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096C2" w14:textId="77777777" w:rsidR="009832E5" w:rsidRDefault="009832E5" w:rsidP="009832E5">
      <w:pPr>
        <w:pStyle w:val="Capa-titulo"/>
        <w:spacing w:before="0"/>
        <w:ind w:left="-964" w:right="3856"/>
        <w:rPr>
          <w:sz w:val="44"/>
          <w:szCs w:val="44"/>
        </w:rPr>
      </w:pPr>
    </w:p>
    <w:p w14:paraId="67CE2EEB" w14:textId="77777777" w:rsidR="009832E5" w:rsidRDefault="009832E5" w:rsidP="009832E5">
      <w:pPr>
        <w:pStyle w:val="Capa-titulo"/>
        <w:spacing w:before="0"/>
        <w:ind w:left="-964" w:right="3856"/>
        <w:rPr>
          <w:sz w:val="44"/>
          <w:szCs w:val="44"/>
        </w:rPr>
      </w:pPr>
    </w:p>
    <w:p w14:paraId="2CA6693A" w14:textId="77777777" w:rsidR="009832E5" w:rsidRDefault="009832E5" w:rsidP="009832E5">
      <w:pPr>
        <w:pStyle w:val="Capa-titulo"/>
        <w:spacing w:before="0"/>
        <w:ind w:left="-964" w:right="3856"/>
        <w:rPr>
          <w:sz w:val="44"/>
          <w:szCs w:val="44"/>
        </w:rPr>
      </w:pPr>
    </w:p>
    <w:p w14:paraId="612E830C" w14:textId="77777777" w:rsidR="009832E5" w:rsidRDefault="009832E5" w:rsidP="009832E5">
      <w:pPr>
        <w:pStyle w:val="Capa-titulo"/>
        <w:spacing w:before="0"/>
        <w:ind w:left="-964" w:right="3856"/>
        <w:rPr>
          <w:sz w:val="44"/>
          <w:szCs w:val="44"/>
        </w:rPr>
      </w:pPr>
    </w:p>
    <w:p w14:paraId="7D07620A" w14:textId="77777777" w:rsidR="009832E5" w:rsidRDefault="009832E5" w:rsidP="009832E5">
      <w:pPr>
        <w:pStyle w:val="Capa-titulo"/>
        <w:spacing w:before="0"/>
        <w:ind w:left="-964" w:right="3856"/>
        <w:rPr>
          <w:sz w:val="44"/>
          <w:szCs w:val="44"/>
        </w:rPr>
      </w:pPr>
    </w:p>
    <w:p w14:paraId="54766136" w14:textId="77777777" w:rsidR="009832E5" w:rsidRDefault="009832E5" w:rsidP="009832E5">
      <w:pPr>
        <w:pStyle w:val="Capa-titulo"/>
        <w:spacing w:before="0"/>
        <w:ind w:left="-964" w:right="3856"/>
        <w:rPr>
          <w:sz w:val="44"/>
          <w:szCs w:val="44"/>
        </w:rPr>
      </w:pPr>
    </w:p>
    <w:p w14:paraId="221ABB2C" w14:textId="77777777" w:rsidR="009832E5" w:rsidRDefault="009832E5" w:rsidP="00800DBF">
      <w:pPr>
        <w:pStyle w:val="612s"/>
      </w:pPr>
    </w:p>
    <w:p w14:paraId="56FDEAA6" w14:textId="52EF162B" w:rsidR="009832E5" w:rsidRDefault="009832E5" w:rsidP="009832E5">
      <w:pPr>
        <w:pStyle w:val="Capa-titulo"/>
        <w:spacing w:before="0"/>
        <w:ind w:left="-964" w:right="3856"/>
        <w:rPr>
          <w:sz w:val="44"/>
          <w:szCs w:val="44"/>
        </w:rPr>
      </w:pPr>
    </w:p>
    <w:p w14:paraId="39325C58" w14:textId="77777777" w:rsidR="009832E5" w:rsidRDefault="009832E5" w:rsidP="009832E5">
      <w:pPr>
        <w:pStyle w:val="Capa-titulo"/>
        <w:spacing w:before="0"/>
        <w:ind w:left="-964" w:right="3856"/>
        <w:rPr>
          <w:sz w:val="44"/>
          <w:szCs w:val="44"/>
        </w:rPr>
      </w:pPr>
    </w:p>
    <w:p w14:paraId="6D058C24" w14:textId="77777777" w:rsidR="009832E5" w:rsidRDefault="009832E5" w:rsidP="009832E5">
      <w:pPr>
        <w:pStyle w:val="Capa-titulo"/>
        <w:spacing w:before="0"/>
        <w:ind w:left="-964" w:right="3856"/>
        <w:rPr>
          <w:sz w:val="44"/>
          <w:szCs w:val="44"/>
        </w:rPr>
      </w:pPr>
    </w:p>
    <w:p w14:paraId="3069A112" w14:textId="661FCCED" w:rsidR="009832E5" w:rsidRPr="002A20D5" w:rsidRDefault="000C39EA" w:rsidP="002A20D5">
      <w:pPr>
        <w:pStyle w:val="Capa-titulo"/>
        <w:rPr>
          <w:sz w:val="40"/>
          <w:szCs w:val="28"/>
        </w:rPr>
      </w:pPr>
      <w:r w:rsidRPr="002A20D5">
        <w:rPr>
          <w:sz w:val="40"/>
          <w:szCs w:val="28"/>
        </w:rPr>
        <w:t>Projeto Pedagógico do Curso Superior de Tecnologia em</w:t>
      </w:r>
    </w:p>
    <w:permStart w:id="726415978" w:edGrp="everyone"/>
    <w:p w14:paraId="65AE6697" w14:textId="28CC24CA" w:rsidR="004B6153" w:rsidRPr="002A20D5" w:rsidRDefault="00000000" w:rsidP="002A20D5">
      <w:pPr>
        <w:pStyle w:val="CST"/>
        <w:spacing w:before="0"/>
        <w:rPr>
          <w:sz w:val="40"/>
          <w:szCs w:val="28"/>
        </w:rPr>
      </w:pPr>
      <w:sdt>
        <w:sdtPr>
          <w:rPr>
            <w:sz w:val="40"/>
            <w:szCs w:val="28"/>
          </w:rPr>
          <w:alias w:val="Nome do Curso"/>
          <w:tag w:val="Nome do Curso"/>
          <w:id w:val="501247894"/>
          <w:placeholder>
            <w:docPart w:val="DefaultPlaceholder_-1854013438"/>
          </w:placeholder>
          <w:comboBox>
            <w:listItem w:displayText="Selecione na capa e atualize com Ctrl+P" w:value="Selecione na capa e atualize com Ctrl+P"/>
            <w:listItem w:displayText="Agroindústria" w:value="Agroindústria"/>
            <w:listItem w:displayText="Agronegócio" w:value="Agronegócio"/>
            <w:listItem w:displayText="Alimentos" w:value="Alimentos"/>
            <w:listItem w:displayText="Análise de Processos Agroindustriais" w:value="Análise de Processos Agroindustriais"/>
            <w:listItem w:displayText="Análise e Desenvolvimento de Sistemas" w:value="Análise e Desenvolvimento de Sistemas"/>
            <w:listItem w:displayText="Automação Industrial" w:value="Automação Industrial"/>
            <w:listItem w:displayText="Banco de Dados" w:value="Banco de Dados"/>
            <w:listItem w:displayText="Big Data no Agronegócio" w:value="Big Data no Agronegócio"/>
            <w:listItem w:displayText="Big Data para Negócios" w:value="Big Data para Negócios"/>
            <w:listItem w:displayText="Biocombustíveis" w:value="Biocombustíveis"/>
            <w:listItem w:displayText="Ciência de Dados" w:value="Ciência de Dados"/>
            <w:listItem w:displayText="Comércio Exterior" w:value="Comércio Exterior"/>
            <w:listItem w:displayText="Construção Civil - Edifícios" w:value="Construção Civil - Edifícios"/>
            <w:listItem w:displayText="Construção de Edifícios" w:value="Construção de Edifícios"/>
            <w:listItem w:displayText="Construção Naval" w:value="Construção Naval"/>
            <w:listItem w:displayText="Controle de Obras" w:value="Controle de Obras"/>
            <w:listItem w:displayText="Cosméticos" w:value="Cosméticos"/>
            <w:listItem w:displayText="Defesa Cibernética" w:value="Defesa Cibernética"/>
            <w:listItem w:displayText="Desenvolvimento de Produtos Plásticos" w:value="Desenvolvimento de Produtos Plásticos"/>
            <w:listItem w:displayText="Desenvolvimento de Software Multiplataforma" w:value="Desenvolvimento de Software Multiplataforma"/>
            <w:listItem w:displayText="Design de Mídias Digitais" w:value="Design de Mídias Digitais"/>
            <w:listItem w:displayText="Design de Moda" w:value="Design de Moda"/>
            <w:listItem w:displayText="Design de Produto com Ênfase em Processos de Produção e Industrialização" w:value="Design de Produto com Ênfase em Processos de Produção e Industrialização"/>
            <w:listItem w:displayText="Eletrônica Automotiva" w:value="Eletrônica Automotiva"/>
            <w:listItem w:displayText="Eletrônica Industrial" w:value="Eletrônica Industrial"/>
            <w:listItem w:displayText="Estradas" w:value="Estradas"/>
            <w:listItem w:displayText="Eventos" w:value="Eventos"/>
            <w:listItem w:displayText="Fabricação Mecânica" w:value="Fabricação Mecânica"/>
            <w:listItem w:displayText="Geoprocessamento" w:value="Geoprocessamento"/>
            <w:listItem w:displayText="Gestão Ambiental" w:value="Gestão Ambiental"/>
            <w:listItem w:displayText="Gestão Comercial" w:value="Gestão Comercial"/>
            <w:listItem w:displayText="Gestão da Produção Industrial" w:value="Gestão da Produção Industrial"/>
            <w:listItem w:displayText="Gestão da Qualidade" w:value="Gestão da Qualidade"/>
            <w:listItem w:displayText="Gestão da Tecnologia da Informação" w:value="Gestão da Tecnologia da Informação"/>
            <w:listItem w:displayText="Gestão de Empreendimentos Gastronômicos" w:value="Gestão de Empreendimentos Gastronômicos"/>
            <w:listItem w:displayText="Gestão de Energia e Eficiência Energética" w:value="Gestão de Energia e Eficiência Energética"/>
            <w:listItem w:displayText="Gestão de Logística Integrada" w:value="Gestão de Logística Integrada"/>
            <w:listItem w:displayText="Gestão de Negócios e Inovação" w:value="Gestão de Negócios e Inovação"/>
            <w:listItem w:displayText="Gestão de Recursos Humanos" w:value="Gestão de Recursos Humanos"/>
            <w:listItem w:displayText="Gestão de Serviços" w:value="Gestão de Serviços"/>
            <w:listItem w:displayText="Gestão de Turismo" w:value="Gestão de Turismo"/>
            <w:listItem w:displayText="Gestão Empresarial" w:value="Gestão Empresarial"/>
            <w:listItem w:displayText="Gestão Financeira" w:value="Gestão Financeira"/>
            <w:listItem w:displayText="Gestão Hospitalar" w:value="Gestão Hospitalar"/>
            <w:listItem w:displayText="Gestão Portuária" w:value="Gestão Portuária"/>
            <w:listItem w:displayText="Hidráulica e Saneamento Ambiental" w:value="Hidráulica e Saneamento Ambiental"/>
            <w:listItem w:displayText="Informática para Negócios" w:value="Informática para Negócios"/>
            <w:listItem w:displayText="Instalações Elétricas" w:value="Instalações Elétricas"/>
            <w:listItem w:displayText="Jogos Digitais" w:value="Jogos Digitais"/>
            <w:listItem w:displayText="Logística" w:value="Logística"/>
            <w:listItem w:displayText="Logística Aeroportuária" w:value="Logística Aeroportuária"/>
            <w:listItem w:displayText="Manufatura Avançada" w:value="Manufatura Avançada"/>
            <w:listItem w:displayText="Manutenção de Aeronaves" w:value="Manutenção de Aeronaves"/>
            <w:listItem w:displayText="Manutenção Industrial" w:value="Manutenção Industrial"/>
            <w:listItem w:displayText="Marketing" w:value="Marketing"/>
            <w:listItem w:displayText="Materiais" w:value="Materiais"/>
            <w:listItem w:displayText="Mecânica - Processos de Produção" w:value="Mecânica - Processos de Produção"/>
            <w:listItem w:displayText="Mecânica - Processos de Soldagem" w:value="Mecânica - Processos de Soldagem"/>
            <w:listItem w:displayText="Mecânica - Projetos" w:value="Mecânica - Projetos"/>
            <w:listItem w:displayText="Mecânica Automobilística" w:value="Mecânica Automobilística"/>
            <w:listItem w:displayText="Mecânica de Precisão" w:value="Mecânica de Precisão"/>
            <w:listItem w:displayText="Mecanização em Agricultura de Precisão" w:value="Mecanização em Agricultura de Precisão"/>
            <w:listItem w:displayText="Mecatrônica Industrial" w:value="Mecatrônica Industrial"/>
            <w:listItem w:displayText="Meio Ambiente e Recursos Hídricos" w:value="Meio Ambiente e Recursos Hídricos"/>
            <w:listItem w:displayText="Microeletrônica" w:value="Microeletrônica"/>
            <w:listItem w:displayText="Polímeros" w:value="Polímeros"/>
            <w:listItem w:displayText="Processos Metalúrgicos" w:value="Processos Metalúrgicos"/>
            <w:listItem w:displayText="Processos Químicos" w:value="Processos Químicos"/>
            <w:listItem w:displayText="Produção Agropecuária" w:value="Produção Agropecuária"/>
            <w:listItem w:displayText="Produção Fonográfica" w:value="Produção Fonográfica"/>
            <w:listItem w:displayText="Produção Industrial" w:value="Produção Industrial"/>
            <w:listItem w:displayText="Produção Têxtil" w:value="Produção Têxtil"/>
            <w:listItem w:displayText="Projetos de Estruturas Aeronáuticas" w:value="Projetos de Estruturas Aeronáuticas"/>
            <w:listItem w:displayText="Projetos Mecânicos" w:value="Projetos Mecânicos"/>
            <w:listItem w:displayText="Radiologia" w:value="Radiologia"/>
            <w:listItem w:displayText="Redes de Computadores" w:value="Redes de Computadores"/>
            <w:listItem w:displayText="Refrigeração, Ventilação e Ar Condicionado" w:value="Refrigeração, Ventilação e Ar Condicionado"/>
            <w:listItem w:displayText="Secretariado" w:value="Secretariado"/>
            <w:listItem w:displayText="Secretariado e Assessoria Internacional" w:value="Secretariado e Assessoria Internacional"/>
            <w:listItem w:displayText="Segurança da Informação" w:value="Segurança da Informação"/>
            <w:listItem w:displayText="Silvicultura" w:value="Silvicultura"/>
            <w:listItem w:displayText="Sistemas Biomédicos" w:value="Sistemas Biomédicos"/>
            <w:listItem w:displayText="Sistemas Embarcados" w:value="Sistemas Embarcados"/>
            <w:listItem w:displayText="Sistemas Navais" w:value="Sistemas Navais"/>
            <w:listItem w:displayText="Sistemas para Internet" w:value="Sistemas para Internet"/>
            <w:listItem w:displayText="Soldagem" w:value="Soldagem"/>
            <w:listItem w:displayText="Transporte Terrestre" w:value="Transporte Terrestre"/>
            <w:listItem w:displayText="Caso não conste, digite o nome do curso" w:value="Caso não conste, digite o nome do curso"/>
          </w:comboBox>
        </w:sdtPr>
        <w:sdtContent>
          <w:r w:rsidR="008B37B4">
            <w:rPr>
              <w:sz w:val="40"/>
              <w:szCs w:val="28"/>
            </w:rPr>
            <w:t>Selecione na capa e atualize com Ctrl+P</w:t>
          </w:r>
        </w:sdtContent>
      </w:sdt>
      <w:permEnd w:id="726415978"/>
    </w:p>
    <w:p w14:paraId="5094946F" w14:textId="77777777" w:rsidR="00C77A03" w:rsidRPr="00D44A90" w:rsidRDefault="00C77A03" w:rsidP="00D44A90">
      <w:pPr>
        <w:pStyle w:val="zNormal-template"/>
      </w:pPr>
    </w:p>
    <w:p w14:paraId="2504C043" w14:textId="44FD9D9E" w:rsidR="00164A51" w:rsidRPr="00C77A03" w:rsidRDefault="00C77A03" w:rsidP="009832E5">
      <w:pPr>
        <w:pStyle w:val="Capa-subttulo"/>
        <w:ind w:left="-426" w:right="4818"/>
        <w:rPr>
          <w:b w:val="0"/>
          <w:bCs/>
        </w:rPr>
      </w:pPr>
      <w:r>
        <w:rPr>
          <w:b w:val="0"/>
          <w:bCs/>
        </w:rPr>
        <w:t>Referência</w:t>
      </w:r>
      <w:r w:rsidRPr="00423E8B">
        <w:rPr>
          <w:b w:val="0"/>
          <w:bCs/>
        </w:rPr>
        <w:t>:</w:t>
      </w:r>
    </w:p>
    <w:permStart w:id="1441071505" w:edGrp="everyone"/>
    <w:p w14:paraId="5362C7EF" w14:textId="15FEEC81" w:rsidR="00EF795C" w:rsidRPr="00C77A03" w:rsidRDefault="00000000" w:rsidP="009832E5">
      <w:pPr>
        <w:pStyle w:val="CNCSTouexperimental"/>
        <w:ind w:left="-426" w:right="4818"/>
        <w:rPr>
          <w:b w:val="0"/>
          <w:bCs/>
          <w:color w:val="000000" w:themeColor="text1"/>
          <w:sz w:val="32"/>
          <w:szCs w:val="28"/>
        </w:rPr>
      </w:pPr>
      <w:sdt>
        <w:sdtPr>
          <w:rPr>
            <w:b w:val="0"/>
            <w:bCs/>
            <w:color w:val="000000" w:themeColor="text1"/>
            <w:sz w:val="32"/>
            <w:szCs w:val="28"/>
          </w:rPr>
          <w:id w:val="1378122230"/>
          <w:lock w:val="sdtLocked"/>
          <w:placeholder>
            <w:docPart w:val="A3D8F408CCB544368896D307C1DC5121"/>
          </w:placeholder>
          <w15:color w:val="000000"/>
          <w:comboBox>
            <w:listItem w:displayText="do CNCST" w:value="do CNCST"/>
            <w:listItem w:displayText="Experimental" w:value="Experimental"/>
          </w:comboBox>
        </w:sdtPr>
        <w:sdtContent>
          <w:r w:rsidR="00A30FC2">
            <w:rPr>
              <w:b w:val="0"/>
              <w:bCs/>
              <w:color w:val="000000" w:themeColor="text1"/>
              <w:sz w:val="32"/>
              <w:szCs w:val="28"/>
            </w:rPr>
            <w:t>do CNCST</w:t>
          </w:r>
        </w:sdtContent>
      </w:sdt>
      <w:permEnd w:id="1441071505"/>
    </w:p>
    <w:p w14:paraId="3EF91152" w14:textId="77777777" w:rsidR="00CF6AF4" w:rsidRPr="00D44A90" w:rsidRDefault="00CF6AF4" w:rsidP="00D44A90">
      <w:pPr>
        <w:pStyle w:val="zNormal-template"/>
      </w:pPr>
    </w:p>
    <w:p w14:paraId="3941BFC2" w14:textId="4BCEBBF1" w:rsidR="00CF6AF4" w:rsidRPr="00423E8B" w:rsidRDefault="00D00150" w:rsidP="009832E5">
      <w:pPr>
        <w:pStyle w:val="Capa-subttulo"/>
        <w:ind w:left="-426" w:right="4818"/>
        <w:rPr>
          <w:b w:val="0"/>
          <w:bCs/>
        </w:rPr>
      </w:pPr>
      <w:r w:rsidRPr="00423E8B">
        <w:rPr>
          <w:b w:val="0"/>
          <w:bCs/>
        </w:rPr>
        <w:t xml:space="preserve">Eixo Tecnológico: </w:t>
      </w:r>
    </w:p>
    <w:permStart w:id="1307125757" w:edGrp="everyone"/>
    <w:p w14:paraId="7BF21D5D" w14:textId="4BEC792F" w:rsidR="00CF6AF4" w:rsidRPr="00F60E6D" w:rsidRDefault="00000000" w:rsidP="009832E5">
      <w:pPr>
        <w:pStyle w:val="eixo"/>
        <w:ind w:left="-567" w:right="4818"/>
        <w:rPr>
          <w:b w:val="0"/>
          <w:bCs/>
          <w:szCs w:val="18"/>
        </w:rPr>
      </w:pPr>
      <w:sdt>
        <w:sdtPr>
          <w:rPr>
            <w:b w:val="0"/>
            <w:bCs/>
            <w:szCs w:val="18"/>
          </w:rPr>
          <w:id w:val="1500231325"/>
          <w:lock w:val="sdtLocked"/>
          <w:placeholder>
            <w:docPart w:val="C7AB3F5DC7584638ABD46D82B4CA6910"/>
          </w:placeholder>
          <w:comboBox>
            <w:listItem w:displayText="Selecione na capa e atualize com Ctrl+P" w:value="Selecione na capa e atualize com Ctrl+P"/>
            <w:listItem w:displayText="Ambiente e Saúde" w:value="Ambiente e Saúde"/>
            <w:listItem w:displayText="Controle e Processos Industriais" w:value="Controle e Processos Industriais"/>
            <w:listItem w:displayText="Gestão e Negócios" w:value="Gestão e Negócios"/>
            <w:listItem w:displayText="Informação e Comunicação" w:value="Informação e Comunicação"/>
            <w:listItem w:displayText="Infraestrutura" w:value="Infraestrutura"/>
            <w:listItem w:displayText="Produção Alimentícia" w:value="Produção Alimentícia"/>
            <w:listItem w:displayText="Produção Cultural e Design" w:value="Produção Cultural e Design"/>
            <w:listItem w:displayText="Produção Industrial" w:value="Produção Industrial"/>
            <w:listItem w:displayText="Recursos Naturais" w:value="Recursos Naturais"/>
            <w:listItem w:displayText="Turismo, Hospitalidade e Lazer" w:value="Turismo, Hospitalidade e Lazer"/>
          </w:comboBox>
        </w:sdtPr>
        <w:sdtContent>
          <w:r w:rsidR="008B37B4">
            <w:rPr>
              <w:b w:val="0"/>
              <w:bCs/>
              <w:szCs w:val="18"/>
            </w:rPr>
            <w:t>Selecione na capa e atualize com Ctrl+P</w:t>
          </w:r>
        </w:sdtContent>
      </w:sdt>
      <w:permEnd w:id="1307125757"/>
    </w:p>
    <w:p w14:paraId="60C7C7D4" w14:textId="04563E20" w:rsidR="00656550" w:rsidRDefault="00656550" w:rsidP="00423E8B">
      <w:pPr>
        <w:pStyle w:val="Capa-subttulo"/>
        <w:ind w:left="-964" w:right="3856"/>
        <w:rPr>
          <w:b w:val="0"/>
          <w:bCs/>
        </w:rPr>
      </w:pPr>
    </w:p>
    <w:p w14:paraId="4CB9A630" w14:textId="7D13198A" w:rsidR="00CF6AF4" w:rsidRPr="00423E8B" w:rsidRDefault="007B42A0" w:rsidP="009832E5">
      <w:pPr>
        <w:pStyle w:val="Capa-subttulo"/>
        <w:ind w:left="-426" w:right="4818"/>
        <w:rPr>
          <w:b w:val="0"/>
          <w:bCs/>
        </w:rPr>
      </w:pPr>
      <w:r w:rsidRPr="00423E8B">
        <w:rPr>
          <w:b w:val="0"/>
          <w:bCs/>
        </w:rPr>
        <w:t xml:space="preserve">Unidade: </w:t>
      </w:r>
    </w:p>
    <w:permStart w:id="564749496" w:edGrp="everyone"/>
    <w:p w14:paraId="3AE20A78" w14:textId="57E9E5AF" w:rsidR="00AF77E9" w:rsidRPr="00164A51" w:rsidRDefault="00000000" w:rsidP="009832E5">
      <w:pPr>
        <w:pStyle w:val="FatecNome"/>
        <w:ind w:left="-426" w:right="4818"/>
        <w:rPr>
          <w:b w:val="0"/>
          <w:bCs/>
          <w:sz w:val="32"/>
          <w:szCs w:val="28"/>
        </w:rPr>
      </w:pPr>
      <w:sdt>
        <w:sdtPr>
          <w:rPr>
            <w:b w:val="0"/>
            <w:bCs/>
            <w:sz w:val="32"/>
            <w:szCs w:val="28"/>
          </w:rPr>
          <w:id w:val="-229923966"/>
          <w:lock w:val="sdtLocked"/>
          <w:placeholder>
            <w:docPart w:val="61ECFA94B816490A9749E4AC67BDE73C"/>
          </w:placeholder>
          <w:comboBox>
            <w:listItem w:displayText="Selecione na capa e atualize com Ctrl+P" w:value="Selecione na capa e atualize com Ctrl+P"/>
            <w:listItem w:displayText="Fatec Adamantina - R-08" w:value="Fatec Adamantina - R-08"/>
            <w:listItem w:displayText="Fatec Americana - R-03" w:value="Fatec Americana - R-03"/>
            <w:listItem w:displayText="Fatec Araçatuba - R-01" w:value="Fatec Araçatuba - R-01"/>
            <w:listItem w:displayText="Fatec Araraquara - R-10" w:value="Fatec Araraquara - R-10"/>
            <w:listItem w:displayText="Fatec Araras - R-02" w:value="Fatec Araras - R-02"/>
            <w:listItem w:displayText="Fatec Assis - R-08" w:value="Fatec Assis - R-08"/>
            <w:listItem w:displayText="Fatec Baixada Santista - R-06" w:value="Fatec Baixada Santista - R-06"/>
            <w:listItem w:displayText="Fatec Barretos - R-09" w:value="Fatec Barretos - R-09"/>
            <w:listItem w:displayText="Fatec Barueri - R-05" w:value="Fatec Barueri - R-05"/>
            <w:listItem w:displayText="Fatec Bauru - R-01" w:value="Fatec Bauru - R-01"/>
            <w:listItem w:displayText="Fatec Bebedouro - R-09" w:value="Fatec Bebedouro - R-09"/>
            <w:listItem w:displayText="Fatec Botucatu - R-11" w:value="Fatec Botucatu - R-11"/>
            <w:listItem w:displayText="Fatec Bragança Paulista - R-03" w:value="Fatec Bragança Paulista - R-03"/>
            <w:listItem w:displayText="Fatec Campinas - R-03" w:value="Fatec Campinas - R-03"/>
            <w:listItem w:displayText="Fatec Capão Bonito - R-07" w:value="Fatec Capão Bonito - R-07"/>
            <w:listItem w:displayText="Fatec Carapicuíba - R-05" w:value="Fatec Carapicuíba - R-05"/>
            <w:listItem w:displayText="Fatec Catanduva - R-10" w:value="Fatec Catanduva - R-10"/>
            <w:listItem w:displayText="Fatec Cotia - R-06" w:value="Fatec Cotia - R-06"/>
            <w:listItem w:displayText="Fatec Cruzeiro - R-12" w:value="Fatec Cruzeiro - R-12"/>
            <w:listItem w:displayText="Fatec Diadema - R-06" w:value="Fatec Diadema - R-06"/>
            <w:listItem w:displayText="Fatec Ferraz de Vasconcelos - R-04" w:value="Fatec Ferraz de Vasconcelos - R-04"/>
            <w:listItem w:displayText="Fatec Franca - R-09" w:value="Fatec Franca - R-09"/>
            <w:listItem w:displayText="Fatec Franco da Rocha - R-05" w:value="Fatec Franco da Rocha - R-05"/>
            <w:listItem w:displayText="Fatec Garça - R-08" w:value="Fatec Garça - R-08"/>
            <w:listItem w:displayText="Fatec Guaratinguetá - R-12" w:value="Fatec Guaratinguetá - R-12"/>
            <w:listItem w:displayText="Fatec Guarulhos - R-04" w:value="Fatec Guarulhos - R-04"/>
            <w:listItem w:displayText="Fatec Indaiatuba - R-03" w:value="Fatec Indaiatuba - R-03"/>
            <w:listItem w:displayText="Fatec Ipiranga - R-06" w:value="Fatec Ipiranga - R-06"/>
            <w:listItem w:displayText="Fatec Itapetininga - R-11" w:value="Fatec Itapetininga - R-11"/>
            <w:listItem w:displayText="Fatec Itapira - R-02" w:value="Fatec Itapira - R-02"/>
            <w:listItem w:displayText="Fatec Itaquaquecetuba - R-04" w:value="Fatec Itaquaquecetuba - R-04"/>
            <w:listItem w:displayText="Fatec Itaquera - R-04" w:value="Fatec Itaquera - R-04"/>
            <w:listItem w:displayText="Fatec Itatiba - R-03" w:value="Fatec Itatiba - R-03"/>
            <w:listItem w:displayText="Fatec Itu - R-11" w:value="Fatec Itu - R-11"/>
            <w:listItem w:displayText="Fatec Jaboticabal - R-09" w:value="Fatec Jaboticabal - R-09"/>
            <w:listItem w:displayText="Fatec Jacareí - R-10" w:value="Fatec Jacareí - R-10"/>
            <w:listItem w:displayText="Fatec Jahu - R-01" w:value="Fatec Jahu - R-01"/>
            <w:listItem w:displayText="Fatec Jales - R-10" w:value="Fatec Jales - R-10"/>
            <w:listItem w:displayText="Fatec Jundiaí - R-03" w:value="Fatec Jundiaí - R-03"/>
            <w:listItem w:displayText="Fatec Lins - R-01" w:value="Fatec Lins - R-01"/>
            <w:listItem w:displayText="Fatec Marília - R-08" w:value="Fatec Marília - R-08"/>
            <w:listItem w:displayText="Fatec Matão - R-10" w:value="Fatec Matão - R-10"/>
            <w:listItem w:displayText="Fatec Mauá - R-06" w:value="Fatec Mauá - R-06"/>
            <w:listItem w:displayText="Fatec Mococa - R-09" w:value="Fatec Mococa - R-09"/>
            <w:listItem w:displayText="Fatec Mogi das Cruzes - R-12" w:value="Fatec Mogi das Cruzes - R-12"/>
            <w:listItem w:displayText="Fatec Mogi Mirim - R-02" w:value="Fatec Mogi Mirim - R-02"/>
            <w:listItem w:displayText="Fatec Osasco - R-05" w:value="Fatec Osasco - R-05"/>
            <w:listItem w:displayText="Fatec Ourinhos - R-08" w:value="Fatec Ourinhos - R-08"/>
            <w:listItem w:displayText="Fatec Pindamonhangaba - R-12" w:value="Fatec Pindamonhangaba - R-12"/>
            <w:listItem w:displayText="Fatec Piracicaba - R-03" w:value="Fatec Piracicaba - R-03"/>
            <w:listItem w:displayText="Fatec Pompeia - R-08" w:value="Fatec Pompeia - R-08"/>
            <w:listItem w:displayText="Fatec Praia Grande - R-06" w:value="Fatec Praia Grande - R-06"/>
            <w:listItem w:displayText="Fatec Presidente Prudente - R-08" w:value="Fatec Presidente Prudente - R-08"/>
            <w:listItem w:displayText="Fatec Registro - R-07" w:value="Fatec Registro - R-07"/>
            <w:listItem w:displayText="Fatec Ribeirão Preto - R-09" w:value="Fatec Ribeirão Preto - R-09"/>
            <w:listItem w:displayText="Fatec Santana de Parnaíba - R-05" w:value="Fatec Santana de Parnaíba - R-05"/>
            <w:listItem w:displayText="Fatec Santo André - R-06" w:value="Fatec Santo André - R-06"/>
            <w:listItem w:displayText="Fatec São Bernardo do Campo - R-06" w:value="Fatec São Bernardo do Campo - R-06"/>
            <w:listItem w:displayText="Fatec São Caetano do Sul - R-06" w:value="Fatec São Caetano do Sul - R-06"/>
            <w:listItem w:displayText="Fatec São Carlos - R-10" w:value="Fatec São Carlos - R-10"/>
            <w:listItem w:displayText="Fatec São José do Rio Preto - R-10" w:value="Fatec São José do Rio Preto - R-10"/>
            <w:listItem w:displayText="Fatec São José dos Campos - R-12" w:value="Fatec São José dos Campos - R-12"/>
            <w:listItem w:displayText="Fatec São Paulo - R-05" w:value="Fatec São Paulo - R-05"/>
            <w:listItem w:displayText="Fatec São Roque - R-11" w:value="Fatec São Roque - R-11"/>
            <w:listItem w:displayText="Fatec São Sebastião - R-12" w:value="Fatec São Sebastião - R-12"/>
            <w:listItem w:displayText="Fatec Sebrae - R-05" w:value="Fatec Sebrae - R-05"/>
            <w:listItem w:displayText="Fatec Sertãozinho - R-09" w:value="Fatec Sertãozinho - R-09"/>
            <w:listItem w:displayText="Fatec Sorocaba - R-11" w:value="Fatec Sorocaba - R-11"/>
            <w:listItem w:displayText="Fatec Sumaré - R-03" w:value="Fatec Sumaré - R-03"/>
            <w:listItem w:displayText="Fatec Taquaritinga - R-10" w:value="Fatec Taquaritinga - R-10"/>
            <w:listItem w:displayText="Fatec Tatuapé - R-04" w:value="Fatec Tatuapé - R-04"/>
            <w:listItem w:displayText="Fatec Tatuí - R-11" w:value="Fatec Tatuí - R-11"/>
            <w:listItem w:displayText="Fatec Taubaté - R-12" w:value="Fatec Taubaté - R-12"/>
            <w:listItem w:displayText="Fatec Votorantim - R-11" w:value="Fatec Votorantim - R-11"/>
            <w:listItem w:displayText="Fatec Zona Leste - R-04" w:value="Fatec Zona Leste - R-04"/>
            <w:listItem w:displayText="Fatec Zona Sul - R-06" w:value="Fatec Zona Sul - R-06"/>
            <w:listItem w:displayText="Caso não conste, digite o nome da Fatec" w:value="Caso não conste, digite o nome da Fatec"/>
          </w:comboBox>
        </w:sdtPr>
        <w:sdtContent>
          <w:r w:rsidR="008B37B4">
            <w:rPr>
              <w:b w:val="0"/>
              <w:bCs/>
              <w:sz w:val="32"/>
              <w:szCs w:val="28"/>
            </w:rPr>
            <w:t>Selecione na capa e atualize com Ctrl+P</w:t>
          </w:r>
        </w:sdtContent>
      </w:sdt>
      <w:permEnd w:id="564749496"/>
    </w:p>
    <w:p w14:paraId="0880E9FE" w14:textId="6EE01BDB" w:rsidR="00DE6F59" w:rsidRDefault="00DE6F59" w:rsidP="00423E8B">
      <w:pPr>
        <w:pStyle w:val="Fatec"/>
        <w:ind w:left="-964" w:right="3856"/>
        <w:rPr>
          <w:b w:val="0"/>
          <w:bCs/>
        </w:rPr>
      </w:pPr>
    </w:p>
    <w:p w14:paraId="26999D8A" w14:textId="5E8C7A24" w:rsidR="009832E5" w:rsidRDefault="009832E5" w:rsidP="00423E8B">
      <w:pPr>
        <w:pStyle w:val="Fatec"/>
        <w:ind w:left="-964" w:right="3856"/>
        <w:rPr>
          <w:b w:val="0"/>
          <w:bCs/>
        </w:rPr>
      </w:pPr>
    </w:p>
    <w:p w14:paraId="4E368F45" w14:textId="77777777" w:rsidR="009832E5" w:rsidRPr="00423E8B" w:rsidRDefault="009832E5" w:rsidP="00423E8B">
      <w:pPr>
        <w:pStyle w:val="Fatec"/>
        <w:ind w:left="-964" w:right="3856"/>
        <w:rPr>
          <w:b w:val="0"/>
          <w:bCs/>
        </w:rPr>
      </w:pPr>
    </w:p>
    <w:permStart w:id="1263959046" w:edGrp="everyone"/>
    <w:p w14:paraId="79665645" w14:textId="3049CD87" w:rsidR="00656550" w:rsidRPr="00F60E6D" w:rsidRDefault="00000000" w:rsidP="005D5849">
      <w:pPr>
        <w:pStyle w:val="Capa-subttulo"/>
        <w:ind w:left="-284" w:right="4818"/>
        <w:rPr>
          <w:b w:val="0"/>
          <w:bCs/>
          <w:sz w:val="32"/>
          <w:szCs w:val="28"/>
        </w:rPr>
      </w:pPr>
      <w:sdt>
        <w:sdtPr>
          <w:rPr>
            <w:b w:val="0"/>
            <w:bCs/>
            <w:sz w:val="32"/>
            <w:szCs w:val="28"/>
          </w:rPr>
          <w:id w:val="68320255"/>
          <w:placeholder>
            <w:docPart w:val="DefaultPlaceholder_-1854013438"/>
          </w:placeholder>
          <w:comboBox>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comboBox>
        </w:sdtPr>
        <w:sdtContent>
          <w:r w:rsidR="00E16A5C">
            <w:rPr>
              <w:b w:val="0"/>
              <w:bCs/>
              <w:sz w:val="32"/>
              <w:szCs w:val="28"/>
            </w:rPr>
            <w:t>2024</w:t>
          </w:r>
        </w:sdtContent>
      </w:sdt>
      <w:permEnd w:id="1263959046"/>
      <w:r w:rsidR="00AF77E9" w:rsidRPr="00F60E6D">
        <w:rPr>
          <w:b w:val="0"/>
          <w:bCs/>
          <w:sz w:val="32"/>
          <w:szCs w:val="28"/>
        </w:rPr>
        <w:t xml:space="preserve"> </w:t>
      </w:r>
      <w:r w:rsidR="003D3381">
        <w:rPr>
          <w:b w:val="0"/>
          <w:bCs/>
          <w:sz w:val="32"/>
          <w:szCs w:val="28"/>
        </w:rPr>
        <w:t>/</w:t>
      </w:r>
      <w:r w:rsidR="00AF77E9" w:rsidRPr="00F60E6D">
        <w:rPr>
          <w:b w:val="0"/>
          <w:bCs/>
          <w:sz w:val="32"/>
          <w:szCs w:val="28"/>
        </w:rPr>
        <w:t xml:space="preserve"> </w:t>
      </w:r>
      <w:permStart w:id="1419474510" w:edGrp="everyone"/>
      <w:sdt>
        <w:sdtPr>
          <w:rPr>
            <w:b w:val="0"/>
            <w:bCs/>
            <w:sz w:val="32"/>
            <w:szCs w:val="28"/>
          </w:rPr>
          <w:id w:val="-978761797"/>
          <w:placeholder>
            <w:docPart w:val="DefaultPlaceholder_-1854013438"/>
          </w:placeholder>
          <w:comboBox>
            <w:listItem w:value="Escolher um item."/>
            <w:listItem w:displayText="1º Semestre" w:value="1º Semestre"/>
            <w:listItem w:displayText="2º Semestre" w:value="2º Semestre"/>
          </w:comboBox>
        </w:sdtPr>
        <w:sdtContent>
          <w:r w:rsidR="002C72C3">
            <w:rPr>
              <w:b w:val="0"/>
              <w:bCs/>
              <w:sz w:val="32"/>
              <w:szCs w:val="28"/>
            </w:rPr>
            <w:t>1º Semestre</w:t>
          </w:r>
        </w:sdtContent>
      </w:sdt>
      <w:permEnd w:id="1419474510"/>
    </w:p>
    <w:p w14:paraId="4A3032D0" w14:textId="77777777" w:rsidR="00DF1D04" w:rsidRPr="00770F8F" w:rsidRDefault="00DF1D04" w:rsidP="002D6FAF">
      <w:pPr>
        <w:pStyle w:val="expediente-logo"/>
      </w:pPr>
      <w:r w:rsidRPr="002D6FAF">
        <w:lastRenderedPageBreak/>
        <w:drawing>
          <wp:inline distT="0" distB="0" distL="0" distR="0" wp14:anchorId="605D5797" wp14:editId="1649C94F">
            <wp:extent cx="1233376" cy="633705"/>
            <wp:effectExtent l="0" t="0" r="0" b="1905"/>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3376" cy="633705"/>
                    </a:xfrm>
                    <a:prstGeom prst="rect">
                      <a:avLst/>
                    </a:prstGeom>
                  </pic:spPr>
                </pic:pic>
              </a:graphicData>
            </a:graphic>
          </wp:inline>
        </w:drawing>
      </w:r>
    </w:p>
    <w:p w14:paraId="361A2716" w14:textId="1CDC0E75" w:rsidR="00DF1D04" w:rsidRDefault="00DF1D04" w:rsidP="00F90284">
      <w:pPr>
        <w:pStyle w:val="Expediente-titulos"/>
      </w:pPr>
      <w:r w:rsidRPr="00F90284">
        <w:t>20</w:t>
      </w:r>
      <w:permStart w:id="1789144526" w:edGrp="everyone"/>
      <w:r w:rsidRPr="00F90284">
        <w:t>2</w:t>
      </w:r>
      <w:r w:rsidR="00463993">
        <w:t>4</w:t>
      </w:r>
      <w:permEnd w:id="1789144526"/>
    </w:p>
    <w:p w14:paraId="37837605" w14:textId="68508BF0" w:rsidR="001C42BE" w:rsidRPr="00F90284" w:rsidRDefault="001C42BE" w:rsidP="001C42BE">
      <w:pPr>
        <w:pStyle w:val="Expediente-subttulos"/>
      </w:pPr>
      <w:r w:rsidRPr="00F90284">
        <w:t>Versão</w:t>
      </w:r>
      <w:r>
        <w:t xml:space="preserve"> do Template</w:t>
      </w:r>
      <w:r w:rsidRPr="00F90284">
        <w:t xml:space="preserve"> </w:t>
      </w:r>
      <w:r w:rsidR="00E16A5C">
        <w:t>5</w:t>
      </w:r>
      <w:r w:rsidR="009F27CF">
        <w:t>.0</w:t>
      </w:r>
      <w:r w:rsidRPr="00F90284">
        <w:t>.</w:t>
      </w:r>
      <w:r w:rsidR="00E16A5C">
        <w:t>0</w:t>
      </w:r>
      <w:r>
        <w:t xml:space="preserve"> - </w:t>
      </w:r>
      <w:r w:rsidRPr="00F90284">
        <w:t xml:space="preserve">Lançado em </w:t>
      </w:r>
      <w:r w:rsidR="00F54290">
        <w:t>18</w:t>
      </w:r>
      <w:r w:rsidRPr="00F90284">
        <w:t>/</w:t>
      </w:r>
      <w:r>
        <w:t>0</w:t>
      </w:r>
      <w:r w:rsidR="00F54290">
        <w:t>6</w:t>
      </w:r>
      <w:r w:rsidRPr="00F90284">
        <w:t>/202</w:t>
      </w:r>
      <w:r w:rsidR="00463993">
        <w:t>4</w:t>
      </w:r>
    </w:p>
    <w:p w14:paraId="5186DA1B" w14:textId="7D71644F" w:rsidR="0068169F" w:rsidRDefault="0068169F" w:rsidP="009832E5">
      <w:pPr>
        <w:pStyle w:val="Expediente-semimpresso"/>
      </w:pPr>
      <w:r w:rsidRPr="00F90284">
        <w:t>Recomendamos que este material seja utilizado em seu formato digital,</w:t>
      </w:r>
      <w:r w:rsidR="00F90284">
        <w:t xml:space="preserve"> </w:t>
      </w:r>
      <w:r w:rsidRPr="00F90284">
        <w:t>sem a necessidade de impressão</w:t>
      </w:r>
      <w:r w:rsidR="002440B0">
        <w:t>.</w:t>
      </w:r>
    </w:p>
    <w:p w14:paraId="3D6A10D4" w14:textId="0F18BD23" w:rsidR="00927BF6" w:rsidRDefault="00927BF6" w:rsidP="00F90284">
      <w:pPr>
        <w:pStyle w:val="Expediente-semimpresso"/>
      </w:pPr>
    </w:p>
    <w:p w14:paraId="3558F771" w14:textId="77777777" w:rsidR="00467ED5" w:rsidRDefault="00467ED5" w:rsidP="00467ED5">
      <w:pPr>
        <w:pStyle w:val="Expediente-subttulos"/>
      </w:pPr>
      <w:bookmarkStart w:id="0" w:name="_Toc53581543"/>
      <w:bookmarkStart w:id="1" w:name="_Toc74735635"/>
      <w:bookmarkStart w:id="2" w:name="_Toc90987768"/>
      <w:r w:rsidRPr="00A525D6">
        <w:t>QUADRO DE ATUALIZAÇÕES</w:t>
      </w:r>
      <w:bookmarkEnd w:id="0"/>
      <w:bookmarkEnd w:id="1"/>
      <w:bookmarkEnd w:id="2"/>
    </w:p>
    <w:p w14:paraId="5D3A3AFA" w14:textId="72FE9B2E" w:rsidR="00316FAA" w:rsidRPr="00A525D6" w:rsidRDefault="00FF7418" w:rsidP="00316FAA">
      <w:pPr>
        <w:pStyle w:val="Expediente-subttulos"/>
        <w:spacing w:after="120"/>
      </w:pPr>
      <w:r>
        <w:t>Data de implantação:</w:t>
      </w:r>
      <w:r w:rsidR="00E10357">
        <w:t xml:space="preserve"> </w:t>
      </w:r>
      <w:permStart w:id="817368245" w:edGrp="everyone"/>
      <w:r w:rsidR="00891B9F">
        <w:t>Ano</w:t>
      </w:r>
      <w:permEnd w:id="817368245"/>
      <w:r w:rsidR="00891B9F">
        <w:t xml:space="preserve"> </w:t>
      </w:r>
      <w:r w:rsidR="00E10357" w:rsidRPr="00316FAA">
        <w:rPr>
          <w:sz w:val="20"/>
          <w:szCs w:val="20"/>
        </w:rPr>
        <w:t xml:space="preserve">/ </w:t>
      </w:r>
      <w:permStart w:id="1408913184" w:edGrp="everyone"/>
      <w:sdt>
        <w:sdtPr>
          <w:rPr>
            <w:sz w:val="20"/>
            <w:szCs w:val="20"/>
          </w:rPr>
          <w:alias w:val="Semestre"/>
          <w:tag w:val="Semestre"/>
          <w:id w:val="728580109"/>
          <w:placeholder>
            <w:docPart w:val="C050F5C148BF46AD8FE3441E19AE1CDA"/>
          </w:placeholder>
          <w:comboBox>
            <w:listItem w:value="Escolher um item."/>
            <w:listItem w:displayText="1º Sem." w:value="1º Sem."/>
            <w:listItem w:displayText="2º Sem." w:value="2º Sem."/>
          </w:comboBox>
        </w:sdtPr>
        <w:sdtContent>
          <w:r w:rsidR="00047F7E">
            <w:rPr>
              <w:sz w:val="20"/>
              <w:szCs w:val="20"/>
            </w:rPr>
            <w:t>1º Sem.</w:t>
          </w:r>
        </w:sdtContent>
      </w:sdt>
      <w:permEnd w:id="1408913184"/>
    </w:p>
    <w:tbl>
      <w:tblPr>
        <w:tblStyle w:val="TabeladeGrade4-nfase2"/>
        <w:tblW w:w="5224" w:type="pct"/>
        <w:tblCellMar>
          <w:left w:w="28" w:type="dxa"/>
          <w:right w:w="28" w:type="dxa"/>
        </w:tblCellMar>
        <w:tblLook w:val="04A0" w:firstRow="1" w:lastRow="0" w:firstColumn="1" w:lastColumn="0" w:noHBand="0" w:noVBand="1"/>
      </w:tblPr>
      <w:tblGrid>
        <w:gridCol w:w="1558"/>
        <w:gridCol w:w="1414"/>
        <w:gridCol w:w="2977"/>
        <w:gridCol w:w="4110"/>
      </w:tblGrid>
      <w:tr w:rsidR="00316FAA" w:rsidRPr="00C06FE0" w14:paraId="5C88D380" w14:textId="77777777" w:rsidTr="00F54290">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774" w:type="pct"/>
            <w:hideMark/>
          </w:tcPr>
          <w:p w14:paraId="06437FEC" w14:textId="77777777" w:rsidR="00316FAA" w:rsidRPr="0022423D" w:rsidRDefault="00316FAA" w:rsidP="0022423D">
            <w:pPr>
              <w:pStyle w:val="drop-negrito"/>
              <w:rPr>
                <w:b/>
                <w:bCs w:val="0"/>
              </w:rPr>
            </w:pPr>
            <w:permStart w:id="864506089" w:edGrp="everyone"/>
            <w:r w:rsidRPr="0022423D">
              <w:rPr>
                <w:b/>
                <w:bCs w:val="0"/>
              </w:rPr>
              <w:t>Data</w:t>
            </w:r>
          </w:p>
        </w:tc>
        <w:tc>
          <w:tcPr>
            <w:tcW w:w="703" w:type="pct"/>
          </w:tcPr>
          <w:p w14:paraId="3119788A" w14:textId="2483FBA0"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1480" w:type="pct"/>
            <w:hideMark/>
          </w:tcPr>
          <w:p w14:paraId="49D78F07" w14:textId="77777777"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Documento de validação</w:t>
            </w:r>
          </w:p>
          <w:p w14:paraId="39321718" w14:textId="6CDA1117" w:rsidR="0014461B" w:rsidRPr="0022423D" w:rsidRDefault="0014461B"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 w:val="14"/>
                <w:szCs w:val="14"/>
              </w:rPr>
              <w:t>Instrução, memorando etc.</w:t>
            </w:r>
          </w:p>
        </w:tc>
        <w:tc>
          <w:tcPr>
            <w:tcW w:w="2043" w:type="pct"/>
          </w:tcPr>
          <w:p w14:paraId="6BF9784B" w14:textId="390D61CF"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Detalhamento</w:t>
            </w:r>
          </w:p>
        </w:tc>
      </w:tr>
      <w:tr w:rsidR="00316FAA" w:rsidRPr="00316FAA" w14:paraId="4522E166" w14:textId="77777777" w:rsidTr="00F5429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4" w:type="pct"/>
          </w:tcPr>
          <w:p w14:paraId="55F3AC1B" w14:textId="43BBB3AE" w:rsidR="00316FAA" w:rsidRPr="006A013D" w:rsidRDefault="00891B9F" w:rsidP="00316FAA">
            <w:pPr>
              <w:pStyle w:val="Tabela"/>
              <w:rPr>
                <w:szCs w:val="20"/>
              </w:rPr>
            </w:pPr>
            <w:permStart w:id="689975182" w:edGrp="everyone" w:colFirst="1" w:colLast="1"/>
            <w:permStart w:id="2085387078" w:edGrp="everyone" w:colFirst="2" w:colLast="2"/>
            <w:permStart w:id="557732339" w:edGrp="everyone" w:colFirst="3" w:colLast="3"/>
            <w:permStart w:id="1791916319" w:edGrp="everyone" w:colFirst="4" w:colLast="4"/>
            <w:r w:rsidRPr="006A013D">
              <w:rPr>
                <w:szCs w:val="20"/>
              </w:rPr>
              <w:t>Ano /</w:t>
            </w:r>
            <w:sdt>
              <w:sdtPr>
                <w:rPr>
                  <w:szCs w:val="20"/>
                </w:rPr>
                <w:alias w:val="Semestre"/>
                <w:tag w:val="Semestre"/>
                <w:id w:val="1081259013"/>
                <w:placeholder>
                  <w:docPart w:val="61A698631522458FBE1F80EE2856559C"/>
                </w:placeholder>
                <w:comboBox>
                  <w:listItem w:value="Escolher um item."/>
                  <w:listItem w:displayText="1º Sem." w:value="1º Sem."/>
                  <w:listItem w:displayText="2º Sem." w:value="2º Sem."/>
                  <w:listItem w:displayText="Sem." w:value="Sem."/>
                </w:comboBox>
              </w:sdtPr>
              <w:sdtContent>
                <w:r w:rsidR="0014461B" w:rsidRPr="006A013D">
                  <w:rPr>
                    <w:szCs w:val="20"/>
                  </w:rPr>
                  <w:t>Sem.</w:t>
                </w:r>
              </w:sdtContent>
            </w:sdt>
          </w:p>
        </w:tc>
        <w:sdt>
          <w:sdtPr>
            <w:rPr>
              <w:szCs w:val="20"/>
            </w:rPr>
            <w:id w:val="2137517268"/>
            <w:placeholder>
              <w:docPart w:val="9CD0806BBB6040E7AF1879747572A487"/>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001E5B6F" w14:textId="2E47F8BC" w:rsidR="00316FAA" w:rsidRPr="006A013D" w:rsidRDefault="0014461B" w:rsidP="00316FAA">
                <w:pPr>
                  <w:pStyle w:val="Tabela"/>
                  <w:cnfStyle w:val="000000100000" w:firstRow="0" w:lastRow="0" w:firstColumn="0" w:lastColumn="0" w:oddVBand="0" w:evenVBand="0" w:oddHBand="1" w:evenHBand="0" w:firstRowFirstColumn="0" w:firstRowLastColumn="0" w:lastRowFirstColumn="0" w:lastRowLastColumn="0"/>
                  <w:rPr>
                    <w:szCs w:val="20"/>
                  </w:rPr>
                </w:pPr>
                <w:r w:rsidRPr="006A013D">
                  <w:rPr>
                    <w:szCs w:val="20"/>
                  </w:rPr>
                  <w:t xml:space="preserve"> - </w:t>
                </w:r>
              </w:p>
            </w:tc>
          </w:sdtContent>
        </w:sdt>
        <w:tc>
          <w:tcPr>
            <w:tcW w:w="1480" w:type="pct"/>
          </w:tcPr>
          <w:p w14:paraId="27A659B6" w14:textId="359EDD3E" w:rsidR="00316FAA" w:rsidRPr="006A013D" w:rsidRDefault="00316FAA" w:rsidP="00316FAA">
            <w:pPr>
              <w:pStyle w:val="Tabela"/>
              <w:cnfStyle w:val="000000100000" w:firstRow="0" w:lastRow="0" w:firstColumn="0" w:lastColumn="0" w:oddVBand="0" w:evenVBand="0" w:oddHBand="1" w:evenHBand="0" w:firstRowFirstColumn="0" w:firstRowLastColumn="0" w:lastRowFirstColumn="0" w:lastRowLastColumn="0"/>
              <w:rPr>
                <w:szCs w:val="20"/>
              </w:rPr>
            </w:pPr>
          </w:p>
        </w:tc>
        <w:tc>
          <w:tcPr>
            <w:tcW w:w="2043" w:type="pct"/>
          </w:tcPr>
          <w:p w14:paraId="33CC714A" w14:textId="00814639" w:rsidR="00316FAA" w:rsidRPr="006A013D" w:rsidRDefault="00316FAA" w:rsidP="00316FAA">
            <w:pPr>
              <w:pStyle w:val="Tabela"/>
              <w:cnfStyle w:val="000000100000" w:firstRow="0" w:lastRow="0" w:firstColumn="0" w:lastColumn="0" w:oddVBand="0" w:evenVBand="0" w:oddHBand="1" w:evenHBand="0" w:firstRowFirstColumn="0" w:firstRowLastColumn="0" w:lastRowFirstColumn="0" w:lastRowLastColumn="0"/>
              <w:rPr>
                <w:szCs w:val="20"/>
              </w:rPr>
            </w:pPr>
          </w:p>
        </w:tc>
      </w:tr>
      <w:tr w:rsidR="00A80972" w:rsidRPr="00C06FE0" w14:paraId="7832106B" w14:textId="77777777" w:rsidTr="00F54290">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0826B1E4" w14:textId="7B8A6E57" w:rsidR="00A80972" w:rsidRPr="006A013D" w:rsidRDefault="00891B9F" w:rsidP="00A80972">
            <w:pPr>
              <w:pStyle w:val="Tabela"/>
              <w:rPr>
                <w:szCs w:val="20"/>
              </w:rPr>
            </w:pPr>
            <w:permStart w:id="1146166865" w:edGrp="everyone" w:colFirst="1" w:colLast="1"/>
            <w:permStart w:id="513812095" w:edGrp="everyone" w:colFirst="2" w:colLast="2"/>
            <w:permStart w:id="94114489" w:edGrp="everyone" w:colFirst="3" w:colLast="3"/>
            <w:permStart w:id="139812029" w:edGrp="everyone" w:colFirst="4" w:colLast="4"/>
            <w:permEnd w:id="689975182"/>
            <w:permEnd w:id="2085387078"/>
            <w:permEnd w:id="557732339"/>
            <w:permEnd w:id="1791916319"/>
            <w:r w:rsidRPr="006A013D">
              <w:rPr>
                <w:szCs w:val="20"/>
              </w:rPr>
              <w:t xml:space="preserve">Ano </w:t>
            </w:r>
            <w:r w:rsidR="00A80972" w:rsidRPr="006A013D">
              <w:rPr>
                <w:szCs w:val="20"/>
              </w:rPr>
              <w:t xml:space="preserve">/ </w:t>
            </w:r>
            <w:sdt>
              <w:sdtPr>
                <w:rPr>
                  <w:szCs w:val="20"/>
                </w:rPr>
                <w:alias w:val="Semestre"/>
                <w:tag w:val="Semestre"/>
                <w:id w:val="-1146352608"/>
                <w:placeholder>
                  <w:docPart w:val="72EFD585CD3D414E9E299424AB952C11"/>
                </w:placeholder>
                <w:comboBox>
                  <w:listItem w:value="Escolher um item."/>
                  <w:listItem w:displayText="1º Sem." w:value="1º Sem."/>
                  <w:listItem w:displayText="2º Sem." w:value="2º Sem."/>
                  <w:listItem w:displayText="Sem." w:value="Sem."/>
                </w:comboBox>
              </w:sdtPr>
              <w:sdtContent>
                <w:r w:rsidR="0014461B" w:rsidRPr="006A013D">
                  <w:rPr>
                    <w:szCs w:val="20"/>
                  </w:rPr>
                  <w:t>Sem.</w:t>
                </w:r>
              </w:sdtContent>
            </w:sdt>
          </w:p>
        </w:tc>
        <w:sdt>
          <w:sdtPr>
            <w:rPr>
              <w:szCs w:val="20"/>
            </w:rPr>
            <w:id w:val="1213086708"/>
            <w:placeholder>
              <w:docPart w:val="3C44393EDF5648C99384DD7F6CA97701"/>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4F8329E1" w14:textId="3076BE23" w:rsidR="00A80972" w:rsidRPr="006A013D" w:rsidRDefault="0014461B" w:rsidP="00A80972">
                <w:pPr>
                  <w:pStyle w:val="Tabela"/>
                  <w:cnfStyle w:val="000000010000" w:firstRow="0" w:lastRow="0" w:firstColumn="0" w:lastColumn="0" w:oddVBand="0" w:evenVBand="0" w:oddHBand="0" w:evenHBand="1" w:firstRowFirstColumn="0" w:firstRowLastColumn="0" w:lastRowFirstColumn="0" w:lastRowLastColumn="0"/>
                  <w:rPr>
                    <w:szCs w:val="20"/>
                  </w:rPr>
                </w:pPr>
                <w:r w:rsidRPr="006A013D">
                  <w:rPr>
                    <w:szCs w:val="20"/>
                  </w:rPr>
                  <w:t xml:space="preserve"> - </w:t>
                </w:r>
              </w:p>
            </w:tc>
          </w:sdtContent>
        </w:sdt>
        <w:tc>
          <w:tcPr>
            <w:tcW w:w="1480" w:type="pct"/>
          </w:tcPr>
          <w:p w14:paraId="75EA8376" w14:textId="22F710AE" w:rsidR="00A80972" w:rsidRPr="006A013D" w:rsidRDefault="00A80972" w:rsidP="00A80972">
            <w:pPr>
              <w:pStyle w:val="Tabela"/>
              <w:cnfStyle w:val="000000010000" w:firstRow="0" w:lastRow="0" w:firstColumn="0" w:lastColumn="0" w:oddVBand="0" w:evenVBand="0" w:oddHBand="0" w:evenHBand="1" w:firstRowFirstColumn="0" w:firstRowLastColumn="0" w:lastRowFirstColumn="0" w:lastRowLastColumn="0"/>
              <w:rPr>
                <w:szCs w:val="20"/>
              </w:rPr>
            </w:pPr>
          </w:p>
        </w:tc>
        <w:tc>
          <w:tcPr>
            <w:tcW w:w="2043" w:type="pct"/>
          </w:tcPr>
          <w:p w14:paraId="40C24732" w14:textId="33C85F04" w:rsidR="00A80972" w:rsidRPr="006A013D" w:rsidRDefault="00A80972" w:rsidP="00A80972">
            <w:pPr>
              <w:pStyle w:val="Tabela"/>
              <w:cnfStyle w:val="000000010000" w:firstRow="0" w:lastRow="0" w:firstColumn="0" w:lastColumn="0" w:oddVBand="0" w:evenVBand="0" w:oddHBand="0" w:evenHBand="1" w:firstRowFirstColumn="0" w:firstRowLastColumn="0" w:lastRowFirstColumn="0" w:lastRowLastColumn="0"/>
              <w:rPr>
                <w:szCs w:val="20"/>
              </w:rPr>
            </w:pPr>
          </w:p>
        </w:tc>
      </w:tr>
      <w:tr w:rsidR="00A80972" w:rsidRPr="00C06FE0" w14:paraId="77AFBF96" w14:textId="77777777" w:rsidTr="00F5429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35145B8C" w14:textId="6C0372E6" w:rsidR="00A80972" w:rsidRPr="006A013D" w:rsidRDefault="00891B9F" w:rsidP="00A80972">
            <w:pPr>
              <w:pStyle w:val="Tabela"/>
              <w:rPr>
                <w:szCs w:val="20"/>
              </w:rPr>
            </w:pPr>
            <w:permStart w:id="781720855" w:edGrp="everyone" w:colFirst="1" w:colLast="1"/>
            <w:permStart w:id="1911702121" w:edGrp="everyone" w:colFirst="2" w:colLast="2"/>
            <w:permStart w:id="1990073094" w:edGrp="everyone" w:colFirst="3" w:colLast="3"/>
            <w:permStart w:id="884500344" w:edGrp="everyone" w:colFirst="4" w:colLast="4"/>
            <w:permEnd w:id="1146166865"/>
            <w:permEnd w:id="513812095"/>
            <w:permEnd w:id="94114489"/>
            <w:permEnd w:id="139812029"/>
            <w:r w:rsidRPr="006A013D">
              <w:rPr>
                <w:szCs w:val="20"/>
              </w:rPr>
              <w:t xml:space="preserve">Ano </w:t>
            </w:r>
            <w:r w:rsidR="00A80972" w:rsidRPr="006A013D">
              <w:rPr>
                <w:szCs w:val="20"/>
              </w:rPr>
              <w:t xml:space="preserve">/ </w:t>
            </w:r>
            <w:sdt>
              <w:sdtPr>
                <w:rPr>
                  <w:szCs w:val="20"/>
                </w:rPr>
                <w:alias w:val="Semestre"/>
                <w:tag w:val="Semestre"/>
                <w:id w:val="1254782523"/>
                <w:placeholder>
                  <w:docPart w:val="88F8131E604F409C8248106E539504B2"/>
                </w:placeholder>
                <w:comboBox>
                  <w:listItem w:value="Escolher um item."/>
                  <w:listItem w:displayText="1º Sem." w:value="1º Sem."/>
                  <w:listItem w:displayText="2º Sem." w:value="2º Sem."/>
                  <w:listItem w:displayText="Sem." w:value="Sem."/>
                </w:comboBox>
              </w:sdtPr>
              <w:sdtContent>
                <w:r w:rsidR="0014461B" w:rsidRPr="006A013D">
                  <w:rPr>
                    <w:szCs w:val="20"/>
                  </w:rPr>
                  <w:t>Sem.</w:t>
                </w:r>
              </w:sdtContent>
            </w:sdt>
          </w:p>
        </w:tc>
        <w:sdt>
          <w:sdtPr>
            <w:rPr>
              <w:szCs w:val="20"/>
            </w:rPr>
            <w:id w:val="-711275278"/>
            <w:placeholder>
              <w:docPart w:val="AE4AD03422A3422F83CB842D67FC8ED3"/>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6908DB61" w14:textId="6A665B6F" w:rsidR="00A80972" w:rsidRPr="006A013D" w:rsidRDefault="0014461B" w:rsidP="00A80972">
                <w:pPr>
                  <w:pStyle w:val="Tabela"/>
                  <w:cnfStyle w:val="000000100000" w:firstRow="0" w:lastRow="0" w:firstColumn="0" w:lastColumn="0" w:oddVBand="0" w:evenVBand="0" w:oddHBand="1" w:evenHBand="0" w:firstRowFirstColumn="0" w:firstRowLastColumn="0" w:lastRowFirstColumn="0" w:lastRowLastColumn="0"/>
                  <w:rPr>
                    <w:szCs w:val="20"/>
                  </w:rPr>
                </w:pPr>
                <w:r w:rsidRPr="006A013D">
                  <w:rPr>
                    <w:szCs w:val="20"/>
                  </w:rPr>
                  <w:t xml:space="preserve"> - </w:t>
                </w:r>
              </w:p>
            </w:tc>
          </w:sdtContent>
        </w:sdt>
        <w:tc>
          <w:tcPr>
            <w:tcW w:w="1480" w:type="pct"/>
          </w:tcPr>
          <w:p w14:paraId="13D50A0F" w14:textId="7B47B016" w:rsidR="00A80972" w:rsidRPr="006A013D" w:rsidRDefault="00A80972" w:rsidP="00A80972">
            <w:pPr>
              <w:pStyle w:val="Tabela"/>
              <w:cnfStyle w:val="000000100000" w:firstRow="0" w:lastRow="0" w:firstColumn="0" w:lastColumn="0" w:oddVBand="0" w:evenVBand="0" w:oddHBand="1" w:evenHBand="0" w:firstRowFirstColumn="0" w:firstRowLastColumn="0" w:lastRowFirstColumn="0" w:lastRowLastColumn="0"/>
              <w:rPr>
                <w:szCs w:val="20"/>
              </w:rPr>
            </w:pPr>
          </w:p>
        </w:tc>
        <w:tc>
          <w:tcPr>
            <w:tcW w:w="2043" w:type="pct"/>
          </w:tcPr>
          <w:p w14:paraId="6EEF918D" w14:textId="7A6F9AB9" w:rsidR="00A80972" w:rsidRPr="006A013D" w:rsidRDefault="00A80972" w:rsidP="00A80972">
            <w:pPr>
              <w:pStyle w:val="Tabela"/>
              <w:cnfStyle w:val="000000100000" w:firstRow="0" w:lastRow="0" w:firstColumn="0" w:lastColumn="0" w:oddVBand="0" w:evenVBand="0" w:oddHBand="1" w:evenHBand="0" w:firstRowFirstColumn="0" w:firstRowLastColumn="0" w:lastRowFirstColumn="0" w:lastRowLastColumn="0"/>
              <w:rPr>
                <w:szCs w:val="20"/>
              </w:rPr>
            </w:pPr>
          </w:p>
        </w:tc>
      </w:tr>
      <w:permEnd w:id="864506089"/>
      <w:permEnd w:id="781720855"/>
      <w:permEnd w:id="1911702121"/>
      <w:permEnd w:id="1990073094"/>
      <w:permEnd w:id="884500344"/>
    </w:tbl>
    <w:p w14:paraId="431CAE13" w14:textId="77777777" w:rsidR="00467ED5" w:rsidRPr="00F90284" w:rsidRDefault="00467ED5" w:rsidP="00F90284">
      <w:pPr>
        <w:pStyle w:val="Expediente-semimpresso"/>
      </w:pPr>
    </w:p>
    <w:p w14:paraId="291478BF" w14:textId="77777777" w:rsidR="00DF1D04" w:rsidRPr="00F90284" w:rsidRDefault="00DF1D04" w:rsidP="00F90284">
      <w:pPr>
        <w:pStyle w:val="Expediente-titulos"/>
      </w:pPr>
      <w:r w:rsidRPr="00F90284">
        <w:t>Expediente CPS</w:t>
      </w:r>
    </w:p>
    <w:p w14:paraId="1169082A" w14:textId="77777777" w:rsidR="00F90284" w:rsidRDefault="00DF1D04" w:rsidP="00F90284">
      <w:pPr>
        <w:pStyle w:val="Expediente-subttulos"/>
      </w:pPr>
      <w:r w:rsidRPr="00F90284">
        <w:t>Diretora-Superintendente</w:t>
      </w:r>
    </w:p>
    <w:p w14:paraId="056ADF65" w14:textId="77777777" w:rsidR="00DF1D04" w:rsidRPr="00F90284" w:rsidRDefault="00DF1D04" w:rsidP="00F90284">
      <w:pPr>
        <w:pStyle w:val="Expediente-nomes"/>
      </w:pPr>
      <w:r w:rsidRPr="00F90284">
        <w:t>Laura Laganá</w:t>
      </w:r>
    </w:p>
    <w:p w14:paraId="7008D8A4" w14:textId="77777777" w:rsidR="00F90284" w:rsidRDefault="00DF1D04" w:rsidP="00F90284">
      <w:pPr>
        <w:pStyle w:val="Expediente-subttulos"/>
      </w:pPr>
      <w:r w:rsidRPr="00F90284">
        <w:t>Vice-Diretora-Superintendente</w:t>
      </w:r>
    </w:p>
    <w:p w14:paraId="1E6BF933" w14:textId="77777777" w:rsidR="00DF1D04" w:rsidRPr="00F90284" w:rsidRDefault="00DF1D04" w:rsidP="00F90284">
      <w:pPr>
        <w:pStyle w:val="Expediente-nomes"/>
      </w:pPr>
      <w:r w:rsidRPr="00F90284">
        <w:t>Emilena Lorenzon Bianco</w:t>
      </w:r>
    </w:p>
    <w:p w14:paraId="2F43E97A" w14:textId="77777777" w:rsidR="00F90284" w:rsidRDefault="00DF1D04" w:rsidP="00F90284">
      <w:pPr>
        <w:pStyle w:val="Expediente-subttulos"/>
      </w:pPr>
      <w:r w:rsidRPr="00F90284">
        <w:t>Chefe de Gabinete</w:t>
      </w:r>
    </w:p>
    <w:p w14:paraId="5B60BFE4" w14:textId="2E0F7F92" w:rsidR="00DF1D04" w:rsidRPr="00F90284" w:rsidRDefault="00DF1D04" w:rsidP="00F90284">
      <w:pPr>
        <w:pStyle w:val="Expediente-nomes"/>
      </w:pPr>
      <w:r w:rsidRPr="00F90284">
        <w:t>Armando Natal Maurício</w:t>
      </w:r>
      <w:r w:rsidR="00501482">
        <w:t xml:space="preserve"> </w:t>
      </w:r>
    </w:p>
    <w:p w14:paraId="29AE6E1D" w14:textId="16006AAC" w:rsidR="00DF1D04" w:rsidRDefault="00DF1D04" w:rsidP="00F90284">
      <w:pPr>
        <w:pStyle w:val="Expediente-nomes"/>
      </w:pPr>
    </w:p>
    <w:p w14:paraId="79A7C4D0" w14:textId="77777777" w:rsidR="00463993" w:rsidRDefault="00463993" w:rsidP="00463993">
      <w:pPr>
        <w:pStyle w:val="Expediente-titulos"/>
      </w:pPr>
      <w:r w:rsidRPr="00F90284">
        <w:t>Expediente Cesu</w:t>
      </w:r>
    </w:p>
    <w:tbl>
      <w:tblPr>
        <w:tblStyle w:val="SimplesTabela3"/>
        <w:tblW w:w="9638" w:type="dxa"/>
        <w:jc w:val="center"/>
        <w:tblLook w:val="0600" w:firstRow="0" w:lastRow="0" w:firstColumn="0" w:lastColumn="0" w:noHBand="1" w:noVBand="1"/>
      </w:tblPr>
      <w:tblGrid>
        <w:gridCol w:w="3258"/>
        <w:gridCol w:w="3123"/>
        <w:gridCol w:w="3257"/>
      </w:tblGrid>
      <w:tr w:rsidR="00463993" w14:paraId="26B1009B" w14:textId="77777777" w:rsidTr="00781B09">
        <w:trPr>
          <w:trHeight w:val="300"/>
          <w:jc w:val="center"/>
        </w:trPr>
        <w:tc>
          <w:tcPr>
            <w:tcW w:w="9638" w:type="dxa"/>
            <w:gridSpan w:val="3"/>
          </w:tcPr>
          <w:p w14:paraId="34366AEE" w14:textId="77777777" w:rsidR="00463993" w:rsidRPr="00155BAE" w:rsidRDefault="00463993" w:rsidP="00D7396C">
            <w:pPr>
              <w:suppressAutoHyphens/>
              <w:autoSpaceDN w:val="0"/>
              <w:spacing w:after="0"/>
              <w:ind w:firstLine="0"/>
              <w:jc w:val="center"/>
              <w:rPr>
                <w:rFonts w:eastAsia="Tw Cen MT" w:cs="Arial"/>
                <w:b/>
                <w:bCs/>
                <w:szCs w:val="24"/>
              </w:rPr>
            </w:pPr>
            <w:r w:rsidRPr="003C7CE6">
              <w:rPr>
                <w:rFonts w:eastAsia="Tw Cen MT" w:cs="Arial"/>
                <w:b/>
                <w:bCs/>
                <w:szCs w:val="24"/>
              </w:rPr>
              <w:t>Coordenador Técnico</w:t>
            </w:r>
          </w:p>
        </w:tc>
      </w:tr>
      <w:tr w:rsidR="00463993" w14:paraId="6004E8A4" w14:textId="77777777" w:rsidTr="00781B09">
        <w:trPr>
          <w:trHeight w:val="493"/>
          <w:jc w:val="center"/>
        </w:trPr>
        <w:tc>
          <w:tcPr>
            <w:tcW w:w="9638" w:type="dxa"/>
            <w:gridSpan w:val="3"/>
          </w:tcPr>
          <w:p w14:paraId="6F711378" w14:textId="77777777" w:rsidR="00463993" w:rsidRPr="0064473C" w:rsidRDefault="00463993" w:rsidP="00D7396C">
            <w:pPr>
              <w:suppressAutoHyphens/>
              <w:autoSpaceDN w:val="0"/>
              <w:spacing w:before="0" w:after="0"/>
              <w:ind w:firstLine="0"/>
              <w:jc w:val="center"/>
              <w:rPr>
                <w:rFonts w:eastAsia="Tw Cen MT" w:cs="Arial"/>
                <w:szCs w:val="24"/>
              </w:rPr>
            </w:pPr>
            <w:r w:rsidRPr="003C7CE6">
              <w:rPr>
                <w:rFonts w:eastAsia="Tw Cen MT" w:cs="Arial"/>
                <w:szCs w:val="24"/>
              </w:rPr>
              <w:t>Rafael Ferreira Alves</w:t>
            </w:r>
          </w:p>
        </w:tc>
      </w:tr>
      <w:tr w:rsidR="00463993" w14:paraId="04BC0015" w14:textId="77777777" w:rsidTr="00781B09">
        <w:trPr>
          <w:trHeight w:val="300"/>
          <w:jc w:val="center"/>
        </w:trPr>
        <w:tc>
          <w:tcPr>
            <w:tcW w:w="3258" w:type="dxa"/>
          </w:tcPr>
          <w:p w14:paraId="375DB3C5" w14:textId="77777777" w:rsidR="00463993" w:rsidRPr="003C7CE6"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Departamento</w:t>
            </w:r>
          </w:p>
          <w:p w14:paraId="20C65E64" w14:textId="77777777" w:rsidR="00463993" w:rsidRPr="00155BAE"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Acadêmico-Pedagógic</w:t>
            </w:r>
            <w:r>
              <w:rPr>
                <w:rFonts w:eastAsia="Tw Cen MT" w:cs="Arial"/>
                <w:b/>
                <w:bCs/>
                <w:szCs w:val="24"/>
              </w:rPr>
              <w:t>o</w:t>
            </w:r>
          </w:p>
        </w:tc>
        <w:tc>
          <w:tcPr>
            <w:tcW w:w="3123" w:type="dxa"/>
          </w:tcPr>
          <w:p w14:paraId="751FE34A" w14:textId="77777777" w:rsidR="00463993" w:rsidRPr="003C7CE6"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Departamento</w:t>
            </w:r>
          </w:p>
          <w:p w14:paraId="635F7A3A" w14:textId="77777777" w:rsidR="00463993" w:rsidRPr="00D926E5"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Administrativo</w:t>
            </w:r>
          </w:p>
        </w:tc>
        <w:tc>
          <w:tcPr>
            <w:tcW w:w="3257" w:type="dxa"/>
          </w:tcPr>
          <w:p w14:paraId="60E0F615" w14:textId="77777777" w:rsidR="00463993" w:rsidRPr="003C7CE6"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Departamento</w:t>
            </w:r>
          </w:p>
          <w:p w14:paraId="314D7CDD" w14:textId="77777777" w:rsidR="00463993" w:rsidRPr="00D926E5"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 Gestão Educacional</w:t>
            </w:r>
          </w:p>
        </w:tc>
      </w:tr>
      <w:tr w:rsidR="00463993" w14:paraId="518F1EE5" w14:textId="77777777" w:rsidTr="00781B09">
        <w:trPr>
          <w:trHeight w:val="493"/>
          <w:jc w:val="center"/>
        </w:trPr>
        <w:tc>
          <w:tcPr>
            <w:tcW w:w="3258" w:type="dxa"/>
          </w:tcPr>
          <w:p w14:paraId="3B5BD848" w14:textId="77777777" w:rsidR="00463993" w:rsidRPr="00D926E5" w:rsidRDefault="00463993" w:rsidP="00D7396C">
            <w:pPr>
              <w:suppressAutoHyphens/>
              <w:autoSpaceDN w:val="0"/>
              <w:spacing w:before="0" w:after="0"/>
              <w:ind w:firstLine="0"/>
              <w:jc w:val="center"/>
              <w:rPr>
                <w:rFonts w:eastAsia="Tw Cen MT" w:cs="Arial"/>
                <w:szCs w:val="24"/>
              </w:rPr>
            </w:pPr>
            <w:r w:rsidRPr="003C7CE6">
              <w:rPr>
                <w:rFonts w:eastAsia="Tw Cen MT" w:cs="Arial"/>
                <w:szCs w:val="24"/>
              </w:rPr>
              <w:t>André Luiz Braun Galvão</w:t>
            </w:r>
          </w:p>
        </w:tc>
        <w:tc>
          <w:tcPr>
            <w:tcW w:w="3123" w:type="dxa"/>
          </w:tcPr>
          <w:p w14:paraId="4D8513E7" w14:textId="77777777" w:rsidR="00463993" w:rsidRPr="00D926E5" w:rsidRDefault="00463993" w:rsidP="00D7396C">
            <w:pPr>
              <w:suppressAutoHyphens/>
              <w:autoSpaceDN w:val="0"/>
              <w:spacing w:before="0" w:after="0"/>
              <w:ind w:firstLine="0"/>
              <w:jc w:val="center"/>
              <w:rPr>
                <w:rFonts w:eastAsia="Tw Cen MT" w:cs="Arial"/>
                <w:szCs w:val="24"/>
              </w:rPr>
            </w:pPr>
            <w:r w:rsidRPr="003C7CE6">
              <w:rPr>
                <w:rFonts w:eastAsia="Tw Cen MT" w:cs="Arial"/>
                <w:szCs w:val="24"/>
              </w:rPr>
              <w:t>Sílvia Pereira Abranches</w:t>
            </w:r>
          </w:p>
        </w:tc>
        <w:tc>
          <w:tcPr>
            <w:tcW w:w="3257" w:type="dxa"/>
          </w:tcPr>
          <w:p w14:paraId="05596548" w14:textId="77777777" w:rsidR="00463993" w:rsidRDefault="00463993" w:rsidP="00D7396C">
            <w:pPr>
              <w:suppressAutoHyphens/>
              <w:autoSpaceDN w:val="0"/>
              <w:spacing w:before="0" w:after="0"/>
              <w:ind w:firstLine="0"/>
              <w:jc w:val="center"/>
              <w:rPr>
                <w:rFonts w:eastAsia="Tw Cen MT" w:cs="Times New Roman"/>
              </w:rPr>
            </w:pPr>
            <w:r w:rsidRPr="003966E9">
              <w:rPr>
                <w:rFonts w:eastAsia="Tw Cen MT" w:cs="Arial"/>
                <w:szCs w:val="24"/>
              </w:rPr>
              <w:t>William Marcos Muniz Menezes</w:t>
            </w:r>
            <w:r w:rsidRPr="003966E9">
              <w:rPr>
                <w:rFonts w:eastAsia="Tw Cen MT" w:cs="Times New Roman"/>
              </w:rPr>
              <w:t xml:space="preserve"> </w:t>
            </w:r>
          </w:p>
        </w:tc>
      </w:tr>
      <w:tr w:rsidR="00463993" w14:paraId="13C8E708" w14:textId="77777777" w:rsidTr="00781B09">
        <w:trPr>
          <w:trHeight w:val="300"/>
          <w:jc w:val="center"/>
        </w:trPr>
        <w:tc>
          <w:tcPr>
            <w:tcW w:w="9638" w:type="dxa"/>
            <w:gridSpan w:val="3"/>
          </w:tcPr>
          <w:p w14:paraId="7AA129AE" w14:textId="77777777" w:rsidR="00463993" w:rsidRPr="00D926E5" w:rsidRDefault="00463993" w:rsidP="00D7396C">
            <w:pPr>
              <w:suppressAutoHyphens/>
              <w:autoSpaceDN w:val="0"/>
              <w:spacing w:after="0"/>
              <w:ind w:firstLine="0"/>
              <w:jc w:val="center"/>
              <w:rPr>
                <w:rFonts w:eastAsia="Tw Cen MT" w:cs="Arial"/>
                <w:b/>
                <w:bCs/>
                <w:szCs w:val="24"/>
              </w:rPr>
            </w:pPr>
            <w:r w:rsidRPr="003C7CE6">
              <w:rPr>
                <w:rFonts w:eastAsia="Tw Cen MT" w:cs="Arial"/>
                <w:b/>
                <w:bCs/>
                <w:szCs w:val="24"/>
              </w:rPr>
              <w:t xml:space="preserve">EDI – Estruturação e Desenvolvimento </w:t>
            </w:r>
            <w:r>
              <w:rPr>
                <w:rFonts w:eastAsia="Tw Cen MT" w:cs="Arial"/>
                <w:b/>
                <w:bCs/>
                <w:szCs w:val="24"/>
              </w:rPr>
              <w:t>Instrucional</w:t>
            </w:r>
          </w:p>
        </w:tc>
      </w:tr>
      <w:tr w:rsidR="00F54290" w14:paraId="21F54E3F" w14:textId="77777777" w:rsidTr="00140131">
        <w:trPr>
          <w:trHeight w:val="622"/>
          <w:jc w:val="center"/>
        </w:trPr>
        <w:tc>
          <w:tcPr>
            <w:tcW w:w="9638" w:type="dxa"/>
            <w:gridSpan w:val="3"/>
          </w:tcPr>
          <w:p w14:paraId="7084C358" w14:textId="77777777" w:rsidR="00F54290" w:rsidRDefault="00F54290" w:rsidP="00F54290">
            <w:pPr>
              <w:suppressAutoHyphens/>
              <w:autoSpaceDN w:val="0"/>
              <w:spacing w:before="0" w:after="0"/>
              <w:ind w:firstLine="0"/>
              <w:jc w:val="center"/>
              <w:rPr>
                <w:rFonts w:eastAsia="Tw Cen MT" w:cs="Arial"/>
                <w:szCs w:val="24"/>
              </w:rPr>
            </w:pPr>
            <w:r w:rsidRPr="003C7CE6">
              <w:rPr>
                <w:rFonts w:eastAsia="Tw Cen MT" w:cs="Arial"/>
                <w:szCs w:val="24"/>
              </w:rPr>
              <w:t>Thaís Lari Braga Cill</w:t>
            </w:r>
            <w:r>
              <w:rPr>
                <w:rFonts w:eastAsia="Tw Cen MT" w:cs="Arial"/>
                <w:szCs w:val="24"/>
              </w:rPr>
              <w:t>i</w:t>
            </w:r>
          </w:p>
          <w:p w14:paraId="43CD8EE4" w14:textId="77777777" w:rsidR="00F54290" w:rsidRDefault="00F54290" w:rsidP="00F54290">
            <w:pPr>
              <w:suppressAutoHyphens/>
              <w:autoSpaceDN w:val="0"/>
              <w:spacing w:before="0" w:after="0"/>
              <w:ind w:firstLine="0"/>
              <w:jc w:val="center"/>
              <w:rPr>
                <w:rFonts w:eastAsia="Tw Cen MT" w:cs="Arial"/>
                <w:szCs w:val="24"/>
              </w:rPr>
            </w:pPr>
          </w:p>
          <w:p w14:paraId="7F06904C" w14:textId="1EBA9BA4" w:rsidR="00F54290" w:rsidRPr="00F54290" w:rsidRDefault="00F54290" w:rsidP="00F54290">
            <w:pPr>
              <w:suppressAutoHyphens/>
              <w:autoSpaceDN w:val="0"/>
              <w:spacing w:before="0" w:after="0"/>
              <w:ind w:firstLine="0"/>
              <w:jc w:val="center"/>
              <w:rPr>
                <w:rFonts w:eastAsia="Tw Cen MT" w:cs="Arial"/>
                <w:szCs w:val="24"/>
              </w:rPr>
            </w:pPr>
            <w:r w:rsidRPr="00F54290">
              <w:rPr>
                <w:rFonts w:eastAsia="Tw Cen MT" w:cs="Arial"/>
                <w:b/>
                <w:bCs/>
                <w:szCs w:val="24"/>
              </w:rPr>
              <w:t>Diagramação</w:t>
            </w:r>
          </w:p>
          <w:p w14:paraId="64F5EDDE" w14:textId="77777777" w:rsidR="00F54290" w:rsidRDefault="00F54290" w:rsidP="00F54290">
            <w:pPr>
              <w:suppressAutoHyphens/>
              <w:autoSpaceDN w:val="0"/>
              <w:spacing w:before="0" w:after="0"/>
              <w:ind w:firstLine="0"/>
              <w:jc w:val="center"/>
              <w:rPr>
                <w:rFonts w:eastAsia="Tw Cen MT" w:cs="Arial"/>
                <w:szCs w:val="24"/>
              </w:rPr>
            </w:pPr>
            <w:r w:rsidRPr="00F54290">
              <w:rPr>
                <w:rFonts w:eastAsia="Tw Cen MT" w:cs="Arial"/>
                <w:szCs w:val="24"/>
              </w:rPr>
              <w:t>Rafael Leal</w:t>
            </w:r>
          </w:p>
          <w:p w14:paraId="28F389AC" w14:textId="39DAA760" w:rsidR="00F54290" w:rsidRPr="00F54290" w:rsidRDefault="00F54290" w:rsidP="00F54290">
            <w:pPr>
              <w:suppressAutoHyphens/>
              <w:autoSpaceDN w:val="0"/>
              <w:spacing w:before="0" w:after="0"/>
              <w:ind w:firstLine="0"/>
              <w:jc w:val="center"/>
              <w:rPr>
                <w:rFonts w:eastAsia="Tw Cen MT" w:cs="Arial"/>
                <w:szCs w:val="24"/>
              </w:rPr>
            </w:pPr>
          </w:p>
        </w:tc>
      </w:tr>
    </w:tbl>
    <w:p w14:paraId="65BD14CA" w14:textId="77777777" w:rsidR="00781B09" w:rsidRDefault="00781B09" w:rsidP="00F54290">
      <w:pPr>
        <w:pStyle w:val="Expediente-subttulos"/>
        <w:spacing w:before="0"/>
      </w:pPr>
      <w:r>
        <w:t>Responsáveis pelo documento</w:t>
      </w:r>
    </w:p>
    <w:p w14:paraId="7F19ABB8" w14:textId="77777777" w:rsidR="00781B09" w:rsidRDefault="00781B09" w:rsidP="00781B09">
      <w:pPr>
        <w:pStyle w:val="Expediente-nomes"/>
        <w:sectPr w:rsidR="00781B09" w:rsidSect="00781B0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1134" w:bottom="1134" w:left="1134" w:header="284" w:footer="709" w:gutter="0"/>
          <w:cols w:space="282"/>
          <w:titlePg/>
          <w:docGrid w:linePitch="360"/>
        </w:sectPr>
      </w:pPr>
    </w:p>
    <w:p w14:paraId="48F38C74" w14:textId="77777777" w:rsidR="00781B09" w:rsidRDefault="00781B09" w:rsidP="00781B09">
      <w:pPr>
        <w:pStyle w:val="Expediente-nomes"/>
      </w:pPr>
      <w:permStart w:id="2096852094" w:edGrp="everyone"/>
      <w:r>
        <w:t xml:space="preserve">Um por linha, </w:t>
      </w:r>
      <w:r w:rsidRPr="00AF1C21">
        <w:rPr>
          <w:u w:val="single"/>
        </w:rPr>
        <w:t>sem</w:t>
      </w:r>
      <w:r>
        <w:t xml:space="preserve"> Prof, Me ou Dr (somente o nome completo). Citar os nomes de todas as pessoas envolvidas na redação deste documento</w:t>
      </w:r>
    </w:p>
    <w:p w14:paraId="2105C8DE" w14:textId="77777777" w:rsidR="00F54290" w:rsidRDefault="00F54290" w:rsidP="00781B09">
      <w:pPr>
        <w:pStyle w:val="Expediente-nomes"/>
      </w:pPr>
    </w:p>
    <w:p w14:paraId="2A501154" w14:textId="77777777" w:rsidR="00F54290" w:rsidRDefault="00F54290" w:rsidP="00781B09">
      <w:pPr>
        <w:pStyle w:val="Expediente-nomes"/>
        <w:sectPr w:rsidR="00F54290" w:rsidSect="00781B09">
          <w:type w:val="continuous"/>
          <w:pgSz w:w="11906" w:h="16838" w:code="9"/>
          <w:pgMar w:top="1418" w:right="1134" w:bottom="1134" w:left="1134" w:header="454" w:footer="709" w:gutter="0"/>
          <w:cols w:num="2" w:sep="1" w:space="284"/>
          <w:titlePg/>
          <w:docGrid w:linePitch="360"/>
        </w:sectPr>
      </w:pPr>
    </w:p>
    <w:permEnd w:id="2096852094"/>
    <w:p w14:paraId="61BA4CF0" w14:textId="77777777" w:rsidR="00F54290" w:rsidRDefault="00F54290" w:rsidP="00781B09">
      <w:pPr>
        <w:pStyle w:val="Expediente-nomes"/>
        <w:rPr>
          <w:b/>
          <w:bCs/>
        </w:rPr>
      </w:pPr>
    </w:p>
    <w:p w14:paraId="74A1356D" w14:textId="77777777" w:rsidR="00F54290" w:rsidRDefault="00F54290" w:rsidP="00781B09">
      <w:pPr>
        <w:pStyle w:val="Expediente-nomes"/>
        <w:rPr>
          <w:b/>
          <w:bCs/>
        </w:rPr>
      </w:pPr>
    </w:p>
    <w:p w14:paraId="5CB57CFC" w14:textId="77777777" w:rsidR="00F54290" w:rsidRDefault="00F54290" w:rsidP="00781B09">
      <w:pPr>
        <w:ind w:left="567" w:firstLine="0"/>
        <w:sectPr w:rsidR="00F54290" w:rsidSect="00F54290">
          <w:type w:val="continuous"/>
          <w:pgSz w:w="11906" w:h="16838" w:code="9"/>
          <w:pgMar w:top="1418" w:right="1134" w:bottom="1134" w:left="1134" w:header="454" w:footer="709" w:gutter="0"/>
          <w:cols w:sep="1" w:space="284"/>
          <w:titlePg/>
          <w:docGrid w:linePitch="360"/>
        </w:sectPr>
      </w:pPr>
    </w:p>
    <w:p w14:paraId="6786BD7E" w14:textId="77777777" w:rsidR="00467ED5" w:rsidRPr="00781B09" w:rsidRDefault="00467ED5" w:rsidP="00781B09">
      <w:pPr>
        <w:ind w:left="567" w:firstLine="0"/>
      </w:pPr>
    </w:p>
    <w:p w14:paraId="16DDAAEE" w14:textId="77777777" w:rsidR="00781B09" w:rsidRDefault="00781B09" w:rsidP="00781B09">
      <w:pPr>
        <w:ind w:left="567" w:firstLine="0"/>
        <w:sectPr w:rsidR="00781B09" w:rsidSect="00781B09">
          <w:type w:val="continuous"/>
          <w:pgSz w:w="11906" w:h="16838" w:code="9"/>
          <w:pgMar w:top="1418" w:right="1134" w:bottom="1134" w:left="1134" w:header="454" w:footer="709" w:gutter="0"/>
          <w:cols w:num="2" w:sep="1" w:space="284"/>
          <w:titlePg/>
          <w:docGrid w:linePitch="360"/>
        </w:sectPr>
      </w:pPr>
    </w:p>
    <w:p w14:paraId="7CBCA0CE" w14:textId="77777777" w:rsidR="00781B09" w:rsidRPr="00781B09" w:rsidRDefault="00781B09" w:rsidP="00781B09">
      <w:pPr>
        <w:ind w:left="567" w:firstLine="0"/>
      </w:pPr>
    </w:p>
    <w:p w14:paraId="5F9F1AF5" w14:textId="7E5A6B0A" w:rsidR="00781B09" w:rsidRPr="00781B09" w:rsidRDefault="00781B09" w:rsidP="00781B09">
      <w:pPr>
        <w:ind w:left="567" w:firstLine="0"/>
        <w:sectPr w:rsidR="00781B09" w:rsidRPr="00781B09" w:rsidSect="00781B09">
          <w:type w:val="continuous"/>
          <w:pgSz w:w="11906" w:h="16838" w:code="9"/>
          <w:pgMar w:top="1418" w:right="1134" w:bottom="1134" w:left="1134" w:header="454" w:footer="709" w:gutter="0"/>
          <w:cols w:space="282"/>
          <w:titlePg/>
          <w:docGrid w:linePitch="360"/>
        </w:sectPr>
      </w:pPr>
    </w:p>
    <w:p w14:paraId="27DEEF98" w14:textId="414A07FD" w:rsidR="00DF1D04" w:rsidRPr="00781B09" w:rsidRDefault="00DF1D04" w:rsidP="00781B09">
      <w:pPr>
        <w:ind w:left="567" w:firstLine="0"/>
      </w:pPr>
    </w:p>
    <w:p w14:paraId="2E9A6C1E" w14:textId="77777777" w:rsidR="00DF1D04" w:rsidRDefault="00DF1D04" w:rsidP="00A5725A">
      <w:pPr>
        <w:pStyle w:val="Sumario-titulo"/>
      </w:pPr>
      <w:r>
        <w:t>Sumário</w:t>
      </w:r>
    </w:p>
    <w:p w14:paraId="21A24E5E" w14:textId="62708387" w:rsidR="00A45613" w:rsidRDefault="002105E1">
      <w:pPr>
        <w:pStyle w:val="Sumrio1"/>
        <w:rPr>
          <w:rFonts w:asciiTheme="minorHAnsi" w:eastAsiaTheme="minorEastAsia" w:hAnsiTheme="minorHAnsi"/>
          <w:color w:val="auto"/>
          <w:kern w:val="2"/>
          <w:sz w:val="22"/>
          <w14:ligatures w14:val="standardContextual"/>
        </w:rPr>
      </w:pPr>
      <w:r w:rsidRPr="00A45613">
        <w:fldChar w:fldCharType="begin"/>
      </w:r>
      <w:r w:rsidRPr="00D44A90">
        <w:instrText xml:space="preserve"> TOC \o "2-3" \h \z \t "Título 1;1" </w:instrText>
      </w:r>
      <w:r w:rsidRPr="00A45613">
        <w:fldChar w:fldCharType="separate"/>
      </w:r>
      <w:hyperlink w:anchor="_Toc168510997" w:history="1">
        <w:r w:rsidR="00A45613" w:rsidRPr="00093EE9">
          <w:rPr>
            <w:rStyle w:val="Hyperlink"/>
          </w:rPr>
          <w:t>1. Contextualização</w:t>
        </w:r>
        <w:r w:rsidR="00A45613">
          <w:rPr>
            <w:webHidden/>
          </w:rPr>
          <w:tab/>
        </w:r>
        <w:r w:rsidR="00A45613">
          <w:rPr>
            <w:webHidden/>
          </w:rPr>
          <w:fldChar w:fldCharType="begin"/>
        </w:r>
        <w:r w:rsidR="00A45613">
          <w:rPr>
            <w:webHidden/>
          </w:rPr>
          <w:instrText xml:space="preserve"> PAGEREF _Toc168510997 \h </w:instrText>
        </w:r>
        <w:r w:rsidR="00A45613">
          <w:rPr>
            <w:webHidden/>
          </w:rPr>
        </w:r>
        <w:r w:rsidR="00A45613">
          <w:rPr>
            <w:webHidden/>
          </w:rPr>
          <w:fldChar w:fldCharType="separate"/>
        </w:r>
        <w:r w:rsidR="00570C00">
          <w:rPr>
            <w:webHidden/>
          </w:rPr>
          <w:t>9</w:t>
        </w:r>
        <w:r w:rsidR="00A45613">
          <w:rPr>
            <w:webHidden/>
          </w:rPr>
          <w:fldChar w:fldCharType="end"/>
        </w:r>
      </w:hyperlink>
    </w:p>
    <w:p w14:paraId="6AA541F0" w14:textId="142A67E7" w:rsidR="00A45613" w:rsidRDefault="00000000">
      <w:pPr>
        <w:pStyle w:val="Sumrio2"/>
        <w:rPr>
          <w:rFonts w:asciiTheme="minorHAnsi" w:eastAsiaTheme="minorEastAsia" w:hAnsiTheme="minorHAnsi"/>
          <w:kern w:val="2"/>
          <w14:ligatures w14:val="standardContextual"/>
        </w:rPr>
      </w:pPr>
      <w:hyperlink w:anchor="_Toc168510998" w:history="1">
        <w:r w:rsidR="00A45613" w:rsidRPr="00093EE9">
          <w:rPr>
            <w:rStyle w:val="Hyperlink"/>
          </w:rPr>
          <w:t>1.1 Instituição de Ensino</w:t>
        </w:r>
        <w:r w:rsidR="00A45613">
          <w:rPr>
            <w:webHidden/>
          </w:rPr>
          <w:tab/>
        </w:r>
        <w:r w:rsidR="00A45613">
          <w:rPr>
            <w:webHidden/>
          </w:rPr>
          <w:fldChar w:fldCharType="begin"/>
        </w:r>
        <w:r w:rsidR="00A45613">
          <w:rPr>
            <w:webHidden/>
          </w:rPr>
          <w:instrText xml:space="preserve"> PAGEREF _Toc168510998 \h </w:instrText>
        </w:r>
        <w:r w:rsidR="00A45613">
          <w:rPr>
            <w:webHidden/>
          </w:rPr>
        </w:r>
        <w:r w:rsidR="00A45613">
          <w:rPr>
            <w:webHidden/>
          </w:rPr>
          <w:fldChar w:fldCharType="separate"/>
        </w:r>
        <w:r w:rsidR="00570C00">
          <w:rPr>
            <w:webHidden/>
          </w:rPr>
          <w:t>9</w:t>
        </w:r>
        <w:r w:rsidR="00A45613">
          <w:rPr>
            <w:webHidden/>
          </w:rPr>
          <w:fldChar w:fldCharType="end"/>
        </w:r>
      </w:hyperlink>
    </w:p>
    <w:p w14:paraId="60DF9390" w14:textId="003A82C0" w:rsidR="00A45613" w:rsidRDefault="00000000">
      <w:pPr>
        <w:pStyle w:val="Sumrio2"/>
        <w:rPr>
          <w:rFonts w:asciiTheme="minorHAnsi" w:eastAsiaTheme="minorEastAsia" w:hAnsiTheme="minorHAnsi"/>
          <w:kern w:val="2"/>
          <w14:ligatures w14:val="standardContextual"/>
        </w:rPr>
      </w:pPr>
      <w:hyperlink w:anchor="_Toc168510999" w:history="1">
        <w:r w:rsidR="00A45613" w:rsidRPr="00093EE9">
          <w:rPr>
            <w:rStyle w:val="Hyperlink"/>
          </w:rPr>
          <w:t>1.2 Atos legais referentes ao curso</w:t>
        </w:r>
        <w:r w:rsidR="00A45613">
          <w:rPr>
            <w:webHidden/>
          </w:rPr>
          <w:tab/>
        </w:r>
        <w:r w:rsidR="00A45613">
          <w:rPr>
            <w:webHidden/>
          </w:rPr>
          <w:fldChar w:fldCharType="begin"/>
        </w:r>
        <w:r w:rsidR="00A45613">
          <w:rPr>
            <w:webHidden/>
          </w:rPr>
          <w:instrText xml:space="preserve"> PAGEREF _Toc168510999 \h </w:instrText>
        </w:r>
        <w:r w:rsidR="00A45613">
          <w:rPr>
            <w:webHidden/>
          </w:rPr>
        </w:r>
        <w:r w:rsidR="00A45613">
          <w:rPr>
            <w:webHidden/>
          </w:rPr>
          <w:fldChar w:fldCharType="separate"/>
        </w:r>
        <w:r w:rsidR="00570C00">
          <w:rPr>
            <w:webHidden/>
          </w:rPr>
          <w:t>9</w:t>
        </w:r>
        <w:r w:rsidR="00A45613">
          <w:rPr>
            <w:webHidden/>
          </w:rPr>
          <w:fldChar w:fldCharType="end"/>
        </w:r>
      </w:hyperlink>
    </w:p>
    <w:p w14:paraId="7C2CF36B" w14:textId="01429003" w:rsidR="00A45613" w:rsidRDefault="00000000">
      <w:pPr>
        <w:pStyle w:val="Sumrio1"/>
        <w:rPr>
          <w:rFonts w:asciiTheme="minorHAnsi" w:eastAsiaTheme="minorEastAsia" w:hAnsiTheme="minorHAnsi"/>
          <w:color w:val="auto"/>
          <w:kern w:val="2"/>
          <w:sz w:val="22"/>
          <w14:ligatures w14:val="standardContextual"/>
        </w:rPr>
      </w:pPr>
      <w:hyperlink w:anchor="_Toc168511000" w:history="1">
        <w:r w:rsidR="00A45613" w:rsidRPr="00093EE9">
          <w:rPr>
            <w:rStyle w:val="Hyperlink"/>
          </w:rPr>
          <w:t>2. Organização da educação</w:t>
        </w:r>
        <w:r w:rsidR="00A45613">
          <w:rPr>
            <w:webHidden/>
          </w:rPr>
          <w:tab/>
        </w:r>
        <w:r w:rsidR="00A45613">
          <w:rPr>
            <w:webHidden/>
          </w:rPr>
          <w:fldChar w:fldCharType="begin"/>
        </w:r>
        <w:r w:rsidR="00A45613">
          <w:rPr>
            <w:webHidden/>
          </w:rPr>
          <w:instrText xml:space="preserve"> PAGEREF _Toc168511000 \h </w:instrText>
        </w:r>
        <w:r w:rsidR="00A45613">
          <w:rPr>
            <w:webHidden/>
          </w:rPr>
        </w:r>
        <w:r w:rsidR="00A45613">
          <w:rPr>
            <w:webHidden/>
          </w:rPr>
          <w:fldChar w:fldCharType="separate"/>
        </w:r>
        <w:r w:rsidR="00570C00">
          <w:rPr>
            <w:webHidden/>
          </w:rPr>
          <w:t>10</w:t>
        </w:r>
        <w:r w:rsidR="00A45613">
          <w:rPr>
            <w:webHidden/>
          </w:rPr>
          <w:fldChar w:fldCharType="end"/>
        </w:r>
      </w:hyperlink>
    </w:p>
    <w:p w14:paraId="63835697" w14:textId="740C4B40" w:rsidR="00A45613" w:rsidRDefault="00000000">
      <w:pPr>
        <w:pStyle w:val="Sumrio2"/>
        <w:rPr>
          <w:rFonts w:asciiTheme="minorHAnsi" w:eastAsiaTheme="minorEastAsia" w:hAnsiTheme="minorHAnsi"/>
          <w:kern w:val="2"/>
          <w14:ligatures w14:val="standardContextual"/>
        </w:rPr>
      </w:pPr>
      <w:hyperlink w:anchor="_Toc168511001" w:history="1">
        <w:r w:rsidR="00A45613" w:rsidRPr="00093EE9">
          <w:rPr>
            <w:rStyle w:val="Hyperlink"/>
          </w:rPr>
          <w:t>2.1 Currículo escolar em Educação Profissional e Tecnológica organizado por competências</w:t>
        </w:r>
        <w:r w:rsidR="00A45613">
          <w:rPr>
            <w:webHidden/>
          </w:rPr>
          <w:tab/>
        </w:r>
        <w:r w:rsidR="00A45613">
          <w:rPr>
            <w:webHidden/>
          </w:rPr>
          <w:fldChar w:fldCharType="begin"/>
        </w:r>
        <w:r w:rsidR="00A45613">
          <w:rPr>
            <w:webHidden/>
          </w:rPr>
          <w:instrText xml:space="preserve"> PAGEREF _Toc168511001 \h </w:instrText>
        </w:r>
        <w:r w:rsidR="00A45613">
          <w:rPr>
            <w:webHidden/>
          </w:rPr>
        </w:r>
        <w:r w:rsidR="00A45613">
          <w:rPr>
            <w:webHidden/>
          </w:rPr>
          <w:fldChar w:fldCharType="separate"/>
        </w:r>
        <w:r w:rsidR="00570C00">
          <w:rPr>
            <w:webHidden/>
          </w:rPr>
          <w:t>10</w:t>
        </w:r>
        <w:r w:rsidR="00A45613">
          <w:rPr>
            <w:webHidden/>
          </w:rPr>
          <w:fldChar w:fldCharType="end"/>
        </w:r>
      </w:hyperlink>
    </w:p>
    <w:p w14:paraId="409DCF79" w14:textId="73022F0A" w:rsidR="00A45613" w:rsidRDefault="00000000">
      <w:pPr>
        <w:pStyle w:val="Sumrio2"/>
        <w:rPr>
          <w:rFonts w:asciiTheme="minorHAnsi" w:eastAsiaTheme="minorEastAsia" w:hAnsiTheme="minorHAnsi"/>
          <w:kern w:val="2"/>
          <w14:ligatures w14:val="standardContextual"/>
        </w:rPr>
      </w:pPr>
      <w:hyperlink w:anchor="_Toc168511002" w:history="1">
        <w:r w:rsidR="00A45613" w:rsidRPr="00093EE9">
          <w:rPr>
            <w:rStyle w:val="Hyperlink"/>
          </w:rPr>
          <w:t>2.2 Autonomia universitária</w:t>
        </w:r>
        <w:r w:rsidR="00A45613">
          <w:rPr>
            <w:webHidden/>
          </w:rPr>
          <w:tab/>
        </w:r>
        <w:r w:rsidR="00A45613">
          <w:rPr>
            <w:webHidden/>
          </w:rPr>
          <w:fldChar w:fldCharType="begin"/>
        </w:r>
        <w:r w:rsidR="00A45613">
          <w:rPr>
            <w:webHidden/>
          </w:rPr>
          <w:instrText xml:space="preserve"> PAGEREF _Toc168511002 \h </w:instrText>
        </w:r>
        <w:r w:rsidR="00A45613">
          <w:rPr>
            <w:webHidden/>
          </w:rPr>
        </w:r>
        <w:r w:rsidR="00A45613">
          <w:rPr>
            <w:webHidden/>
          </w:rPr>
          <w:fldChar w:fldCharType="separate"/>
        </w:r>
        <w:r w:rsidR="00570C00">
          <w:rPr>
            <w:webHidden/>
          </w:rPr>
          <w:t>12</w:t>
        </w:r>
        <w:r w:rsidR="00A45613">
          <w:rPr>
            <w:webHidden/>
          </w:rPr>
          <w:fldChar w:fldCharType="end"/>
        </w:r>
      </w:hyperlink>
    </w:p>
    <w:p w14:paraId="012D2F06" w14:textId="0F985A38" w:rsidR="00A45613" w:rsidRDefault="00000000">
      <w:pPr>
        <w:pStyle w:val="Sumrio2"/>
        <w:rPr>
          <w:rFonts w:asciiTheme="minorHAnsi" w:eastAsiaTheme="minorEastAsia" w:hAnsiTheme="minorHAnsi"/>
          <w:kern w:val="2"/>
          <w14:ligatures w14:val="standardContextual"/>
        </w:rPr>
      </w:pPr>
      <w:hyperlink w:anchor="_Toc168511003" w:history="1">
        <w:r w:rsidR="00A45613" w:rsidRPr="00093EE9">
          <w:rPr>
            <w:rStyle w:val="Hyperlink"/>
          </w:rPr>
          <w:t>2.3 Estrutura Organizacional</w:t>
        </w:r>
        <w:r w:rsidR="00A45613">
          <w:rPr>
            <w:webHidden/>
          </w:rPr>
          <w:tab/>
        </w:r>
        <w:r w:rsidR="00A45613">
          <w:rPr>
            <w:webHidden/>
          </w:rPr>
          <w:fldChar w:fldCharType="begin"/>
        </w:r>
        <w:r w:rsidR="00A45613">
          <w:rPr>
            <w:webHidden/>
          </w:rPr>
          <w:instrText xml:space="preserve"> PAGEREF _Toc168511003 \h </w:instrText>
        </w:r>
        <w:r w:rsidR="00A45613">
          <w:rPr>
            <w:webHidden/>
          </w:rPr>
        </w:r>
        <w:r w:rsidR="00A45613">
          <w:rPr>
            <w:webHidden/>
          </w:rPr>
          <w:fldChar w:fldCharType="separate"/>
        </w:r>
        <w:r w:rsidR="00570C00">
          <w:rPr>
            <w:webHidden/>
          </w:rPr>
          <w:t>12</w:t>
        </w:r>
        <w:r w:rsidR="00A45613">
          <w:rPr>
            <w:webHidden/>
          </w:rPr>
          <w:fldChar w:fldCharType="end"/>
        </w:r>
      </w:hyperlink>
    </w:p>
    <w:p w14:paraId="3D71B965" w14:textId="75E545B4" w:rsidR="00A45613" w:rsidRDefault="00000000">
      <w:pPr>
        <w:pStyle w:val="Sumrio2"/>
        <w:rPr>
          <w:rFonts w:asciiTheme="minorHAnsi" w:eastAsiaTheme="minorEastAsia" w:hAnsiTheme="minorHAnsi"/>
          <w:kern w:val="2"/>
          <w14:ligatures w14:val="standardContextual"/>
        </w:rPr>
      </w:pPr>
      <w:hyperlink w:anchor="_Toc168511004" w:history="1">
        <w:r w:rsidR="00A45613" w:rsidRPr="00093EE9">
          <w:rPr>
            <w:rStyle w:val="Hyperlink"/>
          </w:rPr>
          <w:t>2.4 Metodologia de Ensino-Aprendizagem</w:t>
        </w:r>
        <w:r w:rsidR="00A45613">
          <w:rPr>
            <w:webHidden/>
          </w:rPr>
          <w:tab/>
        </w:r>
        <w:r w:rsidR="00A45613">
          <w:rPr>
            <w:webHidden/>
          </w:rPr>
          <w:fldChar w:fldCharType="begin"/>
        </w:r>
        <w:r w:rsidR="00A45613">
          <w:rPr>
            <w:webHidden/>
          </w:rPr>
          <w:instrText xml:space="preserve"> PAGEREF _Toc168511004 \h </w:instrText>
        </w:r>
        <w:r w:rsidR="00A45613">
          <w:rPr>
            <w:webHidden/>
          </w:rPr>
        </w:r>
        <w:r w:rsidR="00A45613">
          <w:rPr>
            <w:webHidden/>
          </w:rPr>
          <w:fldChar w:fldCharType="separate"/>
        </w:r>
        <w:r w:rsidR="00570C00">
          <w:rPr>
            <w:webHidden/>
          </w:rPr>
          <w:t>13</w:t>
        </w:r>
        <w:r w:rsidR="00A45613">
          <w:rPr>
            <w:webHidden/>
          </w:rPr>
          <w:fldChar w:fldCharType="end"/>
        </w:r>
      </w:hyperlink>
    </w:p>
    <w:p w14:paraId="4EE224B8" w14:textId="35F82D63" w:rsidR="00A45613" w:rsidRDefault="00000000">
      <w:pPr>
        <w:pStyle w:val="Sumrio2"/>
        <w:rPr>
          <w:rFonts w:asciiTheme="minorHAnsi" w:eastAsiaTheme="minorEastAsia" w:hAnsiTheme="minorHAnsi"/>
          <w:kern w:val="2"/>
          <w14:ligatures w14:val="standardContextual"/>
        </w:rPr>
      </w:pPr>
      <w:hyperlink w:anchor="_Toc168511005" w:history="1">
        <w:r w:rsidR="00A45613" w:rsidRPr="00093EE9">
          <w:rPr>
            <w:rStyle w:val="Hyperlink"/>
          </w:rPr>
          <w:t>2.5 Avaliação da aprendizagem - Critérios e Procedimentos</w:t>
        </w:r>
        <w:r w:rsidR="00A45613">
          <w:rPr>
            <w:webHidden/>
          </w:rPr>
          <w:tab/>
        </w:r>
        <w:r w:rsidR="00A45613">
          <w:rPr>
            <w:webHidden/>
          </w:rPr>
          <w:fldChar w:fldCharType="begin"/>
        </w:r>
        <w:r w:rsidR="00A45613">
          <w:rPr>
            <w:webHidden/>
          </w:rPr>
          <w:instrText xml:space="preserve"> PAGEREF _Toc168511005 \h </w:instrText>
        </w:r>
        <w:r w:rsidR="00A45613">
          <w:rPr>
            <w:webHidden/>
          </w:rPr>
        </w:r>
        <w:r w:rsidR="00A45613">
          <w:rPr>
            <w:webHidden/>
          </w:rPr>
          <w:fldChar w:fldCharType="separate"/>
        </w:r>
        <w:r w:rsidR="00570C00">
          <w:rPr>
            <w:webHidden/>
          </w:rPr>
          <w:t>13</w:t>
        </w:r>
        <w:r w:rsidR="00A45613">
          <w:rPr>
            <w:webHidden/>
          </w:rPr>
          <w:fldChar w:fldCharType="end"/>
        </w:r>
      </w:hyperlink>
    </w:p>
    <w:p w14:paraId="54A781A8" w14:textId="388E4372" w:rsidR="00A45613" w:rsidRDefault="00000000">
      <w:pPr>
        <w:pStyle w:val="Sumrio1"/>
        <w:rPr>
          <w:rFonts w:asciiTheme="minorHAnsi" w:eastAsiaTheme="minorEastAsia" w:hAnsiTheme="minorHAnsi"/>
          <w:color w:val="auto"/>
          <w:kern w:val="2"/>
          <w:sz w:val="22"/>
          <w14:ligatures w14:val="standardContextual"/>
        </w:rPr>
      </w:pPr>
      <w:hyperlink w:anchor="_Toc168511006" w:history="1">
        <w:r w:rsidR="00A45613" w:rsidRPr="00093EE9">
          <w:rPr>
            <w:rStyle w:val="Hyperlink"/>
          </w:rPr>
          <w:t>3. Dados do Curso em Selecione na capa e atualize com Ctrl+P</w:t>
        </w:r>
        <w:r w:rsidR="00A45613">
          <w:rPr>
            <w:webHidden/>
          </w:rPr>
          <w:tab/>
        </w:r>
        <w:r w:rsidR="00A45613">
          <w:rPr>
            <w:webHidden/>
          </w:rPr>
          <w:fldChar w:fldCharType="begin"/>
        </w:r>
        <w:r w:rsidR="00A45613">
          <w:rPr>
            <w:webHidden/>
          </w:rPr>
          <w:instrText xml:space="preserve"> PAGEREF _Toc168511006 \h </w:instrText>
        </w:r>
        <w:r w:rsidR="00A45613">
          <w:rPr>
            <w:webHidden/>
          </w:rPr>
        </w:r>
        <w:r w:rsidR="00A45613">
          <w:rPr>
            <w:webHidden/>
          </w:rPr>
          <w:fldChar w:fldCharType="separate"/>
        </w:r>
        <w:r w:rsidR="00570C00">
          <w:rPr>
            <w:webHidden/>
          </w:rPr>
          <w:t>16</w:t>
        </w:r>
        <w:r w:rsidR="00A45613">
          <w:rPr>
            <w:webHidden/>
          </w:rPr>
          <w:fldChar w:fldCharType="end"/>
        </w:r>
      </w:hyperlink>
    </w:p>
    <w:p w14:paraId="3925E991" w14:textId="509A544E" w:rsidR="00A45613" w:rsidRDefault="00000000">
      <w:pPr>
        <w:pStyle w:val="Sumrio2"/>
        <w:rPr>
          <w:rFonts w:asciiTheme="minorHAnsi" w:eastAsiaTheme="minorEastAsia" w:hAnsiTheme="minorHAnsi"/>
          <w:kern w:val="2"/>
          <w14:ligatures w14:val="standardContextual"/>
        </w:rPr>
      </w:pPr>
      <w:hyperlink w:anchor="_Toc168511007" w:history="1">
        <w:r w:rsidR="00A45613" w:rsidRPr="00093EE9">
          <w:rPr>
            <w:rStyle w:val="Hyperlink"/>
          </w:rPr>
          <w:t>3.1 Identificação</w:t>
        </w:r>
        <w:r w:rsidR="00A45613">
          <w:rPr>
            <w:webHidden/>
          </w:rPr>
          <w:tab/>
        </w:r>
        <w:r w:rsidR="00A45613">
          <w:rPr>
            <w:webHidden/>
          </w:rPr>
          <w:fldChar w:fldCharType="begin"/>
        </w:r>
        <w:r w:rsidR="00A45613">
          <w:rPr>
            <w:webHidden/>
          </w:rPr>
          <w:instrText xml:space="preserve"> PAGEREF _Toc168511007 \h </w:instrText>
        </w:r>
        <w:r w:rsidR="00A45613">
          <w:rPr>
            <w:webHidden/>
          </w:rPr>
        </w:r>
        <w:r w:rsidR="00A45613">
          <w:rPr>
            <w:webHidden/>
          </w:rPr>
          <w:fldChar w:fldCharType="separate"/>
        </w:r>
        <w:r w:rsidR="00570C00">
          <w:rPr>
            <w:webHidden/>
          </w:rPr>
          <w:t>16</w:t>
        </w:r>
        <w:r w:rsidR="00A45613">
          <w:rPr>
            <w:webHidden/>
          </w:rPr>
          <w:fldChar w:fldCharType="end"/>
        </w:r>
      </w:hyperlink>
    </w:p>
    <w:p w14:paraId="7E7E29DA" w14:textId="7D4A9EC6" w:rsidR="00A45613" w:rsidRDefault="00000000">
      <w:pPr>
        <w:pStyle w:val="Sumrio2"/>
        <w:rPr>
          <w:rFonts w:asciiTheme="minorHAnsi" w:eastAsiaTheme="minorEastAsia" w:hAnsiTheme="minorHAnsi"/>
          <w:kern w:val="2"/>
          <w14:ligatures w14:val="standardContextual"/>
        </w:rPr>
      </w:pPr>
      <w:hyperlink w:anchor="_Toc168511008" w:history="1">
        <w:r w:rsidR="00A45613" w:rsidRPr="00093EE9">
          <w:rPr>
            <w:rStyle w:val="Hyperlink"/>
          </w:rPr>
          <w:t>3.2 Dados Gerais</w:t>
        </w:r>
        <w:r w:rsidR="00A45613">
          <w:rPr>
            <w:webHidden/>
          </w:rPr>
          <w:tab/>
        </w:r>
        <w:r w:rsidR="00A45613">
          <w:rPr>
            <w:webHidden/>
          </w:rPr>
          <w:fldChar w:fldCharType="begin"/>
        </w:r>
        <w:r w:rsidR="00A45613">
          <w:rPr>
            <w:webHidden/>
          </w:rPr>
          <w:instrText xml:space="preserve"> PAGEREF _Toc168511008 \h </w:instrText>
        </w:r>
        <w:r w:rsidR="00A45613">
          <w:rPr>
            <w:webHidden/>
          </w:rPr>
        </w:r>
        <w:r w:rsidR="00A45613">
          <w:rPr>
            <w:webHidden/>
          </w:rPr>
          <w:fldChar w:fldCharType="separate"/>
        </w:r>
        <w:r w:rsidR="00570C00">
          <w:rPr>
            <w:webHidden/>
          </w:rPr>
          <w:t>16</w:t>
        </w:r>
        <w:r w:rsidR="00A45613">
          <w:rPr>
            <w:webHidden/>
          </w:rPr>
          <w:fldChar w:fldCharType="end"/>
        </w:r>
      </w:hyperlink>
    </w:p>
    <w:p w14:paraId="491889A7" w14:textId="272E35E9" w:rsidR="00A45613" w:rsidRDefault="00000000">
      <w:pPr>
        <w:pStyle w:val="Sumrio2"/>
        <w:rPr>
          <w:rFonts w:asciiTheme="minorHAnsi" w:eastAsiaTheme="minorEastAsia" w:hAnsiTheme="minorHAnsi"/>
          <w:kern w:val="2"/>
          <w14:ligatures w14:val="standardContextual"/>
        </w:rPr>
      </w:pPr>
      <w:hyperlink w:anchor="_Toc168511009" w:history="1">
        <w:r w:rsidR="00A45613" w:rsidRPr="00093EE9">
          <w:rPr>
            <w:rStyle w:val="Hyperlink"/>
          </w:rPr>
          <w:t>3.3 Justificativa</w:t>
        </w:r>
        <w:r w:rsidR="00A45613">
          <w:rPr>
            <w:webHidden/>
          </w:rPr>
          <w:tab/>
        </w:r>
        <w:r w:rsidR="00A45613">
          <w:rPr>
            <w:webHidden/>
          </w:rPr>
          <w:fldChar w:fldCharType="begin"/>
        </w:r>
        <w:r w:rsidR="00A45613">
          <w:rPr>
            <w:webHidden/>
          </w:rPr>
          <w:instrText xml:space="preserve"> PAGEREF _Toc168511009 \h </w:instrText>
        </w:r>
        <w:r w:rsidR="00A45613">
          <w:rPr>
            <w:webHidden/>
          </w:rPr>
        </w:r>
        <w:r w:rsidR="00A45613">
          <w:rPr>
            <w:webHidden/>
          </w:rPr>
          <w:fldChar w:fldCharType="separate"/>
        </w:r>
        <w:r w:rsidR="00570C00">
          <w:rPr>
            <w:webHidden/>
          </w:rPr>
          <w:t>17</w:t>
        </w:r>
        <w:r w:rsidR="00A45613">
          <w:rPr>
            <w:webHidden/>
          </w:rPr>
          <w:fldChar w:fldCharType="end"/>
        </w:r>
      </w:hyperlink>
    </w:p>
    <w:p w14:paraId="4D65B671" w14:textId="7C1A2D50" w:rsidR="00A45613" w:rsidRDefault="00000000">
      <w:pPr>
        <w:pStyle w:val="Sumrio2"/>
        <w:rPr>
          <w:rFonts w:asciiTheme="minorHAnsi" w:eastAsiaTheme="minorEastAsia" w:hAnsiTheme="minorHAnsi"/>
          <w:kern w:val="2"/>
          <w14:ligatures w14:val="standardContextual"/>
        </w:rPr>
      </w:pPr>
      <w:hyperlink w:anchor="_Toc168511010" w:history="1">
        <w:r w:rsidR="00A45613" w:rsidRPr="00093EE9">
          <w:rPr>
            <w:rStyle w:val="Hyperlink"/>
          </w:rPr>
          <w:t>3.4 Objetivo do Curso</w:t>
        </w:r>
        <w:r w:rsidR="00A45613">
          <w:rPr>
            <w:webHidden/>
          </w:rPr>
          <w:tab/>
        </w:r>
        <w:r w:rsidR="00A45613">
          <w:rPr>
            <w:webHidden/>
          </w:rPr>
          <w:fldChar w:fldCharType="begin"/>
        </w:r>
        <w:r w:rsidR="00A45613">
          <w:rPr>
            <w:webHidden/>
          </w:rPr>
          <w:instrText xml:space="preserve"> PAGEREF _Toc168511010 \h </w:instrText>
        </w:r>
        <w:r w:rsidR="00A45613">
          <w:rPr>
            <w:webHidden/>
          </w:rPr>
        </w:r>
        <w:r w:rsidR="00A45613">
          <w:rPr>
            <w:webHidden/>
          </w:rPr>
          <w:fldChar w:fldCharType="separate"/>
        </w:r>
        <w:r w:rsidR="00570C00">
          <w:rPr>
            <w:webHidden/>
          </w:rPr>
          <w:t>17</w:t>
        </w:r>
        <w:r w:rsidR="00A45613">
          <w:rPr>
            <w:webHidden/>
          </w:rPr>
          <w:fldChar w:fldCharType="end"/>
        </w:r>
      </w:hyperlink>
    </w:p>
    <w:p w14:paraId="5214E0AC" w14:textId="7F14E54E" w:rsidR="00A45613" w:rsidRDefault="00000000">
      <w:pPr>
        <w:pStyle w:val="Sumrio2"/>
        <w:rPr>
          <w:rFonts w:asciiTheme="minorHAnsi" w:eastAsiaTheme="minorEastAsia" w:hAnsiTheme="minorHAnsi"/>
          <w:kern w:val="2"/>
          <w14:ligatures w14:val="standardContextual"/>
        </w:rPr>
      </w:pPr>
      <w:hyperlink w:anchor="_Toc168511011" w:history="1">
        <w:r w:rsidR="00A45613" w:rsidRPr="00093EE9">
          <w:rPr>
            <w:rStyle w:val="Hyperlink"/>
          </w:rPr>
          <w:t>3.5 Requisitos e Formas de Acesso</w:t>
        </w:r>
        <w:r w:rsidR="00A45613">
          <w:rPr>
            <w:webHidden/>
          </w:rPr>
          <w:tab/>
        </w:r>
        <w:r w:rsidR="00A45613">
          <w:rPr>
            <w:webHidden/>
          </w:rPr>
          <w:fldChar w:fldCharType="begin"/>
        </w:r>
        <w:r w:rsidR="00A45613">
          <w:rPr>
            <w:webHidden/>
          </w:rPr>
          <w:instrText xml:space="preserve"> PAGEREF _Toc168511011 \h </w:instrText>
        </w:r>
        <w:r w:rsidR="00A45613">
          <w:rPr>
            <w:webHidden/>
          </w:rPr>
        </w:r>
        <w:r w:rsidR="00A45613">
          <w:rPr>
            <w:webHidden/>
          </w:rPr>
          <w:fldChar w:fldCharType="separate"/>
        </w:r>
        <w:r w:rsidR="00570C00">
          <w:rPr>
            <w:webHidden/>
          </w:rPr>
          <w:t>17</w:t>
        </w:r>
        <w:r w:rsidR="00A45613">
          <w:rPr>
            <w:webHidden/>
          </w:rPr>
          <w:fldChar w:fldCharType="end"/>
        </w:r>
      </w:hyperlink>
    </w:p>
    <w:p w14:paraId="05FBF53D" w14:textId="2E92475C" w:rsidR="00A45613" w:rsidRDefault="00000000">
      <w:pPr>
        <w:pStyle w:val="Sumrio2"/>
        <w:rPr>
          <w:rFonts w:asciiTheme="minorHAnsi" w:eastAsiaTheme="minorEastAsia" w:hAnsiTheme="minorHAnsi"/>
          <w:kern w:val="2"/>
          <w14:ligatures w14:val="standardContextual"/>
        </w:rPr>
      </w:pPr>
      <w:hyperlink w:anchor="_Toc168511012" w:history="1">
        <w:r w:rsidR="00A45613" w:rsidRPr="00093EE9">
          <w:rPr>
            <w:rStyle w:val="Hyperlink"/>
          </w:rPr>
          <w:t>3.6 Prazos mínimo e máximo para integralização</w:t>
        </w:r>
        <w:r w:rsidR="00A45613">
          <w:rPr>
            <w:webHidden/>
          </w:rPr>
          <w:tab/>
        </w:r>
        <w:r w:rsidR="00A45613">
          <w:rPr>
            <w:webHidden/>
          </w:rPr>
          <w:fldChar w:fldCharType="begin"/>
        </w:r>
        <w:r w:rsidR="00A45613">
          <w:rPr>
            <w:webHidden/>
          </w:rPr>
          <w:instrText xml:space="preserve"> PAGEREF _Toc168511012 \h </w:instrText>
        </w:r>
        <w:r w:rsidR="00A45613">
          <w:rPr>
            <w:webHidden/>
          </w:rPr>
        </w:r>
        <w:r w:rsidR="00A45613">
          <w:rPr>
            <w:webHidden/>
          </w:rPr>
          <w:fldChar w:fldCharType="separate"/>
        </w:r>
        <w:r w:rsidR="00570C00">
          <w:rPr>
            <w:webHidden/>
          </w:rPr>
          <w:t>17</w:t>
        </w:r>
        <w:r w:rsidR="00A45613">
          <w:rPr>
            <w:webHidden/>
          </w:rPr>
          <w:fldChar w:fldCharType="end"/>
        </w:r>
      </w:hyperlink>
    </w:p>
    <w:p w14:paraId="2DFBD4F7" w14:textId="6CD998F0" w:rsidR="00A45613" w:rsidRDefault="00000000">
      <w:pPr>
        <w:pStyle w:val="Sumrio2"/>
        <w:rPr>
          <w:rFonts w:asciiTheme="minorHAnsi" w:eastAsiaTheme="minorEastAsia" w:hAnsiTheme="minorHAnsi"/>
          <w:kern w:val="2"/>
          <w14:ligatures w14:val="standardContextual"/>
        </w:rPr>
      </w:pPr>
      <w:hyperlink w:anchor="_Toc168511013" w:history="1">
        <w:r w:rsidR="00A45613" w:rsidRPr="00093EE9">
          <w:rPr>
            <w:rStyle w:val="Hyperlink"/>
          </w:rPr>
          <w:t>3.7 Aproveitamento de Estudos, de Conhecimentos e de Experiências Anteriores</w:t>
        </w:r>
        <w:r w:rsidR="00A45613">
          <w:rPr>
            <w:webHidden/>
          </w:rPr>
          <w:tab/>
        </w:r>
        <w:r w:rsidR="00A45613">
          <w:rPr>
            <w:webHidden/>
          </w:rPr>
          <w:fldChar w:fldCharType="begin"/>
        </w:r>
        <w:r w:rsidR="00A45613">
          <w:rPr>
            <w:webHidden/>
          </w:rPr>
          <w:instrText xml:space="preserve"> PAGEREF _Toc168511013 \h </w:instrText>
        </w:r>
        <w:r w:rsidR="00A45613">
          <w:rPr>
            <w:webHidden/>
          </w:rPr>
        </w:r>
        <w:r w:rsidR="00A45613">
          <w:rPr>
            <w:webHidden/>
          </w:rPr>
          <w:fldChar w:fldCharType="separate"/>
        </w:r>
        <w:r w:rsidR="00570C00">
          <w:rPr>
            <w:webHidden/>
          </w:rPr>
          <w:t>17</w:t>
        </w:r>
        <w:r w:rsidR="00A45613">
          <w:rPr>
            <w:webHidden/>
          </w:rPr>
          <w:fldChar w:fldCharType="end"/>
        </w:r>
      </w:hyperlink>
    </w:p>
    <w:p w14:paraId="3125DD3A" w14:textId="40BA6DE0" w:rsidR="00A45613" w:rsidRDefault="00000000">
      <w:pPr>
        <w:pStyle w:val="Sumrio2"/>
        <w:rPr>
          <w:rFonts w:asciiTheme="minorHAnsi" w:eastAsiaTheme="minorEastAsia" w:hAnsiTheme="minorHAnsi"/>
          <w:kern w:val="2"/>
          <w14:ligatures w14:val="standardContextual"/>
        </w:rPr>
      </w:pPr>
      <w:hyperlink w:anchor="_Toc168511014" w:history="1">
        <w:r w:rsidR="00A45613" w:rsidRPr="00093EE9">
          <w:rPr>
            <w:rStyle w:val="Hyperlink"/>
          </w:rPr>
          <w:t>3.8 Exames de proficiência</w:t>
        </w:r>
        <w:r w:rsidR="00A45613">
          <w:rPr>
            <w:webHidden/>
          </w:rPr>
          <w:tab/>
        </w:r>
        <w:r w:rsidR="00A45613">
          <w:rPr>
            <w:webHidden/>
          </w:rPr>
          <w:fldChar w:fldCharType="begin"/>
        </w:r>
        <w:r w:rsidR="00A45613">
          <w:rPr>
            <w:webHidden/>
          </w:rPr>
          <w:instrText xml:space="preserve"> PAGEREF _Toc168511014 \h </w:instrText>
        </w:r>
        <w:r w:rsidR="00A45613">
          <w:rPr>
            <w:webHidden/>
          </w:rPr>
        </w:r>
        <w:r w:rsidR="00A45613">
          <w:rPr>
            <w:webHidden/>
          </w:rPr>
          <w:fldChar w:fldCharType="separate"/>
        </w:r>
        <w:r w:rsidR="00570C00">
          <w:rPr>
            <w:webHidden/>
          </w:rPr>
          <w:t>18</w:t>
        </w:r>
        <w:r w:rsidR="00A45613">
          <w:rPr>
            <w:webHidden/>
          </w:rPr>
          <w:fldChar w:fldCharType="end"/>
        </w:r>
      </w:hyperlink>
    </w:p>
    <w:p w14:paraId="14A4B737" w14:textId="28337211" w:rsidR="00A45613" w:rsidRDefault="00000000">
      <w:pPr>
        <w:pStyle w:val="Sumrio2"/>
        <w:rPr>
          <w:rFonts w:asciiTheme="minorHAnsi" w:eastAsiaTheme="minorEastAsia" w:hAnsiTheme="minorHAnsi"/>
          <w:kern w:val="2"/>
          <w14:ligatures w14:val="standardContextual"/>
        </w:rPr>
      </w:pPr>
      <w:hyperlink w:anchor="_Toc168511015" w:history="1">
        <w:r w:rsidR="00A45613" w:rsidRPr="00093EE9">
          <w:rPr>
            <w:rStyle w:val="Hyperlink"/>
          </w:rPr>
          <w:t>3.9 Certificados e diplomas a serem emitidos</w:t>
        </w:r>
        <w:r w:rsidR="00A45613">
          <w:rPr>
            <w:webHidden/>
          </w:rPr>
          <w:tab/>
        </w:r>
        <w:r w:rsidR="00A45613">
          <w:rPr>
            <w:webHidden/>
          </w:rPr>
          <w:fldChar w:fldCharType="begin"/>
        </w:r>
        <w:r w:rsidR="00A45613">
          <w:rPr>
            <w:webHidden/>
          </w:rPr>
          <w:instrText xml:space="preserve"> PAGEREF _Toc168511015 \h </w:instrText>
        </w:r>
        <w:r w:rsidR="00A45613">
          <w:rPr>
            <w:webHidden/>
          </w:rPr>
        </w:r>
        <w:r w:rsidR="00A45613">
          <w:rPr>
            <w:webHidden/>
          </w:rPr>
          <w:fldChar w:fldCharType="separate"/>
        </w:r>
        <w:r w:rsidR="00570C00">
          <w:rPr>
            <w:webHidden/>
          </w:rPr>
          <w:t>18</w:t>
        </w:r>
        <w:r w:rsidR="00A45613">
          <w:rPr>
            <w:webHidden/>
          </w:rPr>
          <w:fldChar w:fldCharType="end"/>
        </w:r>
      </w:hyperlink>
    </w:p>
    <w:p w14:paraId="0E1574DA" w14:textId="4EC5E440" w:rsidR="00A45613" w:rsidRDefault="00000000">
      <w:pPr>
        <w:pStyle w:val="Sumrio1"/>
        <w:rPr>
          <w:rFonts w:asciiTheme="minorHAnsi" w:eastAsiaTheme="minorEastAsia" w:hAnsiTheme="minorHAnsi"/>
          <w:color w:val="auto"/>
          <w:kern w:val="2"/>
          <w:sz w:val="22"/>
          <w14:ligatures w14:val="standardContextual"/>
        </w:rPr>
      </w:pPr>
      <w:hyperlink w:anchor="_Toc168511016" w:history="1">
        <w:r w:rsidR="00A45613" w:rsidRPr="00093EE9">
          <w:rPr>
            <w:rStyle w:val="Hyperlink"/>
          </w:rPr>
          <w:t>4. Perfil Profissional do Egresso</w:t>
        </w:r>
        <w:r w:rsidR="00A45613">
          <w:rPr>
            <w:webHidden/>
          </w:rPr>
          <w:tab/>
        </w:r>
        <w:r w:rsidR="00A45613">
          <w:rPr>
            <w:webHidden/>
          </w:rPr>
          <w:fldChar w:fldCharType="begin"/>
        </w:r>
        <w:r w:rsidR="00A45613">
          <w:rPr>
            <w:webHidden/>
          </w:rPr>
          <w:instrText xml:space="preserve"> PAGEREF _Toc168511016 \h </w:instrText>
        </w:r>
        <w:r w:rsidR="00A45613">
          <w:rPr>
            <w:webHidden/>
          </w:rPr>
        </w:r>
        <w:r w:rsidR="00A45613">
          <w:rPr>
            <w:webHidden/>
          </w:rPr>
          <w:fldChar w:fldCharType="separate"/>
        </w:r>
        <w:r w:rsidR="00570C00">
          <w:rPr>
            <w:webHidden/>
          </w:rPr>
          <w:t>19</w:t>
        </w:r>
        <w:r w:rsidR="00A45613">
          <w:rPr>
            <w:webHidden/>
          </w:rPr>
          <w:fldChar w:fldCharType="end"/>
        </w:r>
      </w:hyperlink>
    </w:p>
    <w:p w14:paraId="683087B0" w14:textId="568BCB33" w:rsidR="00A45613" w:rsidRDefault="00000000">
      <w:pPr>
        <w:pStyle w:val="Sumrio2"/>
        <w:rPr>
          <w:rFonts w:asciiTheme="minorHAnsi" w:eastAsiaTheme="minorEastAsia" w:hAnsiTheme="minorHAnsi"/>
          <w:kern w:val="2"/>
          <w14:ligatures w14:val="standardContextual"/>
        </w:rPr>
      </w:pPr>
      <w:hyperlink w:anchor="_Toc168511017" w:history="1">
        <w:r w:rsidR="00A45613" w:rsidRPr="00093EE9">
          <w:rPr>
            <w:rStyle w:val="Hyperlink"/>
          </w:rPr>
          <w:t>4.1 Competências profissionais</w:t>
        </w:r>
        <w:r w:rsidR="00A45613">
          <w:rPr>
            <w:webHidden/>
          </w:rPr>
          <w:tab/>
        </w:r>
        <w:r w:rsidR="00A45613">
          <w:rPr>
            <w:webHidden/>
          </w:rPr>
          <w:fldChar w:fldCharType="begin"/>
        </w:r>
        <w:r w:rsidR="00A45613">
          <w:rPr>
            <w:webHidden/>
          </w:rPr>
          <w:instrText xml:space="preserve"> PAGEREF _Toc168511017 \h </w:instrText>
        </w:r>
        <w:r w:rsidR="00A45613">
          <w:rPr>
            <w:webHidden/>
          </w:rPr>
        </w:r>
        <w:r w:rsidR="00A45613">
          <w:rPr>
            <w:webHidden/>
          </w:rPr>
          <w:fldChar w:fldCharType="separate"/>
        </w:r>
        <w:r w:rsidR="00570C00">
          <w:rPr>
            <w:webHidden/>
          </w:rPr>
          <w:t>19</w:t>
        </w:r>
        <w:r w:rsidR="00A45613">
          <w:rPr>
            <w:webHidden/>
          </w:rPr>
          <w:fldChar w:fldCharType="end"/>
        </w:r>
      </w:hyperlink>
    </w:p>
    <w:p w14:paraId="28D2697E" w14:textId="18DF5C76" w:rsidR="00A45613" w:rsidRDefault="00000000">
      <w:pPr>
        <w:pStyle w:val="Sumrio2"/>
        <w:rPr>
          <w:rFonts w:asciiTheme="minorHAnsi" w:eastAsiaTheme="minorEastAsia" w:hAnsiTheme="minorHAnsi"/>
          <w:kern w:val="2"/>
          <w14:ligatures w14:val="standardContextual"/>
        </w:rPr>
      </w:pPr>
      <w:hyperlink w:anchor="_Toc168511018" w:history="1">
        <w:r w:rsidR="00A45613" w:rsidRPr="00093EE9">
          <w:rPr>
            <w:rStyle w:val="Hyperlink"/>
          </w:rPr>
          <w:t>4.2 Competências socioemocionais</w:t>
        </w:r>
        <w:r w:rsidR="00A45613">
          <w:rPr>
            <w:webHidden/>
          </w:rPr>
          <w:tab/>
        </w:r>
        <w:r w:rsidR="00A45613">
          <w:rPr>
            <w:webHidden/>
          </w:rPr>
          <w:fldChar w:fldCharType="begin"/>
        </w:r>
        <w:r w:rsidR="00A45613">
          <w:rPr>
            <w:webHidden/>
          </w:rPr>
          <w:instrText xml:space="preserve"> PAGEREF _Toc168511018 \h </w:instrText>
        </w:r>
        <w:r w:rsidR="00A45613">
          <w:rPr>
            <w:webHidden/>
          </w:rPr>
        </w:r>
        <w:r w:rsidR="00A45613">
          <w:rPr>
            <w:webHidden/>
          </w:rPr>
          <w:fldChar w:fldCharType="separate"/>
        </w:r>
        <w:r w:rsidR="00570C00">
          <w:rPr>
            <w:webHidden/>
          </w:rPr>
          <w:t>19</w:t>
        </w:r>
        <w:r w:rsidR="00A45613">
          <w:rPr>
            <w:webHidden/>
          </w:rPr>
          <w:fldChar w:fldCharType="end"/>
        </w:r>
      </w:hyperlink>
    </w:p>
    <w:p w14:paraId="2B25D899" w14:textId="0DC0AC31" w:rsidR="00A45613" w:rsidRDefault="00000000">
      <w:pPr>
        <w:pStyle w:val="Sumrio2"/>
        <w:rPr>
          <w:rFonts w:asciiTheme="minorHAnsi" w:eastAsiaTheme="minorEastAsia" w:hAnsiTheme="minorHAnsi"/>
          <w:kern w:val="2"/>
          <w14:ligatures w14:val="standardContextual"/>
        </w:rPr>
      </w:pPr>
      <w:hyperlink w:anchor="_Toc168511019" w:history="1">
        <w:r w:rsidR="00A45613" w:rsidRPr="00093EE9">
          <w:rPr>
            <w:rStyle w:val="Hyperlink"/>
          </w:rPr>
          <w:t>4.3 Mapeamento de Competências por Componente</w:t>
        </w:r>
        <w:r w:rsidR="00A45613">
          <w:rPr>
            <w:webHidden/>
          </w:rPr>
          <w:tab/>
        </w:r>
        <w:r w:rsidR="00A45613">
          <w:rPr>
            <w:webHidden/>
          </w:rPr>
          <w:fldChar w:fldCharType="begin"/>
        </w:r>
        <w:r w:rsidR="00A45613">
          <w:rPr>
            <w:webHidden/>
          </w:rPr>
          <w:instrText xml:space="preserve"> PAGEREF _Toc168511019 \h </w:instrText>
        </w:r>
        <w:r w:rsidR="00A45613">
          <w:rPr>
            <w:webHidden/>
          </w:rPr>
        </w:r>
        <w:r w:rsidR="00A45613">
          <w:rPr>
            <w:webHidden/>
          </w:rPr>
          <w:fldChar w:fldCharType="separate"/>
        </w:r>
        <w:r w:rsidR="00570C00">
          <w:rPr>
            <w:webHidden/>
          </w:rPr>
          <w:t>20</w:t>
        </w:r>
        <w:r w:rsidR="00A45613">
          <w:rPr>
            <w:webHidden/>
          </w:rPr>
          <w:fldChar w:fldCharType="end"/>
        </w:r>
      </w:hyperlink>
    </w:p>
    <w:p w14:paraId="65F3268B" w14:textId="49A94773" w:rsidR="00A45613" w:rsidRDefault="00000000">
      <w:pPr>
        <w:pStyle w:val="Sumrio2"/>
        <w:rPr>
          <w:rFonts w:asciiTheme="minorHAnsi" w:eastAsiaTheme="minorEastAsia" w:hAnsiTheme="minorHAnsi"/>
          <w:kern w:val="2"/>
          <w14:ligatures w14:val="standardContextual"/>
        </w:rPr>
      </w:pPr>
      <w:hyperlink w:anchor="_Toc168511020" w:history="1">
        <w:r w:rsidR="00A45613" w:rsidRPr="00093EE9">
          <w:rPr>
            <w:rStyle w:val="Hyperlink"/>
          </w:rPr>
          <w:t>4.4 Temáticas Transversais</w:t>
        </w:r>
        <w:r w:rsidR="00A45613">
          <w:rPr>
            <w:webHidden/>
          </w:rPr>
          <w:tab/>
        </w:r>
        <w:r w:rsidR="00A45613">
          <w:rPr>
            <w:webHidden/>
          </w:rPr>
          <w:fldChar w:fldCharType="begin"/>
        </w:r>
        <w:r w:rsidR="00A45613">
          <w:rPr>
            <w:webHidden/>
          </w:rPr>
          <w:instrText xml:space="preserve"> PAGEREF _Toc168511020 \h </w:instrText>
        </w:r>
        <w:r w:rsidR="00A45613">
          <w:rPr>
            <w:webHidden/>
          </w:rPr>
        </w:r>
        <w:r w:rsidR="00A45613">
          <w:rPr>
            <w:webHidden/>
          </w:rPr>
          <w:fldChar w:fldCharType="separate"/>
        </w:r>
        <w:r w:rsidR="00570C00">
          <w:rPr>
            <w:webHidden/>
          </w:rPr>
          <w:t>20</w:t>
        </w:r>
        <w:r w:rsidR="00A45613">
          <w:rPr>
            <w:webHidden/>
          </w:rPr>
          <w:fldChar w:fldCharType="end"/>
        </w:r>
      </w:hyperlink>
    </w:p>
    <w:p w14:paraId="3C1A8ED8" w14:textId="334D6D0A" w:rsidR="00A45613" w:rsidRDefault="00000000">
      <w:pPr>
        <w:pStyle w:val="Sumrio2"/>
        <w:rPr>
          <w:rFonts w:asciiTheme="minorHAnsi" w:eastAsiaTheme="minorEastAsia" w:hAnsiTheme="minorHAnsi"/>
          <w:kern w:val="2"/>
          <w14:ligatures w14:val="standardContextual"/>
        </w:rPr>
      </w:pPr>
      <w:hyperlink w:anchor="_Toc168511021" w:history="1">
        <w:r w:rsidR="00A45613" w:rsidRPr="00093EE9">
          <w:rPr>
            <w:rStyle w:val="Hyperlink"/>
          </w:rPr>
          <w:t>4.5 Língua Brasileira de Sinais - Libras</w:t>
        </w:r>
        <w:r w:rsidR="00A45613">
          <w:rPr>
            <w:webHidden/>
          </w:rPr>
          <w:tab/>
        </w:r>
        <w:r w:rsidR="00A45613">
          <w:rPr>
            <w:webHidden/>
          </w:rPr>
          <w:fldChar w:fldCharType="begin"/>
        </w:r>
        <w:r w:rsidR="00A45613">
          <w:rPr>
            <w:webHidden/>
          </w:rPr>
          <w:instrText xml:space="preserve"> PAGEREF _Toc168511021 \h </w:instrText>
        </w:r>
        <w:r w:rsidR="00A45613">
          <w:rPr>
            <w:webHidden/>
          </w:rPr>
        </w:r>
        <w:r w:rsidR="00A45613">
          <w:rPr>
            <w:webHidden/>
          </w:rPr>
          <w:fldChar w:fldCharType="separate"/>
        </w:r>
        <w:r w:rsidR="00570C00">
          <w:rPr>
            <w:webHidden/>
          </w:rPr>
          <w:t>20</w:t>
        </w:r>
        <w:r w:rsidR="00A45613">
          <w:rPr>
            <w:webHidden/>
          </w:rPr>
          <w:fldChar w:fldCharType="end"/>
        </w:r>
      </w:hyperlink>
    </w:p>
    <w:p w14:paraId="61E6C0F8" w14:textId="5278F887" w:rsidR="00A45613" w:rsidRDefault="00000000">
      <w:pPr>
        <w:pStyle w:val="Sumrio1"/>
        <w:rPr>
          <w:rFonts w:asciiTheme="minorHAnsi" w:eastAsiaTheme="minorEastAsia" w:hAnsiTheme="minorHAnsi"/>
          <w:color w:val="auto"/>
          <w:kern w:val="2"/>
          <w:sz w:val="22"/>
          <w14:ligatures w14:val="standardContextual"/>
        </w:rPr>
      </w:pPr>
      <w:hyperlink w:anchor="_Toc168511022" w:history="1">
        <w:r w:rsidR="00A45613" w:rsidRPr="00093EE9">
          <w:rPr>
            <w:rStyle w:val="Hyperlink"/>
          </w:rPr>
          <w:t>5. Organização Curricular</w:t>
        </w:r>
        <w:r w:rsidR="00A45613">
          <w:rPr>
            <w:webHidden/>
          </w:rPr>
          <w:tab/>
        </w:r>
        <w:r w:rsidR="00A45613">
          <w:rPr>
            <w:webHidden/>
          </w:rPr>
          <w:fldChar w:fldCharType="begin"/>
        </w:r>
        <w:r w:rsidR="00A45613">
          <w:rPr>
            <w:webHidden/>
          </w:rPr>
          <w:instrText xml:space="preserve"> PAGEREF _Toc168511022 \h </w:instrText>
        </w:r>
        <w:r w:rsidR="00A45613">
          <w:rPr>
            <w:webHidden/>
          </w:rPr>
        </w:r>
        <w:r w:rsidR="00A45613">
          <w:rPr>
            <w:webHidden/>
          </w:rPr>
          <w:fldChar w:fldCharType="separate"/>
        </w:r>
        <w:r w:rsidR="00570C00">
          <w:rPr>
            <w:webHidden/>
          </w:rPr>
          <w:t>21</w:t>
        </w:r>
        <w:r w:rsidR="00A45613">
          <w:rPr>
            <w:webHidden/>
          </w:rPr>
          <w:fldChar w:fldCharType="end"/>
        </w:r>
      </w:hyperlink>
    </w:p>
    <w:p w14:paraId="6C85D563" w14:textId="792655C9" w:rsidR="00A45613" w:rsidRDefault="00000000">
      <w:pPr>
        <w:pStyle w:val="Sumrio2"/>
        <w:rPr>
          <w:rFonts w:asciiTheme="minorHAnsi" w:eastAsiaTheme="minorEastAsia" w:hAnsiTheme="minorHAnsi"/>
          <w:kern w:val="2"/>
          <w14:ligatures w14:val="standardContextual"/>
        </w:rPr>
      </w:pPr>
      <w:hyperlink w:anchor="_Toc168511023" w:history="1">
        <w:r w:rsidR="00A45613" w:rsidRPr="00093EE9">
          <w:rPr>
            <w:rStyle w:val="Hyperlink"/>
          </w:rPr>
          <w:t>5.1 Pressupostos da organização curricular</w:t>
        </w:r>
        <w:r w:rsidR="00A45613">
          <w:rPr>
            <w:webHidden/>
          </w:rPr>
          <w:tab/>
        </w:r>
        <w:r w:rsidR="00A45613">
          <w:rPr>
            <w:webHidden/>
          </w:rPr>
          <w:fldChar w:fldCharType="begin"/>
        </w:r>
        <w:r w:rsidR="00A45613">
          <w:rPr>
            <w:webHidden/>
          </w:rPr>
          <w:instrText xml:space="preserve"> PAGEREF _Toc168511023 \h </w:instrText>
        </w:r>
        <w:r w:rsidR="00A45613">
          <w:rPr>
            <w:webHidden/>
          </w:rPr>
        </w:r>
        <w:r w:rsidR="00A45613">
          <w:rPr>
            <w:webHidden/>
          </w:rPr>
          <w:fldChar w:fldCharType="separate"/>
        </w:r>
        <w:r w:rsidR="00570C00">
          <w:rPr>
            <w:webHidden/>
          </w:rPr>
          <w:t>21</w:t>
        </w:r>
        <w:r w:rsidR="00A45613">
          <w:rPr>
            <w:webHidden/>
          </w:rPr>
          <w:fldChar w:fldCharType="end"/>
        </w:r>
      </w:hyperlink>
    </w:p>
    <w:p w14:paraId="65583B5C" w14:textId="35A0EE8F" w:rsidR="00A45613" w:rsidRDefault="00000000">
      <w:pPr>
        <w:pStyle w:val="Sumrio2"/>
        <w:rPr>
          <w:rFonts w:asciiTheme="minorHAnsi" w:eastAsiaTheme="minorEastAsia" w:hAnsiTheme="minorHAnsi"/>
          <w:kern w:val="2"/>
          <w14:ligatures w14:val="standardContextual"/>
        </w:rPr>
      </w:pPr>
      <w:hyperlink w:anchor="_Toc168511024" w:history="1">
        <w:r w:rsidR="00A45613" w:rsidRPr="00093EE9">
          <w:rPr>
            <w:rStyle w:val="Hyperlink"/>
          </w:rPr>
          <w:t>5.2 Matriz curricular do CST em Selecione na capa e atualize com Ctrl+P – Selecione na capa e atualize com Ctrl+P</w:t>
        </w:r>
        <w:r w:rsidR="00A45613">
          <w:rPr>
            <w:webHidden/>
          </w:rPr>
          <w:tab/>
        </w:r>
        <w:r w:rsidR="00A45613">
          <w:rPr>
            <w:webHidden/>
          </w:rPr>
          <w:fldChar w:fldCharType="begin"/>
        </w:r>
        <w:r w:rsidR="00A45613">
          <w:rPr>
            <w:webHidden/>
          </w:rPr>
          <w:instrText xml:space="preserve"> PAGEREF _Toc168511024 \h </w:instrText>
        </w:r>
        <w:r w:rsidR="00A45613">
          <w:rPr>
            <w:webHidden/>
          </w:rPr>
        </w:r>
        <w:r w:rsidR="00A45613">
          <w:rPr>
            <w:webHidden/>
          </w:rPr>
          <w:fldChar w:fldCharType="separate"/>
        </w:r>
        <w:r w:rsidR="00570C00">
          <w:rPr>
            <w:webHidden/>
          </w:rPr>
          <w:t>22</w:t>
        </w:r>
        <w:r w:rsidR="00A45613">
          <w:rPr>
            <w:webHidden/>
          </w:rPr>
          <w:fldChar w:fldCharType="end"/>
        </w:r>
      </w:hyperlink>
    </w:p>
    <w:p w14:paraId="04EA3721" w14:textId="0B6D5238" w:rsidR="00A45613" w:rsidRDefault="00000000">
      <w:pPr>
        <w:pStyle w:val="Sumrio2"/>
        <w:rPr>
          <w:rFonts w:asciiTheme="minorHAnsi" w:eastAsiaTheme="minorEastAsia" w:hAnsiTheme="minorHAnsi"/>
          <w:kern w:val="2"/>
          <w14:ligatures w14:val="standardContextual"/>
        </w:rPr>
      </w:pPr>
      <w:hyperlink w:anchor="_Toc168511025" w:history="1">
        <w:r w:rsidR="00A45613" w:rsidRPr="00093EE9">
          <w:rPr>
            <w:rStyle w:val="Hyperlink"/>
          </w:rPr>
          <w:t>5.3 Tabela de componentes e distribuição da carga horária</w:t>
        </w:r>
        <w:r w:rsidR="00A45613">
          <w:rPr>
            <w:webHidden/>
          </w:rPr>
          <w:tab/>
        </w:r>
        <w:r w:rsidR="00A45613">
          <w:rPr>
            <w:webHidden/>
          </w:rPr>
          <w:fldChar w:fldCharType="begin"/>
        </w:r>
        <w:r w:rsidR="00A45613">
          <w:rPr>
            <w:webHidden/>
          </w:rPr>
          <w:instrText xml:space="preserve"> PAGEREF _Toc168511025 \h </w:instrText>
        </w:r>
        <w:r w:rsidR="00A45613">
          <w:rPr>
            <w:webHidden/>
          </w:rPr>
        </w:r>
        <w:r w:rsidR="00A45613">
          <w:rPr>
            <w:webHidden/>
          </w:rPr>
          <w:fldChar w:fldCharType="separate"/>
        </w:r>
        <w:r w:rsidR="00570C00">
          <w:rPr>
            <w:webHidden/>
          </w:rPr>
          <w:t>23</w:t>
        </w:r>
        <w:r w:rsidR="00A45613">
          <w:rPr>
            <w:webHidden/>
          </w:rPr>
          <w:fldChar w:fldCharType="end"/>
        </w:r>
      </w:hyperlink>
    </w:p>
    <w:p w14:paraId="2851A663" w14:textId="7279261C" w:rsidR="00A45613" w:rsidRDefault="00000000">
      <w:pPr>
        <w:pStyle w:val="Sumrio2"/>
        <w:rPr>
          <w:rFonts w:asciiTheme="minorHAnsi" w:eastAsiaTheme="minorEastAsia" w:hAnsiTheme="minorHAnsi"/>
          <w:kern w:val="2"/>
          <w14:ligatures w14:val="standardContextual"/>
        </w:rPr>
      </w:pPr>
      <w:hyperlink w:anchor="_Toc168511026" w:history="1">
        <w:r w:rsidR="00A45613" w:rsidRPr="00093EE9">
          <w:rPr>
            <w:rStyle w:val="Hyperlink"/>
          </w:rPr>
          <w:t>5.4 Distribuição da carga horária dos componentes complementares</w:t>
        </w:r>
        <w:r w:rsidR="00A45613">
          <w:rPr>
            <w:webHidden/>
          </w:rPr>
          <w:tab/>
        </w:r>
        <w:r w:rsidR="00A45613">
          <w:rPr>
            <w:webHidden/>
          </w:rPr>
          <w:fldChar w:fldCharType="begin"/>
        </w:r>
        <w:r w:rsidR="00A45613">
          <w:rPr>
            <w:webHidden/>
          </w:rPr>
          <w:instrText xml:space="preserve"> PAGEREF _Toc168511026 \h </w:instrText>
        </w:r>
        <w:r w:rsidR="00A45613">
          <w:rPr>
            <w:webHidden/>
          </w:rPr>
        </w:r>
        <w:r w:rsidR="00A45613">
          <w:rPr>
            <w:webHidden/>
          </w:rPr>
          <w:fldChar w:fldCharType="separate"/>
        </w:r>
        <w:r w:rsidR="00570C00">
          <w:rPr>
            <w:webHidden/>
          </w:rPr>
          <w:t>25</w:t>
        </w:r>
        <w:r w:rsidR="00A45613">
          <w:rPr>
            <w:webHidden/>
          </w:rPr>
          <w:fldChar w:fldCharType="end"/>
        </w:r>
      </w:hyperlink>
    </w:p>
    <w:p w14:paraId="5F68DCAF" w14:textId="283E4848" w:rsidR="00A45613" w:rsidRDefault="00000000">
      <w:pPr>
        <w:pStyle w:val="Sumrio1"/>
        <w:rPr>
          <w:rFonts w:asciiTheme="minorHAnsi" w:eastAsiaTheme="minorEastAsia" w:hAnsiTheme="minorHAnsi"/>
          <w:color w:val="auto"/>
          <w:kern w:val="2"/>
          <w:sz w:val="22"/>
          <w14:ligatures w14:val="standardContextual"/>
        </w:rPr>
      </w:pPr>
      <w:hyperlink w:anchor="_Toc168511027" w:history="1">
        <w:r w:rsidR="00A45613" w:rsidRPr="00093EE9">
          <w:rPr>
            <w:rStyle w:val="Hyperlink"/>
          </w:rPr>
          <w:t>6. Ementário</w:t>
        </w:r>
        <w:r w:rsidR="00A45613">
          <w:rPr>
            <w:webHidden/>
          </w:rPr>
          <w:tab/>
        </w:r>
        <w:r w:rsidR="00A45613">
          <w:rPr>
            <w:webHidden/>
          </w:rPr>
          <w:fldChar w:fldCharType="begin"/>
        </w:r>
        <w:r w:rsidR="00A45613">
          <w:rPr>
            <w:webHidden/>
          </w:rPr>
          <w:instrText xml:space="preserve"> PAGEREF _Toc168511027 \h </w:instrText>
        </w:r>
        <w:r w:rsidR="00A45613">
          <w:rPr>
            <w:webHidden/>
          </w:rPr>
        </w:r>
        <w:r w:rsidR="00A45613">
          <w:rPr>
            <w:webHidden/>
          </w:rPr>
          <w:fldChar w:fldCharType="separate"/>
        </w:r>
        <w:r w:rsidR="00570C00">
          <w:rPr>
            <w:webHidden/>
          </w:rPr>
          <w:t>26</w:t>
        </w:r>
        <w:r w:rsidR="00A45613">
          <w:rPr>
            <w:webHidden/>
          </w:rPr>
          <w:fldChar w:fldCharType="end"/>
        </w:r>
      </w:hyperlink>
    </w:p>
    <w:p w14:paraId="54E712AB" w14:textId="3E27088C" w:rsidR="00A45613" w:rsidRDefault="00000000">
      <w:pPr>
        <w:pStyle w:val="Sumrio2"/>
        <w:rPr>
          <w:rFonts w:asciiTheme="minorHAnsi" w:eastAsiaTheme="minorEastAsia" w:hAnsiTheme="minorHAnsi"/>
          <w:kern w:val="2"/>
          <w14:ligatures w14:val="standardContextual"/>
        </w:rPr>
      </w:pPr>
      <w:hyperlink w:anchor="_Toc168511028" w:history="1">
        <w:r w:rsidR="00A45613" w:rsidRPr="00093EE9">
          <w:rPr>
            <w:rStyle w:val="Hyperlink"/>
          </w:rPr>
          <w:t>6.1 Primeiro Semestre</w:t>
        </w:r>
        <w:r w:rsidR="00A45613">
          <w:rPr>
            <w:webHidden/>
          </w:rPr>
          <w:tab/>
        </w:r>
        <w:r w:rsidR="00A45613">
          <w:rPr>
            <w:webHidden/>
          </w:rPr>
          <w:fldChar w:fldCharType="begin"/>
        </w:r>
        <w:r w:rsidR="00A45613">
          <w:rPr>
            <w:webHidden/>
          </w:rPr>
          <w:instrText xml:space="preserve"> PAGEREF _Toc168511028 \h </w:instrText>
        </w:r>
        <w:r w:rsidR="00A45613">
          <w:rPr>
            <w:webHidden/>
          </w:rPr>
        </w:r>
        <w:r w:rsidR="00A45613">
          <w:rPr>
            <w:webHidden/>
          </w:rPr>
          <w:fldChar w:fldCharType="separate"/>
        </w:r>
        <w:r w:rsidR="00570C00">
          <w:rPr>
            <w:webHidden/>
          </w:rPr>
          <w:t>26</w:t>
        </w:r>
        <w:r w:rsidR="00A45613">
          <w:rPr>
            <w:webHidden/>
          </w:rPr>
          <w:fldChar w:fldCharType="end"/>
        </w:r>
      </w:hyperlink>
    </w:p>
    <w:p w14:paraId="3FC415F1" w14:textId="0F26CB58" w:rsidR="00A45613" w:rsidRDefault="00000000">
      <w:pPr>
        <w:pStyle w:val="Sumrio3"/>
        <w:rPr>
          <w:rFonts w:asciiTheme="minorHAnsi" w:eastAsiaTheme="minorEastAsia" w:hAnsiTheme="minorHAnsi"/>
          <w:bCs w:val="0"/>
          <w:kern w:val="2"/>
          <w14:ligatures w14:val="standardContextual"/>
        </w:rPr>
      </w:pPr>
      <w:hyperlink w:anchor="_Toc168511029" w:history="1">
        <w:r w:rsidR="00A45613" w:rsidRPr="00093EE9">
          <w:rPr>
            <w:rStyle w:val="Hyperlink"/>
          </w:rPr>
          <w:t>6.1.1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_Toc168511029 \h </w:instrText>
        </w:r>
        <w:r w:rsidR="00A45613">
          <w:rPr>
            <w:webHidden/>
          </w:rPr>
        </w:r>
        <w:r w:rsidR="00A45613">
          <w:rPr>
            <w:webHidden/>
          </w:rPr>
          <w:fldChar w:fldCharType="separate"/>
        </w:r>
        <w:r w:rsidR="00570C00">
          <w:rPr>
            <w:webHidden/>
          </w:rPr>
          <w:t>26</w:t>
        </w:r>
        <w:r w:rsidR="00A45613">
          <w:rPr>
            <w:webHidden/>
          </w:rPr>
          <w:fldChar w:fldCharType="end"/>
        </w:r>
      </w:hyperlink>
    </w:p>
    <w:p w14:paraId="608AA700" w14:textId="4A383953" w:rsidR="00A45613" w:rsidRDefault="00000000">
      <w:pPr>
        <w:pStyle w:val="Sumrio3"/>
        <w:rPr>
          <w:rFonts w:asciiTheme="minorHAnsi" w:eastAsiaTheme="minorEastAsia" w:hAnsiTheme="minorHAnsi"/>
          <w:bCs w:val="0"/>
          <w:kern w:val="2"/>
          <w14:ligatures w14:val="standardContextual"/>
        </w:rPr>
      </w:pPr>
      <w:hyperlink w:anchor="_Toc168511030" w:history="1">
        <w:r w:rsidR="00A45613" w:rsidRPr="00093EE9">
          <w:rPr>
            <w:rStyle w:val="Hyperlink"/>
          </w:rPr>
          <w:t>6.1.2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_Toc168511030 \h </w:instrText>
        </w:r>
        <w:r w:rsidR="00A45613">
          <w:rPr>
            <w:webHidden/>
          </w:rPr>
        </w:r>
        <w:r w:rsidR="00A45613">
          <w:rPr>
            <w:webHidden/>
          </w:rPr>
          <w:fldChar w:fldCharType="separate"/>
        </w:r>
        <w:r w:rsidR="00570C00">
          <w:rPr>
            <w:webHidden/>
          </w:rPr>
          <w:t>27</w:t>
        </w:r>
        <w:r w:rsidR="00A45613">
          <w:rPr>
            <w:webHidden/>
          </w:rPr>
          <w:fldChar w:fldCharType="end"/>
        </w:r>
      </w:hyperlink>
    </w:p>
    <w:p w14:paraId="42358CC8" w14:textId="069143FF" w:rsidR="00A45613" w:rsidRDefault="00000000">
      <w:pPr>
        <w:pStyle w:val="Sumrio3"/>
        <w:rPr>
          <w:rFonts w:asciiTheme="minorHAnsi" w:eastAsiaTheme="minorEastAsia" w:hAnsiTheme="minorHAnsi"/>
          <w:bCs w:val="0"/>
          <w:kern w:val="2"/>
          <w14:ligatures w14:val="standardContextual"/>
        </w:rPr>
      </w:pPr>
      <w:hyperlink w:anchor="_Toc168511031" w:history="1">
        <w:r w:rsidR="00A45613" w:rsidRPr="00093EE9">
          <w:rPr>
            <w:rStyle w:val="Hyperlink"/>
          </w:rPr>
          <w:t>6.1.3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_Toc168511031 \h </w:instrText>
        </w:r>
        <w:r w:rsidR="00A45613">
          <w:rPr>
            <w:webHidden/>
          </w:rPr>
        </w:r>
        <w:r w:rsidR="00A45613">
          <w:rPr>
            <w:webHidden/>
          </w:rPr>
          <w:fldChar w:fldCharType="separate"/>
        </w:r>
        <w:r w:rsidR="00570C00">
          <w:rPr>
            <w:webHidden/>
          </w:rPr>
          <w:t>28</w:t>
        </w:r>
        <w:r w:rsidR="00A45613">
          <w:rPr>
            <w:webHidden/>
          </w:rPr>
          <w:fldChar w:fldCharType="end"/>
        </w:r>
      </w:hyperlink>
    </w:p>
    <w:p w14:paraId="1B66B012" w14:textId="6F88BEED" w:rsidR="00A45613" w:rsidRDefault="00000000">
      <w:pPr>
        <w:pStyle w:val="Sumrio3"/>
        <w:rPr>
          <w:rFonts w:asciiTheme="minorHAnsi" w:eastAsiaTheme="minorEastAsia" w:hAnsiTheme="minorHAnsi"/>
          <w:bCs w:val="0"/>
          <w:kern w:val="2"/>
          <w14:ligatures w14:val="standardContextual"/>
        </w:rPr>
      </w:pPr>
      <w:hyperlink w:anchor="_Toc168511032" w:history="1">
        <w:r w:rsidR="00A45613" w:rsidRPr="00093EE9">
          <w:rPr>
            <w:rStyle w:val="Hyperlink"/>
          </w:rPr>
          <w:t>6.1.4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_Toc168511032 \h </w:instrText>
        </w:r>
        <w:r w:rsidR="00A45613">
          <w:rPr>
            <w:webHidden/>
          </w:rPr>
        </w:r>
        <w:r w:rsidR="00A45613">
          <w:rPr>
            <w:webHidden/>
          </w:rPr>
          <w:fldChar w:fldCharType="separate"/>
        </w:r>
        <w:r w:rsidR="00570C00">
          <w:rPr>
            <w:webHidden/>
          </w:rPr>
          <w:t>29</w:t>
        </w:r>
        <w:r w:rsidR="00A45613">
          <w:rPr>
            <w:webHidden/>
          </w:rPr>
          <w:fldChar w:fldCharType="end"/>
        </w:r>
      </w:hyperlink>
    </w:p>
    <w:p w14:paraId="4D7D6D18" w14:textId="789A3637" w:rsidR="00A45613" w:rsidRDefault="00000000">
      <w:pPr>
        <w:pStyle w:val="Sumrio3"/>
        <w:rPr>
          <w:rFonts w:asciiTheme="minorHAnsi" w:eastAsiaTheme="minorEastAsia" w:hAnsiTheme="minorHAnsi"/>
          <w:bCs w:val="0"/>
          <w:kern w:val="2"/>
          <w14:ligatures w14:val="standardContextual"/>
        </w:rPr>
      </w:pPr>
      <w:hyperlink w:anchor="_Toc168511033" w:history="1">
        <w:r w:rsidR="00A45613" w:rsidRPr="00093EE9">
          <w:rPr>
            <w:rStyle w:val="Hyperlink"/>
          </w:rPr>
          <w:t>6.1.5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_Toc168511033 \h </w:instrText>
        </w:r>
        <w:r w:rsidR="00A45613">
          <w:rPr>
            <w:webHidden/>
          </w:rPr>
        </w:r>
        <w:r w:rsidR="00A45613">
          <w:rPr>
            <w:webHidden/>
          </w:rPr>
          <w:fldChar w:fldCharType="separate"/>
        </w:r>
        <w:r w:rsidR="00570C00">
          <w:rPr>
            <w:webHidden/>
          </w:rPr>
          <w:t>30</w:t>
        </w:r>
        <w:r w:rsidR="00A45613">
          <w:rPr>
            <w:webHidden/>
          </w:rPr>
          <w:fldChar w:fldCharType="end"/>
        </w:r>
      </w:hyperlink>
    </w:p>
    <w:p w14:paraId="5FCF014A" w14:textId="6D9B8CB3" w:rsidR="00A45613" w:rsidRDefault="00000000">
      <w:pPr>
        <w:pStyle w:val="Sumrio3"/>
        <w:rPr>
          <w:rFonts w:asciiTheme="minorHAnsi" w:eastAsiaTheme="minorEastAsia" w:hAnsiTheme="minorHAnsi"/>
          <w:bCs w:val="0"/>
          <w:kern w:val="2"/>
          <w14:ligatures w14:val="standardContextual"/>
        </w:rPr>
      </w:pPr>
      <w:hyperlink w:anchor="_Toc168511034" w:history="1">
        <w:r w:rsidR="00A45613" w:rsidRPr="00093EE9">
          <w:rPr>
            <w:rStyle w:val="Hyperlink"/>
          </w:rPr>
          <w:t>6.1.6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_Toc168511034 \h </w:instrText>
        </w:r>
        <w:r w:rsidR="00A45613">
          <w:rPr>
            <w:webHidden/>
          </w:rPr>
        </w:r>
        <w:r w:rsidR="00A45613">
          <w:rPr>
            <w:webHidden/>
          </w:rPr>
          <w:fldChar w:fldCharType="separate"/>
        </w:r>
        <w:r w:rsidR="00570C00">
          <w:rPr>
            <w:webHidden/>
          </w:rPr>
          <w:t>31</w:t>
        </w:r>
        <w:r w:rsidR="00A45613">
          <w:rPr>
            <w:webHidden/>
          </w:rPr>
          <w:fldChar w:fldCharType="end"/>
        </w:r>
      </w:hyperlink>
    </w:p>
    <w:p w14:paraId="23717057" w14:textId="37DE4454" w:rsidR="00A45613" w:rsidRDefault="00000000">
      <w:pPr>
        <w:pStyle w:val="Sumrio3"/>
        <w:rPr>
          <w:rFonts w:asciiTheme="minorHAnsi" w:eastAsiaTheme="minorEastAsia" w:hAnsiTheme="minorHAnsi"/>
          <w:bCs w:val="0"/>
          <w:kern w:val="2"/>
          <w14:ligatures w14:val="standardContextual"/>
        </w:rPr>
      </w:pPr>
      <w:hyperlink w:anchor="_Toc168511035" w:history="1">
        <w:r w:rsidR="00A45613" w:rsidRPr="00093EE9">
          <w:rPr>
            <w:rStyle w:val="Hyperlink"/>
          </w:rPr>
          <w:t>6.1.7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_Toc168511035 \h </w:instrText>
        </w:r>
        <w:r w:rsidR="00A45613">
          <w:rPr>
            <w:webHidden/>
          </w:rPr>
        </w:r>
        <w:r w:rsidR="00A45613">
          <w:rPr>
            <w:webHidden/>
          </w:rPr>
          <w:fldChar w:fldCharType="separate"/>
        </w:r>
        <w:r w:rsidR="00570C00">
          <w:rPr>
            <w:webHidden/>
          </w:rPr>
          <w:t>32</w:t>
        </w:r>
        <w:r w:rsidR="00A45613">
          <w:rPr>
            <w:webHidden/>
          </w:rPr>
          <w:fldChar w:fldCharType="end"/>
        </w:r>
      </w:hyperlink>
    </w:p>
    <w:p w14:paraId="51EF8821" w14:textId="683750B1" w:rsidR="00A45613" w:rsidRDefault="00000000">
      <w:pPr>
        <w:pStyle w:val="Sumrio3"/>
        <w:rPr>
          <w:rFonts w:asciiTheme="minorHAnsi" w:eastAsiaTheme="minorEastAsia" w:hAnsiTheme="minorHAnsi"/>
          <w:bCs w:val="0"/>
          <w:kern w:val="2"/>
          <w14:ligatures w14:val="standardContextual"/>
        </w:rPr>
      </w:pPr>
      <w:hyperlink w:anchor="_Toc168511036" w:history="1">
        <w:r w:rsidR="00A45613" w:rsidRPr="00093EE9">
          <w:rPr>
            <w:rStyle w:val="Hyperlink"/>
          </w:rPr>
          <w:t>6.1.8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_Toc168511036 \h </w:instrText>
        </w:r>
        <w:r w:rsidR="00A45613">
          <w:rPr>
            <w:webHidden/>
          </w:rPr>
        </w:r>
        <w:r w:rsidR="00A45613">
          <w:rPr>
            <w:webHidden/>
          </w:rPr>
          <w:fldChar w:fldCharType="separate"/>
        </w:r>
        <w:r w:rsidR="00570C00">
          <w:rPr>
            <w:webHidden/>
          </w:rPr>
          <w:t>33</w:t>
        </w:r>
        <w:r w:rsidR="00A45613">
          <w:rPr>
            <w:webHidden/>
          </w:rPr>
          <w:fldChar w:fldCharType="end"/>
        </w:r>
      </w:hyperlink>
    </w:p>
    <w:p w14:paraId="6D46419D" w14:textId="2B293AB9" w:rsidR="00A45613" w:rsidRDefault="00000000">
      <w:pPr>
        <w:pStyle w:val="Sumrio3"/>
        <w:rPr>
          <w:rFonts w:asciiTheme="minorHAnsi" w:eastAsiaTheme="minorEastAsia" w:hAnsiTheme="minorHAnsi"/>
          <w:bCs w:val="0"/>
          <w:kern w:val="2"/>
          <w14:ligatures w14:val="standardContextual"/>
        </w:rPr>
      </w:pPr>
      <w:hyperlink w:anchor="_Toc168511037" w:history="1">
        <w:r w:rsidR="00A45613" w:rsidRPr="00093EE9">
          <w:rPr>
            <w:rStyle w:val="Hyperlink"/>
          </w:rPr>
          <w:t>6.1.9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_Toc168511037 \h </w:instrText>
        </w:r>
        <w:r w:rsidR="00A45613">
          <w:rPr>
            <w:webHidden/>
          </w:rPr>
        </w:r>
        <w:r w:rsidR="00A45613">
          <w:rPr>
            <w:webHidden/>
          </w:rPr>
          <w:fldChar w:fldCharType="separate"/>
        </w:r>
        <w:r w:rsidR="00570C00">
          <w:rPr>
            <w:webHidden/>
          </w:rPr>
          <w:t>34</w:t>
        </w:r>
        <w:r w:rsidR="00A45613">
          <w:rPr>
            <w:webHidden/>
          </w:rPr>
          <w:fldChar w:fldCharType="end"/>
        </w:r>
      </w:hyperlink>
    </w:p>
    <w:p w14:paraId="3B5005E4" w14:textId="17CBAF2A" w:rsidR="00A45613" w:rsidRDefault="00000000">
      <w:pPr>
        <w:pStyle w:val="Sumrio3"/>
        <w:rPr>
          <w:rFonts w:asciiTheme="minorHAnsi" w:eastAsiaTheme="minorEastAsia" w:hAnsiTheme="minorHAnsi"/>
          <w:bCs w:val="0"/>
          <w:kern w:val="2"/>
          <w14:ligatures w14:val="standardContextual"/>
        </w:rPr>
      </w:pPr>
      <w:hyperlink w:anchor="_Toc168511038" w:history="1">
        <w:r w:rsidR="00A45613" w:rsidRPr="00093EE9">
          <w:rPr>
            <w:rStyle w:val="Hyperlink"/>
          </w:rPr>
          <w:t>6.1.10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_Toc168511038 \h </w:instrText>
        </w:r>
        <w:r w:rsidR="00A45613">
          <w:rPr>
            <w:webHidden/>
          </w:rPr>
        </w:r>
        <w:r w:rsidR="00A45613">
          <w:rPr>
            <w:webHidden/>
          </w:rPr>
          <w:fldChar w:fldCharType="separate"/>
        </w:r>
        <w:r w:rsidR="00570C00">
          <w:rPr>
            <w:webHidden/>
          </w:rPr>
          <w:t>35</w:t>
        </w:r>
        <w:r w:rsidR="00A45613">
          <w:rPr>
            <w:webHidden/>
          </w:rPr>
          <w:fldChar w:fldCharType="end"/>
        </w:r>
      </w:hyperlink>
    </w:p>
    <w:p w14:paraId="07FEDE5D" w14:textId="636F84A1" w:rsidR="00A45613" w:rsidRDefault="00000000">
      <w:pPr>
        <w:pStyle w:val="Sumrio3"/>
        <w:rPr>
          <w:rFonts w:asciiTheme="minorHAnsi" w:eastAsiaTheme="minorEastAsia" w:hAnsiTheme="minorHAnsi"/>
          <w:bCs w:val="0"/>
          <w:kern w:val="2"/>
          <w14:ligatures w14:val="standardContextual"/>
        </w:rPr>
      </w:pPr>
      <w:hyperlink w:anchor="_Toc168511039" w:history="1">
        <w:r w:rsidR="00A45613" w:rsidRPr="00093EE9">
          <w:rPr>
            <w:rStyle w:val="Hyperlink"/>
          </w:rPr>
          <w:t>6.1.11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_Toc168511039 \h </w:instrText>
        </w:r>
        <w:r w:rsidR="00A45613">
          <w:rPr>
            <w:webHidden/>
          </w:rPr>
        </w:r>
        <w:r w:rsidR="00A45613">
          <w:rPr>
            <w:webHidden/>
          </w:rPr>
          <w:fldChar w:fldCharType="separate"/>
        </w:r>
        <w:r w:rsidR="00570C00">
          <w:rPr>
            <w:webHidden/>
          </w:rPr>
          <w:t>36</w:t>
        </w:r>
        <w:r w:rsidR="00A45613">
          <w:rPr>
            <w:webHidden/>
          </w:rPr>
          <w:fldChar w:fldCharType="end"/>
        </w:r>
      </w:hyperlink>
    </w:p>
    <w:p w14:paraId="57A543CA" w14:textId="5BD42E14" w:rsidR="00A45613" w:rsidRDefault="00000000">
      <w:pPr>
        <w:pStyle w:val="Sumrio3"/>
        <w:rPr>
          <w:rFonts w:asciiTheme="minorHAnsi" w:eastAsiaTheme="minorEastAsia" w:hAnsiTheme="minorHAnsi"/>
          <w:bCs w:val="0"/>
          <w:kern w:val="2"/>
          <w14:ligatures w14:val="standardContextual"/>
        </w:rPr>
      </w:pPr>
      <w:hyperlink w:anchor="_Toc168511040" w:history="1">
        <w:r w:rsidR="00A45613" w:rsidRPr="00093EE9">
          <w:rPr>
            <w:rStyle w:val="Hyperlink"/>
          </w:rPr>
          <w:t>6.1.12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_Toc168511040 \h </w:instrText>
        </w:r>
        <w:r w:rsidR="00A45613">
          <w:rPr>
            <w:webHidden/>
          </w:rPr>
        </w:r>
        <w:r w:rsidR="00A45613">
          <w:rPr>
            <w:webHidden/>
          </w:rPr>
          <w:fldChar w:fldCharType="separate"/>
        </w:r>
        <w:r w:rsidR="00570C00">
          <w:rPr>
            <w:webHidden/>
          </w:rPr>
          <w:t>37</w:t>
        </w:r>
        <w:r w:rsidR="00A45613">
          <w:rPr>
            <w:webHidden/>
          </w:rPr>
          <w:fldChar w:fldCharType="end"/>
        </w:r>
      </w:hyperlink>
    </w:p>
    <w:p w14:paraId="7A268A73" w14:textId="5BBF0EAB" w:rsidR="00A45613" w:rsidRDefault="00000000">
      <w:pPr>
        <w:pStyle w:val="Sumrio3"/>
        <w:rPr>
          <w:rFonts w:asciiTheme="minorHAnsi" w:eastAsiaTheme="minorEastAsia" w:hAnsiTheme="minorHAnsi"/>
          <w:bCs w:val="0"/>
          <w:kern w:val="2"/>
          <w14:ligatures w14:val="standardContextual"/>
        </w:rPr>
      </w:pPr>
      <w:hyperlink w:anchor="_Toc168511041" w:history="1">
        <w:r w:rsidR="00A45613" w:rsidRPr="00093EE9">
          <w:rPr>
            <w:rStyle w:val="Hyperlink"/>
          </w:rPr>
          <w:t>6.1.13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_Toc168511041 \h </w:instrText>
        </w:r>
        <w:r w:rsidR="00A45613">
          <w:rPr>
            <w:webHidden/>
          </w:rPr>
        </w:r>
        <w:r w:rsidR="00A45613">
          <w:rPr>
            <w:webHidden/>
          </w:rPr>
          <w:fldChar w:fldCharType="separate"/>
        </w:r>
        <w:r w:rsidR="00570C00">
          <w:rPr>
            <w:webHidden/>
          </w:rPr>
          <w:t>38</w:t>
        </w:r>
        <w:r w:rsidR="00A45613">
          <w:rPr>
            <w:webHidden/>
          </w:rPr>
          <w:fldChar w:fldCharType="end"/>
        </w:r>
      </w:hyperlink>
    </w:p>
    <w:p w14:paraId="339A5776" w14:textId="394281F8" w:rsidR="00A45613" w:rsidRDefault="00000000">
      <w:pPr>
        <w:pStyle w:val="Sumrio3"/>
        <w:rPr>
          <w:rFonts w:asciiTheme="minorHAnsi" w:eastAsiaTheme="minorEastAsia" w:hAnsiTheme="minorHAnsi"/>
          <w:bCs w:val="0"/>
          <w:kern w:val="2"/>
          <w14:ligatures w14:val="standardContextual"/>
        </w:rPr>
      </w:pPr>
      <w:hyperlink w:anchor="_Toc168511042" w:history="1">
        <w:r w:rsidR="00A45613" w:rsidRPr="00093EE9">
          <w:rPr>
            <w:rStyle w:val="Hyperlink"/>
          </w:rPr>
          <w:t>6.1.14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_Toc168511042 \h </w:instrText>
        </w:r>
        <w:r w:rsidR="00A45613">
          <w:rPr>
            <w:webHidden/>
          </w:rPr>
        </w:r>
        <w:r w:rsidR="00A45613">
          <w:rPr>
            <w:webHidden/>
          </w:rPr>
          <w:fldChar w:fldCharType="separate"/>
        </w:r>
        <w:r w:rsidR="00570C00">
          <w:rPr>
            <w:webHidden/>
          </w:rPr>
          <w:t>39</w:t>
        </w:r>
        <w:r w:rsidR="00A45613">
          <w:rPr>
            <w:webHidden/>
          </w:rPr>
          <w:fldChar w:fldCharType="end"/>
        </w:r>
      </w:hyperlink>
    </w:p>
    <w:p w14:paraId="431A231B" w14:textId="3281EDB1" w:rsidR="00A45613" w:rsidRDefault="00000000">
      <w:pPr>
        <w:pStyle w:val="Sumrio3"/>
        <w:rPr>
          <w:rFonts w:asciiTheme="minorHAnsi" w:eastAsiaTheme="minorEastAsia" w:hAnsiTheme="minorHAnsi"/>
          <w:bCs w:val="0"/>
          <w:kern w:val="2"/>
          <w14:ligatures w14:val="standardContextual"/>
        </w:rPr>
      </w:pPr>
      <w:hyperlink w:anchor="_Toc168511043" w:history="1">
        <w:r w:rsidR="00A45613" w:rsidRPr="00093EE9">
          <w:rPr>
            <w:rStyle w:val="Hyperlink"/>
          </w:rPr>
          <w:t>6.1.15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_Toc168511043 \h </w:instrText>
        </w:r>
        <w:r w:rsidR="00A45613">
          <w:rPr>
            <w:webHidden/>
          </w:rPr>
        </w:r>
        <w:r w:rsidR="00A45613">
          <w:rPr>
            <w:webHidden/>
          </w:rPr>
          <w:fldChar w:fldCharType="separate"/>
        </w:r>
        <w:r w:rsidR="00570C00">
          <w:rPr>
            <w:webHidden/>
          </w:rPr>
          <w:t>40</w:t>
        </w:r>
        <w:r w:rsidR="00A45613">
          <w:rPr>
            <w:webHidden/>
          </w:rPr>
          <w:fldChar w:fldCharType="end"/>
        </w:r>
      </w:hyperlink>
    </w:p>
    <w:p w14:paraId="5CC1A975" w14:textId="36D8B48C" w:rsidR="00A45613" w:rsidRDefault="00000000">
      <w:pPr>
        <w:pStyle w:val="Sumrio2"/>
        <w:rPr>
          <w:rFonts w:asciiTheme="minorHAnsi" w:eastAsiaTheme="minorEastAsia" w:hAnsiTheme="minorHAnsi"/>
          <w:kern w:val="2"/>
          <w14:ligatures w14:val="standardContextual"/>
        </w:rPr>
      </w:pPr>
      <w:hyperlink w:anchor="_Toc168511044" w:history="1">
        <w:r w:rsidR="00A45613" w:rsidRPr="00093EE9">
          <w:rPr>
            <w:rStyle w:val="Hyperlink"/>
          </w:rPr>
          <w:t>6.2 Segundo Semestre</w:t>
        </w:r>
        <w:r w:rsidR="00A45613">
          <w:rPr>
            <w:webHidden/>
          </w:rPr>
          <w:tab/>
        </w:r>
        <w:r w:rsidR="00A45613">
          <w:rPr>
            <w:webHidden/>
          </w:rPr>
          <w:fldChar w:fldCharType="begin"/>
        </w:r>
        <w:r w:rsidR="00A45613">
          <w:rPr>
            <w:webHidden/>
          </w:rPr>
          <w:instrText xml:space="preserve"> PAGEREF _Toc168511044 \h </w:instrText>
        </w:r>
        <w:r w:rsidR="00A45613">
          <w:rPr>
            <w:webHidden/>
          </w:rPr>
        </w:r>
        <w:r w:rsidR="00A45613">
          <w:rPr>
            <w:webHidden/>
          </w:rPr>
          <w:fldChar w:fldCharType="separate"/>
        </w:r>
        <w:r w:rsidR="00570C00">
          <w:rPr>
            <w:webHidden/>
          </w:rPr>
          <w:t>41</w:t>
        </w:r>
        <w:r w:rsidR="00A45613">
          <w:rPr>
            <w:webHidden/>
          </w:rPr>
          <w:fldChar w:fldCharType="end"/>
        </w:r>
      </w:hyperlink>
    </w:p>
    <w:p w14:paraId="0C8EE7DE" w14:textId="50E26B84" w:rsidR="00A45613" w:rsidRDefault="00000000">
      <w:pPr>
        <w:pStyle w:val="Sumrio3"/>
        <w:rPr>
          <w:rFonts w:asciiTheme="minorHAnsi" w:eastAsiaTheme="minorEastAsia" w:hAnsiTheme="minorHAnsi"/>
          <w:bCs w:val="0"/>
          <w:kern w:val="2"/>
          <w14:ligatures w14:val="standardContextual"/>
        </w:rPr>
      </w:pPr>
      <w:hyperlink w:anchor="_Toc168511045" w:history="1">
        <w:r w:rsidR="00A45613" w:rsidRPr="00093EE9">
          <w:rPr>
            <w:rStyle w:val="Hyperlink"/>
          </w:rPr>
          <w:t>6.2.1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_Toc168511045 \h </w:instrText>
        </w:r>
        <w:r w:rsidR="00A45613">
          <w:rPr>
            <w:webHidden/>
          </w:rPr>
        </w:r>
        <w:r w:rsidR="00A45613">
          <w:rPr>
            <w:webHidden/>
          </w:rPr>
          <w:fldChar w:fldCharType="separate"/>
        </w:r>
        <w:r w:rsidR="00570C00">
          <w:rPr>
            <w:webHidden/>
          </w:rPr>
          <w:t>41</w:t>
        </w:r>
        <w:r w:rsidR="00A45613">
          <w:rPr>
            <w:webHidden/>
          </w:rPr>
          <w:fldChar w:fldCharType="end"/>
        </w:r>
      </w:hyperlink>
    </w:p>
    <w:p w14:paraId="6161D483" w14:textId="4CF8C5B2" w:rsidR="00A45613" w:rsidRDefault="00000000">
      <w:pPr>
        <w:pStyle w:val="Sumrio3"/>
        <w:rPr>
          <w:rFonts w:asciiTheme="minorHAnsi" w:eastAsiaTheme="minorEastAsia" w:hAnsiTheme="minorHAnsi"/>
          <w:bCs w:val="0"/>
          <w:kern w:val="2"/>
          <w14:ligatures w14:val="standardContextual"/>
        </w:rPr>
      </w:pPr>
      <w:hyperlink w:anchor="_Toc168511046" w:history="1">
        <w:r w:rsidR="00A45613" w:rsidRPr="00093EE9">
          <w:rPr>
            <w:rStyle w:val="Hyperlink"/>
          </w:rPr>
          <w:t>6.2.2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_Toc168511046 \h </w:instrText>
        </w:r>
        <w:r w:rsidR="00A45613">
          <w:rPr>
            <w:webHidden/>
          </w:rPr>
        </w:r>
        <w:r w:rsidR="00A45613">
          <w:rPr>
            <w:webHidden/>
          </w:rPr>
          <w:fldChar w:fldCharType="separate"/>
        </w:r>
        <w:r w:rsidR="00570C00">
          <w:rPr>
            <w:webHidden/>
          </w:rPr>
          <w:t>42</w:t>
        </w:r>
        <w:r w:rsidR="00A45613">
          <w:rPr>
            <w:webHidden/>
          </w:rPr>
          <w:fldChar w:fldCharType="end"/>
        </w:r>
      </w:hyperlink>
    </w:p>
    <w:p w14:paraId="01228D85" w14:textId="695A4A96" w:rsidR="00A45613" w:rsidRDefault="00000000">
      <w:pPr>
        <w:pStyle w:val="Sumrio3"/>
        <w:rPr>
          <w:rFonts w:asciiTheme="minorHAnsi" w:eastAsiaTheme="minorEastAsia" w:hAnsiTheme="minorHAnsi"/>
          <w:bCs w:val="0"/>
          <w:kern w:val="2"/>
          <w14:ligatures w14:val="standardContextual"/>
        </w:rPr>
      </w:pPr>
      <w:hyperlink w:anchor="_Toc168511047" w:history="1">
        <w:r w:rsidR="00A45613" w:rsidRPr="00093EE9">
          <w:rPr>
            <w:rStyle w:val="Hyperlink"/>
          </w:rPr>
          <w:t>6.2.3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_Toc168511047 \h </w:instrText>
        </w:r>
        <w:r w:rsidR="00A45613">
          <w:rPr>
            <w:webHidden/>
          </w:rPr>
        </w:r>
        <w:r w:rsidR="00A45613">
          <w:rPr>
            <w:webHidden/>
          </w:rPr>
          <w:fldChar w:fldCharType="separate"/>
        </w:r>
        <w:r w:rsidR="00570C00">
          <w:rPr>
            <w:webHidden/>
          </w:rPr>
          <w:t>43</w:t>
        </w:r>
        <w:r w:rsidR="00A45613">
          <w:rPr>
            <w:webHidden/>
          </w:rPr>
          <w:fldChar w:fldCharType="end"/>
        </w:r>
      </w:hyperlink>
    </w:p>
    <w:p w14:paraId="259BD852" w14:textId="4ED88AED" w:rsidR="00A45613" w:rsidRDefault="00000000">
      <w:pPr>
        <w:pStyle w:val="Sumrio3"/>
        <w:rPr>
          <w:rFonts w:asciiTheme="minorHAnsi" w:eastAsiaTheme="minorEastAsia" w:hAnsiTheme="minorHAnsi"/>
          <w:bCs w:val="0"/>
          <w:kern w:val="2"/>
          <w14:ligatures w14:val="standardContextual"/>
        </w:rPr>
      </w:pPr>
      <w:hyperlink w:anchor="_Toc168511048" w:history="1">
        <w:r w:rsidR="00A45613" w:rsidRPr="00093EE9">
          <w:rPr>
            <w:rStyle w:val="Hyperlink"/>
          </w:rPr>
          <w:t>6.2.4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_Toc168511048 \h </w:instrText>
        </w:r>
        <w:r w:rsidR="00A45613">
          <w:rPr>
            <w:webHidden/>
          </w:rPr>
        </w:r>
        <w:r w:rsidR="00A45613">
          <w:rPr>
            <w:webHidden/>
          </w:rPr>
          <w:fldChar w:fldCharType="separate"/>
        </w:r>
        <w:r w:rsidR="00570C00">
          <w:rPr>
            <w:webHidden/>
          </w:rPr>
          <w:t>44</w:t>
        </w:r>
        <w:r w:rsidR="00A45613">
          <w:rPr>
            <w:webHidden/>
          </w:rPr>
          <w:fldChar w:fldCharType="end"/>
        </w:r>
      </w:hyperlink>
    </w:p>
    <w:p w14:paraId="66C693AF" w14:textId="65CD27FA" w:rsidR="00A45613" w:rsidRDefault="00000000">
      <w:pPr>
        <w:pStyle w:val="Sumrio3"/>
        <w:rPr>
          <w:rFonts w:asciiTheme="minorHAnsi" w:eastAsiaTheme="minorEastAsia" w:hAnsiTheme="minorHAnsi"/>
          <w:bCs w:val="0"/>
          <w:kern w:val="2"/>
          <w14:ligatures w14:val="standardContextual"/>
        </w:rPr>
      </w:pPr>
      <w:hyperlink w:anchor="_Toc168511049" w:history="1">
        <w:r w:rsidR="00A45613" w:rsidRPr="00093EE9">
          <w:rPr>
            <w:rStyle w:val="Hyperlink"/>
          </w:rPr>
          <w:t>6.2.5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_Toc168511049 \h </w:instrText>
        </w:r>
        <w:r w:rsidR="00A45613">
          <w:rPr>
            <w:webHidden/>
          </w:rPr>
        </w:r>
        <w:r w:rsidR="00A45613">
          <w:rPr>
            <w:webHidden/>
          </w:rPr>
          <w:fldChar w:fldCharType="separate"/>
        </w:r>
        <w:r w:rsidR="00570C00">
          <w:rPr>
            <w:webHidden/>
          </w:rPr>
          <w:t>45</w:t>
        </w:r>
        <w:r w:rsidR="00A45613">
          <w:rPr>
            <w:webHidden/>
          </w:rPr>
          <w:fldChar w:fldCharType="end"/>
        </w:r>
      </w:hyperlink>
    </w:p>
    <w:p w14:paraId="6B1C9A5E" w14:textId="7592A15E" w:rsidR="00A45613" w:rsidRDefault="00000000">
      <w:pPr>
        <w:pStyle w:val="Sumrio3"/>
        <w:rPr>
          <w:rFonts w:asciiTheme="minorHAnsi" w:eastAsiaTheme="minorEastAsia" w:hAnsiTheme="minorHAnsi"/>
          <w:bCs w:val="0"/>
          <w:kern w:val="2"/>
          <w14:ligatures w14:val="standardContextual"/>
        </w:rPr>
      </w:pPr>
      <w:hyperlink w:anchor="_Toc168511050" w:history="1">
        <w:r w:rsidR="00A45613" w:rsidRPr="00093EE9">
          <w:rPr>
            <w:rStyle w:val="Hyperlink"/>
          </w:rPr>
          <w:t>6.2.6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_Toc168511050 \h </w:instrText>
        </w:r>
        <w:r w:rsidR="00A45613">
          <w:rPr>
            <w:webHidden/>
          </w:rPr>
        </w:r>
        <w:r w:rsidR="00A45613">
          <w:rPr>
            <w:webHidden/>
          </w:rPr>
          <w:fldChar w:fldCharType="separate"/>
        </w:r>
        <w:r w:rsidR="00570C00">
          <w:rPr>
            <w:webHidden/>
          </w:rPr>
          <w:t>46</w:t>
        </w:r>
        <w:r w:rsidR="00A45613">
          <w:rPr>
            <w:webHidden/>
          </w:rPr>
          <w:fldChar w:fldCharType="end"/>
        </w:r>
      </w:hyperlink>
    </w:p>
    <w:p w14:paraId="435AFEFC" w14:textId="28807D76" w:rsidR="00A45613" w:rsidRDefault="00000000">
      <w:pPr>
        <w:pStyle w:val="Sumrio3"/>
        <w:rPr>
          <w:rFonts w:asciiTheme="minorHAnsi" w:eastAsiaTheme="minorEastAsia" w:hAnsiTheme="minorHAnsi"/>
          <w:bCs w:val="0"/>
          <w:kern w:val="2"/>
          <w14:ligatures w14:val="standardContextual"/>
        </w:rPr>
      </w:pPr>
      <w:hyperlink w:anchor="_Toc168511051" w:history="1">
        <w:r w:rsidR="00A45613" w:rsidRPr="00093EE9">
          <w:rPr>
            <w:rStyle w:val="Hyperlink"/>
          </w:rPr>
          <w:t>6.2.7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_Toc168511051 \h </w:instrText>
        </w:r>
        <w:r w:rsidR="00A45613">
          <w:rPr>
            <w:webHidden/>
          </w:rPr>
        </w:r>
        <w:r w:rsidR="00A45613">
          <w:rPr>
            <w:webHidden/>
          </w:rPr>
          <w:fldChar w:fldCharType="separate"/>
        </w:r>
        <w:r w:rsidR="00570C00">
          <w:rPr>
            <w:webHidden/>
          </w:rPr>
          <w:t>47</w:t>
        </w:r>
        <w:r w:rsidR="00A45613">
          <w:rPr>
            <w:webHidden/>
          </w:rPr>
          <w:fldChar w:fldCharType="end"/>
        </w:r>
      </w:hyperlink>
    </w:p>
    <w:p w14:paraId="14F4E6B0" w14:textId="68A069AD" w:rsidR="00A45613" w:rsidRDefault="00000000">
      <w:pPr>
        <w:pStyle w:val="Sumrio3"/>
        <w:rPr>
          <w:rFonts w:asciiTheme="minorHAnsi" w:eastAsiaTheme="minorEastAsia" w:hAnsiTheme="minorHAnsi"/>
          <w:bCs w:val="0"/>
          <w:kern w:val="2"/>
          <w14:ligatures w14:val="standardContextual"/>
        </w:rPr>
      </w:pPr>
      <w:hyperlink w:anchor="_Toc168511052" w:history="1">
        <w:r w:rsidR="00A45613" w:rsidRPr="00093EE9">
          <w:rPr>
            <w:rStyle w:val="Hyperlink"/>
          </w:rPr>
          <w:t>6.2.8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_Toc168511052 \h </w:instrText>
        </w:r>
        <w:r w:rsidR="00A45613">
          <w:rPr>
            <w:webHidden/>
          </w:rPr>
        </w:r>
        <w:r w:rsidR="00A45613">
          <w:rPr>
            <w:webHidden/>
          </w:rPr>
          <w:fldChar w:fldCharType="separate"/>
        </w:r>
        <w:r w:rsidR="00570C00">
          <w:rPr>
            <w:webHidden/>
          </w:rPr>
          <w:t>48</w:t>
        </w:r>
        <w:r w:rsidR="00A45613">
          <w:rPr>
            <w:webHidden/>
          </w:rPr>
          <w:fldChar w:fldCharType="end"/>
        </w:r>
      </w:hyperlink>
    </w:p>
    <w:p w14:paraId="124298F3" w14:textId="26041A7F" w:rsidR="00A45613" w:rsidRDefault="00000000">
      <w:pPr>
        <w:pStyle w:val="Sumrio3"/>
        <w:rPr>
          <w:rFonts w:asciiTheme="minorHAnsi" w:eastAsiaTheme="minorEastAsia" w:hAnsiTheme="minorHAnsi"/>
          <w:bCs w:val="0"/>
          <w:kern w:val="2"/>
          <w14:ligatures w14:val="standardContextual"/>
        </w:rPr>
      </w:pPr>
      <w:hyperlink w:anchor="_Toc168511053" w:history="1">
        <w:r w:rsidR="00A45613" w:rsidRPr="00093EE9">
          <w:rPr>
            <w:rStyle w:val="Hyperlink"/>
          </w:rPr>
          <w:t>6.2.9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_Toc168511053 \h </w:instrText>
        </w:r>
        <w:r w:rsidR="00A45613">
          <w:rPr>
            <w:webHidden/>
          </w:rPr>
        </w:r>
        <w:r w:rsidR="00A45613">
          <w:rPr>
            <w:webHidden/>
          </w:rPr>
          <w:fldChar w:fldCharType="separate"/>
        </w:r>
        <w:r w:rsidR="00570C00">
          <w:rPr>
            <w:webHidden/>
          </w:rPr>
          <w:t>49</w:t>
        </w:r>
        <w:r w:rsidR="00A45613">
          <w:rPr>
            <w:webHidden/>
          </w:rPr>
          <w:fldChar w:fldCharType="end"/>
        </w:r>
      </w:hyperlink>
    </w:p>
    <w:p w14:paraId="1FF25FCC" w14:textId="7569C894" w:rsidR="00A45613" w:rsidRDefault="00000000">
      <w:pPr>
        <w:pStyle w:val="Sumrio3"/>
        <w:rPr>
          <w:rFonts w:asciiTheme="minorHAnsi" w:eastAsiaTheme="minorEastAsia" w:hAnsiTheme="minorHAnsi"/>
          <w:bCs w:val="0"/>
          <w:kern w:val="2"/>
          <w14:ligatures w14:val="standardContextual"/>
        </w:rPr>
      </w:pPr>
      <w:hyperlink w:anchor="_Toc168511054" w:history="1">
        <w:r w:rsidR="00A45613" w:rsidRPr="00093EE9">
          <w:rPr>
            <w:rStyle w:val="Hyperlink"/>
          </w:rPr>
          <w:t>6.2.10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_Toc168511054 \h </w:instrText>
        </w:r>
        <w:r w:rsidR="00A45613">
          <w:rPr>
            <w:webHidden/>
          </w:rPr>
        </w:r>
        <w:r w:rsidR="00A45613">
          <w:rPr>
            <w:webHidden/>
          </w:rPr>
          <w:fldChar w:fldCharType="separate"/>
        </w:r>
        <w:r w:rsidR="00570C00">
          <w:rPr>
            <w:webHidden/>
          </w:rPr>
          <w:t>50</w:t>
        </w:r>
        <w:r w:rsidR="00A45613">
          <w:rPr>
            <w:webHidden/>
          </w:rPr>
          <w:fldChar w:fldCharType="end"/>
        </w:r>
      </w:hyperlink>
    </w:p>
    <w:p w14:paraId="3051CD75" w14:textId="2F606839" w:rsidR="00A45613" w:rsidRDefault="00000000">
      <w:pPr>
        <w:pStyle w:val="Sumrio3"/>
        <w:rPr>
          <w:rFonts w:asciiTheme="minorHAnsi" w:eastAsiaTheme="minorEastAsia" w:hAnsiTheme="minorHAnsi"/>
          <w:bCs w:val="0"/>
          <w:kern w:val="2"/>
          <w14:ligatures w14:val="standardContextual"/>
        </w:rPr>
      </w:pPr>
      <w:hyperlink w:anchor="_Toc168511055" w:history="1">
        <w:r w:rsidR="00A45613" w:rsidRPr="00093EE9">
          <w:rPr>
            <w:rStyle w:val="Hyperlink"/>
          </w:rPr>
          <w:t>6.2.11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_Toc168511055 \h </w:instrText>
        </w:r>
        <w:r w:rsidR="00A45613">
          <w:rPr>
            <w:webHidden/>
          </w:rPr>
        </w:r>
        <w:r w:rsidR="00A45613">
          <w:rPr>
            <w:webHidden/>
          </w:rPr>
          <w:fldChar w:fldCharType="separate"/>
        </w:r>
        <w:r w:rsidR="00570C00">
          <w:rPr>
            <w:webHidden/>
          </w:rPr>
          <w:t>51</w:t>
        </w:r>
        <w:r w:rsidR="00A45613">
          <w:rPr>
            <w:webHidden/>
          </w:rPr>
          <w:fldChar w:fldCharType="end"/>
        </w:r>
      </w:hyperlink>
    </w:p>
    <w:p w14:paraId="4D43CBC2" w14:textId="1410E15D" w:rsidR="00A45613" w:rsidRDefault="00000000">
      <w:pPr>
        <w:pStyle w:val="Sumrio3"/>
        <w:rPr>
          <w:rFonts w:asciiTheme="minorHAnsi" w:eastAsiaTheme="minorEastAsia" w:hAnsiTheme="minorHAnsi"/>
          <w:bCs w:val="0"/>
          <w:kern w:val="2"/>
          <w14:ligatures w14:val="standardContextual"/>
        </w:rPr>
      </w:pPr>
      <w:hyperlink w:anchor="_Toc168511056" w:history="1">
        <w:r w:rsidR="00A45613" w:rsidRPr="00093EE9">
          <w:rPr>
            <w:rStyle w:val="Hyperlink"/>
          </w:rPr>
          <w:t>6.2.12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_Toc168511056 \h </w:instrText>
        </w:r>
        <w:r w:rsidR="00A45613">
          <w:rPr>
            <w:webHidden/>
          </w:rPr>
        </w:r>
        <w:r w:rsidR="00A45613">
          <w:rPr>
            <w:webHidden/>
          </w:rPr>
          <w:fldChar w:fldCharType="separate"/>
        </w:r>
        <w:r w:rsidR="00570C00">
          <w:rPr>
            <w:webHidden/>
          </w:rPr>
          <w:t>52</w:t>
        </w:r>
        <w:r w:rsidR="00A45613">
          <w:rPr>
            <w:webHidden/>
          </w:rPr>
          <w:fldChar w:fldCharType="end"/>
        </w:r>
      </w:hyperlink>
    </w:p>
    <w:p w14:paraId="3CECAB8A" w14:textId="01DA5368" w:rsidR="00A45613" w:rsidRDefault="00000000">
      <w:pPr>
        <w:pStyle w:val="Sumrio3"/>
        <w:rPr>
          <w:rFonts w:asciiTheme="minorHAnsi" w:eastAsiaTheme="minorEastAsia" w:hAnsiTheme="minorHAnsi"/>
          <w:bCs w:val="0"/>
          <w:kern w:val="2"/>
          <w14:ligatures w14:val="standardContextual"/>
        </w:rPr>
      </w:pPr>
      <w:hyperlink w:anchor="_Toc168511057" w:history="1">
        <w:r w:rsidR="00A45613" w:rsidRPr="00093EE9">
          <w:rPr>
            <w:rStyle w:val="Hyperlink"/>
          </w:rPr>
          <w:t>6.2.13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_Toc168511057 \h </w:instrText>
        </w:r>
        <w:r w:rsidR="00A45613">
          <w:rPr>
            <w:webHidden/>
          </w:rPr>
        </w:r>
        <w:r w:rsidR="00A45613">
          <w:rPr>
            <w:webHidden/>
          </w:rPr>
          <w:fldChar w:fldCharType="separate"/>
        </w:r>
        <w:r w:rsidR="00570C00">
          <w:rPr>
            <w:webHidden/>
          </w:rPr>
          <w:t>53</w:t>
        </w:r>
        <w:r w:rsidR="00A45613">
          <w:rPr>
            <w:webHidden/>
          </w:rPr>
          <w:fldChar w:fldCharType="end"/>
        </w:r>
      </w:hyperlink>
    </w:p>
    <w:p w14:paraId="5E7DB3B5" w14:textId="3960D495" w:rsidR="00A45613" w:rsidRDefault="00000000">
      <w:pPr>
        <w:pStyle w:val="Sumrio3"/>
        <w:rPr>
          <w:rFonts w:asciiTheme="minorHAnsi" w:eastAsiaTheme="minorEastAsia" w:hAnsiTheme="minorHAnsi"/>
          <w:bCs w:val="0"/>
          <w:kern w:val="2"/>
          <w14:ligatures w14:val="standardContextual"/>
        </w:rPr>
      </w:pPr>
      <w:hyperlink w:anchor="_Toc168511058" w:history="1">
        <w:r w:rsidR="00A45613" w:rsidRPr="00093EE9">
          <w:rPr>
            <w:rStyle w:val="Hyperlink"/>
          </w:rPr>
          <w:t>6.2.14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_Toc168511058 \h </w:instrText>
        </w:r>
        <w:r w:rsidR="00A45613">
          <w:rPr>
            <w:webHidden/>
          </w:rPr>
        </w:r>
        <w:r w:rsidR="00A45613">
          <w:rPr>
            <w:webHidden/>
          </w:rPr>
          <w:fldChar w:fldCharType="separate"/>
        </w:r>
        <w:r w:rsidR="00570C00">
          <w:rPr>
            <w:webHidden/>
          </w:rPr>
          <w:t>54</w:t>
        </w:r>
        <w:r w:rsidR="00A45613">
          <w:rPr>
            <w:webHidden/>
          </w:rPr>
          <w:fldChar w:fldCharType="end"/>
        </w:r>
      </w:hyperlink>
    </w:p>
    <w:p w14:paraId="17641A25" w14:textId="61CACFF3" w:rsidR="00A45613" w:rsidRDefault="00000000">
      <w:pPr>
        <w:pStyle w:val="Sumrio3"/>
        <w:rPr>
          <w:rFonts w:asciiTheme="minorHAnsi" w:eastAsiaTheme="minorEastAsia" w:hAnsiTheme="minorHAnsi"/>
          <w:bCs w:val="0"/>
          <w:kern w:val="2"/>
          <w14:ligatures w14:val="standardContextual"/>
        </w:rPr>
      </w:pPr>
      <w:hyperlink w:anchor="_Toc168511059" w:history="1">
        <w:r w:rsidR="00A45613" w:rsidRPr="00093EE9">
          <w:rPr>
            <w:rStyle w:val="Hyperlink"/>
          </w:rPr>
          <w:t>6.2.15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_Toc168511059 \h </w:instrText>
        </w:r>
        <w:r w:rsidR="00A45613">
          <w:rPr>
            <w:webHidden/>
          </w:rPr>
        </w:r>
        <w:r w:rsidR="00A45613">
          <w:rPr>
            <w:webHidden/>
          </w:rPr>
          <w:fldChar w:fldCharType="separate"/>
        </w:r>
        <w:r w:rsidR="00570C00">
          <w:rPr>
            <w:webHidden/>
          </w:rPr>
          <w:t>55</w:t>
        </w:r>
        <w:r w:rsidR="00A45613">
          <w:rPr>
            <w:webHidden/>
          </w:rPr>
          <w:fldChar w:fldCharType="end"/>
        </w:r>
      </w:hyperlink>
    </w:p>
    <w:p w14:paraId="764BCCCA" w14:textId="43350801" w:rsidR="00A45613" w:rsidRDefault="00000000">
      <w:pPr>
        <w:pStyle w:val="Sumrio2"/>
        <w:rPr>
          <w:rFonts w:asciiTheme="minorHAnsi" w:eastAsiaTheme="minorEastAsia" w:hAnsiTheme="minorHAnsi"/>
          <w:kern w:val="2"/>
          <w14:ligatures w14:val="standardContextual"/>
        </w:rPr>
      </w:pPr>
      <w:hyperlink w:anchor="_Toc168511060" w:history="1">
        <w:r w:rsidR="00A45613" w:rsidRPr="00093EE9">
          <w:rPr>
            <w:rStyle w:val="Hyperlink"/>
          </w:rPr>
          <w:t>6.3 Terceiro Semestre</w:t>
        </w:r>
        <w:r w:rsidR="00A45613">
          <w:rPr>
            <w:webHidden/>
          </w:rPr>
          <w:tab/>
        </w:r>
        <w:r w:rsidR="00A45613">
          <w:rPr>
            <w:webHidden/>
          </w:rPr>
          <w:fldChar w:fldCharType="begin"/>
        </w:r>
        <w:r w:rsidR="00A45613">
          <w:rPr>
            <w:webHidden/>
          </w:rPr>
          <w:instrText xml:space="preserve"> PAGEREF _Toc168511060 \h </w:instrText>
        </w:r>
        <w:r w:rsidR="00A45613">
          <w:rPr>
            <w:webHidden/>
          </w:rPr>
        </w:r>
        <w:r w:rsidR="00A45613">
          <w:rPr>
            <w:webHidden/>
          </w:rPr>
          <w:fldChar w:fldCharType="separate"/>
        </w:r>
        <w:r w:rsidR="00570C00">
          <w:rPr>
            <w:webHidden/>
          </w:rPr>
          <w:t>56</w:t>
        </w:r>
        <w:r w:rsidR="00A45613">
          <w:rPr>
            <w:webHidden/>
          </w:rPr>
          <w:fldChar w:fldCharType="end"/>
        </w:r>
      </w:hyperlink>
    </w:p>
    <w:p w14:paraId="54FC48EF" w14:textId="42EB26F2" w:rsidR="00A45613" w:rsidRDefault="00000000">
      <w:pPr>
        <w:pStyle w:val="Sumrio3"/>
        <w:rPr>
          <w:rFonts w:asciiTheme="minorHAnsi" w:eastAsiaTheme="minorEastAsia" w:hAnsiTheme="minorHAnsi"/>
          <w:bCs w:val="0"/>
          <w:kern w:val="2"/>
          <w14:ligatures w14:val="standardContextual"/>
        </w:rPr>
      </w:pPr>
      <w:hyperlink w:anchor="_Toc168511061" w:history="1">
        <w:r w:rsidR="00A45613" w:rsidRPr="00093EE9">
          <w:rPr>
            <w:rStyle w:val="Hyperlink"/>
          </w:rPr>
          <w:t>6.3.1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_Toc168511061 \h </w:instrText>
        </w:r>
        <w:r w:rsidR="00A45613">
          <w:rPr>
            <w:webHidden/>
          </w:rPr>
        </w:r>
        <w:r w:rsidR="00A45613">
          <w:rPr>
            <w:webHidden/>
          </w:rPr>
          <w:fldChar w:fldCharType="separate"/>
        </w:r>
        <w:r w:rsidR="00570C00">
          <w:rPr>
            <w:webHidden/>
          </w:rPr>
          <w:t>56</w:t>
        </w:r>
        <w:r w:rsidR="00A45613">
          <w:rPr>
            <w:webHidden/>
          </w:rPr>
          <w:fldChar w:fldCharType="end"/>
        </w:r>
      </w:hyperlink>
    </w:p>
    <w:p w14:paraId="6D86D3DC" w14:textId="483A230D" w:rsidR="00A45613" w:rsidRDefault="00000000">
      <w:pPr>
        <w:pStyle w:val="Sumrio3"/>
        <w:rPr>
          <w:rFonts w:asciiTheme="minorHAnsi" w:eastAsiaTheme="minorEastAsia" w:hAnsiTheme="minorHAnsi"/>
          <w:bCs w:val="0"/>
          <w:kern w:val="2"/>
          <w14:ligatures w14:val="standardContextual"/>
        </w:rPr>
      </w:pPr>
      <w:hyperlink w:anchor="_Toc168511062" w:history="1">
        <w:r w:rsidR="00A45613" w:rsidRPr="00093EE9">
          <w:rPr>
            <w:rStyle w:val="Hyperlink"/>
          </w:rPr>
          <w:t>6.3.2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_Toc168511062 \h </w:instrText>
        </w:r>
        <w:r w:rsidR="00A45613">
          <w:rPr>
            <w:webHidden/>
          </w:rPr>
        </w:r>
        <w:r w:rsidR="00A45613">
          <w:rPr>
            <w:webHidden/>
          </w:rPr>
          <w:fldChar w:fldCharType="separate"/>
        </w:r>
        <w:r w:rsidR="00570C00">
          <w:rPr>
            <w:webHidden/>
          </w:rPr>
          <w:t>57</w:t>
        </w:r>
        <w:r w:rsidR="00A45613">
          <w:rPr>
            <w:webHidden/>
          </w:rPr>
          <w:fldChar w:fldCharType="end"/>
        </w:r>
      </w:hyperlink>
    </w:p>
    <w:p w14:paraId="687A935C" w14:textId="5E0AF6B8" w:rsidR="00A45613" w:rsidRDefault="00000000">
      <w:pPr>
        <w:pStyle w:val="Sumrio3"/>
        <w:rPr>
          <w:rFonts w:asciiTheme="minorHAnsi" w:eastAsiaTheme="minorEastAsia" w:hAnsiTheme="minorHAnsi"/>
          <w:bCs w:val="0"/>
          <w:kern w:val="2"/>
          <w14:ligatures w14:val="standardContextual"/>
        </w:rPr>
      </w:pPr>
      <w:hyperlink w:anchor="_Toc168511063" w:history="1">
        <w:r w:rsidR="00A45613" w:rsidRPr="00093EE9">
          <w:rPr>
            <w:rStyle w:val="Hyperlink"/>
          </w:rPr>
          <w:t>6.3.3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_Toc168511063 \h </w:instrText>
        </w:r>
        <w:r w:rsidR="00A45613">
          <w:rPr>
            <w:webHidden/>
          </w:rPr>
        </w:r>
        <w:r w:rsidR="00A45613">
          <w:rPr>
            <w:webHidden/>
          </w:rPr>
          <w:fldChar w:fldCharType="separate"/>
        </w:r>
        <w:r w:rsidR="00570C00">
          <w:rPr>
            <w:webHidden/>
          </w:rPr>
          <w:t>58</w:t>
        </w:r>
        <w:r w:rsidR="00A45613">
          <w:rPr>
            <w:webHidden/>
          </w:rPr>
          <w:fldChar w:fldCharType="end"/>
        </w:r>
      </w:hyperlink>
    </w:p>
    <w:p w14:paraId="417414C0" w14:textId="7333D4EE" w:rsidR="00A45613" w:rsidRDefault="00000000">
      <w:pPr>
        <w:pStyle w:val="Sumrio3"/>
        <w:rPr>
          <w:rFonts w:asciiTheme="minorHAnsi" w:eastAsiaTheme="minorEastAsia" w:hAnsiTheme="minorHAnsi"/>
          <w:bCs w:val="0"/>
          <w:kern w:val="2"/>
          <w14:ligatures w14:val="standardContextual"/>
        </w:rPr>
      </w:pPr>
      <w:hyperlink w:anchor="_Toc168511064" w:history="1">
        <w:r w:rsidR="00A45613" w:rsidRPr="00093EE9">
          <w:rPr>
            <w:rStyle w:val="Hyperlink"/>
          </w:rPr>
          <w:t>6.3.4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_Toc168511064 \h </w:instrText>
        </w:r>
        <w:r w:rsidR="00A45613">
          <w:rPr>
            <w:webHidden/>
          </w:rPr>
        </w:r>
        <w:r w:rsidR="00A45613">
          <w:rPr>
            <w:webHidden/>
          </w:rPr>
          <w:fldChar w:fldCharType="separate"/>
        </w:r>
        <w:r w:rsidR="00570C00">
          <w:rPr>
            <w:webHidden/>
          </w:rPr>
          <w:t>59</w:t>
        </w:r>
        <w:r w:rsidR="00A45613">
          <w:rPr>
            <w:webHidden/>
          </w:rPr>
          <w:fldChar w:fldCharType="end"/>
        </w:r>
      </w:hyperlink>
    </w:p>
    <w:p w14:paraId="1D4CEBE9" w14:textId="1714CF37" w:rsidR="00A45613" w:rsidRDefault="00000000">
      <w:pPr>
        <w:pStyle w:val="Sumrio3"/>
        <w:rPr>
          <w:rFonts w:asciiTheme="minorHAnsi" w:eastAsiaTheme="minorEastAsia" w:hAnsiTheme="minorHAnsi"/>
          <w:bCs w:val="0"/>
          <w:kern w:val="2"/>
          <w14:ligatures w14:val="standardContextual"/>
        </w:rPr>
      </w:pPr>
      <w:hyperlink w:anchor="_Toc168511065" w:history="1">
        <w:r w:rsidR="00A45613" w:rsidRPr="00093EE9">
          <w:rPr>
            <w:rStyle w:val="Hyperlink"/>
          </w:rPr>
          <w:t>6.3.5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_Toc168511065 \h </w:instrText>
        </w:r>
        <w:r w:rsidR="00A45613">
          <w:rPr>
            <w:webHidden/>
          </w:rPr>
        </w:r>
        <w:r w:rsidR="00A45613">
          <w:rPr>
            <w:webHidden/>
          </w:rPr>
          <w:fldChar w:fldCharType="separate"/>
        </w:r>
        <w:r w:rsidR="00570C00">
          <w:rPr>
            <w:webHidden/>
          </w:rPr>
          <w:t>60</w:t>
        </w:r>
        <w:r w:rsidR="00A45613">
          <w:rPr>
            <w:webHidden/>
          </w:rPr>
          <w:fldChar w:fldCharType="end"/>
        </w:r>
      </w:hyperlink>
    </w:p>
    <w:p w14:paraId="2B02FB2C" w14:textId="7DDCA950" w:rsidR="00A45613" w:rsidRDefault="00000000">
      <w:pPr>
        <w:pStyle w:val="Sumrio3"/>
        <w:rPr>
          <w:rFonts w:asciiTheme="minorHAnsi" w:eastAsiaTheme="minorEastAsia" w:hAnsiTheme="minorHAnsi"/>
          <w:bCs w:val="0"/>
          <w:kern w:val="2"/>
          <w14:ligatures w14:val="standardContextual"/>
        </w:rPr>
      </w:pPr>
      <w:hyperlink w:anchor="_Toc168511066" w:history="1">
        <w:r w:rsidR="00A45613" w:rsidRPr="00093EE9">
          <w:rPr>
            <w:rStyle w:val="Hyperlink"/>
          </w:rPr>
          <w:t>6.3.6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_Toc168511066 \h </w:instrText>
        </w:r>
        <w:r w:rsidR="00A45613">
          <w:rPr>
            <w:webHidden/>
          </w:rPr>
        </w:r>
        <w:r w:rsidR="00A45613">
          <w:rPr>
            <w:webHidden/>
          </w:rPr>
          <w:fldChar w:fldCharType="separate"/>
        </w:r>
        <w:r w:rsidR="00570C00">
          <w:rPr>
            <w:webHidden/>
          </w:rPr>
          <w:t>61</w:t>
        </w:r>
        <w:r w:rsidR="00A45613">
          <w:rPr>
            <w:webHidden/>
          </w:rPr>
          <w:fldChar w:fldCharType="end"/>
        </w:r>
      </w:hyperlink>
    </w:p>
    <w:p w14:paraId="2C6AA34C" w14:textId="7CE3A3D2" w:rsidR="00A45613" w:rsidRDefault="00000000">
      <w:pPr>
        <w:pStyle w:val="Sumrio3"/>
        <w:rPr>
          <w:rFonts w:asciiTheme="minorHAnsi" w:eastAsiaTheme="minorEastAsia" w:hAnsiTheme="minorHAnsi"/>
          <w:bCs w:val="0"/>
          <w:kern w:val="2"/>
          <w14:ligatures w14:val="standardContextual"/>
        </w:rPr>
      </w:pPr>
      <w:hyperlink w:anchor="_Toc168511067" w:history="1">
        <w:r w:rsidR="00A45613" w:rsidRPr="00093EE9">
          <w:rPr>
            <w:rStyle w:val="Hyperlink"/>
          </w:rPr>
          <w:t>6.3.7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_Toc168511067 \h </w:instrText>
        </w:r>
        <w:r w:rsidR="00A45613">
          <w:rPr>
            <w:webHidden/>
          </w:rPr>
        </w:r>
        <w:r w:rsidR="00A45613">
          <w:rPr>
            <w:webHidden/>
          </w:rPr>
          <w:fldChar w:fldCharType="separate"/>
        </w:r>
        <w:r w:rsidR="00570C00">
          <w:rPr>
            <w:webHidden/>
          </w:rPr>
          <w:t>62</w:t>
        </w:r>
        <w:r w:rsidR="00A45613">
          <w:rPr>
            <w:webHidden/>
          </w:rPr>
          <w:fldChar w:fldCharType="end"/>
        </w:r>
      </w:hyperlink>
    </w:p>
    <w:p w14:paraId="12076C0F" w14:textId="4E34F196" w:rsidR="00A45613" w:rsidRDefault="00000000">
      <w:pPr>
        <w:pStyle w:val="Sumrio3"/>
        <w:rPr>
          <w:rFonts w:asciiTheme="minorHAnsi" w:eastAsiaTheme="minorEastAsia" w:hAnsiTheme="minorHAnsi"/>
          <w:bCs w:val="0"/>
          <w:kern w:val="2"/>
          <w14:ligatures w14:val="standardContextual"/>
        </w:rPr>
      </w:pPr>
      <w:hyperlink w:anchor="_Toc168511068" w:history="1">
        <w:r w:rsidR="00A45613" w:rsidRPr="00093EE9">
          <w:rPr>
            <w:rStyle w:val="Hyperlink"/>
          </w:rPr>
          <w:t>6.3.8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_Toc168511068 \h </w:instrText>
        </w:r>
        <w:r w:rsidR="00A45613">
          <w:rPr>
            <w:webHidden/>
          </w:rPr>
        </w:r>
        <w:r w:rsidR="00A45613">
          <w:rPr>
            <w:webHidden/>
          </w:rPr>
          <w:fldChar w:fldCharType="separate"/>
        </w:r>
        <w:r w:rsidR="00570C00">
          <w:rPr>
            <w:webHidden/>
          </w:rPr>
          <w:t>63</w:t>
        </w:r>
        <w:r w:rsidR="00A45613">
          <w:rPr>
            <w:webHidden/>
          </w:rPr>
          <w:fldChar w:fldCharType="end"/>
        </w:r>
      </w:hyperlink>
    </w:p>
    <w:p w14:paraId="41C93FEF" w14:textId="04AB4B9C" w:rsidR="00A45613" w:rsidRDefault="00000000">
      <w:pPr>
        <w:pStyle w:val="Sumrio3"/>
        <w:rPr>
          <w:rFonts w:asciiTheme="minorHAnsi" w:eastAsiaTheme="minorEastAsia" w:hAnsiTheme="minorHAnsi"/>
          <w:bCs w:val="0"/>
          <w:kern w:val="2"/>
          <w14:ligatures w14:val="standardContextual"/>
        </w:rPr>
      </w:pPr>
      <w:hyperlink w:anchor="_Toc168511069" w:history="1">
        <w:r w:rsidR="00A45613" w:rsidRPr="00093EE9">
          <w:rPr>
            <w:rStyle w:val="Hyperlink"/>
          </w:rPr>
          <w:t>6.3.9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_Toc168511069 \h </w:instrText>
        </w:r>
        <w:r w:rsidR="00A45613">
          <w:rPr>
            <w:webHidden/>
          </w:rPr>
        </w:r>
        <w:r w:rsidR="00A45613">
          <w:rPr>
            <w:webHidden/>
          </w:rPr>
          <w:fldChar w:fldCharType="separate"/>
        </w:r>
        <w:r w:rsidR="00570C00">
          <w:rPr>
            <w:webHidden/>
          </w:rPr>
          <w:t>64</w:t>
        </w:r>
        <w:r w:rsidR="00A45613">
          <w:rPr>
            <w:webHidden/>
          </w:rPr>
          <w:fldChar w:fldCharType="end"/>
        </w:r>
      </w:hyperlink>
    </w:p>
    <w:p w14:paraId="60A68E69" w14:textId="6AA06C57" w:rsidR="00A45613" w:rsidRDefault="00000000">
      <w:pPr>
        <w:pStyle w:val="Sumrio3"/>
        <w:rPr>
          <w:rFonts w:asciiTheme="minorHAnsi" w:eastAsiaTheme="minorEastAsia" w:hAnsiTheme="minorHAnsi"/>
          <w:bCs w:val="0"/>
          <w:kern w:val="2"/>
          <w14:ligatures w14:val="standardContextual"/>
        </w:rPr>
      </w:pPr>
      <w:hyperlink w:anchor="_Toc168511070" w:history="1">
        <w:r w:rsidR="00A45613" w:rsidRPr="00093EE9">
          <w:rPr>
            <w:rStyle w:val="Hyperlink"/>
          </w:rPr>
          <w:t>6.3.10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_Toc168511070 \h </w:instrText>
        </w:r>
        <w:r w:rsidR="00A45613">
          <w:rPr>
            <w:webHidden/>
          </w:rPr>
        </w:r>
        <w:r w:rsidR="00A45613">
          <w:rPr>
            <w:webHidden/>
          </w:rPr>
          <w:fldChar w:fldCharType="separate"/>
        </w:r>
        <w:r w:rsidR="00570C00">
          <w:rPr>
            <w:webHidden/>
          </w:rPr>
          <w:t>65</w:t>
        </w:r>
        <w:r w:rsidR="00A45613">
          <w:rPr>
            <w:webHidden/>
          </w:rPr>
          <w:fldChar w:fldCharType="end"/>
        </w:r>
      </w:hyperlink>
    </w:p>
    <w:p w14:paraId="70B24322" w14:textId="0C6B8A97" w:rsidR="00A45613" w:rsidRDefault="00000000">
      <w:pPr>
        <w:pStyle w:val="Sumrio3"/>
        <w:rPr>
          <w:rFonts w:asciiTheme="minorHAnsi" w:eastAsiaTheme="minorEastAsia" w:hAnsiTheme="minorHAnsi"/>
          <w:bCs w:val="0"/>
          <w:kern w:val="2"/>
          <w14:ligatures w14:val="standardContextual"/>
        </w:rPr>
      </w:pPr>
      <w:hyperlink w:anchor="_Toc168511071" w:history="1">
        <w:r w:rsidR="00A45613" w:rsidRPr="00093EE9">
          <w:rPr>
            <w:rStyle w:val="Hyperlink"/>
          </w:rPr>
          <w:t>6.3.11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_Toc168511071 \h </w:instrText>
        </w:r>
        <w:r w:rsidR="00A45613">
          <w:rPr>
            <w:webHidden/>
          </w:rPr>
        </w:r>
        <w:r w:rsidR="00A45613">
          <w:rPr>
            <w:webHidden/>
          </w:rPr>
          <w:fldChar w:fldCharType="separate"/>
        </w:r>
        <w:r w:rsidR="00570C00">
          <w:rPr>
            <w:webHidden/>
          </w:rPr>
          <w:t>66</w:t>
        </w:r>
        <w:r w:rsidR="00A45613">
          <w:rPr>
            <w:webHidden/>
          </w:rPr>
          <w:fldChar w:fldCharType="end"/>
        </w:r>
      </w:hyperlink>
    </w:p>
    <w:p w14:paraId="01C66C43" w14:textId="521FBC62" w:rsidR="00A45613" w:rsidRDefault="00000000">
      <w:pPr>
        <w:pStyle w:val="Sumrio3"/>
        <w:rPr>
          <w:rFonts w:asciiTheme="minorHAnsi" w:eastAsiaTheme="minorEastAsia" w:hAnsiTheme="minorHAnsi"/>
          <w:bCs w:val="0"/>
          <w:kern w:val="2"/>
          <w14:ligatures w14:val="standardContextual"/>
        </w:rPr>
      </w:pPr>
      <w:hyperlink w:anchor="_Toc168511072" w:history="1">
        <w:r w:rsidR="00A45613" w:rsidRPr="00093EE9">
          <w:rPr>
            <w:rStyle w:val="Hyperlink"/>
          </w:rPr>
          <w:t>6.3.12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_Toc168511072 \h </w:instrText>
        </w:r>
        <w:r w:rsidR="00A45613">
          <w:rPr>
            <w:webHidden/>
          </w:rPr>
        </w:r>
        <w:r w:rsidR="00A45613">
          <w:rPr>
            <w:webHidden/>
          </w:rPr>
          <w:fldChar w:fldCharType="separate"/>
        </w:r>
        <w:r w:rsidR="00570C00">
          <w:rPr>
            <w:webHidden/>
          </w:rPr>
          <w:t>67</w:t>
        </w:r>
        <w:r w:rsidR="00A45613">
          <w:rPr>
            <w:webHidden/>
          </w:rPr>
          <w:fldChar w:fldCharType="end"/>
        </w:r>
      </w:hyperlink>
    </w:p>
    <w:p w14:paraId="3433F206" w14:textId="3A641C9B" w:rsidR="00A45613" w:rsidRDefault="00000000">
      <w:pPr>
        <w:pStyle w:val="Sumrio3"/>
        <w:rPr>
          <w:rFonts w:asciiTheme="minorHAnsi" w:eastAsiaTheme="minorEastAsia" w:hAnsiTheme="minorHAnsi"/>
          <w:bCs w:val="0"/>
          <w:kern w:val="2"/>
          <w14:ligatures w14:val="standardContextual"/>
        </w:rPr>
      </w:pPr>
      <w:hyperlink w:anchor="_Toc168511073" w:history="1">
        <w:r w:rsidR="00A45613" w:rsidRPr="00093EE9">
          <w:rPr>
            <w:rStyle w:val="Hyperlink"/>
          </w:rPr>
          <w:t>6.3.13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_Toc168511073 \h </w:instrText>
        </w:r>
        <w:r w:rsidR="00A45613">
          <w:rPr>
            <w:webHidden/>
          </w:rPr>
        </w:r>
        <w:r w:rsidR="00A45613">
          <w:rPr>
            <w:webHidden/>
          </w:rPr>
          <w:fldChar w:fldCharType="separate"/>
        </w:r>
        <w:r w:rsidR="00570C00">
          <w:rPr>
            <w:webHidden/>
          </w:rPr>
          <w:t>68</w:t>
        </w:r>
        <w:r w:rsidR="00A45613">
          <w:rPr>
            <w:webHidden/>
          </w:rPr>
          <w:fldChar w:fldCharType="end"/>
        </w:r>
      </w:hyperlink>
    </w:p>
    <w:p w14:paraId="47D8A60D" w14:textId="785498FF" w:rsidR="00A45613" w:rsidRDefault="00000000">
      <w:pPr>
        <w:pStyle w:val="Sumrio3"/>
        <w:rPr>
          <w:rFonts w:asciiTheme="minorHAnsi" w:eastAsiaTheme="minorEastAsia" w:hAnsiTheme="minorHAnsi"/>
          <w:bCs w:val="0"/>
          <w:kern w:val="2"/>
          <w14:ligatures w14:val="standardContextual"/>
        </w:rPr>
      </w:pPr>
      <w:hyperlink w:anchor="_Toc168511074" w:history="1">
        <w:r w:rsidR="00A45613" w:rsidRPr="00093EE9">
          <w:rPr>
            <w:rStyle w:val="Hyperlink"/>
          </w:rPr>
          <w:t>6.3.14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_Toc168511074 \h </w:instrText>
        </w:r>
        <w:r w:rsidR="00A45613">
          <w:rPr>
            <w:webHidden/>
          </w:rPr>
        </w:r>
        <w:r w:rsidR="00A45613">
          <w:rPr>
            <w:webHidden/>
          </w:rPr>
          <w:fldChar w:fldCharType="separate"/>
        </w:r>
        <w:r w:rsidR="00570C00">
          <w:rPr>
            <w:webHidden/>
          </w:rPr>
          <w:t>69</w:t>
        </w:r>
        <w:r w:rsidR="00A45613">
          <w:rPr>
            <w:webHidden/>
          </w:rPr>
          <w:fldChar w:fldCharType="end"/>
        </w:r>
      </w:hyperlink>
    </w:p>
    <w:p w14:paraId="5D671158" w14:textId="6F158CEA" w:rsidR="00A45613" w:rsidRDefault="00000000">
      <w:pPr>
        <w:pStyle w:val="Sumrio3"/>
        <w:rPr>
          <w:rFonts w:asciiTheme="minorHAnsi" w:eastAsiaTheme="minorEastAsia" w:hAnsiTheme="minorHAnsi"/>
          <w:bCs w:val="0"/>
          <w:kern w:val="2"/>
          <w14:ligatures w14:val="standardContextual"/>
        </w:rPr>
      </w:pPr>
      <w:hyperlink w:anchor="_Toc168511075" w:history="1">
        <w:r w:rsidR="00A45613" w:rsidRPr="00093EE9">
          <w:rPr>
            <w:rStyle w:val="Hyperlink"/>
          </w:rPr>
          <w:t>6.3.15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_Toc168511075 \h </w:instrText>
        </w:r>
        <w:r w:rsidR="00A45613">
          <w:rPr>
            <w:webHidden/>
          </w:rPr>
        </w:r>
        <w:r w:rsidR="00A45613">
          <w:rPr>
            <w:webHidden/>
          </w:rPr>
          <w:fldChar w:fldCharType="separate"/>
        </w:r>
        <w:r w:rsidR="00570C00">
          <w:rPr>
            <w:webHidden/>
          </w:rPr>
          <w:t>70</w:t>
        </w:r>
        <w:r w:rsidR="00A45613">
          <w:rPr>
            <w:webHidden/>
          </w:rPr>
          <w:fldChar w:fldCharType="end"/>
        </w:r>
      </w:hyperlink>
    </w:p>
    <w:p w14:paraId="561147E4" w14:textId="2FD13F8A" w:rsidR="00A45613" w:rsidRDefault="00000000">
      <w:pPr>
        <w:pStyle w:val="Sumrio2"/>
        <w:rPr>
          <w:rFonts w:asciiTheme="minorHAnsi" w:eastAsiaTheme="minorEastAsia" w:hAnsiTheme="minorHAnsi"/>
          <w:kern w:val="2"/>
          <w14:ligatures w14:val="standardContextual"/>
        </w:rPr>
      </w:pPr>
      <w:hyperlink w:anchor="_Toc168511076" w:history="1">
        <w:r w:rsidR="00A45613" w:rsidRPr="00093EE9">
          <w:rPr>
            <w:rStyle w:val="Hyperlink"/>
          </w:rPr>
          <w:t>6.4 Quarto Semestre</w:t>
        </w:r>
        <w:r w:rsidR="00A45613">
          <w:rPr>
            <w:webHidden/>
          </w:rPr>
          <w:tab/>
        </w:r>
        <w:r w:rsidR="00A45613">
          <w:rPr>
            <w:webHidden/>
          </w:rPr>
          <w:fldChar w:fldCharType="begin"/>
        </w:r>
        <w:r w:rsidR="00A45613">
          <w:rPr>
            <w:webHidden/>
          </w:rPr>
          <w:instrText xml:space="preserve"> PAGEREF _Toc168511076 \h </w:instrText>
        </w:r>
        <w:r w:rsidR="00A45613">
          <w:rPr>
            <w:webHidden/>
          </w:rPr>
        </w:r>
        <w:r w:rsidR="00A45613">
          <w:rPr>
            <w:webHidden/>
          </w:rPr>
          <w:fldChar w:fldCharType="separate"/>
        </w:r>
        <w:r w:rsidR="00570C00">
          <w:rPr>
            <w:webHidden/>
          </w:rPr>
          <w:t>71</w:t>
        </w:r>
        <w:r w:rsidR="00A45613">
          <w:rPr>
            <w:webHidden/>
          </w:rPr>
          <w:fldChar w:fldCharType="end"/>
        </w:r>
      </w:hyperlink>
    </w:p>
    <w:p w14:paraId="6FFFD762" w14:textId="757763D0" w:rsidR="00A45613" w:rsidRDefault="00000000">
      <w:pPr>
        <w:pStyle w:val="Sumrio3"/>
        <w:rPr>
          <w:rFonts w:asciiTheme="minorHAnsi" w:eastAsiaTheme="minorEastAsia" w:hAnsiTheme="minorHAnsi"/>
          <w:bCs w:val="0"/>
          <w:kern w:val="2"/>
          <w14:ligatures w14:val="standardContextual"/>
        </w:rPr>
      </w:pPr>
      <w:hyperlink w:anchor="_Toc168511077" w:history="1">
        <w:r w:rsidR="00A45613" w:rsidRPr="00093EE9">
          <w:rPr>
            <w:rStyle w:val="Hyperlink"/>
          </w:rPr>
          <w:t>6.4.1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_Toc168511077 \h </w:instrText>
        </w:r>
        <w:r w:rsidR="00A45613">
          <w:rPr>
            <w:webHidden/>
          </w:rPr>
        </w:r>
        <w:r w:rsidR="00A45613">
          <w:rPr>
            <w:webHidden/>
          </w:rPr>
          <w:fldChar w:fldCharType="separate"/>
        </w:r>
        <w:r w:rsidR="00570C00">
          <w:rPr>
            <w:webHidden/>
          </w:rPr>
          <w:t>71</w:t>
        </w:r>
        <w:r w:rsidR="00A45613">
          <w:rPr>
            <w:webHidden/>
          </w:rPr>
          <w:fldChar w:fldCharType="end"/>
        </w:r>
      </w:hyperlink>
    </w:p>
    <w:p w14:paraId="44F6B779" w14:textId="406F18C9" w:rsidR="00A45613" w:rsidRDefault="00000000">
      <w:pPr>
        <w:pStyle w:val="Sumrio3"/>
        <w:rPr>
          <w:rFonts w:asciiTheme="minorHAnsi" w:eastAsiaTheme="minorEastAsia" w:hAnsiTheme="minorHAnsi"/>
          <w:bCs w:val="0"/>
          <w:kern w:val="2"/>
          <w14:ligatures w14:val="standardContextual"/>
        </w:rPr>
      </w:pPr>
      <w:hyperlink w:anchor="_Toc168511078" w:history="1">
        <w:r w:rsidR="00A45613" w:rsidRPr="00093EE9">
          <w:rPr>
            <w:rStyle w:val="Hyperlink"/>
          </w:rPr>
          <w:t>6.4.2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_Toc168511078 \h </w:instrText>
        </w:r>
        <w:r w:rsidR="00A45613">
          <w:rPr>
            <w:webHidden/>
          </w:rPr>
        </w:r>
        <w:r w:rsidR="00A45613">
          <w:rPr>
            <w:webHidden/>
          </w:rPr>
          <w:fldChar w:fldCharType="separate"/>
        </w:r>
        <w:r w:rsidR="00570C00">
          <w:rPr>
            <w:webHidden/>
          </w:rPr>
          <w:t>72</w:t>
        </w:r>
        <w:r w:rsidR="00A45613">
          <w:rPr>
            <w:webHidden/>
          </w:rPr>
          <w:fldChar w:fldCharType="end"/>
        </w:r>
      </w:hyperlink>
    </w:p>
    <w:p w14:paraId="47E973F3" w14:textId="5F40DFD5" w:rsidR="00A45613" w:rsidRDefault="00000000">
      <w:pPr>
        <w:pStyle w:val="Sumrio3"/>
        <w:rPr>
          <w:rFonts w:asciiTheme="minorHAnsi" w:eastAsiaTheme="minorEastAsia" w:hAnsiTheme="minorHAnsi"/>
          <w:bCs w:val="0"/>
          <w:kern w:val="2"/>
          <w14:ligatures w14:val="standardContextual"/>
        </w:rPr>
      </w:pPr>
      <w:hyperlink w:anchor="_Toc168511079" w:history="1">
        <w:r w:rsidR="00A45613" w:rsidRPr="00093EE9">
          <w:rPr>
            <w:rStyle w:val="Hyperlink"/>
          </w:rPr>
          <w:t>6.4.3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_Toc168511079 \h </w:instrText>
        </w:r>
        <w:r w:rsidR="00A45613">
          <w:rPr>
            <w:webHidden/>
          </w:rPr>
        </w:r>
        <w:r w:rsidR="00A45613">
          <w:rPr>
            <w:webHidden/>
          </w:rPr>
          <w:fldChar w:fldCharType="separate"/>
        </w:r>
        <w:r w:rsidR="00570C00">
          <w:rPr>
            <w:webHidden/>
          </w:rPr>
          <w:t>73</w:t>
        </w:r>
        <w:r w:rsidR="00A45613">
          <w:rPr>
            <w:webHidden/>
          </w:rPr>
          <w:fldChar w:fldCharType="end"/>
        </w:r>
      </w:hyperlink>
    </w:p>
    <w:p w14:paraId="621206B2" w14:textId="2FB5C325" w:rsidR="00A45613" w:rsidRDefault="00000000">
      <w:pPr>
        <w:pStyle w:val="Sumrio3"/>
        <w:rPr>
          <w:rFonts w:asciiTheme="minorHAnsi" w:eastAsiaTheme="minorEastAsia" w:hAnsiTheme="minorHAnsi"/>
          <w:bCs w:val="0"/>
          <w:kern w:val="2"/>
          <w14:ligatures w14:val="standardContextual"/>
        </w:rPr>
      </w:pPr>
      <w:hyperlink w:anchor="_Toc168511080" w:history="1">
        <w:r w:rsidR="00A45613" w:rsidRPr="00093EE9">
          <w:rPr>
            <w:rStyle w:val="Hyperlink"/>
          </w:rPr>
          <w:t>6.4.4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_Toc168511080 \h </w:instrText>
        </w:r>
        <w:r w:rsidR="00A45613">
          <w:rPr>
            <w:webHidden/>
          </w:rPr>
        </w:r>
        <w:r w:rsidR="00A45613">
          <w:rPr>
            <w:webHidden/>
          </w:rPr>
          <w:fldChar w:fldCharType="separate"/>
        </w:r>
        <w:r w:rsidR="00570C00">
          <w:rPr>
            <w:webHidden/>
          </w:rPr>
          <w:t>74</w:t>
        </w:r>
        <w:r w:rsidR="00A45613">
          <w:rPr>
            <w:webHidden/>
          </w:rPr>
          <w:fldChar w:fldCharType="end"/>
        </w:r>
      </w:hyperlink>
    </w:p>
    <w:p w14:paraId="6897B733" w14:textId="4CA887E7" w:rsidR="00A45613" w:rsidRDefault="00000000">
      <w:pPr>
        <w:pStyle w:val="Sumrio3"/>
        <w:rPr>
          <w:rFonts w:asciiTheme="minorHAnsi" w:eastAsiaTheme="minorEastAsia" w:hAnsiTheme="minorHAnsi"/>
          <w:bCs w:val="0"/>
          <w:kern w:val="2"/>
          <w14:ligatures w14:val="standardContextual"/>
        </w:rPr>
      </w:pPr>
      <w:hyperlink w:anchor="_Toc168511081" w:history="1">
        <w:r w:rsidR="00A45613" w:rsidRPr="00093EE9">
          <w:rPr>
            <w:rStyle w:val="Hyperlink"/>
          </w:rPr>
          <w:t>6.4.5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_Toc168511081 \h </w:instrText>
        </w:r>
        <w:r w:rsidR="00A45613">
          <w:rPr>
            <w:webHidden/>
          </w:rPr>
        </w:r>
        <w:r w:rsidR="00A45613">
          <w:rPr>
            <w:webHidden/>
          </w:rPr>
          <w:fldChar w:fldCharType="separate"/>
        </w:r>
        <w:r w:rsidR="00570C00">
          <w:rPr>
            <w:webHidden/>
          </w:rPr>
          <w:t>75</w:t>
        </w:r>
        <w:r w:rsidR="00A45613">
          <w:rPr>
            <w:webHidden/>
          </w:rPr>
          <w:fldChar w:fldCharType="end"/>
        </w:r>
      </w:hyperlink>
    </w:p>
    <w:p w14:paraId="1F5C05E2" w14:textId="59F2B676" w:rsidR="00A45613" w:rsidRDefault="00000000">
      <w:pPr>
        <w:pStyle w:val="Sumrio3"/>
        <w:rPr>
          <w:rFonts w:asciiTheme="minorHAnsi" w:eastAsiaTheme="minorEastAsia" w:hAnsiTheme="minorHAnsi"/>
          <w:bCs w:val="0"/>
          <w:kern w:val="2"/>
          <w14:ligatures w14:val="standardContextual"/>
        </w:rPr>
      </w:pPr>
      <w:hyperlink w:anchor="_Toc168511082" w:history="1">
        <w:r w:rsidR="00A45613" w:rsidRPr="00093EE9">
          <w:rPr>
            <w:rStyle w:val="Hyperlink"/>
          </w:rPr>
          <w:t>6.4.6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_Toc168511082 \h </w:instrText>
        </w:r>
        <w:r w:rsidR="00A45613">
          <w:rPr>
            <w:webHidden/>
          </w:rPr>
        </w:r>
        <w:r w:rsidR="00A45613">
          <w:rPr>
            <w:webHidden/>
          </w:rPr>
          <w:fldChar w:fldCharType="separate"/>
        </w:r>
        <w:r w:rsidR="00570C00">
          <w:rPr>
            <w:webHidden/>
          </w:rPr>
          <w:t>76</w:t>
        </w:r>
        <w:r w:rsidR="00A45613">
          <w:rPr>
            <w:webHidden/>
          </w:rPr>
          <w:fldChar w:fldCharType="end"/>
        </w:r>
      </w:hyperlink>
    </w:p>
    <w:p w14:paraId="285A673A" w14:textId="18723303" w:rsidR="00A45613" w:rsidRDefault="00000000">
      <w:pPr>
        <w:pStyle w:val="Sumrio3"/>
        <w:rPr>
          <w:rFonts w:asciiTheme="minorHAnsi" w:eastAsiaTheme="minorEastAsia" w:hAnsiTheme="minorHAnsi"/>
          <w:bCs w:val="0"/>
          <w:kern w:val="2"/>
          <w14:ligatures w14:val="standardContextual"/>
        </w:rPr>
      </w:pPr>
      <w:hyperlink w:anchor="_Toc168511083" w:history="1">
        <w:r w:rsidR="00A45613" w:rsidRPr="00093EE9">
          <w:rPr>
            <w:rStyle w:val="Hyperlink"/>
          </w:rPr>
          <w:t>6.4.7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_Toc168511083 \h </w:instrText>
        </w:r>
        <w:r w:rsidR="00A45613">
          <w:rPr>
            <w:webHidden/>
          </w:rPr>
        </w:r>
        <w:r w:rsidR="00A45613">
          <w:rPr>
            <w:webHidden/>
          </w:rPr>
          <w:fldChar w:fldCharType="separate"/>
        </w:r>
        <w:r w:rsidR="00570C00">
          <w:rPr>
            <w:webHidden/>
          </w:rPr>
          <w:t>77</w:t>
        </w:r>
        <w:r w:rsidR="00A45613">
          <w:rPr>
            <w:webHidden/>
          </w:rPr>
          <w:fldChar w:fldCharType="end"/>
        </w:r>
      </w:hyperlink>
    </w:p>
    <w:p w14:paraId="2F36D16C" w14:textId="74C0F899" w:rsidR="00A45613" w:rsidRDefault="00000000">
      <w:pPr>
        <w:pStyle w:val="Sumrio3"/>
        <w:rPr>
          <w:rFonts w:asciiTheme="minorHAnsi" w:eastAsiaTheme="minorEastAsia" w:hAnsiTheme="minorHAnsi"/>
          <w:bCs w:val="0"/>
          <w:kern w:val="2"/>
          <w14:ligatures w14:val="standardContextual"/>
        </w:rPr>
      </w:pPr>
      <w:hyperlink w:anchor="_Toc168511084" w:history="1">
        <w:r w:rsidR="00A45613" w:rsidRPr="00093EE9">
          <w:rPr>
            <w:rStyle w:val="Hyperlink"/>
          </w:rPr>
          <w:t>6.4.8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_Toc168511084 \h </w:instrText>
        </w:r>
        <w:r w:rsidR="00A45613">
          <w:rPr>
            <w:webHidden/>
          </w:rPr>
        </w:r>
        <w:r w:rsidR="00A45613">
          <w:rPr>
            <w:webHidden/>
          </w:rPr>
          <w:fldChar w:fldCharType="separate"/>
        </w:r>
        <w:r w:rsidR="00570C00">
          <w:rPr>
            <w:webHidden/>
          </w:rPr>
          <w:t>78</w:t>
        </w:r>
        <w:r w:rsidR="00A45613">
          <w:rPr>
            <w:webHidden/>
          </w:rPr>
          <w:fldChar w:fldCharType="end"/>
        </w:r>
      </w:hyperlink>
    </w:p>
    <w:p w14:paraId="650CDC4C" w14:textId="75F84DA9" w:rsidR="00A45613" w:rsidRDefault="00000000">
      <w:pPr>
        <w:pStyle w:val="Sumrio3"/>
        <w:rPr>
          <w:rFonts w:asciiTheme="minorHAnsi" w:eastAsiaTheme="minorEastAsia" w:hAnsiTheme="minorHAnsi"/>
          <w:bCs w:val="0"/>
          <w:kern w:val="2"/>
          <w14:ligatures w14:val="standardContextual"/>
        </w:rPr>
      </w:pPr>
      <w:hyperlink w:anchor="_Toc168511085" w:history="1">
        <w:r w:rsidR="00A45613" w:rsidRPr="00093EE9">
          <w:rPr>
            <w:rStyle w:val="Hyperlink"/>
          </w:rPr>
          <w:t>6.4.9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_Toc168511085 \h </w:instrText>
        </w:r>
        <w:r w:rsidR="00A45613">
          <w:rPr>
            <w:webHidden/>
          </w:rPr>
        </w:r>
        <w:r w:rsidR="00A45613">
          <w:rPr>
            <w:webHidden/>
          </w:rPr>
          <w:fldChar w:fldCharType="separate"/>
        </w:r>
        <w:r w:rsidR="00570C00">
          <w:rPr>
            <w:webHidden/>
          </w:rPr>
          <w:t>79</w:t>
        </w:r>
        <w:r w:rsidR="00A45613">
          <w:rPr>
            <w:webHidden/>
          </w:rPr>
          <w:fldChar w:fldCharType="end"/>
        </w:r>
      </w:hyperlink>
    </w:p>
    <w:p w14:paraId="396C3510" w14:textId="0C7CF7EA" w:rsidR="00A45613" w:rsidRDefault="00000000">
      <w:pPr>
        <w:pStyle w:val="Sumrio3"/>
        <w:rPr>
          <w:rFonts w:asciiTheme="minorHAnsi" w:eastAsiaTheme="minorEastAsia" w:hAnsiTheme="minorHAnsi"/>
          <w:bCs w:val="0"/>
          <w:kern w:val="2"/>
          <w14:ligatures w14:val="standardContextual"/>
        </w:rPr>
      </w:pPr>
      <w:hyperlink w:anchor="_Toc168511086" w:history="1">
        <w:r w:rsidR="00A45613" w:rsidRPr="00093EE9">
          <w:rPr>
            <w:rStyle w:val="Hyperlink"/>
          </w:rPr>
          <w:t>6.4.10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_Toc168511086 \h </w:instrText>
        </w:r>
        <w:r w:rsidR="00A45613">
          <w:rPr>
            <w:webHidden/>
          </w:rPr>
        </w:r>
        <w:r w:rsidR="00A45613">
          <w:rPr>
            <w:webHidden/>
          </w:rPr>
          <w:fldChar w:fldCharType="separate"/>
        </w:r>
        <w:r w:rsidR="00570C00">
          <w:rPr>
            <w:webHidden/>
          </w:rPr>
          <w:t>80</w:t>
        </w:r>
        <w:r w:rsidR="00A45613">
          <w:rPr>
            <w:webHidden/>
          </w:rPr>
          <w:fldChar w:fldCharType="end"/>
        </w:r>
      </w:hyperlink>
    </w:p>
    <w:p w14:paraId="073C7E68" w14:textId="6EA28BD8" w:rsidR="00A45613" w:rsidRDefault="00000000">
      <w:pPr>
        <w:pStyle w:val="Sumrio3"/>
        <w:rPr>
          <w:rFonts w:asciiTheme="minorHAnsi" w:eastAsiaTheme="minorEastAsia" w:hAnsiTheme="minorHAnsi"/>
          <w:bCs w:val="0"/>
          <w:kern w:val="2"/>
          <w14:ligatures w14:val="standardContextual"/>
        </w:rPr>
      </w:pPr>
      <w:hyperlink w:anchor="_Toc168511087" w:history="1">
        <w:r w:rsidR="00A45613" w:rsidRPr="00093EE9">
          <w:rPr>
            <w:rStyle w:val="Hyperlink"/>
          </w:rPr>
          <w:t>6.4.11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_Toc168511087 \h </w:instrText>
        </w:r>
        <w:r w:rsidR="00A45613">
          <w:rPr>
            <w:webHidden/>
          </w:rPr>
        </w:r>
        <w:r w:rsidR="00A45613">
          <w:rPr>
            <w:webHidden/>
          </w:rPr>
          <w:fldChar w:fldCharType="separate"/>
        </w:r>
        <w:r w:rsidR="00570C00">
          <w:rPr>
            <w:webHidden/>
          </w:rPr>
          <w:t>81</w:t>
        </w:r>
        <w:r w:rsidR="00A45613">
          <w:rPr>
            <w:webHidden/>
          </w:rPr>
          <w:fldChar w:fldCharType="end"/>
        </w:r>
      </w:hyperlink>
    </w:p>
    <w:p w14:paraId="36CA1C38" w14:textId="4513F7DC" w:rsidR="00A45613" w:rsidRDefault="00000000">
      <w:pPr>
        <w:pStyle w:val="Sumrio3"/>
        <w:rPr>
          <w:rFonts w:asciiTheme="minorHAnsi" w:eastAsiaTheme="minorEastAsia" w:hAnsiTheme="minorHAnsi"/>
          <w:bCs w:val="0"/>
          <w:kern w:val="2"/>
          <w14:ligatures w14:val="standardContextual"/>
        </w:rPr>
      </w:pPr>
      <w:hyperlink w:anchor="_Toc168511088" w:history="1">
        <w:r w:rsidR="00A45613" w:rsidRPr="00093EE9">
          <w:rPr>
            <w:rStyle w:val="Hyperlink"/>
          </w:rPr>
          <w:t>6.4.12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_Toc168511088 \h </w:instrText>
        </w:r>
        <w:r w:rsidR="00A45613">
          <w:rPr>
            <w:webHidden/>
          </w:rPr>
        </w:r>
        <w:r w:rsidR="00A45613">
          <w:rPr>
            <w:webHidden/>
          </w:rPr>
          <w:fldChar w:fldCharType="separate"/>
        </w:r>
        <w:r w:rsidR="00570C00">
          <w:rPr>
            <w:webHidden/>
          </w:rPr>
          <w:t>82</w:t>
        </w:r>
        <w:r w:rsidR="00A45613">
          <w:rPr>
            <w:webHidden/>
          </w:rPr>
          <w:fldChar w:fldCharType="end"/>
        </w:r>
      </w:hyperlink>
    </w:p>
    <w:p w14:paraId="02A97247" w14:textId="0D554A10" w:rsidR="00A45613" w:rsidRDefault="00000000">
      <w:pPr>
        <w:pStyle w:val="Sumrio3"/>
        <w:rPr>
          <w:rFonts w:asciiTheme="minorHAnsi" w:eastAsiaTheme="minorEastAsia" w:hAnsiTheme="minorHAnsi"/>
          <w:bCs w:val="0"/>
          <w:kern w:val="2"/>
          <w14:ligatures w14:val="standardContextual"/>
        </w:rPr>
      </w:pPr>
      <w:hyperlink w:anchor="_Toc168511089" w:history="1">
        <w:r w:rsidR="00A45613" w:rsidRPr="00093EE9">
          <w:rPr>
            <w:rStyle w:val="Hyperlink"/>
          </w:rPr>
          <w:t>6.4.13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_Toc168511089 \h </w:instrText>
        </w:r>
        <w:r w:rsidR="00A45613">
          <w:rPr>
            <w:webHidden/>
          </w:rPr>
        </w:r>
        <w:r w:rsidR="00A45613">
          <w:rPr>
            <w:webHidden/>
          </w:rPr>
          <w:fldChar w:fldCharType="separate"/>
        </w:r>
        <w:r w:rsidR="00570C00">
          <w:rPr>
            <w:webHidden/>
          </w:rPr>
          <w:t>83</w:t>
        </w:r>
        <w:r w:rsidR="00A45613">
          <w:rPr>
            <w:webHidden/>
          </w:rPr>
          <w:fldChar w:fldCharType="end"/>
        </w:r>
      </w:hyperlink>
    </w:p>
    <w:p w14:paraId="3991D0C8" w14:textId="54EE4004" w:rsidR="00A45613" w:rsidRDefault="00000000">
      <w:pPr>
        <w:pStyle w:val="Sumrio3"/>
        <w:rPr>
          <w:rFonts w:asciiTheme="minorHAnsi" w:eastAsiaTheme="minorEastAsia" w:hAnsiTheme="minorHAnsi"/>
          <w:bCs w:val="0"/>
          <w:kern w:val="2"/>
          <w14:ligatures w14:val="standardContextual"/>
        </w:rPr>
      </w:pPr>
      <w:hyperlink w:anchor="_Toc168511090" w:history="1">
        <w:r w:rsidR="00A45613" w:rsidRPr="00093EE9">
          <w:rPr>
            <w:rStyle w:val="Hyperlink"/>
          </w:rPr>
          <w:t>6.4.14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_Toc168511090 \h </w:instrText>
        </w:r>
        <w:r w:rsidR="00A45613">
          <w:rPr>
            <w:webHidden/>
          </w:rPr>
        </w:r>
        <w:r w:rsidR="00A45613">
          <w:rPr>
            <w:webHidden/>
          </w:rPr>
          <w:fldChar w:fldCharType="separate"/>
        </w:r>
        <w:r w:rsidR="00570C00">
          <w:rPr>
            <w:webHidden/>
          </w:rPr>
          <w:t>84</w:t>
        </w:r>
        <w:r w:rsidR="00A45613">
          <w:rPr>
            <w:webHidden/>
          </w:rPr>
          <w:fldChar w:fldCharType="end"/>
        </w:r>
      </w:hyperlink>
    </w:p>
    <w:p w14:paraId="2A034AF9" w14:textId="44E0F8F3" w:rsidR="00A45613" w:rsidRDefault="00000000">
      <w:pPr>
        <w:pStyle w:val="Sumrio3"/>
        <w:rPr>
          <w:rFonts w:asciiTheme="minorHAnsi" w:eastAsiaTheme="minorEastAsia" w:hAnsiTheme="minorHAnsi"/>
          <w:bCs w:val="0"/>
          <w:kern w:val="2"/>
          <w14:ligatures w14:val="standardContextual"/>
        </w:rPr>
      </w:pPr>
      <w:hyperlink w:anchor="_Toc168511091" w:history="1">
        <w:r w:rsidR="00A45613" w:rsidRPr="00093EE9">
          <w:rPr>
            <w:rStyle w:val="Hyperlink"/>
          </w:rPr>
          <w:t>6.4.15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_Toc168511091 \h </w:instrText>
        </w:r>
        <w:r w:rsidR="00A45613">
          <w:rPr>
            <w:webHidden/>
          </w:rPr>
        </w:r>
        <w:r w:rsidR="00A45613">
          <w:rPr>
            <w:webHidden/>
          </w:rPr>
          <w:fldChar w:fldCharType="separate"/>
        </w:r>
        <w:r w:rsidR="00570C00">
          <w:rPr>
            <w:webHidden/>
          </w:rPr>
          <w:t>85</w:t>
        </w:r>
        <w:r w:rsidR="00A45613">
          <w:rPr>
            <w:webHidden/>
          </w:rPr>
          <w:fldChar w:fldCharType="end"/>
        </w:r>
      </w:hyperlink>
    </w:p>
    <w:p w14:paraId="5B5FF36B" w14:textId="7F5C817B" w:rsidR="00A45613" w:rsidRDefault="00000000">
      <w:pPr>
        <w:pStyle w:val="Sumrio2"/>
        <w:rPr>
          <w:rFonts w:asciiTheme="minorHAnsi" w:eastAsiaTheme="minorEastAsia" w:hAnsiTheme="minorHAnsi"/>
          <w:kern w:val="2"/>
          <w14:ligatures w14:val="standardContextual"/>
        </w:rPr>
      </w:pPr>
      <w:hyperlink w:anchor="_Toc168511092" w:history="1">
        <w:r w:rsidR="00A45613" w:rsidRPr="00093EE9">
          <w:rPr>
            <w:rStyle w:val="Hyperlink"/>
          </w:rPr>
          <w:t>6.5 Quinto Semestre</w:t>
        </w:r>
        <w:r w:rsidR="00A45613">
          <w:rPr>
            <w:webHidden/>
          </w:rPr>
          <w:tab/>
        </w:r>
        <w:r w:rsidR="00A45613">
          <w:rPr>
            <w:webHidden/>
          </w:rPr>
          <w:fldChar w:fldCharType="begin"/>
        </w:r>
        <w:r w:rsidR="00A45613">
          <w:rPr>
            <w:webHidden/>
          </w:rPr>
          <w:instrText xml:space="preserve"> PAGEREF _Toc168511092 \h </w:instrText>
        </w:r>
        <w:r w:rsidR="00A45613">
          <w:rPr>
            <w:webHidden/>
          </w:rPr>
        </w:r>
        <w:r w:rsidR="00A45613">
          <w:rPr>
            <w:webHidden/>
          </w:rPr>
          <w:fldChar w:fldCharType="separate"/>
        </w:r>
        <w:r w:rsidR="00570C00">
          <w:rPr>
            <w:webHidden/>
          </w:rPr>
          <w:t>86</w:t>
        </w:r>
        <w:r w:rsidR="00A45613">
          <w:rPr>
            <w:webHidden/>
          </w:rPr>
          <w:fldChar w:fldCharType="end"/>
        </w:r>
      </w:hyperlink>
    </w:p>
    <w:p w14:paraId="0B0A3C39" w14:textId="2A33908F" w:rsidR="00A45613" w:rsidRDefault="00000000">
      <w:pPr>
        <w:pStyle w:val="Sumrio3"/>
        <w:rPr>
          <w:rFonts w:asciiTheme="minorHAnsi" w:eastAsiaTheme="minorEastAsia" w:hAnsiTheme="minorHAnsi"/>
          <w:bCs w:val="0"/>
          <w:kern w:val="2"/>
          <w14:ligatures w14:val="standardContextual"/>
        </w:rPr>
      </w:pPr>
      <w:hyperlink w:anchor="_Toc168511093" w:history="1">
        <w:r w:rsidR="00A45613" w:rsidRPr="00093EE9">
          <w:rPr>
            <w:rStyle w:val="Hyperlink"/>
          </w:rPr>
          <w:t>6.5.1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_Toc168511093 \h </w:instrText>
        </w:r>
        <w:r w:rsidR="00A45613">
          <w:rPr>
            <w:webHidden/>
          </w:rPr>
        </w:r>
        <w:r w:rsidR="00A45613">
          <w:rPr>
            <w:webHidden/>
          </w:rPr>
          <w:fldChar w:fldCharType="separate"/>
        </w:r>
        <w:r w:rsidR="00570C00">
          <w:rPr>
            <w:webHidden/>
          </w:rPr>
          <w:t>86</w:t>
        </w:r>
        <w:r w:rsidR="00A45613">
          <w:rPr>
            <w:webHidden/>
          </w:rPr>
          <w:fldChar w:fldCharType="end"/>
        </w:r>
      </w:hyperlink>
    </w:p>
    <w:p w14:paraId="22B4FCD9" w14:textId="2CF2C03A" w:rsidR="00A45613" w:rsidRDefault="00000000">
      <w:pPr>
        <w:pStyle w:val="Sumrio3"/>
        <w:rPr>
          <w:rFonts w:asciiTheme="minorHAnsi" w:eastAsiaTheme="minorEastAsia" w:hAnsiTheme="minorHAnsi"/>
          <w:bCs w:val="0"/>
          <w:kern w:val="2"/>
          <w14:ligatures w14:val="standardContextual"/>
        </w:rPr>
      </w:pPr>
      <w:hyperlink w:anchor="_Toc168511094" w:history="1">
        <w:r w:rsidR="00A45613" w:rsidRPr="00093EE9">
          <w:rPr>
            <w:rStyle w:val="Hyperlink"/>
          </w:rPr>
          <w:t>6.5.2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_Toc168511094 \h </w:instrText>
        </w:r>
        <w:r w:rsidR="00A45613">
          <w:rPr>
            <w:webHidden/>
          </w:rPr>
        </w:r>
        <w:r w:rsidR="00A45613">
          <w:rPr>
            <w:webHidden/>
          </w:rPr>
          <w:fldChar w:fldCharType="separate"/>
        </w:r>
        <w:r w:rsidR="00570C00">
          <w:rPr>
            <w:webHidden/>
          </w:rPr>
          <w:t>87</w:t>
        </w:r>
        <w:r w:rsidR="00A45613">
          <w:rPr>
            <w:webHidden/>
          </w:rPr>
          <w:fldChar w:fldCharType="end"/>
        </w:r>
      </w:hyperlink>
    </w:p>
    <w:p w14:paraId="1454D5C5" w14:textId="63092A28" w:rsidR="00A45613" w:rsidRDefault="00000000">
      <w:pPr>
        <w:pStyle w:val="Sumrio3"/>
        <w:rPr>
          <w:rFonts w:asciiTheme="minorHAnsi" w:eastAsiaTheme="minorEastAsia" w:hAnsiTheme="minorHAnsi"/>
          <w:bCs w:val="0"/>
          <w:kern w:val="2"/>
          <w14:ligatures w14:val="standardContextual"/>
        </w:rPr>
      </w:pPr>
      <w:hyperlink w:anchor="_Toc168511095" w:history="1">
        <w:r w:rsidR="00A45613" w:rsidRPr="00093EE9">
          <w:rPr>
            <w:rStyle w:val="Hyperlink"/>
          </w:rPr>
          <w:t>6.5.3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_Toc168511095 \h </w:instrText>
        </w:r>
        <w:r w:rsidR="00A45613">
          <w:rPr>
            <w:webHidden/>
          </w:rPr>
        </w:r>
        <w:r w:rsidR="00A45613">
          <w:rPr>
            <w:webHidden/>
          </w:rPr>
          <w:fldChar w:fldCharType="separate"/>
        </w:r>
        <w:r w:rsidR="00570C00">
          <w:rPr>
            <w:webHidden/>
          </w:rPr>
          <w:t>88</w:t>
        </w:r>
        <w:r w:rsidR="00A45613">
          <w:rPr>
            <w:webHidden/>
          </w:rPr>
          <w:fldChar w:fldCharType="end"/>
        </w:r>
      </w:hyperlink>
    </w:p>
    <w:p w14:paraId="15999E3E" w14:textId="1B8D6549" w:rsidR="00A45613" w:rsidRDefault="00000000">
      <w:pPr>
        <w:pStyle w:val="Sumrio3"/>
        <w:rPr>
          <w:rFonts w:asciiTheme="minorHAnsi" w:eastAsiaTheme="minorEastAsia" w:hAnsiTheme="minorHAnsi"/>
          <w:bCs w:val="0"/>
          <w:kern w:val="2"/>
          <w14:ligatures w14:val="standardContextual"/>
        </w:rPr>
      </w:pPr>
      <w:hyperlink w:anchor="_Toc168511096" w:history="1">
        <w:r w:rsidR="00A45613" w:rsidRPr="00093EE9">
          <w:rPr>
            <w:rStyle w:val="Hyperlink"/>
          </w:rPr>
          <w:t>6.5.4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_Toc168511096 \h </w:instrText>
        </w:r>
        <w:r w:rsidR="00A45613">
          <w:rPr>
            <w:webHidden/>
          </w:rPr>
        </w:r>
        <w:r w:rsidR="00A45613">
          <w:rPr>
            <w:webHidden/>
          </w:rPr>
          <w:fldChar w:fldCharType="separate"/>
        </w:r>
        <w:r w:rsidR="00570C00">
          <w:rPr>
            <w:webHidden/>
          </w:rPr>
          <w:t>89</w:t>
        </w:r>
        <w:r w:rsidR="00A45613">
          <w:rPr>
            <w:webHidden/>
          </w:rPr>
          <w:fldChar w:fldCharType="end"/>
        </w:r>
      </w:hyperlink>
    </w:p>
    <w:p w14:paraId="4158626D" w14:textId="594AE15F" w:rsidR="00A45613" w:rsidRDefault="00000000">
      <w:pPr>
        <w:pStyle w:val="Sumrio3"/>
        <w:rPr>
          <w:rFonts w:asciiTheme="minorHAnsi" w:eastAsiaTheme="minorEastAsia" w:hAnsiTheme="minorHAnsi"/>
          <w:bCs w:val="0"/>
          <w:kern w:val="2"/>
          <w14:ligatures w14:val="standardContextual"/>
        </w:rPr>
      </w:pPr>
      <w:hyperlink w:anchor="_Toc168511097" w:history="1">
        <w:r w:rsidR="00A45613" w:rsidRPr="00093EE9">
          <w:rPr>
            <w:rStyle w:val="Hyperlink"/>
          </w:rPr>
          <w:t>6.5.5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_Toc168511097 \h </w:instrText>
        </w:r>
        <w:r w:rsidR="00A45613">
          <w:rPr>
            <w:webHidden/>
          </w:rPr>
        </w:r>
        <w:r w:rsidR="00A45613">
          <w:rPr>
            <w:webHidden/>
          </w:rPr>
          <w:fldChar w:fldCharType="separate"/>
        </w:r>
        <w:r w:rsidR="00570C00">
          <w:rPr>
            <w:webHidden/>
          </w:rPr>
          <w:t>90</w:t>
        </w:r>
        <w:r w:rsidR="00A45613">
          <w:rPr>
            <w:webHidden/>
          </w:rPr>
          <w:fldChar w:fldCharType="end"/>
        </w:r>
      </w:hyperlink>
    </w:p>
    <w:p w14:paraId="76C4C862" w14:textId="3DFA1FE6" w:rsidR="00A45613" w:rsidRDefault="00000000">
      <w:pPr>
        <w:pStyle w:val="Sumrio3"/>
        <w:rPr>
          <w:rFonts w:asciiTheme="minorHAnsi" w:eastAsiaTheme="minorEastAsia" w:hAnsiTheme="minorHAnsi"/>
          <w:bCs w:val="0"/>
          <w:kern w:val="2"/>
          <w14:ligatures w14:val="standardContextual"/>
        </w:rPr>
      </w:pPr>
      <w:hyperlink w:anchor="_Toc168511098" w:history="1">
        <w:r w:rsidR="00A45613" w:rsidRPr="00093EE9">
          <w:rPr>
            <w:rStyle w:val="Hyperlink"/>
          </w:rPr>
          <w:t>6.5.6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_Toc168511098 \h </w:instrText>
        </w:r>
        <w:r w:rsidR="00A45613">
          <w:rPr>
            <w:webHidden/>
          </w:rPr>
        </w:r>
        <w:r w:rsidR="00A45613">
          <w:rPr>
            <w:webHidden/>
          </w:rPr>
          <w:fldChar w:fldCharType="separate"/>
        </w:r>
        <w:r w:rsidR="00570C00">
          <w:rPr>
            <w:webHidden/>
          </w:rPr>
          <w:t>91</w:t>
        </w:r>
        <w:r w:rsidR="00A45613">
          <w:rPr>
            <w:webHidden/>
          </w:rPr>
          <w:fldChar w:fldCharType="end"/>
        </w:r>
      </w:hyperlink>
    </w:p>
    <w:p w14:paraId="7648612B" w14:textId="757DAE04" w:rsidR="00A45613" w:rsidRDefault="00000000">
      <w:pPr>
        <w:pStyle w:val="Sumrio3"/>
        <w:rPr>
          <w:rFonts w:asciiTheme="minorHAnsi" w:eastAsiaTheme="minorEastAsia" w:hAnsiTheme="minorHAnsi"/>
          <w:bCs w:val="0"/>
          <w:kern w:val="2"/>
          <w14:ligatures w14:val="standardContextual"/>
        </w:rPr>
      </w:pPr>
      <w:hyperlink w:anchor="_Toc168511099" w:history="1">
        <w:r w:rsidR="00A45613" w:rsidRPr="00093EE9">
          <w:rPr>
            <w:rStyle w:val="Hyperlink"/>
          </w:rPr>
          <w:t>6.5.7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_Toc168511099 \h </w:instrText>
        </w:r>
        <w:r w:rsidR="00A45613">
          <w:rPr>
            <w:webHidden/>
          </w:rPr>
        </w:r>
        <w:r w:rsidR="00A45613">
          <w:rPr>
            <w:webHidden/>
          </w:rPr>
          <w:fldChar w:fldCharType="separate"/>
        </w:r>
        <w:r w:rsidR="00570C00">
          <w:rPr>
            <w:webHidden/>
          </w:rPr>
          <w:t>92</w:t>
        </w:r>
        <w:r w:rsidR="00A45613">
          <w:rPr>
            <w:webHidden/>
          </w:rPr>
          <w:fldChar w:fldCharType="end"/>
        </w:r>
      </w:hyperlink>
    </w:p>
    <w:p w14:paraId="51C49B57" w14:textId="4B7519DE" w:rsidR="00A45613" w:rsidRDefault="00000000">
      <w:pPr>
        <w:pStyle w:val="Sumrio3"/>
        <w:rPr>
          <w:rFonts w:asciiTheme="minorHAnsi" w:eastAsiaTheme="minorEastAsia" w:hAnsiTheme="minorHAnsi"/>
          <w:bCs w:val="0"/>
          <w:kern w:val="2"/>
          <w14:ligatures w14:val="standardContextual"/>
        </w:rPr>
      </w:pPr>
      <w:hyperlink w:anchor="_Toc168511100" w:history="1">
        <w:r w:rsidR="00A45613" w:rsidRPr="00093EE9">
          <w:rPr>
            <w:rStyle w:val="Hyperlink"/>
          </w:rPr>
          <w:t>6.5.8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_Toc168511100 \h </w:instrText>
        </w:r>
        <w:r w:rsidR="00A45613">
          <w:rPr>
            <w:webHidden/>
          </w:rPr>
        </w:r>
        <w:r w:rsidR="00A45613">
          <w:rPr>
            <w:webHidden/>
          </w:rPr>
          <w:fldChar w:fldCharType="separate"/>
        </w:r>
        <w:r w:rsidR="00570C00">
          <w:rPr>
            <w:webHidden/>
          </w:rPr>
          <w:t>93</w:t>
        </w:r>
        <w:r w:rsidR="00A45613">
          <w:rPr>
            <w:webHidden/>
          </w:rPr>
          <w:fldChar w:fldCharType="end"/>
        </w:r>
      </w:hyperlink>
    </w:p>
    <w:p w14:paraId="7E884805" w14:textId="2F71B4C9" w:rsidR="00A45613" w:rsidRDefault="00000000">
      <w:pPr>
        <w:pStyle w:val="Sumrio3"/>
        <w:rPr>
          <w:rFonts w:asciiTheme="minorHAnsi" w:eastAsiaTheme="minorEastAsia" w:hAnsiTheme="minorHAnsi"/>
          <w:bCs w:val="0"/>
          <w:kern w:val="2"/>
          <w14:ligatures w14:val="standardContextual"/>
        </w:rPr>
      </w:pPr>
      <w:hyperlink w:anchor="_Toc168511101" w:history="1">
        <w:r w:rsidR="00A45613" w:rsidRPr="00093EE9">
          <w:rPr>
            <w:rStyle w:val="Hyperlink"/>
          </w:rPr>
          <w:t>6.5.9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_Toc168511101 \h </w:instrText>
        </w:r>
        <w:r w:rsidR="00A45613">
          <w:rPr>
            <w:webHidden/>
          </w:rPr>
        </w:r>
        <w:r w:rsidR="00A45613">
          <w:rPr>
            <w:webHidden/>
          </w:rPr>
          <w:fldChar w:fldCharType="separate"/>
        </w:r>
        <w:r w:rsidR="00570C00">
          <w:rPr>
            <w:webHidden/>
          </w:rPr>
          <w:t>94</w:t>
        </w:r>
        <w:r w:rsidR="00A45613">
          <w:rPr>
            <w:webHidden/>
          </w:rPr>
          <w:fldChar w:fldCharType="end"/>
        </w:r>
      </w:hyperlink>
    </w:p>
    <w:p w14:paraId="4D3FEBD7" w14:textId="58B8B61C" w:rsidR="00A45613" w:rsidRDefault="00000000">
      <w:pPr>
        <w:pStyle w:val="Sumrio3"/>
        <w:rPr>
          <w:rFonts w:asciiTheme="minorHAnsi" w:eastAsiaTheme="minorEastAsia" w:hAnsiTheme="minorHAnsi"/>
          <w:bCs w:val="0"/>
          <w:kern w:val="2"/>
          <w14:ligatures w14:val="standardContextual"/>
        </w:rPr>
      </w:pPr>
      <w:hyperlink w:anchor="_Toc168511102" w:history="1">
        <w:r w:rsidR="00A45613" w:rsidRPr="00093EE9">
          <w:rPr>
            <w:rStyle w:val="Hyperlink"/>
          </w:rPr>
          <w:t>6.5.10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_Toc168511102 \h </w:instrText>
        </w:r>
        <w:r w:rsidR="00A45613">
          <w:rPr>
            <w:webHidden/>
          </w:rPr>
        </w:r>
        <w:r w:rsidR="00A45613">
          <w:rPr>
            <w:webHidden/>
          </w:rPr>
          <w:fldChar w:fldCharType="separate"/>
        </w:r>
        <w:r w:rsidR="00570C00">
          <w:rPr>
            <w:webHidden/>
          </w:rPr>
          <w:t>95</w:t>
        </w:r>
        <w:r w:rsidR="00A45613">
          <w:rPr>
            <w:webHidden/>
          </w:rPr>
          <w:fldChar w:fldCharType="end"/>
        </w:r>
      </w:hyperlink>
    </w:p>
    <w:p w14:paraId="2847730B" w14:textId="4BD2AB16" w:rsidR="00A45613" w:rsidRDefault="00000000">
      <w:pPr>
        <w:pStyle w:val="Sumrio3"/>
        <w:rPr>
          <w:rFonts w:asciiTheme="minorHAnsi" w:eastAsiaTheme="minorEastAsia" w:hAnsiTheme="minorHAnsi"/>
          <w:bCs w:val="0"/>
          <w:kern w:val="2"/>
          <w14:ligatures w14:val="standardContextual"/>
        </w:rPr>
      </w:pPr>
      <w:hyperlink w:anchor="_Toc168511103" w:history="1">
        <w:r w:rsidR="00A45613" w:rsidRPr="00093EE9">
          <w:rPr>
            <w:rStyle w:val="Hyperlink"/>
          </w:rPr>
          <w:t>6.5.11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_Toc168511103 \h </w:instrText>
        </w:r>
        <w:r w:rsidR="00A45613">
          <w:rPr>
            <w:webHidden/>
          </w:rPr>
        </w:r>
        <w:r w:rsidR="00A45613">
          <w:rPr>
            <w:webHidden/>
          </w:rPr>
          <w:fldChar w:fldCharType="separate"/>
        </w:r>
        <w:r w:rsidR="00570C00">
          <w:rPr>
            <w:webHidden/>
          </w:rPr>
          <w:t>96</w:t>
        </w:r>
        <w:r w:rsidR="00A45613">
          <w:rPr>
            <w:webHidden/>
          </w:rPr>
          <w:fldChar w:fldCharType="end"/>
        </w:r>
      </w:hyperlink>
    </w:p>
    <w:p w14:paraId="581541F7" w14:textId="7B2F710C" w:rsidR="00A45613" w:rsidRDefault="00000000">
      <w:pPr>
        <w:pStyle w:val="Sumrio3"/>
        <w:rPr>
          <w:rFonts w:asciiTheme="minorHAnsi" w:eastAsiaTheme="minorEastAsia" w:hAnsiTheme="minorHAnsi"/>
          <w:bCs w:val="0"/>
          <w:kern w:val="2"/>
          <w14:ligatures w14:val="standardContextual"/>
        </w:rPr>
      </w:pPr>
      <w:hyperlink w:anchor="_Toc168511104" w:history="1">
        <w:r w:rsidR="00A45613" w:rsidRPr="00093EE9">
          <w:rPr>
            <w:rStyle w:val="Hyperlink"/>
          </w:rPr>
          <w:t>6.5.12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_Toc168511104 \h </w:instrText>
        </w:r>
        <w:r w:rsidR="00A45613">
          <w:rPr>
            <w:webHidden/>
          </w:rPr>
        </w:r>
        <w:r w:rsidR="00A45613">
          <w:rPr>
            <w:webHidden/>
          </w:rPr>
          <w:fldChar w:fldCharType="separate"/>
        </w:r>
        <w:r w:rsidR="00570C00">
          <w:rPr>
            <w:webHidden/>
          </w:rPr>
          <w:t>97</w:t>
        </w:r>
        <w:r w:rsidR="00A45613">
          <w:rPr>
            <w:webHidden/>
          </w:rPr>
          <w:fldChar w:fldCharType="end"/>
        </w:r>
      </w:hyperlink>
    </w:p>
    <w:p w14:paraId="429079D2" w14:textId="2F6BBB94" w:rsidR="00A45613" w:rsidRDefault="00000000">
      <w:pPr>
        <w:pStyle w:val="Sumrio3"/>
        <w:rPr>
          <w:rFonts w:asciiTheme="minorHAnsi" w:eastAsiaTheme="minorEastAsia" w:hAnsiTheme="minorHAnsi"/>
          <w:bCs w:val="0"/>
          <w:kern w:val="2"/>
          <w14:ligatures w14:val="standardContextual"/>
        </w:rPr>
      </w:pPr>
      <w:hyperlink w:anchor="_Toc168511105" w:history="1">
        <w:r w:rsidR="00A45613" w:rsidRPr="00093EE9">
          <w:rPr>
            <w:rStyle w:val="Hyperlink"/>
          </w:rPr>
          <w:t>6.5.13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_Toc168511105 \h </w:instrText>
        </w:r>
        <w:r w:rsidR="00A45613">
          <w:rPr>
            <w:webHidden/>
          </w:rPr>
        </w:r>
        <w:r w:rsidR="00A45613">
          <w:rPr>
            <w:webHidden/>
          </w:rPr>
          <w:fldChar w:fldCharType="separate"/>
        </w:r>
        <w:r w:rsidR="00570C00">
          <w:rPr>
            <w:webHidden/>
          </w:rPr>
          <w:t>98</w:t>
        </w:r>
        <w:r w:rsidR="00A45613">
          <w:rPr>
            <w:webHidden/>
          </w:rPr>
          <w:fldChar w:fldCharType="end"/>
        </w:r>
      </w:hyperlink>
    </w:p>
    <w:p w14:paraId="3B9E4601" w14:textId="713F247D" w:rsidR="00A45613" w:rsidRDefault="00000000">
      <w:pPr>
        <w:pStyle w:val="Sumrio3"/>
        <w:rPr>
          <w:rFonts w:asciiTheme="minorHAnsi" w:eastAsiaTheme="minorEastAsia" w:hAnsiTheme="minorHAnsi"/>
          <w:bCs w:val="0"/>
          <w:kern w:val="2"/>
          <w14:ligatures w14:val="standardContextual"/>
        </w:rPr>
      </w:pPr>
      <w:hyperlink w:anchor="_Toc168511106" w:history="1">
        <w:r w:rsidR="00A45613" w:rsidRPr="00093EE9">
          <w:rPr>
            <w:rStyle w:val="Hyperlink"/>
          </w:rPr>
          <w:t>6.5.14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_Toc168511106 \h </w:instrText>
        </w:r>
        <w:r w:rsidR="00A45613">
          <w:rPr>
            <w:webHidden/>
          </w:rPr>
        </w:r>
        <w:r w:rsidR="00A45613">
          <w:rPr>
            <w:webHidden/>
          </w:rPr>
          <w:fldChar w:fldCharType="separate"/>
        </w:r>
        <w:r w:rsidR="00570C00">
          <w:rPr>
            <w:webHidden/>
          </w:rPr>
          <w:t>99</w:t>
        </w:r>
        <w:r w:rsidR="00A45613">
          <w:rPr>
            <w:webHidden/>
          </w:rPr>
          <w:fldChar w:fldCharType="end"/>
        </w:r>
      </w:hyperlink>
    </w:p>
    <w:p w14:paraId="41F0709A" w14:textId="0FA2EB10" w:rsidR="00A45613" w:rsidRDefault="00000000">
      <w:pPr>
        <w:pStyle w:val="Sumrio3"/>
        <w:rPr>
          <w:rFonts w:asciiTheme="minorHAnsi" w:eastAsiaTheme="minorEastAsia" w:hAnsiTheme="minorHAnsi"/>
          <w:bCs w:val="0"/>
          <w:kern w:val="2"/>
          <w14:ligatures w14:val="standardContextual"/>
        </w:rPr>
      </w:pPr>
      <w:hyperlink w:anchor="_Toc168511107" w:history="1">
        <w:r w:rsidR="00A45613" w:rsidRPr="00093EE9">
          <w:rPr>
            <w:rStyle w:val="Hyperlink"/>
          </w:rPr>
          <w:t>6.5.15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_Toc168511107 \h </w:instrText>
        </w:r>
        <w:r w:rsidR="00A45613">
          <w:rPr>
            <w:webHidden/>
          </w:rPr>
        </w:r>
        <w:r w:rsidR="00A45613">
          <w:rPr>
            <w:webHidden/>
          </w:rPr>
          <w:fldChar w:fldCharType="separate"/>
        </w:r>
        <w:r w:rsidR="00570C00">
          <w:rPr>
            <w:webHidden/>
          </w:rPr>
          <w:t>100</w:t>
        </w:r>
        <w:r w:rsidR="00A45613">
          <w:rPr>
            <w:webHidden/>
          </w:rPr>
          <w:fldChar w:fldCharType="end"/>
        </w:r>
      </w:hyperlink>
    </w:p>
    <w:p w14:paraId="401C8E6D" w14:textId="134B82AF" w:rsidR="00A45613" w:rsidRDefault="00000000">
      <w:pPr>
        <w:pStyle w:val="Sumrio2"/>
        <w:rPr>
          <w:rFonts w:asciiTheme="minorHAnsi" w:eastAsiaTheme="minorEastAsia" w:hAnsiTheme="minorHAnsi"/>
          <w:kern w:val="2"/>
          <w14:ligatures w14:val="standardContextual"/>
        </w:rPr>
      </w:pPr>
      <w:hyperlink w:anchor="_Toc168511108" w:history="1">
        <w:r w:rsidR="00A45613" w:rsidRPr="00093EE9">
          <w:rPr>
            <w:rStyle w:val="Hyperlink"/>
          </w:rPr>
          <w:t>6.6 Sexto Semestre</w:t>
        </w:r>
        <w:r w:rsidR="00A45613">
          <w:rPr>
            <w:webHidden/>
          </w:rPr>
          <w:tab/>
        </w:r>
        <w:r w:rsidR="00A45613">
          <w:rPr>
            <w:webHidden/>
          </w:rPr>
          <w:fldChar w:fldCharType="begin"/>
        </w:r>
        <w:r w:rsidR="00A45613">
          <w:rPr>
            <w:webHidden/>
          </w:rPr>
          <w:instrText xml:space="preserve"> PAGEREF _Toc168511108 \h </w:instrText>
        </w:r>
        <w:r w:rsidR="00A45613">
          <w:rPr>
            <w:webHidden/>
          </w:rPr>
        </w:r>
        <w:r w:rsidR="00A45613">
          <w:rPr>
            <w:webHidden/>
          </w:rPr>
          <w:fldChar w:fldCharType="separate"/>
        </w:r>
        <w:r w:rsidR="00570C00">
          <w:rPr>
            <w:webHidden/>
          </w:rPr>
          <w:t>101</w:t>
        </w:r>
        <w:r w:rsidR="00A45613">
          <w:rPr>
            <w:webHidden/>
          </w:rPr>
          <w:fldChar w:fldCharType="end"/>
        </w:r>
      </w:hyperlink>
    </w:p>
    <w:p w14:paraId="2290B435" w14:textId="23A6A3C2" w:rsidR="00A45613" w:rsidRDefault="00000000">
      <w:pPr>
        <w:pStyle w:val="Sumrio3"/>
        <w:rPr>
          <w:rFonts w:asciiTheme="minorHAnsi" w:eastAsiaTheme="minorEastAsia" w:hAnsiTheme="minorHAnsi"/>
          <w:bCs w:val="0"/>
          <w:kern w:val="2"/>
          <w14:ligatures w14:val="standardContextual"/>
        </w:rPr>
      </w:pPr>
      <w:hyperlink w:anchor="_Toc168511109" w:history="1">
        <w:r w:rsidR="00A45613" w:rsidRPr="00093EE9">
          <w:rPr>
            <w:rStyle w:val="Hyperlink"/>
          </w:rPr>
          <w:t>6.6.1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_Toc168511109 \h </w:instrText>
        </w:r>
        <w:r w:rsidR="00A45613">
          <w:rPr>
            <w:webHidden/>
          </w:rPr>
        </w:r>
        <w:r w:rsidR="00A45613">
          <w:rPr>
            <w:webHidden/>
          </w:rPr>
          <w:fldChar w:fldCharType="separate"/>
        </w:r>
        <w:r w:rsidR="00570C00">
          <w:rPr>
            <w:webHidden/>
          </w:rPr>
          <w:t>101</w:t>
        </w:r>
        <w:r w:rsidR="00A45613">
          <w:rPr>
            <w:webHidden/>
          </w:rPr>
          <w:fldChar w:fldCharType="end"/>
        </w:r>
      </w:hyperlink>
    </w:p>
    <w:p w14:paraId="245E091B" w14:textId="4FA0591A" w:rsidR="00A45613" w:rsidRDefault="00000000">
      <w:pPr>
        <w:pStyle w:val="Sumrio3"/>
        <w:rPr>
          <w:rFonts w:asciiTheme="minorHAnsi" w:eastAsiaTheme="minorEastAsia" w:hAnsiTheme="minorHAnsi"/>
          <w:bCs w:val="0"/>
          <w:kern w:val="2"/>
          <w14:ligatures w14:val="standardContextual"/>
        </w:rPr>
      </w:pPr>
      <w:hyperlink w:anchor="_Toc168511110" w:history="1">
        <w:r w:rsidR="00A45613" w:rsidRPr="00093EE9">
          <w:rPr>
            <w:rStyle w:val="Hyperlink"/>
          </w:rPr>
          <w:t>6.6.2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_Toc168511110 \h </w:instrText>
        </w:r>
        <w:r w:rsidR="00A45613">
          <w:rPr>
            <w:webHidden/>
          </w:rPr>
        </w:r>
        <w:r w:rsidR="00A45613">
          <w:rPr>
            <w:webHidden/>
          </w:rPr>
          <w:fldChar w:fldCharType="separate"/>
        </w:r>
        <w:r w:rsidR="00570C00">
          <w:rPr>
            <w:webHidden/>
          </w:rPr>
          <w:t>102</w:t>
        </w:r>
        <w:r w:rsidR="00A45613">
          <w:rPr>
            <w:webHidden/>
          </w:rPr>
          <w:fldChar w:fldCharType="end"/>
        </w:r>
      </w:hyperlink>
    </w:p>
    <w:p w14:paraId="46901EF5" w14:textId="3C442D9F" w:rsidR="00A45613" w:rsidRDefault="00000000">
      <w:pPr>
        <w:pStyle w:val="Sumrio3"/>
        <w:rPr>
          <w:rFonts w:asciiTheme="minorHAnsi" w:eastAsiaTheme="minorEastAsia" w:hAnsiTheme="minorHAnsi"/>
          <w:bCs w:val="0"/>
          <w:kern w:val="2"/>
          <w14:ligatures w14:val="standardContextual"/>
        </w:rPr>
      </w:pPr>
      <w:hyperlink w:anchor="_Toc168511111" w:history="1">
        <w:r w:rsidR="00A45613" w:rsidRPr="00093EE9">
          <w:rPr>
            <w:rStyle w:val="Hyperlink"/>
          </w:rPr>
          <w:t>6.6.3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_Toc168511111 \h </w:instrText>
        </w:r>
        <w:r w:rsidR="00A45613">
          <w:rPr>
            <w:webHidden/>
          </w:rPr>
        </w:r>
        <w:r w:rsidR="00A45613">
          <w:rPr>
            <w:webHidden/>
          </w:rPr>
          <w:fldChar w:fldCharType="separate"/>
        </w:r>
        <w:r w:rsidR="00570C00">
          <w:rPr>
            <w:webHidden/>
          </w:rPr>
          <w:t>103</w:t>
        </w:r>
        <w:r w:rsidR="00A45613">
          <w:rPr>
            <w:webHidden/>
          </w:rPr>
          <w:fldChar w:fldCharType="end"/>
        </w:r>
      </w:hyperlink>
    </w:p>
    <w:p w14:paraId="22008827" w14:textId="20782F8E" w:rsidR="00A45613" w:rsidRDefault="00000000">
      <w:pPr>
        <w:pStyle w:val="Sumrio3"/>
        <w:rPr>
          <w:rFonts w:asciiTheme="minorHAnsi" w:eastAsiaTheme="minorEastAsia" w:hAnsiTheme="minorHAnsi"/>
          <w:bCs w:val="0"/>
          <w:kern w:val="2"/>
          <w14:ligatures w14:val="standardContextual"/>
        </w:rPr>
      </w:pPr>
      <w:hyperlink w:anchor="_Toc168511112" w:history="1">
        <w:r w:rsidR="00A45613" w:rsidRPr="00093EE9">
          <w:rPr>
            <w:rStyle w:val="Hyperlink"/>
          </w:rPr>
          <w:t>6.6.4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_Toc168511112 \h </w:instrText>
        </w:r>
        <w:r w:rsidR="00A45613">
          <w:rPr>
            <w:webHidden/>
          </w:rPr>
        </w:r>
        <w:r w:rsidR="00A45613">
          <w:rPr>
            <w:webHidden/>
          </w:rPr>
          <w:fldChar w:fldCharType="separate"/>
        </w:r>
        <w:r w:rsidR="00570C00">
          <w:rPr>
            <w:webHidden/>
          </w:rPr>
          <w:t>104</w:t>
        </w:r>
        <w:r w:rsidR="00A45613">
          <w:rPr>
            <w:webHidden/>
          </w:rPr>
          <w:fldChar w:fldCharType="end"/>
        </w:r>
      </w:hyperlink>
    </w:p>
    <w:p w14:paraId="09741045" w14:textId="4CD300CF" w:rsidR="00A45613" w:rsidRDefault="00000000">
      <w:pPr>
        <w:pStyle w:val="Sumrio3"/>
        <w:rPr>
          <w:rFonts w:asciiTheme="minorHAnsi" w:eastAsiaTheme="minorEastAsia" w:hAnsiTheme="minorHAnsi"/>
          <w:bCs w:val="0"/>
          <w:kern w:val="2"/>
          <w14:ligatures w14:val="standardContextual"/>
        </w:rPr>
      </w:pPr>
      <w:hyperlink w:anchor="_Toc168511113" w:history="1">
        <w:r w:rsidR="00A45613" w:rsidRPr="00093EE9">
          <w:rPr>
            <w:rStyle w:val="Hyperlink"/>
          </w:rPr>
          <w:t>6.6.5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_Toc168511113 \h </w:instrText>
        </w:r>
        <w:r w:rsidR="00A45613">
          <w:rPr>
            <w:webHidden/>
          </w:rPr>
        </w:r>
        <w:r w:rsidR="00A45613">
          <w:rPr>
            <w:webHidden/>
          </w:rPr>
          <w:fldChar w:fldCharType="separate"/>
        </w:r>
        <w:r w:rsidR="00570C00">
          <w:rPr>
            <w:webHidden/>
          </w:rPr>
          <w:t>105</w:t>
        </w:r>
        <w:r w:rsidR="00A45613">
          <w:rPr>
            <w:webHidden/>
          </w:rPr>
          <w:fldChar w:fldCharType="end"/>
        </w:r>
      </w:hyperlink>
    </w:p>
    <w:p w14:paraId="44A0E136" w14:textId="1869B5C9" w:rsidR="00A45613" w:rsidRDefault="00000000">
      <w:pPr>
        <w:pStyle w:val="Sumrio3"/>
        <w:rPr>
          <w:rFonts w:asciiTheme="minorHAnsi" w:eastAsiaTheme="minorEastAsia" w:hAnsiTheme="minorHAnsi"/>
          <w:bCs w:val="0"/>
          <w:kern w:val="2"/>
          <w14:ligatures w14:val="standardContextual"/>
        </w:rPr>
      </w:pPr>
      <w:hyperlink w:anchor="_Toc168511114" w:history="1">
        <w:r w:rsidR="00A45613" w:rsidRPr="00093EE9">
          <w:rPr>
            <w:rStyle w:val="Hyperlink"/>
          </w:rPr>
          <w:t>6.6.6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_Toc168511114 \h </w:instrText>
        </w:r>
        <w:r w:rsidR="00A45613">
          <w:rPr>
            <w:webHidden/>
          </w:rPr>
        </w:r>
        <w:r w:rsidR="00A45613">
          <w:rPr>
            <w:webHidden/>
          </w:rPr>
          <w:fldChar w:fldCharType="separate"/>
        </w:r>
        <w:r w:rsidR="00570C00">
          <w:rPr>
            <w:webHidden/>
          </w:rPr>
          <w:t>106</w:t>
        </w:r>
        <w:r w:rsidR="00A45613">
          <w:rPr>
            <w:webHidden/>
          </w:rPr>
          <w:fldChar w:fldCharType="end"/>
        </w:r>
      </w:hyperlink>
    </w:p>
    <w:p w14:paraId="6AECACA8" w14:textId="192356A7" w:rsidR="00A45613" w:rsidRDefault="00000000">
      <w:pPr>
        <w:pStyle w:val="Sumrio3"/>
        <w:rPr>
          <w:rFonts w:asciiTheme="minorHAnsi" w:eastAsiaTheme="minorEastAsia" w:hAnsiTheme="minorHAnsi"/>
          <w:bCs w:val="0"/>
          <w:kern w:val="2"/>
          <w14:ligatures w14:val="standardContextual"/>
        </w:rPr>
      </w:pPr>
      <w:hyperlink w:anchor="_Toc168511115" w:history="1">
        <w:r w:rsidR="00A45613" w:rsidRPr="00093EE9">
          <w:rPr>
            <w:rStyle w:val="Hyperlink"/>
          </w:rPr>
          <w:t>6.6.7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_Toc168511115 \h </w:instrText>
        </w:r>
        <w:r w:rsidR="00A45613">
          <w:rPr>
            <w:webHidden/>
          </w:rPr>
        </w:r>
        <w:r w:rsidR="00A45613">
          <w:rPr>
            <w:webHidden/>
          </w:rPr>
          <w:fldChar w:fldCharType="separate"/>
        </w:r>
        <w:r w:rsidR="00570C00">
          <w:rPr>
            <w:webHidden/>
          </w:rPr>
          <w:t>107</w:t>
        </w:r>
        <w:r w:rsidR="00A45613">
          <w:rPr>
            <w:webHidden/>
          </w:rPr>
          <w:fldChar w:fldCharType="end"/>
        </w:r>
      </w:hyperlink>
    </w:p>
    <w:p w14:paraId="14A89348" w14:textId="0E717730" w:rsidR="00A45613" w:rsidRDefault="00000000">
      <w:pPr>
        <w:pStyle w:val="Sumrio3"/>
        <w:rPr>
          <w:rFonts w:asciiTheme="minorHAnsi" w:eastAsiaTheme="minorEastAsia" w:hAnsiTheme="minorHAnsi"/>
          <w:bCs w:val="0"/>
          <w:kern w:val="2"/>
          <w14:ligatures w14:val="standardContextual"/>
        </w:rPr>
      </w:pPr>
      <w:hyperlink w:anchor="_Toc168511116" w:history="1">
        <w:r w:rsidR="00A45613" w:rsidRPr="00093EE9">
          <w:rPr>
            <w:rStyle w:val="Hyperlink"/>
          </w:rPr>
          <w:t>6.6.8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_Toc168511116 \h </w:instrText>
        </w:r>
        <w:r w:rsidR="00A45613">
          <w:rPr>
            <w:webHidden/>
          </w:rPr>
        </w:r>
        <w:r w:rsidR="00A45613">
          <w:rPr>
            <w:webHidden/>
          </w:rPr>
          <w:fldChar w:fldCharType="separate"/>
        </w:r>
        <w:r w:rsidR="00570C00">
          <w:rPr>
            <w:webHidden/>
          </w:rPr>
          <w:t>108</w:t>
        </w:r>
        <w:r w:rsidR="00A45613">
          <w:rPr>
            <w:webHidden/>
          </w:rPr>
          <w:fldChar w:fldCharType="end"/>
        </w:r>
      </w:hyperlink>
    </w:p>
    <w:p w14:paraId="2226FA83" w14:textId="4889B8D2" w:rsidR="00A45613" w:rsidRDefault="00000000">
      <w:pPr>
        <w:pStyle w:val="Sumrio3"/>
        <w:rPr>
          <w:rFonts w:asciiTheme="minorHAnsi" w:eastAsiaTheme="minorEastAsia" w:hAnsiTheme="minorHAnsi"/>
          <w:bCs w:val="0"/>
          <w:kern w:val="2"/>
          <w14:ligatures w14:val="standardContextual"/>
        </w:rPr>
      </w:pPr>
      <w:hyperlink w:anchor="_Toc168511117" w:history="1">
        <w:r w:rsidR="00A45613" w:rsidRPr="00093EE9">
          <w:rPr>
            <w:rStyle w:val="Hyperlink"/>
          </w:rPr>
          <w:t>6.6.9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_Toc168511117 \h </w:instrText>
        </w:r>
        <w:r w:rsidR="00A45613">
          <w:rPr>
            <w:webHidden/>
          </w:rPr>
        </w:r>
        <w:r w:rsidR="00A45613">
          <w:rPr>
            <w:webHidden/>
          </w:rPr>
          <w:fldChar w:fldCharType="separate"/>
        </w:r>
        <w:r w:rsidR="00570C00">
          <w:rPr>
            <w:webHidden/>
          </w:rPr>
          <w:t>109</w:t>
        </w:r>
        <w:r w:rsidR="00A45613">
          <w:rPr>
            <w:webHidden/>
          </w:rPr>
          <w:fldChar w:fldCharType="end"/>
        </w:r>
      </w:hyperlink>
    </w:p>
    <w:p w14:paraId="4C6546C3" w14:textId="76AA4D28" w:rsidR="00A45613" w:rsidRDefault="00000000">
      <w:pPr>
        <w:pStyle w:val="Sumrio3"/>
        <w:rPr>
          <w:rFonts w:asciiTheme="minorHAnsi" w:eastAsiaTheme="minorEastAsia" w:hAnsiTheme="minorHAnsi"/>
          <w:bCs w:val="0"/>
          <w:kern w:val="2"/>
          <w14:ligatures w14:val="standardContextual"/>
        </w:rPr>
      </w:pPr>
      <w:hyperlink w:anchor="_Toc168511118" w:history="1">
        <w:r w:rsidR="00A45613" w:rsidRPr="00093EE9">
          <w:rPr>
            <w:rStyle w:val="Hyperlink"/>
          </w:rPr>
          <w:t>6.6.10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_Toc168511118 \h </w:instrText>
        </w:r>
        <w:r w:rsidR="00A45613">
          <w:rPr>
            <w:webHidden/>
          </w:rPr>
        </w:r>
        <w:r w:rsidR="00A45613">
          <w:rPr>
            <w:webHidden/>
          </w:rPr>
          <w:fldChar w:fldCharType="separate"/>
        </w:r>
        <w:r w:rsidR="00570C00">
          <w:rPr>
            <w:webHidden/>
          </w:rPr>
          <w:t>110</w:t>
        </w:r>
        <w:r w:rsidR="00A45613">
          <w:rPr>
            <w:webHidden/>
          </w:rPr>
          <w:fldChar w:fldCharType="end"/>
        </w:r>
      </w:hyperlink>
    </w:p>
    <w:p w14:paraId="64587224" w14:textId="1D94AA90" w:rsidR="00A45613" w:rsidRDefault="00000000">
      <w:pPr>
        <w:pStyle w:val="Sumrio3"/>
        <w:rPr>
          <w:rFonts w:asciiTheme="minorHAnsi" w:eastAsiaTheme="minorEastAsia" w:hAnsiTheme="minorHAnsi"/>
          <w:bCs w:val="0"/>
          <w:kern w:val="2"/>
          <w14:ligatures w14:val="standardContextual"/>
        </w:rPr>
      </w:pPr>
      <w:hyperlink w:anchor="_Toc168511119" w:history="1">
        <w:r w:rsidR="00A45613" w:rsidRPr="00093EE9">
          <w:rPr>
            <w:rStyle w:val="Hyperlink"/>
          </w:rPr>
          <w:t>6.6.11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_Toc168511119 \h </w:instrText>
        </w:r>
        <w:r w:rsidR="00A45613">
          <w:rPr>
            <w:webHidden/>
          </w:rPr>
        </w:r>
        <w:r w:rsidR="00A45613">
          <w:rPr>
            <w:webHidden/>
          </w:rPr>
          <w:fldChar w:fldCharType="separate"/>
        </w:r>
        <w:r w:rsidR="00570C00">
          <w:rPr>
            <w:webHidden/>
          </w:rPr>
          <w:t>111</w:t>
        </w:r>
        <w:r w:rsidR="00A45613">
          <w:rPr>
            <w:webHidden/>
          </w:rPr>
          <w:fldChar w:fldCharType="end"/>
        </w:r>
      </w:hyperlink>
    </w:p>
    <w:p w14:paraId="301FBDF9" w14:textId="5F3352BE" w:rsidR="00A45613" w:rsidRDefault="00000000">
      <w:pPr>
        <w:pStyle w:val="Sumrio3"/>
        <w:rPr>
          <w:rFonts w:asciiTheme="minorHAnsi" w:eastAsiaTheme="minorEastAsia" w:hAnsiTheme="minorHAnsi"/>
          <w:bCs w:val="0"/>
          <w:kern w:val="2"/>
          <w14:ligatures w14:val="standardContextual"/>
        </w:rPr>
      </w:pPr>
      <w:hyperlink w:anchor="_Toc168511120" w:history="1">
        <w:r w:rsidR="00A45613" w:rsidRPr="00093EE9">
          <w:rPr>
            <w:rStyle w:val="Hyperlink"/>
          </w:rPr>
          <w:t>6.6.12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_Toc168511120 \h </w:instrText>
        </w:r>
        <w:r w:rsidR="00A45613">
          <w:rPr>
            <w:webHidden/>
          </w:rPr>
        </w:r>
        <w:r w:rsidR="00A45613">
          <w:rPr>
            <w:webHidden/>
          </w:rPr>
          <w:fldChar w:fldCharType="separate"/>
        </w:r>
        <w:r w:rsidR="00570C00">
          <w:rPr>
            <w:webHidden/>
          </w:rPr>
          <w:t>112</w:t>
        </w:r>
        <w:r w:rsidR="00A45613">
          <w:rPr>
            <w:webHidden/>
          </w:rPr>
          <w:fldChar w:fldCharType="end"/>
        </w:r>
      </w:hyperlink>
    </w:p>
    <w:p w14:paraId="4CC7CCB4" w14:textId="6DAD8AE2" w:rsidR="00A45613" w:rsidRDefault="00000000">
      <w:pPr>
        <w:pStyle w:val="Sumrio3"/>
        <w:rPr>
          <w:rFonts w:asciiTheme="minorHAnsi" w:eastAsiaTheme="minorEastAsia" w:hAnsiTheme="minorHAnsi"/>
          <w:bCs w:val="0"/>
          <w:kern w:val="2"/>
          <w14:ligatures w14:val="standardContextual"/>
        </w:rPr>
      </w:pPr>
      <w:hyperlink w:anchor="_Toc168511121" w:history="1">
        <w:r w:rsidR="00A45613" w:rsidRPr="00093EE9">
          <w:rPr>
            <w:rStyle w:val="Hyperlink"/>
          </w:rPr>
          <w:t>6.6.13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_Toc168511121 \h </w:instrText>
        </w:r>
        <w:r w:rsidR="00A45613">
          <w:rPr>
            <w:webHidden/>
          </w:rPr>
        </w:r>
        <w:r w:rsidR="00A45613">
          <w:rPr>
            <w:webHidden/>
          </w:rPr>
          <w:fldChar w:fldCharType="separate"/>
        </w:r>
        <w:r w:rsidR="00570C00">
          <w:rPr>
            <w:webHidden/>
          </w:rPr>
          <w:t>113</w:t>
        </w:r>
        <w:r w:rsidR="00A45613">
          <w:rPr>
            <w:webHidden/>
          </w:rPr>
          <w:fldChar w:fldCharType="end"/>
        </w:r>
      </w:hyperlink>
    </w:p>
    <w:p w14:paraId="2804E7AA" w14:textId="211CCEC2" w:rsidR="00A45613" w:rsidRDefault="00000000">
      <w:pPr>
        <w:pStyle w:val="Sumrio3"/>
        <w:rPr>
          <w:rFonts w:asciiTheme="minorHAnsi" w:eastAsiaTheme="minorEastAsia" w:hAnsiTheme="minorHAnsi"/>
          <w:bCs w:val="0"/>
          <w:kern w:val="2"/>
          <w14:ligatures w14:val="standardContextual"/>
        </w:rPr>
      </w:pPr>
      <w:hyperlink w:anchor="_Toc168511122" w:history="1">
        <w:r w:rsidR="00A45613" w:rsidRPr="00093EE9">
          <w:rPr>
            <w:rStyle w:val="Hyperlink"/>
          </w:rPr>
          <w:t>6.6.14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_Toc168511122 \h </w:instrText>
        </w:r>
        <w:r w:rsidR="00A45613">
          <w:rPr>
            <w:webHidden/>
          </w:rPr>
        </w:r>
        <w:r w:rsidR="00A45613">
          <w:rPr>
            <w:webHidden/>
          </w:rPr>
          <w:fldChar w:fldCharType="separate"/>
        </w:r>
        <w:r w:rsidR="00570C00">
          <w:rPr>
            <w:webHidden/>
          </w:rPr>
          <w:t>114</w:t>
        </w:r>
        <w:r w:rsidR="00A45613">
          <w:rPr>
            <w:webHidden/>
          </w:rPr>
          <w:fldChar w:fldCharType="end"/>
        </w:r>
      </w:hyperlink>
    </w:p>
    <w:p w14:paraId="5F38292A" w14:textId="2651E325" w:rsidR="00A45613" w:rsidRDefault="00000000">
      <w:pPr>
        <w:pStyle w:val="Sumrio3"/>
        <w:rPr>
          <w:rFonts w:asciiTheme="minorHAnsi" w:eastAsiaTheme="minorEastAsia" w:hAnsiTheme="minorHAnsi"/>
          <w:bCs w:val="0"/>
          <w:kern w:val="2"/>
          <w14:ligatures w14:val="standardContextual"/>
        </w:rPr>
      </w:pPr>
      <w:hyperlink w:anchor="_Toc168511123" w:history="1">
        <w:r w:rsidR="00A45613" w:rsidRPr="00093EE9">
          <w:rPr>
            <w:rStyle w:val="Hyperlink"/>
          </w:rPr>
          <w:t>6.6.15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_Toc168511123 \h </w:instrText>
        </w:r>
        <w:r w:rsidR="00A45613">
          <w:rPr>
            <w:webHidden/>
          </w:rPr>
        </w:r>
        <w:r w:rsidR="00A45613">
          <w:rPr>
            <w:webHidden/>
          </w:rPr>
          <w:fldChar w:fldCharType="separate"/>
        </w:r>
        <w:r w:rsidR="00570C00">
          <w:rPr>
            <w:webHidden/>
          </w:rPr>
          <w:t>115</w:t>
        </w:r>
        <w:r w:rsidR="00A45613">
          <w:rPr>
            <w:webHidden/>
          </w:rPr>
          <w:fldChar w:fldCharType="end"/>
        </w:r>
      </w:hyperlink>
    </w:p>
    <w:p w14:paraId="08902A3F" w14:textId="1192BFC2" w:rsidR="00A45613" w:rsidRDefault="00000000">
      <w:pPr>
        <w:pStyle w:val="Sumrio1"/>
        <w:rPr>
          <w:rFonts w:asciiTheme="minorHAnsi" w:eastAsiaTheme="minorEastAsia" w:hAnsiTheme="minorHAnsi"/>
          <w:color w:val="auto"/>
          <w:kern w:val="2"/>
          <w:sz w:val="22"/>
          <w14:ligatures w14:val="standardContextual"/>
        </w:rPr>
      </w:pPr>
      <w:hyperlink w:anchor="_Toc168511124" w:history="1">
        <w:r w:rsidR="00A45613" w:rsidRPr="00093EE9">
          <w:rPr>
            <w:rStyle w:val="Hyperlink"/>
          </w:rPr>
          <w:t>7. Outros Componentes Curriculares</w:t>
        </w:r>
        <w:r w:rsidR="00A45613">
          <w:rPr>
            <w:webHidden/>
          </w:rPr>
          <w:tab/>
        </w:r>
        <w:r w:rsidR="00A45613">
          <w:rPr>
            <w:webHidden/>
          </w:rPr>
          <w:fldChar w:fldCharType="begin"/>
        </w:r>
        <w:r w:rsidR="00A45613">
          <w:rPr>
            <w:webHidden/>
          </w:rPr>
          <w:instrText xml:space="preserve"> PAGEREF _Toc168511124 \h </w:instrText>
        </w:r>
        <w:r w:rsidR="00A45613">
          <w:rPr>
            <w:webHidden/>
          </w:rPr>
        </w:r>
        <w:r w:rsidR="00A45613">
          <w:rPr>
            <w:webHidden/>
          </w:rPr>
          <w:fldChar w:fldCharType="separate"/>
        </w:r>
        <w:r w:rsidR="00570C00">
          <w:rPr>
            <w:webHidden/>
          </w:rPr>
          <w:t>116</w:t>
        </w:r>
        <w:r w:rsidR="00A45613">
          <w:rPr>
            <w:webHidden/>
          </w:rPr>
          <w:fldChar w:fldCharType="end"/>
        </w:r>
      </w:hyperlink>
    </w:p>
    <w:p w14:paraId="1DB15B47" w14:textId="500AD37E" w:rsidR="00A45613" w:rsidRDefault="00000000">
      <w:pPr>
        <w:pStyle w:val="Sumrio2"/>
        <w:rPr>
          <w:rFonts w:asciiTheme="minorHAnsi" w:eastAsiaTheme="minorEastAsia" w:hAnsiTheme="minorHAnsi"/>
          <w:kern w:val="2"/>
          <w14:ligatures w14:val="standardContextual"/>
        </w:rPr>
      </w:pPr>
      <w:hyperlink w:anchor="_Toc168511125" w:history="1">
        <w:r w:rsidR="00A45613" w:rsidRPr="00093EE9">
          <w:rPr>
            <w:rStyle w:val="Hyperlink"/>
          </w:rPr>
          <w:t>7.1 Trabalho de Graduação</w:t>
        </w:r>
        <w:r w:rsidR="00A45613">
          <w:rPr>
            <w:webHidden/>
          </w:rPr>
          <w:tab/>
        </w:r>
        <w:r w:rsidR="00A45613">
          <w:rPr>
            <w:webHidden/>
          </w:rPr>
          <w:fldChar w:fldCharType="begin"/>
        </w:r>
        <w:r w:rsidR="00A45613">
          <w:rPr>
            <w:webHidden/>
          </w:rPr>
          <w:instrText xml:space="preserve"> PAGEREF _Toc168511125 \h </w:instrText>
        </w:r>
        <w:r w:rsidR="00A45613">
          <w:rPr>
            <w:webHidden/>
          </w:rPr>
        </w:r>
        <w:r w:rsidR="00A45613">
          <w:rPr>
            <w:webHidden/>
          </w:rPr>
          <w:fldChar w:fldCharType="separate"/>
        </w:r>
        <w:r w:rsidR="00570C00">
          <w:rPr>
            <w:webHidden/>
          </w:rPr>
          <w:t>116</w:t>
        </w:r>
        <w:r w:rsidR="00A45613">
          <w:rPr>
            <w:webHidden/>
          </w:rPr>
          <w:fldChar w:fldCharType="end"/>
        </w:r>
      </w:hyperlink>
    </w:p>
    <w:p w14:paraId="38076299" w14:textId="723D69F7" w:rsidR="00A45613" w:rsidRDefault="00000000">
      <w:pPr>
        <w:pStyle w:val="Sumrio2"/>
        <w:rPr>
          <w:rFonts w:asciiTheme="minorHAnsi" w:eastAsiaTheme="minorEastAsia" w:hAnsiTheme="minorHAnsi"/>
          <w:kern w:val="2"/>
          <w14:ligatures w14:val="standardContextual"/>
        </w:rPr>
      </w:pPr>
      <w:hyperlink w:anchor="_Toc168511126" w:history="1">
        <w:r w:rsidR="00A45613" w:rsidRPr="00093EE9">
          <w:rPr>
            <w:rStyle w:val="Hyperlink"/>
          </w:rPr>
          <w:t>7.2 Estágio Curricular Supervisionado</w:t>
        </w:r>
        <w:r w:rsidR="00A45613">
          <w:rPr>
            <w:webHidden/>
          </w:rPr>
          <w:tab/>
        </w:r>
        <w:r w:rsidR="00A45613">
          <w:rPr>
            <w:webHidden/>
          </w:rPr>
          <w:fldChar w:fldCharType="begin"/>
        </w:r>
        <w:r w:rsidR="00A45613">
          <w:rPr>
            <w:webHidden/>
          </w:rPr>
          <w:instrText xml:space="preserve"> PAGEREF _Toc168511126 \h </w:instrText>
        </w:r>
        <w:r w:rsidR="00A45613">
          <w:rPr>
            <w:webHidden/>
          </w:rPr>
        </w:r>
        <w:r w:rsidR="00A45613">
          <w:rPr>
            <w:webHidden/>
          </w:rPr>
          <w:fldChar w:fldCharType="separate"/>
        </w:r>
        <w:r w:rsidR="00570C00">
          <w:rPr>
            <w:webHidden/>
          </w:rPr>
          <w:t>117</w:t>
        </w:r>
        <w:r w:rsidR="00A45613">
          <w:rPr>
            <w:webHidden/>
          </w:rPr>
          <w:fldChar w:fldCharType="end"/>
        </w:r>
      </w:hyperlink>
    </w:p>
    <w:p w14:paraId="0E5E5D14" w14:textId="4967808A" w:rsidR="00A45613" w:rsidRDefault="00000000">
      <w:pPr>
        <w:pStyle w:val="Sumrio2"/>
        <w:rPr>
          <w:rFonts w:asciiTheme="minorHAnsi" w:eastAsiaTheme="minorEastAsia" w:hAnsiTheme="minorHAnsi"/>
          <w:kern w:val="2"/>
          <w14:ligatures w14:val="standardContextual"/>
        </w:rPr>
      </w:pPr>
      <w:hyperlink w:anchor="_Toc168511127" w:history="1">
        <w:r w:rsidR="00A45613" w:rsidRPr="00093EE9">
          <w:rPr>
            <w:rStyle w:val="Hyperlink"/>
          </w:rPr>
          <w:t>7.3 AACC - Atividades Acadêmico-Científico-Culturais</w:t>
        </w:r>
        <w:r w:rsidR="00A45613">
          <w:rPr>
            <w:webHidden/>
          </w:rPr>
          <w:tab/>
        </w:r>
        <w:r w:rsidR="00A45613">
          <w:rPr>
            <w:webHidden/>
          </w:rPr>
          <w:fldChar w:fldCharType="begin"/>
        </w:r>
        <w:r w:rsidR="00A45613">
          <w:rPr>
            <w:webHidden/>
          </w:rPr>
          <w:instrText xml:space="preserve"> PAGEREF _Toc168511127 \h </w:instrText>
        </w:r>
        <w:r w:rsidR="00A45613">
          <w:rPr>
            <w:webHidden/>
          </w:rPr>
        </w:r>
        <w:r w:rsidR="00A45613">
          <w:rPr>
            <w:webHidden/>
          </w:rPr>
          <w:fldChar w:fldCharType="separate"/>
        </w:r>
        <w:r w:rsidR="00570C00">
          <w:rPr>
            <w:webHidden/>
          </w:rPr>
          <w:t>118</w:t>
        </w:r>
        <w:r w:rsidR="00A45613">
          <w:rPr>
            <w:webHidden/>
          </w:rPr>
          <w:fldChar w:fldCharType="end"/>
        </w:r>
      </w:hyperlink>
    </w:p>
    <w:p w14:paraId="55258568" w14:textId="7A8CDFE1" w:rsidR="00A45613" w:rsidRDefault="00000000">
      <w:pPr>
        <w:pStyle w:val="Sumrio1"/>
        <w:rPr>
          <w:rFonts w:asciiTheme="minorHAnsi" w:eastAsiaTheme="minorEastAsia" w:hAnsiTheme="minorHAnsi"/>
          <w:color w:val="auto"/>
          <w:kern w:val="2"/>
          <w:sz w:val="22"/>
          <w14:ligatures w14:val="standardContextual"/>
        </w:rPr>
      </w:pPr>
      <w:hyperlink w:anchor="_Toc168511128" w:history="1">
        <w:r w:rsidR="00A45613" w:rsidRPr="00093EE9">
          <w:rPr>
            <w:rStyle w:val="Hyperlink"/>
          </w:rPr>
          <w:t>8. Quadro de Equivalências (em caso de reestruturação)</w:t>
        </w:r>
        <w:r w:rsidR="00A45613">
          <w:rPr>
            <w:webHidden/>
          </w:rPr>
          <w:tab/>
        </w:r>
        <w:r w:rsidR="00A45613">
          <w:rPr>
            <w:webHidden/>
          </w:rPr>
          <w:fldChar w:fldCharType="begin"/>
        </w:r>
        <w:r w:rsidR="00A45613">
          <w:rPr>
            <w:webHidden/>
          </w:rPr>
          <w:instrText xml:space="preserve"> PAGEREF _Toc168511128 \h </w:instrText>
        </w:r>
        <w:r w:rsidR="00A45613">
          <w:rPr>
            <w:webHidden/>
          </w:rPr>
        </w:r>
        <w:r w:rsidR="00A45613">
          <w:rPr>
            <w:webHidden/>
          </w:rPr>
          <w:fldChar w:fldCharType="separate"/>
        </w:r>
        <w:r w:rsidR="00570C00">
          <w:rPr>
            <w:webHidden/>
          </w:rPr>
          <w:t>119</w:t>
        </w:r>
        <w:r w:rsidR="00A45613">
          <w:rPr>
            <w:webHidden/>
          </w:rPr>
          <w:fldChar w:fldCharType="end"/>
        </w:r>
      </w:hyperlink>
    </w:p>
    <w:p w14:paraId="1B7BC904" w14:textId="02107E11" w:rsidR="00A45613" w:rsidRDefault="00000000">
      <w:pPr>
        <w:pStyle w:val="Sumrio1"/>
        <w:rPr>
          <w:rFonts w:asciiTheme="minorHAnsi" w:eastAsiaTheme="minorEastAsia" w:hAnsiTheme="minorHAnsi"/>
          <w:color w:val="auto"/>
          <w:kern w:val="2"/>
          <w:sz w:val="22"/>
          <w14:ligatures w14:val="standardContextual"/>
        </w:rPr>
      </w:pPr>
      <w:hyperlink w:anchor="_Toc168511129" w:history="1">
        <w:r w:rsidR="00A45613" w:rsidRPr="00093EE9">
          <w:rPr>
            <w:rStyle w:val="Hyperlink"/>
          </w:rPr>
          <w:t>9. Perfis de Qualificação</w:t>
        </w:r>
        <w:r w:rsidR="00A45613">
          <w:rPr>
            <w:webHidden/>
          </w:rPr>
          <w:tab/>
        </w:r>
        <w:r w:rsidR="00A45613">
          <w:rPr>
            <w:webHidden/>
          </w:rPr>
          <w:fldChar w:fldCharType="begin"/>
        </w:r>
        <w:r w:rsidR="00A45613">
          <w:rPr>
            <w:webHidden/>
          </w:rPr>
          <w:instrText xml:space="preserve"> PAGEREF _Toc168511129 \h </w:instrText>
        </w:r>
        <w:r w:rsidR="00A45613">
          <w:rPr>
            <w:webHidden/>
          </w:rPr>
        </w:r>
        <w:r w:rsidR="00A45613">
          <w:rPr>
            <w:webHidden/>
          </w:rPr>
          <w:fldChar w:fldCharType="separate"/>
        </w:r>
        <w:r w:rsidR="00570C00">
          <w:rPr>
            <w:webHidden/>
          </w:rPr>
          <w:t>120</w:t>
        </w:r>
        <w:r w:rsidR="00A45613">
          <w:rPr>
            <w:webHidden/>
          </w:rPr>
          <w:fldChar w:fldCharType="end"/>
        </w:r>
      </w:hyperlink>
    </w:p>
    <w:p w14:paraId="76DB56F2" w14:textId="00AF4D19" w:rsidR="00A45613" w:rsidRDefault="00000000">
      <w:pPr>
        <w:pStyle w:val="Sumrio2"/>
        <w:rPr>
          <w:rFonts w:asciiTheme="minorHAnsi" w:eastAsiaTheme="minorEastAsia" w:hAnsiTheme="minorHAnsi"/>
          <w:kern w:val="2"/>
          <w14:ligatures w14:val="standardContextual"/>
        </w:rPr>
      </w:pPr>
      <w:hyperlink w:anchor="_Toc168511130" w:history="1">
        <w:r w:rsidR="00A45613" w:rsidRPr="00093EE9">
          <w:rPr>
            <w:rStyle w:val="Hyperlink"/>
          </w:rPr>
          <w:t>9.1 Corpo Docente</w:t>
        </w:r>
        <w:r w:rsidR="00A45613">
          <w:rPr>
            <w:webHidden/>
          </w:rPr>
          <w:tab/>
        </w:r>
        <w:r w:rsidR="00A45613">
          <w:rPr>
            <w:webHidden/>
          </w:rPr>
          <w:fldChar w:fldCharType="begin"/>
        </w:r>
        <w:r w:rsidR="00A45613">
          <w:rPr>
            <w:webHidden/>
          </w:rPr>
          <w:instrText xml:space="preserve"> PAGEREF _Toc168511130 \h </w:instrText>
        </w:r>
        <w:r w:rsidR="00A45613">
          <w:rPr>
            <w:webHidden/>
          </w:rPr>
        </w:r>
        <w:r w:rsidR="00A45613">
          <w:rPr>
            <w:webHidden/>
          </w:rPr>
          <w:fldChar w:fldCharType="separate"/>
        </w:r>
        <w:r w:rsidR="00570C00">
          <w:rPr>
            <w:webHidden/>
          </w:rPr>
          <w:t>120</w:t>
        </w:r>
        <w:r w:rsidR="00A45613">
          <w:rPr>
            <w:webHidden/>
          </w:rPr>
          <w:fldChar w:fldCharType="end"/>
        </w:r>
      </w:hyperlink>
    </w:p>
    <w:p w14:paraId="57A38078" w14:textId="47CF3248" w:rsidR="00A45613" w:rsidRDefault="00000000">
      <w:pPr>
        <w:pStyle w:val="Sumrio2"/>
        <w:rPr>
          <w:rFonts w:asciiTheme="minorHAnsi" w:eastAsiaTheme="minorEastAsia" w:hAnsiTheme="minorHAnsi"/>
          <w:kern w:val="2"/>
          <w14:ligatures w14:val="standardContextual"/>
        </w:rPr>
      </w:pPr>
      <w:hyperlink w:anchor="_Toc168511131" w:history="1">
        <w:r w:rsidR="00A45613" w:rsidRPr="00093EE9">
          <w:rPr>
            <w:rStyle w:val="Hyperlink"/>
          </w:rPr>
          <w:t>9.2 Auxiliar Docente e Técnicos-Administrativos</w:t>
        </w:r>
        <w:r w:rsidR="00A45613">
          <w:rPr>
            <w:webHidden/>
          </w:rPr>
          <w:tab/>
        </w:r>
        <w:r w:rsidR="00A45613">
          <w:rPr>
            <w:webHidden/>
          </w:rPr>
          <w:fldChar w:fldCharType="begin"/>
        </w:r>
        <w:r w:rsidR="00A45613">
          <w:rPr>
            <w:webHidden/>
          </w:rPr>
          <w:instrText xml:space="preserve"> PAGEREF _Toc168511131 \h </w:instrText>
        </w:r>
        <w:r w:rsidR="00A45613">
          <w:rPr>
            <w:webHidden/>
          </w:rPr>
        </w:r>
        <w:r w:rsidR="00A45613">
          <w:rPr>
            <w:webHidden/>
          </w:rPr>
          <w:fldChar w:fldCharType="separate"/>
        </w:r>
        <w:r w:rsidR="00570C00">
          <w:rPr>
            <w:webHidden/>
          </w:rPr>
          <w:t>120</w:t>
        </w:r>
        <w:r w:rsidR="00A45613">
          <w:rPr>
            <w:webHidden/>
          </w:rPr>
          <w:fldChar w:fldCharType="end"/>
        </w:r>
      </w:hyperlink>
    </w:p>
    <w:p w14:paraId="36844D7E" w14:textId="1A5D3ACA" w:rsidR="00A45613" w:rsidRDefault="00000000">
      <w:pPr>
        <w:pStyle w:val="Sumrio3"/>
        <w:rPr>
          <w:rFonts w:asciiTheme="minorHAnsi" w:eastAsiaTheme="minorEastAsia" w:hAnsiTheme="minorHAnsi"/>
          <w:bCs w:val="0"/>
          <w:kern w:val="2"/>
          <w14:ligatures w14:val="standardContextual"/>
        </w:rPr>
      </w:pPr>
      <w:hyperlink w:anchor="_Toc168511132" w:history="1">
        <w:r w:rsidR="00A45613" w:rsidRPr="00093EE9">
          <w:rPr>
            <w:rStyle w:val="Hyperlink"/>
          </w:rPr>
          <w:t>9.2.1 Relação dos componentes com respectivas áreas</w:t>
        </w:r>
        <w:r w:rsidR="00A45613">
          <w:rPr>
            <w:webHidden/>
          </w:rPr>
          <w:tab/>
        </w:r>
        <w:r w:rsidR="00A45613">
          <w:rPr>
            <w:webHidden/>
          </w:rPr>
          <w:fldChar w:fldCharType="begin"/>
        </w:r>
        <w:r w:rsidR="00A45613">
          <w:rPr>
            <w:webHidden/>
          </w:rPr>
          <w:instrText xml:space="preserve"> PAGEREF _Toc168511132 \h </w:instrText>
        </w:r>
        <w:r w:rsidR="00A45613">
          <w:rPr>
            <w:webHidden/>
          </w:rPr>
        </w:r>
        <w:r w:rsidR="00A45613">
          <w:rPr>
            <w:webHidden/>
          </w:rPr>
          <w:fldChar w:fldCharType="separate"/>
        </w:r>
        <w:r w:rsidR="00570C00">
          <w:rPr>
            <w:webHidden/>
          </w:rPr>
          <w:t>120</w:t>
        </w:r>
        <w:r w:rsidR="00A45613">
          <w:rPr>
            <w:webHidden/>
          </w:rPr>
          <w:fldChar w:fldCharType="end"/>
        </w:r>
      </w:hyperlink>
    </w:p>
    <w:p w14:paraId="0C9DA2B5" w14:textId="287EA182" w:rsidR="00A45613" w:rsidRDefault="00000000">
      <w:pPr>
        <w:pStyle w:val="Sumrio1"/>
        <w:rPr>
          <w:rFonts w:asciiTheme="minorHAnsi" w:eastAsiaTheme="minorEastAsia" w:hAnsiTheme="minorHAnsi"/>
          <w:color w:val="auto"/>
          <w:kern w:val="2"/>
          <w:sz w:val="22"/>
          <w14:ligatures w14:val="standardContextual"/>
        </w:rPr>
      </w:pPr>
      <w:hyperlink w:anchor="_Toc168511133" w:history="1">
        <w:r w:rsidR="00A45613" w:rsidRPr="00093EE9">
          <w:rPr>
            <w:rStyle w:val="Hyperlink"/>
          </w:rPr>
          <w:t>10. Infraestrutura Pedagógica</w:t>
        </w:r>
        <w:r w:rsidR="00A45613">
          <w:rPr>
            <w:webHidden/>
          </w:rPr>
          <w:tab/>
        </w:r>
        <w:r w:rsidR="00A45613">
          <w:rPr>
            <w:webHidden/>
          </w:rPr>
          <w:fldChar w:fldCharType="begin"/>
        </w:r>
        <w:r w:rsidR="00A45613">
          <w:rPr>
            <w:webHidden/>
          </w:rPr>
          <w:instrText xml:space="preserve"> PAGEREF _Toc168511133 \h </w:instrText>
        </w:r>
        <w:r w:rsidR="00A45613">
          <w:rPr>
            <w:webHidden/>
          </w:rPr>
        </w:r>
        <w:r w:rsidR="00A45613">
          <w:rPr>
            <w:webHidden/>
          </w:rPr>
          <w:fldChar w:fldCharType="separate"/>
        </w:r>
        <w:r w:rsidR="00570C00">
          <w:rPr>
            <w:webHidden/>
          </w:rPr>
          <w:t>124</w:t>
        </w:r>
        <w:r w:rsidR="00A45613">
          <w:rPr>
            <w:webHidden/>
          </w:rPr>
          <w:fldChar w:fldCharType="end"/>
        </w:r>
      </w:hyperlink>
    </w:p>
    <w:p w14:paraId="1677BB9E" w14:textId="2776C1B7" w:rsidR="00A45613" w:rsidRDefault="00000000">
      <w:pPr>
        <w:pStyle w:val="Sumrio2"/>
        <w:rPr>
          <w:rFonts w:asciiTheme="minorHAnsi" w:eastAsiaTheme="minorEastAsia" w:hAnsiTheme="minorHAnsi"/>
          <w:kern w:val="2"/>
          <w14:ligatures w14:val="standardContextual"/>
        </w:rPr>
      </w:pPr>
      <w:hyperlink w:anchor="_Toc168511134" w:history="1">
        <w:r w:rsidR="00A45613" w:rsidRPr="00093EE9">
          <w:rPr>
            <w:rStyle w:val="Hyperlink"/>
          </w:rPr>
          <w:t>10.1 Resumo da infraestrutura disponível</w:t>
        </w:r>
        <w:r w:rsidR="00A45613">
          <w:rPr>
            <w:webHidden/>
          </w:rPr>
          <w:tab/>
        </w:r>
        <w:r w:rsidR="00A45613">
          <w:rPr>
            <w:webHidden/>
          </w:rPr>
          <w:fldChar w:fldCharType="begin"/>
        </w:r>
        <w:r w:rsidR="00A45613">
          <w:rPr>
            <w:webHidden/>
          </w:rPr>
          <w:instrText xml:space="preserve"> PAGEREF _Toc168511134 \h </w:instrText>
        </w:r>
        <w:r w:rsidR="00A45613">
          <w:rPr>
            <w:webHidden/>
          </w:rPr>
        </w:r>
        <w:r w:rsidR="00A45613">
          <w:rPr>
            <w:webHidden/>
          </w:rPr>
          <w:fldChar w:fldCharType="separate"/>
        </w:r>
        <w:r w:rsidR="00570C00">
          <w:rPr>
            <w:webHidden/>
          </w:rPr>
          <w:t>124</w:t>
        </w:r>
        <w:r w:rsidR="00A45613">
          <w:rPr>
            <w:webHidden/>
          </w:rPr>
          <w:fldChar w:fldCharType="end"/>
        </w:r>
      </w:hyperlink>
    </w:p>
    <w:p w14:paraId="0A656947" w14:textId="17D0F562" w:rsidR="00A45613" w:rsidRDefault="00000000">
      <w:pPr>
        <w:pStyle w:val="Sumrio2"/>
        <w:rPr>
          <w:rFonts w:asciiTheme="minorHAnsi" w:eastAsiaTheme="minorEastAsia" w:hAnsiTheme="minorHAnsi"/>
          <w:kern w:val="2"/>
          <w14:ligatures w14:val="standardContextual"/>
        </w:rPr>
      </w:pPr>
      <w:hyperlink w:anchor="_Toc168511135" w:history="1">
        <w:r w:rsidR="00A45613" w:rsidRPr="00093EE9">
          <w:rPr>
            <w:rStyle w:val="Hyperlink"/>
          </w:rPr>
          <w:t>10.2 Laboratórios ou ambientes de aprendizagem associados ao desenvolvimento dos componentes curriculares</w:t>
        </w:r>
        <w:r w:rsidR="00A45613">
          <w:rPr>
            <w:webHidden/>
          </w:rPr>
          <w:tab/>
        </w:r>
        <w:r w:rsidR="00A45613">
          <w:rPr>
            <w:webHidden/>
          </w:rPr>
          <w:fldChar w:fldCharType="begin"/>
        </w:r>
        <w:r w:rsidR="00A45613">
          <w:rPr>
            <w:webHidden/>
          </w:rPr>
          <w:instrText xml:space="preserve"> PAGEREF _Toc168511135 \h </w:instrText>
        </w:r>
        <w:r w:rsidR="00A45613">
          <w:rPr>
            <w:webHidden/>
          </w:rPr>
        </w:r>
        <w:r w:rsidR="00A45613">
          <w:rPr>
            <w:webHidden/>
          </w:rPr>
          <w:fldChar w:fldCharType="separate"/>
        </w:r>
        <w:r w:rsidR="00570C00">
          <w:rPr>
            <w:webHidden/>
          </w:rPr>
          <w:t>124</w:t>
        </w:r>
        <w:r w:rsidR="00A45613">
          <w:rPr>
            <w:webHidden/>
          </w:rPr>
          <w:fldChar w:fldCharType="end"/>
        </w:r>
      </w:hyperlink>
    </w:p>
    <w:p w14:paraId="6F848A34" w14:textId="479AA574" w:rsidR="00A45613" w:rsidRDefault="00000000">
      <w:pPr>
        <w:pStyle w:val="Sumrio2"/>
        <w:rPr>
          <w:rFonts w:asciiTheme="minorHAnsi" w:eastAsiaTheme="minorEastAsia" w:hAnsiTheme="minorHAnsi"/>
          <w:kern w:val="2"/>
          <w14:ligatures w14:val="standardContextual"/>
        </w:rPr>
      </w:pPr>
      <w:hyperlink w:anchor="_Toc168511136" w:history="1">
        <w:r w:rsidR="00A45613" w:rsidRPr="00093EE9">
          <w:rPr>
            <w:rStyle w:val="Hyperlink"/>
          </w:rPr>
          <w:t>10.3 Apoio ao Discente</w:t>
        </w:r>
        <w:r w:rsidR="00A45613">
          <w:rPr>
            <w:webHidden/>
          </w:rPr>
          <w:tab/>
        </w:r>
        <w:r w:rsidR="00A45613">
          <w:rPr>
            <w:webHidden/>
          </w:rPr>
          <w:fldChar w:fldCharType="begin"/>
        </w:r>
        <w:r w:rsidR="00A45613">
          <w:rPr>
            <w:webHidden/>
          </w:rPr>
          <w:instrText xml:space="preserve"> PAGEREF _Toc168511136 \h </w:instrText>
        </w:r>
        <w:r w:rsidR="00A45613">
          <w:rPr>
            <w:webHidden/>
          </w:rPr>
        </w:r>
        <w:r w:rsidR="00A45613">
          <w:rPr>
            <w:webHidden/>
          </w:rPr>
          <w:fldChar w:fldCharType="separate"/>
        </w:r>
        <w:r w:rsidR="00570C00">
          <w:rPr>
            <w:webHidden/>
          </w:rPr>
          <w:t>124</w:t>
        </w:r>
        <w:r w:rsidR="00A45613">
          <w:rPr>
            <w:webHidden/>
          </w:rPr>
          <w:fldChar w:fldCharType="end"/>
        </w:r>
      </w:hyperlink>
    </w:p>
    <w:p w14:paraId="4AB6DCAF" w14:textId="73938F2D" w:rsidR="00A45613" w:rsidRDefault="00000000">
      <w:pPr>
        <w:pStyle w:val="Sumrio1"/>
        <w:rPr>
          <w:rFonts w:asciiTheme="minorHAnsi" w:eastAsiaTheme="minorEastAsia" w:hAnsiTheme="minorHAnsi"/>
          <w:color w:val="auto"/>
          <w:kern w:val="2"/>
          <w:sz w:val="22"/>
          <w14:ligatures w14:val="standardContextual"/>
        </w:rPr>
      </w:pPr>
      <w:hyperlink w:anchor="_Toc168511137" w:history="1">
        <w:r w:rsidR="00A45613" w:rsidRPr="00093EE9">
          <w:rPr>
            <w:rStyle w:val="Hyperlink"/>
          </w:rPr>
          <w:t>11. Referências</w:t>
        </w:r>
        <w:r w:rsidR="00A45613">
          <w:rPr>
            <w:webHidden/>
          </w:rPr>
          <w:tab/>
        </w:r>
        <w:r w:rsidR="00A45613">
          <w:rPr>
            <w:webHidden/>
          </w:rPr>
          <w:fldChar w:fldCharType="begin"/>
        </w:r>
        <w:r w:rsidR="00A45613">
          <w:rPr>
            <w:webHidden/>
          </w:rPr>
          <w:instrText xml:space="preserve"> PAGEREF _Toc168511137 \h </w:instrText>
        </w:r>
        <w:r w:rsidR="00A45613">
          <w:rPr>
            <w:webHidden/>
          </w:rPr>
        </w:r>
        <w:r w:rsidR="00A45613">
          <w:rPr>
            <w:webHidden/>
          </w:rPr>
          <w:fldChar w:fldCharType="separate"/>
        </w:r>
        <w:r w:rsidR="00570C00">
          <w:rPr>
            <w:webHidden/>
          </w:rPr>
          <w:t>125</w:t>
        </w:r>
        <w:r w:rsidR="00A45613">
          <w:rPr>
            <w:webHidden/>
          </w:rPr>
          <w:fldChar w:fldCharType="end"/>
        </w:r>
      </w:hyperlink>
    </w:p>
    <w:p w14:paraId="643CFFB6" w14:textId="3FF03FF8" w:rsidR="00A45613" w:rsidRDefault="00000000">
      <w:pPr>
        <w:pStyle w:val="Sumrio1"/>
        <w:rPr>
          <w:rStyle w:val="Hyperlink"/>
        </w:rPr>
      </w:pPr>
      <w:hyperlink w:anchor="_Toc168511138" w:history="1">
        <w:r w:rsidR="00A45613" w:rsidRPr="00093EE9">
          <w:rPr>
            <w:rStyle w:val="Hyperlink"/>
          </w:rPr>
          <w:t>12. Referências das especificidades locais</w:t>
        </w:r>
        <w:r w:rsidR="00A45613">
          <w:rPr>
            <w:webHidden/>
          </w:rPr>
          <w:tab/>
        </w:r>
        <w:r w:rsidR="00A45613">
          <w:rPr>
            <w:webHidden/>
          </w:rPr>
          <w:fldChar w:fldCharType="begin"/>
        </w:r>
        <w:r w:rsidR="00A45613">
          <w:rPr>
            <w:webHidden/>
          </w:rPr>
          <w:instrText xml:space="preserve"> PAGEREF _Toc168511138 \h </w:instrText>
        </w:r>
        <w:r w:rsidR="00A45613">
          <w:rPr>
            <w:webHidden/>
          </w:rPr>
        </w:r>
        <w:r w:rsidR="00A45613">
          <w:rPr>
            <w:webHidden/>
          </w:rPr>
          <w:fldChar w:fldCharType="separate"/>
        </w:r>
        <w:r w:rsidR="00570C00">
          <w:rPr>
            <w:webHidden/>
          </w:rPr>
          <w:t>126</w:t>
        </w:r>
        <w:r w:rsidR="00A45613">
          <w:rPr>
            <w:webHidden/>
          </w:rPr>
          <w:fldChar w:fldCharType="end"/>
        </w:r>
      </w:hyperlink>
    </w:p>
    <w:p w14:paraId="65347A79" w14:textId="6B26ECEE" w:rsidR="00A45613" w:rsidRPr="00A45613" w:rsidRDefault="00A45613" w:rsidP="00A45613">
      <w:pPr>
        <w:pStyle w:val="zNormal-template"/>
        <w:rPr>
          <w:color w:val="FFFFFF" w:themeColor="background1"/>
          <w:sz w:val="24"/>
          <w:szCs w:val="24"/>
        </w:rPr>
      </w:pPr>
      <w:r w:rsidRPr="00A45613">
        <w:rPr>
          <w:color w:val="FFFFFF" w:themeColor="background1"/>
          <w:sz w:val="56"/>
          <w:szCs w:val="56"/>
          <w:highlight w:val="red"/>
        </w:rPr>
        <w:t>Para atualizar o sumário,</w:t>
      </w:r>
      <w:r w:rsidR="009376B3">
        <w:rPr>
          <w:color w:val="FFFFFF" w:themeColor="background1"/>
          <w:sz w:val="56"/>
          <w:szCs w:val="56"/>
          <w:highlight w:val="red"/>
        </w:rPr>
        <w:t xml:space="preserve"> primeiro atualize o doc com </w:t>
      </w:r>
      <w:r w:rsidR="009376B3" w:rsidRPr="009376B3">
        <w:rPr>
          <w:color w:val="FFFFFF" w:themeColor="background1"/>
          <w:sz w:val="56"/>
          <w:szCs w:val="56"/>
          <w:highlight w:val="red"/>
          <w:u w:val="single"/>
        </w:rPr>
        <w:t>Ctrl+P</w:t>
      </w:r>
      <w:r w:rsidR="009376B3">
        <w:rPr>
          <w:color w:val="FFFFFF" w:themeColor="background1"/>
          <w:sz w:val="56"/>
          <w:szCs w:val="56"/>
          <w:highlight w:val="red"/>
        </w:rPr>
        <w:t>. Depois</w:t>
      </w:r>
      <w:r w:rsidRPr="00A45613">
        <w:rPr>
          <w:color w:val="FFFFFF" w:themeColor="background1"/>
          <w:sz w:val="56"/>
          <w:szCs w:val="56"/>
          <w:highlight w:val="red"/>
        </w:rPr>
        <w:t xml:space="preserve"> clique em qualquer área editável (amarelo), clique no </w:t>
      </w:r>
      <w:r w:rsidRPr="009376B3">
        <w:rPr>
          <w:color w:val="FFFFFF" w:themeColor="background1"/>
          <w:sz w:val="56"/>
          <w:szCs w:val="56"/>
          <w:highlight w:val="red"/>
          <w:u w:val="single"/>
        </w:rPr>
        <w:t>menu Referências</w:t>
      </w:r>
      <w:r w:rsidRPr="00A45613">
        <w:rPr>
          <w:color w:val="FFFFFF" w:themeColor="background1"/>
          <w:sz w:val="56"/>
          <w:szCs w:val="56"/>
          <w:highlight w:val="red"/>
        </w:rPr>
        <w:t xml:space="preserve"> e no </w:t>
      </w:r>
      <w:r w:rsidRPr="009376B3">
        <w:rPr>
          <w:color w:val="FFFFFF" w:themeColor="background1"/>
          <w:sz w:val="56"/>
          <w:szCs w:val="56"/>
          <w:highlight w:val="red"/>
          <w:u w:val="single"/>
        </w:rPr>
        <w:t>botão Atualizar Sumário</w:t>
      </w:r>
      <w:r w:rsidRPr="00A45613">
        <w:rPr>
          <w:color w:val="FFFFFF" w:themeColor="background1"/>
          <w:sz w:val="56"/>
          <w:szCs w:val="56"/>
          <w:highlight w:val="red"/>
        </w:rPr>
        <w:t>. Após atualizar, esta explicação desaparec</w:t>
      </w:r>
      <w:r w:rsidR="009376B3">
        <w:rPr>
          <w:color w:val="FFFFFF" w:themeColor="background1"/>
          <w:sz w:val="56"/>
          <w:szCs w:val="56"/>
          <w:highlight w:val="red"/>
        </w:rPr>
        <w:t>e. Repita estes passos sempre que precisar atualizar o sumário.</w:t>
      </w:r>
    </w:p>
    <w:p w14:paraId="14B520B4" w14:textId="3DA9321F" w:rsidR="00205A27" w:rsidRDefault="002105E1" w:rsidP="00D44A90">
      <w:pPr>
        <w:pStyle w:val="zNormal-template"/>
      </w:pPr>
      <w:r w:rsidRPr="00A45613">
        <w:rPr>
          <w:color w:val="FFFFFF" w:themeColor="background1"/>
          <w:sz w:val="24"/>
          <w:szCs w:val="24"/>
        </w:rPr>
        <w:fldChar w:fldCharType="end"/>
      </w:r>
    </w:p>
    <w:p w14:paraId="7ABEDEDE" w14:textId="77777777" w:rsidR="00A45613" w:rsidRPr="00D44A90" w:rsidRDefault="00A45613" w:rsidP="00D44A90">
      <w:pPr>
        <w:pStyle w:val="zNormal-template"/>
      </w:pPr>
    </w:p>
    <w:p w14:paraId="03B44D8B" w14:textId="77777777" w:rsidR="00252DA4" w:rsidRPr="00D44A90" w:rsidRDefault="00252DA4" w:rsidP="00D44A90">
      <w:pPr>
        <w:pStyle w:val="zNormal-template"/>
        <w:sectPr w:rsidR="00252DA4" w:rsidRPr="00D44A90" w:rsidSect="00781B09">
          <w:type w:val="continuous"/>
          <w:pgSz w:w="11906" w:h="16838" w:code="9"/>
          <w:pgMar w:top="1418" w:right="1134" w:bottom="1134" w:left="1134" w:header="283" w:footer="709" w:gutter="0"/>
          <w:cols w:space="708"/>
          <w:titlePg/>
          <w:docGrid w:linePitch="360"/>
        </w:sectPr>
      </w:pPr>
    </w:p>
    <w:p w14:paraId="3A417F92" w14:textId="0F71A911" w:rsidR="00467ED5" w:rsidRPr="004432FA" w:rsidRDefault="00467ED5" w:rsidP="004432FA">
      <w:pPr>
        <w:pStyle w:val="Ttulo1"/>
      </w:pPr>
      <w:bookmarkStart w:id="3" w:name="_Toc168510997"/>
      <w:bookmarkStart w:id="4" w:name="_Toc53581544"/>
      <w:bookmarkStart w:id="5" w:name="_Toc74735636"/>
      <w:bookmarkStart w:id="6" w:name="_Toc90987769"/>
      <w:bookmarkStart w:id="7" w:name="_Toc91586017"/>
      <w:bookmarkStart w:id="8" w:name="_Toc94539912"/>
      <w:r w:rsidRPr="004432FA">
        <w:t>Contextualização</w:t>
      </w:r>
      <w:bookmarkEnd w:id="3"/>
    </w:p>
    <w:p w14:paraId="7DC7DF13" w14:textId="77777777" w:rsidR="00467ED5" w:rsidRPr="00A05711" w:rsidRDefault="00467ED5" w:rsidP="00467ED5">
      <w:pPr>
        <w:pStyle w:val="Ttulo2"/>
        <w:numPr>
          <w:ilvl w:val="1"/>
          <w:numId w:val="1"/>
        </w:numPr>
      </w:pPr>
      <w:bookmarkStart w:id="9" w:name="_Toc168510998"/>
      <w:r w:rsidRPr="00A05711">
        <w:t>Instituição</w:t>
      </w:r>
      <w:r>
        <w:t xml:space="preserve"> d</w:t>
      </w:r>
      <w:r w:rsidRPr="00A05711">
        <w:t>e</w:t>
      </w:r>
      <w:r>
        <w:t xml:space="preserve"> </w:t>
      </w:r>
      <w:r w:rsidRPr="00A05711">
        <w:t>Ensino</w:t>
      </w:r>
      <w:bookmarkEnd w:id="4"/>
      <w:bookmarkEnd w:id="5"/>
      <w:bookmarkEnd w:id="6"/>
      <w:bookmarkEnd w:id="7"/>
      <w:bookmarkEnd w:id="8"/>
      <w:bookmarkEnd w:id="9"/>
    </w:p>
    <w:p w14:paraId="77C5D056" w14:textId="77493513" w:rsidR="00467ED5" w:rsidRPr="00DF3943" w:rsidRDefault="00467ED5" w:rsidP="00DF3943">
      <w:pPr>
        <w:pStyle w:val="zNormal-template"/>
      </w:pPr>
      <w:r w:rsidRPr="00DF3943">
        <w:rPr>
          <w:b/>
          <w:bCs/>
        </w:rPr>
        <w:t>Fatec</w:t>
      </w:r>
      <w:r w:rsidR="00F95083" w:rsidRPr="00DF3943">
        <w:rPr>
          <w:b/>
          <w:bCs/>
        </w:rPr>
        <w:fldChar w:fldCharType="begin"/>
      </w:r>
      <w:r w:rsidR="00F95083" w:rsidRPr="00DF3943">
        <w:rPr>
          <w:b/>
          <w:bCs/>
        </w:rPr>
        <w:instrText xml:space="preserve"> STYLEREF  _Fatec \l  \* MERGEFORMAT </w:instrText>
      </w:r>
      <w:r w:rsidR="00F95083" w:rsidRPr="00DF3943">
        <w:rPr>
          <w:b/>
          <w:bCs/>
        </w:rPr>
        <w:fldChar w:fldCharType="end"/>
      </w:r>
      <w:r w:rsidRPr="00DF3943">
        <w:rPr>
          <w:b/>
          <w:bCs/>
        </w:rPr>
        <w:t>:</w:t>
      </w:r>
      <w:r w:rsidR="00F95083" w:rsidRPr="00DF3943">
        <w:t xml:space="preserve"> </w:t>
      </w:r>
      <w:fldSimple w:instr=" STYLEREF  _Fatec_Nome \l  \* MERGEFORMAT ">
        <w:r w:rsidR="00570C00">
          <w:rPr>
            <w:noProof/>
          </w:rPr>
          <w:t>Selecione na capa e atualize com Ctrl+P</w:t>
        </w:r>
      </w:fldSimple>
      <w:r w:rsidR="00F95083" w:rsidRPr="00DF3943">
        <w:fldChar w:fldCharType="begin"/>
      </w:r>
      <w:r w:rsidR="00F95083" w:rsidRPr="00DF3943">
        <w:instrText xml:space="preserve"> STYLEREF  _Fatec \l  \* MERGEFORMAT </w:instrText>
      </w:r>
      <w:r w:rsidR="00F95083" w:rsidRPr="00DF3943">
        <w:fldChar w:fldCharType="end"/>
      </w:r>
      <w:r w:rsidR="00C72C6F" w:rsidRPr="00DF3943">
        <w:fldChar w:fldCharType="begin"/>
      </w:r>
      <w:r w:rsidR="00C72C6F" w:rsidRPr="00DF3943">
        <w:instrText xml:space="preserve"> STYLEREF  _Fatec \l  \* MERGEFORMAT </w:instrText>
      </w:r>
      <w:r w:rsidR="00C72C6F" w:rsidRPr="00DF3943">
        <w:fldChar w:fldCharType="end"/>
      </w:r>
      <w:r w:rsidR="00F95083" w:rsidRPr="00DF3943">
        <w:fldChar w:fldCharType="begin"/>
      </w:r>
      <w:r w:rsidR="00F95083" w:rsidRPr="00DF3943">
        <w:instrText xml:space="preserve"> STYLEREF  _Fatec \l  \* MERGEFORMAT </w:instrText>
      </w:r>
      <w:r w:rsidR="00F95083" w:rsidRPr="00DF3943">
        <w:fldChar w:fldCharType="end"/>
      </w:r>
    </w:p>
    <w:p w14:paraId="7AD67DEE" w14:textId="77777777" w:rsidR="00467ED5" w:rsidRPr="00DF3943" w:rsidRDefault="00467ED5" w:rsidP="00DF3943">
      <w:pPr>
        <w:pStyle w:val="zNormal-template"/>
      </w:pPr>
      <w:r w:rsidRPr="00DF3943">
        <w:rPr>
          <w:b/>
          <w:bCs/>
        </w:rPr>
        <w:t>Razão social:</w:t>
      </w:r>
      <w:r w:rsidRPr="00DF3943">
        <w:t xml:space="preserve"> </w:t>
      </w:r>
      <w:permStart w:id="1178297542" w:edGrp="everyone"/>
      <w:r w:rsidRPr="00DF3943">
        <w:t>XX</w:t>
      </w:r>
      <w:permEnd w:id="1178297542"/>
    </w:p>
    <w:p w14:paraId="11AA1C0F" w14:textId="77777777" w:rsidR="00467ED5" w:rsidRPr="00DF3943" w:rsidRDefault="00467ED5" w:rsidP="00DF3943">
      <w:pPr>
        <w:pStyle w:val="zNormal-template"/>
      </w:pPr>
      <w:r w:rsidRPr="00DF3943">
        <w:rPr>
          <w:b/>
          <w:bCs/>
        </w:rPr>
        <w:t>Endereço:</w:t>
      </w:r>
      <w:r w:rsidRPr="00DF3943">
        <w:t xml:space="preserve"> </w:t>
      </w:r>
      <w:permStart w:id="202595611" w:edGrp="everyone"/>
      <w:r w:rsidRPr="00DF3943">
        <w:t>XX</w:t>
      </w:r>
      <w:permEnd w:id="202595611"/>
    </w:p>
    <w:p w14:paraId="6F5200D2" w14:textId="37EB5D1B" w:rsidR="00972348" w:rsidRPr="00DF3943" w:rsidRDefault="00467ED5" w:rsidP="00DF3943">
      <w:pPr>
        <w:pStyle w:val="zNormal-template"/>
      </w:pPr>
      <w:r w:rsidRPr="00DF3943">
        <w:rPr>
          <w:b/>
          <w:bCs/>
        </w:rPr>
        <w:t>Decreto de criação:</w:t>
      </w:r>
      <w:r w:rsidRPr="00DF3943">
        <w:t xml:space="preserve"> </w:t>
      </w:r>
      <w:permStart w:id="1695680337" w:edGrp="everyone"/>
      <w:r w:rsidRPr="00DF3943">
        <w:t>XX</w:t>
      </w:r>
    </w:p>
    <w:permEnd w:id="1695680337"/>
    <w:p w14:paraId="3ACABC81" w14:textId="77777777" w:rsidR="00972348" w:rsidRPr="00D44A90" w:rsidRDefault="00972348" w:rsidP="00D44A90">
      <w:pPr>
        <w:pStyle w:val="zNormal-template"/>
      </w:pPr>
    </w:p>
    <w:p w14:paraId="1E024C05" w14:textId="16205D23" w:rsidR="00467ED5" w:rsidRPr="006269F8" w:rsidRDefault="00467ED5" w:rsidP="00467ED5">
      <w:pPr>
        <w:pStyle w:val="Ttulo2"/>
        <w:numPr>
          <w:ilvl w:val="1"/>
          <w:numId w:val="1"/>
        </w:numPr>
      </w:pPr>
      <w:bookmarkStart w:id="10" w:name="_Toc53581545"/>
      <w:bookmarkStart w:id="11" w:name="_Toc74735637"/>
      <w:bookmarkStart w:id="12" w:name="_Toc90987770"/>
      <w:bookmarkStart w:id="13" w:name="_Toc91586018"/>
      <w:bookmarkStart w:id="14" w:name="_Toc94539913"/>
      <w:bookmarkStart w:id="15" w:name="_Toc168510999"/>
      <w:r w:rsidRPr="006269F8">
        <w:t>Atos legais referentes ao curso</w:t>
      </w:r>
      <w:bookmarkEnd w:id="10"/>
      <w:bookmarkEnd w:id="11"/>
      <w:bookmarkEnd w:id="12"/>
      <w:bookmarkEnd w:id="13"/>
      <w:bookmarkEnd w:id="14"/>
      <w:bookmarkEnd w:id="15"/>
    </w:p>
    <w:p w14:paraId="592B29C7" w14:textId="655E7F16" w:rsidR="00467ED5" w:rsidRPr="00DF3943" w:rsidRDefault="00467ED5" w:rsidP="00DF3943">
      <w:pPr>
        <w:pStyle w:val="zNormal-template"/>
      </w:pPr>
      <w:r w:rsidRPr="00DF3943">
        <w:rPr>
          <w:b/>
          <w:bCs/>
        </w:rPr>
        <w:t>Autorização:</w:t>
      </w:r>
      <w:r w:rsidRPr="00DF3943">
        <w:t xml:space="preserve"> </w:t>
      </w:r>
      <w:permStart w:id="838734075" w:edGrp="everyone"/>
      <w:r w:rsidR="006A0033" w:rsidRPr="00DF3943">
        <w:t xml:space="preserve">nº do </w:t>
      </w:r>
      <w:r w:rsidRPr="00DF3943">
        <w:t xml:space="preserve">Parecer CD </w:t>
      </w:r>
      <w:permEnd w:id="838734075"/>
      <w:r w:rsidRPr="00DF3943">
        <w:t>/</w:t>
      </w:r>
      <w:permStart w:id="836897546" w:edGrp="everyone"/>
      <w:r w:rsidRPr="00DF3943">
        <w:t>ano</w:t>
      </w:r>
    </w:p>
    <w:tbl>
      <w:tblPr>
        <w:tblStyle w:val="TabeladeGrade4-nfase2"/>
        <w:tblW w:w="4341" w:type="pct"/>
        <w:tblLook w:val="04A0" w:firstRow="1" w:lastRow="0" w:firstColumn="1" w:lastColumn="0" w:noHBand="0" w:noVBand="1"/>
      </w:tblPr>
      <w:tblGrid>
        <w:gridCol w:w="1558"/>
        <w:gridCol w:w="1699"/>
        <w:gridCol w:w="5102"/>
      </w:tblGrid>
      <w:tr w:rsidR="0039085A" w:rsidRPr="00C06FE0" w14:paraId="483D7413" w14:textId="77777777" w:rsidTr="00972348">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932" w:type="pct"/>
            <w:hideMark/>
          </w:tcPr>
          <w:p w14:paraId="7D921B20" w14:textId="77777777" w:rsidR="0039085A" w:rsidRPr="0022423D" w:rsidRDefault="0039085A" w:rsidP="0022423D">
            <w:pPr>
              <w:pStyle w:val="drop-negrito"/>
              <w:rPr>
                <w:b/>
                <w:bCs w:val="0"/>
              </w:rPr>
            </w:pPr>
            <w:permStart w:id="1438936837" w:edGrp="everyone"/>
            <w:permEnd w:id="836897546"/>
            <w:r w:rsidRPr="0022423D">
              <w:rPr>
                <w:b/>
                <w:bCs w:val="0"/>
              </w:rPr>
              <w:t>Data</w:t>
            </w:r>
          </w:p>
        </w:tc>
        <w:tc>
          <w:tcPr>
            <w:tcW w:w="1016" w:type="pct"/>
          </w:tcPr>
          <w:p w14:paraId="6927864B" w14:textId="77777777"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3052" w:type="pct"/>
            <w:hideMark/>
          </w:tcPr>
          <w:p w14:paraId="2C57EC33" w14:textId="2639FF3C"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 Portaria CEE/GP</w:t>
            </w:r>
            <w:r w:rsidRPr="0022423D">
              <w:rPr>
                <w:b/>
                <w:bCs w:val="0"/>
              </w:rPr>
              <w:br/>
            </w:r>
            <w:r w:rsidRPr="0022423D">
              <w:rPr>
                <w:b/>
                <w:bCs w:val="0"/>
                <w:sz w:val="16"/>
                <w:szCs w:val="16"/>
              </w:rPr>
              <w:t>Parecer CD (some</w:t>
            </w:r>
            <w:r w:rsidR="0078715B" w:rsidRPr="0022423D">
              <w:rPr>
                <w:b/>
                <w:bCs w:val="0"/>
                <w:sz w:val="16"/>
                <w:szCs w:val="16"/>
              </w:rPr>
              <w:t>n</w:t>
            </w:r>
            <w:r w:rsidRPr="0022423D">
              <w:rPr>
                <w:b/>
                <w:bCs w:val="0"/>
                <w:sz w:val="16"/>
                <w:szCs w:val="16"/>
              </w:rPr>
              <w:t xml:space="preserve">te </w:t>
            </w:r>
            <w:r w:rsidR="00972348" w:rsidRPr="0022423D">
              <w:rPr>
                <w:b/>
                <w:bCs w:val="0"/>
                <w:sz w:val="16"/>
                <w:szCs w:val="16"/>
              </w:rPr>
              <w:t>reestruturação</w:t>
            </w:r>
            <w:r w:rsidRPr="0022423D">
              <w:rPr>
                <w:b/>
                <w:bCs w:val="0"/>
                <w:sz w:val="16"/>
                <w:szCs w:val="16"/>
              </w:rPr>
              <w:t>)</w:t>
            </w:r>
          </w:p>
        </w:tc>
      </w:tr>
      <w:tr w:rsidR="0039085A" w:rsidRPr="00316FAA" w14:paraId="203225F7" w14:textId="77777777" w:rsidTr="0097234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789ACEDF" w14:textId="00604A70" w:rsidR="0039085A" w:rsidRPr="00316FAA" w:rsidRDefault="00891B9F" w:rsidP="00CE7825">
            <w:pPr>
              <w:pStyle w:val="drop-semnegrito"/>
            </w:pPr>
            <w:r>
              <w:t xml:space="preserve">Ano </w:t>
            </w:r>
            <w:r w:rsidR="00972348" w:rsidRPr="00316FAA">
              <w:rPr>
                <w:sz w:val="20"/>
                <w:szCs w:val="20"/>
              </w:rPr>
              <w:t xml:space="preserve">/ </w:t>
            </w:r>
            <w:sdt>
              <w:sdtPr>
                <w:rPr>
                  <w:sz w:val="20"/>
                  <w:szCs w:val="20"/>
                </w:rPr>
                <w:alias w:val="Semestre"/>
                <w:tag w:val="Semestre"/>
                <w:id w:val="-996956578"/>
                <w:placeholder>
                  <w:docPart w:val="222C3FED8829420BBAB742A68D3D0AC4"/>
                </w:placeholder>
                <w:comboBox>
                  <w:listItem w:value="Escolher um item."/>
                  <w:listItem w:displayText="1º Sem." w:value="1º Sem."/>
                  <w:listItem w:displayText="2º Sem." w:value="2º Sem."/>
                  <w:listItem w:displayText="Sem." w:value="Sem."/>
                </w:comboBox>
              </w:sdtPr>
              <w:sdtContent>
                <w:r w:rsidR="00972348">
                  <w:rPr>
                    <w:sz w:val="20"/>
                    <w:szCs w:val="20"/>
                  </w:rPr>
                  <w:t>Sem.</w:t>
                </w:r>
              </w:sdtContent>
            </w:sdt>
          </w:p>
        </w:tc>
        <w:sdt>
          <w:sdtPr>
            <w:id w:val="-644347298"/>
            <w:placeholder>
              <w:docPart w:val="AF91E20E44D34110A47963FB6FDC4C38"/>
            </w:placeholder>
            <w:showingPlcHdr/>
            <w:comboBox>
              <w:listItem w:value="Escolher um item."/>
              <w:listItem w:displayText="Reconhecimento" w:value="Reconhecimento"/>
              <w:listItem w:displayText="Renovação de reconhecimento" w:value="Renovação de reconhecimento"/>
            </w:comboBox>
          </w:sdtPr>
          <w:sdtContent>
            <w:tc>
              <w:tcPr>
                <w:tcW w:w="1016" w:type="pct"/>
              </w:tcPr>
              <w:p w14:paraId="65FF3646" w14:textId="7669264B" w:rsidR="0039085A" w:rsidRPr="00316FAA" w:rsidRDefault="00972348" w:rsidP="00CE7825">
                <w:pPr>
                  <w:pStyle w:val="drop-semnegrito"/>
                  <w:cnfStyle w:val="000000100000" w:firstRow="0" w:lastRow="0" w:firstColumn="0" w:lastColumn="0" w:oddVBand="0" w:evenVBand="0" w:oddHBand="1" w:evenHBand="0" w:firstRowFirstColumn="0" w:firstRowLastColumn="0" w:lastRowFirstColumn="0" w:lastRowLastColumn="0"/>
                </w:pPr>
                <w:r w:rsidRPr="00876D00">
                  <w:rPr>
                    <w:rStyle w:val="TextodoEspaoReservado"/>
                  </w:rPr>
                  <w:t>Escolher um item.</w:t>
                </w:r>
              </w:p>
            </w:tc>
          </w:sdtContent>
        </w:sdt>
        <w:tc>
          <w:tcPr>
            <w:tcW w:w="3052" w:type="pct"/>
          </w:tcPr>
          <w:p w14:paraId="0AD1FF9D" w14:textId="3E788EF0" w:rsidR="0039085A" w:rsidRPr="00316FAA" w:rsidRDefault="00BF3A12" w:rsidP="00CE7825">
            <w:pPr>
              <w:pStyle w:val="drop-semnegrito"/>
              <w:cnfStyle w:val="000000100000" w:firstRow="0" w:lastRow="0" w:firstColumn="0" w:lastColumn="0" w:oddVBand="0" w:evenVBand="0" w:oddHBand="1" w:evenHBand="0" w:firstRowFirstColumn="0" w:firstRowLastColumn="0" w:lastRowFirstColumn="0" w:lastRowLastColumn="0"/>
            </w:pPr>
            <w:r>
              <w:t xml:space="preserve">Número / </w:t>
            </w:r>
            <w:sdt>
              <w:sdtPr>
                <w:id w:val="-2133623496"/>
                <w:placeholder>
                  <w:docPart w:val="D85322D7BA634EDB857F94C127AB1AC4"/>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Content>
                <w:r w:rsidR="00047F7E">
                  <w:t>2022</w:t>
                </w:r>
              </w:sdtContent>
            </w:sdt>
          </w:p>
        </w:tc>
      </w:tr>
      <w:tr w:rsidR="0039085A" w:rsidRPr="00C06FE0" w14:paraId="2DCCCE75" w14:textId="77777777" w:rsidTr="00972348">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2" w:type="pct"/>
          </w:tcPr>
          <w:p w14:paraId="3EE729EE" w14:textId="068F7B82" w:rsidR="0039085A" w:rsidRPr="00C06FE0" w:rsidRDefault="00891B9F" w:rsidP="00CE7825">
            <w:pPr>
              <w:pStyle w:val="drop-semnegrito"/>
            </w:pPr>
            <w:r>
              <w:t xml:space="preserve">Ano </w:t>
            </w:r>
            <w:r w:rsidR="00972348" w:rsidRPr="00316FAA">
              <w:rPr>
                <w:sz w:val="20"/>
                <w:szCs w:val="20"/>
              </w:rPr>
              <w:t xml:space="preserve">/ </w:t>
            </w:r>
            <w:sdt>
              <w:sdtPr>
                <w:rPr>
                  <w:sz w:val="20"/>
                  <w:szCs w:val="20"/>
                </w:rPr>
                <w:alias w:val="Semestre"/>
                <w:tag w:val="Semestre"/>
                <w:id w:val="-1745644055"/>
                <w:placeholder>
                  <w:docPart w:val="7761105B11BD444A8C1A690F084F128C"/>
                </w:placeholder>
                <w:comboBox>
                  <w:listItem w:value="Escolher um item."/>
                  <w:listItem w:displayText="1º Sem." w:value="1º Sem."/>
                  <w:listItem w:displayText="2º Sem." w:value="2º Sem."/>
                  <w:listItem w:displayText="Sem." w:value="Sem."/>
                </w:comboBox>
              </w:sdtPr>
              <w:sdtContent>
                <w:r w:rsidR="00972348">
                  <w:rPr>
                    <w:sz w:val="20"/>
                    <w:szCs w:val="20"/>
                  </w:rPr>
                  <w:t>Sem.</w:t>
                </w:r>
              </w:sdtContent>
            </w:sdt>
          </w:p>
        </w:tc>
        <w:sdt>
          <w:sdtPr>
            <w:id w:val="2095113956"/>
            <w:placeholder>
              <w:docPart w:val="7B6423510E914984BB6AB6870E2E8AFC"/>
            </w:placeholder>
            <w:showingPlcHdr/>
            <w:comboBox>
              <w:listItem w:value="Escolher um item."/>
              <w:listItem w:displayText="Reconhecimento" w:value="Reconhecimento"/>
              <w:listItem w:displayText="Renovação de reconhecimento" w:value="Renovação de reconhecimento"/>
            </w:comboBox>
          </w:sdtPr>
          <w:sdtContent>
            <w:tc>
              <w:tcPr>
                <w:tcW w:w="1016" w:type="pct"/>
              </w:tcPr>
              <w:p w14:paraId="454067F4" w14:textId="169C3D01" w:rsidR="0039085A" w:rsidRPr="00C06FE0" w:rsidRDefault="00D9133B" w:rsidP="00CE7825">
                <w:pPr>
                  <w:pStyle w:val="drop-semnegrito"/>
                  <w:cnfStyle w:val="000000010000" w:firstRow="0" w:lastRow="0" w:firstColumn="0" w:lastColumn="0" w:oddVBand="0" w:evenVBand="0" w:oddHBand="0" w:evenHBand="1" w:firstRowFirstColumn="0" w:firstRowLastColumn="0" w:lastRowFirstColumn="0" w:lastRowLastColumn="0"/>
                </w:pPr>
                <w:r w:rsidRPr="00876D00">
                  <w:rPr>
                    <w:rStyle w:val="TextodoEspaoReservado"/>
                  </w:rPr>
                  <w:t>Escolher um item.</w:t>
                </w:r>
              </w:p>
            </w:tc>
          </w:sdtContent>
        </w:sdt>
        <w:tc>
          <w:tcPr>
            <w:tcW w:w="3052" w:type="pct"/>
          </w:tcPr>
          <w:p w14:paraId="52E0C2F9" w14:textId="09CC26CD" w:rsidR="0039085A" w:rsidRPr="00C06FE0" w:rsidRDefault="00BF3A12" w:rsidP="00CE7825">
            <w:pPr>
              <w:pStyle w:val="drop-semnegrito"/>
              <w:cnfStyle w:val="000000010000" w:firstRow="0" w:lastRow="0" w:firstColumn="0" w:lastColumn="0" w:oddVBand="0" w:evenVBand="0" w:oddHBand="0" w:evenHBand="1" w:firstRowFirstColumn="0" w:firstRowLastColumn="0" w:lastRowFirstColumn="0" w:lastRowLastColumn="0"/>
            </w:pPr>
            <w:r>
              <w:t xml:space="preserve">Número / </w:t>
            </w:r>
            <w:sdt>
              <w:sdtPr>
                <w:id w:val="625046167"/>
                <w:placeholder>
                  <w:docPart w:val="1F1B57EBD3404C19AED795FED9CDAC8A"/>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Content>
                <w:r w:rsidR="00047F7E">
                  <w:t>2022</w:t>
                </w:r>
              </w:sdtContent>
            </w:sdt>
          </w:p>
        </w:tc>
      </w:tr>
    </w:tbl>
    <w:p w14:paraId="03B06E58" w14:textId="0A6107A8" w:rsidR="00727614" w:rsidRPr="00D44A90" w:rsidRDefault="00727614" w:rsidP="00D44A90">
      <w:pPr>
        <w:pStyle w:val="zNormal-template"/>
      </w:pPr>
      <w:bookmarkStart w:id="16" w:name="_Toc53581546"/>
      <w:bookmarkStart w:id="17" w:name="_Toc74735638"/>
      <w:bookmarkStart w:id="18" w:name="_Toc90987771"/>
      <w:bookmarkStart w:id="19" w:name="_Toc91586019"/>
      <w:bookmarkStart w:id="20" w:name="_Toc94539914"/>
      <w:permEnd w:id="1438936837"/>
    </w:p>
    <w:p w14:paraId="24A76FCF" w14:textId="20B2BAAE" w:rsidR="00467ED5" w:rsidRPr="004432FA" w:rsidRDefault="00467ED5" w:rsidP="00727614">
      <w:pPr>
        <w:pStyle w:val="Ttulo1"/>
      </w:pPr>
      <w:bookmarkStart w:id="21" w:name="_Toc168511000"/>
      <w:r w:rsidRPr="004432FA">
        <w:t>Organização da educação</w:t>
      </w:r>
      <w:bookmarkEnd w:id="16"/>
      <w:bookmarkEnd w:id="17"/>
      <w:bookmarkEnd w:id="18"/>
      <w:bookmarkEnd w:id="19"/>
      <w:bookmarkEnd w:id="20"/>
      <w:bookmarkEnd w:id="21"/>
    </w:p>
    <w:p w14:paraId="7A86EC59" w14:textId="77777777" w:rsidR="00E16A5C" w:rsidRPr="00DF3943" w:rsidRDefault="00E16A5C" w:rsidP="00E16A5C">
      <w:r w:rsidRPr="00DF3943">
        <w:t xml:space="preserve">A Lei de Diretrizes e Bases da Educação - LDB, </w:t>
      </w:r>
      <w:bookmarkStart w:id="22" w:name="_Hlk83156483"/>
      <w:r w:rsidRPr="00DF3943">
        <w:t xml:space="preserve">de nº 9394/96, </w:t>
      </w:r>
      <w:bookmarkEnd w:id="22"/>
      <w:r w:rsidRPr="00DF3943">
        <w:t>organiza a educação no Brasil em sistemas de ensino, com regime de colaboração entre si, determinando sua abrangência, áreas de atuação e responsabilidades. Estão definidos como sistemas de ensino o da União, dos Estados, do Distrito Federal e dos Municípios. As instituições de educação superior, mantidas pelo poder público estadual e municipal, estão vinculadas por delegação da União aos Conselhos Estaduais de Educação (BRASIL, 1996). O Centro Estadual de Educação Tecnológica Paula Souza – Ceeteps, por ser uma instituição mantida pelo poder público – Governo do Estado de São Paulo, tem os cursos das Fatecs avaliados pelo Conselho Estadual de Educação de São Paulo – CEE-SP.</w:t>
      </w:r>
      <w:bookmarkStart w:id="23" w:name="art8"/>
      <w:bookmarkEnd w:id="23"/>
    </w:p>
    <w:p w14:paraId="30FD6CC4" w14:textId="77777777" w:rsidR="00467ED5" w:rsidRPr="006269F8" w:rsidRDefault="00467ED5" w:rsidP="00467ED5">
      <w:pPr>
        <w:pStyle w:val="Ttulo2"/>
        <w:numPr>
          <w:ilvl w:val="1"/>
          <w:numId w:val="1"/>
        </w:numPr>
      </w:pPr>
      <w:bookmarkStart w:id="24" w:name="_Toc53581547"/>
      <w:bookmarkStart w:id="25" w:name="_Toc74735639"/>
      <w:bookmarkStart w:id="26" w:name="_Toc90987772"/>
      <w:bookmarkStart w:id="27" w:name="_Toc91586020"/>
      <w:bookmarkStart w:id="28" w:name="_Toc94539915"/>
      <w:bookmarkStart w:id="29" w:name="_Toc168511001"/>
      <w:r w:rsidRPr="006269F8">
        <w:t>Currículo escolar em Educação Profissional e Tecnológica organizado por competências</w:t>
      </w:r>
      <w:bookmarkEnd w:id="24"/>
      <w:bookmarkEnd w:id="25"/>
      <w:bookmarkEnd w:id="26"/>
      <w:bookmarkEnd w:id="27"/>
      <w:bookmarkEnd w:id="28"/>
      <w:bookmarkEnd w:id="29"/>
      <w:r w:rsidRPr="006269F8">
        <w:t xml:space="preserve"> </w:t>
      </w:r>
    </w:p>
    <w:p w14:paraId="101884FA" w14:textId="77777777" w:rsidR="00E16A5C" w:rsidRPr="00DF3943" w:rsidRDefault="00E16A5C" w:rsidP="00E16A5C">
      <w:r w:rsidRPr="00DF3943">
        <w:t>A Educação Profissional e Tecnológica (EPT) é um tipo de educação que integra a educação nacional e que, particularmente, visa ao preparo para o trabalho em cargos, funções em empresas ou de modo autônomo, contribuindo para a inserção do cidadão no mundo laboral, uma importante esfera da sociedade.</w:t>
      </w:r>
    </w:p>
    <w:p w14:paraId="17B22E2F" w14:textId="77777777" w:rsidR="00E16A5C" w:rsidRPr="00DF3943" w:rsidRDefault="00E16A5C" w:rsidP="00E16A5C">
      <w:r w:rsidRPr="00DF3943">
        <w:t xml:space="preserve">O currículo em EPT constitui-se no esquema teórico-metodológico, organizado pela categoria “competências”, que orienta e instrumentaliza o planejamento, a sistematização e o desenvolvimento de perfis profissionais, de acordo com as funções do mundo do trabalho, relacionadas a processos produtivos e gerenciais, bem como a demandas sociopolíticas e culturais. É, etimologicamente e metaforicamente, o “caminho”, ou seja, a trajetória percorrida por educandos e educadores, em um ambiente diverso, multicultural, o qual interfere, determina e é determinado pelas práticas educativas. </w:t>
      </w:r>
    </w:p>
    <w:p w14:paraId="29A27FDE" w14:textId="77777777" w:rsidR="00E16A5C" w:rsidRPr="00DF3943" w:rsidRDefault="00E16A5C" w:rsidP="00E16A5C">
      <w:r w:rsidRPr="00DF3943">
        <w:t>No currículo escolar, tem-se a sistematização dos conteúdos educativos planejados para um curso ou componente, que visa à orientação das práticas pedagógicas, de acordo com as filosofias subjacentes a determinadas concepções de ensino, de educação, de história e de cultura, sob a tensão das leis e diretrizes oficiais, com suas rupturas e reconfigurações. No currículo escolar em EPT há o planejamento, a sistematização e o desenvolvimento de perfis profissionais, atribuições, atividades, competências, valores e conhecimentos, organizados em componentes curriculares e por eixo tecnológico ou área de conhecimento. É organizado de forma a atender aos objetivos da EPT, de acordo com as funções gerenciais, às demandas sociopolíticas e culturais e às relações de atores sociais da escola.</w:t>
      </w:r>
    </w:p>
    <w:p w14:paraId="5A10235D" w14:textId="77777777" w:rsidR="00E16A5C" w:rsidRPr="00DF3943" w:rsidRDefault="00E16A5C" w:rsidP="00E16A5C">
      <w:r w:rsidRPr="00DF3943">
        <w:t xml:space="preserve">Em síntese, os conteúdos curriculares são planejados de modo contextualizado a objetivos educacionais específicos e não apenas como uma apresentação à cultura geral acumulada nas histórias das sociedades. Esse é um importante aspecto epistemológico que direciona as frentes de trabalho e os procedimentos metodológicos de elaboração curricular no </w:t>
      </w:r>
      <w:r w:rsidRPr="00DF3943">
        <w:rPr>
          <w:rFonts w:eastAsia="Times New Roman"/>
        </w:rPr>
        <w:t>Ceeteps</w:t>
      </w:r>
      <w:r w:rsidRPr="00DF3943">
        <w:t>.</w:t>
      </w:r>
    </w:p>
    <w:p w14:paraId="38299E12" w14:textId="77777777" w:rsidR="00E16A5C" w:rsidRPr="00DF3943" w:rsidRDefault="00E16A5C" w:rsidP="00E16A5C">
      <w:r w:rsidRPr="00DF3943">
        <w:t>Para além de uma preocupação documental e legal, a pesquisa curricular deve pautar-se, também, em um trabalho de campo, com a formação de parcerias com o setor produtivo para a elaboração de currículos. Portanto, a Unidade Escolar não pode distanciar-se do entorno, tanto o mais próximo geograficamente como um entorno lato, da própria sociedade que acolherá o educando e o egresso dos sistemas educacionais em seu trabalho e em sua vida. No caso da EPT, o contato íntimo e constante com o mundo extraescolar é condição essencial para o sucesso do ensino e para a consecução de uma aprendizagem ativa e direcionada.</w:t>
      </w:r>
    </w:p>
    <w:p w14:paraId="2FA1F8F9" w14:textId="77777777" w:rsidR="00E16A5C" w:rsidRPr="00DF3943" w:rsidRDefault="00E16A5C" w:rsidP="00E16A5C">
      <w:r w:rsidRPr="00DF3943">
        <w:t xml:space="preserve">O currículo da EPT, como percurso ou “caminho” para o desenvolvimento de competências e conhecimentos que formam o perfil profissional do tecnólogo, segue fontes diversificadas para sua formulação, tendo como instrumento descritivo e normalizador o </w:t>
      </w:r>
      <w:bookmarkStart w:id="30" w:name="_Hlk83156564"/>
      <w:r w:rsidRPr="00DF3943">
        <w:t xml:space="preserve">Catálogo Nacional de Cursos Superiores de Tecnologia - CNCST (BRASIL, 2016). </w:t>
      </w:r>
      <w:bookmarkEnd w:id="30"/>
      <w:r w:rsidRPr="00DF3943">
        <w:t xml:space="preserve">Outras fontes complementares são utilizadas como pesquisas junto ao setor produtivo, para levantamento das necessidades do mundo do trabalho, além das descrições da </w:t>
      </w:r>
      <w:bookmarkStart w:id="31" w:name="_Hlk83156582"/>
      <w:r w:rsidRPr="00DF3943">
        <w:t>Classificação Brasileira de Ocupações – CBO</w:t>
      </w:r>
      <w:bookmarkEnd w:id="31"/>
      <w:r w:rsidRPr="00DF3943">
        <w:t xml:space="preserve"> (BRASIL, 2017), sistemas de colocação e de recolocação profissionais.</w:t>
      </w:r>
    </w:p>
    <w:p w14:paraId="73D93987" w14:textId="77777777" w:rsidR="00E16A5C" w:rsidRPr="00DF3943" w:rsidRDefault="00E16A5C" w:rsidP="00E16A5C">
      <w:r w:rsidRPr="00DF3943">
        <w:t>Considerando-se a Resolução CNE/ CP de nº 1 (BRASIL, 2021), que trata das disposições</w:t>
      </w:r>
      <w:r w:rsidRPr="00DF3943">
        <w:rPr>
          <w:i/>
          <w:iCs/>
        </w:rPr>
        <w:t xml:space="preserve"> </w:t>
      </w:r>
      <w:r w:rsidRPr="00DF3943">
        <w:t>das Diretrizes Curriculares Nacionais Gerais para a Educação Proﬁssional e Tecnológica, em seu art. 28, destacam-se os preceitos legais para a organização ou proposição do perfil e das competências do nível superior tecnológico, a exemplo da “produção e a inovação cientíﬁca e tecnológica, e suas respectivas aplicações no mundo do trabalho.” (BRASIL, 2021).</w:t>
      </w:r>
    </w:p>
    <w:p w14:paraId="6F80DE69" w14:textId="77777777" w:rsidR="00E16A5C" w:rsidRPr="00DF3943" w:rsidRDefault="00E16A5C" w:rsidP="00E16A5C">
      <w:pPr>
        <w:rPr>
          <w:rFonts w:eastAsia="Times New Roman"/>
        </w:rPr>
      </w:pPr>
      <w:r w:rsidRPr="00DF3943">
        <w:t xml:space="preserve">A natureza e o diferencial do perfil e das competências do profissional graduado em tecnologia são, também, pautados na </w:t>
      </w:r>
      <w:bookmarkStart w:id="32" w:name="_Hlk83156629"/>
      <w:r w:rsidRPr="00DF3943">
        <w:t>Deliberação de nº 70 (CEETEPS, 2021),</w:t>
      </w:r>
      <w:bookmarkEnd w:id="32"/>
      <w:r w:rsidRPr="00DF3943">
        <w:t xml:space="preserve"> que </w:t>
      </w:r>
      <w:r w:rsidRPr="00DF3943">
        <w:rPr>
          <w:rFonts w:eastAsia="Times New Roman"/>
        </w:rPr>
        <w:t>“estabelece as diretrizes para os cursos de graduação das Fatecs do Centro Estadual de Educação Tecnológica Paula Souza – Ceeteps”:</w:t>
      </w:r>
    </w:p>
    <w:p w14:paraId="054CFF85" w14:textId="77777777" w:rsidR="00467ED5" w:rsidRPr="004178FC" w:rsidRDefault="00467ED5" w:rsidP="004178FC">
      <w:pPr>
        <w:pStyle w:val="Citao-Longa"/>
      </w:pPr>
      <w:r w:rsidRPr="002817AE">
        <w:t xml:space="preserve">I. A organização curricular dos Cursos </w:t>
      </w:r>
      <w:r w:rsidRPr="004178FC">
        <w:t>Superiores de Tecnologia deverá contemplar o desenvolvimento de competências profissionais e será formulada em consonância com o perfil profissional de conclusão do curso, o qual define a identidade do mesmo e caracteriza o compromisso ético da instituição com os seus alunos e a sociedade.</w:t>
      </w:r>
    </w:p>
    <w:p w14:paraId="75F339B3" w14:textId="77777777" w:rsidR="00467ED5" w:rsidRPr="004178FC" w:rsidRDefault="00467ED5" w:rsidP="004178FC">
      <w:pPr>
        <w:pStyle w:val="Citao-Longa"/>
      </w:pPr>
      <w:r w:rsidRPr="004178FC">
        <w:t>II. A organização curricular compreenderá as competências profissionais tecnológicas e socioemocionais, incluindo os fundamentos científicos e humanísticos necessários ao desempenho profissional do graduado em tecnologia.</w:t>
      </w:r>
    </w:p>
    <w:p w14:paraId="0EF98490" w14:textId="3F2D99A2" w:rsidR="00467ED5" w:rsidRPr="002817AE" w:rsidRDefault="00467ED5" w:rsidP="004178FC">
      <w:pPr>
        <w:pStyle w:val="Citao-Longa"/>
      </w:pPr>
      <w:r w:rsidRPr="004178FC">
        <w:t>III. Quando o perfil profissional de conclusão e</w:t>
      </w:r>
      <w:r w:rsidRPr="002817AE">
        <w:t xml:space="preserve"> a organização curricular incluírem competências profissionais de distintas áreas, o curso deverá ser classificado na área profissional predominante</w:t>
      </w:r>
      <w:r w:rsidR="002440B0">
        <w:t>.</w:t>
      </w:r>
      <w:r w:rsidRPr="002817AE">
        <w:t xml:space="preserve"> (CEETEPS, 2021).</w:t>
      </w:r>
    </w:p>
    <w:p w14:paraId="155F3798" w14:textId="6BF95FCC" w:rsidR="00467ED5" w:rsidRPr="00DF3943" w:rsidRDefault="00467ED5" w:rsidP="00DF3943">
      <w:pPr>
        <w:pStyle w:val="zNormal-template"/>
      </w:pPr>
      <w:r w:rsidRPr="00DF3943">
        <w:t xml:space="preserve">A interação entre a EPT e o setor produtivo, bem como a “centralidade do trabalho assumido como princípio educativo”, destacam-se como princípios norteadores da construção dos itinerários formativos, conforme as referidas </w:t>
      </w:r>
      <w:bookmarkStart w:id="33" w:name="_Hlk83156689"/>
      <w:r w:rsidRPr="00DF3943">
        <w:t>Diretrizes Curriculares Nacionais Gerais para a Educação Proﬁssional e Tecnológica (</w:t>
      </w:r>
      <w:r w:rsidR="00E40BD9" w:rsidRPr="00DF3943">
        <w:t xml:space="preserve">BRASIL, </w:t>
      </w:r>
      <w:r w:rsidRPr="00DF3943">
        <w:t>2021</w:t>
      </w:r>
      <w:bookmarkEnd w:id="33"/>
      <w:r w:rsidRPr="00DF3943">
        <w:t>), o que é de suma importância para o planejamento curricular e sua estruturação em Projetos Pedagógicos de Curso (PPCs):</w:t>
      </w:r>
    </w:p>
    <w:p w14:paraId="00E48D4D" w14:textId="77777777" w:rsidR="00467ED5" w:rsidRPr="002817AE" w:rsidRDefault="00467ED5" w:rsidP="002817AE">
      <w:pPr>
        <w:pStyle w:val="Citao-Longa"/>
      </w:pPr>
      <w:r w:rsidRPr="002817AE">
        <w:t>Art. 3º São princípios da Educação Proﬁssional e Tecnológica:</w:t>
      </w:r>
    </w:p>
    <w:p w14:paraId="5B0D7699" w14:textId="77777777" w:rsidR="00467ED5" w:rsidRPr="002817AE" w:rsidRDefault="00467ED5" w:rsidP="002817AE">
      <w:pPr>
        <w:pStyle w:val="Citao-Longa"/>
      </w:pPr>
      <w:r w:rsidRPr="002817AE">
        <w:t>I - Articulação com o setor produtivo para a construção coerente de itinerários formativos, com vista ao preparo para o exercício das proﬁssões operacionais, técnicas e tecnológicas, na perspectiva da inserção laboral dos estudantes;</w:t>
      </w:r>
    </w:p>
    <w:p w14:paraId="2E8BAB31" w14:textId="77777777" w:rsidR="00467ED5" w:rsidRPr="002817AE" w:rsidRDefault="00467ED5" w:rsidP="002817AE">
      <w:pPr>
        <w:pStyle w:val="Citao-Longa"/>
      </w:pPr>
      <w:r w:rsidRPr="002817AE">
        <w:t>II - Respeito ao princípio constitucional do pluralismo de ideias e de concepções pedagógicas;</w:t>
      </w:r>
    </w:p>
    <w:p w14:paraId="3F33536A" w14:textId="77777777" w:rsidR="00467ED5" w:rsidRPr="002817AE" w:rsidRDefault="00467ED5" w:rsidP="002817AE">
      <w:pPr>
        <w:pStyle w:val="Citao-Longa"/>
      </w:pPr>
      <w:r w:rsidRPr="002817AE">
        <w:t>III - Respeito aos valores estéticos, políticos e éticos da educação nacional, na perspectiva do pleno desenvolvimento da pessoa, seu preparo para o exercício da cidadania e sua qualiﬁcação para o trabalho;</w:t>
      </w:r>
    </w:p>
    <w:p w14:paraId="2F13D077" w14:textId="325C8456" w:rsidR="00467ED5" w:rsidRPr="002817AE" w:rsidRDefault="00467ED5" w:rsidP="002817AE">
      <w:pPr>
        <w:pStyle w:val="Citao-Longa"/>
      </w:pPr>
      <w:r w:rsidRPr="002817AE">
        <w:t>IV - Centralidade do trabalho assumido como princípio educativo e base para a organização curricular, visando à construção de competências proﬁssionais, em seus objetivos, conteúdos e estratégias de ensino e aprendizagem, na perspectiva de sua integração com a ciência, a cultura e a tecnologia. (BRASIL, 2021)</w:t>
      </w:r>
      <w:r w:rsidR="002440B0">
        <w:t>.</w:t>
      </w:r>
    </w:p>
    <w:p w14:paraId="13DFD1A8" w14:textId="77777777" w:rsidR="00E16A5C" w:rsidRPr="00DF3943" w:rsidRDefault="00E16A5C" w:rsidP="00E16A5C">
      <w:bookmarkStart w:id="34" w:name="_Toc53581548"/>
      <w:bookmarkStart w:id="35" w:name="_Toc74735640"/>
      <w:bookmarkStart w:id="36" w:name="_Toc90987773"/>
      <w:bookmarkStart w:id="37" w:name="_Toc91586021"/>
      <w:bookmarkStart w:id="38" w:name="_Toc94539916"/>
      <w:r w:rsidRPr="00DF3943">
        <w:t>Com as modificações sócio-históricas-culturais no território em contextos nacional e internacional, as atividades de ensino devem responder – e corresponder – às inovações, que incluem digitalização dos processos, atividades de pesquisa e aquisição de conhecimentos culturais. Deve incluir também culturas internacionais, de movimentos identitários e de vanguarda, para o desenvolvimento individual e de coletividades em uma sociedade diversa, que se quer cidadã, responsável para com o futuro e com as atuais e vindouras gerações.</w:t>
      </w:r>
    </w:p>
    <w:p w14:paraId="0C7AD959" w14:textId="77777777" w:rsidR="00E16A5C" w:rsidRPr="00DF3943" w:rsidRDefault="00E16A5C" w:rsidP="00E16A5C">
      <w:r w:rsidRPr="00DF3943">
        <w:t>O currículo da EPT, assim articulado com o setor produtivo e com outras instâncias da sociedade, adotando o trabalho como princípio norteador e planejado pela categoria “competências”, apresenta maior potencialidade para atualização contínua, configurando-se em instrumento dinâmico e moderno que acompanha, necessariamente, as configurações e reconfigurações científicas, tecnológicas, históricas e culturais.</w:t>
      </w:r>
    </w:p>
    <w:p w14:paraId="5FF0F177" w14:textId="77777777" w:rsidR="00E16A5C" w:rsidRPr="00DF3943" w:rsidRDefault="00E16A5C" w:rsidP="00E16A5C">
      <w:r w:rsidRPr="00DF3943">
        <w:t xml:space="preserve">A EPT, dessa forma, assume o compromisso de atender ao seu público-alvo de maneira mais efetiva e que otimize a inserção ou a requalificação de trabalhadores em um contexto de mudanças, de mobilização de conhecimentos e áreas de diversas origens, fontes e objetivos. Ações que convergem para os princípios do pluralismo e da integração na laborabilidade, em uma sociedade marcada por traços cada vez mais fortes de hibridismo, de interdisciplinaridade e de multiculturalidade. </w:t>
      </w:r>
    </w:p>
    <w:p w14:paraId="396C3CAB" w14:textId="77777777" w:rsidR="00E16A5C" w:rsidRPr="00DF3943" w:rsidRDefault="00E16A5C" w:rsidP="00E16A5C">
      <w:r w:rsidRPr="00DF3943">
        <w:t>Ressalta-se a necessidade da extensão dos conhecimentos apreendidos para além do universo acadêmico, ou seja, a transposição desse conjunto de valores, competências e habilidades para contextos reais de trabalho, que demandam a apropriação e a articulação dos saberes, das técnicas e das tecnologias para a solução de problemas e proposição de novas questões. A formação para a melhoria de produtos, processos e serviços integra o perfil do graduado em tecnologia.</w:t>
      </w:r>
    </w:p>
    <w:p w14:paraId="08604F2E" w14:textId="77777777" w:rsidR="00E16A5C" w:rsidRPr="00DF3943" w:rsidRDefault="00E16A5C" w:rsidP="00E16A5C">
      <w:r w:rsidRPr="00DF3943">
        <w:t>Nesse cenário, a EPT, acompanhando tendências educacionais e do setor produtivo, sofreu uma profunda mudança de paradigma, de um ensino primordialmente organizado por conteúdos para um ensino voltado ao desenvolvimento de competências, ou seja, que visa mobilizar os conhecimentos e as habilidades práticas para a solução de problemas sociais e profissionais, indo ao encontro das perspectivas de mobilidade social e laboral, que são previstos e favorecidos por uma sociedade mais digitalizada e que trabalha em rede, de modo colaborativo, intercultural e internacionalizado.</w:t>
      </w:r>
    </w:p>
    <w:p w14:paraId="71CA5021" w14:textId="77777777" w:rsidR="00E16A5C" w:rsidRPr="00DF3943" w:rsidRDefault="00E16A5C" w:rsidP="00E16A5C">
      <w:r w:rsidRPr="00DF3943">
        <w:t>Com o ensino por competências, o foco deve estar no alcance de objetivos educacionais bem definidos nos planos curriculares, aliando-se os interesses dos alunos, aos conhecimentos (temas relativos à vida contemporânea e, também, ao cânone cultural de cada sociedade), às habilidades e aos interesses individuais, incluindo as inclinações técnicas, tecnológicas e científicas. Com um currículo organizado para o desenvolvimento de competências, é possível desenvolver e avaliar conhecimentos, habilidades e experiências intra e extraescolares, bem como manter a dinamicidade e a atualidade das propostas pedagógicas.</w:t>
      </w:r>
    </w:p>
    <w:p w14:paraId="7970F992" w14:textId="77777777" w:rsidR="00E16A5C" w:rsidRDefault="00E16A5C" w:rsidP="00E16A5C">
      <w:r w:rsidRPr="00DF3943">
        <w:t>No âmbito institucional do Centro Paula Souza, há o claro direcionamento para a elaboração, o desenvolvimento e a gestão curricular por competências, habilidades e aptidões, incluindo o desenvolvimento de práticas na realidade do setor produtivo (empresas e instituições), preferencialmente de modo colaborativo e contínuo.</w:t>
      </w:r>
    </w:p>
    <w:p w14:paraId="7E235257" w14:textId="77777777" w:rsidR="00E16A5C" w:rsidRPr="000A0068" w:rsidRDefault="00E16A5C" w:rsidP="00E16A5C">
      <w:r w:rsidRPr="000A0068">
        <w:t>Ainda como parte do processo formativo dos alunos, tem-se a curricularização da extensão conforme a Deliberação CEE 216/2023 que regulamenta a Resolução CNE/CES 07/2018. Com isso, a curricularização da extensão na educação profissional é um processo que visa integrar as atividades de extensão aos currículos dos cursos superiores de tecnologia, de forma a promover uma formação mais ampla e articulada com as demandas sociais e produtivas. A extensão é entendida como uma prática educativa que possibilita a interação entre a escola e a comunidade, por meio de projetos, programas, cursos, eventos e serviços que contribuem para o desenvolvimento local e regional. A curricularização da extensão na educação profissional tem como objetivos:</w:t>
      </w:r>
    </w:p>
    <w:p w14:paraId="2C1AE0FF" w14:textId="00ADAC15" w:rsidR="00E16A5C" w:rsidRPr="000A0068" w:rsidRDefault="00E16A5C" w:rsidP="00E16A5C">
      <w:pPr>
        <w:pStyle w:val="bolinha"/>
        <w:numPr>
          <w:ilvl w:val="0"/>
          <w:numId w:val="19"/>
        </w:numPr>
        <w:ind w:left="993"/>
      </w:pPr>
      <w:r w:rsidRPr="000A0068">
        <w:t>Ampliar as oportunidades de aprendizagem dos estudantes, articulando os conhecimentos teóricos e práticos com as realidades sociais e profissionais;</w:t>
      </w:r>
    </w:p>
    <w:p w14:paraId="1E366730" w14:textId="3C45C0B6" w:rsidR="00E16A5C" w:rsidRPr="000A0068" w:rsidRDefault="00E16A5C" w:rsidP="00E16A5C">
      <w:pPr>
        <w:pStyle w:val="bolinha"/>
        <w:numPr>
          <w:ilvl w:val="0"/>
          <w:numId w:val="19"/>
        </w:numPr>
        <w:ind w:left="993"/>
      </w:pPr>
      <w:r w:rsidRPr="000A0068">
        <w:t>Estimular a participação dos estudantes em ações de responsabilidade social, cidadania, cultura, ciência, tecnologia e inovação;</w:t>
      </w:r>
    </w:p>
    <w:p w14:paraId="28215A08" w14:textId="35B0CB40" w:rsidR="00E16A5C" w:rsidRPr="000A0068" w:rsidRDefault="00E16A5C" w:rsidP="00E16A5C">
      <w:pPr>
        <w:pStyle w:val="bolinha"/>
        <w:numPr>
          <w:ilvl w:val="0"/>
          <w:numId w:val="19"/>
        </w:numPr>
        <w:ind w:left="993"/>
      </w:pPr>
      <w:r w:rsidRPr="000A0068">
        <w:t>Fortalecer a relação entre a escola e os diversos segmentos da sociedade, promovendo o diálogo, a cooperação e a troca de saberes;</w:t>
      </w:r>
    </w:p>
    <w:p w14:paraId="2287A439" w14:textId="37AF71F2" w:rsidR="00E16A5C" w:rsidRPr="000A0068" w:rsidRDefault="00E16A5C" w:rsidP="00E16A5C">
      <w:pPr>
        <w:pStyle w:val="bolinha"/>
        <w:numPr>
          <w:ilvl w:val="0"/>
          <w:numId w:val="19"/>
        </w:numPr>
        <w:ind w:left="993"/>
      </w:pPr>
      <w:r w:rsidRPr="000A0068">
        <w:t>Contribuir para a melhoria da qualidade do ensino, da pesquisa e da gestão educacional, por meio da avaliação e do acompanhamento das atividades de extensão;</w:t>
      </w:r>
    </w:p>
    <w:p w14:paraId="48B3E4D7" w14:textId="4AC5FF8A" w:rsidR="00E16A5C" w:rsidRPr="000A0068" w:rsidRDefault="00E16A5C" w:rsidP="00E16A5C">
      <w:pPr>
        <w:pStyle w:val="bolinha"/>
        <w:numPr>
          <w:ilvl w:val="0"/>
          <w:numId w:val="19"/>
        </w:numPr>
        <w:ind w:left="993"/>
      </w:pPr>
      <w:r w:rsidRPr="000A0068">
        <w:t>Fomentar a produção e a disseminação do conhecimento, bem como a sua aplicação em benefício da sociedade.</w:t>
      </w:r>
    </w:p>
    <w:p w14:paraId="385EE68B" w14:textId="77777777" w:rsidR="00E16A5C" w:rsidRPr="006B152B" w:rsidRDefault="00E16A5C" w:rsidP="00E16A5C">
      <w:r w:rsidRPr="000A0068">
        <w:t>Assim, a EPT realiza a Extensão como uma atividade que se articula com o currículo e a pesquisa, formando um processo interdisciplinar, político educacional, cultural, científico, tecnológico, que estimula a interação transformadora entre as instituições de ensino superior e os demais segmentos da sociedade, por meio da criação e da aplicação do conhecimento, em diálogo permanente com o ensino e a pesquisa.</w:t>
      </w:r>
    </w:p>
    <w:p w14:paraId="036B7621" w14:textId="77777777" w:rsidR="00467ED5" w:rsidRPr="002817AE" w:rsidRDefault="00467ED5" w:rsidP="00467ED5">
      <w:pPr>
        <w:pStyle w:val="Ttulo2"/>
        <w:numPr>
          <w:ilvl w:val="1"/>
          <w:numId w:val="1"/>
        </w:numPr>
      </w:pPr>
      <w:bookmarkStart w:id="39" w:name="_Toc168511002"/>
      <w:r w:rsidRPr="002817AE">
        <w:t>Autonomia universitária</w:t>
      </w:r>
      <w:bookmarkEnd w:id="34"/>
      <w:bookmarkEnd w:id="35"/>
      <w:bookmarkEnd w:id="36"/>
      <w:bookmarkEnd w:id="37"/>
      <w:bookmarkEnd w:id="38"/>
      <w:bookmarkEnd w:id="39"/>
    </w:p>
    <w:p w14:paraId="0373F7B1" w14:textId="77777777" w:rsidR="00E16A5C" w:rsidRPr="00DF3943" w:rsidRDefault="00E16A5C" w:rsidP="00E16A5C">
      <w:r w:rsidRPr="00DF3943">
        <w:t xml:space="preserve">A LDB de nº 9394 (BRASIL, 1996) determina, no § 2º do art. 54, que “atribuições de autonomia universitária poderão ser estendidas a instituições que comprovem alta qualificação para o ensino ou para a pesquisa, com base em avaliação realizada pelo poder público”. Autonomia é sinônimo de maturidade acadêmica e de competência. Por ter alcançado essas premissas, a partir de março de 2011, pela </w:t>
      </w:r>
      <w:bookmarkStart w:id="40" w:name="_Hlk83156750"/>
      <w:r w:rsidRPr="00DF3943">
        <w:t>Deliberação CEE de nº 106 (SÃO PAULO, 2011</w:t>
      </w:r>
      <w:bookmarkEnd w:id="40"/>
      <w:r w:rsidRPr="00DF3943">
        <w:t xml:space="preserve">), o CEE-SP delegou as seguintes prerrogativas de autonomia universitária ao </w:t>
      </w:r>
      <w:r w:rsidRPr="00DF3943">
        <w:rPr>
          <w:rFonts w:eastAsia="Times New Roman"/>
        </w:rPr>
        <w:t>Ceeteps</w:t>
      </w:r>
      <w:r w:rsidRPr="00DF3943">
        <w:t>:</w:t>
      </w:r>
    </w:p>
    <w:p w14:paraId="1F271688" w14:textId="77777777" w:rsidR="00467ED5" w:rsidRPr="008B59C2" w:rsidRDefault="00467ED5" w:rsidP="008B59C2">
      <w:pPr>
        <w:pStyle w:val="bolinha"/>
        <w:numPr>
          <w:ilvl w:val="0"/>
          <w:numId w:val="19"/>
        </w:numPr>
        <w:ind w:left="993"/>
      </w:pPr>
      <w:r w:rsidRPr="008B59C2">
        <w:t>Criar, modificar e extinguir, no âmbito do estado de São Paulo, faculdades e cursos de tecnologia, de especialização e de extensão na sua área de atuação, assim como de outros programas de interesse do governo do estado;</w:t>
      </w:r>
    </w:p>
    <w:p w14:paraId="39983413" w14:textId="77777777" w:rsidR="00467ED5" w:rsidRPr="008B59C2" w:rsidRDefault="00467ED5" w:rsidP="008B59C2">
      <w:pPr>
        <w:pStyle w:val="bolinha"/>
        <w:numPr>
          <w:ilvl w:val="0"/>
          <w:numId w:val="19"/>
        </w:numPr>
        <w:ind w:left="993"/>
      </w:pPr>
      <w:r w:rsidRPr="008B59C2">
        <w:t>Aumentar ou diminuir o número de vagas de seus cursos, assim como transferi-las de um período para outro;</w:t>
      </w:r>
    </w:p>
    <w:p w14:paraId="1F12A07C" w14:textId="77777777" w:rsidR="00467ED5" w:rsidRPr="008B59C2" w:rsidRDefault="00467ED5" w:rsidP="008B59C2">
      <w:pPr>
        <w:pStyle w:val="bolinha"/>
        <w:numPr>
          <w:ilvl w:val="0"/>
          <w:numId w:val="19"/>
        </w:numPr>
        <w:ind w:left="993"/>
      </w:pPr>
      <w:r w:rsidRPr="008B59C2">
        <w:t>Elaborar os programas dos cursos;</w:t>
      </w:r>
    </w:p>
    <w:p w14:paraId="28A377E2" w14:textId="3E097316" w:rsidR="00467ED5" w:rsidRPr="008B59C2" w:rsidRDefault="00467ED5" w:rsidP="008B59C2">
      <w:pPr>
        <w:pStyle w:val="bolinha"/>
        <w:numPr>
          <w:ilvl w:val="0"/>
          <w:numId w:val="19"/>
        </w:numPr>
        <w:ind w:left="993"/>
      </w:pPr>
      <w:r w:rsidRPr="008B59C2">
        <w:t>Dar início ao funcionamento dos cursos</w:t>
      </w:r>
      <w:r w:rsidR="0052369E">
        <w:t>;</w:t>
      </w:r>
    </w:p>
    <w:p w14:paraId="223AF3D8" w14:textId="77777777" w:rsidR="00467ED5" w:rsidRPr="002817AE" w:rsidRDefault="00467ED5" w:rsidP="008B59C2">
      <w:pPr>
        <w:pStyle w:val="bolinha"/>
        <w:numPr>
          <w:ilvl w:val="0"/>
          <w:numId w:val="19"/>
        </w:numPr>
        <w:ind w:left="993"/>
      </w:pPr>
      <w:r w:rsidRPr="008B59C2">
        <w:t>Expedir e registrar seus próprios diplomas</w:t>
      </w:r>
      <w:r w:rsidRPr="002817AE">
        <w:t>.</w:t>
      </w:r>
    </w:p>
    <w:p w14:paraId="4AA957AC" w14:textId="77777777" w:rsidR="00467ED5" w:rsidRPr="002817AE" w:rsidRDefault="00467ED5" w:rsidP="00467ED5">
      <w:pPr>
        <w:pStyle w:val="Ttulo2"/>
        <w:numPr>
          <w:ilvl w:val="1"/>
          <w:numId w:val="1"/>
        </w:numPr>
      </w:pPr>
      <w:bookmarkStart w:id="41" w:name="_Toc94539917"/>
      <w:bookmarkStart w:id="42" w:name="_Toc168511003"/>
      <w:r w:rsidRPr="002817AE">
        <w:t>Estrutura Organizacional</w:t>
      </w:r>
      <w:bookmarkEnd w:id="41"/>
      <w:bookmarkEnd w:id="42"/>
    </w:p>
    <w:p w14:paraId="5D952FC8" w14:textId="603941CE" w:rsidR="00467ED5" w:rsidRPr="00DF3943" w:rsidRDefault="00467ED5" w:rsidP="00DF3943">
      <w:pPr>
        <w:pStyle w:val="zNormal-template"/>
      </w:pPr>
      <w:bookmarkStart w:id="43" w:name="_Toc53581550"/>
      <w:r w:rsidRPr="00DF3943">
        <w:t xml:space="preserve">A estrutura organizacional da Fatec segundo o Regimento das Faculdades de Tecnologia, aprovado na Deliberação </w:t>
      </w:r>
      <w:bookmarkStart w:id="44" w:name="_Hlk83156788"/>
      <w:r w:rsidR="00E40BD9" w:rsidRPr="00DF3943">
        <w:t xml:space="preserve">de </w:t>
      </w:r>
      <w:r w:rsidRPr="00DF3943">
        <w:t>nº 31</w:t>
      </w:r>
      <w:r w:rsidR="00E40BD9" w:rsidRPr="00DF3943">
        <w:t xml:space="preserve"> (CEETEPS, 2016)</w:t>
      </w:r>
      <w:r w:rsidRPr="00DF3943">
        <w:t xml:space="preserve">, </w:t>
      </w:r>
      <w:bookmarkEnd w:id="44"/>
      <w:r w:rsidRPr="00DF3943">
        <w:t>é apresentada em resumo conforme abaixo:</w:t>
      </w:r>
      <w:bookmarkEnd w:id="43"/>
    </w:p>
    <w:p w14:paraId="3F5704BE" w14:textId="77777777" w:rsidR="00467ED5" w:rsidRPr="00DF3943" w:rsidRDefault="00467ED5" w:rsidP="00DF3943">
      <w:pPr>
        <w:pStyle w:val="zNormal-template"/>
      </w:pPr>
      <w:bookmarkStart w:id="45" w:name="_Toc53581551"/>
      <w:r w:rsidRPr="00DF3943">
        <w:t>I - Congregação;</w:t>
      </w:r>
      <w:bookmarkEnd w:id="45"/>
    </w:p>
    <w:p w14:paraId="085DB4E2" w14:textId="44FB4E7F" w:rsidR="00467ED5" w:rsidRPr="00DF3943" w:rsidRDefault="00467ED5" w:rsidP="00DF3943">
      <w:pPr>
        <w:pStyle w:val="zNormal-template"/>
      </w:pPr>
      <w:bookmarkStart w:id="46" w:name="_Toc53581552"/>
      <w:r w:rsidRPr="00DF3943">
        <w:t xml:space="preserve">II - Câmara de Ensino, Pesquisa e Extensão </w:t>
      </w:r>
      <w:r w:rsidR="00E40BD9" w:rsidRPr="00DF3943">
        <w:t xml:space="preserve">- </w:t>
      </w:r>
      <w:r w:rsidRPr="00DF3943">
        <w:t xml:space="preserve">CEPE </w:t>
      </w:r>
      <w:r w:rsidR="00E40BD9" w:rsidRPr="00DF3943">
        <w:t>(</w:t>
      </w:r>
      <w:r w:rsidRPr="00DF3943">
        <w:t>facultativo</w:t>
      </w:r>
      <w:r w:rsidR="00E40BD9" w:rsidRPr="00DF3943">
        <w:t>)</w:t>
      </w:r>
      <w:r w:rsidRPr="00DF3943">
        <w:t>;</w:t>
      </w:r>
      <w:bookmarkEnd w:id="46"/>
      <w:r w:rsidRPr="00DF3943">
        <w:t xml:space="preserve"> </w:t>
      </w:r>
    </w:p>
    <w:p w14:paraId="0DF0FD00" w14:textId="77777777" w:rsidR="00467ED5" w:rsidRPr="00DF3943" w:rsidRDefault="00467ED5" w:rsidP="00DF3943">
      <w:pPr>
        <w:pStyle w:val="zNormal-template"/>
      </w:pPr>
      <w:bookmarkStart w:id="47" w:name="_Toc53581553"/>
      <w:r w:rsidRPr="00DF3943">
        <w:t>III - Diretoria;</w:t>
      </w:r>
      <w:bookmarkEnd w:id="47"/>
    </w:p>
    <w:p w14:paraId="712693A2" w14:textId="77777777" w:rsidR="00467ED5" w:rsidRPr="00DF3943" w:rsidRDefault="00467ED5" w:rsidP="00DF3943">
      <w:pPr>
        <w:pStyle w:val="zNormal-template"/>
      </w:pPr>
      <w:bookmarkStart w:id="48" w:name="_Toc53581554"/>
      <w:r w:rsidRPr="00DF3943">
        <w:t>IV - Departamentos ou Coordenadorias de Cursos;</w:t>
      </w:r>
      <w:bookmarkEnd w:id="48"/>
      <w:r w:rsidRPr="00DF3943">
        <w:t xml:space="preserve"> </w:t>
      </w:r>
    </w:p>
    <w:p w14:paraId="6FFA9540" w14:textId="61C189B2" w:rsidR="00467ED5" w:rsidRPr="00DF3943" w:rsidRDefault="00467ED5" w:rsidP="00DF3943">
      <w:pPr>
        <w:pStyle w:val="zNormal-template"/>
      </w:pPr>
      <w:bookmarkStart w:id="49" w:name="_Toc53581555"/>
      <w:r w:rsidRPr="00DF3943">
        <w:t xml:space="preserve">V - Núcleos Docentes Estruturantes </w:t>
      </w:r>
      <w:r w:rsidR="00E40BD9" w:rsidRPr="00DF3943">
        <w:t xml:space="preserve">- </w:t>
      </w:r>
      <w:r w:rsidRPr="00DF3943">
        <w:t>NDEs;</w:t>
      </w:r>
      <w:bookmarkEnd w:id="49"/>
      <w:r w:rsidRPr="00DF3943">
        <w:t xml:space="preserve"> </w:t>
      </w:r>
    </w:p>
    <w:p w14:paraId="7B3CAB90" w14:textId="2D999BDC" w:rsidR="00467ED5" w:rsidRPr="00DF3943" w:rsidRDefault="00467ED5" w:rsidP="00DF3943">
      <w:pPr>
        <w:pStyle w:val="zNormal-template"/>
      </w:pPr>
      <w:bookmarkStart w:id="50" w:name="_Toc53581556"/>
      <w:r w:rsidRPr="00DF3943">
        <w:t xml:space="preserve">VI - Comissão Própria de Avaliação </w:t>
      </w:r>
      <w:r w:rsidR="00E40BD9" w:rsidRPr="00DF3943">
        <w:t xml:space="preserve">- </w:t>
      </w:r>
      <w:r w:rsidRPr="00DF3943">
        <w:t>CPA;</w:t>
      </w:r>
      <w:bookmarkEnd w:id="50"/>
    </w:p>
    <w:p w14:paraId="618EA221" w14:textId="77777777" w:rsidR="00467ED5" w:rsidRPr="00DF3943" w:rsidRDefault="00467ED5" w:rsidP="00DF3943">
      <w:pPr>
        <w:pStyle w:val="zNormal-template"/>
      </w:pPr>
      <w:r w:rsidRPr="00DF3943">
        <w:t>VII - Auxiliares Docentes;</w:t>
      </w:r>
    </w:p>
    <w:p w14:paraId="37EEBEB4" w14:textId="77777777" w:rsidR="00467ED5" w:rsidRPr="00DF3943" w:rsidRDefault="00467ED5" w:rsidP="00DF3943">
      <w:pPr>
        <w:pStyle w:val="zNormal-template"/>
      </w:pPr>
      <w:r w:rsidRPr="00DF3943">
        <w:t>VIII - Corpo Administrativo.</w:t>
      </w:r>
    </w:p>
    <w:p w14:paraId="5D16DCC0" w14:textId="77777777" w:rsidR="00467ED5" w:rsidRPr="002817AE" w:rsidRDefault="00467ED5" w:rsidP="00467ED5">
      <w:pPr>
        <w:pStyle w:val="Ttulo2"/>
        <w:numPr>
          <w:ilvl w:val="1"/>
          <w:numId w:val="1"/>
        </w:numPr>
      </w:pPr>
      <w:bookmarkStart w:id="51" w:name="_Toc53581566"/>
      <w:bookmarkStart w:id="52" w:name="_Toc74735656"/>
      <w:bookmarkStart w:id="53" w:name="_Toc90987787"/>
      <w:bookmarkStart w:id="54" w:name="_Toc91586034"/>
      <w:bookmarkStart w:id="55" w:name="_Toc94539918"/>
      <w:bookmarkStart w:id="56" w:name="_Toc168511004"/>
      <w:r w:rsidRPr="002817AE">
        <w:t>Metodologia de Ensino-Aprendizagem</w:t>
      </w:r>
      <w:bookmarkEnd w:id="51"/>
      <w:bookmarkEnd w:id="52"/>
      <w:bookmarkEnd w:id="53"/>
      <w:bookmarkEnd w:id="54"/>
      <w:bookmarkEnd w:id="55"/>
      <w:bookmarkEnd w:id="56"/>
    </w:p>
    <w:p w14:paraId="511F9807" w14:textId="77777777" w:rsidR="00467ED5" w:rsidRPr="00DF3943" w:rsidRDefault="00467ED5" w:rsidP="00DF3943">
      <w:pPr>
        <w:pStyle w:val="zNormal-template"/>
      </w:pPr>
      <w:r w:rsidRPr="00DF3943">
        <w:t xml:space="preserve">As metodologias de ensino e avaliação discente adotadas nos Cursos Superiores de Tecnologia do Centro Paula Souza foram concebidas para proporcionar formação coerente com o perfil do egresso postulado no Projeto Pedagógico do Curso. O ensino é pautado pela articulação entre teoria e prática dos componentes curriculares, com a aplicação de suas tecnologias na formação profissional e na formação complementar, na qual a execução de procedimentos discutidos nas aulas consolida o aprendizado e confere ao </w:t>
      </w:r>
      <w:r w:rsidRPr="00DF3943">
        <w:rPr>
          <w:rFonts w:eastAsia="Arial"/>
        </w:rPr>
        <w:t>discente</w:t>
      </w:r>
      <w:r w:rsidRPr="00DF3943">
        <w:t xml:space="preserve"> a destreza prática requerida ao exercício da profissão. </w:t>
      </w:r>
    </w:p>
    <w:p w14:paraId="44181C0F" w14:textId="77777777" w:rsidR="00467ED5" w:rsidRPr="00DF3943" w:rsidRDefault="00467ED5" w:rsidP="00DF3943">
      <w:pPr>
        <w:pStyle w:val="zNormal-template"/>
      </w:pPr>
      <w:r w:rsidRPr="00DF3943">
        <w:t xml:space="preserve">Assim, o ensino é pensado e executado de modo a contextualizar o aprendizado, formando um egresso com postura crítica nas questões locais, nacionais e mundiais, com capacidade de inferir no desenvolvimento tecnológico da profissão, em constante mudança. O constructo da formação do discente está fundamentado na tríade ensino, pesquisa e extensão. As atividades de pesquisa são estimuladas durante o processo de ensino, despertando nos discentes o interesse em participar de ações de iniciação científica, o que permite uma maior reflexão e associação de suas investigações com os conteúdos curriculares trabalhados em aula. </w:t>
      </w:r>
    </w:p>
    <w:p w14:paraId="6BF94B48" w14:textId="06618E1A" w:rsidR="00467ED5" w:rsidRPr="00DF3943" w:rsidRDefault="00467ED5" w:rsidP="00DF3943">
      <w:pPr>
        <w:pStyle w:val="zNormal-template"/>
      </w:pPr>
      <w:r w:rsidRPr="00DF3943">
        <w:t>Em resumo, o curso estimula a formação e a construção do espírito científico</w:t>
      </w:r>
      <w:r w:rsidR="006B5ADB" w:rsidRPr="00DF3943">
        <w:t>,</w:t>
      </w:r>
      <w:r w:rsidRPr="00DF3943">
        <w:t xml:space="preserve"> são utilizadas metodologias e estratégias de ensino como a abordagem por problema e por projetos, e outras que o docente julgue estar condizente com o PPC, tais como:</w:t>
      </w:r>
    </w:p>
    <w:p w14:paraId="55C9EF35" w14:textId="00F63A67" w:rsidR="00467ED5" w:rsidRPr="002817AE" w:rsidRDefault="00467ED5" w:rsidP="00467ED5">
      <w:pPr>
        <w:pStyle w:val="bolinha"/>
        <w:numPr>
          <w:ilvl w:val="0"/>
          <w:numId w:val="2"/>
        </w:numPr>
        <w:ind w:left="1003" w:hanging="357"/>
      </w:pPr>
      <w:r w:rsidRPr="002817AE">
        <w:t>Metodologias ativas</w:t>
      </w:r>
      <w:r w:rsidR="009E23D4">
        <w:t xml:space="preserve">, como sala de aula invertida, </w:t>
      </w:r>
      <w:r w:rsidR="00246236">
        <w:t xml:space="preserve">estudo de caso, </w:t>
      </w:r>
      <w:r w:rsidR="0096615F">
        <w:t>rotação por estações</w:t>
      </w:r>
      <w:r w:rsidRPr="002817AE">
        <w:t>, desafios, entre outras;</w:t>
      </w:r>
    </w:p>
    <w:p w14:paraId="3EEAAD61" w14:textId="77777777" w:rsidR="00467ED5" w:rsidRPr="002817AE" w:rsidRDefault="00467ED5" w:rsidP="00467ED5">
      <w:pPr>
        <w:pStyle w:val="bolinha"/>
        <w:numPr>
          <w:ilvl w:val="0"/>
          <w:numId w:val="2"/>
        </w:numPr>
        <w:ind w:left="1003" w:hanging="357"/>
      </w:pPr>
      <w:r w:rsidRPr="002817AE">
        <w:t>Aulas expositivas e dialogadas, contemplando ou não atividades;</w:t>
      </w:r>
    </w:p>
    <w:p w14:paraId="4C0A3602" w14:textId="77777777" w:rsidR="00467ED5" w:rsidRPr="002817AE" w:rsidRDefault="00467ED5" w:rsidP="00467ED5">
      <w:pPr>
        <w:pStyle w:val="bolinha"/>
        <w:numPr>
          <w:ilvl w:val="0"/>
          <w:numId w:val="2"/>
        </w:numPr>
        <w:ind w:left="1003" w:hanging="357"/>
      </w:pPr>
      <w:r w:rsidRPr="002817AE">
        <w:t xml:space="preserve">Aulas práticas em laboratórios para sedimentação da teoria; </w:t>
      </w:r>
    </w:p>
    <w:p w14:paraId="3EC6C76A" w14:textId="77777777" w:rsidR="00467ED5" w:rsidRPr="002817AE" w:rsidRDefault="00467ED5" w:rsidP="00467ED5">
      <w:pPr>
        <w:pStyle w:val="bolinha"/>
        <w:numPr>
          <w:ilvl w:val="0"/>
          <w:numId w:val="2"/>
        </w:numPr>
        <w:ind w:left="1003" w:hanging="357"/>
      </w:pPr>
      <w:r w:rsidRPr="002817AE">
        <w:t>Pesquisas científicas desenvolvidas com possível apresentação em evento científico;</w:t>
      </w:r>
    </w:p>
    <w:p w14:paraId="6ADCFB6E" w14:textId="77777777" w:rsidR="00467ED5" w:rsidRPr="002817AE" w:rsidRDefault="00467ED5" w:rsidP="00467ED5">
      <w:pPr>
        <w:pStyle w:val="bolinha"/>
        <w:numPr>
          <w:ilvl w:val="0"/>
          <w:numId w:val="2"/>
        </w:numPr>
        <w:ind w:left="1003" w:hanging="357"/>
      </w:pPr>
      <w:r w:rsidRPr="002817AE">
        <w:t>Integração entre componentes.</w:t>
      </w:r>
    </w:p>
    <w:p w14:paraId="3AA6A791" w14:textId="77777777" w:rsidR="00467ED5" w:rsidRPr="00DF3943" w:rsidRDefault="00467ED5" w:rsidP="00DF3943">
      <w:pPr>
        <w:pStyle w:val="zNormal-template"/>
      </w:pPr>
      <w:r w:rsidRPr="00DF3943">
        <w:t xml:space="preserve">Como suporte ao seu aprendizado, o </w:t>
      </w:r>
      <w:r w:rsidRPr="00DF3943">
        <w:rPr>
          <w:rFonts w:eastAsia="Arial"/>
        </w:rPr>
        <w:t>discente</w:t>
      </w:r>
      <w:r w:rsidRPr="00DF3943">
        <w:t xml:space="preserve"> conta ainda com outro recurso, as monitorias, período destinado a estudo livre, que corroboram para implementação das diferentes metodologias adotadas no curso.</w:t>
      </w:r>
    </w:p>
    <w:p w14:paraId="26774237" w14:textId="77777777" w:rsidR="00467ED5" w:rsidRPr="002817AE" w:rsidRDefault="00467ED5" w:rsidP="00467ED5">
      <w:pPr>
        <w:pStyle w:val="Ttulo2"/>
        <w:numPr>
          <w:ilvl w:val="1"/>
          <w:numId w:val="1"/>
        </w:numPr>
        <w:ind w:left="426"/>
      </w:pPr>
      <w:bookmarkStart w:id="57" w:name="_Toc53581568"/>
      <w:bookmarkStart w:id="58" w:name="_Toc74735659"/>
      <w:bookmarkStart w:id="59" w:name="_Toc90987792"/>
      <w:bookmarkStart w:id="60" w:name="_Toc91586039"/>
      <w:bookmarkStart w:id="61" w:name="_Hlk73699146"/>
      <w:bookmarkStart w:id="62" w:name="_Toc94539919"/>
      <w:bookmarkStart w:id="63" w:name="_Toc168511005"/>
      <w:r w:rsidRPr="002817AE">
        <w:t>Avaliação da aprendizagem</w:t>
      </w:r>
      <w:bookmarkEnd w:id="57"/>
      <w:bookmarkEnd w:id="58"/>
      <w:bookmarkEnd w:id="59"/>
      <w:bookmarkEnd w:id="60"/>
      <w:r w:rsidRPr="002817AE">
        <w:t xml:space="preserve"> </w:t>
      </w:r>
      <w:bookmarkEnd w:id="61"/>
      <w:r w:rsidRPr="002817AE">
        <w:t>- Critérios e Procedimentos</w:t>
      </w:r>
      <w:bookmarkEnd w:id="62"/>
      <w:bookmarkEnd w:id="63"/>
    </w:p>
    <w:p w14:paraId="4833F7F8" w14:textId="77777777" w:rsidR="00467ED5" w:rsidRPr="00DF3943" w:rsidRDefault="00467ED5" w:rsidP="00DF3943">
      <w:pPr>
        <w:pStyle w:val="zNormal-template"/>
      </w:pPr>
      <w:r w:rsidRPr="00DF3943">
        <w:t>A avaliação da aprendizagem, no contexto da EPT, é direcionada para a avaliação de competências profissionais. Dessa maneira, a avaliação pode ser entendida como o</w:t>
      </w:r>
      <w:r w:rsidRPr="00DF3943">
        <w:rPr>
          <w:b/>
          <w:bCs/>
        </w:rPr>
        <w:t xml:space="preserve"> </w:t>
      </w:r>
      <w:r w:rsidRPr="00DF3943">
        <w:t>processo que aprecia e mensura o aprendizado e a capacidade de agir de modo eficaz em contextos profissionais ou em simulações, com a atribuição de conceito (menção, nota numérica), que represente, a partir da aplicação de critérios e de uma escala avaliativa predefinida, o grau de satisfatoriedade e insatisfatoriedade, destaque ou excelência do desenvolvimento de competências.</w:t>
      </w:r>
    </w:p>
    <w:p w14:paraId="0CBCC395" w14:textId="225F7C39" w:rsidR="00467ED5" w:rsidRPr="00DF3943" w:rsidRDefault="00467ED5" w:rsidP="00DF3943">
      <w:pPr>
        <w:pStyle w:val="zNormal-template"/>
      </w:pPr>
      <w:r w:rsidRPr="00DF3943">
        <w:t>Já a avaliação de competências</w:t>
      </w:r>
      <w:r w:rsidR="006B5ADB" w:rsidRPr="00DF3943">
        <w:t>,</w:t>
      </w:r>
      <w:r w:rsidRPr="00DF3943">
        <w:t xml:space="preserve"> é efetuada por meio de </w:t>
      </w:r>
      <w:r w:rsidRPr="00DF3943">
        <w:rPr>
          <w:b/>
          <w:bCs/>
        </w:rPr>
        <w:t>pro</w:t>
      </w:r>
      <w:r w:rsidRPr="00DF3943">
        <w:rPr>
          <w:b/>
        </w:rPr>
        <w:t>cedimentos de avaliação</w:t>
      </w:r>
      <w:r w:rsidRPr="00DF3943">
        <w:rPr>
          <w:bCs/>
        </w:rPr>
        <w:t>, conjunto de</w:t>
      </w:r>
      <w:r w:rsidRPr="00DF3943">
        <w:rPr>
          <w:b/>
        </w:rPr>
        <w:t xml:space="preserve"> </w:t>
      </w:r>
      <w:r w:rsidRPr="00DF3943">
        <w:t>ações de planejamento e desenvolvimento de avaliação formativa e respectivos instrumentos e ferramentas, projetados pelo(a) professor(a). Dentre muitas possibilidades, destaca-se, como procedimento de avaliação cabível no contexto da EPT</w:t>
      </w:r>
      <w:r w:rsidR="006B5ADB" w:rsidRPr="00DF3943">
        <w:t>:</w:t>
      </w:r>
      <w:r w:rsidRPr="00DF3943">
        <w:t xml:space="preserve"> o planejamento, a formatação e a proposição, em equipes, de projeto formativo aos alunos, que vise desenvolver protótipo de produto e respectiva apresentação, de forma interdisciplinar, preferencialmente.</w:t>
      </w:r>
    </w:p>
    <w:p w14:paraId="40A7E07A" w14:textId="77777777" w:rsidR="00467ED5" w:rsidRPr="00DF3943" w:rsidRDefault="00467ED5" w:rsidP="00DF3943">
      <w:pPr>
        <w:pStyle w:val="zNormal-template"/>
      </w:pPr>
      <w:r w:rsidRPr="00DF3943">
        <w:t>Vale lembrar que toda avaliação requer critérios, que, por um consenso de teorias e práticas educacionais, são concebidos como “</w:t>
      </w:r>
      <w:r w:rsidRPr="00DF3943">
        <w:rPr>
          <w:b/>
          <w:bCs/>
        </w:rPr>
        <w:t>critérios de desempenho</w:t>
      </w:r>
      <w:r w:rsidRPr="00DF3943">
        <w:t>” no ensino por competências, ou seja:</w:t>
      </w:r>
      <w:r w:rsidRPr="00DF3943">
        <w:rPr>
          <w:b/>
        </w:rPr>
        <w:t xml:space="preserve"> </w:t>
      </w:r>
      <w:r w:rsidRPr="00DF3943">
        <w:t xml:space="preserve">“juízos de valor”; condições e níveis de aceitabilidade/não aceitabilidade, adequação, satisfatoriedade ou excelência; julgamento de eficiência e eficácia, norma ou padrão de avaliação utilizados pelo(a) professor(a) ou por outros avaliadores. </w:t>
      </w:r>
    </w:p>
    <w:p w14:paraId="7B16F99C" w14:textId="57BC102D" w:rsidR="00AF3765" w:rsidRPr="00DF3943" w:rsidRDefault="00467ED5" w:rsidP="00DF3943">
      <w:pPr>
        <w:pStyle w:val="zNormal-template"/>
      </w:pPr>
      <w:r w:rsidRPr="00DF3943">
        <w:t>A avaliação escrita, demonstração prática ou projeto e a respectiva documentação atendem, de forma satisfatória/com excelência, aos objetivos da avaliação formativa em termos de:</w:t>
      </w:r>
    </w:p>
    <w:p w14:paraId="4F9281B2" w14:textId="2709F08A" w:rsidR="00467ED5" w:rsidRPr="002817AE" w:rsidRDefault="00AF3765" w:rsidP="00AF3765">
      <w:pPr>
        <w:pStyle w:val="bolinha"/>
        <w:numPr>
          <w:ilvl w:val="0"/>
          <w:numId w:val="2"/>
        </w:numPr>
        <w:ind w:left="1003" w:hanging="357"/>
      </w:pPr>
      <w:bookmarkStart w:id="64" w:name="_Hlk73699173"/>
      <w:r>
        <w:t>C</w:t>
      </w:r>
      <w:r w:rsidR="00467ED5" w:rsidRPr="002817AE">
        <w:t>oerência/coesão;</w:t>
      </w:r>
    </w:p>
    <w:p w14:paraId="42867077" w14:textId="77777777" w:rsidR="00467ED5" w:rsidRPr="002817AE" w:rsidRDefault="00467ED5" w:rsidP="00467ED5">
      <w:pPr>
        <w:pStyle w:val="bolinha"/>
        <w:numPr>
          <w:ilvl w:val="0"/>
          <w:numId w:val="2"/>
        </w:numPr>
        <w:ind w:left="1003" w:hanging="357"/>
      </w:pPr>
      <w:r w:rsidRPr="002817AE">
        <w:t>Relacionamento de ideias;</w:t>
      </w:r>
    </w:p>
    <w:p w14:paraId="3A95672A" w14:textId="77777777" w:rsidR="00467ED5" w:rsidRPr="002817AE" w:rsidRDefault="00467ED5" w:rsidP="00467ED5">
      <w:pPr>
        <w:pStyle w:val="bolinha"/>
        <w:numPr>
          <w:ilvl w:val="0"/>
          <w:numId w:val="2"/>
        </w:numPr>
        <w:ind w:left="1003" w:hanging="357"/>
      </w:pPr>
      <w:r w:rsidRPr="002817AE">
        <w:t>Relacionamento de conceitos;</w:t>
      </w:r>
    </w:p>
    <w:p w14:paraId="10A3793F" w14:textId="77777777" w:rsidR="00467ED5" w:rsidRPr="002817AE" w:rsidRDefault="00467ED5" w:rsidP="00467ED5">
      <w:pPr>
        <w:pStyle w:val="bolinha"/>
        <w:numPr>
          <w:ilvl w:val="0"/>
          <w:numId w:val="2"/>
        </w:numPr>
        <w:ind w:left="1003" w:hanging="357"/>
      </w:pPr>
      <w:r w:rsidRPr="002817AE">
        <w:t>Pertinência das informações;</w:t>
      </w:r>
    </w:p>
    <w:p w14:paraId="6A6F2832" w14:textId="77777777" w:rsidR="00467ED5" w:rsidRPr="002817AE" w:rsidRDefault="00467ED5" w:rsidP="00467ED5">
      <w:pPr>
        <w:pStyle w:val="bolinha"/>
        <w:numPr>
          <w:ilvl w:val="0"/>
          <w:numId w:val="2"/>
        </w:numPr>
        <w:ind w:left="1003" w:hanging="357"/>
      </w:pPr>
      <w:r w:rsidRPr="002817AE">
        <w:t>Argumentação consistente;</w:t>
      </w:r>
    </w:p>
    <w:p w14:paraId="4565FCDA" w14:textId="6D4CC0D6" w:rsidR="00467ED5" w:rsidRPr="002817AE" w:rsidRDefault="00467ED5" w:rsidP="00891636">
      <w:pPr>
        <w:pStyle w:val="bolinha"/>
        <w:numPr>
          <w:ilvl w:val="0"/>
          <w:numId w:val="2"/>
        </w:numPr>
        <w:ind w:left="1003" w:hanging="357"/>
      </w:pPr>
      <w:r w:rsidRPr="002817AE">
        <w:t>Interlocução</w:t>
      </w:r>
      <w:r w:rsidR="00BA6C7D">
        <w:t xml:space="preserve"> – </w:t>
      </w:r>
      <w:r w:rsidRPr="002817AE">
        <w:t>ouvir e ser ouvido;</w:t>
      </w:r>
    </w:p>
    <w:p w14:paraId="74A2063E" w14:textId="77777777" w:rsidR="00467ED5" w:rsidRPr="002817AE" w:rsidRDefault="00467ED5" w:rsidP="00467ED5">
      <w:pPr>
        <w:pStyle w:val="bolinha"/>
        <w:numPr>
          <w:ilvl w:val="0"/>
          <w:numId w:val="2"/>
        </w:numPr>
        <w:ind w:left="1003" w:hanging="357"/>
        <w:jc w:val="left"/>
      </w:pPr>
      <w:r w:rsidRPr="002817AE">
        <w:t>Interatividade, cooperação e colaboração;</w:t>
      </w:r>
    </w:p>
    <w:p w14:paraId="06D66A91" w14:textId="77777777" w:rsidR="00467ED5" w:rsidRPr="002817AE" w:rsidRDefault="00467ED5" w:rsidP="00467ED5">
      <w:pPr>
        <w:pStyle w:val="bolinha"/>
        <w:numPr>
          <w:ilvl w:val="0"/>
          <w:numId w:val="2"/>
        </w:numPr>
        <w:ind w:left="1003" w:hanging="357"/>
      </w:pPr>
      <w:r w:rsidRPr="002817AE">
        <w:t>Objetividade;</w:t>
      </w:r>
    </w:p>
    <w:p w14:paraId="6AC301D5" w14:textId="77777777" w:rsidR="00467ED5" w:rsidRPr="002817AE" w:rsidRDefault="00467ED5" w:rsidP="00467ED5">
      <w:pPr>
        <w:pStyle w:val="bolinha"/>
        <w:numPr>
          <w:ilvl w:val="0"/>
          <w:numId w:val="2"/>
        </w:numPr>
        <w:ind w:left="1003" w:hanging="357"/>
      </w:pPr>
      <w:r w:rsidRPr="002817AE">
        <w:t>Organização;</w:t>
      </w:r>
    </w:p>
    <w:p w14:paraId="562A3B51" w14:textId="77777777" w:rsidR="00467ED5" w:rsidRPr="002817AE" w:rsidRDefault="00467ED5" w:rsidP="00467ED5">
      <w:pPr>
        <w:pStyle w:val="bolinha"/>
        <w:numPr>
          <w:ilvl w:val="0"/>
          <w:numId w:val="2"/>
        </w:numPr>
        <w:ind w:left="1003" w:hanging="357"/>
      </w:pPr>
      <w:r w:rsidRPr="002817AE">
        <w:t>Atendimento às normas;</w:t>
      </w:r>
    </w:p>
    <w:p w14:paraId="2D3284B1" w14:textId="77777777" w:rsidR="00467ED5" w:rsidRPr="002817AE" w:rsidRDefault="00467ED5" w:rsidP="00467ED5">
      <w:pPr>
        <w:pStyle w:val="bolinha"/>
        <w:numPr>
          <w:ilvl w:val="0"/>
          <w:numId w:val="2"/>
        </w:numPr>
        <w:ind w:left="1003" w:hanging="357"/>
      </w:pPr>
      <w:r w:rsidRPr="002817AE">
        <w:t>Cumprimento das tarefas Individuais;</w:t>
      </w:r>
    </w:p>
    <w:p w14:paraId="06195438" w14:textId="77777777" w:rsidR="00467ED5" w:rsidRPr="002817AE" w:rsidRDefault="00467ED5" w:rsidP="00467ED5">
      <w:pPr>
        <w:pStyle w:val="bolinha"/>
        <w:numPr>
          <w:ilvl w:val="0"/>
          <w:numId w:val="2"/>
        </w:numPr>
        <w:ind w:left="1003" w:hanging="357"/>
      </w:pPr>
      <w:r w:rsidRPr="002817AE">
        <w:t>Pontualidade e cumprimento de prazos;</w:t>
      </w:r>
    </w:p>
    <w:p w14:paraId="14C09AA0" w14:textId="77777777" w:rsidR="00467ED5" w:rsidRPr="002817AE" w:rsidRDefault="00467ED5" w:rsidP="00467ED5">
      <w:pPr>
        <w:pStyle w:val="bolinha"/>
        <w:numPr>
          <w:ilvl w:val="0"/>
          <w:numId w:val="2"/>
        </w:numPr>
        <w:ind w:left="1003" w:hanging="357"/>
      </w:pPr>
      <w:r w:rsidRPr="002817AE">
        <w:t>Postura adequada, ética e cidadã;</w:t>
      </w:r>
    </w:p>
    <w:p w14:paraId="3BF89B08" w14:textId="77777777" w:rsidR="00467ED5" w:rsidRPr="002817AE" w:rsidRDefault="00467ED5" w:rsidP="00467ED5">
      <w:pPr>
        <w:pStyle w:val="bolinha"/>
        <w:numPr>
          <w:ilvl w:val="0"/>
          <w:numId w:val="2"/>
        </w:numPr>
        <w:ind w:left="1003" w:hanging="357"/>
      </w:pPr>
      <w:r w:rsidRPr="002817AE">
        <w:t>Criatividade na resolução de problemas;</w:t>
      </w:r>
    </w:p>
    <w:p w14:paraId="4B605081" w14:textId="77777777" w:rsidR="00467ED5" w:rsidRPr="002817AE" w:rsidRDefault="00467ED5" w:rsidP="00467ED5">
      <w:pPr>
        <w:pStyle w:val="bolinha"/>
        <w:numPr>
          <w:ilvl w:val="0"/>
          <w:numId w:val="2"/>
        </w:numPr>
        <w:ind w:left="1003" w:hanging="357"/>
      </w:pPr>
      <w:r w:rsidRPr="002817AE">
        <w:t>Execução do produto;</w:t>
      </w:r>
    </w:p>
    <w:p w14:paraId="48FD5375" w14:textId="77777777" w:rsidR="00467ED5" w:rsidRPr="002817AE" w:rsidRDefault="00467ED5" w:rsidP="00467ED5">
      <w:pPr>
        <w:pStyle w:val="bolinha"/>
        <w:numPr>
          <w:ilvl w:val="0"/>
          <w:numId w:val="2"/>
        </w:numPr>
        <w:ind w:left="1003" w:hanging="357"/>
      </w:pPr>
      <w:r w:rsidRPr="002817AE">
        <w:t>Clareza na expressão oral e escrita;</w:t>
      </w:r>
    </w:p>
    <w:p w14:paraId="39778D3D" w14:textId="77777777" w:rsidR="00467ED5" w:rsidRPr="002817AE" w:rsidRDefault="00467ED5" w:rsidP="00467ED5">
      <w:pPr>
        <w:pStyle w:val="bolinha"/>
        <w:numPr>
          <w:ilvl w:val="0"/>
          <w:numId w:val="2"/>
        </w:numPr>
        <w:ind w:left="1003" w:hanging="357"/>
      </w:pPr>
      <w:r w:rsidRPr="002817AE">
        <w:t>Adequação ao público-alvo;</w:t>
      </w:r>
    </w:p>
    <w:p w14:paraId="3A723FEB" w14:textId="77777777" w:rsidR="00467ED5" w:rsidRPr="002817AE" w:rsidRDefault="00467ED5" w:rsidP="00467ED5">
      <w:pPr>
        <w:pStyle w:val="bolinha"/>
        <w:numPr>
          <w:ilvl w:val="0"/>
          <w:numId w:val="2"/>
        </w:numPr>
        <w:ind w:left="1003" w:hanging="357"/>
      </w:pPr>
      <w:r w:rsidRPr="002817AE">
        <w:t>Comunicabilidade;</w:t>
      </w:r>
    </w:p>
    <w:p w14:paraId="4C0ADD48" w14:textId="37049200" w:rsidR="00467ED5" w:rsidRPr="002817AE" w:rsidRDefault="00467ED5" w:rsidP="00467ED5">
      <w:pPr>
        <w:pStyle w:val="bolinha"/>
        <w:numPr>
          <w:ilvl w:val="0"/>
          <w:numId w:val="2"/>
        </w:numPr>
        <w:ind w:left="1003" w:hanging="357"/>
      </w:pPr>
      <w:r w:rsidRPr="002817AE">
        <w:t>C</w:t>
      </w:r>
      <w:r w:rsidR="00894D4B">
        <w:t>apacidade de c</w:t>
      </w:r>
      <w:r w:rsidRPr="002817AE">
        <w:t>ompreensão.</w:t>
      </w:r>
      <w:bookmarkEnd w:id="64"/>
    </w:p>
    <w:p w14:paraId="4DCC3765" w14:textId="77777777" w:rsidR="006F221C" w:rsidRPr="00DF3943" w:rsidRDefault="00467ED5" w:rsidP="00DF3943">
      <w:pPr>
        <w:pStyle w:val="zNormal-template"/>
      </w:pPr>
      <w:r w:rsidRPr="00DF3943">
        <w:rPr>
          <w:bCs/>
        </w:rPr>
        <w:t xml:space="preserve">A avaliação de competências é pautada, intrinsecamente, nas </w:t>
      </w:r>
      <w:r w:rsidRPr="00DF3943">
        <w:rPr>
          <w:b/>
        </w:rPr>
        <w:t xml:space="preserve">evidências de desempenho, </w:t>
      </w:r>
      <w:r w:rsidRPr="00DF3943">
        <w:rPr>
          <w:bCs/>
        </w:rPr>
        <w:t>que consiste</w:t>
      </w:r>
      <w:r w:rsidRPr="00DF3943">
        <w:rPr>
          <w:b/>
        </w:rPr>
        <w:t xml:space="preserve"> </w:t>
      </w:r>
      <w:r w:rsidRPr="00DF3943">
        <w:rPr>
          <w:bCs/>
        </w:rPr>
        <w:t>na demonstração de</w:t>
      </w:r>
      <w:r w:rsidRPr="00DF3943">
        <w:rPr>
          <w:b/>
        </w:rPr>
        <w:t xml:space="preserve"> </w:t>
      </w:r>
      <w:r w:rsidRPr="00DF3943">
        <w:t>ações executadas pelos alunos e na avaliação de qualidade e adequação dessas ações em relação às propostas avaliativas. As competências, como capacidades a serem demonstradas e mensuradas, podem ser avaliadas a partir de uma extensa gama de evidências de desempenho. Apresentam-se algumas possibilidades:</w:t>
      </w:r>
    </w:p>
    <w:p w14:paraId="4078529C" w14:textId="73603B34" w:rsidR="00467ED5" w:rsidRPr="002817AE" w:rsidRDefault="00467ED5" w:rsidP="00AF3765">
      <w:pPr>
        <w:pStyle w:val="bolinha"/>
        <w:numPr>
          <w:ilvl w:val="0"/>
          <w:numId w:val="2"/>
        </w:numPr>
        <w:ind w:left="1003" w:hanging="357"/>
      </w:pPr>
      <w:r w:rsidRPr="002817AE">
        <w:t xml:space="preserve">Realização de pesquisa de mercado contextualizada à proposta avaliativa; </w:t>
      </w:r>
    </w:p>
    <w:p w14:paraId="6305F9DF" w14:textId="77777777" w:rsidR="00467ED5" w:rsidRPr="002817AE" w:rsidRDefault="00467ED5" w:rsidP="00467ED5">
      <w:pPr>
        <w:pStyle w:val="bolinha"/>
        <w:numPr>
          <w:ilvl w:val="0"/>
          <w:numId w:val="2"/>
        </w:numPr>
        <w:ind w:left="1003" w:hanging="357"/>
      </w:pPr>
      <w:r w:rsidRPr="002817AE">
        <w:t xml:space="preserve">Troca de informações e colaboração com membros da equipe, superiores e possíveis clientes; </w:t>
      </w:r>
    </w:p>
    <w:p w14:paraId="774FB99F" w14:textId="77777777" w:rsidR="00467ED5" w:rsidRPr="002817AE" w:rsidRDefault="00467ED5" w:rsidP="00467ED5">
      <w:pPr>
        <w:pStyle w:val="bolinha"/>
        <w:numPr>
          <w:ilvl w:val="0"/>
          <w:numId w:val="2"/>
        </w:numPr>
        <w:ind w:left="1003" w:hanging="357"/>
      </w:pPr>
      <w:r w:rsidRPr="002817AE">
        <w:t xml:space="preserve">Pesquisa atualizada e relevante sobre bibliografias, experiências próprias e de outros, conceitos, técnicas, tecnologias e ferramentas; </w:t>
      </w:r>
    </w:p>
    <w:p w14:paraId="48911241" w14:textId="77777777" w:rsidR="00467ED5" w:rsidRPr="002817AE" w:rsidRDefault="00467ED5" w:rsidP="00467ED5">
      <w:pPr>
        <w:pStyle w:val="bolinha"/>
        <w:numPr>
          <w:ilvl w:val="0"/>
          <w:numId w:val="2"/>
        </w:numPr>
        <w:ind w:left="1003" w:hanging="357"/>
      </w:pPr>
      <w:r w:rsidRPr="002817AE">
        <w:t xml:space="preserve">Execução de ensaios e testes apropriados e contextualizados; </w:t>
      </w:r>
    </w:p>
    <w:p w14:paraId="00762D72" w14:textId="77777777" w:rsidR="00467ED5" w:rsidRPr="002817AE" w:rsidRDefault="00467ED5" w:rsidP="00467ED5">
      <w:pPr>
        <w:pStyle w:val="bolinha"/>
        <w:numPr>
          <w:ilvl w:val="0"/>
          <w:numId w:val="2"/>
        </w:numPr>
        <w:ind w:left="1003" w:hanging="357"/>
      </w:pPr>
      <w:r w:rsidRPr="002817AE">
        <w:t>Contato documentado com parceiros, interessados e apoiadores em potencial;</w:t>
      </w:r>
    </w:p>
    <w:p w14:paraId="50BA1C1F" w14:textId="77777777" w:rsidR="00467ED5" w:rsidRPr="002817AE" w:rsidRDefault="00467ED5" w:rsidP="00467ED5">
      <w:pPr>
        <w:pStyle w:val="bolinha"/>
        <w:numPr>
          <w:ilvl w:val="0"/>
          <w:numId w:val="2"/>
        </w:numPr>
        <w:ind w:left="1003" w:hanging="357"/>
      </w:pPr>
      <w:r w:rsidRPr="002817AE">
        <w:t xml:space="preserve">Apresentação clara de lista de objetivos, justificativa e resultados; </w:t>
      </w:r>
    </w:p>
    <w:p w14:paraId="0ED5A376" w14:textId="77777777" w:rsidR="00467ED5" w:rsidRPr="002817AE" w:rsidRDefault="00467ED5" w:rsidP="00467ED5">
      <w:pPr>
        <w:pStyle w:val="bolinha"/>
        <w:numPr>
          <w:ilvl w:val="0"/>
          <w:numId w:val="2"/>
        </w:numPr>
        <w:ind w:left="1003" w:hanging="357"/>
      </w:pPr>
      <w:r w:rsidRPr="002817AE">
        <w:t>Apresentação de sínteses, análises e avaliações claras e pertinentes ao planejamento e à execução do projeto.</w:t>
      </w:r>
    </w:p>
    <w:p w14:paraId="5145D50E" w14:textId="77777777" w:rsidR="006F221C" w:rsidRPr="00DF3943" w:rsidRDefault="00467ED5" w:rsidP="00DF3943">
      <w:pPr>
        <w:pStyle w:val="zNormal-template"/>
      </w:pPr>
      <w:r w:rsidRPr="00DF3943">
        <w:t xml:space="preserve">Como prova ou produto entregável, avaliável e dimensionável do desenvolvimento de competências, são necessárias as evidências de produto, ou seja, o conjunto de entregas avaliáveis: resultados das atividades práticas ou teórico-conceituais dos alunos. São possibilidades de evidência de produtos: </w:t>
      </w:r>
    </w:p>
    <w:p w14:paraId="642137B2" w14:textId="1D9AA8AE" w:rsidR="00467ED5" w:rsidRPr="002817AE" w:rsidRDefault="00467ED5" w:rsidP="00AF3765">
      <w:pPr>
        <w:pStyle w:val="bolinha"/>
        <w:numPr>
          <w:ilvl w:val="0"/>
          <w:numId w:val="2"/>
        </w:numPr>
        <w:ind w:left="1003" w:hanging="357"/>
      </w:pPr>
      <w:r w:rsidRPr="002817AE">
        <w:t>Avaliação escrita sobre conceitos, práticas e pesquisas abordados;</w:t>
      </w:r>
    </w:p>
    <w:p w14:paraId="69629462" w14:textId="77777777" w:rsidR="00467ED5" w:rsidRPr="002817AE" w:rsidRDefault="00467ED5" w:rsidP="00467ED5">
      <w:pPr>
        <w:pStyle w:val="bolinha"/>
        <w:numPr>
          <w:ilvl w:val="0"/>
          <w:numId w:val="2"/>
        </w:numPr>
        <w:ind w:left="1003" w:hanging="357"/>
      </w:pPr>
      <w:r w:rsidRPr="002817AE">
        <w:t>Plano de ações;</w:t>
      </w:r>
    </w:p>
    <w:p w14:paraId="05E362F3" w14:textId="77777777" w:rsidR="00467ED5" w:rsidRPr="002817AE" w:rsidRDefault="00467ED5" w:rsidP="00467ED5">
      <w:pPr>
        <w:pStyle w:val="bolinha"/>
        <w:numPr>
          <w:ilvl w:val="0"/>
          <w:numId w:val="2"/>
        </w:numPr>
        <w:ind w:left="1003" w:hanging="357"/>
      </w:pPr>
      <w:r w:rsidRPr="002817AE">
        <w:t xml:space="preserve">Monografia; </w:t>
      </w:r>
    </w:p>
    <w:p w14:paraId="7F57B49A" w14:textId="77777777" w:rsidR="00467ED5" w:rsidRPr="002817AE" w:rsidRDefault="00467ED5" w:rsidP="00467ED5">
      <w:pPr>
        <w:pStyle w:val="bolinha"/>
        <w:numPr>
          <w:ilvl w:val="0"/>
          <w:numId w:val="2"/>
        </w:numPr>
        <w:ind w:left="1003" w:hanging="357"/>
      </w:pPr>
      <w:r w:rsidRPr="002817AE">
        <w:t xml:space="preserve">Protótipo com manual técnico; </w:t>
      </w:r>
    </w:p>
    <w:p w14:paraId="62B87E37" w14:textId="77777777" w:rsidR="00467ED5" w:rsidRPr="002817AE" w:rsidRDefault="00467ED5" w:rsidP="00467ED5">
      <w:pPr>
        <w:pStyle w:val="bolinha"/>
        <w:numPr>
          <w:ilvl w:val="0"/>
          <w:numId w:val="2"/>
        </w:numPr>
        <w:ind w:left="1003" w:hanging="357"/>
      </w:pPr>
      <w:r w:rsidRPr="002817AE">
        <w:t xml:space="preserve">Maquete com memorial descritivo; </w:t>
      </w:r>
    </w:p>
    <w:p w14:paraId="5ACEF100" w14:textId="77777777" w:rsidR="00467ED5" w:rsidRPr="002817AE" w:rsidRDefault="00467ED5" w:rsidP="00467ED5">
      <w:pPr>
        <w:pStyle w:val="bolinha"/>
        <w:numPr>
          <w:ilvl w:val="0"/>
          <w:numId w:val="2"/>
        </w:numPr>
        <w:ind w:left="1003" w:hanging="357"/>
      </w:pPr>
      <w:r w:rsidRPr="002817AE">
        <w:t xml:space="preserve">Artigo científico; </w:t>
      </w:r>
    </w:p>
    <w:p w14:paraId="500071DA" w14:textId="77777777" w:rsidR="00467ED5" w:rsidRPr="002817AE" w:rsidRDefault="00467ED5" w:rsidP="00467ED5">
      <w:pPr>
        <w:pStyle w:val="bolinha"/>
        <w:numPr>
          <w:ilvl w:val="0"/>
          <w:numId w:val="2"/>
        </w:numPr>
        <w:ind w:left="1003" w:hanging="357"/>
      </w:pPr>
      <w:r w:rsidRPr="002817AE">
        <w:t xml:space="preserve">Projeto de pesquisa/produto; </w:t>
      </w:r>
    </w:p>
    <w:p w14:paraId="3C1CA4C4" w14:textId="77777777" w:rsidR="00467ED5" w:rsidRPr="002817AE" w:rsidRDefault="00467ED5" w:rsidP="00467ED5">
      <w:pPr>
        <w:pStyle w:val="bolinha"/>
        <w:numPr>
          <w:ilvl w:val="0"/>
          <w:numId w:val="2"/>
        </w:numPr>
        <w:ind w:left="1003" w:hanging="357"/>
      </w:pPr>
      <w:r w:rsidRPr="002817AE">
        <w:t xml:space="preserve">Relatório técnico – podendo ser composto, complementarmente, por novas técnicas e procedimentos; preparações de pratos e alimentos; modelos de cardápios – ficha técnica de alimentos e bebidas; </w:t>
      </w:r>
      <w:r w:rsidRPr="002817AE">
        <w:rPr>
          <w:i/>
          <w:iCs/>
        </w:rPr>
        <w:t>softwares</w:t>
      </w:r>
      <w:r w:rsidRPr="002817AE">
        <w:t xml:space="preserve"> e aplicativos de registros/licenças; </w:t>
      </w:r>
    </w:p>
    <w:p w14:paraId="31E9D49C" w14:textId="77777777" w:rsidR="00467ED5" w:rsidRPr="002817AE" w:rsidRDefault="00467ED5" w:rsidP="00467ED5">
      <w:pPr>
        <w:pStyle w:val="bolinha"/>
        <w:numPr>
          <w:ilvl w:val="0"/>
          <w:numId w:val="2"/>
        </w:numPr>
        <w:ind w:left="1003" w:hanging="357"/>
      </w:pPr>
      <w:r w:rsidRPr="002817AE">
        <w:t>Áreas de cultivo vegetal e produção animal e plano de agronegócio;</w:t>
      </w:r>
    </w:p>
    <w:p w14:paraId="728E439A" w14:textId="77777777" w:rsidR="00467ED5" w:rsidRPr="002817AE" w:rsidRDefault="00467ED5" w:rsidP="00467ED5">
      <w:pPr>
        <w:pStyle w:val="bolinha"/>
        <w:numPr>
          <w:ilvl w:val="0"/>
          <w:numId w:val="2"/>
        </w:numPr>
        <w:ind w:left="1003" w:hanging="357"/>
      </w:pPr>
      <w:r w:rsidRPr="002817AE">
        <w:t xml:space="preserve">Áudios, vídeos e multimídia; </w:t>
      </w:r>
    </w:p>
    <w:p w14:paraId="56C47077" w14:textId="77777777" w:rsidR="00467ED5" w:rsidRPr="002817AE" w:rsidRDefault="00467ED5" w:rsidP="00467ED5">
      <w:pPr>
        <w:pStyle w:val="bolinha"/>
        <w:numPr>
          <w:ilvl w:val="0"/>
          <w:numId w:val="2"/>
        </w:numPr>
        <w:ind w:left="1003" w:hanging="357"/>
      </w:pPr>
      <w:r w:rsidRPr="002817AE">
        <w:t xml:space="preserve">Sínteses e resenhas de textos; </w:t>
      </w:r>
    </w:p>
    <w:p w14:paraId="491B7972" w14:textId="77777777" w:rsidR="00467ED5" w:rsidRPr="002817AE" w:rsidRDefault="00467ED5" w:rsidP="00467ED5">
      <w:pPr>
        <w:pStyle w:val="bolinha"/>
        <w:numPr>
          <w:ilvl w:val="0"/>
          <w:numId w:val="2"/>
        </w:numPr>
        <w:ind w:left="1003" w:hanging="357"/>
      </w:pPr>
      <w:r w:rsidRPr="002817AE">
        <w:t xml:space="preserve">Sínteses e resenhas de conteúdos de mídias diversas; </w:t>
      </w:r>
    </w:p>
    <w:p w14:paraId="3E0ED9B0" w14:textId="77777777" w:rsidR="00467ED5" w:rsidRPr="002817AE" w:rsidRDefault="00467ED5" w:rsidP="00467ED5">
      <w:pPr>
        <w:pStyle w:val="bolinha"/>
        <w:numPr>
          <w:ilvl w:val="0"/>
          <w:numId w:val="2"/>
        </w:numPr>
        <w:ind w:left="1003" w:hanging="357"/>
      </w:pPr>
      <w:r w:rsidRPr="002817AE">
        <w:t xml:space="preserve">Apresentações musicais, de dança e teatrais; </w:t>
      </w:r>
    </w:p>
    <w:p w14:paraId="5AC21585" w14:textId="77777777" w:rsidR="00467ED5" w:rsidRPr="002817AE" w:rsidRDefault="00467ED5" w:rsidP="00467ED5">
      <w:pPr>
        <w:pStyle w:val="bolinha"/>
        <w:numPr>
          <w:ilvl w:val="0"/>
          <w:numId w:val="2"/>
        </w:numPr>
        <w:ind w:left="1003" w:hanging="357"/>
      </w:pPr>
      <w:r w:rsidRPr="002817AE">
        <w:t xml:space="preserve">Exposições fotográficas; </w:t>
      </w:r>
    </w:p>
    <w:p w14:paraId="62C06E53" w14:textId="77777777" w:rsidR="00467ED5" w:rsidRPr="002817AE" w:rsidRDefault="00467ED5" w:rsidP="00467ED5">
      <w:pPr>
        <w:pStyle w:val="bolinha"/>
        <w:numPr>
          <w:ilvl w:val="0"/>
          <w:numId w:val="2"/>
        </w:numPr>
        <w:ind w:left="1003" w:hanging="357"/>
      </w:pPr>
      <w:r w:rsidRPr="002817AE">
        <w:t xml:space="preserve">Memorial fotográfico; </w:t>
      </w:r>
    </w:p>
    <w:p w14:paraId="0B554C48" w14:textId="77777777" w:rsidR="00467ED5" w:rsidRPr="002817AE" w:rsidRDefault="00467ED5" w:rsidP="00467ED5">
      <w:pPr>
        <w:pStyle w:val="bolinha"/>
        <w:numPr>
          <w:ilvl w:val="0"/>
          <w:numId w:val="2"/>
        </w:numPr>
        <w:ind w:left="1003" w:hanging="357"/>
      </w:pPr>
      <w:r w:rsidRPr="002817AE">
        <w:t xml:space="preserve">Desfiles ou exposições de roupas, calçados e acessórios; </w:t>
      </w:r>
    </w:p>
    <w:p w14:paraId="625C2FBC" w14:textId="77777777" w:rsidR="00467ED5" w:rsidRPr="002817AE" w:rsidRDefault="00467ED5" w:rsidP="00467ED5">
      <w:pPr>
        <w:pStyle w:val="bolinha"/>
        <w:numPr>
          <w:ilvl w:val="0"/>
          <w:numId w:val="2"/>
        </w:numPr>
        <w:ind w:left="1003" w:hanging="357"/>
      </w:pPr>
      <w:r w:rsidRPr="002817AE">
        <w:t xml:space="preserve">Modelo de manuais; </w:t>
      </w:r>
    </w:p>
    <w:p w14:paraId="05A02760" w14:textId="77777777" w:rsidR="00467ED5" w:rsidRPr="002817AE" w:rsidRDefault="00467ED5" w:rsidP="00467ED5">
      <w:pPr>
        <w:pStyle w:val="bolinha"/>
        <w:numPr>
          <w:ilvl w:val="0"/>
          <w:numId w:val="2"/>
        </w:numPr>
        <w:ind w:left="1003" w:hanging="357"/>
      </w:pPr>
      <w:r w:rsidRPr="002817AE">
        <w:t xml:space="preserve">Parecer técnico; </w:t>
      </w:r>
    </w:p>
    <w:p w14:paraId="6C134CD0" w14:textId="77777777" w:rsidR="00467ED5" w:rsidRPr="002817AE" w:rsidRDefault="00467ED5" w:rsidP="00467ED5">
      <w:pPr>
        <w:pStyle w:val="bolinha"/>
        <w:numPr>
          <w:ilvl w:val="0"/>
          <w:numId w:val="2"/>
        </w:numPr>
        <w:ind w:left="1003" w:hanging="357"/>
      </w:pPr>
      <w:r w:rsidRPr="002817AE">
        <w:t xml:space="preserve">Esquemas e diagramas; </w:t>
      </w:r>
    </w:p>
    <w:p w14:paraId="3B76B795" w14:textId="77777777" w:rsidR="00467ED5" w:rsidRPr="002817AE" w:rsidRDefault="00467ED5" w:rsidP="00467ED5">
      <w:pPr>
        <w:pStyle w:val="bolinha"/>
        <w:numPr>
          <w:ilvl w:val="0"/>
          <w:numId w:val="2"/>
        </w:numPr>
        <w:ind w:left="1003" w:hanging="357"/>
      </w:pPr>
      <w:r w:rsidRPr="002817AE">
        <w:t xml:space="preserve">Diagramação gráfica; </w:t>
      </w:r>
    </w:p>
    <w:p w14:paraId="546D97E2" w14:textId="77777777" w:rsidR="00467ED5" w:rsidRPr="002817AE" w:rsidRDefault="00467ED5" w:rsidP="00467ED5">
      <w:pPr>
        <w:pStyle w:val="bolinha"/>
        <w:numPr>
          <w:ilvl w:val="0"/>
          <w:numId w:val="2"/>
        </w:numPr>
        <w:ind w:left="1003" w:hanging="357"/>
      </w:pPr>
      <w:r w:rsidRPr="002817AE">
        <w:t>Projeto técnico com memorial descritivo;</w:t>
      </w:r>
    </w:p>
    <w:p w14:paraId="0B68A141" w14:textId="77777777" w:rsidR="00467ED5" w:rsidRPr="002817AE" w:rsidRDefault="00467ED5" w:rsidP="00467ED5">
      <w:pPr>
        <w:pStyle w:val="bolinha"/>
        <w:numPr>
          <w:ilvl w:val="0"/>
          <w:numId w:val="2"/>
        </w:numPr>
        <w:ind w:left="1003" w:hanging="357"/>
      </w:pPr>
      <w:r w:rsidRPr="002817AE">
        <w:t xml:space="preserve">Portfólio; </w:t>
      </w:r>
    </w:p>
    <w:p w14:paraId="47FF0085" w14:textId="77777777" w:rsidR="00467ED5" w:rsidRPr="002817AE" w:rsidRDefault="00467ED5" w:rsidP="00467ED5">
      <w:pPr>
        <w:pStyle w:val="bolinha"/>
        <w:numPr>
          <w:ilvl w:val="0"/>
          <w:numId w:val="2"/>
        </w:numPr>
        <w:ind w:left="1003" w:hanging="357"/>
      </w:pPr>
      <w:r w:rsidRPr="002817AE">
        <w:t xml:space="preserve">Modelagem de negócios; </w:t>
      </w:r>
    </w:p>
    <w:p w14:paraId="1CC3DA37" w14:textId="77777777" w:rsidR="00467ED5" w:rsidRPr="002817AE" w:rsidRDefault="00467ED5" w:rsidP="00467ED5">
      <w:pPr>
        <w:pStyle w:val="bolinha"/>
        <w:numPr>
          <w:ilvl w:val="0"/>
          <w:numId w:val="2"/>
        </w:numPr>
        <w:ind w:left="1003" w:hanging="357"/>
      </w:pPr>
      <w:r w:rsidRPr="002817AE">
        <w:t>Plano de negócios.</w:t>
      </w:r>
    </w:p>
    <w:p w14:paraId="4E2EE53F" w14:textId="5AC3FB3B" w:rsidR="00467ED5" w:rsidRPr="00DF3943" w:rsidRDefault="00467ED5" w:rsidP="00DF3943">
      <w:pPr>
        <w:pStyle w:val="zNormal-template"/>
      </w:pPr>
      <w:r w:rsidRPr="00DF3943">
        <w:t xml:space="preserve">Para o ensino e avaliação de competências em EPT de nível superior, os preceitos de interdisciplinaridade têm muito a contribuir, considerando-se as prerrogativas de um ensino-aprendizagem voltado à solução de problemas, de modo coletivo, colaborativo e comunicativo, com aproveitamento de conhecimentos, métodos e técnicas de vários componentes curriculares e respectivos campos científicos e tecnológicos. </w:t>
      </w:r>
    </w:p>
    <w:p w14:paraId="781D8F47" w14:textId="772D9E5C" w:rsidR="00467ED5" w:rsidRPr="00DF3943" w:rsidRDefault="00467ED5" w:rsidP="00DF3943">
      <w:pPr>
        <w:pStyle w:val="zNormal-template"/>
      </w:pPr>
      <w:r w:rsidRPr="00DF3943">
        <w:t>Sob essa perspectiva, a interdisciplinaridade pode ser considerada uma concepção e metodologia de cognição, ensino e aprendizagem</w:t>
      </w:r>
      <w:r w:rsidR="006B5ADB" w:rsidRPr="00DF3943">
        <w:t>,</w:t>
      </w:r>
      <w:r w:rsidRPr="00DF3943">
        <w:t xml:space="preserve"> que prevê a interação colaborativa de dois ou mais componentes para a solução e proposição de questões e projetos relacionados a um tema, objetivo ou problema. Desse modo, a valorização e a aplicação contextualizada dos diversos saberes e métodos disciplinares, sem a anulação do repertório histórico produzido e amparado pela tradição, contribuem para a prospecção de novas abordagens e, com elas, um projeto </w:t>
      </w:r>
      <w:r w:rsidRPr="00DF3943">
        <w:rPr>
          <w:i/>
          <w:iCs/>
        </w:rPr>
        <w:t>lato sensu</w:t>
      </w:r>
      <w:r w:rsidRPr="00DF3943">
        <w:t xml:space="preserve"> de pesquisa contínua de produção e propagação de conhecimentos.</w:t>
      </w:r>
    </w:p>
    <w:p w14:paraId="48E2F973" w14:textId="1F7C265A" w:rsidR="00467ED5" w:rsidRPr="004432FA" w:rsidRDefault="00552996" w:rsidP="004432FA">
      <w:pPr>
        <w:pStyle w:val="Ttulo1"/>
      </w:pPr>
      <w:bookmarkStart w:id="65" w:name="_Toc94539920"/>
      <w:bookmarkStart w:id="66" w:name="_Toc168511006"/>
      <w:bookmarkStart w:id="67" w:name="_Toc53581549"/>
      <w:bookmarkStart w:id="68" w:name="_Toc74735641"/>
      <w:bookmarkStart w:id="69" w:name="_Toc90987774"/>
      <w:bookmarkStart w:id="70" w:name="_Toc91586022"/>
      <w:r>
        <w:t xml:space="preserve">Dados do </w:t>
      </w:r>
      <w:r w:rsidRPr="001F679A">
        <w:t>Curso</w:t>
      </w:r>
      <w:r w:rsidR="00022B2B">
        <w:t xml:space="preserve"> em</w:t>
      </w:r>
      <w:r w:rsidR="00467ED5" w:rsidRPr="001F679A">
        <w:t xml:space="preserve"> </w:t>
      </w:r>
      <w:bookmarkEnd w:id="65"/>
      <w:r w:rsidR="003D5A48" w:rsidRPr="001F679A">
        <w:fldChar w:fldCharType="begin"/>
      </w:r>
      <w:r w:rsidR="003D5A48" w:rsidRPr="001F679A">
        <w:instrText xml:space="preserve"> STYLEREF  _CST \l  \* MERGEFORMAT </w:instrText>
      </w:r>
      <w:r w:rsidR="003D5A48" w:rsidRPr="001F679A">
        <w:fldChar w:fldCharType="separate"/>
      </w:r>
      <w:r w:rsidR="00570C00">
        <w:rPr>
          <w:noProof/>
        </w:rPr>
        <w:t>Selecione na capa e atualize com Ctrl+P</w:t>
      </w:r>
      <w:bookmarkEnd w:id="66"/>
      <w:r w:rsidR="003D5A48" w:rsidRPr="001F679A">
        <w:fldChar w:fldCharType="end"/>
      </w:r>
    </w:p>
    <w:p w14:paraId="7F0B51D3" w14:textId="77777777" w:rsidR="00FD2436" w:rsidRPr="00E32CE7" w:rsidRDefault="00FD2436" w:rsidP="00FD2436">
      <w:pPr>
        <w:pStyle w:val="Ttulo2"/>
        <w:numPr>
          <w:ilvl w:val="1"/>
          <w:numId w:val="1"/>
        </w:numPr>
      </w:pPr>
      <w:bookmarkStart w:id="71" w:name="_Toc94539922"/>
      <w:bookmarkStart w:id="72" w:name="_Toc168511007"/>
      <w:bookmarkStart w:id="73" w:name="_Toc74735642"/>
      <w:bookmarkStart w:id="74" w:name="_Toc90987775"/>
      <w:bookmarkStart w:id="75" w:name="_Toc91586023"/>
      <w:bookmarkStart w:id="76" w:name="_Toc53581565"/>
      <w:bookmarkStart w:id="77" w:name="_Toc74735655"/>
      <w:bookmarkStart w:id="78" w:name="_Toc90987786"/>
      <w:bookmarkStart w:id="79" w:name="_Toc91586033"/>
      <w:bookmarkStart w:id="80" w:name="_Toc94539921"/>
      <w:r w:rsidRPr="00E32CE7">
        <w:t>Identificação</w:t>
      </w:r>
      <w:bookmarkEnd w:id="71"/>
      <w:bookmarkEnd w:id="72"/>
      <w:r w:rsidRPr="00E32CE7">
        <w:t xml:space="preserve"> </w:t>
      </w:r>
      <w:bookmarkEnd w:id="73"/>
      <w:bookmarkEnd w:id="74"/>
      <w:bookmarkEnd w:id="75"/>
    </w:p>
    <w:p w14:paraId="704EFC7E" w14:textId="70497E76" w:rsidR="00FD2436" w:rsidRPr="00DF3943" w:rsidRDefault="00FD2436" w:rsidP="00DF3943">
      <w:pPr>
        <w:pStyle w:val="zNormal-template"/>
      </w:pPr>
      <w:r w:rsidRPr="00DF3943">
        <w:t xml:space="preserve">O CST em </w:t>
      </w:r>
      <w:fldSimple w:instr=" STYLEREF  _CST \l  \* MERGEFORMAT ">
        <w:r w:rsidR="00570C00">
          <w:rPr>
            <w:noProof/>
          </w:rPr>
          <w:t>Selecione na capa e atualize com Ctrl+P</w:t>
        </w:r>
      </w:fldSimple>
      <w:r w:rsidRPr="00DF3943">
        <w:t xml:space="preserve"> é </w:t>
      </w:r>
      <w:fldSimple w:instr=" STYLEREF  &quot;_CNCST ou experimental&quot;  \* MERGEFORMAT ">
        <w:r w:rsidR="00570C00">
          <w:rPr>
            <w:noProof/>
          </w:rPr>
          <w:t>do CNCST</w:t>
        </w:r>
      </w:fldSimple>
      <w:r w:rsidRPr="00DF3943">
        <w:t xml:space="preserve">, no Eixo Tecnológico em </w:t>
      </w:r>
      <w:fldSimple w:instr=" STYLEREF  _eixo \l  \* MERGEFORMAT ">
        <w:r w:rsidR="00570C00">
          <w:rPr>
            <w:noProof/>
          </w:rPr>
          <w:t>Selecione na capa e atualize com Ctrl+P</w:t>
        </w:r>
      </w:fldSimple>
      <w:r w:rsidRPr="00DF3943">
        <w:t>.</w:t>
      </w:r>
    </w:p>
    <w:p w14:paraId="46889B07" w14:textId="456F5D1B" w:rsidR="00467ED5" w:rsidRPr="006269F8" w:rsidRDefault="00467ED5" w:rsidP="00467ED5">
      <w:pPr>
        <w:pStyle w:val="Ttulo2"/>
        <w:numPr>
          <w:ilvl w:val="1"/>
          <w:numId w:val="1"/>
        </w:numPr>
      </w:pPr>
      <w:bookmarkStart w:id="81" w:name="_Toc168511008"/>
      <w:r w:rsidRPr="006269F8">
        <w:t>Dados Gerais</w:t>
      </w:r>
      <w:bookmarkEnd w:id="76"/>
      <w:bookmarkEnd w:id="77"/>
      <w:bookmarkEnd w:id="78"/>
      <w:bookmarkEnd w:id="79"/>
      <w:bookmarkEnd w:id="80"/>
      <w:bookmarkEnd w:id="81"/>
    </w:p>
    <w:tbl>
      <w:tblPr>
        <w:tblStyle w:val="TabeladeGrade4-nfase2"/>
        <w:tblW w:w="9634" w:type="dxa"/>
        <w:tblCellMar>
          <w:top w:w="57" w:type="dxa"/>
          <w:bottom w:w="57" w:type="dxa"/>
        </w:tblCellMar>
        <w:tblLook w:val="0480" w:firstRow="0" w:lastRow="0" w:firstColumn="1" w:lastColumn="0" w:noHBand="0" w:noVBand="1"/>
      </w:tblPr>
      <w:tblGrid>
        <w:gridCol w:w="2263"/>
        <w:gridCol w:w="1843"/>
        <w:gridCol w:w="5528"/>
      </w:tblGrid>
      <w:tr w:rsidR="00467ED5" w:rsidRPr="00A525D6" w14:paraId="43EB6081"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5D7E9EFB" w14:textId="77777777" w:rsidR="00467ED5" w:rsidRPr="00D443BB" w:rsidRDefault="00467ED5" w:rsidP="006F221C">
            <w:pPr>
              <w:pStyle w:val="tabela0"/>
              <w:jc w:val="right"/>
              <w:rPr>
                <w:b/>
                <w:bCs w:val="0"/>
              </w:rPr>
            </w:pPr>
            <w:r w:rsidRPr="00D443BB">
              <w:rPr>
                <w:b/>
              </w:rPr>
              <w:t xml:space="preserve">Modalidade </w:t>
            </w:r>
          </w:p>
        </w:tc>
        <w:tc>
          <w:tcPr>
            <w:tcW w:w="7371" w:type="dxa"/>
            <w:gridSpan w:val="2"/>
          </w:tcPr>
          <w:p w14:paraId="5DA5FD18" w14:textId="7267B99B" w:rsidR="00467ED5" w:rsidRPr="00A525D6" w:rsidRDefault="00F85E5B" w:rsidP="00D443BB">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Presencial</w:t>
            </w:r>
          </w:p>
        </w:tc>
      </w:tr>
      <w:tr w:rsidR="00467ED5" w:rsidRPr="00A525D6" w14:paraId="0DD76AC7"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37E20616" w14:textId="77777777" w:rsidR="00467ED5" w:rsidRPr="00D443BB" w:rsidRDefault="00467ED5" w:rsidP="006F221C">
            <w:pPr>
              <w:pStyle w:val="tabela0"/>
              <w:jc w:val="right"/>
              <w:rPr>
                <w:b/>
                <w:bCs w:val="0"/>
              </w:rPr>
            </w:pPr>
            <w:r w:rsidRPr="00D443BB">
              <w:rPr>
                <w:b/>
              </w:rPr>
              <w:t>Referência</w:t>
            </w:r>
          </w:p>
        </w:tc>
        <w:tc>
          <w:tcPr>
            <w:tcW w:w="7371" w:type="dxa"/>
            <w:gridSpan w:val="2"/>
          </w:tcPr>
          <w:p w14:paraId="75104FEF" w14:textId="6CFAF28C" w:rsidR="00467ED5" w:rsidRPr="00A525D6" w:rsidRDefault="00685050"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fldChar w:fldCharType="begin"/>
            </w:r>
            <w:r>
              <w:rPr>
                <w:rFonts w:eastAsia="Arial"/>
              </w:rPr>
              <w:instrText xml:space="preserve"> STYLEREF  "_CNCST ou experimental"  \* MERGEFORMAT </w:instrText>
            </w:r>
            <w:r>
              <w:rPr>
                <w:rFonts w:eastAsia="Arial"/>
              </w:rPr>
              <w:fldChar w:fldCharType="separate"/>
            </w:r>
            <w:r w:rsidR="00570C00">
              <w:rPr>
                <w:rFonts w:eastAsia="Arial"/>
                <w:noProof/>
              </w:rPr>
              <w:t>do CNCST</w:t>
            </w:r>
            <w:r>
              <w:rPr>
                <w:rFonts w:eastAsia="Arial"/>
              </w:rPr>
              <w:fldChar w:fldCharType="end"/>
            </w:r>
          </w:p>
        </w:tc>
      </w:tr>
      <w:tr w:rsidR="00467ED5" w:rsidRPr="00A525D6" w14:paraId="25648730"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C281DF3" w14:textId="77777777" w:rsidR="00467ED5" w:rsidRPr="00D443BB" w:rsidRDefault="00467ED5" w:rsidP="006F221C">
            <w:pPr>
              <w:pStyle w:val="tabela0"/>
              <w:jc w:val="right"/>
              <w:rPr>
                <w:b/>
                <w:bCs w:val="0"/>
              </w:rPr>
            </w:pPr>
            <w:r w:rsidRPr="00D443BB">
              <w:rPr>
                <w:b/>
              </w:rPr>
              <w:t>Eixo tecnológico</w:t>
            </w:r>
          </w:p>
        </w:tc>
        <w:tc>
          <w:tcPr>
            <w:tcW w:w="7371" w:type="dxa"/>
            <w:gridSpan w:val="2"/>
          </w:tcPr>
          <w:p w14:paraId="4A11BBF5" w14:textId="640557DF" w:rsidR="00467ED5" w:rsidRPr="00A525D6" w:rsidRDefault="00F05E50" w:rsidP="00CF6AF4">
            <w:pPr>
              <w:pStyle w:val="tabela0"/>
              <w:cnfStyle w:val="000000100000" w:firstRow="0" w:lastRow="0" w:firstColumn="0" w:lastColumn="0" w:oddVBand="0" w:evenVBand="0" w:oddHBand="1" w:evenHBand="0" w:firstRowFirstColumn="0" w:firstRowLastColumn="0" w:lastRowFirstColumn="0" w:lastRowLastColumn="0"/>
            </w:pPr>
            <w:fldSimple w:instr=" STYLEREF  _eixo \l  \* MERGEFORMAT ">
              <w:r w:rsidR="00570C00">
                <w:rPr>
                  <w:noProof/>
                </w:rPr>
                <w:t>Selecione na capa e atualize com Ctrl+P</w:t>
              </w:r>
            </w:fldSimple>
          </w:p>
        </w:tc>
      </w:tr>
      <w:tr w:rsidR="00467ED5" w:rsidRPr="00A525D6" w14:paraId="57432EB0"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CA30678" w14:textId="571D9977" w:rsidR="00467ED5" w:rsidRPr="00D443BB" w:rsidRDefault="00467ED5" w:rsidP="006F221C">
            <w:pPr>
              <w:pStyle w:val="tabela0"/>
              <w:jc w:val="right"/>
              <w:rPr>
                <w:b/>
                <w:bCs w:val="0"/>
              </w:rPr>
            </w:pPr>
            <w:r w:rsidRPr="00D443BB">
              <w:rPr>
                <w:b/>
              </w:rPr>
              <w:t>Carga horária total</w:t>
            </w:r>
          </w:p>
        </w:tc>
        <w:tc>
          <w:tcPr>
            <w:tcW w:w="7371" w:type="dxa"/>
            <w:gridSpan w:val="2"/>
          </w:tcPr>
          <w:p w14:paraId="1DE780A0" w14:textId="77777777" w:rsidR="00B95C3B" w:rsidRPr="007066E6"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
                <w:bCs/>
              </w:rPr>
            </w:pPr>
            <w:r w:rsidRPr="007066E6">
              <w:rPr>
                <w:rFonts w:eastAsia="Arial"/>
                <w:b/>
                <w:bCs/>
              </w:rPr>
              <w:t xml:space="preserve">Matriz Curricular (MC): </w:t>
            </w:r>
          </w:p>
          <w:p w14:paraId="19E60E8B" w14:textId="0787EB82" w:rsidR="00467ED5" w:rsidRPr="009F27CF" w:rsidRDefault="00467ED5" w:rsidP="009F27CF">
            <w:pPr>
              <w:pStyle w:val="tabela0"/>
              <w:numPr>
                <w:ilvl w:val="0"/>
                <w:numId w:val="20"/>
              </w:numPr>
              <w:ind w:left="748" w:hanging="142"/>
              <w:cnfStyle w:val="000000010000" w:firstRow="0" w:lastRow="0" w:firstColumn="0" w:lastColumn="0" w:oddVBand="0" w:evenVBand="0" w:oddHBand="0" w:evenHBand="1" w:firstRowFirstColumn="0" w:firstRowLastColumn="0" w:lastRowFirstColumn="0" w:lastRowLastColumn="0"/>
              <w:rPr>
                <w:noProof/>
              </w:rPr>
            </w:pPr>
            <w:permStart w:id="1340484412" w:edGrp="everyone"/>
            <w:r w:rsidRPr="00B95C3B">
              <w:rPr>
                <w:noProof/>
              </w:rPr>
              <w:t>2.400</w:t>
            </w:r>
            <w:permEnd w:id="1340484412"/>
            <w:r w:rsidRPr="00B95C3B">
              <w:rPr>
                <w:noProof/>
              </w:rPr>
              <w:t xml:space="preserve"> horas</w:t>
            </w:r>
            <w:r w:rsidR="009F27CF">
              <w:rPr>
                <w:noProof/>
              </w:rPr>
              <w:br/>
            </w:r>
            <w:r w:rsidRPr="009F27CF">
              <w:rPr>
                <w:noProof/>
              </w:rPr>
              <w:t xml:space="preserve">correspondendo a uma carga de </w:t>
            </w:r>
            <w:permStart w:id="342765961" w:edGrp="everyone"/>
            <w:r w:rsidRPr="009F27CF">
              <w:rPr>
                <w:noProof/>
              </w:rPr>
              <w:t>2.880</w:t>
            </w:r>
            <w:permEnd w:id="342765961"/>
            <w:r w:rsidRPr="009F27CF">
              <w:rPr>
                <w:noProof/>
              </w:rPr>
              <w:t xml:space="preserve"> aulas de 50 minutos cada</w:t>
            </w:r>
          </w:p>
          <w:p w14:paraId="1E71AC77" w14:textId="4E619D12" w:rsidR="000864C3" w:rsidRPr="004836C3" w:rsidRDefault="000864C3"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p>
          <w:p w14:paraId="41E95C49" w14:textId="0C0487F1" w:rsidR="00B95C3B" w:rsidRDefault="002915E6" w:rsidP="00074735">
            <w:pPr>
              <w:pStyle w:val="tabela0"/>
              <w:cnfStyle w:val="000000010000" w:firstRow="0" w:lastRow="0" w:firstColumn="0" w:lastColumn="0" w:oddVBand="0" w:evenVBand="0" w:oddHBand="0" w:evenHBand="1" w:firstRowFirstColumn="0" w:firstRowLastColumn="0" w:lastRowFirstColumn="0" w:lastRowLastColumn="0"/>
              <w:rPr>
                <w:rFonts w:eastAsia="Arial"/>
              </w:rPr>
            </w:pPr>
            <w:permStart w:id="1637638703" w:edGrp="everyone"/>
            <w:r w:rsidRPr="007066E6">
              <w:rPr>
                <w:rFonts w:eastAsia="Arial"/>
                <w:b/>
                <w:bCs/>
              </w:rPr>
              <w:t>Aulas on-line síncronas</w:t>
            </w:r>
            <w:r w:rsidR="00B95C3B">
              <w:rPr>
                <w:rFonts w:eastAsia="Arial"/>
              </w:rPr>
              <w:t xml:space="preserve"> </w:t>
            </w:r>
            <w:r w:rsidR="00B95C3B" w:rsidRPr="00B95C3B">
              <w:rPr>
                <w:noProof/>
              </w:rPr>
              <w:t>(Percentual permitido na legislação em vigor)</w:t>
            </w:r>
            <w:r w:rsidRPr="004836C3">
              <w:rPr>
                <w:rFonts w:eastAsia="Arial"/>
              </w:rPr>
              <w:t xml:space="preserve">: </w:t>
            </w:r>
          </w:p>
          <w:p w14:paraId="2F603CC0" w14:textId="57995ECA" w:rsidR="00074735" w:rsidRPr="004836C3" w:rsidRDefault="000864C3" w:rsidP="00E33AA5">
            <w:pPr>
              <w:pStyle w:val="tabela0"/>
              <w:numPr>
                <w:ilvl w:val="0"/>
                <w:numId w:val="20"/>
              </w:numPr>
              <w:ind w:left="748" w:hanging="142"/>
              <w:cnfStyle w:val="000000010000" w:firstRow="0" w:lastRow="0" w:firstColumn="0" w:lastColumn="0" w:oddVBand="0" w:evenVBand="0" w:oddHBand="0" w:evenHBand="1" w:firstRowFirstColumn="0" w:firstRowLastColumn="0" w:lastRowFirstColumn="0" w:lastRowLastColumn="0"/>
              <w:rPr>
                <w:noProof/>
              </w:rPr>
            </w:pPr>
            <w:r w:rsidRPr="00B95C3B">
              <w:rPr>
                <w:noProof/>
              </w:rPr>
              <w:t>XX horas (se não houver, apagar</w:t>
            </w:r>
            <w:r w:rsidR="002915E6" w:rsidRPr="00B95C3B">
              <w:rPr>
                <w:noProof/>
              </w:rPr>
              <w:t>)</w:t>
            </w:r>
          </w:p>
          <w:permEnd w:id="1637638703"/>
          <w:p w14:paraId="40F7664F" w14:textId="77777777" w:rsidR="00AF35C1" w:rsidRPr="004836C3" w:rsidRDefault="00AF35C1" w:rsidP="00074735">
            <w:pPr>
              <w:pStyle w:val="tabela0"/>
              <w:cnfStyle w:val="000000010000" w:firstRow="0" w:lastRow="0" w:firstColumn="0" w:lastColumn="0" w:oddVBand="0" w:evenVBand="0" w:oddHBand="0" w:evenHBand="1" w:firstRowFirstColumn="0" w:firstRowLastColumn="0" w:lastRowFirstColumn="0" w:lastRowLastColumn="0"/>
            </w:pPr>
          </w:p>
          <w:p w14:paraId="357AED34" w14:textId="6C4AA4F5" w:rsidR="00043923" w:rsidRDefault="004836C3" w:rsidP="00E33AA5">
            <w:pPr>
              <w:pStyle w:val="tabela0"/>
              <w:cnfStyle w:val="000000010000" w:firstRow="0" w:lastRow="0" w:firstColumn="0" w:lastColumn="0" w:oddVBand="0" w:evenVBand="0" w:oddHBand="0" w:evenHBand="1" w:firstRowFirstColumn="0" w:firstRowLastColumn="0" w:lastRowFirstColumn="0" w:lastRowLastColumn="0"/>
            </w:pPr>
            <w:r w:rsidRPr="007066E6">
              <w:rPr>
                <w:b/>
                <w:bCs/>
              </w:rPr>
              <w:t>Componentes Complementares</w:t>
            </w:r>
            <w:r w:rsidR="00B95C3B" w:rsidRPr="007066E6">
              <w:rPr>
                <w:b/>
                <w:bCs/>
              </w:rPr>
              <w:t>:</w:t>
            </w:r>
          </w:p>
          <w:tbl>
            <w:tblPr>
              <w:tblStyle w:val="Tabelacomgrade1"/>
              <w:tblW w:w="6516" w:type="dxa"/>
              <w:jc w:val="center"/>
              <w:tblInd w:w="0" w:type="dxa"/>
              <w:tblLook w:val="0000" w:firstRow="0" w:lastRow="0" w:firstColumn="0" w:lastColumn="0" w:noHBand="0" w:noVBand="0"/>
            </w:tblPr>
            <w:tblGrid>
              <w:gridCol w:w="421"/>
              <w:gridCol w:w="6095"/>
            </w:tblGrid>
            <w:tr w:rsidR="00E33AA5" w:rsidRPr="00D14A6F" w14:paraId="4FE52926" w14:textId="77777777" w:rsidTr="005A1D65">
              <w:trPr>
                <w:trHeight w:val="602"/>
                <w:jc w:val="center"/>
              </w:trPr>
              <w:permStart w:id="484967084" w:edGrp="everyone" w:colFirst="0" w:colLast="0" w:displacedByCustomXml="next"/>
              <w:sdt>
                <w:sdtPr>
                  <w:alias w:val="contempla"/>
                  <w:tag w:val="contempla"/>
                  <w:id w:val="-48698211"/>
                  <w14:checkbox>
                    <w14:checked w14:val="1"/>
                    <w14:checkedState w14:val="2612" w14:font="MS Gothic"/>
                    <w14:uncheckedState w14:val="2610" w14:font="MS Gothic"/>
                  </w14:checkbox>
                </w:sdtPr>
                <w:sdtContent>
                  <w:tc>
                    <w:tcPr>
                      <w:tcW w:w="421" w:type="dxa"/>
                      <w:vAlign w:val="center"/>
                    </w:tcPr>
                    <w:p w14:paraId="48A13737" w14:textId="1AAB948C" w:rsidR="00E33AA5" w:rsidRDefault="005A1D65" w:rsidP="00E33AA5">
                      <w:pPr>
                        <w:pStyle w:val="cc1-contempla"/>
                      </w:pPr>
                      <w:r>
                        <w:rPr>
                          <w:rFonts w:ascii="MS Gothic" w:eastAsia="MS Gothic" w:hAnsi="MS Gothic" w:hint="eastAsia"/>
                        </w:rPr>
                        <w:t>☒</w:t>
                      </w:r>
                    </w:p>
                  </w:tc>
                </w:sdtContent>
              </w:sdt>
              <w:tc>
                <w:tcPr>
                  <w:tcW w:w="6095" w:type="dxa"/>
                  <w:vAlign w:val="center"/>
                </w:tcPr>
                <w:p w14:paraId="5D73F175" w14:textId="77777777" w:rsidR="00570C00" w:rsidRDefault="00E33AA5" w:rsidP="00133F42">
                  <w:pPr>
                    <w:pStyle w:val="tcc-horas"/>
                  </w:pPr>
                  <w:r w:rsidRPr="004836C3">
                    <w:t xml:space="preserve">Trabalho de Graduação </w:t>
                  </w:r>
                </w:p>
                <w:p w14:paraId="7E88BD07" w14:textId="2F32C091" w:rsidR="00EB3CF1" w:rsidRDefault="00E33AA5" w:rsidP="00570C00">
                  <w:pPr>
                    <w:pStyle w:val="tcc-horas"/>
                    <w:ind w:firstLine="0"/>
                  </w:pPr>
                  <w:permStart w:id="554369337" w:edGrp="everyone"/>
                  <w:r w:rsidRPr="004836C3">
                    <w:t>160</w:t>
                  </w:r>
                  <w:permEnd w:id="554369337"/>
                  <w:r w:rsidRPr="004836C3">
                    <w:t xml:space="preserve"> horas</w:t>
                  </w:r>
                </w:p>
                <w:p w14:paraId="6BD00CBF" w14:textId="5B6D2066" w:rsidR="00E33AA5" w:rsidRPr="00796B45" w:rsidRDefault="00EB3CF1" w:rsidP="005A1D65">
                  <w:pPr>
                    <w:pStyle w:val="cc1-ob"/>
                  </w:pPr>
                  <w:r>
                    <w:t xml:space="preserve"> </w:t>
                  </w:r>
                  <w:permStart w:id="778067928" w:edGrp="everyone"/>
                  <w:sdt>
                    <w:sdtPr>
                      <w:id w:val="-1511907184"/>
                      <w:placeholder>
                        <w:docPart w:val="A366FEDE713D4693937D9136D99D8937"/>
                      </w:placeholder>
                      <w:comboBox>
                        <w:listItem w:displayText="Selecione no cap 3.2" w:value="Selecione no cap 3.2"/>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6F0483">
                        <w:t>Selecione no cap 3.2</w:t>
                      </w:r>
                    </w:sdtContent>
                  </w:sdt>
                  <w:permEnd w:id="778067928"/>
                </w:p>
              </w:tc>
            </w:tr>
            <w:tr w:rsidR="00E33AA5" w:rsidRPr="00D14A6F" w14:paraId="7EEE2FB3" w14:textId="77777777" w:rsidTr="00E33AA5">
              <w:trPr>
                <w:trHeight w:val="426"/>
                <w:jc w:val="center"/>
              </w:trPr>
              <w:permEnd w:id="484967084" w:displacedByCustomXml="next"/>
              <w:permStart w:id="357512098" w:edGrp="everyone" w:colFirst="0" w:colLast="0" w:displacedByCustomXml="next"/>
              <w:sdt>
                <w:sdtPr>
                  <w:id w:val="-61879567"/>
                  <w14:checkbox>
                    <w14:checked w14:val="0"/>
                    <w14:checkedState w14:val="2612" w14:font="MS Gothic"/>
                    <w14:uncheckedState w14:val="2610" w14:font="MS Gothic"/>
                  </w14:checkbox>
                </w:sdtPr>
                <w:sdtContent>
                  <w:tc>
                    <w:tcPr>
                      <w:tcW w:w="421" w:type="dxa"/>
                      <w:vAlign w:val="center"/>
                    </w:tcPr>
                    <w:p w14:paraId="327CBE33" w14:textId="03359886" w:rsidR="00E33AA5" w:rsidRDefault="00EB3CF1" w:rsidP="00E33AA5">
                      <w:pPr>
                        <w:pStyle w:val="cc2-contempla"/>
                      </w:pPr>
                      <w:r>
                        <w:rPr>
                          <w:rFonts w:ascii="MS Gothic" w:eastAsia="MS Gothic" w:hAnsi="MS Gothic" w:hint="eastAsia"/>
                        </w:rPr>
                        <w:t>☐</w:t>
                      </w:r>
                    </w:p>
                  </w:tc>
                </w:sdtContent>
              </w:sdt>
              <w:tc>
                <w:tcPr>
                  <w:tcW w:w="6095" w:type="dxa"/>
                  <w:vAlign w:val="center"/>
                </w:tcPr>
                <w:p w14:paraId="7056F8CD" w14:textId="77777777" w:rsidR="00570C00" w:rsidRDefault="00E33AA5" w:rsidP="00133F42">
                  <w:pPr>
                    <w:pStyle w:val="estagio-horas"/>
                  </w:pPr>
                  <w:r w:rsidRPr="004836C3">
                    <w:t>Estágio Curricular Supervisionado</w:t>
                  </w:r>
                </w:p>
                <w:p w14:paraId="1E26FEF5" w14:textId="4167F72C" w:rsidR="00EB3CF1" w:rsidRDefault="00176B0B" w:rsidP="00570C00">
                  <w:pPr>
                    <w:pStyle w:val="estagio-horas"/>
                    <w:numPr>
                      <w:ilvl w:val="0"/>
                      <w:numId w:val="0"/>
                    </w:numPr>
                    <w:ind w:left="179"/>
                  </w:pPr>
                  <w:permStart w:id="198588196" w:edGrp="everyone"/>
                  <w:r>
                    <w:t>2</w:t>
                  </w:r>
                  <w:r w:rsidR="00E33AA5" w:rsidRPr="004836C3">
                    <w:t>40</w:t>
                  </w:r>
                  <w:permEnd w:id="198588196"/>
                  <w:r w:rsidR="00E33AA5" w:rsidRPr="004836C3">
                    <w:t xml:space="preserve"> horas</w:t>
                  </w:r>
                </w:p>
                <w:p w14:paraId="7699899C" w14:textId="3B488AC2" w:rsidR="00E33AA5" w:rsidRPr="00796B45" w:rsidRDefault="00EB3CF1" w:rsidP="005A1D65">
                  <w:pPr>
                    <w:pStyle w:val="cc2-ob"/>
                  </w:pPr>
                  <w:r w:rsidRPr="00EB3CF1">
                    <w:t xml:space="preserve"> </w:t>
                  </w:r>
                  <w:permStart w:id="938091439" w:edGrp="everyone"/>
                  <w:sdt>
                    <w:sdtPr>
                      <w:id w:val="2073459153"/>
                      <w:placeholder>
                        <w:docPart w:val="697F2846BC324E309A4F6395271E8F26"/>
                      </w:placeholder>
                      <w:comboBox>
                        <w:listItem w:displayText="Selecione no cap 3.2" w:value="Selecione no cap 3.2"/>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6F0483">
                        <w:t>Selecione no cap 3.2</w:t>
                      </w:r>
                    </w:sdtContent>
                  </w:sdt>
                  <w:permEnd w:id="938091439"/>
                  <w:r w:rsidR="00E33AA5" w:rsidRPr="008F4787">
                    <w:rPr>
                      <w:color w:val="FFFFFF" w:themeColor="background1"/>
                    </w:rPr>
                    <w:t>-</w:t>
                  </w:r>
                  <w:r w:rsidR="00E33AA5">
                    <w:t xml:space="preserve"> </w:t>
                  </w:r>
                </w:p>
              </w:tc>
            </w:tr>
            <w:tr w:rsidR="00E33AA5" w:rsidRPr="00D14A6F" w14:paraId="5532F287" w14:textId="77777777" w:rsidTr="00E33AA5">
              <w:trPr>
                <w:trHeight w:val="20"/>
                <w:jc w:val="center"/>
              </w:trPr>
              <w:permEnd w:id="357512098" w:displacedByCustomXml="next"/>
              <w:permStart w:id="2006674458" w:edGrp="everyone" w:colFirst="0" w:colLast="0" w:displacedByCustomXml="next"/>
              <w:sdt>
                <w:sdtPr>
                  <w:id w:val="-1378542367"/>
                  <w14:checkbox>
                    <w14:checked w14:val="0"/>
                    <w14:checkedState w14:val="2612" w14:font="MS Gothic"/>
                    <w14:uncheckedState w14:val="2610" w14:font="MS Gothic"/>
                  </w14:checkbox>
                </w:sdtPr>
                <w:sdtContent>
                  <w:tc>
                    <w:tcPr>
                      <w:tcW w:w="421" w:type="dxa"/>
                      <w:vAlign w:val="center"/>
                    </w:tcPr>
                    <w:p w14:paraId="76D13D84" w14:textId="70A88C23" w:rsidR="00E33AA5" w:rsidRDefault="00EB3CF1" w:rsidP="00E33AA5">
                      <w:pPr>
                        <w:pStyle w:val="cc3-contempla"/>
                      </w:pPr>
                      <w:r>
                        <w:rPr>
                          <w:rFonts w:ascii="MS Gothic" w:eastAsia="MS Gothic" w:hAnsi="MS Gothic" w:hint="eastAsia"/>
                        </w:rPr>
                        <w:t>☐</w:t>
                      </w:r>
                    </w:p>
                  </w:tc>
                </w:sdtContent>
              </w:sdt>
              <w:tc>
                <w:tcPr>
                  <w:tcW w:w="6095" w:type="dxa"/>
                  <w:vAlign w:val="center"/>
                </w:tcPr>
                <w:p w14:paraId="51750349" w14:textId="11BEEA97" w:rsidR="00EB3CF1" w:rsidRDefault="00E33AA5" w:rsidP="00E33AA5">
                  <w:pPr>
                    <w:pStyle w:val="tabela0"/>
                    <w:numPr>
                      <w:ilvl w:val="0"/>
                      <w:numId w:val="20"/>
                    </w:numPr>
                    <w:ind w:left="179" w:hanging="142"/>
                  </w:pPr>
                  <w:r w:rsidRPr="004836C3">
                    <w:t>Atividades Acadêmico-Científico-Culturais</w:t>
                  </w:r>
                </w:p>
                <w:permStart w:id="2144102099" w:edGrp="everyone"/>
                <w:p w14:paraId="79976838" w14:textId="33EF7F6D" w:rsidR="00EB3CF1" w:rsidRDefault="00000000" w:rsidP="00EB3CF1">
                  <w:pPr>
                    <w:pStyle w:val="cc3-ob"/>
                  </w:pPr>
                  <w:sdt>
                    <w:sdtPr>
                      <w:id w:val="1784841440"/>
                      <w:placeholder>
                        <w:docPart w:val="9855DCD9D9AC4817994E60D6E32BF4EA"/>
                      </w:placeholder>
                      <w:comboBox>
                        <w:listItem w:displayText="Selecione no cap 3.2" w:value="Selecione no cap 3.2"/>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6F0483">
                        <w:t>Selecione no cap 3.2</w:t>
                      </w:r>
                    </w:sdtContent>
                  </w:sdt>
                </w:p>
                <w:permEnd w:id="2144102099"/>
                <w:p w14:paraId="5431F02E" w14:textId="616C0C07" w:rsidR="00E33AA5" w:rsidRPr="00011A3A" w:rsidRDefault="006F0483" w:rsidP="005A1D65">
                  <w:pPr>
                    <w:pStyle w:val="cc3-horas"/>
                  </w:pPr>
                  <w:r>
                    <w:t xml:space="preserve">Total de horas: </w:t>
                  </w:r>
                  <w:permStart w:id="849313134" w:edGrp="everyone"/>
                  <w:r>
                    <w:t>_ _</w:t>
                  </w:r>
                  <w:permEnd w:id="849313134"/>
                  <w:r w:rsidR="00E33AA5" w:rsidRPr="008F4787">
                    <w:rPr>
                      <w:color w:val="FFFFFF" w:themeColor="background1"/>
                    </w:rPr>
                    <w:t>-</w:t>
                  </w:r>
                  <w:r w:rsidR="00E33AA5">
                    <w:t xml:space="preserve"> </w:t>
                  </w:r>
                </w:p>
              </w:tc>
            </w:tr>
            <w:permEnd w:id="2006674458"/>
          </w:tbl>
          <w:p w14:paraId="353BEEC1" w14:textId="6C2501CE" w:rsidR="00E33AA5" w:rsidRPr="004836C3" w:rsidRDefault="00E33AA5" w:rsidP="00E33AA5">
            <w:pPr>
              <w:pStyle w:val="tabela0"/>
              <w:cnfStyle w:val="000000010000" w:firstRow="0" w:lastRow="0" w:firstColumn="0" w:lastColumn="0" w:oddVBand="0" w:evenVBand="0" w:oddHBand="0" w:evenHBand="1" w:firstRowFirstColumn="0" w:firstRowLastColumn="0" w:lastRowFirstColumn="0" w:lastRowLastColumn="0"/>
            </w:pPr>
          </w:p>
        </w:tc>
      </w:tr>
      <w:tr w:rsidR="00467ED5" w:rsidRPr="00A525D6" w14:paraId="4E0EECB2"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85CE076" w14:textId="77777777" w:rsidR="00467ED5" w:rsidRPr="00D443BB" w:rsidRDefault="00467ED5" w:rsidP="006F221C">
            <w:pPr>
              <w:pStyle w:val="tabela0"/>
              <w:jc w:val="right"/>
              <w:rPr>
                <w:b/>
                <w:bCs w:val="0"/>
              </w:rPr>
            </w:pPr>
            <w:r w:rsidRPr="00D443BB">
              <w:rPr>
                <w:b/>
              </w:rPr>
              <w:t>Duração da hora/aula</w:t>
            </w:r>
          </w:p>
        </w:tc>
        <w:tc>
          <w:tcPr>
            <w:tcW w:w="7371" w:type="dxa"/>
            <w:gridSpan w:val="2"/>
          </w:tcPr>
          <w:p w14:paraId="3E1BDD8B" w14:textId="77777777" w:rsidR="00467ED5" w:rsidRPr="00DB798E" w:rsidRDefault="00467ED5" w:rsidP="00D443BB">
            <w:pPr>
              <w:pStyle w:val="tabela0"/>
              <w:cnfStyle w:val="000000100000" w:firstRow="0" w:lastRow="0" w:firstColumn="0" w:lastColumn="0" w:oddVBand="0" w:evenVBand="0" w:oddHBand="1" w:evenHBand="0" w:firstRowFirstColumn="0" w:firstRowLastColumn="0" w:lastRowFirstColumn="0" w:lastRowLastColumn="0"/>
              <w:rPr>
                <w:rFonts w:eastAsia="Arial"/>
                <w:bCs/>
              </w:rPr>
            </w:pPr>
            <w:r w:rsidRPr="00DB798E">
              <w:rPr>
                <w:rFonts w:eastAsia="Arial"/>
              </w:rPr>
              <w:t>50 minutos</w:t>
            </w:r>
          </w:p>
        </w:tc>
      </w:tr>
      <w:tr w:rsidR="00467ED5" w:rsidRPr="00A525D6" w14:paraId="1D40C37D"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2D9B4248" w14:textId="77777777" w:rsidR="00467ED5" w:rsidRPr="00D443BB" w:rsidRDefault="00467ED5" w:rsidP="006F221C">
            <w:pPr>
              <w:pStyle w:val="tabela0"/>
              <w:jc w:val="right"/>
              <w:rPr>
                <w:b/>
                <w:bCs w:val="0"/>
              </w:rPr>
            </w:pPr>
            <w:r w:rsidRPr="00D443BB">
              <w:rPr>
                <w:b/>
              </w:rPr>
              <w:t>Período letivo</w:t>
            </w:r>
          </w:p>
        </w:tc>
        <w:tc>
          <w:tcPr>
            <w:tcW w:w="7371" w:type="dxa"/>
            <w:gridSpan w:val="2"/>
          </w:tcPr>
          <w:p w14:paraId="384A80ED" w14:textId="77777777" w:rsidR="00467ED5" w:rsidRPr="00DB798E"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DB798E">
              <w:t>Semestral, mínimo de 100 dias letivos</w:t>
            </w:r>
          </w:p>
        </w:tc>
      </w:tr>
      <w:tr w:rsidR="009F27CF" w:rsidRPr="00A525D6" w14:paraId="118EBE2A" w14:textId="77777777" w:rsidTr="009376B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2DCC1662" w14:textId="59285CC9" w:rsidR="009F27CF" w:rsidRPr="00D443BB" w:rsidRDefault="009F27CF" w:rsidP="009F27CF">
            <w:pPr>
              <w:pStyle w:val="tabela0"/>
              <w:jc w:val="right"/>
              <w:rPr>
                <w:b/>
                <w:bCs w:val="0"/>
              </w:rPr>
            </w:pPr>
            <w:r>
              <w:rPr>
                <w:b/>
              </w:rPr>
              <w:t xml:space="preserve">Vagas e turnos </w:t>
            </w:r>
          </w:p>
        </w:tc>
        <w:tc>
          <w:tcPr>
            <w:tcW w:w="1843" w:type="dxa"/>
          </w:tcPr>
          <w:p w14:paraId="603666DE" w14:textId="6C87157F" w:rsidR="009F27CF" w:rsidRDefault="00000000" w:rsidP="005A1D65">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rPr>
                  <w:rFonts w:eastAsia="Arial"/>
                </w:rPr>
                <w:id w:val="883065981"/>
                <w:placeholder>
                  <w:docPart w:val="BE836B5AEDD143ABABA227E705BE7B88"/>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110" w:value="110"/>
                  <w:listItem w:displayText="120" w:value="120"/>
                  <w:listItem w:displayText="130" w:value="130"/>
                  <w:listItem w:displayText="140" w:value="140"/>
                  <w:listItem w:displayText="150" w:value="150"/>
                  <w:listItem w:displayText="160" w:value="160"/>
                  <w:listItem w:displayText="170" w:value="170"/>
                  <w:listItem w:displayText="180" w:value="180"/>
                </w:comboBox>
              </w:sdtPr>
              <w:sdtContent>
                <w:permStart w:id="594298735" w:edGrp="everyone"/>
                <w:r w:rsidR="009F27CF">
                  <w:rPr>
                    <w:rFonts w:eastAsia="Arial"/>
                  </w:rPr>
                  <w:t>00</w:t>
                </w:r>
              </w:sdtContent>
            </w:sdt>
            <w:permEnd w:id="594298735"/>
            <w:r w:rsidR="009F27CF">
              <w:rPr>
                <w:rFonts w:eastAsia="Arial"/>
              </w:rPr>
              <w:t xml:space="preserve"> vagas totais semestrais</w:t>
            </w:r>
          </w:p>
        </w:tc>
        <w:permStart w:id="1745313106" w:edGrp="everyone"/>
        <w:tc>
          <w:tcPr>
            <w:tcW w:w="5528" w:type="dxa"/>
          </w:tcPr>
          <w:p w14:paraId="2EAC3DE4" w14:textId="6CE7560B" w:rsidR="009F27CF" w:rsidRDefault="00000000"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alias w:val=" "/>
                <w:id w:val="-392353702"/>
                <w14:checkbox>
                  <w14:checked w14:val="0"/>
                  <w14:checkedState w14:val="2612" w14:font="MS Gothic"/>
                  <w14:uncheckedState w14:val="2610" w14:font="MS Gothic"/>
                </w14:checkbox>
              </w:sdtPr>
              <w:sdtContent>
                <w:r w:rsidR="00EB3CF1">
                  <w:rPr>
                    <w:rFonts w:ascii="MS Gothic" w:eastAsia="MS Gothic" w:hAnsi="MS Gothic" w:hint="eastAsia"/>
                  </w:rPr>
                  <w:t>☐</w:t>
                </w:r>
              </w:sdtContent>
            </w:sdt>
            <w:permEnd w:id="1745313106"/>
            <w:r w:rsidR="009F27CF">
              <w:t xml:space="preserve"> Matutino</w:t>
            </w:r>
            <w:r w:rsidR="00E74749">
              <w:t xml:space="preserve">: </w:t>
            </w:r>
            <w:r w:rsidR="009F27CF">
              <w:rPr>
                <w:rFonts w:eastAsia="Arial"/>
              </w:rPr>
              <w:t xml:space="preserve"> </w:t>
            </w:r>
            <w:sdt>
              <w:sdtPr>
                <w:rPr>
                  <w:rFonts w:eastAsia="Arial"/>
                </w:rPr>
                <w:id w:val="1727789537"/>
                <w:placeholder>
                  <w:docPart w:val="86BE12732EEE4382AB2B44D2C81C522E"/>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973628203" w:edGrp="everyone"/>
                <w:r w:rsidR="009F27CF">
                  <w:rPr>
                    <w:rFonts w:eastAsia="Arial"/>
                  </w:rPr>
                  <w:t>00</w:t>
                </w:r>
              </w:sdtContent>
            </w:sdt>
            <w:permEnd w:id="1973628203"/>
            <w:r w:rsidR="009F27CF">
              <w:t xml:space="preserve"> </w:t>
            </w:r>
            <w:r w:rsidR="009F27CF">
              <w:rPr>
                <w:rFonts w:eastAsia="Arial"/>
              </w:rPr>
              <w:t xml:space="preserve">vagas </w:t>
            </w:r>
          </w:p>
          <w:p w14:paraId="1FB7DBF0" w14:textId="405AC233"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sidRPr="00A060F7">
              <w:rPr>
                <w:rFonts w:eastAsia="Arial"/>
                <w:sz w:val="12"/>
                <w:szCs w:val="12"/>
              </w:rPr>
              <w:br/>
            </w:r>
            <w:permStart w:id="164841666" w:edGrp="everyone"/>
            <w:sdt>
              <w:sdtPr>
                <w:id w:val="-1744639613"/>
                <w14:checkbox>
                  <w14:checked w14:val="0"/>
                  <w14:checkedState w14:val="2612" w14:font="MS Gothic"/>
                  <w14:uncheckedState w14:val="2610" w14:font="MS Gothic"/>
                </w14:checkbox>
              </w:sdtPr>
              <w:sdtContent>
                <w:r>
                  <w:rPr>
                    <w:rFonts w:ascii="MS Gothic" w:eastAsia="MS Gothic" w:hAnsi="MS Gothic" w:hint="eastAsia"/>
                  </w:rPr>
                  <w:t>☐</w:t>
                </w:r>
              </w:sdtContent>
            </w:sdt>
            <w:permEnd w:id="164841666"/>
            <w:r>
              <w:t xml:space="preserve"> Vespertino</w:t>
            </w:r>
            <w:r w:rsidR="00E74749">
              <w:t xml:space="preserve">: </w:t>
            </w:r>
            <w:r>
              <w:t xml:space="preserve"> </w:t>
            </w:r>
            <w:sdt>
              <w:sdtPr>
                <w:rPr>
                  <w:rFonts w:eastAsia="Arial"/>
                </w:rPr>
                <w:id w:val="-1492713744"/>
                <w:placeholder>
                  <w:docPart w:val="40662FC54EAD428CAFD2FEFA318D1307"/>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349978747" w:edGrp="everyone"/>
                <w:r>
                  <w:rPr>
                    <w:rFonts w:eastAsia="Arial"/>
                  </w:rPr>
                  <w:t>00</w:t>
                </w:r>
              </w:sdtContent>
            </w:sdt>
            <w:permEnd w:id="1349978747"/>
            <w:r>
              <w:rPr>
                <w:rFonts w:eastAsia="Arial"/>
              </w:rPr>
              <w:t xml:space="preserve"> vagas</w:t>
            </w:r>
          </w:p>
          <w:p w14:paraId="407AE2E0" w14:textId="1F745CE3" w:rsidR="009F27CF"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sz w:val="12"/>
                <w:szCs w:val="12"/>
              </w:rPr>
              <w:t xml:space="preserve"> </w:t>
            </w:r>
            <w:r w:rsidR="009F27CF" w:rsidRPr="00A060F7">
              <w:rPr>
                <w:rFonts w:eastAsia="Arial"/>
                <w:sz w:val="12"/>
                <w:szCs w:val="12"/>
              </w:rPr>
              <w:br/>
            </w:r>
            <w:permStart w:id="1208570136" w:edGrp="everyone"/>
            <w:sdt>
              <w:sdtPr>
                <w:id w:val="1136911589"/>
                <w:lock w:val="sdtLocked"/>
                <w14:checkbox>
                  <w14:checked w14:val="0"/>
                  <w14:checkedState w14:val="2612" w14:font="MS Gothic"/>
                  <w14:uncheckedState w14:val="2610" w14:font="MS Gothic"/>
                </w14:checkbox>
              </w:sdtPr>
              <w:sdtContent>
                <w:r w:rsidR="009F27CF">
                  <w:rPr>
                    <w:rFonts w:ascii="MS Gothic" w:eastAsia="MS Gothic" w:hAnsi="MS Gothic" w:hint="eastAsia"/>
                  </w:rPr>
                  <w:t>☐</w:t>
                </w:r>
              </w:sdtContent>
            </w:sdt>
            <w:permEnd w:id="1208570136"/>
            <w:r w:rsidR="009F27CF">
              <w:t xml:space="preserve"> Noturno</w:t>
            </w:r>
            <w:r>
              <w:t xml:space="preserve">: </w:t>
            </w:r>
            <w:r w:rsidR="009F27CF">
              <w:t xml:space="preserve"> </w:t>
            </w:r>
            <w:sdt>
              <w:sdtPr>
                <w:rPr>
                  <w:rFonts w:eastAsia="Arial"/>
                </w:rPr>
                <w:id w:val="-1575124454"/>
                <w:placeholder>
                  <w:docPart w:val="1283CA8BF6FF4A70B6841D5F91C1918F"/>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425753588" w:edGrp="everyone"/>
                <w:r w:rsidR="009F27CF">
                  <w:rPr>
                    <w:rFonts w:eastAsia="Arial"/>
                  </w:rPr>
                  <w:t>00</w:t>
                </w:r>
              </w:sdtContent>
            </w:sdt>
            <w:permEnd w:id="1425753588"/>
            <w:r w:rsidR="009F27CF">
              <w:rPr>
                <w:rFonts w:eastAsia="Arial"/>
              </w:rPr>
              <w:t xml:space="preserve"> vagas</w:t>
            </w:r>
          </w:p>
          <w:p w14:paraId="04AAA84A" w14:textId="6D2C139A" w:rsidR="00E74749"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sz w:val="12"/>
                <w:szCs w:val="12"/>
              </w:rPr>
            </w:pPr>
            <w:r>
              <w:rPr>
                <w:rFonts w:eastAsia="Arial"/>
                <w:sz w:val="12"/>
                <w:szCs w:val="12"/>
              </w:rPr>
              <w:t xml:space="preserve">    </w:t>
            </w:r>
          </w:p>
          <w:p w14:paraId="4EF8F1B5" w14:textId="77777777" w:rsidR="00BD21AE" w:rsidRDefault="00BD21AE"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p>
          <w:permStart w:id="2099992251" w:edGrp="everyone"/>
          <w:p w14:paraId="163B3F64" w14:textId="1DC921BA" w:rsidR="00E74749" w:rsidRDefault="00000000"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id w:val="1563215386"/>
                <w14:checkbox>
                  <w14:checked w14:val="0"/>
                  <w14:checkedState w14:val="2612" w14:font="MS Gothic"/>
                  <w14:uncheckedState w14:val="2610" w14:font="MS Gothic"/>
                </w14:checkbox>
              </w:sdtPr>
              <w:sdtContent>
                <w:r w:rsidR="00E74749">
                  <w:rPr>
                    <w:rFonts w:ascii="MS Gothic" w:eastAsia="MS Gothic" w:hAnsi="MS Gothic" w:hint="eastAsia"/>
                  </w:rPr>
                  <w:t>☐</w:t>
                </w:r>
              </w:sdtContent>
            </w:sdt>
            <w:permEnd w:id="2099992251"/>
            <w:r w:rsidR="00E74749">
              <w:t xml:space="preserve"> Ingresso Matutino</w:t>
            </w:r>
            <w:r w:rsidR="00AC6227">
              <w:t xml:space="preserve"> </w:t>
            </w:r>
            <w:r w:rsidR="00CA5814">
              <w:t>|</w:t>
            </w:r>
            <w:r w:rsidR="00CA5814">
              <w:br/>
              <w:t xml:space="preserve">     A</w:t>
            </w:r>
            <w:r w:rsidR="00AC6227">
              <w:t xml:space="preserve"> partir d</w:t>
            </w:r>
            <w:r w:rsidR="00CA5814">
              <w:t xml:space="preserve">o </w:t>
            </w:r>
            <w:permStart w:id="1927154037" w:edGrp="everyone"/>
            <w:r w:rsidR="00CA5814">
              <w:t xml:space="preserve"> </w:t>
            </w:r>
            <w:sdt>
              <w:sdtPr>
                <w:id w:val="-2133698048"/>
                <w:placeholder>
                  <w:docPart w:val="D4A9D5DC03074FC990F89651C911CB30"/>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Content>
                <w:r w:rsidR="00CA5814" w:rsidRPr="00876D00">
                  <w:rPr>
                    <w:rStyle w:val="TextodoEspaoReservado"/>
                  </w:rPr>
                  <w:t>Escolher um item.</w:t>
                </w:r>
              </w:sdtContent>
            </w:sdt>
            <w:permEnd w:id="1927154037"/>
            <w:r w:rsidR="00E74749">
              <w:t xml:space="preserve"> </w:t>
            </w:r>
            <w:r w:rsidR="00CA5814">
              <w:t>Noturno:</w:t>
            </w:r>
            <w:r w:rsidR="00E74749">
              <w:t xml:space="preserve"> </w:t>
            </w:r>
            <w:sdt>
              <w:sdtPr>
                <w:rPr>
                  <w:rFonts w:eastAsia="Arial"/>
                </w:rPr>
                <w:id w:val="1201823507"/>
                <w:placeholder>
                  <w:docPart w:val="EE9574F5BA9D49FAAA3EC011769F46CC"/>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847788180" w:edGrp="everyone"/>
                <w:r w:rsidR="00E74749">
                  <w:rPr>
                    <w:rFonts w:eastAsia="Arial"/>
                  </w:rPr>
                  <w:t>00</w:t>
                </w:r>
              </w:sdtContent>
            </w:sdt>
            <w:permEnd w:id="847788180"/>
            <w:r w:rsidR="00E74749">
              <w:rPr>
                <w:rFonts w:eastAsia="Arial"/>
              </w:rPr>
              <w:t xml:space="preserve"> vagas</w:t>
            </w:r>
          </w:p>
          <w:p w14:paraId="61E6D66B" w14:textId="3D136AFC" w:rsidR="00E74749" w:rsidRPr="00E74749"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sz w:val="8"/>
                <w:szCs w:val="8"/>
              </w:rPr>
            </w:pPr>
            <w:r>
              <w:rPr>
                <w:rFonts w:eastAsia="Arial"/>
                <w:sz w:val="12"/>
                <w:szCs w:val="12"/>
              </w:rPr>
              <w:t xml:space="preserve"> </w:t>
            </w:r>
          </w:p>
          <w:permStart w:id="1825839665" w:edGrp="everyone"/>
          <w:p w14:paraId="47152A95" w14:textId="77777777" w:rsidR="00CA5814" w:rsidRDefault="00000000" w:rsidP="00E74749">
            <w:pPr>
              <w:pStyle w:val="tabela0"/>
              <w:cnfStyle w:val="000000100000" w:firstRow="0" w:lastRow="0" w:firstColumn="0" w:lastColumn="0" w:oddVBand="0" w:evenVBand="0" w:oddHBand="1" w:evenHBand="0" w:firstRowFirstColumn="0" w:firstRowLastColumn="0" w:lastRowFirstColumn="0" w:lastRowLastColumn="0"/>
            </w:pPr>
            <w:sdt>
              <w:sdtPr>
                <w:id w:val="808516914"/>
                <w14:checkbox>
                  <w14:checked w14:val="0"/>
                  <w14:checkedState w14:val="2612" w14:font="MS Gothic"/>
                  <w14:uncheckedState w14:val="2610" w14:font="MS Gothic"/>
                </w14:checkbox>
              </w:sdtPr>
              <w:sdtContent>
                <w:r w:rsidR="00E74749">
                  <w:rPr>
                    <w:rFonts w:ascii="MS Gothic" w:eastAsia="MS Gothic" w:hAnsi="MS Gothic" w:hint="eastAsia"/>
                  </w:rPr>
                  <w:t>☐</w:t>
                </w:r>
              </w:sdtContent>
            </w:sdt>
            <w:permEnd w:id="1825839665"/>
            <w:r w:rsidR="00E74749">
              <w:t xml:space="preserve"> Ingresso Vespertino</w:t>
            </w:r>
            <w:r w:rsidR="00CA5814">
              <w:t>|</w:t>
            </w:r>
          </w:p>
          <w:p w14:paraId="09836A39" w14:textId="2DE582CD" w:rsidR="00E74749" w:rsidRPr="00CF6D15"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rPr>
            </w:pPr>
            <w:r>
              <w:t xml:space="preserve"> </w:t>
            </w:r>
            <w:r w:rsidR="00CA5814">
              <w:t xml:space="preserve">    A partir do </w:t>
            </w:r>
            <w:permStart w:id="141060586" w:edGrp="everyone"/>
            <w:r w:rsidR="00CA5814">
              <w:t xml:space="preserve"> </w:t>
            </w:r>
            <w:sdt>
              <w:sdtPr>
                <w:id w:val="-839384817"/>
                <w:placeholder>
                  <w:docPart w:val="C7FF0D96401E4B328C5CA32D374184C8"/>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Content>
                <w:r w:rsidR="00CA5814" w:rsidRPr="00876D00">
                  <w:rPr>
                    <w:rStyle w:val="TextodoEspaoReservado"/>
                  </w:rPr>
                  <w:t>Escolher um item.</w:t>
                </w:r>
              </w:sdtContent>
            </w:sdt>
            <w:permEnd w:id="141060586"/>
            <w:r w:rsidR="00CA5814">
              <w:t xml:space="preserve"> Noturn</w:t>
            </w:r>
            <w:r w:rsidR="00BD21AE">
              <w:t xml:space="preserve">o: </w:t>
            </w:r>
            <w:sdt>
              <w:sdtPr>
                <w:rPr>
                  <w:rFonts w:eastAsia="Arial"/>
                </w:rPr>
                <w:id w:val="-450324890"/>
                <w:placeholder>
                  <w:docPart w:val="7ABEDB294A5748759E967DAEB7F1F84B"/>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2143832532" w:edGrp="everyone"/>
                <w:r>
                  <w:rPr>
                    <w:rFonts w:eastAsia="Arial"/>
                  </w:rPr>
                  <w:t>00</w:t>
                </w:r>
              </w:sdtContent>
            </w:sdt>
            <w:permEnd w:id="2143832532"/>
            <w:r>
              <w:rPr>
                <w:rFonts w:eastAsia="Arial"/>
              </w:rPr>
              <w:t xml:space="preserve"> vagas</w:t>
            </w:r>
          </w:p>
        </w:tc>
      </w:tr>
      <w:tr w:rsidR="009F27CF" w:rsidRPr="00A525D6" w14:paraId="75CC3F0A"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2C22003D" w14:textId="77777777" w:rsidR="009F27CF" w:rsidRPr="00D443BB" w:rsidRDefault="009F27CF" w:rsidP="009F27CF">
            <w:pPr>
              <w:pStyle w:val="tabela0"/>
              <w:jc w:val="right"/>
              <w:rPr>
                <w:b/>
                <w:bCs w:val="0"/>
              </w:rPr>
            </w:pPr>
            <w:bookmarkStart w:id="82" w:name="_Hlk74736236"/>
            <w:r w:rsidRPr="00D443BB">
              <w:rPr>
                <w:b/>
              </w:rPr>
              <w:t>Prazo de integralização</w:t>
            </w:r>
          </w:p>
        </w:tc>
        <w:tc>
          <w:tcPr>
            <w:tcW w:w="7371" w:type="dxa"/>
            <w:gridSpan w:val="2"/>
          </w:tcPr>
          <w:p w14:paraId="5239FC58" w14:textId="77777777" w:rsidR="009F27CF"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rPr>
            </w:pPr>
            <w:r w:rsidRPr="00A525D6">
              <w:rPr>
                <w:rFonts w:eastAsia="Arial"/>
              </w:rPr>
              <w:t>Mínimo</w:t>
            </w:r>
            <w:r>
              <w:rPr>
                <w:rFonts w:eastAsia="Arial"/>
              </w:rPr>
              <w:t xml:space="preserve"> </w:t>
            </w:r>
            <w:r w:rsidRPr="00A525D6">
              <w:rPr>
                <w:rFonts w:eastAsia="Arial"/>
              </w:rPr>
              <w:t>de</w:t>
            </w:r>
            <w:r>
              <w:rPr>
                <w:rFonts w:eastAsia="Arial"/>
              </w:rPr>
              <w:t xml:space="preserve"> </w:t>
            </w:r>
            <w:permStart w:id="1791111196" w:edGrp="everyone"/>
            <w:r>
              <w:rPr>
                <w:rFonts w:eastAsia="Arial"/>
              </w:rPr>
              <w:t>XX</w:t>
            </w:r>
            <w:permEnd w:id="1791111196"/>
            <w:r>
              <w:rPr>
                <w:rFonts w:eastAsia="Arial"/>
              </w:rPr>
              <w:t xml:space="preserve"> </w:t>
            </w:r>
            <w:r w:rsidRPr="00A525D6">
              <w:rPr>
                <w:rFonts w:eastAsia="Arial"/>
              </w:rPr>
              <w:t>anos</w:t>
            </w:r>
            <w:r>
              <w:rPr>
                <w:rFonts w:eastAsia="Arial"/>
              </w:rPr>
              <w:t xml:space="preserve"> </w:t>
            </w:r>
            <w:r w:rsidRPr="00A525D6">
              <w:rPr>
                <w:rFonts w:eastAsia="Arial"/>
              </w:rPr>
              <w:t>(</w:t>
            </w:r>
            <w:permStart w:id="1195400519" w:edGrp="everyone"/>
            <w:r>
              <w:rPr>
                <w:rFonts w:eastAsia="Arial"/>
              </w:rPr>
              <w:t>XX</w:t>
            </w:r>
            <w:permEnd w:id="1195400519"/>
            <w:r>
              <w:rPr>
                <w:rFonts w:eastAsia="Arial"/>
              </w:rPr>
              <w:t xml:space="preserve"> </w:t>
            </w:r>
            <w:r w:rsidRPr="00A525D6">
              <w:rPr>
                <w:rFonts w:eastAsia="Arial"/>
              </w:rPr>
              <w:t>semestres)</w:t>
            </w:r>
          </w:p>
          <w:p w14:paraId="2F6FF9BB" w14:textId="02F1B5A3" w:rsidR="009F27CF" w:rsidRPr="00A525D6"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A060F7">
              <w:rPr>
                <w:rFonts w:eastAsia="Arial"/>
                <w:sz w:val="12"/>
                <w:szCs w:val="12"/>
              </w:rPr>
              <w:br/>
            </w:r>
            <w:r w:rsidRPr="00A525D6">
              <w:rPr>
                <w:rFonts w:eastAsia="Arial"/>
              </w:rPr>
              <w:t>Máximo</w:t>
            </w:r>
            <w:r>
              <w:rPr>
                <w:rFonts w:eastAsia="Arial"/>
              </w:rPr>
              <w:t xml:space="preserve"> </w:t>
            </w:r>
            <w:r w:rsidRPr="00A525D6">
              <w:rPr>
                <w:rFonts w:eastAsia="Arial"/>
              </w:rPr>
              <w:t>de</w:t>
            </w:r>
            <w:r>
              <w:rPr>
                <w:rFonts w:eastAsia="Arial"/>
              </w:rPr>
              <w:t xml:space="preserve"> </w:t>
            </w:r>
            <w:permStart w:id="711544227" w:edGrp="everyone"/>
            <w:r>
              <w:rPr>
                <w:rFonts w:eastAsia="Arial"/>
              </w:rPr>
              <w:t>XX</w:t>
            </w:r>
            <w:permEnd w:id="711544227"/>
            <w:r>
              <w:rPr>
                <w:rFonts w:eastAsia="Arial"/>
              </w:rPr>
              <w:t xml:space="preserve"> </w:t>
            </w:r>
            <w:r w:rsidRPr="00A525D6">
              <w:rPr>
                <w:rFonts w:eastAsia="Arial"/>
              </w:rPr>
              <w:t>anos</w:t>
            </w:r>
            <w:r>
              <w:rPr>
                <w:rFonts w:eastAsia="Arial"/>
              </w:rPr>
              <w:t xml:space="preserve"> </w:t>
            </w:r>
            <w:r w:rsidRPr="00A525D6">
              <w:rPr>
                <w:rFonts w:eastAsia="Arial"/>
              </w:rPr>
              <w:t>(</w:t>
            </w:r>
            <w:permStart w:id="881144262" w:edGrp="everyone"/>
            <w:r>
              <w:rPr>
                <w:rFonts w:eastAsia="Arial"/>
              </w:rPr>
              <w:t>XX</w:t>
            </w:r>
            <w:permEnd w:id="881144262"/>
            <w:r>
              <w:rPr>
                <w:rFonts w:eastAsia="Arial"/>
              </w:rPr>
              <w:t xml:space="preserve"> </w:t>
            </w:r>
            <w:r w:rsidRPr="00A525D6">
              <w:rPr>
                <w:rFonts w:eastAsia="Arial"/>
              </w:rPr>
              <w:t>semestres)</w:t>
            </w:r>
          </w:p>
        </w:tc>
      </w:tr>
      <w:bookmarkEnd w:id="82"/>
      <w:tr w:rsidR="009F27CF" w:rsidRPr="00A525D6" w14:paraId="170482CB"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7EEC8EE5" w14:textId="77777777" w:rsidR="009F27CF" w:rsidRDefault="009F27CF" w:rsidP="009F27CF">
            <w:pPr>
              <w:pStyle w:val="tabela0"/>
              <w:jc w:val="right"/>
              <w:rPr>
                <w:rFonts w:eastAsia="Arial"/>
                <w:b/>
              </w:rPr>
            </w:pPr>
            <w:r w:rsidRPr="00D443BB">
              <w:rPr>
                <w:rFonts w:eastAsia="Arial"/>
                <w:b/>
              </w:rPr>
              <w:t>Formas de acesso</w:t>
            </w:r>
          </w:p>
          <w:p w14:paraId="36F00597" w14:textId="77777777" w:rsidR="009F27CF" w:rsidRDefault="009F27CF" w:rsidP="009F27CF">
            <w:pPr>
              <w:pStyle w:val="tabela0"/>
              <w:jc w:val="right"/>
              <w:rPr>
                <w:b/>
              </w:rPr>
            </w:pPr>
          </w:p>
          <w:p w14:paraId="27DC45E9" w14:textId="77777777" w:rsidR="009F27CF" w:rsidRPr="009F27CF" w:rsidRDefault="009F27CF" w:rsidP="009F27CF">
            <w:pPr>
              <w:pStyle w:val="tabela0"/>
              <w:jc w:val="right"/>
              <w:rPr>
                <w:b/>
                <w:bCs w:val="0"/>
                <w:sz w:val="16"/>
                <w:szCs w:val="16"/>
              </w:rPr>
            </w:pPr>
            <w:r w:rsidRPr="009F27CF">
              <w:rPr>
                <w:b/>
                <w:sz w:val="16"/>
                <w:szCs w:val="16"/>
              </w:rPr>
              <w:t>(de acordo com o</w:t>
            </w:r>
          </w:p>
          <w:p w14:paraId="0BCD3557" w14:textId="27311F9C" w:rsidR="009F27CF" w:rsidRPr="00D443BB" w:rsidRDefault="009F27CF" w:rsidP="009F27CF">
            <w:pPr>
              <w:pStyle w:val="tabela0"/>
              <w:jc w:val="right"/>
              <w:rPr>
                <w:b/>
                <w:bCs w:val="0"/>
              </w:rPr>
            </w:pPr>
            <w:r w:rsidRPr="009F27CF">
              <w:rPr>
                <w:b/>
                <w:sz w:val="16"/>
                <w:szCs w:val="16"/>
              </w:rPr>
              <w:t>Regulamento de Graduação)</w:t>
            </w:r>
          </w:p>
        </w:tc>
        <w:tc>
          <w:tcPr>
            <w:tcW w:w="7371" w:type="dxa"/>
            <w:gridSpan w:val="2"/>
          </w:tcPr>
          <w:p w14:paraId="75F63D1E" w14:textId="3C2049DE" w:rsidR="009F27CF" w:rsidRPr="006325A1"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I - Processo seletivo</w:t>
            </w:r>
            <w:r>
              <w:rPr>
                <w:rFonts w:eastAsia="Arial"/>
              </w:rPr>
              <w:t xml:space="preserve"> v</w:t>
            </w:r>
            <w:r w:rsidRPr="006325A1">
              <w:rPr>
                <w:rFonts w:eastAsia="Arial"/>
              </w:rPr>
              <w:t>estibular</w:t>
            </w:r>
            <w:r>
              <w:rPr>
                <w:rFonts w:eastAsia="Arial"/>
              </w:rPr>
              <w:t xml:space="preserve">: </w:t>
            </w:r>
            <w:r>
              <w:rPr>
                <w:rFonts w:eastAsia="Arial"/>
              </w:rPr>
              <w:br/>
            </w:r>
            <w:r w:rsidRPr="006325A1">
              <w:rPr>
                <w:rFonts w:eastAsia="Arial"/>
              </w:rPr>
              <w:t>preenchimento de vagas do primeiro semestre do curso</w:t>
            </w:r>
            <w:r>
              <w:rPr>
                <w:rFonts w:eastAsia="Arial"/>
              </w:rPr>
              <w:t>.</w:t>
            </w:r>
          </w:p>
          <w:p w14:paraId="5A840D71" w14:textId="538AA1CF" w:rsidR="009F27CF" w:rsidRPr="00DB798E"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 xml:space="preserve">II </w:t>
            </w:r>
            <w:r>
              <w:rPr>
                <w:rFonts w:eastAsia="Arial"/>
              </w:rPr>
              <w:t>-</w:t>
            </w:r>
            <w:r w:rsidRPr="006325A1">
              <w:rPr>
                <w:rFonts w:eastAsia="Arial"/>
              </w:rPr>
              <w:t xml:space="preserve"> </w:t>
            </w:r>
            <w:r>
              <w:rPr>
                <w:rFonts w:eastAsia="Arial"/>
              </w:rPr>
              <w:t xml:space="preserve">Vagas remanescentes: </w:t>
            </w:r>
            <w:r>
              <w:rPr>
                <w:rFonts w:eastAsia="Arial"/>
              </w:rPr>
              <w:br/>
              <w:t>edital</w:t>
            </w:r>
            <w:r w:rsidRPr="006325A1">
              <w:rPr>
                <w:rFonts w:eastAsia="Arial"/>
              </w:rPr>
              <w:t xml:space="preserve"> </w:t>
            </w:r>
            <w:r>
              <w:rPr>
                <w:rFonts w:eastAsia="Arial"/>
              </w:rPr>
              <w:t>para seleção ao longo do curso</w:t>
            </w:r>
            <w:r w:rsidRPr="006325A1">
              <w:rPr>
                <w:rFonts w:eastAsia="Arial"/>
              </w:rPr>
              <w:t>.</w:t>
            </w:r>
          </w:p>
        </w:tc>
      </w:tr>
    </w:tbl>
    <w:p w14:paraId="0539F95E" w14:textId="65C033B0" w:rsidR="00467ED5" w:rsidRDefault="00467ED5" w:rsidP="00467ED5">
      <w:pPr>
        <w:pStyle w:val="Ttulo2"/>
        <w:numPr>
          <w:ilvl w:val="1"/>
          <w:numId w:val="1"/>
        </w:numPr>
      </w:pPr>
      <w:bookmarkStart w:id="83" w:name="_Toc94539923"/>
      <w:bookmarkStart w:id="84" w:name="_Toc168511009"/>
      <w:bookmarkStart w:id="85" w:name="_Toc53581557"/>
      <w:bookmarkStart w:id="86" w:name="_Toc74735643"/>
      <w:bookmarkStart w:id="87" w:name="_Toc90987776"/>
      <w:bookmarkStart w:id="88" w:name="_Toc91586024"/>
      <w:bookmarkEnd w:id="67"/>
      <w:bookmarkEnd w:id="68"/>
      <w:bookmarkEnd w:id="69"/>
      <w:bookmarkEnd w:id="70"/>
      <w:r w:rsidRPr="00A060F7">
        <w:t>Justificativa</w:t>
      </w:r>
      <w:bookmarkEnd w:id="83"/>
      <w:bookmarkEnd w:id="84"/>
      <w:r w:rsidRPr="00A060F7">
        <w:t xml:space="preserve"> </w:t>
      </w:r>
      <w:bookmarkEnd w:id="85"/>
      <w:bookmarkEnd w:id="86"/>
      <w:bookmarkEnd w:id="87"/>
      <w:bookmarkEnd w:id="88"/>
    </w:p>
    <w:p w14:paraId="7EF8F271" w14:textId="558B57BF" w:rsidR="007274EB" w:rsidRDefault="00761F85" w:rsidP="00DF3943">
      <w:pPr>
        <w:pStyle w:val="zNormal-template"/>
      </w:pPr>
      <w:r w:rsidRPr="00DF3943">
        <w:t xml:space="preserve">O CST em </w:t>
      </w:r>
      <w:fldSimple w:instr=" STYLEREF  _CST \l  \* MERGEFORMAT ">
        <w:r w:rsidR="00570C00">
          <w:rPr>
            <w:noProof/>
          </w:rPr>
          <w:t>Selecione na capa e atualize com Ctrl+P</w:t>
        </w:r>
      </w:fldSimple>
      <w:r w:rsidRPr="00DF3943">
        <w:t xml:space="preserve"> </w:t>
      </w:r>
      <w:permStart w:id="1755460617" w:edGrp="everyone"/>
    </w:p>
    <w:p w14:paraId="6ED4DCED" w14:textId="77777777" w:rsidR="007274EB" w:rsidRDefault="007274EB" w:rsidP="00DF3943">
      <w:pPr>
        <w:pStyle w:val="zNormal-template"/>
      </w:pPr>
      <w:r>
        <w:t xml:space="preserve"> XXX </w:t>
      </w:r>
    </w:p>
    <w:p w14:paraId="1DFE3106" w14:textId="77777777" w:rsidR="007274EB" w:rsidRDefault="007274EB" w:rsidP="00DF3943">
      <w:pPr>
        <w:pStyle w:val="zNormal-template"/>
      </w:pPr>
    </w:p>
    <w:p w14:paraId="772C5399" w14:textId="77777777" w:rsidR="007274EB" w:rsidRDefault="007274EB" w:rsidP="00DF3943">
      <w:pPr>
        <w:pStyle w:val="zNormal-template"/>
      </w:pPr>
      <w:r>
        <w:t xml:space="preserve"> XXX </w:t>
      </w:r>
    </w:p>
    <w:p w14:paraId="14C37DCD" w14:textId="77777777" w:rsidR="007274EB" w:rsidRDefault="00761F85" w:rsidP="00DF3943">
      <w:pPr>
        <w:pStyle w:val="zNormal-template"/>
      </w:pPr>
      <w:r w:rsidRPr="00DF3943">
        <w:t xml:space="preserve"> – utilize</w:t>
      </w:r>
      <w:r w:rsidR="00824D26" w:rsidRPr="00DF3943">
        <w:t xml:space="preserve"> até</w:t>
      </w:r>
      <w:r w:rsidRPr="00DF3943">
        <w:t xml:space="preserve"> 2 páginas para a justificativa</w:t>
      </w:r>
      <w:r w:rsidR="00824D26" w:rsidRPr="00DF3943">
        <w:t xml:space="preserve"> </w:t>
      </w:r>
    </w:p>
    <w:p w14:paraId="7A901D2C" w14:textId="77777777" w:rsidR="007274EB" w:rsidRDefault="007274EB" w:rsidP="00DF3943">
      <w:pPr>
        <w:pStyle w:val="zNormal-template"/>
      </w:pPr>
      <w:r>
        <w:t xml:space="preserve"> XXX </w:t>
      </w:r>
    </w:p>
    <w:p w14:paraId="5D3967BD" w14:textId="2ABDD7B9" w:rsidR="00761F85" w:rsidRPr="00DF3943" w:rsidRDefault="00761F85" w:rsidP="00DF3943">
      <w:pPr>
        <w:pStyle w:val="zNormal-template"/>
      </w:pPr>
      <w:r w:rsidRPr="00DF3943">
        <w:t>XX</w:t>
      </w:r>
      <w:permEnd w:id="1755460617"/>
      <w:r w:rsidR="00CC739C" w:rsidRPr="00DF3943">
        <w:t>.</w:t>
      </w:r>
    </w:p>
    <w:p w14:paraId="1E179A64" w14:textId="77777777" w:rsidR="00467ED5" w:rsidRPr="00DB798E" w:rsidRDefault="00467ED5" w:rsidP="00467ED5">
      <w:pPr>
        <w:pStyle w:val="Ttulo2"/>
        <w:numPr>
          <w:ilvl w:val="1"/>
          <w:numId w:val="1"/>
        </w:numPr>
      </w:pPr>
      <w:bookmarkStart w:id="89" w:name="_Toc53581558"/>
      <w:bookmarkStart w:id="90" w:name="_Toc74735644"/>
      <w:bookmarkStart w:id="91" w:name="_Toc90987777"/>
      <w:bookmarkStart w:id="92" w:name="_Toc91586025"/>
      <w:bookmarkStart w:id="93" w:name="_Toc94539924"/>
      <w:bookmarkStart w:id="94" w:name="_Toc168511010"/>
      <w:r w:rsidRPr="00DB798E">
        <w:t>Objetivo do Curso</w:t>
      </w:r>
      <w:bookmarkEnd w:id="89"/>
      <w:bookmarkEnd w:id="90"/>
      <w:bookmarkEnd w:id="91"/>
      <w:bookmarkEnd w:id="92"/>
      <w:bookmarkEnd w:id="93"/>
      <w:bookmarkEnd w:id="94"/>
    </w:p>
    <w:p w14:paraId="1B9274A0" w14:textId="1431C192" w:rsidR="007274EB" w:rsidRDefault="00467ED5" w:rsidP="00DF3943">
      <w:pPr>
        <w:pStyle w:val="zNormal-template"/>
      </w:pPr>
      <w:bookmarkStart w:id="95" w:name="_Toc74735645"/>
      <w:r w:rsidRPr="00DF3943">
        <w:t xml:space="preserve">O CST em </w:t>
      </w:r>
      <w:fldSimple w:instr=" STYLEREF  _CST \l  \* MERGEFORMAT ">
        <w:r w:rsidR="00570C00">
          <w:rPr>
            <w:noProof/>
          </w:rPr>
          <w:t>Selecione na capa e atualize com Ctrl+P</w:t>
        </w:r>
      </w:fldSimple>
      <w:r w:rsidR="00DB798E" w:rsidRPr="00DF3943">
        <w:t xml:space="preserve"> </w:t>
      </w:r>
      <w:r w:rsidR="005A1D65">
        <w:t xml:space="preserve"> </w:t>
      </w:r>
      <w:permStart w:id="1572299280" w:edGrp="everyone"/>
    </w:p>
    <w:p w14:paraId="05BC2649" w14:textId="77777777" w:rsidR="007274EB" w:rsidRDefault="007274EB" w:rsidP="00DF3943">
      <w:pPr>
        <w:pStyle w:val="zNormal-template"/>
      </w:pPr>
      <w:r>
        <w:t xml:space="preserve"> XXX </w:t>
      </w:r>
    </w:p>
    <w:p w14:paraId="3E6E3982" w14:textId="77777777" w:rsidR="007274EB" w:rsidRDefault="007274EB" w:rsidP="00DF3943">
      <w:pPr>
        <w:pStyle w:val="zNormal-template"/>
      </w:pPr>
    </w:p>
    <w:p w14:paraId="1E157764" w14:textId="77777777" w:rsidR="007274EB" w:rsidRDefault="007274EB" w:rsidP="00DF3943">
      <w:pPr>
        <w:pStyle w:val="zNormal-template"/>
      </w:pPr>
      <w:r>
        <w:t xml:space="preserve"> XXX </w:t>
      </w:r>
    </w:p>
    <w:p w14:paraId="0A8AB6B6" w14:textId="25A109B1" w:rsidR="00467ED5" w:rsidRPr="00DF3943" w:rsidRDefault="00DB798E" w:rsidP="00DF3943">
      <w:pPr>
        <w:pStyle w:val="zNormal-template"/>
      </w:pPr>
      <w:r w:rsidRPr="00DF3943">
        <w:t>X</w:t>
      </w:r>
      <w:permEnd w:id="1572299280"/>
      <w:r w:rsidR="00CC739C" w:rsidRPr="00DF3943">
        <w:t>.</w:t>
      </w:r>
    </w:p>
    <w:p w14:paraId="2D6E3360" w14:textId="77777777" w:rsidR="009D7865" w:rsidRPr="001F679A" w:rsidRDefault="009D7865" w:rsidP="009D7865">
      <w:pPr>
        <w:pStyle w:val="Ttulo2"/>
        <w:numPr>
          <w:ilvl w:val="1"/>
          <w:numId w:val="1"/>
        </w:numPr>
      </w:pPr>
      <w:bookmarkStart w:id="96" w:name="_Toc168511011"/>
      <w:bookmarkStart w:id="97" w:name="_Toc53581559"/>
      <w:bookmarkStart w:id="98" w:name="_Toc74735648"/>
      <w:bookmarkStart w:id="99" w:name="_Toc90987779"/>
      <w:bookmarkStart w:id="100" w:name="_Toc91586027"/>
      <w:bookmarkStart w:id="101" w:name="_Toc94539925"/>
      <w:r w:rsidRPr="001F679A">
        <w:t>Requisitos e Formas de Acesso</w:t>
      </w:r>
      <w:bookmarkEnd w:id="96"/>
    </w:p>
    <w:p w14:paraId="77B5C655" w14:textId="77777777" w:rsidR="009D7865" w:rsidRPr="00DF3943" w:rsidRDefault="009D7865" w:rsidP="00DF3943">
      <w:pPr>
        <w:pStyle w:val="zNormal-template"/>
      </w:pPr>
      <w:bookmarkStart w:id="102" w:name="_Toc74735646"/>
      <w:r w:rsidRPr="00DF3943">
        <w:t>O ingresso do aluno se dá pela classificação em processo seletivo vestibular, realizado em uma única fase, com provas dos componentes do núcleo comum do Ensino Médio ou equivalente, em forma de testes objetivos e redação</w:t>
      </w:r>
      <w:bookmarkEnd w:id="102"/>
      <w:r w:rsidRPr="00DF3943">
        <w:t>.</w:t>
      </w:r>
    </w:p>
    <w:p w14:paraId="1386B0A1" w14:textId="77777777" w:rsidR="009D7865" w:rsidRPr="00DF3943" w:rsidRDefault="009D7865" w:rsidP="00DF3943">
      <w:pPr>
        <w:pStyle w:val="zNormal-template"/>
      </w:pPr>
      <w:bookmarkStart w:id="103" w:name="_Toc74735647"/>
      <w:r w:rsidRPr="00DF3943">
        <w:t xml:space="preserve">Outra forma de acesso é o preenchimento de vagas remanescentes. O ingresso se dá por processo seletivo classificatório por meio de edital (com número de vagas), seguido pela análise da compatibilidade curricular. Podem participar portadores de diploma de Ensino Superior e os discentes de qualquer Instituição de Ensino Superior (transferência de curso). </w:t>
      </w:r>
      <w:bookmarkEnd w:id="103"/>
    </w:p>
    <w:p w14:paraId="31B97C69" w14:textId="77777777" w:rsidR="009D7865" w:rsidRPr="001F679A" w:rsidRDefault="009D7865" w:rsidP="009D7865">
      <w:pPr>
        <w:pStyle w:val="Ttulo2"/>
        <w:numPr>
          <w:ilvl w:val="1"/>
          <w:numId w:val="1"/>
        </w:numPr>
      </w:pPr>
      <w:bookmarkStart w:id="104" w:name="_Toc74735654"/>
      <w:bookmarkStart w:id="105" w:name="_Toc90987785"/>
      <w:bookmarkStart w:id="106" w:name="_Toc91586032"/>
      <w:bookmarkStart w:id="107" w:name="_Toc94539928"/>
      <w:bookmarkStart w:id="108" w:name="_Toc168511012"/>
      <w:r w:rsidRPr="001F679A">
        <w:t>Prazos mínimo e máximo para integralização</w:t>
      </w:r>
      <w:bookmarkEnd w:id="104"/>
      <w:bookmarkEnd w:id="105"/>
      <w:bookmarkEnd w:id="106"/>
      <w:bookmarkEnd w:id="107"/>
      <w:bookmarkEnd w:id="108"/>
    </w:p>
    <w:p w14:paraId="33E68BF5" w14:textId="358678DF" w:rsidR="009D7865" w:rsidRPr="00D44A90" w:rsidRDefault="001A5CE5" w:rsidP="00D44A90">
      <w:pPr>
        <w:pStyle w:val="zNormal-template"/>
      </w:pPr>
      <w:r w:rsidRPr="00D44A90">
        <w:t>Para fins de integralização curricular, d</w:t>
      </w:r>
      <w:r w:rsidR="009D7865" w:rsidRPr="00D44A90">
        <w:t>e acordo com o Regulamento Geral dos Cursos de Graduação</w:t>
      </w:r>
      <w:bookmarkStart w:id="109" w:name="_Hlk83156949"/>
      <w:r w:rsidRPr="00D44A90">
        <w:t xml:space="preserve">, publicado na </w:t>
      </w:r>
      <w:r w:rsidR="009D7865" w:rsidRPr="00D44A90">
        <w:t xml:space="preserve">Deliberação </w:t>
      </w:r>
      <w:r w:rsidRPr="00D44A90">
        <w:t xml:space="preserve">de </w:t>
      </w:r>
      <w:r w:rsidR="009D7865" w:rsidRPr="00D44A90">
        <w:t>nº 12</w:t>
      </w:r>
      <w:r w:rsidRPr="00D44A90">
        <w:t xml:space="preserve"> (CEETEPS, </w:t>
      </w:r>
      <w:r w:rsidR="009D7865" w:rsidRPr="00D44A90">
        <w:t>2009)</w:t>
      </w:r>
      <w:bookmarkEnd w:id="109"/>
      <w:r w:rsidRPr="00D44A90">
        <w:t>,</w:t>
      </w:r>
      <w:r w:rsidR="009D7865" w:rsidRPr="00D44A90">
        <w:t xml:space="preserve"> todos os cursos semestrais oferecidos pelas Fatecs terão um prazo mínimo de seis semestres e um prazo máximo igual a 1,5 vezes (uma vez e meia) mais um semestre do em relação ao prazo mínimo sugerido para a sua integralização.</w:t>
      </w:r>
    </w:p>
    <w:p w14:paraId="6094D14A" w14:textId="77777777" w:rsidR="009D7865" w:rsidRPr="004432FA" w:rsidRDefault="009D7865" w:rsidP="009D7865">
      <w:pPr>
        <w:pStyle w:val="Ttulo2"/>
      </w:pPr>
      <w:bookmarkStart w:id="110" w:name="_Toc90987788"/>
      <w:bookmarkStart w:id="111" w:name="_Toc91586035"/>
      <w:bookmarkStart w:id="112" w:name="_Toc94539929"/>
      <w:bookmarkStart w:id="113" w:name="_Toc168511013"/>
      <w:bookmarkStart w:id="114" w:name="_Toc74735658"/>
      <w:r w:rsidRPr="004432FA">
        <w:t>Aproveitamento de Estudos, de Conhecimentos e de Experiências Anteriores</w:t>
      </w:r>
      <w:bookmarkEnd w:id="110"/>
      <w:bookmarkEnd w:id="111"/>
      <w:bookmarkEnd w:id="112"/>
      <w:bookmarkEnd w:id="113"/>
    </w:p>
    <w:bookmarkEnd w:id="114"/>
    <w:p w14:paraId="482DF733" w14:textId="77777777" w:rsidR="009D7865" w:rsidRPr="00D44A90" w:rsidRDefault="009D7865" w:rsidP="00D44A90">
      <w:pPr>
        <w:pStyle w:val="zNormal-template"/>
      </w:pPr>
      <w:r w:rsidRPr="00D44A90">
        <w:t xml:space="preserve">Poderá ser promovido o aproveitamento de estudos, de conhecimentos e de experiências anteriores, inclusive no trabalho, desde que diretamente relacionados com o perfil profissional de conclusão da respectiva qualificação profissional ou habilitação profissional técnica e tecnológica, de acordo com a legislação vigente. </w:t>
      </w:r>
    </w:p>
    <w:p w14:paraId="267127E9" w14:textId="2AC4C0BE" w:rsidR="009D7865" w:rsidRPr="00D44A90" w:rsidRDefault="009D7865" w:rsidP="00D44A90">
      <w:pPr>
        <w:pStyle w:val="zNormal-template"/>
      </w:pPr>
      <w:r w:rsidRPr="00D44A90">
        <w:t xml:space="preserve">O aproveitamento de competências segue o previsto na </w:t>
      </w:r>
      <w:r w:rsidR="001A5CE5" w:rsidRPr="00D44A90">
        <w:t>LDB de</w:t>
      </w:r>
      <w:r w:rsidRPr="00D44A90">
        <w:t xml:space="preserve"> nº 9394</w:t>
      </w:r>
      <w:r w:rsidR="001A5CE5" w:rsidRPr="00D44A90">
        <w:t xml:space="preserve"> (BRASIL,</w:t>
      </w:r>
      <w:r w:rsidRPr="00D44A90">
        <w:t xml:space="preserve"> 1996</w:t>
      </w:r>
      <w:r w:rsidR="001A5CE5" w:rsidRPr="00D44A90">
        <w:t>)</w:t>
      </w:r>
      <w:r w:rsidRPr="00D44A90">
        <w:t xml:space="preserve">, que estabelece que o conhecimento adquirido na EPT, inclusive no trabalho, poderá ser objeto de avaliação, reconhecimento e certificação para prosseguimento ou conclusão de estudos. A Resolução </w:t>
      </w:r>
      <w:bookmarkStart w:id="115" w:name="_Hlk83156990"/>
      <w:r w:rsidRPr="00D44A90">
        <w:t xml:space="preserve">CNE/CP </w:t>
      </w:r>
      <w:r w:rsidR="001A5CE5" w:rsidRPr="00D44A90">
        <w:t xml:space="preserve">de </w:t>
      </w:r>
      <w:r w:rsidRPr="00D44A90">
        <w:t>nº 1</w:t>
      </w:r>
      <w:r w:rsidR="001A5CE5" w:rsidRPr="00D44A90">
        <w:t xml:space="preserve"> (BRASIL, </w:t>
      </w:r>
      <w:r w:rsidRPr="00D44A90">
        <w:t>2021</w:t>
      </w:r>
      <w:bookmarkEnd w:id="115"/>
      <w:r w:rsidR="001A5CE5" w:rsidRPr="00D44A90">
        <w:t>)</w:t>
      </w:r>
      <w:r w:rsidRPr="00D44A90">
        <w:t xml:space="preserve"> e </w:t>
      </w:r>
      <w:r w:rsidR="001A5CE5" w:rsidRPr="00D44A90">
        <w:t>os art. 9 e art. 11 d</w:t>
      </w:r>
      <w:r w:rsidRPr="00D44A90">
        <w:t xml:space="preserve">a Deliberação </w:t>
      </w:r>
      <w:bookmarkStart w:id="116" w:name="_Hlk83157036"/>
      <w:r w:rsidR="001A5CE5" w:rsidRPr="00D44A90">
        <w:t xml:space="preserve">de </w:t>
      </w:r>
      <w:r w:rsidRPr="00D44A90">
        <w:t>nº 70</w:t>
      </w:r>
      <w:r w:rsidR="001A5CE5" w:rsidRPr="00D44A90">
        <w:t xml:space="preserve"> (CEETEPS, 2</w:t>
      </w:r>
      <w:r w:rsidRPr="00D44A90">
        <w:t>021</w:t>
      </w:r>
      <w:bookmarkEnd w:id="116"/>
      <w:r w:rsidR="001A5CE5" w:rsidRPr="00D44A90">
        <w:t>)</w:t>
      </w:r>
      <w:r w:rsidRPr="00D44A90">
        <w:t xml:space="preserve">, facultam ao aluno o reconhecimento de competências profissionais anteriormente desenvolvidas, para fins de prosseguimento ou de conclusão dos estudos. </w:t>
      </w:r>
    </w:p>
    <w:p w14:paraId="5E14DAF4" w14:textId="37E60FA2" w:rsidR="009D7865" w:rsidRPr="00D44A90" w:rsidRDefault="009D7865" w:rsidP="00D44A90">
      <w:pPr>
        <w:pStyle w:val="zNormal-template"/>
      </w:pPr>
      <w:r w:rsidRPr="00D44A90">
        <w:t xml:space="preserve">O aproveitamento de estudos, decorrente da equivalência entre disciplinas cursadas em Instituição de Ensino Superior credenciada na forma da </w:t>
      </w:r>
      <w:r w:rsidR="00E40BD9" w:rsidRPr="00D44A90">
        <w:t>l</w:t>
      </w:r>
      <w:r w:rsidRPr="00D44A90">
        <w:t xml:space="preserve">ei, e os exames de proficiência seguem o previsto no Regulamento Geral dos Cursos de Graduação das Fatecs. </w:t>
      </w:r>
    </w:p>
    <w:p w14:paraId="3CBF4FE0" w14:textId="77777777" w:rsidR="009D7865" w:rsidRPr="00E32CE7" w:rsidRDefault="009D7865" w:rsidP="009D7865">
      <w:pPr>
        <w:pStyle w:val="Ttulo2"/>
      </w:pPr>
      <w:bookmarkStart w:id="117" w:name="_Toc90987790"/>
      <w:bookmarkStart w:id="118" w:name="_Toc91586037"/>
      <w:bookmarkStart w:id="119" w:name="_Toc94539932"/>
      <w:bookmarkStart w:id="120" w:name="_Toc168511014"/>
      <w:r w:rsidRPr="00E32CE7">
        <w:t>Exames de proficiência</w:t>
      </w:r>
      <w:bookmarkEnd w:id="117"/>
      <w:bookmarkEnd w:id="118"/>
      <w:bookmarkEnd w:id="119"/>
      <w:bookmarkEnd w:id="120"/>
    </w:p>
    <w:p w14:paraId="12681560" w14:textId="77777777" w:rsidR="009D7865" w:rsidRPr="00D44A90" w:rsidRDefault="009D7865" w:rsidP="00D44A90">
      <w:pPr>
        <w:pStyle w:val="zNormal-template"/>
      </w:pPr>
      <w:r w:rsidRPr="00D44A90">
        <w:t>A pedido da Coordenadoria de Curso, a Unidade de Ensino poderá aplicar Exame de Proficiência destinado a verificar se o aluno já possui os conhecimentos que permitem dispensá-lo de cursar disciplinas obrigatórias ou optativas do currículo de seu curso de graduação, de acordo com o Regulamento Geral dos Cursos de Graduação das Fatecs.</w:t>
      </w:r>
    </w:p>
    <w:p w14:paraId="1D357696" w14:textId="77777777" w:rsidR="009D7865" w:rsidRPr="006269F8" w:rsidRDefault="009D7865" w:rsidP="009D7865">
      <w:pPr>
        <w:pStyle w:val="Ttulo2"/>
        <w:numPr>
          <w:ilvl w:val="1"/>
          <w:numId w:val="1"/>
        </w:numPr>
      </w:pPr>
      <w:bookmarkStart w:id="121" w:name="_Toc74735653"/>
      <w:bookmarkStart w:id="122" w:name="_Toc90987784"/>
      <w:bookmarkStart w:id="123" w:name="_Toc91586031"/>
      <w:bookmarkStart w:id="124" w:name="_Toc94539927"/>
      <w:bookmarkStart w:id="125" w:name="_Toc168511015"/>
      <w:r w:rsidRPr="006269F8">
        <w:t>Certificados e diplomas a serem emitidos</w:t>
      </w:r>
      <w:bookmarkEnd w:id="121"/>
      <w:bookmarkEnd w:id="122"/>
      <w:bookmarkEnd w:id="123"/>
      <w:bookmarkEnd w:id="124"/>
      <w:bookmarkEnd w:id="125"/>
    </w:p>
    <w:p w14:paraId="2713237F" w14:textId="322F78D8" w:rsidR="009D7865" w:rsidRPr="00D44A90" w:rsidRDefault="009D7865" w:rsidP="00D44A90">
      <w:pPr>
        <w:pStyle w:val="zNormal-template"/>
      </w:pPr>
      <w:r w:rsidRPr="00D44A90">
        <w:t xml:space="preserve">Ao concluir o curso, o aluno terá direito ao diploma de Tecnólogo em </w:t>
      </w:r>
      <w:fldSimple w:instr=" STYLEREF  _CST \l  \* MERGEFORMAT ">
        <w:r w:rsidR="00570C00">
          <w:rPr>
            <w:noProof/>
          </w:rPr>
          <w:t>Selecione na capa e atualize com Ctrl+P</w:t>
        </w:r>
      </w:fldSimple>
      <w:r w:rsidRPr="00D44A90">
        <w:t>.</w:t>
      </w:r>
    </w:p>
    <w:p w14:paraId="24459229" w14:textId="01B67120" w:rsidR="009D7865" w:rsidRDefault="009D7865" w:rsidP="00D44A90">
      <w:pPr>
        <w:pStyle w:val="zNormal-template"/>
      </w:pPr>
      <w:permStart w:id="1951275425" w:edGrp="everyone"/>
      <w:r w:rsidRPr="00D44A90">
        <w:t xml:space="preserve">O aluno também obterá XX microcertificações e/ou XX certificações intermediárias, de acordo </w:t>
      </w:r>
      <w:r w:rsidR="000C26B0" w:rsidRPr="00D44A90">
        <w:t xml:space="preserve">com o </w:t>
      </w:r>
      <w:r w:rsidRPr="00D44A90">
        <w:t>detalhamento apresentado a seguir: (se não houver microcertificações ou certificaç</w:t>
      </w:r>
      <w:r w:rsidR="008E5917">
        <w:t>ões</w:t>
      </w:r>
      <w:r w:rsidRPr="00D44A90">
        <w:t xml:space="preserve"> intermediária</w:t>
      </w:r>
      <w:r w:rsidR="008E5917">
        <w:t>s</w:t>
      </w:r>
      <w:r w:rsidRPr="00D44A90">
        <w:t>, apagar est</w:t>
      </w:r>
      <w:r w:rsidR="00484879" w:rsidRPr="00D44A90">
        <w:t>e</w:t>
      </w:r>
      <w:r w:rsidRPr="00D44A90">
        <w:t xml:space="preserve"> </w:t>
      </w:r>
      <w:r w:rsidR="00484879" w:rsidRPr="00D44A90">
        <w:t>parágrafo</w:t>
      </w:r>
      <w:r w:rsidRPr="00D44A90">
        <w:t xml:space="preserve"> e a tabela abaixo)</w:t>
      </w:r>
    </w:p>
    <w:p w14:paraId="1EF9B16A" w14:textId="72418580" w:rsidR="008E5917" w:rsidRPr="00D44A90" w:rsidRDefault="008E5917" w:rsidP="00D44A90">
      <w:pPr>
        <w:pStyle w:val="zNormal-template"/>
      </w:pPr>
      <w:r>
        <w:t>Duplique a tabela para cada certificação.</w:t>
      </w:r>
    </w:p>
    <w:tbl>
      <w:tblPr>
        <w:tblStyle w:val="TabeladeGrade4-nfase2"/>
        <w:tblW w:w="9776" w:type="dxa"/>
        <w:tblLook w:val="0400" w:firstRow="0" w:lastRow="0" w:firstColumn="0" w:lastColumn="0" w:noHBand="0" w:noVBand="1"/>
      </w:tblPr>
      <w:tblGrid>
        <w:gridCol w:w="1413"/>
        <w:gridCol w:w="3402"/>
        <w:gridCol w:w="4961"/>
      </w:tblGrid>
      <w:tr w:rsidR="009D7865" w:rsidRPr="009B7CDA" w14:paraId="6F348B2F" w14:textId="77777777" w:rsidTr="00C66116">
        <w:trPr>
          <w:cnfStyle w:val="000000100000" w:firstRow="0" w:lastRow="0" w:firstColumn="0" w:lastColumn="0" w:oddVBand="0" w:evenVBand="0" w:oddHBand="1" w:evenHBand="0" w:firstRowFirstColumn="0" w:firstRowLastColumn="0" w:lastRowFirstColumn="0" w:lastRowLastColumn="0"/>
          <w:trHeight w:val="514"/>
        </w:trPr>
        <w:tc>
          <w:tcPr>
            <w:tcW w:w="4815" w:type="dxa"/>
            <w:gridSpan w:val="2"/>
            <w:shd w:val="clear" w:color="auto" w:fill="E5AB7F"/>
            <w:vAlign w:val="top"/>
          </w:tcPr>
          <w:p w14:paraId="1C04EC43" w14:textId="77777777" w:rsidR="009D7865" w:rsidRPr="00972348" w:rsidRDefault="009D7865" w:rsidP="00C66116">
            <w:pPr>
              <w:pStyle w:val="drop-negrito"/>
            </w:pPr>
            <w:r w:rsidRPr="00972348">
              <w:t>Nome da certificação</w:t>
            </w:r>
          </w:p>
          <w:p w14:paraId="7602EFC4" w14:textId="77777777" w:rsidR="007274EB" w:rsidRDefault="007274EB" w:rsidP="00C66116">
            <w:pPr>
              <w:pStyle w:val="drop-semnegrito"/>
            </w:pPr>
          </w:p>
          <w:p w14:paraId="38920BFF" w14:textId="77777777" w:rsidR="007274EB" w:rsidRDefault="007274EB" w:rsidP="00C66116">
            <w:pPr>
              <w:pStyle w:val="drop-semnegrito"/>
            </w:pPr>
            <w:r>
              <w:t xml:space="preserve"> XXX </w:t>
            </w:r>
          </w:p>
          <w:p w14:paraId="03E8971E" w14:textId="69B524EB" w:rsidR="009D7865" w:rsidRPr="00972348" w:rsidRDefault="009D7865" w:rsidP="00C66116">
            <w:pPr>
              <w:pStyle w:val="drop-semnegrito"/>
            </w:pPr>
          </w:p>
          <w:p w14:paraId="0CFA0609" w14:textId="77777777" w:rsidR="009D7865" w:rsidRPr="00972348" w:rsidRDefault="009D7865" w:rsidP="00C66116">
            <w:pPr>
              <w:pStyle w:val="drop-semnegrito"/>
            </w:pPr>
          </w:p>
          <w:p w14:paraId="6EC63A38" w14:textId="77777777" w:rsidR="009D7865" w:rsidRPr="00972348" w:rsidRDefault="009D7865" w:rsidP="00C66116">
            <w:pPr>
              <w:pStyle w:val="drop-negrito"/>
            </w:pPr>
            <w:r w:rsidRPr="00972348">
              <w:t>Tipo de certificação</w:t>
            </w:r>
          </w:p>
          <w:sdt>
            <w:sdtPr>
              <w:id w:val="-1454555433"/>
              <w:placeholder>
                <w:docPart w:val="35728C6DBE01479E81660C47F61560D8"/>
              </w:placeholder>
              <w:showingPlcHdr/>
              <w:comboBox>
                <w:listItem w:value="Escolher um item."/>
                <w:listItem w:displayText="Microcertificação" w:value="Microcertificação"/>
                <w:listItem w:displayText="Certificação intermediária" w:value="Certificação intermediária"/>
              </w:comboBox>
            </w:sdtPr>
            <w:sdtContent>
              <w:p w14:paraId="45B463F7" w14:textId="01E9763D" w:rsidR="009D7865" w:rsidRPr="00972348" w:rsidRDefault="00972348" w:rsidP="00C66116">
                <w:pPr>
                  <w:pStyle w:val="drop-semnegrito"/>
                </w:pPr>
                <w:r w:rsidRPr="00972348">
                  <w:rPr>
                    <w:rStyle w:val="TextodoEspaoReservado"/>
                    <w:color w:val="000000" w:themeColor="text1"/>
                  </w:rPr>
                  <w:t>Escolher um item.</w:t>
                </w:r>
              </w:p>
            </w:sdtContent>
          </w:sdt>
        </w:tc>
        <w:tc>
          <w:tcPr>
            <w:tcW w:w="4961" w:type="dxa"/>
            <w:shd w:val="clear" w:color="auto" w:fill="E5AB7F"/>
            <w:vAlign w:val="top"/>
          </w:tcPr>
          <w:p w14:paraId="346BCAAE" w14:textId="77777777" w:rsidR="009D7865" w:rsidRPr="00972348" w:rsidRDefault="009D7865" w:rsidP="00C66116">
            <w:pPr>
              <w:pStyle w:val="drop-negrito"/>
            </w:pPr>
            <w:r w:rsidRPr="00972348">
              <w:t>Conjunto de Competências</w:t>
            </w:r>
          </w:p>
          <w:p w14:paraId="35685415" w14:textId="77777777" w:rsidR="007274EB" w:rsidRDefault="007274EB" w:rsidP="00C66116">
            <w:pPr>
              <w:pStyle w:val="Marcador-tabela"/>
            </w:pPr>
          </w:p>
          <w:p w14:paraId="55E31937" w14:textId="77777777" w:rsidR="007274EB" w:rsidRDefault="007274EB" w:rsidP="00C66116">
            <w:pPr>
              <w:pStyle w:val="Marcador-tabela"/>
            </w:pPr>
            <w:r>
              <w:t xml:space="preserve"> XXX </w:t>
            </w:r>
          </w:p>
          <w:p w14:paraId="264B47C9" w14:textId="7E6E7D05" w:rsidR="009D7865" w:rsidRPr="00972348" w:rsidRDefault="009D7865" w:rsidP="00C66116">
            <w:pPr>
              <w:pStyle w:val="Marcador-tabela"/>
            </w:pPr>
            <w:r w:rsidRPr="00972348">
              <w:t xml:space="preserve"> Duplicar esta tabela para cada certificação</w:t>
            </w:r>
          </w:p>
          <w:p w14:paraId="310DA3F1" w14:textId="77777777" w:rsidR="009D7865" w:rsidRPr="00972348" w:rsidRDefault="009D7865" w:rsidP="00C66116">
            <w:pPr>
              <w:pStyle w:val="Marcador-tabela"/>
            </w:pPr>
            <w:r w:rsidRPr="00972348">
              <w:t>XX</w:t>
            </w:r>
          </w:p>
          <w:p w14:paraId="735717AF" w14:textId="77777777" w:rsidR="009D7865" w:rsidRPr="00972348" w:rsidRDefault="009D7865" w:rsidP="00071F8F">
            <w:pPr>
              <w:pStyle w:val="Marcadorparacomponentes"/>
            </w:pPr>
            <w:r w:rsidRPr="00972348">
              <w:t>XX</w:t>
            </w:r>
          </w:p>
        </w:tc>
      </w:tr>
      <w:tr w:rsidR="009D7865" w:rsidRPr="009B7CDA" w14:paraId="5295CB4B" w14:textId="77777777" w:rsidTr="00C66116">
        <w:trPr>
          <w:cnfStyle w:val="000000010000" w:firstRow="0" w:lastRow="0" w:firstColumn="0" w:lastColumn="0" w:oddVBand="0" w:evenVBand="0" w:oddHBand="0" w:evenHBand="1" w:firstRowFirstColumn="0" w:firstRowLastColumn="0" w:lastRowFirstColumn="0" w:lastRowLastColumn="0"/>
          <w:trHeight w:val="363"/>
        </w:trPr>
        <w:tc>
          <w:tcPr>
            <w:tcW w:w="1413" w:type="dxa"/>
            <w:shd w:val="clear" w:color="auto" w:fill="E5AB7F"/>
          </w:tcPr>
          <w:p w14:paraId="4DCC7898" w14:textId="77777777" w:rsidR="009D7865" w:rsidRPr="00C66116" w:rsidRDefault="009D7865" w:rsidP="00C66116">
            <w:pPr>
              <w:pStyle w:val="drop-negrito"/>
            </w:pPr>
            <w:r w:rsidRPr="00C66116">
              <w:t>Semestre</w:t>
            </w:r>
          </w:p>
        </w:tc>
        <w:tc>
          <w:tcPr>
            <w:tcW w:w="8363" w:type="dxa"/>
            <w:gridSpan w:val="2"/>
            <w:shd w:val="clear" w:color="auto" w:fill="E5AB7F"/>
          </w:tcPr>
          <w:p w14:paraId="383B3610" w14:textId="77777777" w:rsidR="009D7865" w:rsidRPr="00C66116" w:rsidRDefault="009D7865" w:rsidP="00C66116">
            <w:pPr>
              <w:pStyle w:val="drop-negrito"/>
            </w:pPr>
            <w:r w:rsidRPr="00C66116">
              <w:t>Componentes necessários para certificação</w:t>
            </w:r>
          </w:p>
        </w:tc>
      </w:tr>
      <w:tr w:rsidR="009D7865" w:rsidRPr="009B7CDA" w14:paraId="64E1462F" w14:textId="77777777" w:rsidTr="00C66116">
        <w:trPr>
          <w:cnfStyle w:val="000000100000" w:firstRow="0" w:lastRow="0" w:firstColumn="0" w:lastColumn="0" w:oddVBand="0" w:evenVBand="0" w:oddHBand="1" w:evenHBand="0" w:firstRowFirstColumn="0" w:firstRowLastColumn="0" w:lastRowFirstColumn="0" w:lastRowLastColumn="0"/>
          <w:trHeight w:val="411"/>
        </w:trPr>
        <w:tc>
          <w:tcPr>
            <w:tcW w:w="1413" w:type="dxa"/>
          </w:tcPr>
          <w:p w14:paraId="57A4E106" w14:textId="77777777" w:rsidR="009D7865" w:rsidRPr="009B7CDA" w:rsidRDefault="00000000" w:rsidP="00CE7825">
            <w:pPr>
              <w:pStyle w:val="drop-semnegrito"/>
            </w:pPr>
            <w:sdt>
              <w:sdtPr>
                <w:id w:val="543647623"/>
                <w:placeholder>
                  <w:docPart w:val="81356C4D52E7444EA9C072C7D6B493D4"/>
                </w:placeholder>
                <w:comboBox>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r w:rsidR="009D7865">
                  <w:t>1º Semestre</w:t>
                </w:r>
              </w:sdtContent>
            </w:sdt>
            <w:r w:rsidR="009D7865">
              <w:t xml:space="preserve"> </w:t>
            </w:r>
          </w:p>
        </w:tc>
        <w:tc>
          <w:tcPr>
            <w:tcW w:w="8363" w:type="dxa"/>
            <w:gridSpan w:val="2"/>
          </w:tcPr>
          <w:p w14:paraId="1489CB80" w14:textId="77777777" w:rsidR="007274EB" w:rsidRDefault="007274EB" w:rsidP="00071F8F">
            <w:pPr>
              <w:pStyle w:val="tabela-esquerda"/>
            </w:pPr>
          </w:p>
          <w:p w14:paraId="044B3C2F" w14:textId="77777777" w:rsidR="007274EB" w:rsidRDefault="007274EB" w:rsidP="00071F8F">
            <w:pPr>
              <w:pStyle w:val="tabela-esquerda"/>
            </w:pPr>
            <w:r>
              <w:t xml:space="preserve"> XXX </w:t>
            </w:r>
          </w:p>
          <w:p w14:paraId="6B5988C8" w14:textId="05509B96" w:rsidR="009D7865" w:rsidRPr="00FD2436" w:rsidRDefault="009D7865" w:rsidP="00071F8F">
            <w:pPr>
              <w:pStyle w:val="tabela-esquerda"/>
              <w:rPr>
                <w:b/>
              </w:rPr>
            </w:pPr>
            <w:r>
              <w:t xml:space="preserve"> </w:t>
            </w:r>
            <w:r w:rsidR="008E5917">
              <w:t>componente</w:t>
            </w:r>
          </w:p>
        </w:tc>
      </w:tr>
      <w:tr w:rsidR="009D7865" w:rsidRPr="009B7CDA" w14:paraId="5FBAE19A" w14:textId="77777777" w:rsidTr="00C66116">
        <w:trPr>
          <w:cnfStyle w:val="000000010000" w:firstRow="0" w:lastRow="0" w:firstColumn="0" w:lastColumn="0" w:oddVBand="0" w:evenVBand="0" w:oddHBand="0" w:evenHBand="1" w:firstRowFirstColumn="0" w:firstRowLastColumn="0" w:lastRowFirstColumn="0" w:lastRowLastColumn="0"/>
          <w:trHeight w:val="416"/>
        </w:trPr>
        <w:tc>
          <w:tcPr>
            <w:tcW w:w="1413" w:type="dxa"/>
          </w:tcPr>
          <w:p w14:paraId="314E57B6" w14:textId="77777777" w:rsidR="009D7865" w:rsidRDefault="00000000" w:rsidP="00CE7825">
            <w:pPr>
              <w:pStyle w:val="drop-semnegrito"/>
            </w:pPr>
            <w:sdt>
              <w:sdtPr>
                <w:id w:val="1155344479"/>
                <w:placeholder>
                  <w:docPart w:val="13BD8792E2CD434CAE84FAA588B5ED9E"/>
                </w:placeholder>
                <w:comboBox>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r w:rsidR="009D7865">
                  <w:t>2º Semestre</w:t>
                </w:r>
              </w:sdtContent>
            </w:sdt>
          </w:p>
        </w:tc>
        <w:tc>
          <w:tcPr>
            <w:tcW w:w="8363" w:type="dxa"/>
            <w:gridSpan w:val="2"/>
          </w:tcPr>
          <w:p w14:paraId="2587A468" w14:textId="77777777" w:rsidR="009D7865" w:rsidRPr="00FD2436" w:rsidRDefault="009D7865" w:rsidP="00071F8F">
            <w:pPr>
              <w:pStyle w:val="tabela-esquerda"/>
            </w:pPr>
          </w:p>
        </w:tc>
      </w:tr>
    </w:tbl>
    <w:p w14:paraId="1F6DB726" w14:textId="1255BCBD" w:rsidR="009D7865" w:rsidRPr="00D44A90" w:rsidRDefault="009D7865" w:rsidP="001D641D">
      <w:pPr>
        <w:pStyle w:val="drop-semnegrito"/>
      </w:pPr>
    </w:p>
    <w:p w14:paraId="7E366098" w14:textId="77777777" w:rsidR="00C66116" w:rsidRPr="00D44A90" w:rsidRDefault="00C66116" w:rsidP="001D641D">
      <w:pPr>
        <w:pStyle w:val="drop-semnegrito"/>
      </w:pPr>
    </w:p>
    <w:p w14:paraId="4F17FD5A" w14:textId="77777777" w:rsidR="009D7865" w:rsidRPr="00D44A90" w:rsidRDefault="009D7865" w:rsidP="00D44A90">
      <w:pPr>
        <w:pStyle w:val="zNormal-template"/>
      </w:pPr>
    </w:p>
    <w:p w14:paraId="0690296E" w14:textId="6F6AB4D6" w:rsidR="00467ED5" w:rsidRPr="006269F8" w:rsidRDefault="00467ED5" w:rsidP="009D7865">
      <w:pPr>
        <w:pStyle w:val="Ttulo1"/>
      </w:pPr>
      <w:bookmarkStart w:id="126" w:name="_Toc168511016"/>
      <w:permEnd w:id="1951275425"/>
      <w:r w:rsidRPr="006269F8">
        <w:t>Perfil Profissional do Egresso</w:t>
      </w:r>
      <w:bookmarkEnd w:id="126"/>
      <w:r w:rsidRPr="006269F8">
        <w:t xml:space="preserve"> </w:t>
      </w:r>
      <w:bookmarkEnd w:id="97"/>
      <w:bookmarkEnd w:id="98"/>
      <w:bookmarkEnd w:id="99"/>
      <w:bookmarkEnd w:id="100"/>
      <w:bookmarkEnd w:id="101"/>
    </w:p>
    <w:p w14:paraId="01B3BB0A" w14:textId="2B79BAF6" w:rsidR="007274EB" w:rsidRDefault="00467ED5" w:rsidP="00D44A90">
      <w:pPr>
        <w:pStyle w:val="zNormal-template"/>
      </w:pPr>
      <w:bookmarkStart w:id="127" w:name="_Toc53581561"/>
      <w:r w:rsidRPr="00D44A90">
        <w:t xml:space="preserve">O egresso do CST em </w:t>
      </w:r>
      <w:fldSimple w:instr=" STYLEREF  _CST \l  \* MERGEFORMAT ">
        <w:r w:rsidR="00570C00">
          <w:rPr>
            <w:noProof/>
          </w:rPr>
          <w:t>Selecione na capa e atualize com Ctrl+P</w:t>
        </w:r>
      </w:fldSimple>
      <w:r w:rsidRPr="00D44A90">
        <w:t xml:space="preserve"> poderá atuar </w:t>
      </w:r>
      <w:permStart w:id="2013997861" w:edGrp="everyone"/>
    </w:p>
    <w:p w14:paraId="55508B73" w14:textId="77777777" w:rsidR="007274EB" w:rsidRDefault="007274EB" w:rsidP="00D44A90">
      <w:pPr>
        <w:pStyle w:val="zNormal-template"/>
      </w:pPr>
      <w:r>
        <w:t xml:space="preserve"> XXX </w:t>
      </w:r>
    </w:p>
    <w:p w14:paraId="081AE85F" w14:textId="77777777" w:rsidR="007274EB" w:rsidRDefault="007274EB" w:rsidP="00D44A90">
      <w:pPr>
        <w:pStyle w:val="zNormal-template"/>
      </w:pPr>
    </w:p>
    <w:p w14:paraId="0E029359" w14:textId="77777777" w:rsidR="007274EB" w:rsidRDefault="007274EB" w:rsidP="00D44A90">
      <w:pPr>
        <w:pStyle w:val="zNormal-template"/>
      </w:pPr>
      <w:r>
        <w:t xml:space="preserve"> XXX </w:t>
      </w:r>
    </w:p>
    <w:p w14:paraId="76EF6D32" w14:textId="77777777" w:rsidR="007274EB" w:rsidRDefault="007274EB" w:rsidP="00D44A90">
      <w:pPr>
        <w:pStyle w:val="zNormal-template"/>
      </w:pPr>
    </w:p>
    <w:p w14:paraId="13DB6546" w14:textId="77777777" w:rsidR="007274EB" w:rsidRDefault="007274EB" w:rsidP="00D44A90">
      <w:pPr>
        <w:pStyle w:val="zNormal-template"/>
      </w:pPr>
      <w:r>
        <w:t xml:space="preserve"> XXX </w:t>
      </w:r>
    </w:p>
    <w:p w14:paraId="071926DF" w14:textId="77777777" w:rsidR="007274EB" w:rsidRDefault="007274EB" w:rsidP="00D44A90">
      <w:pPr>
        <w:pStyle w:val="zNormal-template"/>
      </w:pPr>
    </w:p>
    <w:p w14:paraId="62C8DAC9" w14:textId="77777777" w:rsidR="007274EB" w:rsidRDefault="007274EB" w:rsidP="00D44A90">
      <w:pPr>
        <w:pStyle w:val="zNormal-template"/>
      </w:pPr>
      <w:r>
        <w:t xml:space="preserve"> XXX </w:t>
      </w:r>
    </w:p>
    <w:bookmarkEnd w:id="127"/>
    <w:permEnd w:id="2013997861"/>
    <w:p w14:paraId="6392151C" w14:textId="6AF4E1FF" w:rsidR="00467ED5" w:rsidRPr="00D44A90" w:rsidRDefault="00CC739C" w:rsidP="00D44A90">
      <w:pPr>
        <w:pStyle w:val="zNormal-template"/>
      </w:pPr>
      <w:r w:rsidRPr="00D44A90">
        <w:t>.</w:t>
      </w:r>
    </w:p>
    <w:p w14:paraId="30F64D72" w14:textId="1F3CC117" w:rsidR="009E260A" w:rsidRPr="00D44A90" w:rsidRDefault="009E260A" w:rsidP="00D44A90">
      <w:pPr>
        <w:pStyle w:val="zNormal-template"/>
      </w:pPr>
      <w:bookmarkStart w:id="128" w:name="_Toc90987778"/>
      <w:bookmarkStart w:id="129" w:name="_Toc91586026"/>
      <w:bookmarkStart w:id="130" w:name="_Toc94539926"/>
      <w:r w:rsidRPr="00D44A90">
        <w:t>Para que o egresso alcance</w:t>
      </w:r>
      <w:r w:rsidR="00421684" w:rsidRPr="00D44A90">
        <w:t xml:space="preserve"> o perfil citado, o CST em </w:t>
      </w:r>
      <w:fldSimple w:instr=" STYLEREF  _CST \l  \* MERGEFORMAT ">
        <w:r w:rsidR="00570C00">
          <w:rPr>
            <w:noProof/>
          </w:rPr>
          <w:t>Selecione na capa e atualize com Ctrl+P</w:t>
        </w:r>
      </w:fldSimple>
      <w:r w:rsidR="00421684" w:rsidRPr="00D44A90">
        <w:rPr>
          <w:noProof/>
        </w:rPr>
        <w:t xml:space="preserve"> desenvolve em seus componentes temáticas transversais, competências </w:t>
      </w:r>
      <w:r w:rsidR="00FA5FD9" w:rsidRPr="00D44A90">
        <w:rPr>
          <w:noProof/>
        </w:rPr>
        <w:t>profissionais e socioemocionais.</w:t>
      </w:r>
    </w:p>
    <w:p w14:paraId="38F5BD67" w14:textId="77777777" w:rsidR="000659D9" w:rsidRPr="006269F8" w:rsidRDefault="000659D9" w:rsidP="008C3C63">
      <w:pPr>
        <w:pStyle w:val="Ttulo2"/>
      </w:pPr>
      <w:bookmarkStart w:id="131" w:name="_Toc53581563"/>
      <w:bookmarkStart w:id="132" w:name="_Toc74735651"/>
      <w:bookmarkStart w:id="133" w:name="_Toc90987782"/>
      <w:bookmarkStart w:id="134" w:name="_Toc91586029"/>
      <w:bookmarkStart w:id="135" w:name="_Toc94539961"/>
      <w:bookmarkStart w:id="136" w:name="_Toc168511017"/>
      <w:r w:rsidRPr="006269F8">
        <w:t>Competências profissionais</w:t>
      </w:r>
      <w:bookmarkEnd w:id="131"/>
      <w:bookmarkEnd w:id="132"/>
      <w:bookmarkEnd w:id="133"/>
      <w:bookmarkEnd w:id="134"/>
      <w:bookmarkEnd w:id="135"/>
      <w:bookmarkEnd w:id="136"/>
    </w:p>
    <w:p w14:paraId="466FE18C" w14:textId="386A9803" w:rsidR="000659D9" w:rsidRPr="00D44A90" w:rsidRDefault="000659D9" w:rsidP="00D44A90">
      <w:pPr>
        <w:pStyle w:val="zNormal-template"/>
      </w:pPr>
      <w:r w:rsidRPr="00D44A90">
        <w:t xml:space="preserve">No CST em </w:t>
      </w:r>
      <w:fldSimple w:instr=" STYLEREF  _CST \l  \* MERGEFORMAT ">
        <w:r w:rsidR="00570C00">
          <w:rPr>
            <w:noProof/>
          </w:rPr>
          <w:t>Selecione na capa e atualize com Ctrl+P</w:t>
        </w:r>
      </w:fldSimple>
      <w:r w:rsidRPr="00D44A90">
        <w:t xml:space="preserve"> serão desenvolvidas as seguintes competências profissionais: </w:t>
      </w:r>
    </w:p>
    <w:p w14:paraId="367B9B7A" w14:textId="77777777" w:rsidR="007274EB" w:rsidRDefault="007274EB" w:rsidP="000659D9">
      <w:pPr>
        <w:pStyle w:val="bolinha"/>
        <w:numPr>
          <w:ilvl w:val="0"/>
          <w:numId w:val="2"/>
        </w:numPr>
        <w:ind w:left="1003" w:hanging="357"/>
      </w:pPr>
      <w:permStart w:id="1844054662" w:edGrp="everyone"/>
    </w:p>
    <w:p w14:paraId="4E7E3F3D" w14:textId="77777777" w:rsidR="007274EB" w:rsidRDefault="007274EB" w:rsidP="000659D9">
      <w:pPr>
        <w:pStyle w:val="bolinha"/>
        <w:numPr>
          <w:ilvl w:val="0"/>
          <w:numId w:val="2"/>
        </w:numPr>
        <w:ind w:left="1003" w:hanging="357"/>
      </w:pPr>
      <w:r>
        <w:t xml:space="preserve"> XXX </w:t>
      </w:r>
    </w:p>
    <w:p w14:paraId="4D2C9C7D" w14:textId="3F086565" w:rsidR="000659D9" w:rsidRPr="00A525D6" w:rsidRDefault="000659D9" w:rsidP="000659D9">
      <w:pPr>
        <w:pStyle w:val="bolinha"/>
        <w:numPr>
          <w:ilvl w:val="0"/>
          <w:numId w:val="2"/>
        </w:numPr>
        <w:ind w:left="1003" w:hanging="357"/>
      </w:pPr>
    </w:p>
    <w:p w14:paraId="2868BA3C" w14:textId="77777777" w:rsidR="007274EB" w:rsidRDefault="007274EB" w:rsidP="000659D9">
      <w:pPr>
        <w:pStyle w:val="bolinha"/>
        <w:numPr>
          <w:ilvl w:val="0"/>
          <w:numId w:val="2"/>
        </w:numPr>
        <w:ind w:left="1003" w:hanging="357"/>
      </w:pPr>
    </w:p>
    <w:p w14:paraId="5C4CE86A" w14:textId="77777777" w:rsidR="007274EB" w:rsidRDefault="007274EB" w:rsidP="000659D9">
      <w:pPr>
        <w:pStyle w:val="bolinha"/>
        <w:numPr>
          <w:ilvl w:val="0"/>
          <w:numId w:val="2"/>
        </w:numPr>
        <w:ind w:left="1003" w:hanging="357"/>
      </w:pPr>
      <w:r>
        <w:t xml:space="preserve"> XXX </w:t>
      </w:r>
    </w:p>
    <w:p w14:paraId="7D3CA8D6" w14:textId="54BD4991" w:rsidR="000659D9" w:rsidRDefault="000659D9" w:rsidP="000659D9">
      <w:pPr>
        <w:pStyle w:val="bolinha"/>
        <w:numPr>
          <w:ilvl w:val="0"/>
          <w:numId w:val="2"/>
        </w:numPr>
        <w:ind w:left="1003" w:hanging="357"/>
      </w:pPr>
    </w:p>
    <w:p w14:paraId="1B260CE9" w14:textId="77777777" w:rsidR="000659D9" w:rsidRPr="006269F8" w:rsidRDefault="000659D9" w:rsidP="008C3C63">
      <w:pPr>
        <w:pStyle w:val="Ttulo2"/>
      </w:pPr>
      <w:bookmarkStart w:id="137" w:name="_Toc53581564"/>
      <w:bookmarkStart w:id="138" w:name="_Toc74735652"/>
      <w:bookmarkStart w:id="139" w:name="_Toc90987783"/>
      <w:bookmarkStart w:id="140" w:name="_Toc91586030"/>
      <w:bookmarkStart w:id="141" w:name="_Toc94539962"/>
      <w:bookmarkStart w:id="142" w:name="_Toc168511018"/>
      <w:permEnd w:id="1844054662"/>
      <w:r w:rsidRPr="006269F8">
        <w:t>Competências socioemocionais</w:t>
      </w:r>
      <w:bookmarkEnd w:id="137"/>
      <w:bookmarkEnd w:id="138"/>
      <w:bookmarkEnd w:id="139"/>
      <w:bookmarkEnd w:id="140"/>
      <w:bookmarkEnd w:id="141"/>
      <w:bookmarkEnd w:id="142"/>
    </w:p>
    <w:p w14:paraId="1DCA012A" w14:textId="1F3525B3" w:rsidR="000659D9" w:rsidRPr="00D44A90" w:rsidRDefault="000659D9" w:rsidP="00D44A90">
      <w:pPr>
        <w:pStyle w:val="zNormal-template"/>
      </w:pPr>
      <w:r w:rsidRPr="00D44A90">
        <w:t>Nos Cursos Superiores de Tecnologia</w:t>
      </w:r>
      <w:r w:rsidR="000C26B0" w:rsidRPr="00D44A90">
        <w:t>,</w:t>
      </w:r>
      <w:r w:rsidRPr="00D44A90">
        <w:t xml:space="preserve"> preconiza-se o desenvolvimento das seguintes competências socioemocionais, que podem ser desenvolvidas transversalmente em todos os componentes</w:t>
      </w:r>
      <w:r w:rsidR="000C26B0" w:rsidRPr="00D44A90">
        <w:t>,</w:t>
      </w:r>
      <w:r w:rsidRPr="00D44A90">
        <w:t xml:space="preserve"> em todos os semestres:</w:t>
      </w:r>
    </w:p>
    <w:p w14:paraId="699B7CC6" w14:textId="77777777" w:rsidR="000659D9" w:rsidRPr="000D4666" w:rsidRDefault="000659D9" w:rsidP="000659D9">
      <w:pPr>
        <w:pStyle w:val="bolinha"/>
        <w:numPr>
          <w:ilvl w:val="0"/>
          <w:numId w:val="2"/>
        </w:numPr>
        <w:ind w:left="1003" w:hanging="357"/>
      </w:pPr>
      <w:r w:rsidRPr="000D4666">
        <w:t>Demostrar capacidade de resolver problemas complexos e propor soluções criativas e inovadoras;</w:t>
      </w:r>
    </w:p>
    <w:p w14:paraId="0D0EB3F0" w14:textId="7DBBB718" w:rsidR="000659D9" w:rsidRPr="000D4666" w:rsidRDefault="000659D9" w:rsidP="000659D9">
      <w:pPr>
        <w:pStyle w:val="bolinha"/>
        <w:numPr>
          <w:ilvl w:val="0"/>
          <w:numId w:val="2"/>
        </w:numPr>
        <w:ind w:left="1003" w:hanging="357"/>
      </w:pPr>
      <w:r w:rsidRPr="000D4666">
        <w:t>Desenvolver a visão sistêmica, identificando soluções, respeitando aspe</w:t>
      </w:r>
      <w:r w:rsidR="00781B09">
        <w:t>c</w:t>
      </w:r>
      <w:r w:rsidRPr="000D4666">
        <w:t>tos culturais, éticos, ambientais e sociais no âmbito local, regional e internacional;</w:t>
      </w:r>
    </w:p>
    <w:p w14:paraId="0819C945" w14:textId="77777777" w:rsidR="000659D9" w:rsidRPr="000D4666" w:rsidRDefault="000659D9" w:rsidP="000659D9">
      <w:pPr>
        <w:pStyle w:val="bolinha"/>
        <w:numPr>
          <w:ilvl w:val="0"/>
          <w:numId w:val="2"/>
        </w:numPr>
        <w:ind w:left="1003" w:hanging="357"/>
      </w:pPr>
      <w:r w:rsidRPr="000D4666">
        <w:t>Evidenciar o uso de pensamento crítico em situações adversas;</w:t>
      </w:r>
    </w:p>
    <w:p w14:paraId="604B0FB1" w14:textId="77777777" w:rsidR="000659D9" w:rsidRPr="000D4666" w:rsidRDefault="000659D9" w:rsidP="000659D9">
      <w:pPr>
        <w:pStyle w:val="bolinha"/>
        <w:numPr>
          <w:ilvl w:val="0"/>
          <w:numId w:val="2"/>
        </w:numPr>
        <w:ind w:left="1003" w:hanging="357"/>
      </w:pPr>
      <w:r w:rsidRPr="000D4666">
        <w:t>Empreender ações inovadoras, analisando criticamente a organização, antecipando e promovendo transformações;</w:t>
      </w:r>
    </w:p>
    <w:p w14:paraId="3AA5D8E9" w14:textId="77777777" w:rsidR="000659D9" w:rsidRPr="000D4666" w:rsidRDefault="000659D9" w:rsidP="000659D9">
      <w:pPr>
        <w:pStyle w:val="bolinha"/>
        <w:numPr>
          <w:ilvl w:val="0"/>
          <w:numId w:val="2"/>
        </w:numPr>
        <w:ind w:left="1003" w:hanging="357"/>
      </w:pPr>
      <w:r w:rsidRPr="000D4666">
        <w:t>Administrar conflitos, quando necessário, estabelecer relações e propor um ambiente colaborativo, incentivando o trabalho em equipe;</w:t>
      </w:r>
    </w:p>
    <w:p w14:paraId="077F33CC" w14:textId="21DCABB0" w:rsidR="000659D9" w:rsidRPr="000D4666" w:rsidRDefault="000659D9" w:rsidP="000659D9">
      <w:pPr>
        <w:pStyle w:val="bolinha"/>
        <w:numPr>
          <w:ilvl w:val="0"/>
          <w:numId w:val="2"/>
        </w:numPr>
        <w:ind w:left="1003" w:hanging="357"/>
      </w:pPr>
      <w:r w:rsidRPr="000D4666">
        <w:t xml:space="preserve">Atuar de forma autônoma na realização </w:t>
      </w:r>
      <w:r w:rsidR="000C26B0">
        <w:t xml:space="preserve">de </w:t>
      </w:r>
      <w:r w:rsidRPr="000D4666">
        <w:t>atividades profissionais e na execução de projetos;</w:t>
      </w:r>
    </w:p>
    <w:p w14:paraId="35F2C1B9" w14:textId="77777777" w:rsidR="000659D9" w:rsidRPr="000D4666" w:rsidRDefault="000659D9" w:rsidP="000659D9">
      <w:pPr>
        <w:pStyle w:val="bolinha"/>
        <w:numPr>
          <w:ilvl w:val="0"/>
          <w:numId w:val="2"/>
        </w:numPr>
        <w:ind w:left="1003" w:hanging="357"/>
      </w:pPr>
      <w:r w:rsidRPr="000D4666">
        <w:t>Elaborar, gerenciar e apoiar projetos, identificando oportunidades e avaliando os riscos inerentes;</w:t>
      </w:r>
    </w:p>
    <w:p w14:paraId="3CFE9AEB" w14:textId="75087EA0" w:rsidR="000659D9" w:rsidRDefault="000659D9" w:rsidP="000659D9">
      <w:pPr>
        <w:pStyle w:val="bolinha"/>
        <w:numPr>
          <w:ilvl w:val="0"/>
          <w:numId w:val="2"/>
        </w:numPr>
        <w:ind w:left="1003" w:hanging="357"/>
      </w:pPr>
      <w:r w:rsidRPr="000D4666">
        <w:rPr>
          <w:rFonts w:eastAsia="Times New Roman"/>
        </w:rPr>
        <w:t>Comunicar-se tanto na língua materna como em língua estrangeira.</w:t>
      </w:r>
    </w:p>
    <w:p w14:paraId="3685D285" w14:textId="7E94BAFB" w:rsidR="00630535" w:rsidRPr="006269F8" w:rsidRDefault="00630535" w:rsidP="008C3C63">
      <w:pPr>
        <w:pStyle w:val="Ttulo2"/>
      </w:pPr>
      <w:bookmarkStart w:id="143" w:name="_Toc168511019"/>
      <w:bookmarkStart w:id="144" w:name="_Toc53581601"/>
      <w:bookmarkStart w:id="145" w:name="_Toc74735678"/>
      <w:bookmarkStart w:id="146" w:name="_Toc90987811"/>
      <w:bookmarkStart w:id="147" w:name="_Toc91586058"/>
      <w:bookmarkStart w:id="148" w:name="_Toc94539964"/>
      <w:r w:rsidRPr="006269F8">
        <w:t xml:space="preserve">Mapeamento de </w:t>
      </w:r>
      <w:r w:rsidR="0058392E">
        <w:t>C</w:t>
      </w:r>
      <w:r w:rsidRPr="006269F8">
        <w:t xml:space="preserve">ompetências </w:t>
      </w:r>
      <w:r>
        <w:t>p</w:t>
      </w:r>
      <w:r w:rsidRPr="00E645DF">
        <w:t>or</w:t>
      </w:r>
      <w:r>
        <w:t xml:space="preserve"> </w:t>
      </w:r>
      <w:r w:rsidR="0058392E">
        <w:t>C</w:t>
      </w:r>
      <w:r w:rsidRPr="004432FA">
        <w:t>omponente</w:t>
      </w:r>
      <w:bookmarkEnd w:id="143"/>
    </w:p>
    <w:p w14:paraId="0883B2A8" w14:textId="331A7E1C" w:rsidR="000659D9" w:rsidRPr="00D44A90" w:rsidRDefault="000659D9" w:rsidP="00D44A90">
      <w:pPr>
        <w:pStyle w:val="zNormal-template"/>
      </w:pPr>
      <w:r w:rsidRPr="00D44A90">
        <w:t xml:space="preserve">É importante considerar que para desenvolver o perfil do Tecnólogo formado pelas </w:t>
      </w:r>
      <w:r w:rsidR="0074390E" w:rsidRPr="00D44A90">
        <w:t>Fatecs</w:t>
      </w:r>
      <w:r w:rsidRPr="00D44A90">
        <w:t xml:space="preserve"> além das competências profissionais, esse profissional deve destacar-se por abranger temas relacionados à sustentabilidade e ao atendimento a demandas sociais, históricas, culturais, interculturais, bem como conscientização e ações de preservação e educação ambiental, de respeito a relações étnico-raciais e de inclusão. Com isso, as competências socioemocionais são muito representativas no rol de competências requeridas para o profissional e ser humano do século XXI - são fundamentais para as novas realidades da empregabilidade, para a formação ao longo da vida e para a adaptação às transformações aceleradas, que são vividas na organização do trabalho. </w:t>
      </w:r>
      <w:bookmarkEnd w:id="144"/>
      <w:bookmarkEnd w:id="145"/>
      <w:bookmarkEnd w:id="146"/>
      <w:bookmarkEnd w:id="147"/>
      <w:bookmarkEnd w:id="148"/>
    </w:p>
    <w:p w14:paraId="7FE64A12" w14:textId="4F6CE22A" w:rsidR="00630535" w:rsidRPr="00D44A90" w:rsidRDefault="004507D3" w:rsidP="00D44A90">
      <w:pPr>
        <w:pStyle w:val="zNormal-template"/>
      </w:pPr>
      <w:r w:rsidRPr="00D44A90">
        <w:t xml:space="preserve">Os componentes curriculares do CST em </w:t>
      </w:r>
      <w:fldSimple w:instr=" STYLEREF  _CST \l  \* MERGEFORMAT ">
        <w:r w:rsidR="00570C00">
          <w:rPr>
            <w:noProof/>
          </w:rPr>
          <w:t>Selecione na capa e atualize com Ctrl+P</w:t>
        </w:r>
      </w:fldSimple>
      <w:r w:rsidR="0058392E" w:rsidRPr="00D44A90">
        <w:rPr>
          <w:noProof/>
        </w:rPr>
        <w:t xml:space="preserve"> abordam as seguintes competências e temáticas:</w:t>
      </w:r>
    </w:p>
    <w:tbl>
      <w:tblPr>
        <w:tblStyle w:val="TabeladeGrade4-nfase2"/>
        <w:tblW w:w="9776" w:type="dxa"/>
        <w:tblLook w:val="04A0" w:firstRow="1" w:lastRow="0" w:firstColumn="1" w:lastColumn="0" w:noHBand="0" w:noVBand="1"/>
      </w:tblPr>
      <w:tblGrid>
        <w:gridCol w:w="6374"/>
        <w:gridCol w:w="3402"/>
      </w:tblGrid>
      <w:tr w:rsidR="000659D9" w:rsidRPr="00A525D6" w14:paraId="35E3D613" w14:textId="77777777" w:rsidTr="005A1D65">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100" w:firstRow="0" w:lastRow="0" w:firstColumn="1" w:lastColumn="0" w:oddVBand="0" w:evenVBand="0" w:oddHBand="0" w:evenHBand="0" w:firstRowFirstColumn="1" w:firstRowLastColumn="0" w:lastRowFirstColumn="0" w:lastRowLastColumn="0"/>
            <w:tcW w:w="6374" w:type="dxa"/>
            <w:hideMark/>
          </w:tcPr>
          <w:p w14:paraId="3F699E70" w14:textId="45D6452C" w:rsidR="000659D9" w:rsidRPr="0022423D" w:rsidRDefault="000659D9" w:rsidP="0022423D">
            <w:pPr>
              <w:pStyle w:val="drop-negrito"/>
              <w:rPr>
                <w:b/>
                <w:bCs w:val="0"/>
              </w:rPr>
            </w:pPr>
            <w:r w:rsidRPr="0022423D">
              <w:rPr>
                <w:b/>
                <w:bCs w:val="0"/>
              </w:rPr>
              <w:t xml:space="preserve">Competência profissional </w:t>
            </w:r>
            <w:r w:rsidR="00AD33F1" w:rsidRPr="0022423D">
              <w:rPr>
                <w:b/>
                <w:bCs w:val="0"/>
              </w:rPr>
              <w:t>ou socioemocional</w:t>
            </w:r>
          </w:p>
        </w:tc>
        <w:tc>
          <w:tcPr>
            <w:tcW w:w="3402" w:type="dxa"/>
            <w:hideMark/>
          </w:tcPr>
          <w:p w14:paraId="011C4DDD" w14:textId="15DFC54A" w:rsidR="000659D9" w:rsidRPr="0022423D" w:rsidRDefault="000659D9" w:rsidP="004178F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Componente(s)</w:t>
            </w:r>
          </w:p>
        </w:tc>
      </w:tr>
      <w:tr w:rsidR="000659D9" w:rsidRPr="00A525D6" w14:paraId="107CA43E" w14:textId="77777777" w:rsidTr="005A1D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374" w:type="dxa"/>
          </w:tcPr>
          <w:p w14:paraId="009878FD" w14:textId="77777777" w:rsidR="000659D9" w:rsidRPr="00C66116" w:rsidRDefault="000659D9" w:rsidP="00C66116">
            <w:pPr>
              <w:pStyle w:val="Marcador-tabela"/>
            </w:pPr>
            <w:permStart w:id="676398691" w:edGrp="everyone"/>
            <w:r w:rsidRPr="00C66116">
              <w:t>Exemplo: Realizar pesquisa científica na área de atuação profissional.</w:t>
            </w:r>
          </w:p>
        </w:tc>
        <w:tc>
          <w:tcPr>
            <w:tcW w:w="3402" w:type="dxa"/>
          </w:tcPr>
          <w:p w14:paraId="746637EE"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 xml:space="preserve">Trabalho de Graduação </w:t>
            </w:r>
          </w:p>
        </w:tc>
      </w:tr>
      <w:tr w:rsidR="000659D9" w:rsidRPr="00A525D6" w14:paraId="34F737B4" w14:textId="77777777" w:rsidTr="005A1D6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374" w:type="dxa"/>
          </w:tcPr>
          <w:p w14:paraId="18B5AA6E" w14:textId="77777777" w:rsidR="000659D9" w:rsidRPr="00C66116" w:rsidRDefault="000659D9" w:rsidP="00C66116">
            <w:pPr>
              <w:pStyle w:val="Marcador-tabela"/>
            </w:pPr>
            <w:permStart w:id="183391687" w:edGrp="everyone"/>
            <w:permEnd w:id="676398691"/>
            <w:r w:rsidRPr="00C66116">
              <w:t>Exemplo: Selecionar tipos de pesquisa e métodos científicos, de acordo com o tema da pesquisa.</w:t>
            </w:r>
          </w:p>
          <w:p w14:paraId="0C57F184" w14:textId="009B7FF1" w:rsidR="000659D9" w:rsidRPr="00C66116" w:rsidRDefault="000659D9" w:rsidP="00C66116">
            <w:pPr>
              <w:pStyle w:val="Marcador-tabela"/>
            </w:pPr>
            <w:r w:rsidRPr="00C66116">
              <w:t>Elaborar trabalhos de pesquisa científica e tecnológica, de acordo com as normas da escrita científica.</w:t>
            </w:r>
          </w:p>
        </w:tc>
        <w:tc>
          <w:tcPr>
            <w:tcW w:w="3402" w:type="dxa"/>
          </w:tcPr>
          <w:p w14:paraId="24D9073B" w14:textId="77777777" w:rsidR="000659D9" w:rsidRPr="00C66116" w:rsidRDefault="000659D9" w:rsidP="00C66116">
            <w:pPr>
              <w:pStyle w:val="Marcador-tabela"/>
              <w:cnfStyle w:val="000000010000" w:firstRow="0" w:lastRow="0" w:firstColumn="0" w:lastColumn="0" w:oddVBand="0" w:evenVBand="0" w:oddHBand="0" w:evenHBand="1" w:firstRowFirstColumn="0" w:firstRowLastColumn="0" w:lastRowFirstColumn="0" w:lastRowLastColumn="0"/>
            </w:pPr>
            <w:r w:rsidRPr="00C66116">
              <w:t>Metodologia da Pesquisa Científica e Tecnológica</w:t>
            </w:r>
          </w:p>
        </w:tc>
      </w:tr>
      <w:tr w:rsidR="000659D9" w:rsidRPr="00A525D6" w14:paraId="32868159" w14:textId="77777777" w:rsidTr="005A1D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374" w:type="dxa"/>
          </w:tcPr>
          <w:p w14:paraId="0B20C2FE" w14:textId="77777777" w:rsidR="000659D9" w:rsidRPr="00C66116" w:rsidRDefault="000659D9" w:rsidP="00C66116">
            <w:pPr>
              <w:pStyle w:val="Marcador-tabela"/>
            </w:pPr>
            <w:permStart w:id="804589399" w:edGrp="everyone"/>
            <w:permEnd w:id="183391687"/>
            <w:r w:rsidRPr="00C66116">
              <w:t>Exemplo: Administrar conflitos, quando necessário, estabelecer relações e propor um ambiente colaborativo, incentivando o trabalho em equipe;</w:t>
            </w:r>
          </w:p>
          <w:p w14:paraId="02E55282" w14:textId="28ED43B2" w:rsidR="000659D9" w:rsidRPr="00C66116" w:rsidRDefault="000659D9" w:rsidP="00C66116">
            <w:pPr>
              <w:pStyle w:val="Marcador-tabela"/>
            </w:pPr>
            <w:r w:rsidRPr="00C66116">
              <w:t>Este marcador está disponível no estilo “__Marcado</w:t>
            </w:r>
            <w:r w:rsidR="00C66116">
              <w:t>-tabela</w:t>
            </w:r>
            <w:r w:rsidRPr="00C66116">
              <w:t>”</w:t>
            </w:r>
          </w:p>
        </w:tc>
        <w:tc>
          <w:tcPr>
            <w:tcW w:w="3402" w:type="dxa"/>
          </w:tcPr>
          <w:p w14:paraId="329AFC9A"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Gestão de Pessoas</w:t>
            </w:r>
          </w:p>
          <w:p w14:paraId="7ED95C56"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Gestão de Equipes</w:t>
            </w:r>
          </w:p>
          <w:p w14:paraId="73B84F84"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Comportamento Organizacional</w:t>
            </w:r>
          </w:p>
          <w:p w14:paraId="00CF79F6"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 xml:space="preserve">Projeto Integrador </w:t>
            </w:r>
          </w:p>
        </w:tc>
      </w:tr>
    </w:tbl>
    <w:p w14:paraId="2B0AED6E" w14:textId="77777777" w:rsidR="0093783D" w:rsidRDefault="0093783D" w:rsidP="0093783D">
      <w:pPr>
        <w:pStyle w:val="Ttulo2"/>
      </w:pPr>
      <w:bookmarkStart w:id="149" w:name="_Toc53581599"/>
      <w:bookmarkStart w:id="150" w:name="_Toc74735676"/>
      <w:bookmarkStart w:id="151" w:name="_Toc90987809"/>
      <w:bookmarkStart w:id="152" w:name="_Toc91586056"/>
      <w:bookmarkStart w:id="153" w:name="_Toc94539960"/>
      <w:bookmarkStart w:id="154" w:name="_Toc168511020"/>
      <w:bookmarkStart w:id="155" w:name="_Toc53581571"/>
      <w:bookmarkStart w:id="156" w:name="_Toc74735660"/>
      <w:bookmarkStart w:id="157" w:name="_Toc90987793"/>
      <w:bookmarkStart w:id="158" w:name="_Toc91586040"/>
      <w:bookmarkStart w:id="159" w:name="_Toc94539933"/>
      <w:bookmarkEnd w:id="95"/>
      <w:bookmarkEnd w:id="128"/>
      <w:bookmarkEnd w:id="129"/>
      <w:bookmarkEnd w:id="130"/>
      <w:permEnd w:id="804589399"/>
      <w:r w:rsidRPr="00E645DF">
        <w:t>Temáticas</w:t>
      </w:r>
      <w:r>
        <w:t xml:space="preserve"> </w:t>
      </w:r>
      <w:r w:rsidRPr="00E645DF">
        <w:t>Transversais</w:t>
      </w:r>
      <w:bookmarkEnd w:id="149"/>
      <w:bookmarkEnd w:id="150"/>
      <w:bookmarkEnd w:id="151"/>
      <w:bookmarkEnd w:id="152"/>
      <w:bookmarkEnd w:id="153"/>
      <w:bookmarkEnd w:id="154"/>
    </w:p>
    <w:p w14:paraId="5D436FD9" w14:textId="0532C91A" w:rsidR="0093783D" w:rsidRPr="00D44A90" w:rsidRDefault="0093783D" w:rsidP="00D44A90">
      <w:pPr>
        <w:pStyle w:val="zNormal-template"/>
      </w:pPr>
      <w:r w:rsidRPr="00D44A90">
        <w:t xml:space="preserve">Em consonância com a </w:t>
      </w:r>
      <w:bookmarkStart w:id="160" w:name="_Hlk83157205"/>
      <w:r w:rsidR="008820F7" w:rsidRPr="00D44A90">
        <w:t>L</w:t>
      </w:r>
      <w:r w:rsidRPr="00D44A90">
        <w:t xml:space="preserve">ei </w:t>
      </w:r>
      <w:r w:rsidR="0074390E" w:rsidRPr="00D44A90">
        <w:t xml:space="preserve">de </w:t>
      </w:r>
      <w:r w:rsidRPr="00D44A90">
        <w:t>nº 9795</w:t>
      </w:r>
      <w:r w:rsidR="0074390E" w:rsidRPr="00D44A90">
        <w:t xml:space="preserve"> (BRASIL,</w:t>
      </w:r>
      <w:r w:rsidRPr="00D44A90">
        <w:t xml:space="preserve"> 1999</w:t>
      </w:r>
      <w:r w:rsidR="0074390E" w:rsidRPr="00D44A90">
        <w:t>)</w:t>
      </w:r>
      <w:r w:rsidRPr="00D44A90">
        <w:t xml:space="preserve"> </w:t>
      </w:r>
      <w:bookmarkEnd w:id="160"/>
      <w:r w:rsidRPr="00D44A90">
        <w:t xml:space="preserve">e com o </w:t>
      </w:r>
      <w:bookmarkStart w:id="161" w:name="_Hlk83157379"/>
      <w:r w:rsidRPr="00D44A90">
        <w:t xml:space="preserve">Decreto </w:t>
      </w:r>
      <w:r w:rsidR="0074390E" w:rsidRPr="00D44A90">
        <w:t xml:space="preserve">de </w:t>
      </w:r>
      <w:r w:rsidRPr="00D44A90">
        <w:t>nº 4281</w:t>
      </w:r>
      <w:r w:rsidR="0074390E" w:rsidRPr="00D44A90">
        <w:t xml:space="preserve"> (BRASIL,</w:t>
      </w:r>
      <w:r w:rsidRPr="00D44A90">
        <w:t xml:space="preserve"> 2002</w:t>
      </w:r>
      <w:bookmarkEnd w:id="161"/>
      <w:r w:rsidR="0074390E" w:rsidRPr="00D44A90">
        <w:t>)</w:t>
      </w:r>
      <w:r w:rsidRPr="00D44A90">
        <w:t xml:space="preserve">, que tratam da necessidade de discussão, pelos cursos de graduação, de Políticas de Educação Ambiental, e com a </w:t>
      </w:r>
      <w:bookmarkStart w:id="162" w:name="_Hlk83157401"/>
      <w:r w:rsidRPr="00D44A90">
        <w:t xml:space="preserve">Resolução CNE/CP </w:t>
      </w:r>
      <w:r w:rsidR="0074390E" w:rsidRPr="00D44A90">
        <w:t xml:space="preserve">de </w:t>
      </w:r>
      <w:r w:rsidRPr="00D44A90">
        <w:t>nº 1</w:t>
      </w:r>
      <w:r w:rsidR="0074390E" w:rsidRPr="00D44A90">
        <w:t xml:space="preserve"> (BRASIL,</w:t>
      </w:r>
      <w:r w:rsidRPr="00D44A90">
        <w:t xml:space="preserve"> 2004</w:t>
      </w:r>
      <w:bookmarkEnd w:id="162"/>
      <w:r w:rsidR="0074390E" w:rsidRPr="00D44A90">
        <w:t>)</w:t>
      </w:r>
      <w:r w:rsidRPr="00D44A90">
        <w:t xml:space="preserve">, que trata da necessidade da inclusão e discussão da educação das relações étnico-raciais, história e cultura afro-brasileira e africana, bem como a </w:t>
      </w:r>
      <w:r w:rsidRPr="00D44A90">
        <w:rPr>
          <w:rFonts w:eastAsia="Times New Roman"/>
        </w:rPr>
        <w:t>gestão da diversidade e políticas de inclusão</w:t>
      </w:r>
      <w:r w:rsidRPr="00D44A90">
        <w:t xml:space="preserve"> e outras temáticas que promovam a reflexão do profissional. Tais temáticas podem ser trabalhadas em forma de eventos e palestras. Evidencia-se, assim, a intenção de trazer ao egresso um olhar holístico sobre a comunidade escolar e a sociedade na qual ela está inserida. </w:t>
      </w:r>
    </w:p>
    <w:p w14:paraId="0FB8DE4E" w14:textId="77777777" w:rsidR="00C518CA" w:rsidRDefault="00C518CA" w:rsidP="00C518CA">
      <w:pPr>
        <w:pStyle w:val="Ttulo2"/>
        <w:numPr>
          <w:ilvl w:val="1"/>
          <w:numId w:val="1"/>
        </w:numPr>
      </w:pPr>
      <w:bookmarkStart w:id="163" w:name="_Toc168511021"/>
      <w:r w:rsidRPr="006A13AF">
        <w:t>Língua Brasileira de Sinais - Libras</w:t>
      </w:r>
      <w:bookmarkEnd w:id="163"/>
      <w:r>
        <w:t xml:space="preserve"> </w:t>
      </w:r>
    </w:p>
    <w:p w14:paraId="085991C9" w14:textId="70A72E89" w:rsidR="00C518CA" w:rsidRPr="00D44A90" w:rsidRDefault="00BA66E0" w:rsidP="00D44A90">
      <w:pPr>
        <w:pStyle w:val="zNormal-template"/>
      </w:pPr>
      <w:r w:rsidRPr="00D44A90">
        <w:t>Em consonância com a Lei nº 10436 (BRASIL, 2002), regulamentada pelo Decreto nº 5626 (BRASIL, 2005), que dispõe sobre a Língua Brasileira de Sinais e versa sobre a necessidade de inclusão de Libras no currículo, há a oferta de Libras, de forma optativa, para os discentes dos Cursos Superiores de Tecnologia do Ceeteps.</w:t>
      </w:r>
    </w:p>
    <w:p w14:paraId="672918C3" w14:textId="69A256C0" w:rsidR="00467ED5" w:rsidRPr="004432FA" w:rsidRDefault="00467ED5" w:rsidP="004432FA">
      <w:pPr>
        <w:pStyle w:val="Ttulo1"/>
      </w:pPr>
      <w:bookmarkStart w:id="164" w:name="_Toc168511022"/>
      <w:r w:rsidRPr="004432FA">
        <w:t>Organização Curricular</w:t>
      </w:r>
      <w:bookmarkEnd w:id="155"/>
      <w:bookmarkEnd w:id="156"/>
      <w:bookmarkEnd w:id="157"/>
      <w:bookmarkEnd w:id="158"/>
      <w:bookmarkEnd w:id="159"/>
      <w:bookmarkEnd w:id="164"/>
    </w:p>
    <w:p w14:paraId="2EA7DA1E" w14:textId="77777777" w:rsidR="00467ED5" w:rsidRPr="006269F8" w:rsidRDefault="00467ED5" w:rsidP="00467ED5">
      <w:pPr>
        <w:pStyle w:val="Ttulo2"/>
        <w:numPr>
          <w:ilvl w:val="1"/>
          <w:numId w:val="1"/>
        </w:numPr>
      </w:pPr>
      <w:bookmarkStart w:id="165" w:name="_Toc53581572"/>
      <w:bookmarkStart w:id="166" w:name="_Toc74735661"/>
      <w:bookmarkStart w:id="167" w:name="_Toc90987794"/>
      <w:bookmarkStart w:id="168" w:name="_Toc91586041"/>
      <w:bookmarkStart w:id="169" w:name="_Toc94539934"/>
      <w:bookmarkStart w:id="170" w:name="_Toc168511023"/>
      <w:r w:rsidRPr="006269F8">
        <w:t>Pressupostos da organização curricular</w:t>
      </w:r>
      <w:bookmarkEnd w:id="165"/>
      <w:bookmarkEnd w:id="166"/>
      <w:bookmarkEnd w:id="167"/>
      <w:bookmarkEnd w:id="168"/>
      <w:bookmarkEnd w:id="169"/>
      <w:bookmarkEnd w:id="170"/>
    </w:p>
    <w:p w14:paraId="27103B1C" w14:textId="77777777" w:rsidR="00E16A5C" w:rsidRPr="00D44A90" w:rsidRDefault="00E16A5C" w:rsidP="00E16A5C">
      <w:pPr>
        <w:rPr>
          <w:color w:val="162937"/>
          <w:sz w:val="27"/>
          <w:szCs w:val="27"/>
        </w:rPr>
      </w:pPr>
      <w:r w:rsidRPr="000A0068">
        <w:t xml:space="preserve">A composição curricular do curso está regulamentada de acordo com a Resolução CNE/CP de nº 01(BRASIL, 2021), que institui as Diretrizes Curriculares Nacionais Gerais para a Educação Profissional e Tecnológica, com a Deliberação CEE 207/2022 que fixa as Diretrizes Curriculares para a Educação Profissional Tecnológica no Sistema de Ensino do Estado de São Paulo, e com a Deliberação </w:t>
      </w:r>
      <w:bookmarkStart w:id="171" w:name="_Hlk83157125"/>
      <w:r w:rsidRPr="000A0068">
        <w:t>de nº 70 (CEETEPS, 2021</w:t>
      </w:r>
      <w:bookmarkEnd w:id="171"/>
      <w:r w:rsidRPr="000A0068">
        <w:t>), que estabelece as diretrizes para os cursos de graduação das Fatecs. Além disso, atende conforme o disposto na Resolução CNE 07/2018 e Deliberação CEE 216/2023 que trata da curricularização da extensão, com a oferta de 10% da carga horária total do curso.</w:t>
      </w:r>
      <w:r>
        <w:t xml:space="preserve"> </w:t>
      </w:r>
    </w:p>
    <w:p w14:paraId="32B05AF8" w14:textId="79DDA7A4" w:rsidR="00467ED5" w:rsidRPr="00D44A90" w:rsidRDefault="00467ED5" w:rsidP="00D44A90">
      <w:pPr>
        <w:pStyle w:val="zNormal-template"/>
      </w:pPr>
      <w:r w:rsidRPr="00D44A90">
        <w:t xml:space="preserve">O CST em </w:t>
      </w:r>
      <w:fldSimple w:instr=" STYLEREF  _CST \l  \* MERGEFORMAT ">
        <w:r w:rsidR="00570C00">
          <w:rPr>
            <w:noProof/>
          </w:rPr>
          <w:t>Selecione na capa e atualize com Ctrl+P</w:t>
        </w:r>
      </w:fldSimple>
      <w:r w:rsidRPr="00D44A90">
        <w:t>, classificado no Eixo Tecnológico</w:t>
      </w:r>
      <w:r w:rsidR="000B13F4" w:rsidRPr="00D44A90">
        <w:t xml:space="preserve"> em</w:t>
      </w:r>
      <w:r w:rsidRPr="00D44A90">
        <w:t xml:space="preserve"> </w:t>
      </w:r>
      <w:fldSimple w:instr=" STYLEREF  _eixo \l  \* MERGEFORMAT ">
        <w:r w:rsidR="00570C00">
          <w:rPr>
            <w:noProof/>
          </w:rPr>
          <w:t>Selecione na capa e atualize com Ctrl+P</w:t>
        </w:r>
      </w:fldSimple>
      <w:r w:rsidRPr="00D44A90">
        <w:t xml:space="preserve">, propõe uma carga horária total de </w:t>
      </w:r>
      <w:permStart w:id="1074620844" w:edGrp="everyone"/>
      <w:r w:rsidRPr="00D44A90">
        <w:t>2.400</w:t>
      </w:r>
      <w:permEnd w:id="1074620844"/>
      <w:r w:rsidRPr="00D44A90">
        <w:t xml:space="preserve"> horas, destinada aos componentes curriculares (</w:t>
      </w:r>
      <w:permStart w:id="2000684081" w:edGrp="everyone"/>
      <w:r w:rsidRPr="00D44A90">
        <w:t>2880</w:t>
      </w:r>
      <w:permEnd w:id="2000684081"/>
      <w:r w:rsidRPr="00D44A90">
        <w:t xml:space="preserve"> aulas de 50 minutos), </w:t>
      </w:r>
      <w:permStart w:id="1246975873" w:edGrp="everyone"/>
      <w:r w:rsidR="009C2C06" w:rsidRPr="00D44A90">
        <w:t>(adequar o texto a segui</w:t>
      </w:r>
      <w:r w:rsidR="007D25DA" w:rsidRPr="00D44A90">
        <w:t>r</w:t>
      </w:r>
      <w:r w:rsidR="009C2C06" w:rsidRPr="00D44A90">
        <w:t>)</w:t>
      </w:r>
      <w:r w:rsidR="007D25DA" w:rsidRPr="00D44A90">
        <w:t xml:space="preserve"> </w:t>
      </w:r>
      <w:r w:rsidRPr="00D44A90">
        <w:t xml:space="preserve">acrescida de </w:t>
      </w:r>
      <w:fldSimple w:instr=" STYLEREF  _cc1 \l  \* MERGEFORMAT ">
        <w:r w:rsidR="00570C00">
          <w:rPr>
            <w:noProof/>
          </w:rPr>
          <w:t>Trabalho de Graduação -</w:t>
        </w:r>
      </w:fldSimple>
      <w:r w:rsidR="00FC12B4" w:rsidRPr="00D44A90">
        <w:rPr>
          <w:noProof/>
        </w:rPr>
        <w:t xml:space="preserve"> </w:t>
      </w:r>
      <w:r w:rsidR="00016875" w:rsidRPr="00D44A90">
        <w:fldChar w:fldCharType="begin"/>
      </w:r>
      <w:r w:rsidR="00016875" w:rsidRPr="00D44A90">
        <w:instrText xml:space="preserve"> STYLEREF  _</w:instrText>
      </w:r>
      <w:r w:rsidR="00CD1C65" w:rsidRPr="00D44A90">
        <w:instrText>cc1h</w:instrText>
      </w:r>
      <w:r w:rsidR="00016875" w:rsidRPr="00D44A90">
        <w:instrText xml:space="preserve"> \l  \* MERGEFORMAT </w:instrText>
      </w:r>
      <w:r w:rsidR="00016875" w:rsidRPr="00D44A90">
        <w:fldChar w:fldCharType="separate"/>
      </w:r>
      <w:r w:rsidR="00570C00">
        <w:rPr>
          <w:noProof/>
        </w:rPr>
        <w:t>(160 horas)</w:t>
      </w:r>
      <w:r w:rsidR="00016875" w:rsidRPr="00D44A90">
        <w:rPr>
          <w:noProof/>
        </w:rPr>
        <w:fldChar w:fldCharType="end"/>
      </w:r>
      <w:r w:rsidR="00016875" w:rsidRPr="00D44A90">
        <w:rPr>
          <w:noProof/>
        </w:rPr>
        <w:t xml:space="preserve"> </w:t>
      </w:r>
      <w:r w:rsidR="00E310FD" w:rsidRPr="00D44A90">
        <w:rPr>
          <w:noProof/>
        </w:rPr>
        <w:t xml:space="preserve">e </w:t>
      </w:r>
      <w:r w:rsidRPr="00D44A90">
        <w:t xml:space="preserve">de </w:t>
      </w:r>
      <w:fldSimple w:instr=" STYLEREF  _cc2 \l  \* MERGEFORMAT ">
        <w:r w:rsidR="00570C00">
          <w:rPr>
            <w:noProof/>
          </w:rPr>
          <w:t>Estágio Curricular Supervisionado -</w:t>
        </w:r>
      </w:fldSimple>
      <w:r w:rsidRPr="00D44A90">
        <w:t xml:space="preserve"> </w:t>
      </w:r>
      <w:fldSimple w:instr=" STYLEREF  _cc2h \l  \* MERGEFORMAT ">
        <w:r w:rsidR="00570C00">
          <w:rPr>
            <w:noProof/>
          </w:rPr>
          <w:t>(240 horas)</w:t>
        </w:r>
      </w:fldSimple>
      <w:r w:rsidRPr="00D44A90">
        <w:t>, perfazendo um total de XX horas,</w:t>
      </w:r>
      <w:permEnd w:id="1246975873"/>
      <w:r w:rsidRPr="00D44A90">
        <w:t xml:space="preserve"> contemplando, assim, o disposto na legislação e às diretrizes internas do Centro Paula Souza.</w:t>
      </w:r>
    </w:p>
    <w:p w14:paraId="329EAAD8" w14:textId="77777777" w:rsidR="00467ED5" w:rsidRPr="00D44A90" w:rsidRDefault="00467ED5" w:rsidP="00D44A90">
      <w:pPr>
        <w:pStyle w:val="zNormal-template"/>
      </w:pPr>
      <w:r w:rsidRPr="00D44A90">
        <w:br w:type="page"/>
      </w:r>
    </w:p>
    <w:p w14:paraId="0C0CF6A4" w14:textId="4F50A310" w:rsidR="00467ED5" w:rsidRPr="00144AF3" w:rsidRDefault="00467ED5" w:rsidP="00467ED5">
      <w:pPr>
        <w:pStyle w:val="Ttulo2"/>
        <w:numPr>
          <w:ilvl w:val="1"/>
          <w:numId w:val="1"/>
        </w:numPr>
      </w:pPr>
      <w:bookmarkStart w:id="172" w:name="_Toc53581573"/>
      <w:bookmarkStart w:id="173" w:name="_Toc74735662"/>
      <w:bookmarkStart w:id="174" w:name="_Toc90987795"/>
      <w:bookmarkStart w:id="175" w:name="_Toc91586042"/>
      <w:bookmarkStart w:id="176" w:name="_Toc94539935"/>
      <w:bookmarkStart w:id="177" w:name="_Toc168511024"/>
      <w:r w:rsidRPr="006269F8">
        <w:t xml:space="preserve">Matriz curricular do </w:t>
      </w:r>
      <w:r w:rsidR="0014461B">
        <w:t>CST em</w:t>
      </w:r>
      <w:r w:rsidRPr="00144AF3">
        <w:t xml:space="preserve"> </w:t>
      </w:r>
      <w:fldSimple w:instr=" STYLEREF  _CST \l  \* MERGEFORMAT ">
        <w:r w:rsidR="00570C00">
          <w:rPr>
            <w:noProof/>
          </w:rPr>
          <w:t>Selecione na capa e atualize com Ctrl+P</w:t>
        </w:r>
      </w:fldSimple>
      <w:r w:rsidR="00E166C7" w:rsidRPr="00144AF3">
        <w:t xml:space="preserve"> </w:t>
      </w:r>
      <w:r w:rsidRPr="00144AF3">
        <w:t>–</w:t>
      </w:r>
      <w:bookmarkEnd w:id="172"/>
      <w:bookmarkEnd w:id="173"/>
      <w:bookmarkEnd w:id="174"/>
      <w:bookmarkEnd w:id="175"/>
      <w:bookmarkEnd w:id="176"/>
      <w:r w:rsidR="00714CAE" w:rsidRPr="00144AF3">
        <w:t xml:space="preserve"> </w:t>
      </w:r>
      <w:fldSimple w:instr=" STYLEREF  _Fatec_Nome \l  \* MERGEFORMAT ">
        <w:r w:rsidR="00570C00">
          <w:rPr>
            <w:noProof/>
          </w:rPr>
          <w:t>Selecione na capa e atualize com Ctrl+P</w:t>
        </w:r>
        <w:bookmarkEnd w:id="177"/>
      </w:fldSimple>
      <w:r w:rsidR="00C72C6F" w:rsidRPr="00144AF3">
        <w:fldChar w:fldCharType="begin"/>
      </w:r>
      <w:r w:rsidR="00C72C6F" w:rsidRPr="00144AF3">
        <w:instrText xml:space="preserve"> STYLEREF  _Fatec \l  \* MERGEFORMAT </w:instrText>
      </w:r>
      <w:r w:rsidR="00C72C6F" w:rsidRPr="00144AF3">
        <w:rPr>
          <w:noProof/>
        </w:rPr>
        <w:fldChar w:fldCharType="end"/>
      </w:r>
    </w:p>
    <w:p w14:paraId="685EA0B5" w14:textId="0D5C7386" w:rsidR="00467ED5" w:rsidRDefault="00467ED5" w:rsidP="00467ED5">
      <w:pPr>
        <w:pStyle w:val="NormalWeb"/>
        <w:rPr>
          <w:rFonts w:ascii="Arial" w:hAnsi="Arial" w:cs="Arial"/>
          <w:b/>
          <w:bCs/>
          <w:sz w:val="21"/>
          <w:szCs w:val="21"/>
        </w:rPr>
      </w:pPr>
      <w:permStart w:id="999500266" w:edGrp="everyone"/>
      <w:r w:rsidRPr="00A525D6">
        <w:rPr>
          <w:rFonts w:ascii="Arial" w:hAnsi="Arial" w:cs="Arial"/>
          <w:noProof/>
        </w:rPr>
        <w:drawing>
          <wp:inline distT="0" distB="0" distL="0" distR="0" wp14:anchorId="312C1B9D" wp14:editId="042C2563">
            <wp:extent cx="4916300" cy="796412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9586" cy="7969452"/>
                    </a:xfrm>
                    <a:prstGeom prst="rect">
                      <a:avLst/>
                    </a:prstGeom>
                    <a:noFill/>
                    <a:ln>
                      <a:noFill/>
                    </a:ln>
                  </pic:spPr>
                </pic:pic>
              </a:graphicData>
            </a:graphic>
          </wp:inline>
        </w:drawing>
      </w:r>
    </w:p>
    <w:p w14:paraId="2EC89A52" w14:textId="48F63D30" w:rsidR="00C111AD" w:rsidRPr="00E16A5C" w:rsidRDefault="00781B09">
      <w:pPr>
        <w:spacing w:before="0" w:after="0"/>
        <w:ind w:firstLine="0"/>
        <w:jc w:val="left"/>
        <w:rPr>
          <w:rFonts w:ascii="Arial" w:hAnsi="Arial" w:cs="Arial"/>
          <w:b/>
          <w:bCs/>
          <w:sz w:val="21"/>
          <w:szCs w:val="21"/>
        </w:rPr>
      </w:pPr>
      <w:r>
        <w:rPr>
          <w:rFonts w:ascii="Arial" w:hAnsi="Arial" w:cs="Arial"/>
          <w:b/>
          <w:bCs/>
          <w:sz w:val="21"/>
          <w:szCs w:val="21"/>
        </w:rPr>
        <w:t xml:space="preserve"> </w:t>
      </w:r>
      <w:permEnd w:id="999500266"/>
    </w:p>
    <w:p w14:paraId="11482343" w14:textId="49F1FF0B" w:rsidR="00467ED5" w:rsidRDefault="00467ED5" w:rsidP="00467ED5">
      <w:pPr>
        <w:pStyle w:val="Ttulo2"/>
        <w:numPr>
          <w:ilvl w:val="1"/>
          <w:numId w:val="1"/>
        </w:numPr>
      </w:pPr>
      <w:bookmarkStart w:id="178" w:name="_Toc53581574"/>
      <w:bookmarkStart w:id="179" w:name="_Toc74735663"/>
      <w:bookmarkStart w:id="180" w:name="_Toc90987796"/>
      <w:bookmarkStart w:id="181" w:name="_Toc91586043"/>
      <w:bookmarkStart w:id="182" w:name="_Toc94539936"/>
      <w:bookmarkStart w:id="183" w:name="_Toc168511025"/>
      <w:r w:rsidRPr="00022B2B">
        <w:t>Tabela de componentes e distribuição da carga horária</w:t>
      </w:r>
      <w:bookmarkEnd w:id="178"/>
      <w:bookmarkEnd w:id="179"/>
      <w:bookmarkEnd w:id="180"/>
      <w:bookmarkEnd w:id="181"/>
      <w:bookmarkEnd w:id="182"/>
      <w:bookmarkEnd w:id="183"/>
    </w:p>
    <w:tbl>
      <w:tblPr>
        <w:tblStyle w:val="TabeladeGrade4-nfase2"/>
        <w:tblW w:w="4995" w:type="pct"/>
        <w:tblCellMar>
          <w:left w:w="28" w:type="dxa"/>
          <w:right w:w="28" w:type="dxa"/>
        </w:tblCellMar>
        <w:tblLook w:val="0060" w:firstRow="1" w:lastRow="1" w:firstColumn="0" w:lastColumn="0" w:noHBand="0" w:noVBand="0"/>
      </w:tblPr>
      <w:tblGrid>
        <w:gridCol w:w="420"/>
        <w:gridCol w:w="283"/>
        <w:gridCol w:w="1133"/>
        <w:gridCol w:w="3389"/>
        <w:gridCol w:w="992"/>
        <w:gridCol w:w="426"/>
        <w:gridCol w:w="567"/>
        <w:gridCol w:w="425"/>
        <w:gridCol w:w="420"/>
        <w:gridCol w:w="665"/>
        <w:gridCol w:w="898"/>
      </w:tblGrid>
      <w:tr w:rsidR="00133F42" w:rsidRPr="00E048CB" w14:paraId="73487258" w14:textId="77777777" w:rsidTr="00133F42">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20" w:type="dxa"/>
            <w:vMerge w:val="restart"/>
          </w:tcPr>
          <w:p w14:paraId="755B40C4" w14:textId="77777777" w:rsidR="00133F42" w:rsidRPr="00F15B4E" w:rsidRDefault="00133F42" w:rsidP="00D623ED">
            <w:pPr>
              <w:pStyle w:val="ImagemeFonte"/>
              <w:spacing w:before="0" w:after="0"/>
            </w:pPr>
            <w:bookmarkStart w:id="184" w:name="_Hlk94538254"/>
            <w:bookmarkStart w:id="185" w:name="_Hlk50990953"/>
            <w:r w:rsidRPr="00F15B4E">
              <w:t>Sem.</w:t>
            </w:r>
          </w:p>
        </w:tc>
        <w:tc>
          <w:tcPr>
            <w:cnfStyle w:val="000001000000" w:firstRow="0" w:lastRow="0" w:firstColumn="0" w:lastColumn="0" w:oddVBand="0" w:evenVBand="1" w:oddHBand="0" w:evenHBand="0" w:firstRowFirstColumn="0" w:firstRowLastColumn="0" w:lastRowFirstColumn="0" w:lastRowLastColumn="0"/>
            <w:tcW w:w="283" w:type="dxa"/>
            <w:vMerge w:val="restart"/>
          </w:tcPr>
          <w:p w14:paraId="48D08B2D"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133" w:type="dxa"/>
            <w:vMerge w:val="restart"/>
          </w:tcPr>
          <w:p w14:paraId="03780D73"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389" w:type="dxa"/>
            <w:vMerge w:val="restart"/>
          </w:tcPr>
          <w:p w14:paraId="2FA8AEEC"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992" w:type="dxa"/>
            <w:vMerge w:val="restart"/>
          </w:tcPr>
          <w:p w14:paraId="754B6BC6"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3401" w:type="dxa"/>
            <w:gridSpan w:val="6"/>
          </w:tcPr>
          <w:p w14:paraId="67062F10" w14:textId="20B7D74E" w:rsidR="00133F42" w:rsidRPr="00F15B4E" w:rsidRDefault="00133F42" w:rsidP="00D623ED">
            <w:pPr>
              <w:pStyle w:val="ImagemeFonte"/>
              <w:spacing w:before="40" w:after="40"/>
              <w:rPr>
                <w:b w:val="0"/>
                <w:bCs w:val="0"/>
              </w:rPr>
            </w:pPr>
            <w:r w:rsidRPr="00F15B4E">
              <w:t>Quantidade de aulas semestrais</w:t>
            </w:r>
          </w:p>
        </w:tc>
      </w:tr>
      <w:tr w:rsidR="00545020" w:rsidRPr="00E048CB" w14:paraId="7EDEE6D6" w14:textId="77777777" w:rsidTr="00133F42">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20" w:type="dxa"/>
            <w:vMerge/>
          </w:tcPr>
          <w:p w14:paraId="3D578BA3"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3" w:type="dxa"/>
            <w:vMerge/>
          </w:tcPr>
          <w:p w14:paraId="6294B4D2"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3" w:type="dxa"/>
            <w:vMerge/>
          </w:tcPr>
          <w:p w14:paraId="7DE9B680"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389" w:type="dxa"/>
            <w:vMerge/>
          </w:tcPr>
          <w:p w14:paraId="0A0B4104"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92" w:type="dxa"/>
            <w:vMerge/>
          </w:tcPr>
          <w:p w14:paraId="6CC9FB4F"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3" w:type="dxa"/>
            <w:gridSpan w:val="2"/>
          </w:tcPr>
          <w:p w14:paraId="1BBB0322"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5" w:type="dxa"/>
            <w:gridSpan w:val="2"/>
          </w:tcPr>
          <w:p w14:paraId="7073E586"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665" w:type="dxa"/>
            <w:vMerge w:val="restart"/>
            <w:tcBorders>
              <w:bottom w:val="nil"/>
              <w:right w:val="single" w:sz="12" w:space="0" w:color="ED7D31" w:themeColor="accent2"/>
            </w:tcBorders>
          </w:tcPr>
          <w:p w14:paraId="29392C09"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898" w:type="dxa"/>
            <w:vMerge w:val="restart"/>
            <w:tcBorders>
              <w:left w:val="single" w:sz="12" w:space="0" w:color="ED7D31" w:themeColor="accent2"/>
            </w:tcBorders>
          </w:tcPr>
          <w:p w14:paraId="115B0D8B"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275FFD65" w14:textId="77777777" w:rsidR="00133F42" w:rsidRDefault="00574560" w:rsidP="00D623ED">
            <w:pPr>
              <w:pStyle w:val="ImagemeFonte"/>
              <w:spacing w:before="40" w:after="40"/>
              <w:rPr>
                <w:b w:val="0"/>
                <w:bCs w:val="0"/>
                <w:sz w:val="12"/>
                <w:szCs w:val="12"/>
              </w:rPr>
            </w:pPr>
            <w:r w:rsidRPr="00133F42">
              <w:rPr>
                <w:sz w:val="12"/>
                <w:szCs w:val="12"/>
              </w:rPr>
              <w:t xml:space="preserve">Curricular </w:t>
            </w:r>
          </w:p>
          <w:p w14:paraId="6D2350C7" w14:textId="11D805B7" w:rsidR="00574560" w:rsidRPr="00F15B4E" w:rsidRDefault="00574560" w:rsidP="00D623ED">
            <w:pPr>
              <w:pStyle w:val="ImagemeFonte"/>
              <w:spacing w:before="40" w:after="40"/>
              <w:rPr>
                <w:b w:val="0"/>
                <w:bCs w:val="0"/>
              </w:rPr>
            </w:pPr>
            <w:r w:rsidRPr="00133F42">
              <w:rPr>
                <w:sz w:val="12"/>
                <w:szCs w:val="12"/>
              </w:rPr>
              <w:t>de Extensão</w:t>
            </w:r>
          </w:p>
        </w:tc>
      </w:tr>
      <w:tr w:rsidR="00423BD6" w:rsidRPr="009B7CDA" w14:paraId="53475B00" w14:textId="77777777" w:rsidTr="00133F42">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20" w:type="dxa"/>
            <w:vMerge/>
          </w:tcPr>
          <w:p w14:paraId="484AAC62" w14:textId="77777777" w:rsidR="00574560" w:rsidRPr="007268EE" w:rsidRDefault="00574560" w:rsidP="00D623ED">
            <w:pPr>
              <w:pStyle w:val="ImagemeFonte"/>
              <w:spacing w:before="40" w:after="40"/>
              <w:rPr>
                <w:b w:val="0"/>
                <w:bCs w:val="0"/>
                <w:color w:val="FFFFFF" w:themeColor="background1"/>
              </w:rPr>
            </w:pPr>
          </w:p>
        </w:tc>
        <w:tc>
          <w:tcPr>
            <w:cnfStyle w:val="000001000000" w:firstRow="0" w:lastRow="0" w:firstColumn="0" w:lastColumn="0" w:oddVBand="0" w:evenVBand="1" w:oddHBand="0" w:evenHBand="0" w:firstRowFirstColumn="0" w:firstRowLastColumn="0" w:lastRowFirstColumn="0" w:lastRowLastColumn="0"/>
            <w:tcW w:w="283" w:type="dxa"/>
            <w:vMerge/>
          </w:tcPr>
          <w:p w14:paraId="73C40331" w14:textId="77777777" w:rsidR="00574560" w:rsidRPr="007268EE" w:rsidRDefault="00574560" w:rsidP="00D623ED">
            <w:pPr>
              <w:pStyle w:val="ImagemeFonte"/>
              <w:spacing w:before="40" w:after="40"/>
              <w:rPr>
                <w:b w:val="0"/>
                <w:bCs w:val="0"/>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133" w:type="dxa"/>
            <w:vMerge/>
          </w:tcPr>
          <w:p w14:paraId="41BB559A" w14:textId="77777777" w:rsidR="00574560" w:rsidRPr="007268EE" w:rsidRDefault="00574560" w:rsidP="00D623ED">
            <w:pPr>
              <w:pStyle w:val="ImagemeFonte"/>
              <w:spacing w:before="40" w:after="40"/>
              <w:rPr>
                <w:b w:val="0"/>
                <w:bCs w:val="0"/>
                <w:color w:val="FFFFFF" w:themeColor="background1"/>
              </w:rPr>
            </w:pPr>
          </w:p>
        </w:tc>
        <w:tc>
          <w:tcPr>
            <w:cnfStyle w:val="000001000000" w:firstRow="0" w:lastRow="0" w:firstColumn="0" w:lastColumn="0" w:oddVBand="0" w:evenVBand="1" w:oddHBand="0" w:evenHBand="0" w:firstRowFirstColumn="0" w:firstRowLastColumn="0" w:lastRowFirstColumn="0" w:lastRowLastColumn="0"/>
            <w:tcW w:w="3389" w:type="dxa"/>
            <w:vMerge/>
          </w:tcPr>
          <w:p w14:paraId="4ACFD6E0" w14:textId="77777777" w:rsidR="00574560" w:rsidRPr="007268EE" w:rsidRDefault="00574560" w:rsidP="00D623ED">
            <w:pPr>
              <w:pStyle w:val="ImagemeFonte"/>
              <w:spacing w:before="40" w:after="40"/>
              <w:rPr>
                <w:b w:val="0"/>
                <w:bCs w:val="0"/>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992" w:type="dxa"/>
            <w:vMerge/>
          </w:tcPr>
          <w:p w14:paraId="227338BA" w14:textId="77777777" w:rsidR="00574560" w:rsidRPr="007268EE" w:rsidRDefault="00574560" w:rsidP="00D623ED">
            <w:pPr>
              <w:pStyle w:val="ImagemeFonte"/>
              <w:spacing w:before="40" w:after="40"/>
              <w:rPr>
                <w:b w:val="0"/>
                <w:bCs w:val="0"/>
                <w:color w:val="FFFFFF" w:themeColor="background1"/>
              </w:rPr>
            </w:pPr>
          </w:p>
        </w:tc>
        <w:tc>
          <w:tcPr>
            <w:cnfStyle w:val="000001000000" w:firstRow="0" w:lastRow="0" w:firstColumn="0" w:lastColumn="0" w:oddVBand="0" w:evenVBand="1" w:oddHBand="0" w:evenHBand="0" w:firstRowFirstColumn="0" w:firstRowLastColumn="0" w:lastRowFirstColumn="0" w:lastRowLastColumn="0"/>
            <w:tcW w:w="426" w:type="dxa"/>
          </w:tcPr>
          <w:p w14:paraId="3953F9E2"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65A6236C"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5" w:type="dxa"/>
          </w:tcPr>
          <w:p w14:paraId="31A9DBA6"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0" w:type="dxa"/>
          </w:tcPr>
          <w:p w14:paraId="5C5C3AFB"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665" w:type="dxa"/>
            <w:vMerge/>
            <w:tcBorders>
              <w:bottom w:val="nil"/>
              <w:right w:val="single" w:sz="12" w:space="0" w:color="ED7D31" w:themeColor="accent2"/>
            </w:tcBorders>
          </w:tcPr>
          <w:p w14:paraId="594F9A8E"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898" w:type="dxa"/>
            <w:vMerge/>
            <w:tcBorders>
              <w:left w:val="single" w:sz="12" w:space="0" w:color="ED7D31" w:themeColor="accent2"/>
            </w:tcBorders>
          </w:tcPr>
          <w:p w14:paraId="5DE91E96" w14:textId="77777777" w:rsidR="00574560" w:rsidRPr="009B7CDA" w:rsidRDefault="00574560" w:rsidP="00D623ED">
            <w:pPr>
              <w:pStyle w:val="ImagemeFonte"/>
              <w:spacing w:before="40" w:after="40"/>
            </w:pPr>
          </w:p>
        </w:tc>
      </w:tr>
      <w:tr w:rsidR="00F15B4E" w:rsidRPr="00D14A6F" w14:paraId="0B9D7034"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val="restart"/>
          </w:tcPr>
          <w:p w14:paraId="737AE829" w14:textId="77777777" w:rsidR="00545020" w:rsidRPr="00E048CB" w:rsidRDefault="00545020" w:rsidP="00545020">
            <w:pPr>
              <w:pStyle w:val="ImagemeFonte"/>
              <w:spacing w:before="40" w:after="40"/>
              <w:rPr>
                <w:b/>
                <w:bCs/>
              </w:rPr>
            </w:pPr>
            <w:permStart w:id="602239367" w:edGrp="everyone" w:colFirst="9" w:colLast="9"/>
            <w:permStart w:id="444617587" w:edGrp="everyone" w:colFirst="8" w:colLast="8"/>
            <w:permStart w:id="109599436" w:edGrp="everyone" w:colFirst="7" w:colLast="7"/>
            <w:permStart w:id="1318270994" w:edGrp="everyone" w:colFirst="6" w:colLast="6"/>
            <w:permStart w:id="53683592" w:edGrp="everyone" w:colFirst="5" w:colLast="5"/>
            <w:permStart w:id="76773644" w:edGrp="everyone" w:colFirst="4" w:colLast="4"/>
            <w:permStart w:id="166538843" w:edGrp="everyone" w:colFirst="3" w:colLast="3"/>
            <w:permStart w:id="1883797487" w:edGrp="everyone" w:colFirst="2" w:colLast="2"/>
            <w:permStart w:id="299712789" w:edGrp="everyone" w:colFirst="10" w:colLast="10"/>
            <w:r w:rsidRPr="00257DFB">
              <w:rPr>
                <w:b/>
                <w:bCs/>
                <w:sz w:val="36"/>
                <w:szCs w:val="44"/>
              </w:rPr>
              <w:t>1º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83" w:type="dxa"/>
          </w:tcPr>
          <w:p w14:paraId="4D2972F1" w14:textId="77777777" w:rsidR="00545020" w:rsidRPr="005F2168" w:rsidRDefault="00545020" w:rsidP="00545020">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133" w:type="dxa"/>
          </w:tcPr>
          <w:p w14:paraId="4A2B5FBE" w14:textId="77777777" w:rsidR="00545020" w:rsidRPr="00EA4033" w:rsidRDefault="00545020" w:rsidP="00545020">
            <w:pPr>
              <w:pStyle w:val="11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7D04CDD7" w14:textId="60D477E7" w:rsidR="00545020" w:rsidRPr="00AC13B2" w:rsidRDefault="00545020" w:rsidP="00545020">
            <w:pPr>
              <w:pStyle w:val="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882846651"/>
              <w:placeholder>
                <w:docPart w:val="053BA0EA6E774B4D9EBCB5AEE680CDEA"/>
              </w:placeholder>
              <w15:color w:val="000000"/>
              <w:comboBox>
                <w:listItem w:displayText="Presencial" w:value="Presencial"/>
                <w:listItem w:displayText="On-line" w:value="On-line"/>
                <w:listItem w:displayText="Semipresencial" w:value="Semipresencial"/>
                <w:listItem w:displayText="-" w:value="-"/>
              </w:comboBox>
            </w:sdtPr>
            <w:sdtContent>
              <w:p w14:paraId="3C59BECC" w14:textId="77777777" w:rsidR="00545020" w:rsidRPr="009B7CDA" w:rsidRDefault="00545020" w:rsidP="00545020">
                <w:pPr>
                  <w:pStyle w:val="1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9F95E2B" w14:textId="77777777" w:rsidR="00545020" w:rsidRPr="009B7CDA" w:rsidRDefault="00545020" w:rsidP="00545020">
            <w:pPr>
              <w:pStyle w:val="ps11"/>
            </w:pPr>
            <w:r>
              <w:t>-</w:t>
            </w:r>
          </w:p>
        </w:tc>
        <w:tc>
          <w:tcPr>
            <w:cnfStyle w:val="000010000000" w:firstRow="0" w:lastRow="0" w:firstColumn="0" w:lastColumn="0" w:oddVBand="1" w:evenVBand="0" w:oddHBand="0" w:evenHBand="0" w:firstRowFirstColumn="0" w:firstRowLastColumn="0" w:lastRowFirstColumn="0" w:lastRowLastColumn="0"/>
            <w:tcW w:w="567" w:type="dxa"/>
          </w:tcPr>
          <w:p w14:paraId="4E9E6B17" w14:textId="77777777" w:rsidR="00545020" w:rsidRPr="009B7CDA" w:rsidRDefault="00545020" w:rsidP="00545020">
            <w:pPr>
              <w:pStyle w:val="pl11"/>
            </w:pPr>
            <w:r>
              <w:t>-</w:t>
            </w:r>
          </w:p>
        </w:tc>
        <w:tc>
          <w:tcPr>
            <w:cnfStyle w:val="000001000000" w:firstRow="0" w:lastRow="0" w:firstColumn="0" w:lastColumn="0" w:oddVBand="0" w:evenVBand="1" w:oddHBand="0" w:evenHBand="0" w:firstRowFirstColumn="0" w:firstRowLastColumn="0" w:lastRowFirstColumn="0" w:lastRowLastColumn="0"/>
            <w:tcW w:w="425" w:type="dxa"/>
          </w:tcPr>
          <w:p w14:paraId="2E7F3888" w14:textId="77777777" w:rsidR="00545020" w:rsidRPr="009B7CDA" w:rsidRDefault="00545020" w:rsidP="00545020">
            <w:pPr>
              <w:pStyle w:val="os11"/>
            </w:pPr>
            <w:r>
              <w:t>-</w:t>
            </w:r>
          </w:p>
        </w:tc>
        <w:tc>
          <w:tcPr>
            <w:cnfStyle w:val="000010000000" w:firstRow="0" w:lastRow="0" w:firstColumn="0" w:lastColumn="0" w:oddVBand="1" w:evenVBand="0" w:oddHBand="0" w:evenHBand="0" w:firstRowFirstColumn="0" w:firstRowLastColumn="0" w:lastRowFirstColumn="0" w:lastRowLastColumn="0"/>
            <w:tcW w:w="420" w:type="dxa"/>
          </w:tcPr>
          <w:p w14:paraId="61A897D0" w14:textId="77777777" w:rsidR="00545020" w:rsidRPr="009B7CDA" w:rsidRDefault="00545020" w:rsidP="00545020">
            <w:pPr>
              <w:pStyle w:val="ol11"/>
            </w:pPr>
            <w:r>
              <w:t>-</w:t>
            </w:r>
          </w:p>
        </w:tc>
        <w:tc>
          <w:tcPr>
            <w:cnfStyle w:val="000001000000" w:firstRow="0" w:lastRow="0" w:firstColumn="0" w:lastColumn="0" w:oddVBand="0" w:evenVBand="1" w:oddHBand="0" w:evenHBand="0" w:firstRowFirstColumn="0" w:firstRowLastColumn="0" w:lastRowFirstColumn="0" w:lastRowLastColumn="0"/>
            <w:tcW w:w="665" w:type="dxa"/>
            <w:tcBorders>
              <w:top w:val="nil"/>
              <w:right w:val="single" w:sz="12" w:space="0" w:color="ED7D31" w:themeColor="accent2"/>
            </w:tcBorders>
          </w:tcPr>
          <w:p w14:paraId="1BD501AC" w14:textId="77777777" w:rsidR="00545020" w:rsidRPr="00D14A6F" w:rsidRDefault="00545020" w:rsidP="00545020">
            <w:pPr>
              <w:pStyle w:val="11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55ADE7AB" w14:textId="77777777" w:rsidR="00545020" w:rsidRDefault="00545020" w:rsidP="00545020">
            <w:pPr>
              <w:pStyle w:val="11a"/>
            </w:pPr>
            <w:r>
              <w:t>-</w:t>
            </w:r>
          </w:p>
        </w:tc>
      </w:tr>
      <w:tr w:rsidR="00545020" w:rsidRPr="00D14A6F" w14:paraId="445D4755"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31E62FA4" w14:textId="77777777" w:rsidR="00545020" w:rsidRPr="009B7CDA" w:rsidRDefault="00545020" w:rsidP="00545020">
            <w:pPr>
              <w:pStyle w:val="ImagemeFonte"/>
              <w:spacing w:before="40" w:after="40"/>
            </w:pPr>
            <w:permStart w:id="260470051" w:edGrp="everyone" w:colFirst="9" w:colLast="9"/>
            <w:permStart w:id="258952113" w:edGrp="everyone" w:colFirst="8" w:colLast="8"/>
            <w:permStart w:id="1041650971" w:edGrp="everyone" w:colFirst="7" w:colLast="7"/>
            <w:permStart w:id="2068383119" w:edGrp="everyone" w:colFirst="6" w:colLast="6"/>
            <w:permStart w:id="1675588818" w:edGrp="everyone" w:colFirst="5" w:colLast="5"/>
            <w:permStart w:id="1175266818" w:edGrp="everyone" w:colFirst="4" w:colLast="4"/>
            <w:permStart w:id="2146514233" w:edGrp="everyone" w:colFirst="3" w:colLast="3"/>
            <w:permStart w:id="484316615" w:edGrp="everyone" w:colFirst="2" w:colLast="2"/>
            <w:permStart w:id="1800152829" w:edGrp="everyone" w:colFirst="10" w:colLast="10"/>
            <w:permEnd w:id="602239367"/>
            <w:permEnd w:id="444617587"/>
            <w:permEnd w:id="109599436"/>
            <w:permEnd w:id="1318270994"/>
            <w:permEnd w:id="53683592"/>
            <w:permEnd w:id="76773644"/>
            <w:permEnd w:id="166538843"/>
            <w:permEnd w:id="1883797487"/>
            <w:permEnd w:id="299712789"/>
          </w:p>
        </w:tc>
        <w:tc>
          <w:tcPr>
            <w:cnfStyle w:val="000001000000" w:firstRow="0" w:lastRow="0" w:firstColumn="0" w:lastColumn="0" w:oddVBand="0" w:evenVBand="1" w:oddHBand="0" w:evenHBand="0" w:firstRowFirstColumn="0" w:firstRowLastColumn="0" w:lastRowFirstColumn="0" w:lastRowLastColumn="0"/>
            <w:tcW w:w="283" w:type="dxa"/>
          </w:tcPr>
          <w:p w14:paraId="66BE7B9F" w14:textId="77777777" w:rsidR="00545020" w:rsidRPr="005F2168" w:rsidRDefault="00545020" w:rsidP="00545020">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133" w:type="dxa"/>
          </w:tcPr>
          <w:p w14:paraId="349962D2" w14:textId="77777777" w:rsidR="00545020" w:rsidRPr="009B7CDA" w:rsidRDefault="00545020" w:rsidP="00545020">
            <w:pPr>
              <w:pStyle w:val="12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7B70E6E1" w14:textId="7ED077C2" w:rsidR="00545020" w:rsidRPr="009B7CDA" w:rsidRDefault="00545020" w:rsidP="00545020">
            <w:pPr>
              <w:pStyle w:val="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444972216"/>
              <w:placeholder>
                <w:docPart w:val="153965F598E04B39972DB4890A904BB6"/>
              </w:placeholder>
              <w15:color w:val="000000"/>
              <w:comboBox>
                <w:listItem w:displayText="Presencial" w:value="Presencial"/>
                <w:listItem w:displayText="On-line" w:value="On-line"/>
                <w:listItem w:displayText="Semipresencial" w:value="Semipresencial"/>
                <w:listItem w:displayText="-" w:value="-"/>
              </w:comboBox>
            </w:sdtPr>
            <w:sdtContent>
              <w:p w14:paraId="355648B7" w14:textId="77777777" w:rsidR="00545020" w:rsidRPr="009B7CDA" w:rsidRDefault="00545020" w:rsidP="00545020">
                <w:pPr>
                  <w:pStyle w:val="1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4A305B70" w14:textId="77777777" w:rsidR="00545020" w:rsidRPr="009B7CDA" w:rsidRDefault="00545020" w:rsidP="00545020">
            <w:pPr>
              <w:pStyle w:val="ps12"/>
            </w:pPr>
            <w:r>
              <w:t>-</w:t>
            </w:r>
          </w:p>
        </w:tc>
        <w:tc>
          <w:tcPr>
            <w:cnfStyle w:val="000010000000" w:firstRow="0" w:lastRow="0" w:firstColumn="0" w:lastColumn="0" w:oddVBand="1" w:evenVBand="0" w:oddHBand="0" w:evenHBand="0" w:firstRowFirstColumn="0" w:firstRowLastColumn="0" w:lastRowFirstColumn="0" w:lastRowLastColumn="0"/>
            <w:tcW w:w="567" w:type="dxa"/>
          </w:tcPr>
          <w:p w14:paraId="3C30B20D" w14:textId="77777777" w:rsidR="00545020" w:rsidRPr="009B7CDA" w:rsidRDefault="00545020" w:rsidP="00545020">
            <w:pPr>
              <w:pStyle w:val="pl12"/>
            </w:pPr>
            <w:r>
              <w:t>-</w:t>
            </w:r>
          </w:p>
        </w:tc>
        <w:tc>
          <w:tcPr>
            <w:cnfStyle w:val="000001000000" w:firstRow="0" w:lastRow="0" w:firstColumn="0" w:lastColumn="0" w:oddVBand="0" w:evenVBand="1" w:oddHBand="0" w:evenHBand="0" w:firstRowFirstColumn="0" w:firstRowLastColumn="0" w:lastRowFirstColumn="0" w:lastRowLastColumn="0"/>
            <w:tcW w:w="425" w:type="dxa"/>
          </w:tcPr>
          <w:p w14:paraId="332B78D0" w14:textId="77777777" w:rsidR="00545020" w:rsidRPr="009B7CDA" w:rsidRDefault="00545020" w:rsidP="00545020">
            <w:pPr>
              <w:pStyle w:val="os12"/>
            </w:pPr>
            <w:r>
              <w:t>-</w:t>
            </w:r>
          </w:p>
        </w:tc>
        <w:tc>
          <w:tcPr>
            <w:cnfStyle w:val="000010000000" w:firstRow="0" w:lastRow="0" w:firstColumn="0" w:lastColumn="0" w:oddVBand="1" w:evenVBand="0" w:oddHBand="0" w:evenHBand="0" w:firstRowFirstColumn="0" w:firstRowLastColumn="0" w:lastRowFirstColumn="0" w:lastRowLastColumn="0"/>
            <w:tcW w:w="420" w:type="dxa"/>
          </w:tcPr>
          <w:p w14:paraId="25C6801B" w14:textId="77777777" w:rsidR="00545020" w:rsidRPr="009B7CDA" w:rsidRDefault="00545020" w:rsidP="00545020">
            <w:pPr>
              <w:pStyle w:val="ol12"/>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4B2D5CA8" w14:textId="77777777" w:rsidR="00545020" w:rsidRPr="00D14A6F" w:rsidRDefault="00545020" w:rsidP="00545020">
            <w:pPr>
              <w:pStyle w:val="12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2648727F" w14:textId="77777777" w:rsidR="00545020" w:rsidRDefault="00545020" w:rsidP="00545020">
            <w:pPr>
              <w:pStyle w:val="12a"/>
            </w:pPr>
            <w:r>
              <w:t>-</w:t>
            </w:r>
          </w:p>
        </w:tc>
      </w:tr>
      <w:tr w:rsidR="00F15B4E" w:rsidRPr="00D14A6F" w14:paraId="4EAB2AD9"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9864F83" w14:textId="77777777" w:rsidR="00545020" w:rsidRPr="009B7CDA" w:rsidRDefault="00545020" w:rsidP="00545020">
            <w:pPr>
              <w:pStyle w:val="ImagemeFonte"/>
              <w:spacing w:before="40" w:after="40"/>
            </w:pPr>
            <w:permStart w:id="1517649373" w:edGrp="everyone" w:colFirst="9" w:colLast="9"/>
            <w:permStart w:id="730887793" w:edGrp="everyone" w:colFirst="8" w:colLast="8"/>
            <w:permStart w:id="1541632453" w:edGrp="everyone" w:colFirst="7" w:colLast="7"/>
            <w:permStart w:id="1808947475" w:edGrp="everyone" w:colFirst="6" w:colLast="6"/>
            <w:permStart w:id="1458911320" w:edGrp="everyone" w:colFirst="5" w:colLast="5"/>
            <w:permStart w:id="590951691" w:edGrp="everyone" w:colFirst="4" w:colLast="4"/>
            <w:permStart w:id="1037436125" w:edGrp="everyone" w:colFirst="3" w:colLast="3"/>
            <w:permStart w:id="390005730" w:edGrp="everyone" w:colFirst="2" w:colLast="2"/>
            <w:permStart w:id="1457591052" w:edGrp="everyone" w:colFirst="10" w:colLast="10"/>
            <w:permEnd w:id="260470051"/>
            <w:permEnd w:id="258952113"/>
            <w:permEnd w:id="1041650971"/>
            <w:permEnd w:id="2068383119"/>
            <w:permEnd w:id="1675588818"/>
            <w:permEnd w:id="1175266818"/>
            <w:permEnd w:id="2146514233"/>
            <w:permEnd w:id="484316615"/>
            <w:permEnd w:id="1800152829"/>
          </w:p>
        </w:tc>
        <w:tc>
          <w:tcPr>
            <w:cnfStyle w:val="000001000000" w:firstRow="0" w:lastRow="0" w:firstColumn="0" w:lastColumn="0" w:oddVBand="0" w:evenVBand="1" w:oddHBand="0" w:evenHBand="0" w:firstRowFirstColumn="0" w:firstRowLastColumn="0" w:lastRowFirstColumn="0" w:lastRowLastColumn="0"/>
            <w:tcW w:w="283" w:type="dxa"/>
          </w:tcPr>
          <w:p w14:paraId="40A520F1" w14:textId="77777777" w:rsidR="00545020" w:rsidRPr="005F2168" w:rsidRDefault="00545020" w:rsidP="00545020">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133" w:type="dxa"/>
          </w:tcPr>
          <w:p w14:paraId="19ED9AEA" w14:textId="77777777" w:rsidR="00545020" w:rsidRPr="009B7CDA" w:rsidRDefault="00545020" w:rsidP="00545020">
            <w:pPr>
              <w:pStyle w:val="13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B5CC2EC" w14:textId="2C37EFD1" w:rsidR="00545020" w:rsidRPr="009B7CDA" w:rsidRDefault="00545020" w:rsidP="00545020">
            <w:pPr>
              <w:pStyle w:val="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950671550"/>
              <w:placeholder>
                <w:docPart w:val="8E2086D694884B9E92520012106CA146"/>
              </w:placeholder>
              <w15:color w:val="000000"/>
              <w:comboBox>
                <w:listItem w:displayText="Presencial" w:value="Presencial"/>
                <w:listItem w:displayText="On-line" w:value="On-line"/>
                <w:listItem w:displayText="Semipresencial" w:value="Semipresencial"/>
                <w:listItem w:displayText="-" w:value="-"/>
              </w:comboBox>
            </w:sdtPr>
            <w:sdtContent>
              <w:p w14:paraId="40AEAF40" w14:textId="77777777" w:rsidR="00545020" w:rsidRPr="009B7CDA" w:rsidRDefault="00545020" w:rsidP="00545020">
                <w:pPr>
                  <w:pStyle w:val="1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08860A16" w14:textId="77777777" w:rsidR="00545020" w:rsidRPr="009B7CDA" w:rsidRDefault="00545020" w:rsidP="00545020">
            <w:pPr>
              <w:pStyle w:val="ps13"/>
            </w:pPr>
            <w:r>
              <w:t>-</w:t>
            </w:r>
          </w:p>
        </w:tc>
        <w:tc>
          <w:tcPr>
            <w:cnfStyle w:val="000010000000" w:firstRow="0" w:lastRow="0" w:firstColumn="0" w:lastColumn="0" w:oddVBand="1" w:evenVBand="0" w:oddHBand="0" w:evenHBand="0" w:firstRowFirstColumn="0" w:firstRowLastColumn="0" w:lastRowFirstColumn="0" w:lastRowLastColumn="0"/>
            <w:tcW w:w="567" w:type="dxa"/>
          </w:tcPr>
          <w:p w14:paraId="193DADAF" w14:textId="77777777" w:rsidR="00545020" w:rsidRPr="009B7CDA" w:rsidRDefault="00545020" w:rsidP="00545020">
            <w:pPr>
              <w:pStyle w:val="pl13"/>
            </w:pPr>
            <w:r>
              <w:t>-</w:t>
            </w:r>
          </w:p>
        </w:tc>
        <w:tc>
          <w:tcPr>
            <w:cnfStyle w:val="000001000000" w:firstRow="0" w:lastRow="0" w:firstColumn="0" w:lastColumn="0" w:oddVBand="0" w:evenVBand="1" w:oddHBand="0" w:evenHBand="0" w:firstRowFirstColumn="0" w:firstRowLastColumn="0" w:lastRowFirstColumn="0" w:lastRowLastColumn="0"/>
            <w:tcW w:w="425" w:type="dxa"/>
          </w:tcPr>
          <w:p w14:paraId="6E3CD52F" w14:textId="77777777" w:rsidR="00545020" w:rsidRPr="009B7CDA" w:rsidRDefault="00545020" w:rsidP="00545020">
            <w:pPr>
              <w:pStyle w:val="os13"/>
            </w:pPr>
            <w:r>
              <w:t>-</w:t>
            </w:r>
          </w:p>
        </w:tc>
        <w:tc>
          <w:tcPr>
            <w:cnfStyle w:val="000010000000" w:firstRow="0" w:lastRow="0" w:firstColumn="0" w:lastColumn="0" w:oddVBand="1" w:evenVBand="0" w:oddHBand="0" w:evenHBand="0" w:firstRowFirstColumn="0" w:firstRowLastColumn="0" w:lastRowFirstColumn="0" w:lastRowLastColumn="0"/>
            <w:tcW w:w="420" w:type="dxa"/>
          </w:tcPr>
          <w:p w14:paraId="2ECB5846" w14:textId="77777777" w:rsidR="00545020" w:rsidRPr="009B7CDA" w:rsidRDefault="00545020" w:rsidP="00545020">
            <w:pPr>
              <w:pStyle w:val="ol13"/>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4A0633FF" w14:textId="77777777" w:rsidR="00545020" w:rsidRPr="00D14A6F" w:rsidRDefault="00545020" w:rsidP="00545020">
            <w:pPr>
              <w:pStyle w:val="13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B058AD0" w14:textId="77777777" w:rsidR="00545020" w:rsidRDefault="00545020" w:rsidP="00545020">
            <w:pPr>
              <w:pStyle w:val="13a"/>
            </w:pPr>
            <w:r>
              <w:t>-</w:t>
            </w:r>
          </w:p>
        </w:tc>
      </w:tr>
      <w:tr w:rsidR="00545020" w:rsidRPr="00D14A6F" w14:paraId="46EB11B0"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1797A638" w14:textId="77777777" w:rsidR="00545020" w:rsidRPr="009B7CDA" w:rsidRDefault="00545020" w:rsidP="00545020">
            <w:pPr>
              <w:pStyle w:val="ImagemeFonte"/>
              <w:spacing w:before="40" w:after="40"/>
            </w:pPr>
            <w:bookmarkStart w:id="186" w:name="online" w:colFirst="6" w:colLast="6"/>
            <w:permStart w:id="729232381" w:edGrp="everyone" w:colFirst="9" w:colLast="9"/>
            <w:permStart w:id="187967313" w:edGrp="everyone" w:colFirst="8" w:colLast="8"/>
            <w:permStart w:id="672033666" w:edGrp="everyone" w:colFirst="7" w:colLast="7"/>
            <w:permStart w:id="279010053" w:edGrp="everyone" w:colFirst="6" w:colLast="6"/>
            <w:permStart w:id="1078862968" w:edGrp="everyone" w:colFirst="5" w:colLast="5"/>
            <w:permStart w:id="586949087" w:edGrp="everyone" w:colFirst="4" w:colLast="4"/>
            <w:permStart w:id="1968981486" w:edGrp="everyone" w:colFirst="3" w:colLast="3"/>
            <w:permStart w:id="333975986" w:edGrp="everyone" w:colFirst="2" w:colLast="2"/>
            <w:permStart w:id="682779091" w:edGrp="everyone" w:colFirst="10" w:colLast="10"/>
            <w:permEnd w:id="1517649373"/>
            <w:permEnd w:id="730887793"/>
            <w:permEnd w:id="1541632453"/>
            <w:permEnd w:id="1808947475"/>
            <w:permEnd w:id="1458911320"/>
            <w:permEnd w:id="590951691"/>
            <w:permEnd w:id="1037436125"/>
            <w:permEnd w:id="390005730"/>
            <w:permEnd w:id="1457591052"/>
          </w:p>
        </w:tc>
        <w:tc>
          <w:tcPr>
            <w:cnfStyle w:val="000001000000" w:firstRow="0" w:lastRow="0" w:firstColumn="0" w:lastColumn="0" w:oddVBand="0" w:evenVBand="1" w:oddHBand="0" w:evenHBand="0" w:firstRowFirstColumn="0" w:firstRowLastColumn="0" w:lastRowFirstColumn="0" w:lastRowLastColumn="0"/>
            <w:tcW w:w="283" w:type="dxa"/>
          </w:tcPr>
          <w:p w14:paraId="2FD06E96" w14:textId="77777777" w:rsidR="00545020" w:rsidRPr="005F2168" w:rsidRDefault="00545020" w:rsidP="00545020">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133" w:type="dxa"/>
          </w:tcPr>
          <w:p w14:paraId="6A2F4BD4" w14:textId="77777777" w:rsidR="00545020" w:rsidRPr="009B7CDA" w:rsidRDefault="00545020" w:rsidP="00545020">
            <w:pPr>
              <w:pStyle w:val="14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337CEDF7" w14:textId="402246A1" w:rsidR="00545020" w:rsidRPr="009B7CDA" w:rsidRDefault="00545020" w:rsidP="00545020">
            <w:pPr>
              <w:pStyle w:val="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457384335"/>
              <w:placeholder>
                <w:docPart w:val="6F827D60FB1B42D498D314C6BB810E34"/>
              </w:placeholder>
              <w15:color w:val="000000"/>
              <w:comboBox>
                <w:listItem w:displayText="Presencial" w:value="Presencial"/>
                <w:listItem w:displayText="On-line" w:value="On-line"/>
                <w:listItem w:displayText="Semipresencial" w:value="Semipresencial"/>
                <w:listItem w:displayText="-" w:value="-"/>
              </w:comboBox>
            </w:sdtPr>
            <w:sdtContent>
              <w:p w14:paraId="5AC1F06D" w14:textId="77777777" w:rsidR="00545020" w:rsidRPr="009B7CDA" w:rsidRDefault="00545020" w:rsidP="00545020">
                <w:pPr>
                  <w:pStyle w:val="1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D315B50" w14:textId="77777777" w:rsidR="00545020" w:rsidRPr="009B7CDA" w:rsidRDefault="00545020" w:rsidP="00545020">
            <w:pPr>
              <w:pStyle w:val="ps14"/>
            </w:pPr>
            <w:r>
              <w:t>-</w:t>
            </w:r>
          </w:p>
        </w:tc>
        <w:tc>
          <w:tcPr>
            <w:cnfStyle w:val="000010000000" w:firstRow="0" w:lastRow="0" w:firstColumn="0" w:lastColumn="0" w:oddVBand="1" w:evenVBand="0" w:oddHBand="0" w:evenHBand="0" w:firstRowFirstColumn="0" w:firstRowLastColumn="0" w:lastRowFirstColumn="0" w:lastRowLastColumn="0"/>
            <w:tcW w:w="567" w:type="dxa"/>
          </w:tcPr>
          <w:p w14:paraId="49890479" w14:textId="77777777" w:rsidR="00545020" w:rsidRPr="009B7CDA" w:rsidRDefault="00545020" w:rsidP="00545020">
            <w:pPr>
              <w:pStyle w:val="pl14"/>
            </w:pPr>
            <w:r>
              <w:t>-</w:t>
            </w:r>
          </w:p>
        </w:tc>
        <w:tc>
          <w:tcPr>
            <w:cnfStyle w:val="000001000000" w:firstRow="0" w:lastRow="0" w:firstColumn="0" w:lastColumn="0" w:oddVBand="0" w:evenVBand="1" w:oddHBand="0" w:evenHBand="0" w:firstRowFirstColumn="0" w:firstRowLastColumn="0" w:lastRowFirstColumn="0" w:lastRowLastColumn="0"/>
            <w:tcW w:w="425" w:type="dxa"/>
          </w:tcPr>
          <w:p w14:paraId="287D6BD4" w14:textId="77777777" w:rsidR="00545020" w:rsidRPr="009B7CDA" w:rsidRDefault="00545020" w:rsidP="00545020">
            <w:pPr>
              <w:pStyle w:val="os14"/>
            </w:pPr>
            <w:r>
              <w:t>-</w:t>
            </w:r>
          </w:p>
        </w:tc>
        <w:tc>
          <w:tcPr>
            <w:cnfStyle w:val="000010000000" w:firstRow="0" w:lastRow="0" w:firstColumn="0" w:lastColumn="0" w:oddVBand="1" w:evenVBand="0" w:oddHBand="0" w:evenHBand="0" w:firstRowFirstColumn="0" w:firstRowLastColumn="0" w:lastRowFirstColumn="0" w:lastRowLastColumn="0"/>
            <w:tcW w:w="420" w:type="dxa"/>
          </w:tcPr>
          <w:p w14:paraId="6E9E5DA2" w14:textId="77777777" w:rsidR="00545020" w:rsidRPr="009B7CDA" w:rsidRDefault="00545020" w:rsidP="00545020">
            <w:pPr>
              <w:pStyle w:val="ol14"/>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4C7B03D7" w14:textId="77777777" w:rsidR="00545020" w:rsidRPr="00D14A6F" w:rsidRDefault="00545020" w:rsidP="00545020">
            <w:pPr>
              <w:pStyle w:val="14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264F2FD7" w14:textId="77777777" w:rsidR="00545020" w:rsidRDefault="00545020" w:rsidP="00545020">
            <w:pPr>
              <w:pStyle w:val="14a"/>
            </w:pPr>
            <w:r>
              <w:t>-</w:t>
            </w:r>
          </w:p>
        </w:tc>
      </w:tr>
      <w:bookmarkEnd w:id="186"/>
      <w:tr w:rsidR="00F15B4E" w:rsidRPr="00D14A6F" w14:paraId="3F72AA3F"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3126AD3" w14:textId="77777777" w:rsidR="00545020" w:rsidRPr="009B7CDA" w:rsidRDefault="00545020" w:rsidP="00545020">
            <w:pPr>
              <w:pStyle w:val="ImagemeFonte"/>
              <w:spacing w:before="40" w:after="40"/>
            </w:pPr>
            <w:permStart w:id="1575444568" w:edGrp="everyone" w:colFirst="9" w:colLast="9"/>
            <w:permStart w:id="356855183" w:edGrp="everyone" w:colFirst="8" w:colLast="8"/>
            <w:permStart w:id="1417558878" w:edGrp="everyone" w:colFirst="7" w:colLast="7"/>
            <w:permStart w:id="926824849" w:edGrp="everyone" w:colFirst="6" w:colLast="6"/>
            <w:permStart w:id="78190416" w:edGrp="everyone" w:colFirst="5" w:colLast="5"/>
            <w:permStart w:id="1524105761" w:edGrp="everyone" w:colFirst="4" w:colLast="4"/>
            <w:permStart w:id="1727159638" w:edGrp="everyone" w:colFirst="3" w:colLast="3"/>
            <w:permStart w:id="941959131" w:edGrp="everyone" w:colFirst="2" w:colLast="2"/>
            <w:permStart w:id="917445871" w:edGrp="everyone" w:colFirst="10" w:colLast="10"/>
            <w:permEnd w:id="729232381"/>
            <w:permEnd w:id="187967313"/>
            <w:permEnd w:id="672033666"/>
            <w:permEnd w:id="279010053"/>
            <w:permEnd w:id="1078862968"/>
            <w:permEnd w:id="586949087"/>
            <w:permEnd w:id="1968981486"/>
            <w:permEnd w:id="333975986"/>
            <w:permEnd w:id="682779091"/>
          </w:p>
        </w:tc>
        <w:tc>
          <w:tcPr>
            <w:cnfStyle w:val="000001000000" w:firstRow="0" w:lastRow="0" w:firstColumn="0" w:lastColumn="0" w:oddVBand="0" w:evenVBand="1" w:oddHBand="0" w:evenHBand="0" w:firstRowFirstColumn="0" w:firstRowLastColumn="0" w:lastRowFirstColumn="0" w:lastRowLastColumn="0"/>
            <w:tcW w:w="283" w:type="dxa"/>
          </w:tcPr>
          <w:p w14:paraId="3498EAFB" w14:textId="77777777" w:rsidR="00545020" w:rsidRPr="005F2168" w:rsidRDefault="00545020" w:rsidP="00545020">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133" w:type="dxa"/>
          </w:tcPr>
          <w:p w14:paraId="697B8037" w14:textId="77777777" w:rsidR="00545020" w:rsidRPr="009B7CDA" w:rsidRDefault="00545020" w:rsidP="00545020">
            <w:pPr>
              <w:pStyle w:val="15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1F2A070" w14:textId="304C87FA" w:rsidR="00545020" w:rsidRPr="009B7CDA" w:rsidRDefault="00545020" w:rsidP="00545020">
            <w:pPr>
              <w:pStyle w:val="1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893333434"/>
              <w:placeholder>
                <w:docPart w:val="C9A5ACD380444C4EB18412F64302BC9A"/>
              </w:placeholder>
              <w15:color w:val="000000"/>
              <w:comboBox>
                <w:listItem w:displayText="Presencial" w:value="Presencial"/>
                <w:listItem w:displayText="On-line" w:value="On-line"/>
                <w:listItem w:displayText="Semipresencial" w:value="Semipresencial"/>
                <w:listItem w:displayText="-" w:value="-"/>
              </w:comboBox>
            </w:sdtPr>
            <w:sdtContent>
              <w:p w14:paraId="1401B617" w14:textId="77777777" w:rsidR="00545020" w:rsidRPr="009B7CDA" w:rsidRDefault="00545020" w:rsidP="00545020">
                <w:pPr>
                  <w:pStyle w:val="1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0B35C2F" w14:textId="77777777" w:rsidR="00545020" w:rsidRPr="009B7CDA" w:rsidRDefault="00545020" w:rsidP="00545020">
            <w:pPr>
              <w:pStyle w:val="ps15"/>
            </w:pPr>
            <w:r>
              <w:t>-</w:t>
            </w:r>
          </w:p>
        </w:tc>
        <w:tc>
          <w:tcPr>
            <w:cnfStyle w:val="000010000000" w:firstRow="0" w:lastRow="0" w:firstColumn="0" w:lastColumn="0" w:oddVBand="1" w:evenVBand="0" w:oddHBand="0" w:evenHBand="0" w:firstRowFirstColumn="0" w:firstRowLastColumn="0" w:lastRowFirstColumn="0" w:lastRowLastColumn="0"/>
            <w:tcW w:w="567" w:type="dxa"/>
          </w:tcPr>
          <w:p w14:paraId="1BE44A06" w14:textId="77777777" w:rsidR="00545020" w:rsidRPr="009B7CDA" w:rsidRDefault="00545020" w:rsidP="00545020">
            <w:pPr>
              <w:pStyle w:val="pl15"/>
            </w:pPr>
            <w:r>
              <w:t>-</w:t>
            </w:r>
          </w:p>
        </w:tc>
        <w:tc>
          <w:tcPr>
            <w:cnfStyle w:val="000001000000" w:firstRow="0" w:lastRow="0" w:firstColumn="0" w:lastColumn="0" w:oddVBand="0" w:evenVBand="1" w:oddHBand="0" w:evenHBand="0" w:firstRowFirstColumn="0" w:firstRowLastColumn="0" w:lastRowFirstColumn="0" w:lastRowLastColumn="0"/>
            <w:tcW w:w="425" w:type="dxa"/>
          </w:tcPr>
          <w:p w14:paraId="1FF87E94" w14:textId="77777777" w:rsidR="00545020" w:rsidRPr="009B7CDA" w:rsidRDefault="00545020" w:rsidP="00545020">
            <w:pPr>
              <w:pStyle w:val="os15"/>
            </w:pPr>
            <w:r>
              <w:t>-</w:t>
            </w:r>
          </w:p>
        </w:tc>
        <w:tc>
          <w:tcPr>
            <w:cnfStyle w:val="000010000000" w:firstRow="0" w:lastRow="0" w:firstColumn="0" w:lastColumn="0" w:oddVBand="1" w:evenVBand="0" w:oddHBand="0" w:evenHBand="0" w:firstRowFirstColumn="0" w:firstRowLastColumn="0" w:lastRowFirstColumn="0" w:lastRowLastColumn="0"/>
            <w:tcW w:w="420" w:type="dxa"/>
          </w:tcPr>
          <w:p w14:paraId="1B1CC8A9" w14:textId="77777777" w:rsidR="00545020" w:rsidRPr="009B7CDA" w:rsidRDefault="00545020" w:rsidP="00545020">
            <w:pPr>
              <w:pStyle w:val="ol15"/>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3A4ACD84" w14:textId="77777777" w:rsidR="00545020" w:rsidRPr="00D14A6F" w:rsidRDefault="00545020" w:rsidP="00545020">
            <w:pPr>
              <w:pStyle w:val="15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2BB1DCA" w14:textId="77777777" w:rsidR="00545020" w:rsidRDefault="00545020" w:rsidP="00545020">
            <w:pPr>
              <w:pStyle w:val="15a"/>
            </w:pPr>
            <w:r>
              <w:t>-</w:t>
            </w:r>
          </w:p>
        </w:tc>
      </w:tr>
      <w:tr w:rsidR="00545020" w:rsidRPr="00D14A6F" w14:paraId="1259282F"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2CFA00E3" w14:textId="77777777" w:rsidR="00545020" w:rsidRPr="009B7CDA" w:rsidRDefault="00545020" w:rsidP="00545020">
            <w:pPr>
              <w:pStyle w:val="ImagemeFonte"/>
              <w:spacing w:before="40" w:after="40"/>
            </w:pPr>
            <w:permStart w:id="540809911" w:edGrp="everyone" w:colFirst="9" w:colLast="9"/>
            <w:permStart w:id="1562077206" w:edGrp="everyone" w:colFirst="8" w:colLast="8"/>
            <w:permStart w:id="1478629696" w:edGrp="everyone" w:colFirst="7" w:colLast="7"/>
            <w:permStart w:id="703483953" w:edGrp="everyone" w:colFirst="6" w:colLast="6"/>
            <w:permStart w:id="965627446" w:edGrp="everyone" w:colFirst="5" w:colLast="5"/>
            <w:permStart w:id="710161925" w:edGrp="everyone" w:colFirst="4" w:colLast="4"/>
            <w:permStart w:id="735447661" w:edGrp="everyone" w:colFirst="3" w:colLast="3"/>
            <w:permStart w:id="1342465749" w:edGrp="everyone" w:colFirst="2" w:colLast="2"/>
            <w:permStart w:id="986148455" w:edGrp="everyone" w:colFirst="10" w:colLast="10"/>
            <w:permEnd w:id="1575444568"/>
            <w:permEnd w:id="356855183"/>
            <w:permEnd w:id="1417558878"/>
            <w:permEnd w:id="926824849"/>
            <w:permEnd w:id="78190416"/>
            <w:permEnd w:id="1524105761"/>
            <w:permEnd w:id="1727159638"/>
            <w:permEnd w:id="941959131"/>
            <w:permEnd w:id="917445871"/>
          </w:p>
        </w:tc>
        <w:tc>
          <w:tcPr>
            <w:cnfStyle w:val="000001000000" w:firstRow="0" w:lastRow="0" w:firstColumn="0" w:lastColumn="0" w:oddVBand="0" w:evenVBand="1" w:oddHBand="0" w:evenHBand="0" w:firstRowFirstColumn="0" w:firstRowLastColumn="0" w:lastRowFirstColumn="0" w:lastRowLastColumn="0"/>
            <w:tcW w:w="283" w:type="dxa"/>
          </w:tcPr>
          <w:p w14:paraId="0E00E1AE" w14:textId="77777777" w:rsidR="00545020" w:rsidRPr="005F2168" w:rsidRDefault="00545020" w:rsidP="00545020">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133" w:type="dxa"/>
          </w:tcPr>
          <w:p w14:paraId="52DE8230" w14:textId="77777777" w:rsidR="00545020" w:rsidRPr="009B7CDA" w:rsidRDefault="00545020" w:rsidP="00545020">
            <w:pPr>
              <w:pStyle w:val="16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3D354B32" w14:textId="7CDC31D7" w:rsidR="00545020" w:rsidRPr="009B7CDA" w:rsidRDefault="00545020" w:rsidP="00545020">
            <w:pPr>
              <w:pStyle w:val="1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059524841"/>
              <w:placeholder>
                <w:docPart w:val="61834A5351AC4177A6504E5187C31779"/>
              </w:placeholder>
              <w15:color w:val="000000"/>
              <w:comboBox>
                <w:listItem w:displayText="Presencial" w:value="Presencial"/>
                <w:listItem w:displayText="On-line" w:value="On-line"/>
                <w:listItem w:displayText="Semipresencial" w:value="Semipresencial"/>
                <w:listItem w:displayText="-" w:value="-"/>
              </w:comboBox>
            </w:sdtPr>
            <w:sdtContent>
              <w:p w14:paraId="40929C40" w14:textId="77777777" w:rsidR="00545020" w:rsidRDefault="00545020" w:rsidP="00545020">
                <w:pPr>
                  <w:pStyle w:val="16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38109FB" w14:textId="77777777" w:rsidR="00545020" w:rsidRDefault="00545020" w:rsidP="00545020">
            <w:pPr>
              <w:pStyle w:val="ps16"/>
            </w:pPr>
            <w:r>
              <w:t>-</w:t>
            </w:r>
          </w:p>
        </w:tc>
        <w:tc>
          <w:tcPr>
            <w:cnfStyle w:val="000010000000" w:firstRow="0" w:lastRow="0" w:firstColumn="0" w:lastColumn="0" w:oddVBand="1" w:evenVBand="0" w:oddHBand="0" w:evenHBand="0" w:firstRowFirstColumn="0" w:firstRowLastColumn="0" w:lastRowFirstColumn="0" w:lastRowLastColumn="0"/>
            <w:tcW w:w="567" w:type="dxa"/>
          </w:tcPr>
          <w:p w14:paraId="1868CE02" w14:textId="77777777" w:rsidR="00545020" w:rsidRDefault="00545020" w:rsidP="00545020">
            <w:pPr>
              <w:pStyle w:val="pl16"/>
            </w:pPr>
            <w:r>
              <w:t>-</w:t>
            </w:r>
          </w:p>
        </w:tc>
        <w:tc>
          <w:tcPr>
            <w:cnfStyle w:val="000001000000" w:firstRow="0" w:lastRow="0" w:firstColumn="0" w:lastColumn="0" w:oddVBand="0" w:evenVBand="1" w:oddHBand="0" w:evenHBand="0" w:firstRowFirstColumn="0" w:firstRowLastColumn="0" w:lastRowFirstColumn="0" w:lastRowLastColumn="0"/>
            <w:tcW w:w="425" w:type="dxa"/>
          </w:tcPr>
          <w:p w14:paraId="07B3E4D1" w14:textId="77777777" w:rsidR="00545020" w:rsidRDefault="00545020" w:rsidP="00545020">
            <w:pPr>
              <w:pStyle w:val="os16"/>
            </w:pPr>
            <w:r>
              <w:t>-</w:t>
            </w:r>
          </w:p>
        </w:tc>
        <w:tc>
          <w:tcPr>
            <w:cnfStyle w:val="000010000000" w:firstRow="0" w:lastRow="0" w:firstColumn="0" w:lastColumn="0" w:oddVBand="1" w:evenVBand="0" w:oddHBand="0" w:evenHBand="0" w:firstRowFirstColumn="0" w:firstRowLastColumn="0" w:lastRowFirstColumn="0" w:lastRowLastColumn="0"/>
            <w:tcW w:w="420" w:type="dxa"/>
          </w:tcPr>
          <w:p w14:paraId="1B5DE159" w14:textId="77777777" w:rsidR="00545020" w:rsidRDefault="00545020" w:rsidP="00545020">
            <w:pPr>
              <w:pStyle w:val="ol16"/>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7B9AC861" w14:textId="77777777" w:rsidR="00545020" w:rsidRDefault="00545020" w:rsidP="00545020">
            <w:pPr>
              <w:pStyle w:val="16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7C062227" w14:textId="77777777" w:rsidR="00545020" w:rsidRDefault="00545020" w:rsidP="00545020">
            <w:pPr>
              <w:pStyle w:val="16a"/>
            </w:pPr>
            <w:r>
              <w:t>-</w:t>
            </w:r>
          </w:p>
        </w:tc>
      </w:tr>
      <w:tr w:rsidR="00F15B4E" w:rsidRPr="00D14A6F" w14:paraId="5B99C95A"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016749DA" w14:textId="77777777" w:rsidR="00574560" w:rsidRPr="009B7CDA" w:rsidRDefault="00574560" w:rsidP="00D623ED">
            <w:pPr>
              <w:pStyle w:val="ImagemeFonte"/>
              <w:spacing w:before="40" w:after="40"/>
            </w:pPr>
            <w:permStart w:id="2102078950" w:edGrp="everyone" w:colFirst="9" w:colLast="9"/>
            <w:permStart w:id="1955493678" w:edGrp="everyone" w:colFirst="8" w:colLast="8"/>
            <w:permStart w:id="942488500" w:edGrp="everyone" w:colFirst="7" w:colLast="7"/>
            <w:permStart w:id="1028678900" w:edGrp="everyone" w:colFirst="6" w:colLast="6"/>
            <w:permStart w:id="876767383" w:edGrp="everyone" w:colFirst="5" w:colLast="5"/>
            <w:permStart w:id="2124484424" w:edGrp="everyone" w:colFirst="4" w:colLast="4"/>
            <w:permStart w:id="219822457" w:edGrp="everyone" w:colFirst="3" w:colLast="3"/>
            <w:permStart w:id="1743740816" w:edGrp="everyone" w:colFirst="2" w:colLast="2"/>
            <w:permStart w:id="1513192795" w:edGrp="everyone" w:colFirst="10" w:colLast="10"/>
            <w:permEnd w:id="540809911"/>
            <w:permEnd w:id="1562077206"/>
            <w:permEnd w:id="1478629696"/>
            <w:permEnd w:id="703483953"/>
            <w:permEnd w:id="965627446"/>
            <w:permEnd w:id="710161925"/>
            <w:permEnd w:id="735447661"/>
            <w:permEnd w:id="1342465749"/>
            <w:permEnd w:id="986148455"/>
          </w:p>
        </w:tc>
        <w:tc>
          <w:tcPr>
            <w:cnfStyle w:val="000001000000" w:firstRow="0" w:lastRow="0" w:firstColumn="0" w:lastColumn="0" w:oddVBand="0" w:evenVBand="1" w:oddHBand="0" w:evenHBand="0" w:firstRowFirstColumn="0" w:firstRowLastColumn="0" w:lastRowFirstColumn="0" w:lastRowLastColumn="0"/>
            <w:tcW w:w="283" w:type="dxa"/>
          </w:tcPr>
          <w:p w14:paraId="7288DB34" w14:textId="77777777" w:rsidR="00574560" w:rsidRPr="005F2168"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133" w:type="dxa"/>
          </w:tcPr>
          <w:p w14:paraId="074E3DC6" w14:textId="77777777" w:rsidR="00574560" w:rsidRPr="009B7CDA" w:rsidRDefault="00574560" w:rsidP="00D623ED">
            <w:pPr>
              <w:pStyle w:val="17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5FA498E3" w14:textId="3DD6A2F6" w:rsidR="00574560" w:rsidRPr="009B7CDA" w:rsidRDefault="00545020" w:rsidP="00D623ED">
            <w:pPr>
              <w:pStyle w:val="1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954055028"/>
              <w:placeholder>
                <w:docPart w:val="FB5853C499454305ABDB7F5F0455E060"/>
              </w:placeholder>
              <w15:color w:val="000000"/>
              <w:comboBox>
                <w:listItem w:displayText="Presencial" w:value="Presencial"/>
                <w:listItem w:displayText="On-line" w:value="On-line"/>
                <w:listItem w:displayText="Semipresencial" w:value="Semipresencial"/>
                <w:listItem w:displayText="-" w:value="-"/>
              </w:comboBox>
            </w:sdtPr>
            <w:sdtContent>
              <w:p w14:paraId="488A3300" w14:textId="77777777" w:rsidR="00574560" w:rsidRDefault="00574560" w:rsidP="00D623ED">
                <w:pPr>
                  <w:pStyle w:val="17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8D36E79" w14:textId="77777777" w:rsidR="00574560" w:rsidRDefault="00574560" w:rsidP="00D623ED">
            <w:pPr>
              <w:pStyle w:val="ps17"/>
            </w:pPr>
            <w:r>
              <w:t>-</w:t>
            </w:r>
          </w:p>
        </w:tc>
        <w:tc>
          <w:tcPr>
            <w:cnfStyle w:val="000010000000" w:firstRow="0" w:lastRow="0" w:firstColumn="0" w:lastColumn="0" w:oddVBand="1" w:evenVBand="0" w:oddHBand="0" w:evenHBand="0" w:firstRowFirstColumn="0" w:firstRowLastColumn="0" w:lastRowFirstColumn="0" w:lastRowLastColumn="0"/>
            <w:tcW w:w="567" w:type="dxa"/>
          </w:tcPr>
          <w:p w14:paraId="6242123D" w14:textId="77777777" w:rsidR="00574560" w:rsidRDefault="00574560" w:rsidP="00D623ED">
            <w:pPr>
              <w:pStyle w:val="pl17"/>
            </w:pPr>
            <w:r>
              <w:t>-</w:t>
            </w:r>
          </w:p>
        </w:tc>
        <w:tc>
          <w:tcPr>
            <w:cnfStyle w:val="000001000000" w:firstRow="0" w:lastRow="0" w:firstColumn="0" w:lastColumn="0" w:oddVBand="0" w:evenVBand="1" w:oddHBand="0" w:evenHBand="0" w:firstRowFirstColumn="0" w:firstRowLastColumn="0" w:lastRowFirstColumn="0" w:lastRowLastColumn="0"/>
            <w:tcW w:w="425" w:type="dxa"/>
          </w:tcPr>
          <w:p w14:paraId="1BC298C9" w14:textId="77777777" w:rsidR="00574560" w:rsidRDefault="00574560" w:rsidP="00D623ED">
            <w:pPr>
              <w:pStyle w:val="os17"/>
            </w:pPr>
            <w:r>
              <w:t>-</w:t>
            </w:r>
          </w:p>
        </w:tc>
        <w:tc>
          <w:tcPr>
            <w:cnfStyle w:val="000010000000" w:firstRow="0" w:lastRow="0" w:firstColumn="0" w:lastColumn="0" w:oddVBand="1" w:evenVBand="0" w:oddHBand="0" w:evenHBand="0" w:firstRowFirstColumn="0" w:firstRowLastColumn="0" w:lastRowFirstColumn="0" w:lastRowLastColumn="0"/>
            <w:tcW w:w="420" w:type="dxa"/>
          </w:tcPr>
          <w:p w14:paraId="136C1CB5" w14:textId="77777777" w:rsidR="00574560" w:rsidRDefault="00574560" w:rsidP="00D623ED">
            <w:pPr>
              <w:pStyle w:val="ol17"/>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3595FC62" w14:textId="77777777" w:rsidR="00574560" w:rsidRDefault="00574560" w:rsidP="00D623ED">
            <w:pPr>
              <w:pStyle w:val="17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56001105" w14:textId="77777777" w:rsidR="00574560" w:rsidRDefault="00574560" w:rsidP="00D623ED">
            <w:pPr>
              <w:pStyle w:val="17a"/>
            </w:pPr>
            <w:r>
              <w:t>-</w:t>
            </w:r>
          </w:p>
        </w:tc>
      </w:tr>
      <w:tr w:rsidR="00545020" w:rsidRPr="00D14A6F" w14:paraId="50338F69"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35CE680C" w14:textId="77777777" w:rsidR="00574560" w:rsidRPr="009B7CDA" w:rsidRDefault="00574560" w:rsidP="00D623ED">
            <w:pPr>
              <w:pStyle w:val="ImagemeFonte"/>
              <w:spacing w:before="40" w:after="40"/>
            </w:pPr>
            <w:permStart w:id="543246271" w:edGrp="everyone" w:colFirst="9" w:colLast="9"/>
            <w:permStart w:id="1705340387" w:edGrp="everyone" w:colFirst="8" w:colLast="8"/>
            <w:permStart w:id="453325911" w:edGrp="everyone" w:colFirst="7" w:colLast="7"/>
            <w:permStart w:id="670316384" w:edGrp="everyone" w:colFirst="6" w:colLast="6"/>
            <w:permStart w:id="60557015" w:edGrp="everyone" w:colFirst="5" w:colLast="5"/>
            <w:permStart w:id="175322275" w:edGrp="everyone" w:colFirst="4" w:colLast="4"/>
            <w:permStart w:id="1198922718" w:edGrp="everyone" w:colFirst="3" w:colLast="3"/>
            <w:permStart w:id="2005808230" w:edGrp="everyone" w:colFirst="2" w:colLast="2"/>
            <w:permStart w:id="1159358395" w:edGrp="everyone" w:colFirst="10" w:colLast="10"/>
            <w:permEnd w:id="2102078950"/>
            <w:permEnd w:id="1955493678"/>
            <w:permEnd w:id="942488500"/>
            <w:permEnd w:id="1028678900"/>
            <w:permEnd w:id="876767383"/>
            <w:permEnd w:id="2124484424"/>
            <w:permEnd w:id="219822457"/>
            <w:permEnd w:id="1743740816"/>
            <w:permEnd w:id="1513192795"/>
          </w:p>
        </w:tc>
        <w:tc>
          <w:tcPr>
            <w:cnfStyle w:val="000001000000" w:firstRow="0" w:lastRow="0" w:firstColumn="0" w:lastColumn="0" w:oddVBand="0" w:evenVBand="1" w:oddHBand="0" w:evenHBand="0" w:firstRowFirstColumn="0" w:firstRowLastColumn="0" w:lastRowFirstColumn="0" w:lastRowLastColumn="0"/>
            <w:tcW w:w="283" w:type="dxa"/>
          </w:tcPr>
          <w:p w14:paraId="4A7A72D8" w14:textId="77777777" w:rsidR="00574560" w:rsidRPr="005F2168"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133" w:type="dxa"/>
          </w:tcPr>
          <w:p w14:paraId="5694A42E" w14:textId="77777777" w:rsidR="00574560" w:rsidRPr="009B7CDA" w:rsidRDefault="00574560" w:rsidP="00D623ED">
            <w:pPr>
              <w:pStyle w:val="18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1F6B5F24" w14:textId="4EED2C4D" w:rsidR="00574560" w:rsidRPr="009B7CDA" w:rsidRDefault="00545020" w:rsidP="00D623ED">
            <w:pPr>
              <w:pStyle w:val="1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216655227"/>
              <w:placeholder>
                <w:docPart w:val="815E8A513F0843A5BF97CD8208611D32"/>
              </w:placeholder>
              <w15:color w:val="000000"/>
              <w:comboBox>
                <w:listItem w:displayText="Presencial" w:value="Presencial"/>
                <w:listItem w:displayText="On-line" w:value="On-line"/>
                <w:listItem w:displayText="Semipresencial" w:value="Semipresencial"/>
                <w:listItem w:displayText="-" w:value="-"/>
              </w:comboBox>
            </w:sdtPr>
            <w:sdtContent>
              <w:p w14:paraId="752DA72A" w14:textId="77777777" w:rsidR="00574560" w:rsidRDefault="00574560" w:rsidP="00D623ED">
                <w:pPr>
                  <w:pStyle w:val="18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372F436" w14:textId="77777777" w:rsidR="00574560" w:rsidRDefault="00574560" w:rsidP="00D623ED">
            <w:pPr>
              <w:pStyle w:val="ps18"/>
            </w:pPr>
            <w:r>
              <w:t>-</w:t>
            </w:r>
          </w:p>
        </w:tc>
        <w:tc>
          <w:tcPr>
            <w:cnfStyle w:val="000010000000" w:firstRow="0" w:lastRow="0" w:firstColumn="0" w:lastColumn="0" w:oddVBand="1" w:evenVBand="0" w:oddHBand="0" w:evenHBand="0" w:firstRowFirstColumn="0" w:firstRowLastColumn="0" w:lastRowFirstColumn="0" w:lastRowLastColumn="0"/>
            <w:tcW w:w="567" w:type="dxa"/>
          </w:tcPr>
          <w:p w14:paraId="1C0FA27F" w14:textId="77777777" w:rsidR="00574560" w:rsidRDefault="00574560" w:rsidP="00D623ED">
            <w:pPr>
              <w:pStyle w:val="pl18"/>
            </w:pPr>
            <w:r>
              <w:t>-</w:t>
            </w:r>
          </w:p>
        </w:tc>
        <w:tc>
          <w:tcPr>
            <w:cnfStyle w:val="000001000000" w:firstRow="0" w:lastRow="0" w:firstColumn="0" w:lastColumn="0" w:oddVBand="0" w:evenVBand="1" w:oddHBand="0" w:evenHBand="0" w:firstRowFirstColumn="0" w:firstRowLastColumn="0" w:lastRowFirstColumn="0" w:lastRowLastColumn="0"/>
            <w:tcW w:w="425" w:type="dxa"/>
          </w:tcPr>
          <w:p w14:paraId="1ED9A4C0" w14:textId="77777777" w:rsidR="00574560" w:rsidRDefault="00574560" w:rsidP="00D623ED">
            <w:pPr>
              <w:pStyle w:val="os18"/>
            </w:pPr>
            <w:r>
              <w:t>-</w:t>
            </w:r>
          </w:p>
        </w:tc>
        <w:tc>
          <w:tcPr>
            <w:cnfStyle w:val="000010000000" w:firstRow="0" w:lastRow="0" w:firstColumn="0" w:lastColumn="0" w:oddVBand="1" w:evenVBand="0" w:oddHBand="0" w:evenHBand="0" w:firstRowFirstColumn="0" w:firstRowLastColumn="0" w:lastRowFirstColumn="0" w:lastRowLastColumn="0"/>
            <w:tcW w:w="420" w:type="dxa"/>
          </w:tcPr>
          <w:p w14:paraId="1E921F96" w14:textId="77777777" w:rsidR="00574560" w:rsidRDefault="00574560" w:rsidP="00D623ED">
            <w:pPr>
              <w:pStyle w:val="ol18"/>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66D27C0E" w14:textId="77777777" w:rsidR="00574560" w:rsidRDefault="00574560" w:rsidP="00D623ED">
            <w:pPr>
              <w:pStyle w:val="18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33EE18A0" w14:textId="77777777" w:rsidR="00574560" w:rsidRDefault="00574560" w:rsidP="00D623ED">
            <w:pPr>
              <w:pStyle w:val="18a"/>
            </w:pPr>
            <w:r>
              <w:t>-</w:t>
            </w:r>
          </w:p>
        </w:tc>
      </w:tr>
      <w:tr w:rsidR="00F15B4E" w:rsidRPr="00D14A6F" w14:paraId="22C1AF67"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65118E74" w14:textId="77777777" w:rsidR="00574560" w:rsidRPr="009B7CDA" w:rsidRDefault="00574560" w:rsidP="00D623ED">
            <w:pPr>
              <w:pStyle w:val="ImagemeFonte"/>
              <w:spacing w:before="40" w:after="40"/>
            </w:pPr>
            <w:permStart w:id="1417430482" w:edGrp="everyone" w:colFirst="9" w:colLast="9"/>
            <w:permStart w:id="1919046977" w:edGrp="everyone" w:colFirst="8" w:colLast="8"/>
            <w:permStart w:id="568751459" w:edGrp="everyone" w:colFirst="7" w:colLast="7"/>
            <w:permStart w:id="551825851" w:edGrp="everyone" w:colFirst="6" w:colLast="6"/>
            <w:permStart w:id="1983057226" w:edGrp="everyone" w:colFirst="5" w:colLast="5"/>
            <w:permStart w:id="11226887" w:edGrp="everyone" w:colFirst="4" w:colLast="4"/>
            <w:permStart w:id="605240357" w:edGrp="everyone" w:colFirst="3" w:colLast="3"/>
            <w:permStart w:id="34617163" w:edGrp="everyone" w:colFirst="2" w:colLast="2"/>
            <w:permStart w:id="953895688" w:edGrp="everyone" w:colFirst="10" w:colLast="10"/>
            <w:permEnd w:id="543246271"/>
            <w:permEnd w:id="1705340387"/>
            <w:permEnd w:id="453325911"/>
            <w:permEnd w:id="670316384"/>
            <w:permEnd w:id="60557015"/>
            <w:permEnd w:id="175322275"/>
            <w:permEnd w:id="1198922718"/>
            <w:permEnd w:id="2005808230"/>
            <w:permEnd w:id="1159358395"/>
          </w:p>
        </w:tc>
        <w:tc>
          <w:tcPr>
            <w:cnfStyle w:val="000001000000" w:firstRow="0" w:lastRow="0" w:firstColumn="0" w:lastColumn="0" w:oddVBand="0" w:evenVBand="1" w:oddHBand="0" w:evenHBand="0" w:firstRowFirstColumn="0" w:firstRowLastColumn="0" w:lastRowFirstColumn="0" w:lastRowLastColumn="0"/>
            <w:tcW w:w="283" w:type="dxa"/>
          </w:tcPr>
          <w:p w14:paraId="6D92D3C7" w14:textId="77777777" w:rsidR="00574560" w:rsidRPr="005F2168"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133" w:type="dxa"/>
          </w:tcPr>
          <w:p w14:paraId="34D358C1" w14:textId="77777777" w:rsidR="00574560" w:rsidRDefault="00574560" w:rsidP="00D623ED">
            <w:pPr>
              <w:pStyle w:val="19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2B00A77A" w14:textId="3A273E7F" w:rsidR="00574560" w:rsidRDefault="00545020" w:rsidP="00D623ED">
            <w:pPr>
              <w:pStyle w:val="1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218131839"/>
              <w:placeholder>
                <w:docPart w:val="3A773D10491241B4BDB57FCBB406AF95"/>
              </w:placeholder>
              <w15:color w:val="000000"/>
              <w:comboBox>
                <w:listItem w:displayText="Presencial" w:value="Presencial"/>
                <w:listItem w:displayText="On-line" w:value="On-line"/>
                <w:listItem w:displayText="Semipresencial" w:value="Semipresencial"/>
                <w:listItem w:displayText="-" w:value="-"/>
              </w:comboBox>
            </w:sdtPr>
            <w:sdtContent>
              <w:p w14:paraId="5325B21C" w14:textId="77777777" w:rsidR="00574560" w:rsidRDefault="00574560" w:rsidP="00D623ED">
                <w:pPr>
                  <w:pStyle w:val="19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682EBE40" w14:textId="77777777" w:rsidR="00574560" w:rsidRDefault="00574560" w:rsidP="00D623ED">
            <w:pPr>
              <w:pStyle w:val="ps19"/>
            </w:pPr>
            <w:r>
              <w:t>-</w:t>
            </w:r>
          </w:p>
        </w:tc>
        <w:tc>
          <w:tcPr>
            <w:cnfStyle w:val="000010000000" w:firstRow="0" w:lastRow="0" w:firstColumn="0" w:lastColumn="0" w:oddVBand="1" w:evenVBand="0" w:oddHBand="0" w:evenHBand="0" w:firstRowFirstColumn="0" w:firstRowLastColumn="0" w:lastRowFirstColumn="0" w:lastRowLastColumn="0"/>
            <w:tcW w:w="567" w:type="dxa"/>
          </w:tcPr>
          <w:p w14:paraId="64459489" w14:textId="77777777" w:rsidR="00574560" w:rsidRDefault="00574560" w:rsidP="00D623ED">
            <w:pPr>
              <w:pStyle w:val="pl19"/>
            </w:pPr>
            <w:r>
              <w:t>-</w:t>
            </w:r>
          </w:p>
        </w:tc>
        <w:tc>
          <w:tcPr>
            <w:cnfStyle w:val="000001000000" w:firstRow="0" w:lastRow="0" w:firstColumn="0" w:lastColumn="0" w:oddVBand="0" w:evenVBand="1" w:oddHBand="0" w:evenHBand="0" w:firstRowFirstColumn="0" w:firstRowLastColumn="0" w:lastRowFirstColumn="0" w:lastRowLastColumn="0"/>
            <w:tcW w:w="425" w:type="dxa"/>
          </w:tcPr>
          <w:p w14:paraId="5C602C33" w14:textId="77777777" w:rsidR="00574560" w:rsidRDefault="00574560" w:rsidP="00D623ED">
            <w:pPr>
              <w:pStyle w:val="os19"/>
            </w:pPr>
            <w:r>
              <w:t>-</w:t>
            </w:r>
          </w:p>
        </w:tc>
        <w:tc>
          <w:tcPr>
            <w:cnfStyle w:val="000010000000" w:firstRow="0" w:lastRow="0" w:firstColumn="0" w:lastColumn="0" w:oddVBand="1" w:evenVBand="0" w:oddHBand="0" w:evenHBand="0" w:firstRowFirstColumn="0" w:firstRowLastColumn="0" w:lastRowFirstColumn="0" w:lastRowLastColumn="0"/>
            <w:tcW w:w="420" w:type="dxa"/>
          </w:tcPr>
          <w:p w14:paraId="708C97F6" w14:textId="77777777" w:rsidR="00574560" w:rsidRDefault="00574560" w:rsidP="00D623ED">
            <w:pPr>
              <w:pStyle w:val="ol19"/>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5CAEA6BC" w14:textId="77777777" w:rsidR="00574560" w:rsidRDefault="00574560" w:rsidP="00D623ED">
            <w:pPr>
              <w:pStyle w:val="19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333F6991" w14:textId="77777777" w:rsidR="00574560" w:rsidRDefault="00574560" w:rsidP="00D623ED">
            <w:pPr>
              <w:pStyle w:val="19a"/>
            </w:pPr>
            <w:r>
              <w:t>-</w:t>
            </w:r>
          </w:p>
        </w:tc>
      </w:tr>
      <w:tr w:rsidR="00545020" w:rsidRPr="00D14A6F" w14:paraId="78C16920"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7B72C015" w14:textId="77777777" w:rsidR="00574560" w:rsidRPr="009B7CDA" w:rsidRDefault="00574560" w:rsidP="00D623ED">
            <w:pPr>
              <w:pStyle w:val="ImagemeFonte"/>
              <w:spacing w:before="40" w:after="40"/>
            </w:pPr>
            <w:permStart w:id="1658085661" w:edGrp="everyone" w:colFirst="9" w:colLast="9"/>
            <w:permStart w:id="1836656071" w:edGrp="everyone" w:colFirst="8" w:colLast="8"/>
            <w:permStart w:id="1116275423" w:edGrp="everyone" w:colFirst="7" w:colLast="7"/>
            <w:permStart w:id="1093357431" w:edGrp="everyone" w:colFirst="6" w:colLast="6"/>
            <w:permStart w:id="477651311" w:edGrp="everyone" w:colFirst="5" w:colLast="5"/>
            <w:permStart w:id="798124246" w:edGrp="everyone" w:colFirst="4" w:colLast="4"/>
            <w:permStart w:id="984693674" w:edGrp="everyone" w:colFirst="3" w:colLast="3"/>
            <w:permStart w:id="722883189" w:edGrp="everyone" w:colFirst="2" w:colLast="2"/>
            <w:permStart w:id="544807164" w:edGrp="everyone" w:colFirst="10" w:colLast="10"/>
            <w:permEnd w:id="1417430482"/>
            <w:permEnd w:id="1919046977"/>
            <w:permEnd w:id="568751459"/>
            <w:permEnd w:id="551825851"/>
            <w:permEnd w:id="1983057226"/>
            <w:permEnd w:id="11226887"/>
            <w:permEnd w:id="605240357"/>
            <w:permEnd w:id="34617163"/>
            <w:permEnd w:id="953895688"/>
          </w:p>
        </w:tc>
        <w:tc>
          <w:tcPr>
            <w:cnfStyle w:val="000001000000" w:firstRow="0" w:lastRow="0" w:firstColumn="0" w:lastColumn="0" w:oddVBand="0" w:evenVBand="1" w:oddHBand="0" w:evenHBand="0" w:firstRowFirstColumn="0" w:firstRowLastColumn="0" w:lastRowFirstColumn="0" w:lastRowLastColumn="0"/>
            <w:tcW w:w="283" w:type="dxa"/>
          </w:tcPr>
          <w:p w14:paraId="7C3FD246" w14:textId="77777777" w:rsidR="00574560" w:rsidRPr="005F2168"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133" w:type="dxa"/>
          </w:tcPr>
          <w:p w14:paraId="3772AFF5" w14:textId="77777777" w:rsidR="00574560" w:rsidRDefault="00574560" w:rsidP="00D623ED">
            <w:pPr>
              <w:pStyle w:val="110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5D50C77" w14:textId="1469C54F" w:rsidR="00574560" w:rsidRDefault="00545020" w:rsidP="00D623ED">
            <w:pPr>
              <w:pStyle w:val="1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373069575"/>
              <w:placeholder>
                <w:docPart w:val="7B2A3573E1494081AC7C0EB3B11EA464"/>
              </w:placeholder>
              <w15:color w:val="000000"/>
              <w:comboBox>
                <w:listItem w:displayText="Presencial" w:value="Presencial"/>
                <w:listItem w:displayText="On-line" w:value="On-line"/>
                <w:listItem w:displayText="Semipresencial" w:value="Semipresencial"/>
                <w:listItem w:displayText="-" w:value="-"/>
              </w:comboBox>
            </w:sdtPr>
            <w:sdtContent>
              <w:p w14:paraId="194C0F7E" w14:textId="77777777" w:rsidR="00574560" w:rsidRDefault="00574560" w:rsidP="00D623ED">
                <w:pPr>
                  <w:pStyle w:val="110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5FB1B95" w14:textId="77777777" w:rsidR="00574560" w:rsidRDefault="00574560" w:rsidP="00D623ED">
            <w:pPr>
              <w:pStyle w:val="ps110"/>
            </w:pPr>
            <w:r>
              <w:t>-</w:t>
            </w:r>
          </w:p>
        </w:tc>
        <w:tc>
          <w:tcPr>
            <w:cnfStyle w:val="000010000000" w:firstRow="0" w:lastRow="0" w:firstColumn="0" w:lastColumn="0" w:oddVBand="1" w:evenVBand="0" w:oddHBand="0" w:evenHBand="0" w:firstRowFirstColumn="0" w:firstRowLastColumn="0" w:lastRowFirstColumn="0" w:lastRowLastColumn="0"/>
            <w:tcW w:w="567" w:type="dxa"/>
          </w:tcPr>
          <w:p w14:paraId="5D5DEF8E" w14:textId="77777777" w:rsidR="00574560" w:rsidRDefault="00574560" w:rsidP="00D623ED">
            <w:pPr>
              <w:pStyle w:val="pl110"/>
            </w:pPr>
            <w:r>
              <w:t>-</w:t>
            </w:r>
          </w:p>
        </w:tc>
        <w:tc>
          <w:tcPr>
            <w:cnfStyle w:val="000001000000" w:firstRow="0" w:lastRow="0" w:firstColumn="0" w:lastColumn="0" w:oddVBand="0" w:evenVBand="1" w:oddHBand="0" w:evenHBand="0" w:firstRowFirstColumn="0" w:firstRowLastColumn="0" w:lastRowFirstColumn="0" w:lastRowLastColumn="0"/>
            <w:tcW w:w="425" w:type="dxa"/>
          </w:tcPr>
          <w:p w14:paraId="77BBFEE9" w14:textId="77777777" w:rsidR="00574560" w:rsidRDefault="00574560" w:rsidP="00D623ED">
            <w:pPr>
              <w:pStyle w:val="os110"/>
            </w:pPr>
            <w:r>
              <w:t>-</w:t>
            </w:r>
          </w:p>
        </w:tc>
        <w:tc>
          <w:tcPr>
            <w:cnfStyle w:val="000010000000" w:firstRow="0" w:lastRow="0" w:firstColumn="0" w:lastColumn="0" w:oddVBand="1" w:evenVBand="0" w:oddHBand="0" w:evenHBand="0" w:firstRowFirstColumn="0" w:firstRowLastColumn="0" w:lastRowFirstColumn="0" w:lastRowLastColumn="0"/>
            <w:tcW w:w="420" w:type="dxa"/>
          </w:tcPr>
          <w:p w14:paraId="022F392B" w14:textId="77777777" w:rsidR="00574560" w:rsidRDefault="00574560" w:rsidP="00D623ED">
            <w:pPr>
              <w:pStyle w:val="ol110"/>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68B0D84C" w14:textId="77777777" w:rsidR="00574560" w:rsidRDefault="00574560" w:rsidP="00D623ED">
            <w:pPr>
              <w:pStyle w:val="110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366C5DC" w14:textId="77777777" w:rsidR="00574560" w:rsidRDefault="00574560" w:rsidP="00D623ED">
            <w:pPr>
              <w:pStyle w:val="110a"/>
            </w:pPr>
            <w:r>
              <w:t>-</w:t>
            </w:r>
          </w:p>
        </w:tc>
      </w:tr>
      <w:tr w:rsidR="00F15B4E" w:rsidRPr="00D14A6F" w14:paraId="2F434FCD"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2EEAF985" w14:textId="77777777" w:rsidR="00574560" w:rsidRPr="009B7CDA" w:rsidRDefault="00574560" w:rsidP="00D623ED">
            <w:pPr>
              <w:pStyle w:val="ImagemeFonte"/>
              <w:spacing w:before="40" w:after="40"/>
            </w:pPr>
            <w:permStart w:id="535718189" w:edGrp="everyone" w:colFirst="9" w:colLast="9"/>
            <w:permStart w:id="1758341688" w:edGrp="everyone" w:colFirst="8" w:colLast="8"/>
            <w:permStart w:id="397897962" w:edGrp="everyone" w:colFirst="7" w:colLast="7"/>
            <w:permStart w:id="100561583" w:edGrp="everyone" w:colFirst="6" w:colLast="6"/>
            <w:permStart w:id="823336775" w:edGrp="everyone" w:colFirst="5" w:colLast="5"/>
            <w:permStart w:id="720400926" w:edGrp="everyone" w:colFirst="4" w:colLast="4"/>
            <w:permStart w:id="1001653115" w:edGrp="everyone" w:colFirst="3" w:colLast="3"/>
            <w:permStart w:id="480255681" w:edGrp="everyone" w:colFirst="2" w:colLast="2"/>
            <w:permStart w:id="1123702520" w:edGrp="everyone" w:colFirst="10" w:colLast="10"/>
            <w:permEnd w:id="1658085661"/>
            <w:permEnd w:id="1836656071"/>
            <w:permEnd w:id="1116275423"/>
            <w:permEnd w:id="1093357431"/>
            <w:permEnd w:id="477651311"/>
            <w:permEnd w:id="798124246"/>
            <w:permEnd w:id="984693674"/>
            <w:permEnd w:id="722883189"/>
            <w:permEnd w:id="544807164"/>
          </w:p>
        </w:tc>
        <w:tc>
          <w:tcPr>
            <w:cnfStyle w:val="000001000000" w:firstRow="0" w:lastRow="0" w:firstColumn="0" w:lastColumn="0" w:oddVBand="0" w:evenVBand="1" w:oddHBand="0" w:evenHBand="0" w:firstRowFirstColumn="0" w:firstRowLastColumn="0" w:lastRowFirstColumn="0" w:lastRowLastColumn="0"/>
            <w:tcW w:w="283" w:type="dxa"/>
          </w:tcPr>
          <w:p w14:paraId="077337C4" w14:textId="77777777" w:rsidR="00574560" w:rsidRPr="005F2168"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133" w:type="dxa"/>
          </w:tcPr>
          <w:p w14:paraId="6A2F0283" w14:textId="77777777" w:rsidR="00574560" w:rsidRDefault="00574560" w:rsidP="00D623ED">
            <w:pPr>
              <w:pStyle w:val="111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28805127" w14:textId="7D8BAB7E" w:rsidR="00574560" w:rsidRDefault="00545020" w:rsidP="00D623ED">
            <w:pPr>
              <w:pStyle w:val="1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270513538"/>
              <w:placeholder>
                <w:docPart w:val="6C3383C9F74143FBB8D974AEB0BF10AC"/>
              </w:placeholder>
              <w15:color w:val="000000"/>
              <w:comboBox>
                <w:listItem w:displayText="Presencial" w:value="Presencial"/>
                <w:listItem w:displayText="On-line" w:value="On-line"/>
                <w:listItem w:displayText="Semipresencial" w:value="Semipresencial"/>
                <w:listItem w:displayText="-" w:value="-"/>
              </w:comboBox>
            </w:sdtPr>
            <w:sdtContent>
              <w:p w14:paraId="5DB61EC8" w14:textId="77777777" w:rsidR="00574560" w:rsidRDefault="00574560" w:rsidP="00D623ED">
                <w:pPr>
                  <w:pStyle w:val="11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EC7C1CA" w14:textId="77777777" w:rsidR="00574560" w:rsidRDefault="00574560" w:rsidP="00D623ED">
            <w:pPr>
              <w:pStyle w:val="ps111"/>
            </w:pPr>
            <w:r>
              <w:t>-</w:t>
            </w:r>
          </w:p>
        </w:tc>
        <w:tc>
          <w:tcPr>
            <w:cnfStyle w:val="000010000000" w:firstRow="0" w:lastRow="0" w:firstColumn="0" w:lastColumn="0" w:oddVBand="1" w:evenVBand="0" w:oddHBand="0" w:evenHBand="0" w:firstRowFirstColumn="0" w:firstRowLastColumn="0" w:lastRowFirstColumn="0" w:lastRowLastColumn="0"/>
            <w:tcW w:w="567" w:type="dxa"/>
          </w:tcPr>
          <w:p w14:paraId="406221C6" w14:textId="77777777" w:rsidR="00574560" w:rsidRDefault="00574560" w:rsidP="00D623ED">
            <w:pPr>
              <w:pStyle w:val="pl111"/>
            </w:pPr>
            <w:r>
              <w:t>-</w:t>
            </w:r>
          </w:p>
        </w:tc>
        <w:tc>
          <w:tcPr>
            <w:cnfStyle w:val="000001000000" w:firstRow="0" w:lastRow="0" w:firstColumn="0" w:lastColumn="0" w:oddVBand="0" w:evenVBand="1" w:oddHBand="0" w:evenHBand="0" w:firstRowFirstColumn="0" w:firstRowLastColumn="0" w:lastRowFirstColumn="0" w:lastRowLastColumn="0"/>
            <w:tcW w:w="425" w:type="dxa"/>
          </w:tcPr>
          <w:p w14:paraId="0FB67609" w14:textId="77777777" w:rsidR="00574560" w:rsidRDefault="00574560" w:rsidP="00D623ED">
            <w:pPr>
              <w:pStyle w:val="os111"/>
            </w:pPr>
            <w:r>
              <w:t>-</w:t>
            </w:r>
          </w:p>
        </w:tc>
        <w:tc>
          <w:tcPr>
            <w:cnfStyle w:val="000010000000" w:firstRow="0" w:lastRow="0" w:firstColumn="0" w:lastColumn="0" w:oddVBand="1" w:evenVBand="0" w:oddHBand="0" w:evenHBand="0" w:firstRowFirstColumn="0" w:firstRowLastColumn="0" w:lastRowFirstColumn="0" w:lastRowLastColumn="0"/>
            <w:tcW w:w="420" w:type="dxa"/>
          </w:tcPr>
          <w:p w14:paraId="65DAE739" w14:textId="77777777" w:rsidR="00574560" w:rsidRDefault="00574560" w:rsidP="00D623ED">
            <w:pPr>
              <w:pStyle w:val="ol111"/>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19E55924" w14:textId="77777777" w:rsidR="00574560" w:rsidRDefault="00574560" w:rsidP="00D623ED">
            <w:pPr>
              <w:pStyle w:val="111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0E996EFB" w14:textId="77777777" w:rsidR="00574560" w:rsidRDefault="00574560" w:rsidP="00D623ED">
            <w:pPr>
              <w:pStyle w:val="111a"/>
            </w:pPr>
            <w:r>
              <w:t>-</w:t>
            </w:r>
          </w:p>
        </w:tc>
      </w:tr>
      <w:tr w:rsidR="00545020" w:rsidRPr="00D14A6F" w14:paraId="017A8EA0"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459434A" w14:textId="77777777" w:rsidR="00574560" w:rsidRPr="009B7CDA" w:rsidRDefault="00574560" w:rsidP="00D623ED">
            <w:pPr>
              <w:pStyle w:val="ImagemeFonte"/>
              <w:spacing w:before="40" w:after="40"/>
            </w:pPr>
            <w:permStart w:id="2043953682" w:edGrp="everyone" w:colFirst="9" w:colLast="9"/>
            <w:permStart w:id="1199447710" w:edGrp="everyone" w:colFirst="8" w:colLast="8"/>
            <w:permStart w:id="952268452" w:edGrp="everyone" w:colFirst="7" w:colLast="7"/>
            <w:permStart w:id="1818375040" w:edGrp="everyone" w:colFirst="6" w:colLast="6"/>
            <w:permStart w:id="1889221444" w:edGrp="everyone" w:colFirst="5" w:colLast="5"/>
            <w:permStart w:id="887507159" w:edGrp="everyone" w:colFirst="4" w:colLast="4"/>
            <w:permStart w:id="817106054" w:edGrp="everyone" w:colFirst="3" w:colLast="3"/>
            <w:permStart w:id="744368988" w:edGrp="everyone" w:colFirst="2" w:colLast="2"/>
            <w:permStart w:id="2080593338" w:edGrp="everyone" w:colFirst="10" w:colLast="10"/>
            <w:permEnd w:id="535718189"/>
            <w:permEnd w:id="1758341688"/>
            <w:permEnd w:id="397897962"/>
            <w:permEnd w:id="100561583"/>
            <w:permEnd w:id="823336775"/>
            <w:permEnd w:id="720400926"/>
            <w:permEnd w:id="1001653115"/>
            <w:permEnd w:id="480255681"/>
            <w:permEnd w:id="1123702520"/>
          </w:p>
        </w:tc>
        <w:tc>
          <w:tcPr>
            <w:cnfStyle w:val="000001000000" w:firstRow="0" w:lastRow="0" w:firstColumn="0" w:lastColumn="0" w:oddVBand="0" w:evenVBand="1" w:oddHBand="0" w:evenHBand="0" w:firstRowFirstColumn="0" w:firstRowLastColumn="0" w:lastRowFirstColumn="0" w:lastRowLastColumn="0"/>
            <w:tcW w:w="283" w:type="dxa"/>
          </w:tcPr>
          <w:p w14:paraId="2F77433A" w14:textId="77777777" w:rsidR="00574560" w:rsidRPr="005F2168"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133" w:type="dxa"/>
          </w:tcPr>
          <w:p w14:paraId="0D5ADDA4" w14:textId="77777777" w:rsidR="00574560" w:rsidRDefault="00574560" w:rsidP="00D623ED">
            <w:pPr>
              <w:pStyle w:val="112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71F5A0AF" w14:textId="6CF40B6B" w:rsidR="00574560" w:rsidRDefault="00545020" w:rsidP="00D623ED">
            <w:pPr>
              <w:pStyle w:val="1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856949384"/>
              <w:placeholder>
                <w:docPart w:val="01CA4561D97B482A86169E0C4EFB4012"/>
              </w:placeholder>
              <w15:color w:val="000000"/>
              <w:comboBox>
                <w:listItem w:displayText="Presencial" w:value="Presencial"/>
                <w:listItem w:displayText="On-line" w:value="On-line"/>
                <w:listItem w:displayText="Semipresencial" w:value="Semipresencial"/>
                <w:listItem w:displayText="-" w:value="-"/>
              </w:comboBox>
            </w:sdtPr>
            <w:sdtContent>
              <w:p w14:paraId="77225E0B" w14:textId="77777777" w:rsidR="00574560" w:rsidRDefault="00574560" w:rsidP="00D623ED">
                <w:pPr>
                  <w:pStyle w:val="11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C7ED197" w14:textId="77777777" w:rsidR="00574560" w:rsidRDefault="00574560" w:rsidP="00D623ED">
            <w:pPr>
              <w:pStyle w:val="ps112"/>
            </w:pPr>
            <w:r>
              <w:t>-</w:t>
            </w:r>
          </w:p>
        </w:tc>
        <w:tc>
          <w:tcPr>
            <w:cnfStyle w:val="000010000000" w:firstRow="0" w:lastRow="0" w:firstColumn="0" w:lastColumn="0" w:oddVBand="1" w:evenVBand="0" w:oddHBand="0" w:evenHBand="0" w:firstRowFirstColumn="0" w:firstRowLastColumn="0" w:lastRowFirstColumn="0" w:lastRowLastColumn="0"/>
            <w:tcW w:w="567" w:type="dxa"/>
          </w:tcPr>
          <w:p w14:paraId="283B88F7" w14:textId="77777777" w:rsidR="00574560" w:rsidRDefault="00574560" w:rsidP="00D623ED">
            <w:pPr>
              <w:pStyle w:val="pl112"/>
            </w:pPr>
            <w:r>
              <w:t>-</w:t>
            </w:r>
          </w:p>
        </w:tc>
        <w:tc>
          <w:tcPr>
            <w:cnfStyle w:val="000001000000" w:firstRow="0" w:lastRow="0" w:firstColumn="0" w:lastColumn="0" w:oddVBand="0" w:evenVBand="1" w:oddHBand="0" w:evenHBand="0" w:firstRowFirstColumn="0" w:firstRowLastColumn="0" w:lastRowFirstColumn="0" w:lastRowLastColumn="0"/>
            <w:tcW w:w="425" w:type="dxa"/>
          </w:tcPr>
          <w:p w14:paraId="0F022FFE" w14:textId="77777777" w:rsidR="00574560" w:rsidRDefault="00574560" w:rsidP="00D623ED">
            <w:pPr>
              <w:pStyle w:val="os112"/>
            </w:pPr>
            <w:r>
              <w:t>-</w:t>
            </w:r>
          </w:p>
        </w:tc>
        <w:tc>
          <w:tcPr>
            <w:cnfStyle w:val="000010000000" w:firstRow="0" w:lastRow="0" w:firstColumn="0" w:lastColumn="0" w:oddVBand="1" w:evenVBand="0" w:oddHBand="0" w:evenHBand="0" w:firstRowFirstColumn="0" w:firstRowLastColumn="0" w:lastRowFirstColumn="0" w:lastRowLastColumn="0"/>
            <w:tcW w:w="420" w:type="dxa"/>
          </w:tcPr>
          <w:p w14:paraId="61F7E8F4" w14:textId="77777777" w:rsidR="00574560" w:rsidRDefault="00574560" w:rsidP="00D623ED">
            <w:pPr>
              <w:pStyle w:val="ol112"/>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7EB0D5FE" w14:textId="77777777" w:rsidR="00574560" w:rsidRDefault="00574560" w:rsidP="00D623ED">
            <w:pPr>
              <w:pStyle w:val="112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10E6D0E" w14:textId="77777777" w:rsidR="00574560" w:rsidRDefault="00574560" w:rsidP="00D623ED">
            <w:pPr>
              <w:pStyle w:val="112a"/>
            </w:pPr>
            <w:r>
              <w:t>-</w:t>
            </w:r>
          </w:p>
        </w:tc>
      </w:tr>
      <w:tr w:rsidR="00F15B4E" w:rsidRPr="00D14A6F" w14:paraId="644E87AF"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55BE501D" w14:textId="77777777" w:rsidR="00574560" w:rsidRPr="009B7CDA" w:rsidRDefault="00574560" w:rsidP="00D623ED">
            <w:pPr>
              <w:pStyle w:val="ImagemeFonte"/>
              <w:spacing w:before="40" w:after="40"/>
            </w:pPr>
            <w:permStart w:id="2074231688" w:edGrp="everyone" w:colFirst="9" w:colLast="9"/>
            <w:permStart w:id="102119567" w:edGrp="everyone" w:colFirst="8" w:colLast="8"/>
            <w:permStart w:id="289152825" w:edGrp="everyone" w:colFirst="7" w:colLast="7"/>
            <w:permStart w:id="2076863274" w:edGrp="everyone" w:colFirst="6" w:colLast="6"/>
            <w:permStart w:id="1026313455" w:edGrp="everyone" w:colFirst="5" w:colLast="5"/>
            <w:permStart w:id="303592646" w:edGrp="everyone" w:colFirst="4" w:colLast="4"/>
            <w:permStart w:id="572217990" w:edGrp="everyone" w:colFirst="3" w:colLast="3"/>
            <w:permStart w:id="477504501" w:edGrp="everyone" w:colFirst="2" w:colLast="2"/>
            <w:permStart w:id="2059997104" w:edGrp="everyone" w:colFirst="10" w:colLast="10"/>
            <w:permEnd w:id="2043953682"/>
            <w:permEnd w:id="1199447710"/>
            <w:permEnd w:id="952268452"/>
            <w:permEnd w:id="1818375040"/>
            <w:permEnd w:id="1889221444"/>
            <w:permEnd w:id="887507159"/>
            <w:permEnd w:id="817106054"/>
            <w:permEnd w:id="744368988"/>
            <w:permEnd w:id="2080593338"/>
          </w:p>
        </w:tc>
        <w:tc>
          <w:tcPr>
            <w:cnfStyle w:val="000001000000" w:firstRow="0" w:lastRow="0" w:firstColumn="0" w:lastColumn="0" w:oddVBand="0" w:evenVBand="1" w:oddHBand="0" w:evenHBand="0" w:firstRowFirstColumn="0" w:firstRowLastColumn="0" w:lastRowFirstColumn="0" w:lastRowLastColumn="0"/>
            <w:tcW w:w="283" w:type="dxa"/>
          </w:tcPr>
          <w:p w14:paraId="01144706" w14:textId="77777777" w:rsidR="00574560" w:rsidRPr="005F2168"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133" w:type="dxa"/>
          </w:tcPr>
          <w:p w14:paraId="01F571FF" w14:textId="77777777" w:rsidR="00574560" w:rsidRDefault="00574560" w:rsidP="00D623ED">
            <w:pPr>
              <w:pStyle w:val="113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022FBAF" w14:textId="76E4EE3C" w:rsidR="00574560" w:rsidRDefault="00545020" w:rsidP="00D623ED">
            <w:pPr>
              <w:pStyle w:val="1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628159787"/>
              <w:placeholder>
                <w:docPart w:val="DBBFC50F00564BC2A8D5A28B488F0A5D"/>
              </w:placeholder>
              <w15:color w:val="000000"/>
              <w:comboBox>
                <w:listItem w:displayText="Presencial" w:value="Presencial"/>
                <w:listItem w:displayText="On-line" w:value="On-line"/>
                <w:listItem w:displayText="Semipresencial" w:value="Semipresencial"/>
                <w:listItem w:displayText="-" w:value="-"/>
              </w:comboBox>
            </w:sdtPr>
            <w:sdtContent>
              <w:p w14:paraId="191E48D2" w14:textId="77777777" w:rsidR="00574560" w:rsidRDefault="00574560" w:rsidP="00D623ED">
                <w:pPr>
                  <w:pStyle w:val="11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39DC5C28" w14:textId="77777777" w:rsidR="00574560" w:rsidRDefault="00574560" w:rsidP="00D623ED">
            <w:pPr>
              <w:pStyle w:val="ps113"/>
            </w:pPr>
            <w:r>
              <w:t>-</w:t>
            </w:r>
          </w:p>
        </w:tc>
        <w:tc>
          <w:tcPr>
            <w:cnfStyle w:val="000010000000" w:firstRow="0" w:lastRow="0" w:firstColumn="0" w:lastColumn="0" w:oddVBand="1" w:evenVBand="0" w:oddHBand="0" w:evenHBand="0" w:firstRowFirstColumn="0" w:firstRowLastColumn="0" w:lastRowFirstColumn="0" w:lastRowLastColumn="0"/>
            <w:tcW w:w="567" w:type="dxa"/>
          </w:tcPr>
          <w:p w14:paraId="55C84964" w14:textId="77777777" w:rsidR="00574560" w:rsidRDefault="00574560" w:rsidP="00D623ED">
            <w:pPr>
              <w:pStyle w:val="pl113"/>
            </w:pPr>
            <w:r>
              <w:t>-</w:t>
            </w:r>
          </w:p>
        </w:tc>
        <w:tc>
          <w:tcPr>
            <w:cnfStyle w:val="000001000000" w:firstRow="0" w:lastRow="0" w:firstColumn="0" w:lastColumn="0" w:oddVBand="0" w:evenVBand="1" w:oddHBand="0" w:evenHBand="0" w:firstRowFirstColumn="0" w:firstRowLastColumn="0" w:lastRowFirstColumn="0" w:lastRowLastColumn="0"/>
            <w:tcW w:w="425" w:type="dxa"/>
          </w:tcPr>
          <w:p w14:paraId="7FB45984" w14:textId="77777777" w:rsidR="00574560" w:rsidRDefault="00574560" w:rsidP="00D623ED">
            <w:pPr>
              <w:pStyle w:val="os113"/>
            </w:pPr>
            <w:r>
              <w:t>-</w:t>
            </w:r>
          </w:p>
        </w:tc>
        <w:tc>
          <w:tcPr>
            <w:cnfStyle w:val="000010000000" w:firstRow="0" w:lastRow="0" w:firstColumn="0" w:lastColumn="0" w:oddVBand="1" w:evenVBand="0" w:oddHBand="0" w:evenHBand="0" w:firstRowFirstColumn="0" w:firstRowLastColumn="0" w:lastRowFirstColumn="0" w:lastRowLastColumn="0"/>
            <w:tcW w:w="420" w:type="dxa"/>
          </w:tcPr>
          <w:p w14:paraId="44DB1523" w14:textId="77777777" w:rsidR="00574560" w:rsidRDefault="00574560" w:rsidP="00D623ED">
            <w:pPr>
              <w:pStyle w:val="ol113"/>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23C6C70B" w14:textId="77777777" w:rsidR="00574560" w:rsidRDefault="00574560" w:rsidP="00D623ED">
            <w:pPr>
              <w:pStyle w:val="113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1BCEB6FB" w14:textId="77777777" w:rsidR="00574560" w:rsidRDefault="00574560" w:rsidP="00D623ED">
            <w:pPr>
              <w:pStyle w:val="113a"/>
            </w:pPr>
            <w:r>
              <w:t>-</w:t>
            </w:r>
          </w:p>
        </w:tc>
      </w:tr>
      <w:tr w:rsidR="00545020" w:rsidRPr="00D14A6F" w14:paraId="1ED76899" w14:textId="77777777" w:rsidTr="00133F42">
        <w:trPr>
          <w:cnfStyle w:val="000000010000" w:firstRow="0" w:lastRow="0" w:firstColumn="0" w:lastColumn="0" w:oddVBand="0" w:evenVBand="0" w:oddHBand="0" w:evenHBand="1"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33B82FDF" w14:textId="77777777" w:rsidR="00574560" w:rsidRPr="009B7CDA" w:rsidRDefault="00574560" w:rsidP="00D623ED">
            <w:pPr>
              <w:pStyle w:val="ImagemeFonte"/>
              <w:spacing w:before="40" w:after="40"/>
            </w:pPr>
            <w:permStart w:id="1842299293" w:edGrp="everyone" w:colFirst="9" w:colLast="9"/>
            <w:permStart w:id="906460679" w:edGrp="everyone" w:colFirst="8" w:colLast="8"/>
            <w:permStart w:id="1059093126" w:edGrp="everyone" w:colFirst="7" w:colLast="7"/>
            <w:permStart w:id="1253728570" w:edGrp="everyone" w:colFirst="6" w:colLast="6"/>
            <w:permStart w:id="895748140" w:edGrp="everyone" w:colFirst="5" w:colLast="5"/>
            <w:permStart w:id="1349414317" w:edGrp="everyone" w:colFirst="4" w:colLast="4"/>
            <w:permStart w:id="966023862" w:edGrp="everyone" w:colFirst="3" w:colLast="3"/>
            <w:permStart w:id="621026793" w:edGrp="everyone" w:colFirst="2" w:colLast="2"/>
            <w:permStart w:id="1282363128" w:edGrp="everyone" w:colFirst="10" w:colLast="10"/>
            <w:permEnd w:id="2074231688"/>
            <w:permEnd w:id="102119567"/>
            <w:permEnd w:id="289152825"/>
            <w:permEnd w:id="2076863274"/>
            <w:permEnd w:id="1026313455"/>
            <w:permEnd w:id="303592646"/>
            <w:permEnd w:id="572217990"/>
            <w:permEnd w:id="477504501"/>
            <w:permEnd w:id="2059997104"/>
          </w:p>
        </w:tc>
        <w:tc>
          <w:tcPr>
            <w:cnfStyle w:val="000001000000" w:firstRow="0" w:lastRow="0" w:firstColumn="0" w:lastColumn="0" w:oddVBand="0" w:evenVBand="1" w:oddHBand="0" w:evenHBand="0" w:firstRowFirstColumn="0" w:firstRowLastColumn="0" w:lastRowFirstColumn="0" w:lastRowLastColumn="0"/>
            <w:tcW w:w="283" w:type="dxa"/>
          </w:tcPr>
          <w:p w14:paraId="3C115C0C" w14:textId="77777777" w:rsidR="00574560" w:rsidRPr="005F2168"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133" w:type="dxa"/>
          </w:tcPr>
          <w:p w14:paraId="010510A1" w14:textId="77777777" w:rsidR="00574560" w:rsidRDefault="00574560" w:rsidP="00D623ED">
            <w:pPr>
              <w:pStyle w:val="114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3A5BA2EA" w14:textId="30572A5A" w:rsidR="00574560" w:rsidRDefault="00545020" w:rsidP="00D623ED">
            <w:pPr>
              <w:pStyle w:val="1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566416552"/>
              <w:placeholder>
                <w:docPart w:val="943F032330E94965BB6AFD4D107FEF75"/>
              </w:placeholder>
              <w15:color w:val="000000"/>
              <w:comboBox>
                <w:listItem w:displayText="Presencial" w:value="Presencial"/>
                <w:listItem w:displayText="On-line" w:value="On-line"/>
                <w:listItem w:displayText="Semipresencial" w:value="Semipresencial"/>
                <w:listItem w:displayText="-" w:value="-"/>
              </w:comboBox>
            </w:sdtPr>
            <w:sdtContent>
              <w:p w14:paraId="6885CE36" w14:textId="77777777" w:rsidR="00574560" w:rsidRDefault="00574560" w:rsidP="00D623ED">
                <w:pPr>
                  <w:pStyle w:val="11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044E5CD" w14:textId="77777777" w:rsidR="00574560" w:rsidRDefault="00574560" w:rsidP="00D623ED">
            <w:pPr>
              <w:pStyle w:val="ps114"/>
            </w:pPr>
            <w:r>
              <w:t>-</w:t>
            </w:r>
          </w:p>
        </w:tc>
        <w:tc>
          <w:tcPr>
            <w:cnfStyle w:val="000010000000" w:firstRow="0" w:lastRow="0" w:firstColumn="0" w:lastColumn="0" w:oddVBand="1" w:evenVBand="0" w:oddHBand="0" w:evenHBand="0" w:firstRowFirstColumn="0" w:firstRowLastColumn="0" w:lastRowFirstColumn="0" w:lastRowLastColumn="0"/>
            <w:tcW w:w="567" w:type="dxa"/>
          </w:tcPr>
          <w:p w14:paraId="1E30D0CD" w14:textId="77777777" w:rsidR="00574560" w:rsidRDefault="00574560" w:rsidP="00D623ED">
            <w:pPr>
              <w:pStyle w:val="pl114"/>
            </w:pPr>
            <w:r>
              <w:t>-</w:t>
            </w:r>
          </w:p>
        </w:tc>
        <w:tc>
          <w:tcPr>
            <w:cnfStyle w:val="000001000000" w:firstRow="0" w:lastRow="0" w:firstColumn="0" w:lastColumn="0" w:oddVBand="0" w:evenVBand="1" w:oddHBand="0" w:evenHBand="0" w:firstRowFirstColumn="0" w:firstRowLastColumn="0" w:lastRowFirstColumn="0" w:lastRowLastColumn="0"/>
            <w:tcW w:w="425" w:type="dxa"/>
          </w:tcPr>
          <w:p w14:paraId="51C70E88" w14:textId="77777777" w:rsidR="00574560" w:rsidRDefault="00574560" w:rsidP="00D623ED">
            <w:pPr>
              <w:pStyle w:val="os114"/>
            </w:pPr>
            <w:r>
              <w:t>-</w:t>
            </w:r>
          </w:p>
        </w:tc>
        <w:tc>
          <w:tcPr>
            <w:cnfStyle w:val="000010000000" w:firstRow="0" w:lastRow="0" w:firstColumn="0" w:lastColumn="0" w:oddVBand="1" w:evenVBand="0" w:oddHBand="0" w:evenHBand="0" w:firstRowFirstColumn="0" w:firstRowLastColumn="0" w:lastRowFirstColumn="0" w:lastRowLastColumn="0"/>
            <w:tcW w:w="420" w:type="dxa"/>
          </w:tcPr>
          <w:p w14:paraId="5C854AE0" w14:textId="77777777" w:rsidR="00574560" w:rsidRDefault="00574560" w:rsidP="00D623ED">
            <w:pPr>
              <w:pStyle w:val="ol114"/>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00965A8E" w14:textId="77777777" w:rsidR="00574560" w:rsidRDefault="00574560" w:rsidP="00D623ED">
            <w:pPr>
              <w:pStyle w:val="114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231CB1A2" w14:textId="77777777" w:rsidR="00574560" w:rsidRDefault="00574560" w:rsidP="00D623ED">
            <w:pPr>
              <w:pStyle w:val="114a"/>
            </w:pPr>
            <w:r>
              <w:t>-</w:t>
            </w:r>
          </w:p>
        </w:tc>
      </w:tr>
      <w:tr w:rsidR="00F15B4E" w:rsidRPr="00D14A6F" w14:paraId="32ED9DE9"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8D48545" w14:textId="77777777" w:rsidR="00574560" w:rsidRPr="009B7CDA" w:rsidRDefault="00574560" w:rsidP="00D623ED">
            <w:pPr>
              <w:pStyle w:val="ImagemeFonte"/>
              <w:spacing w:before="40" w:after="40"/>
            </w:pPr>
            <w:permStart w:id="755662336" w:edGrp="everyone" w:colFirst="9" w:colLast="9"/>
            <w:permStart w:id="1291590272" w:edGrp="everyone" w:colFirst="8" w:colLast="8"/>
            <w:permStart w:id="1036526922" w:edGrp="everyone" w:colFirst="7" w:colLast="7"/>
            <w:permStart w:id="417361083" w:edGrp="everyone" w:colFirst="6" w:colLast="6"/>
            <w:permStart w:id="98793683" w:edGrp="everyone" w:colFirst="5" w:colLast="5"/>
            <w:permStart w:id="1372784692" w:edGrp="everyone" w:colFirst="4" w:colLast="4"/>
            <w:permStart w:id="870599976" w:edGrp="everyone" w:colFirst="3" w:colLast="3"/>
            <w:permStart w:id="1296660893" w:edGrp="everyone" w:colFirst="2" w:colLast="2"/>
            <w:permStart w:id="400113925" w:edGrp="everyone" w:colFirst="10" w:colLast="10"/>
            <w:permEnd w:id="1842299293"/>
            <w:permEnd w:id="906460679"/>
            <w:permEnd w:id="1059093126"/>
            <w:permEnd w:id="1253728570"/>
            <w:permEnd w:id="895748140"/>
            <w:permEnd w:id="1349414317"/>
            <w:permEnd w:id="966023862"/>
            <w:permEnd w:id="621026793"/>
            <w:permEnd w:id="1282363128"/>
          </w:p>
        </w:tc>
        <w:tc>
          <w:tcPr>
            <w:cnfStyle w:val="000001000000" w:firstRow="0" w:lastRow="0" w:firstColumn="0" w:lastColumn="0" w:oddVBand="0" w:evenVBand="1" w:oddHBand="0" w:evenHBand="0" w:firstRowFirstColumn="0" w:firstRowLastColumn="0" w:lastRowFirstColumn="0" w:lastRowLastColumn="0"/>
            <w:tcW w:w="283" w:type="dxa"/>
          </w:tcPr>
          <w:p w14:paraId="1C09756F" w14:textId="77777777" w:rsidR="00574560" w:rsidRPr="005F2168"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133" w:type="dxa"/>
          </w:tcPr>
          <w:p w14:paraId="31EAD886" w14:textId="77777777" w:rsidR="00574560" w:rsidRDefault="00574560" w:rsidP="00D623ED">
            <w:pPr>
              <w:pStyle w:val="115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1981652C" w14:textId="77777777" w:rsidR="00574560" w:rsidRDefault="00574560" w:rsidP="00D623ED">
            <w:pPr>
              <w:pStyle w:val="115c"/>
            </w:pPr>
            <w:r>
              <w:t>XX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992" w:type="dxa"/>
          </w:tcPr>
          <w:sdt>
            <w:sdtPr>
              <w:id w:val="226415754"/>
              <w:placeholder>
                <w:docPart w:val="D8858072CB8646D7B344BEF0DE7C29D9"/>
              </w:placeholder>
              <w15:color w:val="000000"/>
              <w:comboBox>
                <w:listItem w:displayText="Presencial" w:value="Presencial"/>
                <w:listItem w:displayText="On-line" w:value="On-line"/>
                <w:listItem w:displayText="Semipresencial" w:value="Semipresencial"/>
                <w:listItem w:displayText="-" w:value="-"/>
              </w:comboBox>
            </w:sdtPr>
            <w:sdtContent>
              <w:p w14:paraId="14131052" w14:textId="77777777" w:rsidR="00574560" w:rsidRDefault="00574560" w:rsidP="00D623ED">
                <w:pPr>
                  <w:pStyle w:val="11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3A65CA45" w14:textId="77777777" w:rsidR="00574560" w:rsidRDefault="00574560" w:rsidP="00D623ED">
            <w:pPr>
              <w:pStyle w:val="ps115"/>
            </w:pPr>
            <w:r>
              <w:t>-</w:t>
            </w:r>
          </w:p>
        </w:tc>
        <w:tc>
          <w:tcPr>
            <w:cnfStyle w:val="000010000000" w:firstRow="0" w:lastRow="0" w:firstColumn="0" w:lastColumn="0" w:oddVBand="1" w:evenVBand="0" w:oddHBand="0" w:evenHBand="0" w:firstRowFirstColumn="0" w:firstRowLastColumn="0" w:lastRowFirstColumn="0" w:lastRowLastColumn="0"/>
            <w:tcW w:w="567" w:type="dxa"/>
          </w:tcPr>
          <w:p w14:paraId="6E0D808C" w14:textId="77777777" w:rsidR="00574560" w:rsidRDefault="00574560" w:rsidP="00D623ED">
            <w:pPr>
              <w:pStyle w:val="pl115"/>
            </w:pPr>
            <w:r>
              <w:t>-</w:t>
            </w:r>
          </w:p>
        </w:tc>
        <w:tc>
          <w:tcPr>
            <w:cnfStyle w:val="000001000000" w:firstRow="0" w:lastRow="0" w:firstColumn="0" w:lastColumn="0" w:oddVBand="0" w:evenVBand="1" w:oddHBand="0" w:evenHBand="0" w:firstRowFirstColumn="0" w:firstRowLastColumn="0" w:lastRowFirstColumn="0" w:lastRowLastColumn="0"/>
            <w:tcW w:w="425" w:type="dxa"/>
          </w:tcPr>
          <w:p w14:paraId="17095FA4" w14:textId="77777777" w:rsidR="00574560" w:rsidRDefault="00574560" w:rsidP="00D623ED">
            <w:pPr>
              <w:pStyle w:val="os115"/>
            </w:pPr>
            <w:r>
              <w:t>-</w:t>
            </w:r>
          </w:p>
        </w:tc>
        <w:tc>
          <w:tcPr>
            <w:cnfStyle w:val="000010000000" w:firstRow="0" w:lastRow="0" w:firstColumn="0" w:lastColumn="0" w:oddVBand="1" w:evenVBand="0" w:oddHBand="0" w:evenHBand="0" w:firstRowFirstColumn="0" w:firstRowLastColumn="0" w:lastRowFirstColumn="0" w:lastRowLastColumn="0"/>
            <w:tcW w:w="420" w:type="dxa"/>
          </w:tcPr>
          <w:p w14:paraId="5DA6D5E4" w14:textId="77777777" w:rsidR="00574560" w:rsidRDefault="00574560" w:rsidP="00D623ED">
            <w:pPr>
              <w:pStyle w:val="ol15"/>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64687853" w14:textId="77777777" w:rsidR="00574560" w:rsidRDefault="00574560" w:rsidP="00D623ED">
            <w:pPr>
              <w:pStyle w:val="115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16DCE298" w14:textId="77777777" w:rsidR="00574560" w:rsidRDefault="00574560" w:rsidP="00D623ED">
            <w:pPr>
              <w:pStyle w:val="115a"/>
            </w:pPr>
            <w:r>
              <w:t>-</w:t>
            </w:r>
          </w:p>
        </w:tc>
      </w:tr>
      <w:tr w:rsidR="00680324" w:rsidRPr="00E048CB" w14:paraId="6F6C8CCD" w14:textId="77777777" w:rsidTr="00133F42">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cPr>
          <w:p w14:paraId="60CFD26D" w14:textId="77777777" w:rsidR="00574560" w:rsidRPr="009B7CDA" w:rsidRDefault="00574560" w:rsidP="00D623ED">
            <w:pPr>
              <w:pStyle w:val="ImagemeFonte"/>
              <w:spacing w:before="40" w:after="40"/>
            </w:pPr>
            <w:permStart w:id="1329465879" w:edGrp="everyone" w:colFirst="2" w:colLast="2"/>
            <w:permStart w:id="302919876" w:edGrp="everyone" w:colFirst="3" w:colLast="3"/>
            <w:permStart w:id="304760596" w:edGrp="everyone" w:colFirst="4" w:colLast="4"/>
            <w:permStart w:id="1052645445" w:edGrp="everyone" w:colFirst="5" w:colLast="5"/>
            <w:permStart w:id="1032533747" w:edGrp="everyone" w:colFirst="6" w:colLast="6"/>
            <w:permStart w:id="367079567" w:edGrp="everyone" w:colFirst="7" w:colLast="7"/>
            <w:permEnd w:id="755662336"/>
            <w:permEnd w:id="1291590272"/>
            <w:permEnd w:id="1036526922"/>
            <w:permEnd w:id="417361083"/>
            <w:permEnd w:id="98793683"/>
            <w:permEnd w:id="1372784692"/>
            <w:permEnd w:id="870599976"/>
            <w:permEnd w:id="1296660893"/>
            <w:permEnd w:id="400113925"/>
          </w:p>
        </w:tc>
        <w:tc>
          <w:tcPr>
            <w:cnfStyle w:val="000001000000" w:firstRow="0" w:lastRow="0" w:firstColumn="0" w:lastColumn="0" w:oddVBand="0" w:evenVBand="1" w:oddHBand="0" w:evenHBand="0" w:firstRowFirstColumn="0" w:firstRowLastColumn="0" w:lastRowFirstColumn="0" w:lastRowLastColumn="0"/>
            <w:tcW w:w="5797" w:type="dxa"/>
            <w:gridSpan w:val="4"/>
          </w:tcPr>
          <w:p w14:paraId="1FC8972F"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6" w:type="dxa"/>
          </w:tcPr>
          <w:p w14:paraId="6D5CBC04" w14:textId="77777777" w:rsidR="00574560" w:rsidRPr="00DA13A0" w:rsidRDefault="00574560" w:rsidP="00D623ED">
            <w:pPr>
              <w:pStyle w:val="pst1"/>
            </w:pPr>
            <w:r>
              <w:t>-</w:t>
            </w:r>
          </w:p>
        </w:tc>
        <w:tc>
          <w:tcPr>
            <w:cnfStyle w:val="000001000000" w:firstRow="0" w:lastRow="0" w:firstColumn="0" w:lastColumn="0" w:oddVBand="0" w:evenVBand="1" w:oddHBand="0" w:evenHBand="0" w:firstRowFirstColumn="0" w:firstRowLastColumn="0" w:lastRowFirstColumn="0" w:lastRowLastColumn="0"/>
            <w:tcW w:w="567" w:type="dxa"/>
          </w:tcPr>
          <w:p w14:paraId="19A5CC68" w14:textId="77777777" w:rsidR="00574560" w:rsidRPr="00DA13A0" w:rsidRDefault="00574560" w:rsidP="00D623ED">
            <w:pPr>
              <w:pStyle w:val="plt1"/>
            </w:pPr>
            <w:r>
              <w:t>-</w:t>
            </w:r>
          </w:p>
        </w:tc>
        <w:tc>
          <w:tcPr>
            <w:cnfStyle w:val="000010000000" w:firstRow="0" w:lastRow="0" w:firstColumn="0" w:lastColumn="0" w:oddVBand="1" w:evenVBand="0" w:oddHBand="0" w:evenHBand="0" w:firstRowFirstColumn="0" w:firstRowLastColumn="0" w:lastRowFirstColumn="0" w:lastRowLastColumn="0"/>
            <w:tcW w:w="425" w:type="dxa"/>
          </w:tcPr>
          <w:p w14:paraId="089F7B71" w14:textId="77777777" w:rsidR="00574560" w:rsidRPr="00DA13A0" w:rsidRDefault="00574560" w:rsidP="00D623ED">
            <w:pPr>
              <w:pStyle w:val="ost1"/>
            </w:pPr>
            <w:r>
              <w:t>-</w:t>
            </w:r>
          </w:p>
        </w:tc>
        <w:tc>
          <w:tcPr>
            <w:cnfStyle w:val="000001000000" w:firstRow="0" w:lastRow="0" w:firstColumn="0" w:lastColumn="0" w:oddVBand="0" w:evenVBand="1" w:oddHBand="0" w:evenHBand="0" w:firstRowFirstColumn="0" w:firstRowLastColumn="0" w:lastRowFirstColumn="0" w:lastRowLastColumn="0"/>
            <w:tcW w:w="420" w:type="dxa"/>
          </w:tcPr>
          <w:p w14:paraId="694F405E" w14:textId="77777777" w:rsidR="00574560" w:rsidRPr="00DA13A0" w:rsidRDefault="00574560" w:rsidP="00D623ED">
            <w:pPr>
              <w:pStyle w:val="olt1"/>
            </w:pPr>
            <w:r>
              <w:t>-</w:t>
            </w:r>
          </w:p>
        </w:tc>
        <w:tc>
          <w:tcPr>
            <w:cnfStyle w:val="000010000000" w:firstRow="0" w:lastRow="0" w:firstColumn="0" w:lastColumn="0" w:oddVBand="1" w:evenVBand="0" w:oddHBand="0" w:evenHBand="0" w:firstRowFirstColumn="0" w:firstRowLastColumn="0" w:lastRowFirstColumn="0" w:lastRowLastColumn="0"/>
            <w:tcW w:w="665" w:type="dxa"/>
            <w:tcBorders>
              <w:right w:val="single" w:sz="12" w:space="0" w:color="ED7D31" w:themeColor="accent2"/>
            </w:tcBorders>
          </w:tcPr>
          <w:p w14:paraId="20653755" w14:textId="77777777" w:rsidR="00574560" w:rsidRPr="00DA13A0" w:rsidRDefault="00574560" w:rsidP="00D623ED">
            <w:pPr>
              <w:pStyle w:val="t1"/>
            </w:pPr>
            <w:r>
              <w:t>-</w:t>
            </w:r>
          </w:p>
        </w:tc>
        <w:tc>
          <w:tcPr>
            <w:cnfStyle w:val="000001000000" w:firstRow="0" w:lastRow="0" w:firstColumn="0" w:lastColumn="0" w:oddVBand="0" w:evenVBand="1" w:oddHBand="0" w:evenHBand="0" w:firstRowFirstColumn="0" w:firstRowLastColumn="0" w:lastRowFirstColumn="0" w:lastRowLastColumn="0"/>
            <w:tcW w:w="898" w:type="dxa"/>
            <w:tcBorders>
              <w:left w:val="single" w:sz="12" w:space="0" w:color="ED7D31" w:themeColor="accent2"/>
            </w:tcBorders>
          </w:tcPr>
          <w:p w14:paraId="660881E8" w14:textId="77777777" w:rsidR="00574560" w:rsidRDefault="00574560" w:rsidP="00D623ED">
            <w:pPr>
              <w:pStyle w:val="a1"/>
            </w:pPr>
            <w:r>
              <w:t>-</w:t>
            </w:r>
          </w:p>
        </w:tc>
      </w:tr>
      <w:bookmarkEnd w:id="184"/>
      <w:permEnd w:id="1329465879"/>
      <w:permEnd w:id="302919876"/>
      <w:permEnd w:id="304760596"/>
      <w:permEnd w:id="1052645445"/>
      <w:permEnd w:id="1032533747"/>
      <w:permEnd w:id="367079567"/>
    </w:tbl>
    <w:p w14:paraId="3262876A"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38"/>
        <w:gridCol w:w="281"/>
        <w:gridCol w:w="1087"/>
        <w:gridCol w:w="3480"/>
        <w:gridCol w:w="951"/>
        <w:gridCol w:w="427"/>
        <w:gridCol w:w="560"/>
        <w:gridCol w:w="423"/>
        <w:gridCol w:w="423"/>
        <w:gridCol w:w="689"/>
        <w:gridCol w:w="869"/>
      </w:tblGrid>
      <w:tr w:rsidR="00133F42" w:rsidRPr="00E048CB" w14:paraId="2FF82D27" w14:textId="77777777" w:rsidTr="00133F42">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38" w:type="dxa"/>
            <w:vMerge w:val="restart"/>
          </w:tcPr>
          <w:p w14:paraId="08F1B990"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81" w:type="dxa"/>
            <w:vMerge w:val="restart"/>
          </w:tcPr>
          <w:p w14:paraId="3C688ACD"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87" w:type="dxa"/>
            <w:vMerge w:val="restart"/>
          </w:tcPr>
          <w:p w14:paraId="11A1AAE0"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480" w:type="dxa"/>
            <w:vMerge w:val="restart"/>
          </w:tcPr>
          <w:p w14:paraId="02250309"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951" w:type="dxa"/>
            <w:vMerge w:val="restart"/>
          </w:tcPr>
          <w:p w14:paraId="60F21176"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3391" w:type="dxa"/>
            <w:gridSpan w:val="6"/>
          </w:tcPr>
          <w:p w14:paraId="03BACA86" w14:textId="42BA4C9D" w:rsidR="00133F42" w:rsidRDefault="00133F42" w:rsidP="00D623ED">
            <w:pPr>
              <w:pStyle w:val="ImagemeFonte"/>
              <w:spacing w:before="40" w:after="40"/>
              <w:rPr>
                <w:b w:val="0"/>
                <w:bCs w:val="0"/>
              </w:rPr>
            </w:pPr>
            <w:r w:rsidRPr="00F15B4E">
              <w:t>Quantidade de aulas semestrais</w:t>
            </w:r>
          </w:p>
        </w:tc>
      </w:tr>
      <w:tr w:rsidR="00A71117" w:rsidRPr="00E048CB" w14:paraId="194617D3" w14:textId="77777777" w:rsidTr="00133F42">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38" w:type="dxa"/>
            <w:vMerge/>
          </w:tcPr>
          <w:p w14:paraId="5EE90D07"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1" w:type="dxa"/>
            <w:vMerge/>
          </w:tcPr>
          <w:p w14:paraId="2DA5B9E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7" w:type="dxa"/>
            <w:vMerge/>
          </w:tcPr>
          <w:p w14:paraId="49D9D67E"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80" w:type="dxa"/>
            <w:vMerge/>
          </w:tcPr>
          <w:p w14:paraId="4506781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51" w:type="dxa"/>
            <w:vMerge/>
          </w:tcPr>
          <w:p w14:paraId="243AD04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87" w:type="dxa"/>
            <w:gridSpan w:val="2"/>
          </w:tcPr>
          <w:p w14:paraId="7F55AC54"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6" w:type="dxa"/>
            <w:gridSpan w:val="2"/>
          </w:tcPr>
          <w:p w14:paraId="14C0FF9D"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689" w:type="dxa"/>
            <w:vMerge w:val="restart"/>
            <w:tcBorders>
              <w:right w:val="single" w:sz="12" w:space="0" w:color="ED7D31" w:themeColor="accent2"/>
            </w:tcBorders>
          </w:tcPr>
          <w:p w14:paraId="4B1AEF7E"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869" w:type="dxa"/>
            <w:vMerge w:val="restart"/>
            <w:tcBorders>
              <w:left w:val="single" w:sz="12" w:space="0" w:color="ED7D31" w:themeColor="accent2"/>
            </w:tcBorders>
          </w:tcPr>
          <w:p w14:paraId="63629D39"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5B0BC98D" w14:textId="77777777" w:rsidR="00133F42" w:rsidRDefault="00574560" w:rsidP="00D623ED">
            <w:pPr>
              <w:pStyle w:val="ImagemeFonte"/>
              <w:spacing w:before="40" w:after="40"/>
              <w:rPr>
                <w:b w:val="0"/>
                <w:bCs w:val="0"/>
                <w:sz w:val="12"/>
                <w:szCs w:val="12"/>
              </w:rPr>
            </w:pPr>
            <w:r w:rsidRPr="00133F42">
              <w:rPr>
                <w:sz w:val="12"/>
                <w:szCs w:val="12"/>
              </w:rPr>
              <w:t xml:space="preserve">Curricular </w:t>
            </w:r>
          </w:p>
          <w:p w14:paraId="5936757D" w14:textId="1286DE53" w:rsidR="00574560" w:rsidRPr="00F15B4E" w:rsidRDefault="00574560" w:rsidP="00D623ED">
            <w:pPr>
              <w:pStyle w:val="ImagemeFonte"/>
              <w:spacing w:before="40" w:after="40"/>
              <w:rPr>
                <w:b w:val="0"/>
                <w:bCs w:val="0"/>
              </w:rPr>
            </w:pPr>
            <w:r w:rsidRPr="00133F42">
              <w:rPr>
                <w:sz w:val="12"/>
                <w:szCs w:val="12"/>
              </w:rPr>
              <w:t>de Extensão</w:t>
            </w:r>
          </w:p>
        </w:tc>
      </w:tr>
      <w:tr w:rsidR="00423BD6" w:rsidRPr="009B7CDA" w14:paraId="6C255BAC" w14:textId="77777777" w:rsidTr="00133F42">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38" w:type="dxa"/>
            <w:vMerge/>
          </w:tcPr>
          <w:p w14:paraId="310CC43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1" w:type="dxa"/>
            <w:vMerge/>
          </w:tcPr>
          <w:p w14:paraId="51CFF4D4"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7" w:type="dxa"/>
            <w:vMerge/>
          </w:tcPr>
          <w:p w14:paraId="31F03F1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80" w:type="dxa"/>
            <w:vMerge/>
          </w:tcPr>
          <w:p w14:paraId="68B1E3B2"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51" w:type="dxa"/>
            <w:vMerge/>
          </w:tcPr>
          <w:p w14:paraId="0B790B4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7" w:type="dxa"/>
          </w:tcPr>
          <w:p w14:paraId="3DB2F7BD"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0" w:type="dxa"/>
          </w:tcPr>
          <w:p w14:paraId="15D6F00B"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3" w:type="dxa"/>
          </w:tcPr>
          <w:p w14:paraId="71C39C6D"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3" w:type="dxa"/>
          </w:tcPr>
          <w:p w14:paraId="7854F7E8"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689" w:type="dxa"/>
            <w:vMerge/>
            <w:tcBorders>
              <w:right w:val="single" w:sz="12" w:space="0" w:color="ED7D31" w:themeColor="accent2"/>
            </w:tcBorders>
          </w:tcPr>
          <w:p w14:paraId="6EB7784A"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869" w:type="dxa"/>
            <w:vMerge/>
            <w:tcBorders>
              <w:left w:val="single" w:sz="12" w:space="0" w:color="ED7D31" w:themeColor="accent2"/>
            </w:tcBorders>
          </w:tcPr>
          <w:p w14:paraId="0F8E9636" w14:textId="77777777" w:rsidR="00574560" w:rsidRPr="009B7CDA" w:rsidRDefault="00574560" w:rsidP="00D623ED">
            <w:pPr>
              <w:pStyle w:val="ImagemeFonte"/>
              <w:spacing w:before="40" w:after="40"/>
            </w:pPr>
          </w:p>
        </w:tc>
      </w:tr>
      <w:tr w:rsidR="00A71117" w:rsidRPr="00D14A6F" w14:paraId="437B2BE1"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val="restart"/>
          </w:tcPr>
          <w:p w14:paraId="703ACF51" w14:textId="77777777" w:rsidR="00574560" w:rsidRPr="00B53940" w:rsidRDefault="00574560" w:rsidP="00D623ED">
            <w:pPr>
              <w:ind w:firstLine="0"/>
            </w:pPr>
            <w:permStart w:id="1306533571" w:edGrp="everyone" w:colFirst="10" w:colLast="10"/>
            <w:permStart w:id="327309024" w:edGrp="everyone" w:colFirst="9" w:colLast="9"/>
            <w:permStart w:id="1491995707" w:edGrp="everyone" w:colFirst="8" w:colLast="8"/>
            <w:permStart w:id="1688886153" w:edGrp="everyone" w:colFirst="7" w:colLast="7"/>
            <w:permStart w:id="1969227895" w:edGrp="everyone" w:colFirst="6" w:colLast="6"/>
            <w:permStart w:id="955656359" w:edGrp="everyone" w:colFirst="5" w:colLast="5"/>
            <w:permStart w:id="1224437975" w:edGrp="everyone" w:colFirst="4" w:colLast="4"/>
            <w:permStart w:id="575078470" w:edGrp="everyone" w:colFirst="3" w:colLast="3"/>
            <w:permStart w:id="892282029" w:edGrp="everyone" w:colFirst="2" w:colLast="2"/>
            <w:r>
              <w:rPr>
                <w:b/>
                <w:bCs/>
                <w:sz w:val="36"/>
                <w:szCs w:val="44"/>
              </w:rPr>
              <w:t>2</w:t>
            </w:r>
            <w:r w:rsidRPr="00257DFB">
              <w:rPr>
                <w:b/>
                <w:bCs/>
                <w:sz w:val="36"/>
                <w:szCs w:val="44"/>
              </w:rPr>
              <w:t>º</w:t>
            </w:r>
          </w:p>
        </w:tc>
        <w:tc>
          <w:tcPr>
            <w:cnfStyle w:val="000001000000" w:firstRow="0" w:lastRow="0" w:firstColumn="0" w:lastColumn="0" w:oddVBand="0" w:evenVBand="1" w:oddHBand="0" w:evenHBand="0" w:firstRowFirstColumn="0" w:firstRowLastColumn="0" w:lastRowFirstColumn="0" w:lastRowLastColumn="0"/>
            <w:tcW w:w="281" w:type="dxa"/>
          </w:tcPr>
          <w:p w14:paraId="1B303DC1"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87" w:type="dxa"/>
          </w:tcPr>
          <w:p w14:paraId="24BDDB2C" w14:textId="77777777" w:rsidR="00574560" w:rsidRPr="00EA4033" w:rsidRDefault="00574560" w:rsidP="00D623ED">
            <w:pPr>
              <w:pStyle w:val="21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228DFA75" w14:textId="75704B0C" w:rsidR="00574560" w:rsidRPr="007B780D" w:rsidRDefault="00545020" w:rsidP="00D623ED">
            <w:pPr>
              <w:pStyle w:val="2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685627141"/>
              <w:placeholder>
                <w:docPart w:val="BCF47A7247DD4A6B8FD355F311C8EEB9"/>
              </w:placeholder>
              <w15:color w:val="000000"/>
              <w:comboBox>
                <w:listItem w:displayText="Presencial" w:value="Presencial"/>
                <w:listItem w:displayText="On-line" w:value="On-line"/>
                <w:listItem w:displayText="Semipresencial" w:value="Semipresencial"/>
                <w:listItem w:displayText="-" w:value="-"/>
              </w:comboBox>
            </w:sdtPr>
            <w:sdtContent>
              <w:p w14:paraId="3BCE1B51" w14:textId="77777777" w:rsidR="00574560" w:rsidRPr="009B7CDA" w:rsidRDefault="00574560" w:rsidP="00D623ED">
                <w:pPr>
                  <w:pStyle w:val="21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6CFAD0D5" w14:textId="77777777" w:rsidR="00574560" w:rsidRPr="009B7CDA" w:rsidRDefault="00574560" w:rsidP="00D623ED">
            <w:pPr>
              <w:pStyle w:val="ps21"/>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6D2A767C" w14:textId="77777777" w:rsidR="00574560" w:rsidRPr="009B7CDA" w:rsidRDefault="00574560" w:rsidP="00D623ED">
            <w:pPr>
              <w:pStyle w:val="pl21"/>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11105DAC" w14:textId="77777777" w:rsidR="00574560" w:rsidRPr="009B7CDA" w:rsidRDefault="00574560" w:rsidP="00D623ED">
            <w:pPr>
              <w:pStyle w:val="os21"/>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3BE6553E" w14:textId="77777777" w:rsidR="00574560" w:rsidRPr="009B7CDA" w:rsidRDefault="00574560" w:rsidP="00D623ED">
            <w:pPr>
              <w:pStyle w:val="ol21"/>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0E61097D" w14:textId="77777777" w:rsidR="00574560" w:rsidRPr="00D14A6F" w:rsidRDefault="00574560" w:rsidP="00D623ED">
            <w:pPr>
              <w:pStyle w:val="21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3BB5AB58" w14:textId="77777777" w:rsidR="00574560" w:rsidRPr="00D76692" w:rsidRDefault="00574560" w:rsidP="00D623ED">
            <w:pPr>
              <w:pStyle w:val="21a"/>
            </w:pPr>
            <w:r>
              <w:t>-</w:t>
            </w:r>
          </w:p>
        </w:tc>
      </w:tr>
      <w:tr w:rsidR="00A71117" w:rsidRPr="00D14A6F" w14:paraId="108BFCA7"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74F3991" w14:textId="77777777" w:rsidR="00574560" w:rsidRPr="009B7CDA" w:rsidRDefault="00574560" w:rsidP="00D623ED">
            <w:pPr>
              <w:pStyle w:val="ImagemeFonte"/>
              <w:spacing w:before="40" w:after="40"/>
            </w:pPr>
            <w:permStart w:id="305663273" w:edGrp="everyone" w:colFirst="10" w:colLast="10"/>
            <w:permEnd w:id="1306533571"/>
          </w:p>
        </w:tc>
        <w:tc>
          <w:tcPr>
            <w:cnfStyle w:val="000001000000" w:firstRow="0" w:lastRow="0" w:firstColumn="0" w:lastColumn="0" w:oddVBand="0" w:evenVBand="1" w:oddHBand="0" w:evenHBand="0" w:firstRowFirstColumn="0" w:firstRowLastColumn="0" w:lastRowFirstColumn="0" w:lastRowLastColumn="0"/>
            <w:tcW w:w="281" w:type="dxa"/>
          </w:tcPr>
          <w:p w14:paraId="65605FEB" w14:textId="77777777" w:rsidR="00574560" w:rsidRPr="00D0012B" w:rsidRDefault="00574560" w:rsidP="00D623ED">
            <w:pPr>
              <w:pStyle w:val="numero-componente"/>
            </w:pPr>
            <w:r w:rsidRPr="00D0012B">
              <w:t>2</w:t>
            </w:r>
          </w:p>
        </w:tc>
        <w:tc>
          <w:tcPr>
            <w:cnfStyle w:val="000010000000" w:firstRow="0" w:lastRow="0" w:firstColumn="0" w:lastColumn="0" w:oddVBand="1" w:evenVBand="0" w:oddHBand="0" w:evenHBand="0" w:firstRowFirstColumn="0" w:firstRowLastColumn="0" w:lastRowFirstColumn="0" w:lastRowLastColumn="0"/>
            <w:tcW w:w="1087" w:type="dxa"/>
          </w:tcPr>
          <w:p w14:paraId="3D4C97F5" w14:textId="77777777" w:rsidR="00574560" w:rsidRPr="009B7CDA" w:rsidRDefault="00574560" w:rsidP="00D623ED">
            <w:pPr>
              <w:pStyle w:val="22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E6E66D3" w14:textId="2D4FA5AE" w:rsidR="00574560" w:rsidRPr="009B7CDA" w:rsidRDefault="00545020" w:rsidP="00D623ED">
            <w:pPr>
              <w:pStyle w:val="2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884780098"/>
              <w:placeholder>
                <w:docPart w:val="C3D234E190F54819919EAD926EB4E19D"/>
              </w:placeholder>
              <w15:color w:val="000000"/>
              <w:comboBox>
                <w:listItem w:displayText="Presencial" w:value="Presencial"/>
                <w:listItem w:displayText="On-line" w:value="On-line"/>
                <w:listItem w:displayText="Semipresencial" w:value="Semipresencial"/>
                <w:listItem w:displayText="-" w:value="-"/>
              </w:comboBox>
            </w:sdtPr>
            <w:sdtContent>
              <w:p w14:paraId="2C6B77CF" w14:textId="77777777" w:rsidR="00574560" w:rsidRPr="009B7CDA" w:rsidRDefault="00574560" w:rsidP="00D623ED">
                <w:pPr>
                  <w:pStyle w:val="22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31DFFACB" w14:textId="77777777" w:rsidR="00574560" w:rsidRPr="009B7CDA" w:rsidRDefault="00574560" w:rsidP="00D623ED">
            <w:pPr>
              <w:pStyle w:val="ps22"/>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78A5193B" w14:textId="77777777" w:rsidR="00574560" w:rsidRPr="009B7CDA" w:rsidRDefault="00574560" w:rsidP="00D623ED">
            <w:pPr>
              <w:pStyle w:val="pl22"/>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70C5E451" w14:textId="77777777" w:rsidR="00574560" w:rsidRPr="009B7CDA" w:rsidRDefault="00574560" w:rsidP="00D623ED">
            <w:pPr>
              <w:pStyle w:val="os22"/>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72D4E93D" w14:textId="77777777" w:rsidR="00574560" w:rsidRPr="009B7CDA" w:rsidRDefault="00574560" w:rsidP="00D623ED">
            <w:pPr>
              <w:pStyle w:val="ol22"/>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6D04C610" w14:textId="77777777" w:rsidR="00574560" w:rsidRPr="00D14A6F" w:rsidRDefault="00574560" w:rsidP="00D623ED">
            <w:pPr>
              <w:pStyle w:val="22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6B2F4C38" w14:textId="77777777" w:rsidR="00574560" w:rsidRPr="00D76692" w:rsidRDefault="00574560" w:rsidP="00D623ED">
            <w:pPr>
              <w:pStyle w:val="22a"/>
            </w:pPr>
            <w:r>
              <w:t>-</w:t>
            </w:r>
          </w:p>
        </w:tc>
      </w:tr>
      <w:tr w:rsidR="00A71117" w:rsidRPr="00D14A6F" w14:paraId="54CA3356"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5685354" w14:textId="77777777" w:rsidR="00574560" w:rsidRPr="009B7CDA" w:rsidRDefault="00574560" w:rsidP="00D623ED">
            <w:pPr>
              <w:pStyle w:val="ImagemeFonte"/>
              <w:spacing w:before="40" w:after="40"/>
            </w:pPr>
            <w:permStart w:id="1815159962" w:edGrp="everyone" w:colFirst="10" w:colLast="10"/>
            <w:permEnd w:id="305663273"/>
          </w:p>
        </w:tc>
        <w:tc>
          <w:tcPr>
            <w:cnfStyle w:val="000001000000" w:firstRow="0" w:lastRow="0" w:firstColumn="0" w:lastColumn="0" w:oddVBand="0" w:evenVBand="1" w:oddHBand="0" w:evenHBand="0" w:firstRowFirstColumn="0" w:firstRowLastColumn="0" w:lastRowFirstColumn="0" w:lastRowLastColumn="0"/>
            <w:tcW w:w="281" w:type="dxa"/>
          </w:tcPr>
          <w:p w14:paraId="6E51B459" w14:textId="77777777" w:rsidR="00574560" w:rsidRPr="00D0012B"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87" w:type="dxa"/>
          </w:tcPr>
          <w:p w14:paraId="4F80BDAE" w14:textId="77777777" w:rsidR="00574560" w:rsidRPr="009B7CDA" w:rsidRDefault="00574560" w:rsidP="00D623ED">
            <w:pPr>
              <w:pStyle w:val="23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18F9A616" w14:textId="5810838F" w:rsidR="00574560" w:rsidRPr="009B7CDA" w:rsidRDefault="00545020" w:rsidP="00D623ED">
            <w:pPr>
              <w:pStyle w:val="2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860106305"/>
              <w:placeholder>
                <w:docPart w:val="A1E6F92510C944C8B5C43DB8C3AF9B58"/>
              </w:placeholder>
              <w15:color w:val="000000"/>
              <w:comboBox>
                <w:listItem w:displayText="Presencial" w:value="Presencial"/>
                <w:listItem w:displayText="On-line" w:value="On-line"/>
                <w:listItem w:displayText="Semipresencial" w:value="Semipresencial"/>
                <w:listItem w:displayText="-" w:value="-"/>
              </w:comboBox>
            </w:sdtPr>
            <w:sdtContent>
              <w:p w14:paraId="3C6566B8" w14:textId="77777777" w:rsidR="00574560" w:rsidRPr="009B7CDA" w:rsidRDefault="00574560" w:rsidP="00D623ED">
                <w:pPr>
                  <w:pStyle w:val="23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19227AAF" w14:textId="77777777" w:rsidR="00574560" w:rsidRPr="009B7CDA" w:rsidRDefault="00574560" w:rsidP="00D623ED">
            <w:pPr>
              <w:pStyle w:val="ps23"/>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5AC95D3F" w14:textId="77777777" w:rsidR="00574560" w:rsidRPr="009B7CDA" w:rsidRDefault="00574560" w:rsidP="00D623ED">
            <w:pPr>
              <w:pStyle w:val="pl23"/>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7A0B1346" w14:textId="77777777" w:rsidR="00574560" w:rsidRPr="009B7CDA" w:rsidRDefault="00574560" w:rsidP="00D623ED">
            <w:pPr>
              <w:pStyle w:val="os23"/>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15EF5905" w14:textId="77777777" w:rsidR="00574560" w:rsidRPr="009B7CDA" w:rsidRDefault="00574560" w:rsidP="00D623ED">
            <w:pPr>
              <w:pStyle w:val="ol23"/>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1A36E092" w14:textId="77777777" w:rsidR="00574560" w:rsidRPr="00D14A6F" w:rsidRDefault="00574560" w:rsidP="00D623ED">
            <w:pPr>
              <w:pStyle w:val="23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46520D04" w14:textId="77777777" w:rsidR="00574560" w:rsidRPr="00D76692" w:rsidRDefault="00574560" w:rsidP="00D623ED">
            <w:pPr>
              <w:pStyle w:val="23a"/>
            </w:pPr>
            <w:r>
              <w:t>-</w:t>
            </w:r>
          </w:p>
        </w:tc>
      </w:tr>
      <w:tr w:rsidR="00A71117" w:rsidRPr="00D14A6F" w14:paraId="1E8C08BE"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C203EC2" w14:textId="77777777" w:rsidR="00574560" w:rsidRPr="009B7CDA" w:rsidRDefault="00574560" w:rsidP="00D623ED">
            <w:pPr>
              <w:pStyle w:val="ImagemeFonte"/>
              <w:spacing w:before="40" w:after="40"/>
            </w:pPr>
            <w:permStart w:id="1566792949" w:edGrp="everyone" w:colFirst="10" w:colLast="10"/>
            <w:permEnd w:id="1815159962"/>
          </w:p>
        </w:tc>
        <w:tc>
          <w:tcPr>
            <w:cnfStyle w:val="000001000000" w:firstRow="0" w:lastRow="0" w:firstColumn="0" w:lastColumn="0" w:oddVBand="0" w:evenVBand="1" w:oddHBand="0" w:evenHBand="0" w:firstRowFirstColumn="0" w:firstRowLastColumn="0" w:lastRowFirstColumn="0" w:lastRowLastColumn="0"/>
            <w:tcW w:w="281" w:type="dxa"/>
          </w:tcPr>
          <w:p w14:paraId="2C14947C" w14:textId="77777777" w:rsidR="00574560" w:rsidRPr="00D0012B" w:rsidRDefault="00574560" w:rsidP="00D623ED">
            <w:pPr>
              <w:pStyle w:val="numero-componente"/>
            </w:pPr>
            <w:r w:rsidRPr="00D0012B">
              <w:t>4</w:t>
            </w:r>
          </w:p>
        </w:tc>
        <w:tc>
          <w:tcPr>
            <w:cnfStyle w:val="000010000000" w:firstRow="0" w:lastRow="0" w:firstColumn="0" w:lastColumn="0" w:oddVBand="1" w:evenVBand="0" w:oddHBand="0" w:evenHBand="0" w:firstRowFirstColumn="0" w:firstRowLastColumn="0" w:lastRowFirstColumn="0" w:lastRowLastColumn="0"/>
            <w:tcW w:w="1087" w:type="dxa"/>
          </w:tcPr>
          <w:p w14:paraId="2C912434" w14:textId="77777777" w:rsidR="00574560" w:rsidRPr="009B7CDA" w:rsidRDefault="00574560" w:rsidP="00D623ED">
            <w:pPr>
              <w:pStyle w:val="24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5726997C" w14:textId="39A24246" w:rsidR="00574560" w:rsidRPr="009B7CDA" w:rsidRDefault="00545020" w:rsidP="00D623ED">
            <w:pPr>
              <w:pStyle w:val="2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2076737168"/>
              <w:placeholder>
                <w:docPart w:val="2D87A98792CB40B7A52CE44C24D92158"/>
              </w:placeholder>
              <w15:color w:val="000000"/>
              <w:comboBox>
                <w:listItem w:displayText="Presencial" w:value="Presencial"/>
                <w:listItem w:displayText="On-line" w:value="On-line"/>
                <w:listItem w:displayText="Semipresencial" w:value="Semipresencial"/>
                <w:listItem w:displayText="-" w:value="-"/>
              </w:comboBox>
            </w:sdtPr>
            <w:sdtContent>
              <w:p w14:paraId="7EDB0588" w14:textId="77777777" w:rsidR="00574560" w:rsidRPr="009B7CDA" w:rsidRDefault="00574560" w:rsidP="00D623ED">
                <w:pPr>
                  <w:pStyle w:val="24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33702A4B" w14:textId="77777777" w:rsidR="00574560" w:rsidRPr="009B7CDA" w:rsidRDefault="00574560" w:rsidP="00D623ED">
            <w:pPr>
              <w:pStyle w:val="ps24"/>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71134AB2" w14:textId="77777777" w:rsidR="00574560" w:rsidRPr="009B7CDA" w:rsidRDefault="00574560" w:rsidP="00D623ED">
            <w:pPr>
              <w:pStyle w:val="pl24"/>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0C258B80" w14:textId="77777777" w:rsidR="00574560" w:rsidRPr="009B7CDA" w:rsidRDefault="00574560" w:rsidP="00D623ED">
            <w:pPr>
              <w:pStyle w:val="os24"/>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1765524B" w14:textId="77777777" w:rsidR="00574560" w:rsidRPr="009B7CDA" w:rsidRDefault="00574560" w:rsidP="00D623ED">
            <w:pPr>
              <w:pStyle w:val="ol24"/>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2512C1D8" w14:textId="77777777" w:rsidR="00574560" w:rsidRPr="00D14A6F" w:rsidRDefault="00574560" w:rsidP="00D623ED">
            <w:pPr>
              <w:pStyle w:val="24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5BA33097" w14:textId="77777777" w:rsidR="00574560" w:rsidRPr="00D76692" w:rsidRDefault="00574560" w:rsidP="00D623ED">
            <w:pPr>
              <w:pStyle w:val="24a"/>
            </w:pPr>
            <w:r>
              <w:t>-</w:t>
            </w:r>
          </w:p>
        </w:tc>
      </w:tr>
      <w:tr w:rsidR="00A71117" w14:paraId="76DD6E1F"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7D382C79" w14:textId="77777777" w:rsidR="00574560" w:rsidRPr="009B7CDA" w:rsidRDefault="00574560" w:rsidP="00D623ED">
            <w:pPr>
              <w:pStyle w:val="ImagemeFonte"/>
              <w:spacing w:before="40" w:after="40"/>
            </w:pPr>
            <w:permStart w:id="450650509" w:edGrp="everyone" w:colFirst="10" w:colLast="10"/>
            <w:permEnd w:id="1566792949"/>
          </w:p>
        </w:tc>
        <w:tc>
          <w:tcPr>
            <w:cnfStyle w:val="000001000000" w:firstRow="0" w:lastRow="0" w:firstColumn="0" w:lastColumn="0" w:oddVBand="0" w:evenVBand="1" w:oddHBand="0" w:evenHBand="0" w:firstRowFirstColumn="0" w:firstRowLastColumn="0" w:lastRowFirstColumn="0" w:lastRowLastColumn="0"/>
            <w:tcW w:w="281" w:type="dxa"/>
          </w:tcPr>
          <w:p w14:paraId="6F0F1AC9" w14:textId="77777777" w:rsidR="00574560" w:rsidRPr="00D0012B"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87" w:type="dxa"/>
          </w:tcPr>
          <w:p w14:paraId="31838289" w14:textId="77777777" w:rsidR="00574560" w:rsidRPr="009B7CDA" w:rsidRDefault="00574560" w:rsidP="00D623ED">
            <w:pPr>
              <w:pStyle w:val="25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1D33A2CE" w14:textId="5463C30B" w:rsidR="00574560" w:rsidRPr="009B7CDA" w:rsidRDefault="00545020" w:rsidP="00D623ED">
            <w:pPr>
              <w:pStyle w:val="2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20885075"/>
              <w:placeholder>
                <w:docPart w:val="812917278D1B4A3C9F38D24E2E33847D"/>
              </w:placeholder>
              <w15:color w:val="000000"/>
              <w:comboBox>
                <w:listItem w:displayText="Presencial" w:value="Presencial"/>
                <w:listItem w:displayText="On-line" w:value="On-line"/>
                <w:listItem w:displayText="Semipresencial" w:value="Semipresencial"/>
                <w:listItem w:displayText="-" w:value="-"/>
              </w:comboBox>
            </w:sdtPr>
            <w:sdtContent>
              <w:p w14:paraId="60F974ED" w14:textId="77777777" w:rsidR="00574560" w:rsidRDefault="00574560" w:rsidP="00D623ED">
                <w:pPr>
                  <w:pStyle w:val="25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5D079BDC" w14:textId="77777777" w:rsidR="00574560" w:rsidRDefault="00574560" w:rsidP="00D623ED">
            <w:pPr>
              <w:pStyle w:val="ps25"/>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07F3391E" w14:textId="77777777" w:rsidR="00574560" w:rsidRDefault="00574560" w:rsidP="00D623ED">
            <w:pPr>
              <w:pStyle w:val="pl25"/>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18E2E07C" w14:textId="77777777" w:rsidR="00574560" w:rsidRDefault="00574560" w:rsidP="00D623ED">
            <w:pPr>
              <w:pStyle w:val="os25"/>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52CAAB72" w14:textId="77777777" w:rsidR="00574560" w:rsidRDefault="00574560" w:rsidP="00D623ED">
            <w:pPr>
              <w:pStyle w:val="ol25"/>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4420094F" w14:textId="77777777" w:rsidR="00574560" w:rsidRDefault="00574560" w:rsidP="00D623ED">
            <w:pPr>
              <w:pStyle w:val="25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C11EDD3" w14:textId="77777777" w:rsidR="00574560" w:rsidRPr="00D76692" w:rsidRDefault="00574560" w:rsidP="00D623ED">
            <w:pPr>
              <w:pStyle w:val="25a"/>
            </w:pPr>
            <w:r>
              <w:t>-</w:t>
            </w:r>
          </w:p>
        </w:tc>
      </w:tr>
      <w:tr w:rsidR="00A71117" w14:paraId="621E9F61"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27D69D7D" w14:textId="77777777" w:rsidR="00574560" w:rsidRPr="009B7CDA" w:rsidRDefault="00574560" w:rsidP="00D623ED">
            <w:pPr>
              <w:pStyle w:val="ImagemeFonte"/>
              <w:spacing w:before="40" w:after="40"/>
            </w:pPr>
            <w:permStart w:id="577319466" w:edGrp="everyone" w:colFirst="10" w:colLast="10"/>
            <w:permEnd w:id="450650509"/>
          </w:p>
        </w:tc>
        <w:tc>
          <w:tcPr>
            <w:cnfStyle w:val="000001000000" w:firstRow="0" w:lastRow="0" w:firstColumn="0" w:lastColumn="0" w:oddVBand="0" w:evenVBand="1" w:oddHBand="0" w:evenHBand="0" w:firstRowFirstColumn="0" w:firstRowLastColumn="0" w:lastRowFirstColumn="0" w:lastRowLastColumn="0"/>
            <w:tcW w:w="281" w:type="dxa"/>
          </w:tcPr>
          <w:p w14:paraId="6F64928F" w14:textId="77777777" w:rsidR="00574560" w:rsidRPr="00D0012B"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87" w:type="dxa"/>
          </w:tcPr>
          <w:p w14:paraId="0057631A" w14:textId="77777777" w:rsidR="00574560" w:rsidRPr="009B7CDA" w:rsidRDefault="00574560" w:rsidP="00D623ED">
            <w:pPr>
              <w:pStyle w:val="26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3818655" w14:textId="0928ED10" w:rsidR="00574560" w:rsidRPr="009B7CDA" w:rsidRDefault="00545020" w:rsidP="00D623ED">
            <w:pPr>
              <w:pStyle w:val="2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167864700"/>
              <w:placeholder>
                <w:docPart w:val="F15CF8F64A234AD398E5B6B9BB3E6CA1"/>
              </w:placeholder>
              <w15:color w:val="000000"/>
              <w:comboBox>
                <w:listItem w:displayText="Presencial" w:value="Presencial"/>
                <w:listItem w:displayText="On-line" w:value="On-line"/>
                <w:listItem w:displayText="Semipresencial" w:value="Semipresencial"/>
                <w:listItem w:displayText="-" w:value="-"/>
              </w:comboBox>
            </w:sdtPr>
            <w:sdtContent>
              <w:p w14:paraId="0B0B32F7" w14:textId="77777777" w:rsidR="00574560" w:rsidRDefault="00574560" w:rsidP="00D623ED">
                <w:pPr>
                  <w:pStyle w:val="26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47AEE58D" w14:textId="77777777" w:rsidR="00574560" w:rsidRDefault="00574560" w:rsidP="00D623ED">
            <w:pPr>
              <w:pStyle w:val="ps26"/>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1BA9386D" w14:textId="77777777" w:rsidR="00574560" w:rsidRDefault="00574560" w:rsidP="00D623ED">
            <w:pPr>
              <w:pStyle w:val="pl26"/>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45E67E25" w14:textId="77777777" w:rsidR="00574560" w:rsidRDefault="00574560" w:rsidP="00D623ED">
            <w:pPr>
              <w:pStyle w:val="os26"/>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36823566" w14:textId="77777777" w:rsidR="00574560" w:rsidRDefault="00574560" w:rsidP="00D623ED">
            <w:pPr>
              <w:pStyle w:val="ol26"/>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3C47495F" w14:textId="77777777" w:rsidR="00574560" w:rsidRDefault="00574560" w:rsidP="00D623ED">
            <w:pPr>
              <w:pStyle w:val="26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5D687A6" w14:textId="77777777" w:rsidR="00574560" w:rsidRPr="00D76692" w:rsidRDefault="00574560" w:rsidP="00D623ED">
            <w:pPr>
              <w:pStyle w:val="26a"/>
            </w:pPr>
            <w:r>
              <w:t>-</w:t>
            </w:r>
          </w:p>
        </w:tc>
      </w:tr>
      <w:tr w:rsidR="00A71117" w14:paraId="05186245"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4BD52F4B" w14:textId="77777777" w:rsidR="00574560" w:rsidRPr="009B7CDA" w:rsidRDefault="00574560" w:rsidP="00D623ED">
            <w:pPr>
              <w:pStyle w:val="ImagemeFonte"/>
              <w:spacing w:before="40" w:after="40"/>
            </w:pPr>
            <w:permStart w:id="2038644712" w:edGrp="everyone" w:colFirst="10" w:colLast="10"/>
            <w:permEnd w:id="577319466"/>
          </w:p>
        </w:tc>
        <w:tc>
          <w:tcPr>
            <w:cnfStyle w:val="000001000000" w:firstRow="0" w:lastRow="0" w:firstColumn="0" w:lastColumn="0" w:oddVBand="0" w:evenVBand="1" w:oddHBand="0" w:evenHBand="0" w:firstRowFirstColumn="0" w:firstRowLastColumn="0" w:lastRowFirstColumn="0" w:lastRowLastColumn="0"/>
            <w:tcW w:w="281" w:type="dxa"/>
          </w:tcPr>
          <w:p w14:paraId="4C842F08"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87" w:type="dxa"/>
          </w:tcPr>
          <w:p w14:paraId="060D1722" w14:textId="77777777" w:rsidR="00574560" w:rsidRPr="009B7CDA" w:rsidRDefault="00574560" w:rsidP="00D623ED">
            <w:pPr>
              <w:pStyle w:val="27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F3D22EE" w14:textId="77A915AF" w:rsidR="00574560" w:rsidRPr="009B7CDA" w:rsidRDefault="00545020" w:rsidP="00D623ED">
            <w:pPr>
              <w:pStyle w:val="2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237508478"/>
              <w:placeholder>
                <w:docPart w:val="AD662D04DE2C4802996907DC0834CC5E"/>
              </w:placeholder>
              <w15:color w:val="000000"/>
              <w:comboBox>
                <w:listItem w:displayText="Presencial" w:value="Presencial"/>
                <w:listItem w:displayText="On-line" w:value="On-line"/>
                <w:listItem w:displayText="Semipresencial" w:value="Semipresencial"/>
                <w:listItem w:displayText="-" w:value="-"/>
              </w:comboBox>
            </w:sdtPr>
            <w:sdtContent>
              <w:p w14:paraId="2771EB6A" w14:textId="77777777" w:rsidR="00574560" w:rsidRDefault="00574560" w:rsidP="00D623ED">
                <w:pPr>
                  <w:pStyle w:val="27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58610B03" w14:textId="77777777" w:rsidR="00574560" w:rsidRDefault="00574560" w:rsidP="00D623ED">
            <w:pPr>
              <w:pStyle w:val="ps27"/>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1DF05333" w14:textId="77777777" w:rsidR="00574560" w:rsidRDefault="00574560" w:rsidP="00D623ED">
            <w:pPr>
              <w:pStyle w:val="pl27"/>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27B48E97" w14:textId="77777777" w:rsidR="00574560" w:rsidRDefault="00574560" w:rsidP="00D623ED">
            <w:pPr>
              <w:pStyle w:val="os27"/>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54CF0022" w14:textId="77777777" w:rsidR="00574560" w:rsidRDefault="00574560" w:rsidP="00D623ED">
            <w:pPr>
              <w:pStyle w:val="ol27"/>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24450AEB" w14:textId="77777777" w:rsidR="00574560" w:rsidRDefault="00574560" w:rsidP="00D623ED">
            <w:pPr>
              <w:pStyle w:val="27t"/>
            </w:pPr>
            <w:r w:rsidRPr="00612975">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07C0A8CD" w14:textId="77777777" w:rsidR="00574560" w:rsidRPr="00612975" w:rsidRDefault="00574560" w:rsidP="00D623ED">
            <w:pPr>
              <w:pStyle w:val="27a"/>
            </w:pPr>
            <w:r>
              <w:t>-</w:t>
            </w:r>
          </w:p>
        </w:tc>
      </w:tr>
      <w:tr w:rsidR="00A71117" w14:paraId="0CDCCAEE"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137EA179" w14:textId="77777777" w:rsidR="00574560" w:rsidRPr="009B7CDA" w:rsidRDefault="00574560" w:rsidP="00D623ED">
            <w:pPr>
              <w:pStyle w:val="ImagemeFonte"/>
              <w:spacing w:before="40" w:after="40"/>
            </w:pPr>
            <w:permStart w:id="1256810394" w:edGrp="everyone" w:colFirst="10" w:colLast="10"/>
            <w:permEnd w:id="2038644712"/>
          </w:p>
        </w:tc>
        <w:tc>
          <w:tcPr>
            <w:cnfStyle w:val="000001000000" w:firstRow="0" w:lastRow="0" w:firstColumn="0" w:lastColumn="0" w:oddVBand="0" w:evenVBand="1" w:oddHBand="0" w:evenHBand="0" w:firstRowFirstColumn="0" w:firstRowLastColumn="0" w:lastRowFirstColumn="0" w:lastRowLastColumn="0"/>
            <w:tcW w:w="281" w:type="dxa"/>
          </w:tcPr>
          <w:p w14:paraId="7C055F78"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87" w:type="dxa"/>
          </w:tcPr>
          <w:p w14:paraId="752C677E" w14:textId="77777777" w:rsidR="00574560" w:rsidRPr="009B7CDA" w:rsidRDefault="00574560" w:rsidP="00D623ED">
            <w:pPr>
              <w:pStyle w:val="28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438B3200" w14:textId="5FC30BFA" w:rsidR="00574560" w:rsidRDefault="00545020" w:rsidP="00D623ED">
            <w:pPr>
              <w:pStyle w:val="2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96105469"/>
              <w:placeholder>
                <w:docPart w:val="80968EF7AAC44658A818A2CC1A36EDCA"/>
              </w:placeholder>
              <w15:color w:val="000000"/>
              <w:comboBox>
                <w:listItem w:displayText="Presencial" w:value="Presencial"/>
                <w:listItem w:displayText="On-line" w:value="On-line"/>
                <w:listItem w:displayText="Semipresencial" w:value="Semipresencial"/>
                <w:listItem w:displayText="-" w:value="-"/>
              </w:comboBox>
            </w:sdtPr>
            <w:sdtContent>
              <w:p w14:paraId="4E0A1320" w14:textId="77777777" w:rsidR="00574560" w:rsidRPr="005D7FE6" w:rsidRDefault="00574560" w:rsidP="00D623ED">
                <w:pPr>
                  <w:pStyle w:val="28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738C8664" w14:textId="77777777" w:rsidR="00574560" w:rsidRDefault="00574560" w:rsidP="00D623ED">
            <w:pPr>
              <w:pStyle w:val="ps28"/>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710CAD60" w14:textId="77777777" w:rsidR="00574560" w:rsidRDefault="00574560" w:rsidP="00D623ED">
            <w:pPr>
              <w:pStyle w:val="pl28"/>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0E64303E" w14:textId="77777777" w:rsidR="00574560" w:rsidRDefault="00574560" w:rsidP="00D623ED">
            <w:pPr>
              <w:pStyle w:val="os28"/>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349B7172" w14:textId="77777777" w:rsidR="00574560" w:rsidRDefault="00574560" w:rsidP="00D623ED">
            <w:pPr>
              <w:pStyle w:val="ol28"/>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4A5C01B9" w14:textId="77777777" w:rsidR="00574560" w:rsidRDefault="00574560" w:rsidP="00D623ED">
            <w:pPr>
              <w:pStyle w:val="28t"/>
            </w:pPr>
            <w:r w:rsidRPr="00612975">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46BAF1D8" w14:textId="77777777" w:rsidR="00574560" w:rsidRPr="00612975" w:rsidRDefault="00574560" w:rsidP="00D623ED">
            <w:pPr>
              <w:pStyle w:val="28a"/>
            </w:pPr>
            <w:r>
              <w:t>-</w:t>
            </w:r>
          </w:p>
        </w:tc>
      </w:tr>
      <w:tr w:rsidR="00A71117" w:rsidRPr="00DE6274" w14:paraId="6ED97B76"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0D61CFAD" w14:textId="77777777" w:rsidR="00574560" w:rsidRPr="009B7CDA" w:rsidRDefault="00574560" w:rsidP="00D623ED">
            <w:pPr>
              <w:pStyle w:val="ImagemeFonte"/>
              <w:spacing w:before="40" w:after="40"/>
            </w:pPr>
            <w:permStart w:id="1024262191" w:edGrp="everyone" w:colFirst="10" w:colLast="10"/>
            <w:permEnd w:id="1256810394"/>
          </w:p>
        </w:tc>
        <w:tc>
          <w:tcPr>
            <w:cnfStyle w:val="000001000000" w:firstRow="0" w:lastRow="0" w:firstColumn="0" w:lastColumn="0" w:oddVBand="0" w:evenVBand="1" w:oddHBand="0" w:evenHBand="0" w:firstRowFirstColumn="0" w:firstRowLastColumn="0" w:lastRowFirstColumn="0" w:lastRowLastColumn="0"/>
            <w:tcW w:w="281" w:type="dxa"/>
          </w:tcPr>
          <w:p w14:paraId="7C68D0B3" w14:textId="77777777" w:rsidR="00574560" w:rsidRPr="002D26C8"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87" w:type="dxa"/>
          </w:tcPr>
          <w:p w14:paraId="5C1B4D59" w14:textId="77777777" w:rsidR="00574560" w:rsidRDefault="00574560" w:rsidP="00D623ED">
            <w:pPr>
              <w:pStyle w:val="29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1E7345F2" w14:textId="1933ABBF" w:rsidR="00574560" w:rsidRDefault="00545020" w:rsidP="00D623ED">
            <w:pPr>
              <w:pStyle w:val="2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252422634"/>
              <w:placeholder>
                <w:docPart w:val="99831F3E745B470BAAE0DE248B7E6809"/>
              </w:placeholder>
              <w15:color w:val="000000"/>
              <w:comboBox>
                <w:listItem w:displayText="Presencial" w:value="Presencial"/>
                <w:listItem w:displayText="On-line" w:value="On-line"/>
                <w:listItem w:displayText="Semipresencial" w:value="Semipresencial"/>
                <w:listItem w:displayText="-" w:value="-"/>
              </w:comboBox>
            </w:sdtPr>
            <w:sdtContent>
              <w:p w14:paraId="474F1CFF" w14:textId="77777777" w:rsidR="00574560" w:rsidRDefault="00574560" w:rsidP="00D623ED">
                <w:pPr>
                  <w:pStyle w:val="29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41183270" w14:textId="77777777" w:rsidR="00574560" w:rsidRPr="002D75D1" w:rsidRDefault="00574560" w:rsidP="00D623ED">
            <w:pPr>
              <w:pStyle w:val="ps29"/>
            </w:pPr>
            <w:r>
              <w:t>-</w:t>
            </w:r>
          </w:p>
        </w:tc>
        <w:tc>
          <w:tcPr>
            <w:cnfStyle w:val="000010000000" w:firstRow="0" w:lastRow="0" w:firstColumn="0" w:lastColumn="0" w:oddVBand="1" w:evenVBand="0" w:oddHBand="0" w:evenHBand="0" w:firstRowFirstColumn="0" w:firstRowLastColumn="0" w:lastRowFirstColumn="0" w:lastRowLastColumn="0"/>
            <w:tcW w:w="560" w:type="dxa"/>
          </w:tcPr>
          <w:p w14:paraId="5853B752" w14:textId="77777777" w:rsidR="00574560" w:rsidRPr="00D76692" w:rsidRDefault="00574560" w:rsidP="00D623ED">
            <w:pPr>
              <w:pStyle w:val="pl29"/>
            </w:pPr>
            <w:r>
              <w:t>-</w:t>
            </w:r>
          </w:p>
        </w:tc>
        <w:tc>
          <w:tcPr>
            <w:cnfStyle w:val="000001000000" w:firstRow="0" w:lastRow="0" w:firstColumn="0" w:lastColumn="0" w:oddVBand="0" w:evenVBand="1" w:oddHBand="0" w:evenHBand="0" w:firstRowFirstColumn="0" w:firstRowLastColumn="0" w:lastRowFirstColumn="0" w:lastRowLastColumn="0"/>
            <w:tcW w:w="423" w:type="dxa"/>
          </w:tcPr>
          <w:p w14:paraId="1EACAD51" w14:textId="77777777" w:rsidR="00574560" w:rsidRPr="00D76692" w:rsidRDefault="00574560" w:rsidP="00D623ED">
            <w:pPr>
              <w:pStyle w:val="os29"/>
            </w:pPr>
            <w:r>
              <w:t>-</w:t>
            </w:r>
          </w:p>
        </w:tc>
        <w:tc>
          <w:tcPr>
            <w:cnfStyle w:val="000010000000" w:firstRow="0" w:lastRow="0" w:firstColumn="0" w:lastColumn="0" w:oddVBand="1" w:evenVBand="0" w:oddHBand="0" w:evenHBand="0" w:firstRowFirstColumn="0" w:firstRowLastColumn="0" w:lastRowFirstColumn="0" w:lastRowLastColumn="0"/>
            <w:tcW w:w="423" w:type="dxa"/>
          </w:tcPr>
          <w:p w14:paraId="6181BECF" w14:textId="77777777" w:rsidR="00574560" w:rsidRPr="00D76692" w:rsidRDefault="00574560" w:rsidP="00D623ED">
            <w:pPr>
              <w:pStyle w:val="ol29"/>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498208DB" w14:textId="77777777" w:rsidR="00574560" w:rsidRPr="00DE6274" w:rsidRDefault="00574560" w:rsidP="00D623ED">
            <w:pPr>
              <w:pStyle w:val="29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C9A847D" w14:textId="77777777" w:rsidR="00574560" w:rsidRDefault="00574560" w:rsidP="00D623ED">
            <w:pPr>
              <w:pStyle w:val="29a"/>
            </w:pPr>
            <w:r>
              <w:t>-</w:t>
            </w:r>
          </w:p>
        </w:tc>
      </w:tr>
      <w:tr w:rsidR="00A71117" w:rsidRPr="00DE6274" w14:paraId="7A6DD7D9"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286245B8" w14:textId="77777777" w:rsidR="00574560" w:rsidRPr="009B7CDA" w:rsidRDefault="00574560" w:rsidP="00D623ED">
            <w:pPr>
              <w:pStyle w:val="ImagemeFonte"/>
              <w:spacing w:before="40" w:after="40"/>
            </w:pPr>
            <w:permStart w:id="1067997925" w:edGrp="everyone" w:colFirst="10" w:colLast="10"/>
            <w:permEnd w:id="1024262191"/>
          </w:p>
        </w:tc>
        <w:tc>
          <w:tcPr>
            <w:cnfStyle w:val="000001000000" w:firstRow="0" w:lastRow="0" w:firstColumn="0" w:lastColumn="0" w:oddVBand="0" w:evenVBand="1" w:oddHBand="0" w:evenHBand="0" w:firstRowFirstColumn="0" w:firstRowLastColumn="0" w:lastRowFirstColumn="0" w:lastRowLastColumn="0"/>
            <w:tcW w:w="281" w:type="dxa"/>
          </w:tcPr>
          <w:p w14:paraId="5D197464"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87" w:type="dxa"/>
          </w:tcPr>
          <w:p w14:paraId="34930449" w14:textId="77777777" w:rsidR="00574560" w:rsidRDefault="00574560" w:rsidP="00D623ED">
            <w:pPr>
              <w:pStyle w:val="210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071823D6" w14:textId="45BA3E36" w:rsidR="00574560" w:rsidRDefault="00545020" w:rsidP="00D623ED">
            <w:pPr>
              <w:pStyle w:val="2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856113008"/>
              <w:placeholder>
                <w:docPart w:val="BF4A5C1D4DCB4770A4ECCD2ACD47CC4C"/>
              </w:placeholder>
              <w15:color w:val="000000"/>
              <w:comboBox>
                <w:listItem w:displayText="Presencial" w:value="Presencial"/>
                <w:listItem w:displayText="On-line" w:value="On-line"/>
                <w:listItem w:displayText="Semipresencial" w:value="Semipresencial"/>
                <w:listItem w:displayText="-" w:value="-"/>
              </w:comboBox>
            </w:sdtPr>
            <w:sdtContent>
              <w:p w14:paraId="44238EE0" w14:textId="77777777" w:rsidR="00574560" w:rsidRDefault="00574560" w:rsidP="00D623ED">
                <w:pPr>
                  <w:pStyle w:val="210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232D01D1" w14:textId="77777777" w:rsidR="00574560" w:rsidRDefault="00574560" w:rsidP="00D623ED">
            <w:pPr>
              <w:pStyle w:val="ps210"/>
            </w:pPr>
            <w:r>
              <w:t>-</w:t>
            </w:r>
          </w:p>
        </w:tc>
        <w:tc>
          <w:tcPr>
            <w:cnfStyle w:val="000010000000" w:firstRow="0" w:lastRow="0" w:firstColumn="0" w:lastColumn="0" w:oddVBand="1" w:evenVBand="0" w:oddHBand="0" w:evenHBand="0" w:firstRowFirstColumn="0" w:firstRowLastColumn="0" w:lastRowFirstColumn="0" w:lastRowLastColumn="0"/>
            <w:tcW w:w="560" w:type="dxa"/>
          </w:tcPr>
          <w:p w14:paraId="10AB6B9F" w14:textId="77777777" w:rsidR="00574560" w:rsidRDefault="00574560" w:rsidP="00D623ED">
            <w:pPr>
              <w:pStyle w:val="pl210"/>
            </w:pPr>
            <w:r>
              <w:t>-</w:t>
            </w:r>
          </w:p>
        </w:tc>
        <w:tc>
          <w:tcPr>
            <w:cnfStyle w:val="000001000000" w:firstRow="0" w:lastRow="0" w:firstColumn="0" w:lastColumn="0" w:oddVBand="0" w:evenVBand="1" w:oddHBand="0" w:evenHBand="0" w:firstRowFirstColumn="0" w:firstRowLastColumn="0" w:lastRowFirstColumn="0" w:lastRowLastColumn="0"/>
            <w:tcW w:w="423" w:type="dxa"/>
          </w:tcPr>
          <w:p w14:paraId="1B4C6B2F" w14:textId="77777777" w:rsidR="00574560" w:rsidRDefault="00574560" w:rsidP="00D623ED">
            <w:pPr>
              <w:pStyle w:val="os210"/>
            </w:pPr>
            <w:r>
              <w:t>-</w:t>
            </w:r>
          </w:p>
        </w:tc>
        <w:tc>
          <w:tcPr>
            <w:cnfStyle w:val="000010000000" w:firstRow="0" w:lastRow="0" w:firstColumn="0" w:lastColumn="0" w:oddVBand="1" w:evenVBand="0" w:oddHBand="0" w:evenHBand="0" w:firstRowFirstColumn="0" w:firstRowLastColumn="0" w:lastRowFirstColumn="0" w:lastRowLastColumn="0"/>
            <w:tcW w:w="423" w:type="dxa"/>
          </w:tcPr>
          <w:p w14:paraId="5DB8BB4C" w14:textId="77777777" w:rsidR="00574560" w:rsidRDefault="00574560" w:rsidP="00D623ED">
            <w:pPr>
              <w:pStyle w:val="ol210"/>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12F6288E" w14:textId="77777777" w:rsidR="00574560" w:rsidRPr="00DE6274" w:rsidRDefault="00574560" w:rsidP="00D623ED">
            <w:pPr>
              <w:pStyle w:val="210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087E902E" w14:textId="77777777" w:rsidR="00574560" w:rsidRDefault="00574560" w:rsidP="00D623ED">
            <w:pPr>
              <w:pStyle w:val="210a"/>
            </w:pPr>
            <w:r>
              <w:t>-</w:t>
            </w:r>
          </w:p>
        </w:tc>
      </w:tr>
      <w:tr w:rsidR="00A71117" w:rsidRPr="00DE6274" w14:paraId="402F81D1"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2FEA74D" w14:textId="77777777" w:rsidR="00574560" w:rsidRPr="009B7CDA" w:rsidRDefault="00574560" w:rsidP="00D623ED">
            <w:pPr>
              <w:pStyle w:val="ImagemeFonte"/>
              <w:spacing w:before="40" w:after="40"/>
            </w:pPr>
            <w:permStart w:id="50944893" w:edGrp="everyone" w:colFirst="10" w:colLast="10"/>
            <w:permEnd w:id="1067997925"/>
          </w:p>
        </w:tc>
        <w:tc>
          <w:tcPr>
            <w:cnfStyle w:val="000001000000" w:firstRow="0" w:lastRow="0" w:firstColumn="0" w:lastColumn="0" w:oddVBand="0" w:evenVBand="1" w:oddHBand="0" w:evenHBand="0" w:firstRowFirstColumn="0" w:firstRowLastColumn="0" w:lastRowFirstColumn="0" w:lastRowLastColumn="0"/>
            <w:tcW w:w="281" w:type="dxa"/>
          </w:tcPr>
          <w:p w14:paraId="5E651E65"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87" w:type="dxa"/>
          </w:tcPr>
          <w:p w14:paraId="684BF855" w14:textId="77777777" w:rsidR="00574560" w:rsidRDefault="00574560" w:rsidP="00D623ED">
            <w:pPr>
              <w:pStyle w:val="211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4582C772" w14:textId="2B33B663" w:rsidR="00574560" w:rsidRDefault="00545020" w:rsidP="00D623ED">
            <w:pPr>
              <w:pStyle w:val="2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599606531"/>
              <w:placeholder>
                <w:docPart w:val="D3A602AF29C8453980CC9EEB653B1056"/>
              </w:placeholder>
              <w15:color w:val="000000"/>
              <w:comboBox>
                <w:listItem w:displayText="Presencial" w:value="Presencial"/>
                <w:listItem w:displayText="On-line" w:value="On-line"/>
                <w:listItem w:displayText="Semipresencial" w:value="Semipresencial"/>
                <w:listItem w:displayText="-" w:value="-"/>
              </w:comboBox>
            </w:sdtPr>
            <w:sdtContent>
              <w:p w14:paraId="452A2FD7" w14:textId="77777777" w:rsidR="00574560" w:rsidRDefault="00574560" w:rsidP="00D623ED">
                <w:pPr>
                  <w:pStyle w:val="211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7E7A1342" w14:textId="77777777" w:rsidR="00574560" w:rsidRDefault="00574560" w:rsidP="00D623ED">
            <w:pPr>
              <w:pStyle w:val="ps211"/>
            </w:pPr>
            <w:r>
              <w:t>-</w:t>
            </w:r>
          </w:p>
        </w:tc>
        <w:tc>
          <w:tcPr>
            <w:cnfStyle w:val="000010000000" w:firstRow="0" w:lastRow="0" w:firstColumn="0" w:lastColumn="0" w:oddVBand="1" w:evenVBand="0" w:oddHBand="0" w:evenHBand="0" w:firstRowFirstColumn="0" w:firstRowLastColumn="0" w:lastRowFirstColumn="0" w:lastRowLastColumn="0"/>
            <w:tcW w:w="560" w:type="dxa"/>
          </w:tcPr>
          <w:p w14:paraId="2C41C81C" w14:textId="77777777" w:rsidR="00574560" w:rsidRDefault="00574560" w:rsidP="00D623ED">
            <w:pPr>
              <w:pStyle w:val="pl211"/>
            </w:pPr>
            <w:r>
              <w:t>-</w:t>
            </w:r>
          </w:p>
        </w:tc>
        <w:tc>
          <w:tcPr>
            <w:cnfStyle w:val="000001000000" w:firstRow="0" w:lastRow="0" w:firstColumn="0" w:lastColumn="0" w:oddVBand="0" w:evenVBand="1" w:oddHBand="0" w:evenHBand="0" w:firstRowFirstColumn="0" w:firstRowLastColumn="0" w:lastRowFirstColumn="0" w:lastRowLastColumn="0"/>
            <w:tcW w:w="423" w:type="dxa"/>
          </w:tcPr>
          <w:p w14:paraId="72A69AD5" w14:textId="77777777" w:rsidR="00574560" w:rsidRDefault="00574560" w:rsidP="00D623ED">
            <w:pPr>
              <w:pStyle w:val="os211"/>
            </w:pPr>
            <w:r>
              <w:t>-</w:t>
            </w:r>
          </w:p>
        </w:tc>
        <w:tc>
          <w:tcPr>
            <w:cnfStyle w:val="000010000000" w:firstRow="0" w:lastRow="0" w:firstColumn="0" w:lastColumn="0" w:oddVBand="1" w:evenVBand="0" w:oddHBand="0" w:evenHBand="0" w:firstRowFirstColumn="0" w:firstRowLastColumn="0" w:lastRowFirstColumn="0" w:lastRowLastColumn="0"/>
            <w:tcW w:w="423" w:type="dxa"/>
          </w:tcPr>
          <w:p w14:paraId="7C8ED436" w14:textId="77777777" w:rsidR="00574560" w:rsidRDefault="00574560" w:rsidP="00D623ED">
            <w:pPr>
              <w:pStyle w:val="ol211"/>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0E701F1F" w14:textId="77777777" w:rsidR="00574560" w:rsidRPr="00DE6274" w:rsidRDefault="00574560" w:rsidP="00D623ED">
            <w:pPr>
              <w:pStyle w:val="211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7E669358" w14:textId="77777777" w:rsidR="00574560" w:rsidRDefault="00574560" w:rsidP="00D623ED">
            <w:pPr>
              <w:pStyle w:val="211a"/>
            </w:pPr>
            <w:r>
              <w:t>-</w:t>
            </w:r>
          </w:p>
        </w:tc>
      </w:tr>
      <w:tr w:rsidR="00A71117" w:rsidRPr="00DE6274" w14:paraId="63D7CF7F"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799409A9" w14:textId="77777777" w:rsidR="00574560" w:rsidRPr="009B7CDA" w:rsidRDefault="00574560" w:rsidP="00D623ED">
            <w:pPr>
              <w:pStyle w:val="ImagemeFonte"/>
              <w:spacing w:before="40" w:after="40"/>
            </w:pPr>
            <w:permStart w:id="157691089" w:edGrp="everyone" w:colFirst="10" w:colLast="10"/>
            <w:permEnd w:id="50944893"/>
          </w:p>
        </w:tc>
        <w:tc>
          <w:tcPr>
            <w:cnfStyle w:val="000001000000" w:firstRow="0" w:lastRow="0" w:firstColumn="0" w:lastColumn="0" w:oddVBand="0" w:evenVBand="1" w:oddHBand="0" w:evenHBand="0" w:firstRowFirstColumn="0" w:firstRowLastColumn="0" w:lastRowFirstColumn="0" w:lastRowLastColumn="0"/>
            <w:tcW w:w="281" w:type="dxa"/>
          </w:tcPr>
          <w:p w14:paraId="3F439753"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87" w:type="dxa"/>
          </w:tcPr>
          <w:p w14:paraId="1F11199B" w14:textId="77777777" w:rsidR="00574560" w:rsidRDefault="00574560" w:rsidP="00D623ED">
            <w:pPr>
              <w:pStyle w:val="212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6E10099A" w14:textId="49F0E514" w:rsidR="00574560" w:rsidRDefault="00545020" w:rsidP="00D623ED">
            <w:pPr>
              <w:pStyle w:val="2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841824040"/>
              <w:placeholder>
                <w:docPart w:val="E8FDA0962AA44603B3FDB7359DE3220D"/>
              </w:placeholder>
              <w15:color w:val="000000"/>
              <w:comboBox>
                <w:listItem w:displayText="Presencial" w:value="Presencial"/>
                <w:listItem w:displayText="On-line" w:value="On-line"/>
                <w:listItem w:displayText="Semipresencial" w:value="Semipresencial"/>
                <w:listItem w:displayText="-" w:value="-"/>
              </w:comboBox>
            </w:sdtPr>
            <w:sdtContent>
              <w:p w14:paraId="784D3EEB" w14:textId="77777777" w:rsidR="00574560" w:rsidRDefault="00574560" w:rsidP="00D623ED">
                <w:pPr>
                  <w:pStyle w:val="212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4673C5D1" w14:textId="77777777" w:rsidR="00574560" w:rsidRDefault="00574560" w:rsidP="00D623ED">
            <w:pPr>
              <w:pStyle w:val="ps212"/>
            </w:pPr>
            <w:r>
              <w:t>-</w:t>
            </w:r>
          </w:p>
        </w:tc>
        <w:tc>
          <w:tcPr>
            <w:cnfStyle w:val="000010000000" w:firstRow="0" w:lastRow="0" w:firstColumn="0" w:lastColumn="0" w:oddVBand="1" w:evenVBand="0" w:oddHBand="0" w:evenHBand="0" w:firstRowFirstColumn="0" w:firstRowLastColumn="0" w:lastRowFirstColumn="0" w:lastRowLastColumn="0"/>
            <w:tcW w:w="560" w:type="dxa"/>
          </w:tcPr>
          <w:p w14:paraId="6278B3EC" w14:textId="77777777" w:rsidR="00574560" w:rsidRDefault="00574560" w:rsidP="00D623ED">
            <w:pPr>
              <w:pStyle w:val="pl212"/>
            </w:pPr>
            <w:r>
              <w:t>-</w:t>
            </w:r>
          </w:p>
        </w:tc>
        <w:tc>
          <w:tcPr>
            <w:cnfStyle w:val="000001000000" w:firstRow="0" w:lastRow="0" w:firstColumn="0" w:lastColumn="0" w:oddVBand="0" w:evenVBand="1" w:oddHBand="0" w:evenHBand="0" w:firstRowFirstColumn="0" w:firstRowLastColumn="0" w:lastRowFirstColumn="0" w:lastRowLastColumn="0"/>
            <w:tcW w:w="423" w:type="dxa"/>
          </w:tcPr>
          <w:p w14:paraId="4B9B4C23" w14:textId="77777777" w:rsidR="00574560" w:rsidRDefault="00574560" w:rsidP="00D623ED">
            <w:pPr>
              <w:pStyle w:val="os212"/>
            </w:pPr>
            <w:r>
              <w:t>-</w:t>
            </w:r>
          </w:p>
        </w:tc>
        <w:tc>
          <w:tcPr>
            <w:cnfStyle w:val="000010000000" w:firstRow="0" w:lastRow="0" w:firstColumn="0" w:lastColumn="0" w:oddVBand="1" w:evenVBand="0" w:oddHBand="0" w:evenHBand="0" w:firstRowFirstColumn="0" w:firstRowLastColumn="0" w:lastRowFirstColumn="0" w:lastRowLastColumn="0"/>
            <w:tcW w:w="423" w:type="dxa"/>
          </w:tcPr>
          <w:p w14:paraId="1FC4A7AB" w14:textId="77777777" w:rsidR="00574560" w:rsidRDefault="00574560" w:rsidP="00D623ED">
            <w:pPr>
              <w:pStyle w:val="ol212"/>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56611380" w14:textId="77777777" w:rsidR="00574560" w:rsidRPr="00DE6274" w:rsidRDefault="00574560" w:rsidP="00D623ED">
            <w:pPr>
              <w:pStyle w:val="212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6536012C" w14:textId="77777777" w:rsidR="00574560" w:rsidRDefault="00574560" w:rsidP="00D623ED">
            <w:pPr>
              <w:pStyle w:val="212a"/>
            </w:pPr>
            <w:r>
              <w:t>-</w:t>
            </w:r>
          </w:p>
        </w:tc>
      </w:tr>
      <w:tr w:rsidR="00A71117" w:rsidRPr="00DE6274" w14:paraId="1A288C3C"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9402528" w14:textId="77777777" w:rsidR="00574560" w:rsidRPr="009B7CDA" w:rsidRDefault="00574560" w:rsidP="00D623ED">
            <w:pPr>
              <w:pStyle w:val="ImagemeFonte"/>
              <w:spacing w:before="40" w:after="40"/>
            </w:pPr>
            <w:permStart w:id="1953710300" w:edGrp="everyone" w:colFirst="10" w:colLast="10"/>
            <w:permEnd w:id="157691089"/>
          </w:p>
        </w:tc>
        <w:tc>
          <w:tcPr>
            <w:cnfStyle w:val="000001000000" w:firstRow="0" w:lastRow="0" w:firstColumn="0" w:lastColumn="0" w:oddVBand="0" w:evenVBand="1" w:oddHBand="0" w:evenHBand="0" w:firstRowFirstColumn="0" w:firstRowLastColumn="0" w:lastRowFirstColumn="0" w:lastRowLastColumn="0"/>
            <w:tcW w:w="281" w:type="dxa"/>
          </w:tcPr>
          <w:p w14:paraId="5CDE708E"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87" w:type="dxa"/>
          </w:tcPr>
          <w:p w14:paraId="5C90EF8B" w14:textId="77777777" w:rsidR="00574560" w:rsidRDefault="00574560" w:rsidP="00D623ED">
            <w:pPr>
              <w:pStyle w:val="213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F42A048" w14:textId="3475FB7E" w:rsidR="00574560" w:rsidRDefault="00545020" w:rsidP="00D623ED">
            <w:pPr>
              <w:pStyle w:val="2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096758848"/>
              <w:placeholder>
                <w:docPart w:val="3E1DF3401D0F470EA1F42E71D97EF21F"/>
              </w:placeholder>
              <w15:color w:val="000000"/>
              <w:comboBox>
                <w:listItem w:displayText="Presencial" w:value="Presencial"/>
                <w:listItem w:displayText="On-line" w:value="On-line"/>
                <w:listItem w:displayText="Semipresencial" w:value="Semipresencial"/>
                <w:listItem w:displayText="-" w:value="-"/>
              </w:comboBox>
            </w:sdtPr>
            <w:sdtContent>
              <w:p w14:paraId="7A0BBC80" w14:textId="77777777" w:rsidR="00574560" w:rsidRDefault="00574560" w:rsidP="00D623ED">
                <w:pPr>
                  <w:pStyle w:val="213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2F4B6C3E" w14:textId="77777777" w:rsidR="00574560" w:rsidRDefault="00574560" w:rsidP="00D623ED">
            <w:pPr>
              <w:pStyle w:val="ps213"/>
            </w:pPr>
            <w:r>
              <w:t>-</w:t>
            </w:r>
          </w:p>
        </w:tc>
        <w:tc>
          <w:tcPr>
            <w:cnfStyle w:val="000010000000" w:firstRow="0" w:lastRow="0" w:firstColumn="0" w:lastColumn="0" w:oddVBand="1" w:evenVBand="0" w:oddHBand="0" w:evenHBand="0" w:firstRowFirstColumn="0" w:firstRowLastColumn="0" w:lastRowFirstColumn="0" w:lastRowLastColumn="0"/>
            <w:tcW w:w="560" w:type="dxa"/>
          </w:tcPr>
          <w:p w14:paraId="7B84562B" w14:textId="77777777" w:rsidR="00574560" w:rsidRDefault="00574560" w:rsidP="00D623ED">
            <w:pPr>
              <w:pStyle w:val="pl213"/>
            </w:pPr>
            <w:r>
              <w:t>-</w:t>
            </w:r>
          </w:p>
        </w:tc>
        <w:tc>
          <w:tcPr>
            <w:cnfStyle w:val="000001000000" w:firstRow="0" w:lastRow="0" w:firstColumn="0" w:lastColumn="0" w:oddVBand="0" w:evenVBand="1" w:oddHBand="0" w:evenHBand="0" w:firstRowFirstColumn="0" w:firstRowLastColumn="0" w:lastRowFirstColumn="0" w:lastRowLastColumn="0"/>
            <w:tcW w:w="423" w:type="dxa"/>
          </w:tcPr>
          <w:p w14:paraId="1EEAB30C" w14:textId="77777777" w:rsidR="00574560" w:rsidRDefault="00574560" w:rsidP="00D623ED">
            <w:pPr>
              <w:pStyle w:val="os213"/>
            </w:pPr>
            <w:r>
              <w:t>-</w:t>
            </w:r>
          </w:p>
        </w:tc>
        <w:tc>
          <w:tcPr>
            <w:cnfStyle w:val="000010000000" w:firstRow="0" w:lastRow="0" w:firstColumn="0" w:lastColumn="0" w:oddVBand="1" w:evenVBand="0" w:oddHBand="0" w:evenHBand="0" w:firstRowFirstColumn="0" w:firstRowLastColumn="0" w:lastRowFirstColumn="0" w:lastRowLastColumn="0"/>
            <w:tcW w:w="423" w:type="dxa"/>
          </w:tcPr>
          <w:p w14:paraId="2CE39DEA" w14:textId="77777777" w:rsidR="00574560" w:rsidRDefault="00574560" w:rsidP="00D623ED">
            <w:pPr>
              <w:pStyle w:val="ol213"/>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332DE995" w14:textId="77777777" w:rsidR="00574560" w:rsidRPr="00DE6274" w:rsidRDefault="00574560" w:rsidP="00D623ED">
            <w:pPr>
              <w:pStyle w:val="213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0366CF3A" w14:textId="77777777" w:rsidR="00574560" w:rsidRDefault="00574560" w:rsidP="00D623ED">
            <w:pPr>
              <w:pStyle w:val="213a"/>
            </w:pPr>
            <w:r>
              <w:t>-</w:t>
            </w:r>
          </w:p>
        </w:tc>
      </w:tr>
      <w:tr w:rsidR="00A71117" w:rsidRPr="00DE6274" w14:paraId="5D1B82D8"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20989B10" w14:textId="77777777" w:rsidR="00574560" w:rsidRPr="009B7CDA" w:rsidRDefault="00574560" w:rsidP="00D623ED">
            <w:pPr>
              <w:pStyle w:val="ImagemeFonte"/>
              <w:spacing w:before="40" w:after="40"/>
            </w:pPr>
            <w:permStart w:id="80623462" w:edGrp="everyone" w:colFirst="10" w:colLast="10"/>
            <w:permEnd w:id="1953710300"/>
          </w:p>
        </w:tc>
        <w:tc>
          <w:tcPr>
            <w:cnfStyle w:val="000001000000" w:firstRow="0" w:lastRow="0" w:firstColumn="0" w:lastColumn="0" w:oddVBand="0" w:evenVBand="1" w:oddHBand="0" w:evenHBand="0" w:firstRowFirstColumn="0" w:firstRowLastColumn="0" w:lastRowFirstColumn="0" w:lastRowLastColumn="0"/>
            <w:tcW w:w="281" w:type="dxa"/>
          </w:tcPr>
          <w:p w14:paraId="1981704F"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87" w:type="dxa"/>
          </w:tcPr>
          <w:p w14:paraId="15BE42B8" w14:textId="77777777" w:rsidR="00574560" w:rsidRDefault="00574560" w:rsidP="00D623ED">
            <w:pPr>
              <w:pStyle w:val="214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F125347" w14:textId="148F2DBA" w:rsidR="00574560" w:rsidRDefault="00545020" w:rsidP="00D623ED">
            <w:pPr>
              <w:pStyle w:val="2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2118166699"/>
              <w:placeholder>
                <w:docPart w:val="6BBDB19159B445B88D2588BF28597147"/>
              </w:placeholder>
              <w15:color w:val="000000"/>
              <w:comboBox>
                <w:listItem w:displayText="Presencial" w:value="Presencial"/>
                <w:listItem w:displayText="On-line" w:value="On-line"/>
                <w:listItem w:displayText="Semipresencial" w:value="Semipresencial"/>
                <w:listItem w:displayText="-" w:value="-"/>
              </w:comboBox>
            </w:sdtPr>
            <w:sdtContent>
              <w:p w14:paraId="3D119ABE" w14:textId="77777777" w:rsidR="00574560" w:rsidRDefault="00574560" w:rsidP="00D623ED">
                <w:pPr>
                  <w:pStyle w:val="214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676A3D98" w14:textId="77777777" w:rsidR="00574560" w:rsidRDefault="00574560" w:rsidP="00D623ED">
            <w:pPr>
              <w:pStyle w:val="ps214"/>
            </w:pPr>
            <w:r>
              <w:t>-</w:t>
            </w:r>
          </w:p>
        </w:tc>
        <w:tc>
          <w:tcPr>
            <w:cnfStyle w:val="000010000000" w:firstRow="0" w:lastRow="0" w:firstColumn="0" w:lastColumn="0" w:oddVBand="1" w:evenVBand="0" w:oddHBand="0" w:evenHBand="0" w:firstRowFirstColumn="0" w:firstRowLastColumn="0" w:lastRowFirstColumn="0" w:lastRowLastColumn="0"/>
            <w:tcW w:w="560" w:type="dxa"/>
          </w:tcPr>
          <w:p w14:paraId="71C9D080" w14:textId="77777777" w:rsidR="00574560" w:rsidRDefault="00574560" w:rsidP="00D623ED">
            <w:pPr>
              <w:pStyle w:val="pl214"/>
            </w:pPr>
            <w:r>
              <w:t>-</w:t>
            </w:r>
          </w:p>
        </w:tc>
        <w:tc>
          <w:tcPr>
            <w:cnfStyle w:val="000001000000" w:firstRow="0" w:lastRow="0" w:firstColumn="0" w:lastColumn="0" w:oddVBand="0" w:evenVBand="1" w:oddHBand="0" w:evenHBand="0" w:firstRowFirstColumn="0" w:firstRowLastColumn="0" w:lastRowFirstColumn="0" w:lastRowLastColumn="0"/>
            <w:tcW w:w="423" w:type="dxa"/>
          </w:tcPr>
          <w:p w14:paraId="6650A7FF" w14:textId="77777777" w:rsidR="00574560" w:rsidRDefault="00574560" w:rsidP="00D623ED">
            <w:pPr>
              <w:pStyle w:val="os214"/>
            </w:pPr>
            <w:r>
              <w:t>-</w:t>
            </w:r>
          </w:p>
        </w:tc>
        <w:tc>
          <w:tcPr>
            <w:cnfStyle w:val="000010000000" w:firstRow="0" w:lastRow="0" w:firstColumn="0" w:lastColumn="0" w:oddVBand="1" w:evenVBand="0" w:oddHBand="0" w:evenHBand="0" w:firstRowFirstColumn="0" w:firstRowLastColumn="0" w:lastRowFirstColumn="0" w:lastRowLastColumn="0"/>
            <w:tcW w:w="423" w:type="dxa"/>
          </w:tcPr>
          <w:p w14:paraId="3F49D840" w14:textId="77777777" w:rsidR="00574560" w:rsidRDefault="00574560" w:rsidP="00D623ED">
            <w:pPr>
              <w:pStyle w:val="ol214"/>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0EF9D756" w14:textId="77777777" w:rsidR="00574560" w:rsidRPr="00DE6274" w:rsidRDefault="00574560" w:rsidP="00D623ED">
            <w:pPr>
              <w:pStyle w:val="214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21C6A7AE" w14:textId="77777777" w:rsidR="00574560" w:rsidRDefault="00574560" w:rsidP="00D623ED">
            <w:pPr>
              <w:pStyle w:val="214a"/>
            </w:pPr>
            <w:r>
              <w:t>-</w:t>
            </w:r>
          </w:p>
        </w:tc>
      </w:tr>
      <w:tr w:rsidR="00A71117" w:rsidRPr="00DE6274" w14:paraId="0C13E523"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037780FF" w14:textId="77777777" w:rsidR="00574560" w:rsidRPr="009B7CDA" w:rsidRDefault="00574560" w:rsidP="00D623ED">
            <w:pPr>
              <w:pStyle w:val="ImagemeFonte"/>
              <w:spacing w:before="40" w:after="40"/>
            </w:pPr>
            <w:permStart w:id="833357361" w:edGrp="everyone" w:colFirst="10" w:colLast="10"/>
            <w:permEnd w:id="80623462"/>
          </w:p>
        </w:tc>
        <w:tc>
          <w:tcPr>
            <w:cnfStyle w:val="000001000000" w:firstRow="0" w:lastRow="0" w:firstColumn="0" w:lastColumn="0" w:oddVBand="0" w:evenVBand="1" w:oddHBand="0" w:evenHBand="0" w:firstRowFirstColumn="0" w:firstRowLastColumn="0" w:lastRowFirstColumn="0" w:lastRowLastColumn="0"/>
            <w:tcW w:w="281" w:type="dxa"/>
          </w:tcPr>
          <w:p w14:paraId="1A9C7907"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87" w:type="dxa"/>
          </w:tcPr>
          <w:p w14:paraId="7FDBB278" w14:textId="77777777" w:rsidR="00574560" w:rsidRDefault="00574560" w:rsidP="00D623ED">
            <w:pPr>
              <w:pStyle w:val="215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2A5A96E3" w14:textId="77777777" w:rsidR="00574560" w:rsidRDefault="00574560" w:rsidP="00D623ED">
            <w:pPr>
              <w:pStyle w:val="2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951" w:type="dxa"/>
          </w:tcPr>
          <w:sdt>
            <w:sdtPr>
              <w:id w:val="174239075"/>
              <w:placeholder>
                <w:docPart w:val="8BC4726956A5463882867E9691FF35B6"/>
              </w:placeholder>
              <w15:color w:val="000000"/>
              <w:comboBox>
                <w:listItem w:displayText="Presencial" w:value="Presencial"/>
                <w:listItem w:displayText="On-line" w:value="On-line"/>
                <w:listItem w:displayText="Semipresencial" w:value="Semipresencial"/>
                <w:listItem w:displayText="-" w:value="-"/>
              </w:comboBox>
            </w:sdtPr>
            <w:sdtContent>
              <w:p w14:paraId="705B4E84" w14:textId="77777777" w:rsidR="00574560" w:rsidRDefault="00574560" w:rsidP="00D623ED">
                <w:pPr>
                  <w:pStyle w:val="215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79E005CD" w14:textId="77777777" w:rsidR="00574560" w:rsidRDefault="00574560" w:rsidP="00D623ED">
            <w:pPr>
              <w:pStyle w:val="ps215"/>
            </w:pPr>
            <w:r>
              <w:t>-</w:t>
            </w:r>
          </w:p>
        </w:tc>
        <w:tc>
          <w:tcPr>
            <w:cnfStyle w:val="000010000000" w:firstRow="0" w:lastRow="0" w:firstColumn="0" w:lastColumn="0" w:oddVBand="1" w:evenVBand="0" w:oddHBand="0" w:evenHBand="0" w:firstRowFirstColumn="0" w:firstRowLastColumn="0" w:lastRowFirstColumn="0" w:lastRowLastColumn="0"/>
            <w:tcW w:w="560" w:type="dxa"/>
          </w:tcPr>
          <w:p w14:paraId="224B8063" w14:textId="77777777" w:rsidR="00574560" w:rsidRDefault="00574560" w:rsidP="00D623ED">
            <w:pPr>
              <w:pStyle w:val="pl215"/>
            </w:pPr>
            <w:r>
              <w:t>-</w:t>
            </w:r>
          </w:p>
        </w:tc>
        <w:tc>
          <w:tcPr>
            <w:cnfStyle w:val="000001000000" w:firstRow="0" w:lastRow="0" w:firstColumn="0" w:lastColumn="0" w:oddVBand="0" w:evenVBand="1" w:oddHBand="0" w:evenHBand="0" w:firstRowFirstColumn="0" w:firstRowLastColumn="0" w:lastRowFirstColumn="0" w:lastRowLastColumn="0"/>
            <w:tcW w:w="423" w:type="dxa"/>
          </w:tcPr>
          <w:p w14:paraId="458913A1" w14:textId="77777777" w:rsidR="00574560" w:rsidRDefault="00574560" w:rsidP="00D623ED">
            <w:pPr>
              <w:pStyle w:val="os215"/>
            </w:pPr>
            <w:r>
              <w:t>-</w:t>
            </w:r>
          </w:p>
        </w:tc>
        <w:tc>
          <w:tcPr>
            <w:cnfStyle w:val="000010000000" w:firstRow="0" w:lastRow="0" w:firstColumn="0" w:lastColumn="0" w:oddVBand="1" w:evenVBand="0" w:oddHBand="0" w:evenHBand="0" w:firstRowFirstColumn="0" w:firstRowLastColumn="0" w:lastRowFirstColumn="0" w:lastRowLastColumn="0"/>
            <w:tcW w:w="423" w:type="dxa"/>
          </w:tcPr>
          <w:p w14:paraId="36C2F423" w14:textId="77777777" w:rsidR="00574560" w:rsidRDefault="00574560" w:rsidP="00D623ED">
            <w:pPr>
              <w:pStyle w:val="ol215"/>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701CA4B9" w14:textId="77777777" w:rsidR="00574560" w:rsidRPr="00DE6274" w:rsidRDefault="00574560" w:rsidP="00D623ED">
            <w:pPr>
              <w:pStyle w:val="215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5E84E63" w14:textId="77777777" w:rsidR="00574560" w:rsidRDefault="00574560" w:rsidP="00D623ED">
            <w:pPr>
              <w:pStyle w:val="215a"/>
            </w:pPr>
            <w:r>
              <w:t>-</w:t>
            </w:r>
          </w:p>
        </w:tc>
      </w:tr>
      <w:permEnd w:id="833357361"/>
      <w:tr w:rsidR="00A71117" w:rsidRPr="00DA13A0" w14:paraId="586DFB23" w14:textId="77777777" w:rsidTr="00133F42">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cPr>
          <w:p w14:paraId="724A39E4" w14:textId="77777777" w:rsidR="00574560" w:rsidRPr="009B7CDA" w:rsidRDefault="00574560" w:rsidP="00D623ED">
            <w:pPr>
              <w:pStyle w:val="ImagemeFonte"/>
              <w:spacing w:before="40" w:after="40"/>
            </w:pPr>
          </w:p>
        </w:tc>
        <w:tc>
          <w:tcPr>
            <w:cnfStyle w:val="000001000000" w:firstRow="0" w:lastRow="0" w:firstColumn="0" w:lastColumn="0" w:oddVBand="0" w:evenVBand="1" w:oddHBand="0" w:evenHBand="0" w:firstRowFirstColumn="0" w:firstRowLastColumn="0" w:lastRowFirstColumn="0" w:lastRowLastColumn="0"/>
            <w:tcW w:w="5799" w:type="dxa"/>
            <w:gridSpan w:val="4"/>
          </w:tcPr>
          <w:p w14:paraId="249BD94A"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7" w:type="dxa"/>
          </w:tcPr>
          <w:p w14:paraId="09EBB04C" w14:textId="77777777" w:rsidR="00574560" w:rsidRPr="00DA13A0" w:rsidRDefault="00574560" w:rsidP="00D623ED">
            <w:pPr>
              <w:pStyle w:val="pst2"/>
            </w:pPr>
            <w:r w:rsidRPr="00612975">
              <w:t>-</w:t>
            </w:r>
          </w:p>
        </w:tc>
        <w:tc>
          <w:tcPr>
            <w:cnfStyle w:val="000001000000" w:firstRow="0" w:lastRow="0" w:firstColumn="0" w:lastColumn="0" w:oddVBand="0" w:evenVBand="1" w:oddHBand="0" w:evenHBand="0" w:firstRowFirstColumn="0" w:firstRowLastColumn="0" w:lastRowFirstColumn="0" w:lastRowLastColumn="0"/>
            <w:tcW w:w="560" w:type="dxa"/>
          </w:tcPr>
          <w:p w14:paraId="31D700DE" w14:textId="77777777" w:rsidR="00574560" w:rsidRPr="00DA13A0" w:rsidRDefault="00574560" w:rsidP="00D623ED">
            <w:pPr>
              <w:pStyle w:val="plt20"/>
            </w:pPr>
            <w:r w:rsidRPr="00612975">
              <w:t>-</w:t>
            </w:r>
          </w:p>
        </w:tc>
        <w:tc>
          <w:tcPr>
            <w:cnfStyle w:val="000010000000" w:firstRow="0" w:lastRow="0" w:firstColumn="0" w:lastColumn="0" w:oddVBand="1" w:evenVBand="0" w:oddHBand="0" w:evenHBand="0" w:firstRowFirstColumn="0" w:firstRowLastColumn="0" w:lastRowFirstColumn="0" w:lastRowLastColumn="0"/>
            <w:tcW w:w="423" w:type="dxa"/>
          </w:tcPr>
          <w:p w14:paraId="20491366" w14:textId="77777777" w:rsidR="00574560" w:rsidRPr="00DA13A0" w:rsidRDefault="00574560" w:rsidP="00D623ED">
            <w:pPr>
              <w:pStyle w:val="ost2"/>
            </w:pPr>
            <w:r w:rsidRPr="00612975">
              <w:t>-</w:t>
            </w:r>
          </w:p>
        </w:tc>
        <w:tc>
          <w:tcPr>
            <w:cnfStyle w:val="000001000000" w:firstRow="0" w:lastRow="0" w:firstColumn="0" w:lastColumn="0" w:oddVBand="0" w:evenVBand="1" w:oddHBand="0" w:evenHBand="0" w:firstRowFirstColumn="0" w:firstRowLastColumn="0" w:lastRowFirstColumn="0" w:lastRowLastColumn="0"/>
            <w:tcW w:w="423" w:type="dxa"/>
          </w:tcPr>
          <w:p w14:paraId="2E7A0639" w14:textId="77777777" w:rsidR="00574560" w:rsidRPr="00DA13A0" w:rsidRDefault="00574560" w:rsidP="00D623ED">
            <w:pPr>
              <w:pStyle w:val="olt2"/>
            </w:pPr>
            <w:r w:rsidRPr="00612975">
              <w:t>-</w:t>
            </w:r>
          </w:p>
        </w:tc>
        <w:tc>
          <w:tcPr>
            <w:cnfStyle w:val="000010000000" w:firstRow="0" w:lastRow="0" w:firstColumn="0" w:lastColumn="0" w:oddVBand="1" w:evenVBand="0" w:oddHBand="0" w:evenHBand="0" w:firstRowFirstColumn="0" w:firstRowLastColumn="0" w:lastRowFirstColumn="0" w:lastRowLastColumn="0"/>
            <w:tcW w:w="689" w:type="dxa"/>
            <w:tcBorders>
              <w:right w:val="single" w:sz="12" w:space="0" w:color="ED7D31" w:themeColor="accent2"/>
            </w:tcBorders>
          </w:tcPr>
          <w:p w14:paraId="1A4D8E34" w14:textId="77777777" w:rsidR="00574560" w:rsidRPr="00DA13A0" w:rsidRDefault="00574560" w:rsidP="00D623ED">
            <w:pPr>
              <w:pStyle w:val="t2"/>
            </w:pPr>
            <w:r w:rsidRPr="00612975">
              <w:t>-</w:t>
            </w:r>
          </w:p>
        </w:tc>
        <w:tc>
          <w:tcPr>
            <w:cnfStyle w:val="000001000000" w:firstRow="0" w:lastRow="0" w:firstColumn="0" w:lastColumn="0" w:oddVBand="0" w:evenVBand="1" w:oddHBand="0" w:evenHBand="0" w:firstRowFirstColumn="0" w:firstRowLastColumn="0" w:lastRowFirstColumn="0" w:lastRowLastColumn="0"/>
            <w:tcW w:w="869" w:type="dxa"/>
            <w:tcBorders>
              <w:left w:val="single" w:sz="12" w:space="0" w:color="ED7D31" w:themeColor="accent2"/>
            </w:tcBorders>
          </w:tcPr>
          <w:p w14:paraId="2C551E09" w14:textId="77777777" w:rsidR="00574560" w:rsidRPr="00612975" w:rsidRDefault="00574560" w:rsidP="00D623ED">
            <w:pPr>
              <w:pStyle w:val="2a"/>
            </w:pPr>
            <w:r>
              <w:t>-</w:t>
            </w:r>
          </w:p>
        </w:tc>
      </w:tr>
      <w:permEnd w:id="327309024"/>
      <w:permEnd w:id="1491995707"/>
      <w:permEnd w:id="1688886153"/>
      <w:permEnd w:id="1969227895"/>
      <w:permEnd w:id="955656359"/>
      <w:permEnd w:id="1224437975"/>
      <w:permEnd w:id="575078470"/>
      <w:permEnd w:id="892282029"/>
    </w:tbl>
    <w:p w14:paraId="0E484C94"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18"/>
        <w:gridCol w:w="280"/>
        <w:gridCol w:w="1084"/>
        <w:gridCol w:w="3493"/>
        <w:gridCol w:w="949"/>
        <w:gridCol w:w="426"/>
        <w:gridCol w:w="559"/>
        <w:gridCol w:w="866"/>
        <w:gridCol w:w="424"/>
        <w:gridCol w:w="427"/>
        <w:gridCol w:w="702"/>
      </w:tblGrid>
      <w:tr w:rsidR="00133F42" w:rsidRPr="00E048CB" w14:paraId="5F2E908D" w14:textId="77777777" w:rsidTr="006F7413">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18" w:type="dxa"/>
            <w:vMerge w:val="restart"/>
          </w:tcPr>
          <w:p w14:paraId="06AE7B99"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80" w:type="dxa"/>
            <w:vMerge w:val="restart"/>
          </w:tcPr>
          <w:p w14:paraId="6EC8480A"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84" w:type="dxa"/>
            <w:vMerge w:val="restart"/>
          </w:tcPr>
          <w:p w14:paraId="14808EF6"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493" w:type="dxa"/>
            <w:vMerge w:val="restart"/>
          </w:tcPr>
          <w:p w14:paraId="22F9396D"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949" w:type="dxa"/>
            <w:vMerge w:val="restart"/>
          </w:tcPr>
          <w:p w14:paraId="4E1CDE11"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3404" w:type="dxa"/>
            <w:gridSpan w:val="6"/>
          </w:tcPr>
          <w:p w14:paraId="0159701C" w14:textId="71119D8B" w:rsidR="00133F42" w:rsidRDefault="00133F42" w:rsidP="00D623ED">
            <w:pPr>
              <w:pStyle w:val="ImagemeFonte"/>
              <w:spacing w:before="40" w:after="40"/>
              <w:rPr>
                <w:b w:val="0"/>
                <w:bCs w:val="0"/>
              </w:rPr>
            </w:pPr>
            <w:r w:rsidRPr="00F15B4E">
              <w:t>Quantidade de aulas semestrais</w:t>
            </w:r>
          </w:p>
        </w:tc>
      </w:tr>
      <w:tr w:rsidR="00A71117" w:rsidRPr="00E048CB" w14:paraId="41E60182" w14:textId="77777777" w:rsidTr="006F7413">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18" w:type="dxa"/>
            <w:vMerge/>
          </w:tcPr>
          <w:p w14:paraId="186C5BC6"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0" w:type="dxa"/>
            <w:vMerge/>
          </w:tcPr>
          <w:p w14:paraId="1009851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4" w:type="dxa"/>
            <w:vMerge/>
          </w:tcPr>
          <w:p w14:paraId="58445644"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93" w:type="dxa"/>
            <w:vMerge/>
          </w:tcPr>
          <w:p w14:paraId="50AE5966"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49" w:type="dxa"/>
            <w:vMerge/>
          </w:tcPr>
          <w:p w14:paraId="4BA89112"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85" w:type="dxa"/>
            <w:gridSpan w:val="2"/>
          </w:tcPr>
          <w:p w14:paraId="1CD2326A"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1290" w:type="dxa"/>
            <w:gridSpan w:val="2"/>
          </w:tcPr>
          <w:p w14:paraId="46E4BBF0"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500ABF34"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702" w:type="dxa"/>
            <w:vMerge w:val="restart"/>
            <w:tcBorders>
              <w:left w:val="single" w:sz="12" w:space="0" w:color="ED7D31" w:themeColor="accent2"/>
            </w:tcBorders>
          </w:tcPr>
          <w:p w14:paraId="4755FFA3"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4CB2A6EE" w14:textId="77777777" w:rsidR="00133F42" w:rsidRDefault="00574560" w:rsidP="00D623ED">
            <w:pPr>
              <w:pStyle w:val="ImagemeFonte"/>
              <w:spacing w:before="40" w:after="40"/>
              <w:rPr>
                <w:b w:val="0"/>
                <w:bCs w:val="0"/>
                <w:sz w:val="12"/>
                <w:szCs w:val="12"/>
              </w:rPr>
            </w:pPr>
            <w:r w:rsidRPr="00133F42">
              <w:rPr>
                <w:sz w:val="12"/>
                <w:szCs w:val="12"/>
              </w:rPr>
              <w:t xml:space="preserve">Curricular </w:t>
            </w:r>
          </w:p>
          <w:p w14:paraId="493CF093" w14:textId="24CC4CFF" w:rsidR="00574560" w:rsidRPr="00F15B4E" w:rsidRDefault="00574560" w:rsidP="00D623ED">
            <w:pPr>
              <w:pStyle w:val="ImagemeFonte"/>
              <w:spacing w:before="40" w:after="40"/>
              <w:rPr>
                <w:b w:val="0"/>
                <w:bCs w:val="0"/>
              </w:rPr>
            </w:pPr>
            <w:r w:rsidRPr="00133F42">
              <w:rPr>
                <w:sz w:val="12"/>
                <w:szCs w:val="12"/>
              </w:rPr>
              <w:t>de Extensão</w:t>
            </w:r>
          </w:p>
        </w:tc>
      </w:tr>
      <w:tr w:rsidR="006F7413" w:rsidRPr="009B7CDA" w14:paraId="2B71ACCD" w14:textId="77777777" w:rsidTr="006F7413">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18" w:type="dxa"/>
            <w:vMerge/>
          </w:tcPr>
          <w:p w14:paraId="2FD4A45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0" w:type="dxa"/>
            <w:vMerge/>
          </w:tcPr>
          <w:p w14:paraId="0BB1FF85"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4" w:type="dxa"/>
            <w:vMerge/>
          </w:tcPr>
          <w:p w14:paraId="46A4373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93" w:type="dxa"/>
            <w:vMerge/>
          </w:tcPr>
          <w:p w14:paraId="24E7A8D4"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49" w:type="dxa"/>
            <w:vMerge/>
          </w:tcPr>
          <w:p w14:paraId="6644910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6" w:type="dxa"/>
          </w:tcPr>
          <w:p w14:paraId="6F7D76DD"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59" w:type="dxa"/>
          </w:tcPr>
          <w:p w14:paraId="3B45DFA4"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866" w:type="dxa"/>
          </w:tcPr>
          <w:p w14:paraId="02A16B07"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4" w:type="dxa"/>
          </w:tcPr>
          <w:p w14:paraId="059393DC"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099C07C4"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702" w:type="dxa"/>
            <w:vMerge/>
            <w:tcBorders>
              <w:left w:val="single" w:sz="12" w:space="0" w:color="ED7D31" w:themeColor="accent2"/>
            </w:tcBorders>
          </w:tcPr>
          <w:p w14:paraId="41E28E16" w14:textId="77777777" w:rsidR="00574560" w:rsidRPr="009B7CDA" w:rsidRDefault="00574560" w:rsidP="00D623ED">
            <w:pPr>
              <w:pStyle w:val="ImagemeFonte"/>
              <w:spacing w:before="40" w:after="40"/>
            </w:pPr>
          </w:p>
        </w:tc>
      </w:tr>
      <w:tr w:rsidR="006F7413" w:rsidRPr="00D14A6F" w14:paraId="3095FFEF"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val="restart"/>
          </w:tcPr>
          <w:p w14:paraId="42FEFA02" w14:textId="77777777" w:rsidR="00574560" w:rsidRPr="00E048CB" w:rsidRDefault="00574560" w:rsidP="00D623ED">
            <w:pPr>
              <w:pStyle w:val="ImagemeFonte"/>
              <w:spacing w:before="40" w:after="40"/>
              <w:rPr>
                <w:b/>
                <w:bCs/>
              </w:rPr>
            </w:pPr>
            <w:permStart w:id="1539198639" w:edGrp="everyone" w:colFirst="9" w:colLast="9"/>
            <w:permStart w:id="2067813974" w:edGrp="everyone" w:colFirst="8" w:colLast="8"/>
            <w:permStart w:id="1539903010" w:edGrp="everyone" w:colFirst="7" w:colLast="7"/>
            <w:permStart w:id="807103506" w:edGrp="everyone" w:colFirst="6" w:colLast="6"/>
            <w:permStart w:id="370950285" w:edGrp="everyone" w:colFirst="5" w:colLast="5"/>
            <w:permStart w:id="188638271" w:edGrp="everyone" w:colFirst="4" w:colLast="4"/>
            <w:permStart w:id="1436841316" w:edGrp="everyone" w:colFirst="3" w:colLast="3"/>
            <w:permStart w:id="324151899" w:edGrp="everyone" w:colFirst="2" w:colLast="2"/>
            <w:permStart w:id="322920084" w:edGrp="everyone" w:colFirst="10" w:colLast="10"/>
            <w:r>
              <w:rPr>
                <w:b/>
                <w:bCs/>
                <w:sz w:val="36"/>
                <w:szCs w:val="44"/>
              </w:rPr>
              <w:t>3</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80" w:type="dxa"/>
          </w:tcPr>
          <w:p w14:paraId="4AC9E7C8"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84" w:type="dxa"/>
          </w:tcPr>
          <w:p w14:paraId="3ECDC151" w14:textId="77777777" w:rsidR="00574560" w:rsidRPr="00EA4033" w:rsidRDefault="00574560" w:rsidP="00D623ED">
            <w:pPr>
              <w:pStyle w:val="31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67E1C36" w14:textId="3819A31F" w:rsidR="00574560" w:rsidRPr="009B7CDA" w:rsidRDefault="00545020" w:rsidP="00D623ED">
            <w:pPr>
              <w:pStyle w:val="3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523595051"/>
              <w:placeholder>
                <w:docPart w:val="93C64FBA024B4475BC58A991D64EE70F"/>
              </w:placeholder>
              <w15:color w:val="000000"/>
              <w:comboBox>
                <w:listItem w:displayText="Presencial" w:value="Presencial"/>
                <w:listItem w:displayText="On-line" w:value="On-line"/>
                <w:listItem w:displayText="Semipresencial" w:value="Semipresencial"/>
                <w:listItem w:displayText="-" w:value="-"/>
              </w:comboBox>
            </w:sdtPr>
            <w:sdtContent>
              <w:p w14:paraId="5F0D3103" w14:textId="77777777" w:rsidR="00574560" w:rsidRPr="009B7CDA" w:rsidRDefault="00574560" w:rsidP="00D623ED">
                <w:pPr>
                  <w:pStyle w:val="3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81E216D" w14:textId="77777777" w:rsidR="00574560" w:rsidRPr="009B7CDA" w:rsidRDefault="00574560" w:rsidP="00D623ED">
            <w:pPr>
              <w:pStyle w:val="ps31"/>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56F50433" w14:textId="77777777" w:rsidR="00574560" w:rsidRPr="009B7CDA" w:rsidRDefault="00574560" w:rsidP="00D623ED">
            <w:pPr>
              <w:pStyle w:val="pl31"/>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10AEFBCF" w14:textId="77777777" w:rsidR="00574560" w:rsidRPr="009B7CDA" w:rsidRDefault="00574560" w:rsidP="00D623ED">
            <w:pPr>
              <w:pStyle w:val="os31"/>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23FF0187" w14:textId="77777777" w:rsidR="00574560" w:rsidRPr="009B7CDA" w:rsidRDefault="00574560" w:rsidP="00D623ED">
            <w:pPr>
              <w:pStyle w:val="ol31"/>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8EA5CE8" w14:textId="77777777" w:rsidR="00574560" w:rsidRPr="00D14A6F" w:rsidRDefault="00574560" w:rsidP="00D623ED">
            <w:pPr>
              <w:pStyle w:val="31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21FAE0FD" w14:textId="77777777" w:rsidR="00574560" w:rsidRPr="00207C60" w:rsidRDefault="00574560" w:rsidP="00D623ED">
            <w:pPr>
              <w:pStyle w:val="31a"/>
            </w:pPr>
            <w:r>
              <w:t>-</w:t>
            </w:r>
          </w:p>
        </w:tc>
      </w:tr>
      <w:tr w:rsidR="006F7413" w:rsidRPr="00D14A6F" w14:paraId="053F84CE"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05884C3E" w14:textId="77777777" w:rsidR="00574560" w:rsidRPr="009B7CDA" w:rsidRDefault="00574560" w:rsidP="00D623ED">
            <w:pPr>
              <w:pStyle w:val="ImagemeFonte"/>
              <w:spacing w:before="40" w:after="40"/>
            </w:pPr>
            <w:permStart w:id="1992957456" w:edGrp="everyone" w:colFirst="9" w:colLast="9"/>
            <w:permStart w:id="1047032944" w:edGrp="everyone" w:colFirst="8" w:colLast="8"/>
            <w:permStart w:id="1876118198" w:edGrp="everyone" w:colFirst="7" w:colLast="7"/>
            <w:permStart w:id="1369521451" w:edGrp="everyone" w:colFirst="6" w:colLast="6"/>
            <w:permStart w:id="2099072067" w:edGrp="everyone" w:colFirst="5" w:colLast="5"/>
            <w:permStart w:id="573055625" w:edGrp="everyone" w:colFirst="4" w:colLast="4"/>
            <w:permStart w:id="45155150" w:edGrp="everyone" w:colFirst="3" w:colLast="3"/>
            <w:permStart w:id="82998376" w:edGrp="everyone" w:colFirst="2" w:colLast="2"/>
            <w:permStart w:id="1281384833" w:edGrp="everyone" w:colFirst="10" w:colLast="10"/>
            <w:permEnd w:id="1539198639"/>
            <w:permEnd w:id="2067813974"/>
            <w:permEnd w:id="1539903010"/>
            <w:permEnd w:id="807103506"/>
            <w:permEnd w:id="370950285"/>
            <w:permEnd w:id="188638271"/>
            <w:permEnd w:id="1436841316"/>
            <w:permEnd w:id="324151899"/>
            <w:permEnd w:id="322920084"/>
          </w:p>
        </w:tc>
        <w:tc>
          <w:tcPr>
            <w:cnfStyle w:val="000001000000" w:firstRow="0" w:lastRow="0" w:firstColumn="0" w:lastColumn="0" w:oddVBand="0" w:evenVBand="1" w:oddHBand="0" w:evenHBand="0" w:firstRowFirstColumn="0" w:firstRowLastColumn="0" w:lastRowFirstColumn="0" w:lastRowLastColumn="0"/>
            <w:tcW w:w="280" w:type="dxa"/>
          </w:tcPr>
          <w:p w14:paraId="58E1A6E3"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084" w:type="dxa"/>
          </w:tcPr>
          <w:p w14:paraId="63CC2D6D" w14:textId="77777777" w:rsidR="00574560" w:rsidRPr="009B7CDA" w:rsidRDefault="00574560" w:rsidP="00D623ED">
            <w:pPr>
              <w:pStyle w:val="32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AF79C12" w14:textId="02398AA5" w:rsidR="00574560" w:rsidRPr="009B7CDA" w:rsidRDefault="00545020" w:rsidP="00D623ED">
            <w:pPr>
              <w:pStyle w:val="3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325266481"/>
              <w:placeholder>
                <w:docPart w:val="40A8226E24904EAF9677181775C633DF"/>
              </w:placeholder>
              <w15:color w:val="000000"/>
              <w:comboBox>
                <w:listItem w:displayText="Presencial" w:value="Presencial"/>
                <w:listItem w:displayText="On-line" w:value="On-line"/>
                <w:listItem w:displayText="Semipresencial" w:value="Semipresencial"/>
                <w:listItem w:displayText="-" w:value="-"/>
              </w:comboBox>
            </w:sdtPr>
            <w:sdtContent>
              <w:p w14:paraId="782B2079" w14:textId="77777777" w:rsidR="00574560" w:rsidRPr="009B7CDA" w:rsidRDefault="00574560" w:rsidP="00D623ED">
                <w:pPr>
                  <w:pStyle w:val="3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989BC2B" w14:textId="77777777" w:rsidR="00574560" w:rsidRPr="009B7CDA" w:rsidRDefault="00574560" w:rsidP="00D623ED">
            <w:pPr>
              <w:pStyle w:val="ps32"/>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24047AFD" w14:textId="77777777" w:rsidR="00574560" w:rsidRPr="009B7CDA" w:rsidRDefault="00574560" w:rsidP="00D623ED">
            <w:pPr>
              <w:pStyle w:val="pl32"/>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5AEF0CAE" w14:textId="77777777" w:rsidR="00574560" w:rsidRPr="009B7CDA" w:rsidRDefault="00574560" w:rsidP="00D623ED">
            <w:pPr>
              <w:pStyle w:val="os32"/>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1FC66813" w14:textId="77777777" w:rsidR="00574560" w:rsidRPr="009B7CDA" w:rsidRDefault="00574560" w:rsidP="00D623ED">
            <w:pPr>
              <w:pStyle w:val="ol32"/>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99353DB" w14:textId="77777777" w:rsidR="00574560" w:rsidRPr="00D14A6F" w:rsidRDefault="00574560" w:rsidP="00D623ED">
            <w:pPr>
              <w:pStyle w:val="32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4404BFD1" w14:textId="77777777" w:rsidR="00574560" w:rsidRPr="00207C60" w:rsidRDefault="00574560" w:rsidP="00D623ED">
            <w:pPr>
              <w:pStyle w:val="32a"/>
            </w:pPr>
            <w:r>
              <w:t>-</w:t>
            </w:r>
          </w:p>
        </w:tc>
      </w:tr>
      <w:tr w:rsidR="006F7413" w:rsidRPr="00D14A6F" w14:paraId="419D184D"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70D67813" w14:textId="77777777" w:rsidR="00574560" w:rsidRPr="009B7CDA" w:rsidRDefault="00574560" w:rsidP="00D623ED">
            <w:pPr>
              <w:pStyle w:val="ImagemeFonte"/>
              <w:spacing w:before="40" w:after="40"/>
            </w:pPr>
            <w:permStart w:id="1739470934" w:edGrp="everyone" w:colFirst="9" w:colLast="9"/>
            <w:permStart w:id="1497190694" w:edGrp="everyone" w:colFirst="8" w:colLast="8"/>
            <w:permStart w:id="1126060789" w:edGrp="everyone" w:colFirst="7" w:colLast="7"/>
            <w:permStart w:id="912727729" w:edGrp="everyone" w:colFirst="6" w:colLast="6"/>
            <w:permStart w:id="2035173560" w:edGrp="everyone" w:colFirst="5" w:colLast="5"/>
            <w:permStart w:id="1252458927" w:edGrp="everyone" w:colFirst="4" w:colLast="4"/>
            <w:permStart w:id="2101684749" w:edGrp="everyone" w:colFirst="3" w:colLast="3"/>
            <w:permStart w:id="1952981413" w:edGrp="everyone" w:colFirst="2" w:colLast="2"/>
            <w:permStart w:id="1255935281" w:edGrp="everyone" w:colFirst="10" w:colLast="10"/>
            <w:permEnd w:id="1992957456"/>
            <w:permEnd w:id="1047032944"/>
            <w:permEnd w:id="1876118198"/>
            <w:permEnd w:id="1369521451"/>
            <w:permEnd w:id="2099072067"/>
            <w:permEnd w:id="573055625"/>
            <w:permEnd w:id="45155150"/>
            <w:permEnd w:id="82998376"/>
            <w:permEnd w:id="1281384833"/>
          </w:p>
        </w:tc>
        <w:tc>
          <w:tcPr>
            <w:cnfStyle w:val="000001000000" w:firstRow="0" w:lastRow="0" w:firstColumn="0" w:lastColumn="0" w:oddVBand="0" w:evenVBand="1" w:oddHBand="0" w:evenHBand="0" w:firstRowFirstColumn="0" w:firstRowLastColumn="0" w:lastRowFirstColumn="0" w:lastRowLastColumn="0"/>
            <w:tcW w:w="280" w:type="dxa"/>
          </w:tcPr>
          <w:p w14:paraId="6EC9554E"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84" w:type="dxa"/>
          </w:tcPr>
          <w:p w14:paraId="3CDA7A76" w14:textId="77777777" w:rsidR="00574560" w:rsidRPr="009B7CDA" w:rsidRDefault="00574560" w:rsidP="00D623ED">
            <w:pPr>
              <w:pStyle w:val="33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498D4B7" w14:textId="0411EA95" w:rsidR="00574560" w:rsidRPr="009B7CDA" w:rsidRDefault="00545020" w:rsidP="00D623ED">
            <w:pPr>
              <w:pStyle w:val="3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883552410"/>
              <w:placeholder>
                <w:docPart w:val="F5763B4A2163458990A6C32869722FA6"/>
              </w:placeholder>
              <w15:color w:val="000000"/>
              <w:comboBox>
                <w:listItem w:displayText="Presencial" w:value="Presencial"/>
                <w:listItem w:displayText="On-line" w:value="On-line"/>
                <w:listItem w:displayText="Semipresencial" w:value="Semipresencial"/>
                <w:listItem w:displayText="-" w:value="-"/>
              </w:comboBox>
            </w:sdtPr>
            <w:sdtContent>
              <w:p w14:paraId="16252DC6" w14:textId="77777777" w:rsidR="00574560" w:rsidRPr="009B7CDA" w:rsidRDefault="00574560" w:rsidP="00D623ED">
                <w:pPr>
                  <w:pStyle w:val="3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B59CEBC" w14:textId="77777777" w:rsidR="00574560" w:rsidRPr="009B7CDA" w:rsidRDefault="00574560" w:rsidP="00D623ED">
            <w:pPr>
              <w:pStyle w:val="ps33"/>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2F5CD8EA" w14:textId="77777777" w:rsidR="00574560" w:rsidRPr="009B7CDA" w:rsidRDefault="00574560" w:rsidP="00D623ED">
            <w:pPr>
              <w:pStyle w:val="pl33"/>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17FA61F3" w14:textId="77777777" w:rsidR="00574560" w:rsidRPr="009B7CDA" w:rsidRDefault="00574560" w:rsidP="00D623ED">
            <w:pPr>
              <w:pStyle w:val="os33"/>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7B8C720D" w14:textId="77777777" w:rsidR="00574560" w:rsidRPr="009B7CDA" w:rsidRDefault="00574560" w:rsidP="00D623ED">
            <w:pPr>
              <w:pStyle w:val="ol33"/>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6006790" w14:textId="77777777" w:rsidR="00574560" w:rsidRPr="00D14A6F" w:rsidRDefault="00574560" w:rsidP="00D623ED">
            <w:pPr>
              <w:pStyle w:val="33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6891EF7A" w14:textId="77777777" w:rsidR="00574560" w:rsidRPr="00207C60" w:rsidRDefault="00574560" w:rsidP="00D623ED">
            <w:pPr>
              <w:pStyle w:val="33a"/>
            </w:pPr>
            <w:r>
              <w:t>-</w:t>
            </w:r>
          </w:p>
        </w:tc>
      </w:tr>
      <w:tr w:rsidR="006F7413" w:rsidRPr="00D14A6F" w14:paraId="47513E59"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42BA1AEA" w14:textId="77777777" w:rsidR="00574560" w:rsidRPr="009B7CDA" w:rsidRDefault="00574560" w:rsidP="00D623ED">
            <w:pPr>
              <w:pStyle w:val="ImagemeFonte"/>
              <w:spacing w:before="40" w:after="40"/>
            </w:pPr>
            <w:permStart w:id="344987836" w:edGrp="everyone" w:colFirst="9" w:colLast="9"/>
            <w:permStart w:id="1387298489" w:edGrp="everyone" w:colFirst="8" w:colLast="8"/>
            <w:permStart w:id="1060594158" w:edGrp="everyone" w:colFirst="7" w:colLast="7"/>
            <w:permStart w:id="409105636" w:edGrp="everyone" w:colFirst="6" w:colLast="6"/>
            <w:permStart w:id="1560096773" w:edGrp="everyone" w:colFirst="5" w:colLast="5"/>
            <w:permStart w:id="625875633" w:edGrp="everyone" w:colFirst="4" w:colLast="4"/>
            <w:permStart w:id="1028872459" w:edGrp="everyone" w:colFirst="3" w:colLast="3"/>
            <w:permStart w:id="1328573335" w:edGrp="everyone" w:colFirst="2" w:colLast="2"/>
            <w:permStart w:id="1720129379" w:edGrp="everyone" w:colFirst="10" w:colLast="10"/>
            <w:permEnd w:id="1739470934"/>
            <w:permEnd w:id="1497190694"/>
            <w:permEnd w:id="1126060789"/>
            <w:permEnd w:id="912727729"/>
            <w:permEnd w:id="2035173560"/>
            <w:permEnd w:id="1252458927"/>
            <w:permEnd w:id="2101684749"/>
            <w:permEnd w:id="1952981413"/>
            <w:permEnd w:id="1255935281"/>
          </w:p>
        </w:tc>
        <w:tc>
          <w:tcPr>
            <w:cnfStyle w:val="000001000000" w:firstRow="0" w:lastRow="0" w:firstColumn="0" w:lastColumn="0" w:oddVBand="0" w:evenVBand="1" w:oddHBand="0" w:evenHBand="0" w:firstRowFirstColumn="0" w:firstRowLastColumn="0" w:lastRowFirstColumn="0" w:lastRowLastColumn="0"/>
            <w:tcW w:w="280" w:type="dxa"/>
          </w:tcPr>
          <w:p w14:paraId="78A74DC8"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084" w:type="dxa"/>
          </w:tcPr>
          <w:p w14:paraId="455FFC80" w14:textId="77777777" w:rsidR="00574560" w:rsidRPr="009B7CDA" w:rsidRDefault="00574560" w:rsidP="00D623ED">
            <w:pPr>
              <w:pStyle w:val="34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E66844F" w14:textId="24C2B441" w:rsidR="00574560" w:rsidRPr="009B7CDA" w:rsidRDefault="00545020" w:rsidP="00D623ED">
            <w:pPr>
              <w:pStyle w:val="3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369291854"/>
              <w:placeholder>
                <w:docPart w:val="19B49739C8544185B795EBAD9563175F"/>
              </w:placeholder>
              <w15:color w:val="000000"/>
              <w:comboBox>
                <w:listItem w:displayText="Presencial" w:value="Presencial"/>
                <w:listItem w:displayText="On-line" w:value="On-line"/>
                <w:listItem w:displayText="Semipresencial" w:value="Semipresencial"/>
                <w:listItem w:displayText="-" w:value="-"/>
              </w:comboBox>
            </w:sdtPr>
            <w:sdtContent>
              <w:p w14:paraId="0DEE7AF5" w14:textId="77777777" w:rsidR="00574560" w:rsidRPr="009B7CDA" w:rsidRDefault="00574560" w:rsidP="00D623ED">
                <w:pPr>
                  <w:pStyle w:val="3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0EFBB95" w14:textId="77777777" w:rsidR="00574560" w:rsidRPr="009B7CDA" w:rsidRDefault="00574560" w:rsidP="00D623ED">
            <w:pPr>
              <w:pStyle w:val="ps34"/>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57FC0DE8" w14:textId="77777777" w:rsidR="00574560" w:rsidRPr="009B7CDA" w:rsidRDefault="00574560" w:rsidP="00D623ED">
            <w:pPr>
              <w:pStyle w:val="pl34"/>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7BAE61C2" w14:textId="77777777" w:rsidR="00574560" w:rsidRPr="009B7CDA" w:rsidRDefault="00574560" w:rsidP="00D623ED">
            <w:pPr>
              <w:pStyle w:val="os34"/>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6BE93F91" w14:textId="77777777" w:rsidR="00574560" w:rsidRPr="009B7CDA" w:rsidRDefault="00574560" w:rsidP="00D623ED">
            <w:pPr>
              <w:pStyle w:val="ol34"/>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E3893AF" w14:textId="77777777" w:rsidR="00574560" w:rsidRPr="00D14A6F" w:rsidRDefault="00574560" w:rsidP="00D623ED">
            <w:pPr>
              <w:pStyle w:val="34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0B86A414" w14:textId="77777777" w:rsidR="00574560" w:rsidRPr="00207C60" w:rsidRDefault="00574560" w:rsidP="00D623ED">
            <w:pPr>
              <w:pStyle w:val="34a"/>
            </w:pPr>
            <w:r>
              <w:t>-</w:t>
            </w:r>
          </w:p>
        </w:tc>
      </w:tr>
      <w:tr w:rsidR="006F7413" w:rsidRPr="00D14A6F" w14:paraId="09AFEAE5"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12D1C72F" w14:textId="77777777" w:rsidR="00574560" w:rsidRPr="009B7CDA" w:rsidRDefault="00574560" w:rsidP="00D623ED">
            <w:pPr>
              <w:pStyle w:val="ImagemeFonte"/>
              <w:spacing w:before="40" w:after="40"/>
            </w:pPr>
            <w:permStart w:id="1707223141" w:edGrp="everyone" w:colFirst="9" w:colLast="9"/>
            <w:permStart w:id="228065493" w:edGrp="everyone" w:colFirst="8" w:colLast="8"/>
            <w:permStart w:id="1976649074" w:edGrp="everyone" w:colFirst="7" w:colLast="7"/>
            <w:permStart w:id="1217270683" w:edGrp="everyone" w:colFirst="6" w:colLast="6"/>
            <w:permStart w:id="2088122311" w:edGrp="everyone" w:colFirst="5" w:colLast="5"/>
            <w:permStart w:id="2132935969" w:edGrp="everyone" w:colFirst="4" w:colLast="4"/>
            <w:permStart w:id="2061046918" w:edGrp="everyone" w:colFirst="3" w:colLast="3"/>
            <w:permStart w:id="1364338725" w:edGrp="everyone" w:colFirst="2" w:colLast="2"/>
            <w:permStart w:id="263128681" w:edGrp="everyone" w:colFirst="10" w:colLast="10"/>
            <w:permEnd w:id="344987836"/>
            <w:permEnd w:id="1387298489"/>
            <w:permEnd w:id="1060594158"/>
            <w:permEnd w:id="409105636"/>
            <w:permEnd w:id="1560096773"/>
            <w:permEnd w:id="625875633"/>
            <w:permEnd w:id="1028872459"/>
            <w:permEnd w:id="1328573335"/>
            <w:permEnd w:id="1720129379"/>
          </w:p>
        </w:tc>
        <w:tc>
          <w:tcPr>
            <w:cnfStyle w:val="000001000000" w:firstRow="0" w:lastRow="0" w:firstColumn="0" w:lastColumn="0" w:oddVBand="0" w:evenVBand="1" w:oddHBand="0" w:evenHBand="0" w:firstRowFirstColumn="0" w:firstRowLastColumn="0" w:lastRowFirstColumn="0" w:lastRowLastColumn="0"/>
            <w:tcW w:w="280" w:type="dxa"/>
          </w:tcPr>
          <w:p w14:paraId="14D30A4D"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84" w:type="dxa"/>
          </w:tcPr>
          <w:p w14:paraId="7F3EF699" w14:textId="77777777" w:rsidR="00574560" w:rsidRPr="009B7CDA" w:rsidRDefault="00574560" w:rsidP="00D623ED">
            <w:pPr>
              <w:pStyle w:val="35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D87487D" w14:textId="64FD91B4" w:rsidR="00574560" w:rsidRPr="009B7CDA" w:rsidRDefault="00545020" w:rsidP="00D623ED">
            <w:pPr>
              <w:pStyle w:val="3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242451472"/>
              <w:placeholder>
                <w:docPart w:val="92D6D6780A744FDF95A58ECCF907D30D"/>
              </w:placeholder>
              <w15:color w:val="000000"/>
              <w:comboBox>
                <w:listItem w:displayText="Presencial" w:value="Presencial"/>
                <w:listItem w:displayText="On-line" w:value="On-line"/>
                <w:listItem w:displayText="Semipresencial" w:value="Semipresencial"/>
                <w:listItem w:displayText="-" w:value="-"/>
              </w:comboBox>
            </w:sdtPr>
            <w:sdtContent>
              <w:p w14:paraId="39F4B575" w14:textId="77777777" w:rsidR="00574560" w:rsidRPr="009B7CDA" w:rsidRDefault="00574560" w:rsidP="00D623ED">
                <w:pPr>
                  <w:pStyle w:val="3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BE21F5E" w14:textId="77777777" w:rsidR="00574560" w:rsidRPr="009B7CDA" w:rsidRDefault="00574560" w:rsidP="00D623ED">
            <w:pPr>
              <w:pStyle w:val="ps35"/>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2CDA5F7F" w14:textId="77777777" w:rsidR="00574560" w:rsidRPr="009B7CDA" w:rsidRDefault="00574560" w:rsidP="00D623ED">
            <w:pPr>
              <w:pStyle w:val="pl35"/>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508E58D6" w14:textId="77777777" w:rsidR="00574560" w:rsidRPr="009B7CDA" w:rsidRDefault="00574560" w:rsidP="00D623ED">
            <w:pPr>
              <w:pStyle w:val="os35"/>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7FF2F170" w14:textId="77777777" w:rsidR="00574560" w:rsidRPr="009B7CDA" w:rsidRDefault="00574560" w:rsidP="00D623ED">
            <w:pPr>
              <w:pStyle w:val="ol35"/>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62564E1" w14:textId="77777777" w:rsidR="00574560" w:rsidRPr="00D14A6F" w:rsidRDefault="00574560" w:rsidP="00D623ED">
            <w:pPr>
              <w:pStyle w:val="35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039BC3B7" w14:textId="77777777" w:rsidR="00574560" w:rsidRPr="00207C60" w:rsidRDefault="00574560" w:rsidP="00D623ED">
            <w:pPr>
              <w:pStyle w:val="35a"/>
            </w:pPr>
            <w:r>
              <w:t>-</w:t>
            </w:r>
          </w:p>
        </w:tc>
      </w:tr>
      <w:tr w:rsidR="006F7413" w:rsidRPr="00D14A6F" w14:paraId="71C4B344"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3CD31B7F" w14:textId="77777777" w:rsidR="00574560" w:rsidRPr="009B7CDA" w:rsidRDefault="00574560" w:rsidP="00D623ED">
            <w:pPr>
              <w:pStyle w:val="ImagemeFonte"/>
              <w:spacing w:before="40" w:after="40"/>
            </w:pPr>
            <w:permStart w:id="1289442287" w:edGrp="everyone" w:colFirst="9" w:colLast="9"/>
            <w:permStart w:id="359212561" w:edGrp="everyone" w:colFirst="8" w:colLast="8"/>
            <w:permStart w:id="506596773" w:edGrp="everyone" w:colFirst="7" w:colLast="7"/>
            <w:permStart w:id="1421216623" w:edGrp="everyone" w:colFirst="6" w:colLast="6"/>
            <w:permStart w:id="655234133" w:edGrp="everyone" w:colFirst="5" w:colLast="5"/>
            <w:permStart w:id="1576500885" w:edGrp="everyone" w:colFirst="4" w:colLast="4"/>
            <w:permStart w:id="736503477" w:edGrp="everyone" w:colFirst="3" w:colLast="3"/>
            <w:permStart w:id="522210669" w:edGrp="everyone" w:colFirst="2" w:colLast="2"/>
            <w:permStart w:id="244078204" w:edGrp="everyone" w:colFirst="10" w:colLast="10"/>
            <w:permEnd w:id="1707223141"/>
            <w:permEnd w:id="228065493"/>
            <w:permEnd w:id="1976649074"/>
            <w:permEnd w:id="1217270683"/>
            <w:permEnd w:id="2088122311"/>
            <w:permEnd w:id="2132935969"/>
            <w:permEnd w:id="2061046918"/>
            <w:permEnd w:id="1364338725"/>
            <w:permEnd w:id="263128681"/>
          </w:p>
        </w:tc>
        <w:tc>
          <w:tcPr>
            <w:cnfStyle w:val="000001000000" w:firstRow="0" w:lastRow="0" w:firstColumn="0" w:lastColumn="0" w:oddVBand="0" w:evenVBand="1" w:oddHBand="0" w:evenHBand="0" w:firstRowFirstColumn="0" w:firstRowLastColumn="0" w:lastRowFirstColumn="0" w:lastRowLastColumn="0"/>
            <w:tcW w:w="280" w:type="dxa"/>
          </w:tcPr>
          <w:p w14:paraId="09D2BBD8"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84" w:type="dxa"/>
          </w:tcPr>
          <w:p w14:paraId="747D05BD" w14:textId="77777777" w:rsidR="00574560" w:rsidRPr="009B7CDA" w:rsidRDefault="00574560" w:rsidP="00D623ED">
            <w:pPr>
              <w:pStyle w:val="36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B520D4E" w14:textId="1B69ADC4" w:rsidR="00574560" w:rsidRPr="009B7CDA" w:rsidRDefault="00545020" w:rsidP="00D623ED">
            <w:pPr>
              <w:pStyle w:val="3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113285664"/>
              <w:placeholder>
                <w:docPart w:val="775F328DEAB04C5E92CD4D285117E01B"/>
              </w:placeholder>
              <w15:color w:val="000000"/>
              <w:comboBox>
                <w:listItem w:displayText="Presencial" w:value="Presencial"/>
                <w:listItem w:displayText="On-line" w:value="On-line"/>
                <w:listItem w:displayText="Semipresencial" w:value="Semipresencial"/>
                <w:listItem w:displayText="-" w:value="-"/>
              </w:comboBox>
            </w:sdtPr>
            <w:sdtContent>
              <w:p w14:paraId="15D56E09" w14:textId="77777777" w:rsidR="00574560" w:rsidRDefault="00574560" w:rsidP="00D623ED">
                <w:pPr>
                  <w:pStyle w:val="36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37EB1D1F" w14:textId="77777777" w:rsidR="00574560" w:rsidRDefault="00574560" w:rsidP="00D623ED">
            <w:pPr>
              <w:pStyle w:val="ps36"/>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51C8FD89" w14:textId="77777777" w:rsidR="00574560" w:rsidRDefault="00574560" w:rsidP="00D623ED">
            <w:pPr>
              <w:pStyle w:val="pl36"/>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26B3515B" w14:textId="77777777" w:rsidR="00574560" w:rsidRDefault="00574560" w:rsidP="00D623ED">
            <w:pPr>
              <w:pStyle w:val="os36"/>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4844C8B4" w14:textId="77777777" w:rsidR="00574560" w:rsidRDefault="00574560" w:rsidP="00D623ED">
            <w:pPr>
              <w:pStyle w:val="ol36"/>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1D48785" w14:textId="77777777" w:rsidR="00574560" w:rsidRDefault="00574560" w:rsidP="00D623ED">
            <w:pPr>
              <w:pStyle w:val="36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215FC2E6" w14:textId="77777777" w:rsidR="00574560" w:rsidRPr="00207C60" w:rsidRDefault="00574560" w:rsidP="00D623ED">
            <w:pPr>
              <w:pStyle w:val="36a"/>
            </w:pPr>
            <w:r>
              <w:t>-</w:t>
            </w:r>
          </w:p>
        </w:tc>
      </w:tr>
      <w:tr w:rsidR="006F7413" w:rsidRPr="00D14A6F" w14:paraId="03FD230A"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21E1D02" w14:textId="77777777" w:rsidR="00574560" w:rsidRPr="009B7CDA" w:rsidRDefault="00574560" w:rsidP="00D623ED">
            <w:pPr>
              <w:pStyle w:val="ImagemeFonte"/>
              <w:spacing w:before="40" w:after="40"/>
            </w:pPr>
            <w:permStart w:id="595148671" w:edGrp="everyone" w:colFirst="9" w:colLast="9"/>
            <w:permStart w:id="1452810317" w:edGrp="everyone" w:colFirst="8" w:colLast="8"/>
            <w:permStart w:id="944200254" w:edGrp="everyone" w:colFirst="7" w:colLast="7"/>
            <w:permStart w:id="1775977155" w:edGrp="everyone" w:colFirst="6" w:colLast="6"/>
            <w:permStart w:id="1742815525" w:edGrp="everyone" w:colFirst="5" w:colLast="5"/>
            <w:permStart w:id="401174819" w:edGrp="everyone" w:colFirst="4" w:colLast="4"/>
            <w:permStart w:id="1581974753" w:edGrp="everyone" w:colFirst="3" w:colLast="3"/>
            <w:permStart w:id="1702570706" w:edGrp="everyone" w:colFirst="2" w:colLast="2"/>
            <w:permStart w:id="341011039" w:edGrp="everyone" w:colFirst="10" w:colLast="10"/>
            <w:permEnd w:id="1289442287"/>
            <w:permEnd w:id="359212561"/>
            <w:permEnd w:id="506596773"/>
            <w:permEnd w:id="1421216623"/>
            <w:permEnd w:id="655234133"/>
            <w:permEnd w:id="1576500885"/>
            <w:permEnd w:id="736503477"/>
            <w:permEnd w:id="522210669"/>
            <w:permEnd w:id="244078204"/>
          </w:p>
        </w:tc>
        <w:tc>
          <w:tcPr>
            <w:cnfStyle w:val="000001000000" w:firstRow="0" w:lastRow="0" w:firstColumn="0" w:lastColumn="0" w:oddVBand="0" w:evenVBand="1" w:oddHBand="0" w:evenHBand="0" w:firstRowFirstColumn="0" w:firstRowLastColumn="0" w:lastRowFirstColumn="0" w:lastRowLastColumn="0"/>
            <w:tcW w:w="280" w:type="dxa"/>
          </w:tcPr>
          <w:p w14:paraId="784B9F61"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84" w:type="dxa"/>
          </w:tcPr>
          <w:p w14:paraId="082E3B49" w14:textId="77777777" w:rsidR="00574560" w:rsidRPr="009B7CDA" w:rsidRDefault="00574560" w:rsidP="00D623ED">
            <w:pPr>
              <w:pStyle w:val="37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0A51A7C" w14:textId="51AC0CC2" w:rsidR="00574560" w:rsidRPr="009B7CDA" w:rsidRDefault="00545020" w:rsidP="00D623ED">
            <w:pPr>
              <w:pStyle w:val="3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263127673"/>
              <w:placeholder>
                <w:docPart w:val="DB08D46F6E754B8496A0BD0EF0DFA2E3"/>
              </w:placeholder>
              <w15:color w:val="000000"/>
              <w:comboBox>
                <w:listItem w:displayText="Presencial" w:value="Presencial"/>
                <w:listItem w:displayText="On-line" w:value="On-line"/>
                <w:listItem w:displayText="Semipresencial" w:value="Semipresencial"/>
                <w:listItem w:displayText="-" w:value="-"/>
              </w:comboBox>
            </w:sdtPr>
            <w:sdtContent>
              <w:p w14:paraId="08F60561" w14:textId="77777777" w:rsidR="00574560" w:rsidRDefault="00574560" w:rsidP="00D623ED">
                <w:pPr>
                  <w:pStyle w:val="37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6139174E" w14:textId="77777777" w:rsidR="00574560" w:rsidRDefault="00574560" w:rsidP="00D623ED">
            <w:pPr>
              <w:pStyle w:val="ps37"/>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663FE699" w14:textId="77777777" w:rsidR="00574560" w:rsidRDefault="00574560" w:rsidP="00D623ED">
            <w:pPr>
              <w:pStyle w:val="pl37"/>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3C7E5E90" w14:textId="77777777" w:rsidR="00574560" w:rsidRDefault="00574560" w:rsidP="00D623ED">
            <w:pPr>
              <w:pStyle w:val="os37"/>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56FE9221" w14:textId="77777777" w:rsidR="00574560" w:rsidRDefault="00574560" w:rsidP="00D623ED">
            <w:pPr>
              <w:pStyle w:val="ol37"/>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F38D154" w14:textId="77777777" w:rsidR="00574560" w:rsidRDefault="00574560" w:rsidP="00D623ED">
            <w:pPr>
              <w:pStyle w:val="37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41C37F72" w14:textId="77777777" w:rsidR="00574560" w:rsidRPr="00207C60" w:rsidRDefault="00574560" w:rsidP="00D623ED">
            <w:pPr>
              <w:pStyle w:val="37a"/>
            </w:pPr>
            <w:r>
              <w:t>-</w:t>
            </w:r>
          </w:p>
        </w:tc>
      </w:tr>
      <w:tr w:rsidR="006F7413" w:rsidRPr="00D14A6F" w14:paraId="3582FC3C"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135FC51" w14:textId="77777777" w:rsidR="00574560" w:rsidRPr="009B7CDA" w:rsidRDefault="00574560" w:rsidP="00D623ED">
            <w:pPr>
              <w:pStyle w:val="ImagemeFonte"/>
              <w:spacing w:before="40" w:after="40"/>
            </w:pPr>
            <w:permStart w:id="1073331" w:edGrp="everyone" w:colFirst="9" w:colLast="9"/>
            <w:permStart w:id="1767116666" w:edGrp="everyone" w:colFirst="8" w:colLast="8"/>
            <w:permStart w:id="2021984479" w:edGrp="everyone" w:colFirst="7" w:colLast="7"/>
            <w:permStart w:id="2062370680" w:edGrp="everyone" w:colFirst="6" w:colLast="6"/>
            <w:permStart w:id="1256199988" w:edGrp="everyone" w:colFirst="5" w:colLast="5"/>
            <w:permStart w:id="655637081" w:edGrp="everyone" w:colFirst="4" w:colLast="4"/>
            <w:permStart w:id="142437690" w:edGrp="everyone" w:colFirst="3" w:colLast="3"/>
            <w:permStart w:id="681856486" w:edGrp="everyone" w:colFirst="2" w:colLast="2"/>
            <w:permStart w:id="1244418161" w:edGrp="everyone" w:colFirst="10" w:colLast="10"/>
            <w:permEnd w:id="595148671"/>
            <w:permEnd w:id="1452810317"/>
            <w:permEnd w:id="944200254"/>
            <w:permEnd w:id="1775977155"/>
            <w:permEnd w:id="1742815525"/>
            <w:permEnd w:id="401174819"/>
            <w:permEnd w:id="1581974753"/>
            <w:permEnd w:id="1702570706"/>
            <w:permEnd w:id="341011039"/>
          </w:p>
        </w:tc>
        <w:tc>
          <w:tcPr>
            <w:cnfStyle w:val="000001000000" w:firstRow="0" w:lastRow="0" w:firstColumn="0" w:lastColumn="0" w:oddVBand="0" w:evenVBand="1" w:oddHBand="0" w:evenHBand="0" w:firstRowFirstColumn="0" w:firstRowLastColumn="0" w:lastRowFirstColumn="0" w:lastRowLastColumn="0"/>
            <w:tcW w:w="280" w:type="dxa"/>
          </w:tcPr>
          <w:p w14:paraId="2F1D866B"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84" w:type="dxa"/>
          </w:tcPr>
          <w:p w14:paraId="1ABA8C4B" w14:textId="77777777" w:rsidR="00574560" w:rsidRPr="009B7CDA" w:rsidRDefault="00574560" w:rsidP="00D623ED">
            <w:pPr>
              <w:pStyle w:val="38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1A4CF6C" w14:textId="5EE8C04A" w:rsidR="00574560" w:rsidRPr="001E1CAD" w:rsidRDefault="00545020" w:rsidP="00D623ED">
            <w:pPr>
              <w:pStyle w:val="3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775908001"/>
              <w:placeholder>
                <w:docPart w:val="80B6D2EA9C744A8B88D3115F30205B9C"/>
              </w:placeholder>
              <w15:color w:val="000000"/>
              <w:comboBox>
                <w:listItem w:displayText="Presencial" w:value="Presencial"/>
                <w:listItem w:displayText="On-line" w:value="On-line"/>
                <w:listItem w:displayText="Semipresencial" w:value="Semipresencial"/>
                <w:listItem w:displayText="-" w:value="-"/>
              </w:comboBox>
            </w:sdtPr>
            <w:sdtContent>
              <w:p w14:paraId="2AB6223A" w14:textId="77777777" w:rsidR="00574560" w:rsidRDefault="00574560" w:rsidP="00D623ED">
                <w:pPr>
                  <w:pStyle w:val="38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84BC332" w14:textId="77777777" w:rsidR="00574560" w:rsidRDefault="00574560" w:rsidP="00D623ED">
            <w:pPr>
              <w:pStyle w:val="ps38"/>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7D8C1603" w14:textId="77777777" w:rsidR="00574560" w:rsidRDefault="00574560" w:rsidP="00D623ED">
            <w:pPr>
              <w:pStyle w:val="pl38"/>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0235662B" w14:textId="77777777" w:rsidR="00574560" w:rsidRDefault="00574560" w:rsidP="00D623ED">
            <w:pPr>
              <w:pStyle w:val="os38"/>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559D3F3C" w14:textId="77777777" w:rsidR="00574560" w:rsidRDefault="00574560" w:rsidP="00D623ED">
            <w:pPr>
              <w:pStyle w:val="ol38"/>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8FC2CF" w14:textId="77777777" w:rsidR="00574560" w:rsidRDefault="00574560" w:rsidP="00D623ED">
            <w:pPr>
              <w:pStyle w:val="38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023139CC" w14:textId="77777777" w:rsidR="00574560" w:rsidRPr="00207C60" w:rsidRDefault="00574560" w:rsidP="00D623ED">
            <w:pPr>
              <w:pStyle w:val="38a"/>
            </w:pPr>
            <w:r>
              <w:t>-</w:t>
            </w:r>
          </w:p>
        </w:tc>
      </w:tr>
      <w:tr w:rsidR="006F7413" w:rsidRPr="00D14A6F" w14:paraId="34AD6C91"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7D135B51" w14:textId="77777777" w:rsidR="00574560" w:rsidRPr="009B7CDA" w:rsidRDefault="00574560" w:rsidP="00D623ED">
            <w:pPr>
              <w:pStyle w:val="ImagemeFonte"/>
              <w:spacing w:before="40" w:after="40"/>
            </w:pPr>
            <w:bookmarkStart w:id="187" w:name="_Hlk105170873"/>
            <w:permStart w:id="153438152" w:edGrp="everyone" w:colFirst="9" w:colLast="9"/>
            <w:permStart w:id="63665903" w:edGrp="everyone" w:colFirst="8" w:colLast="8"/>
            <w:permStart w:id="1853696498" w:edGrp="everyone" w:colFirst="7" w:colLast="7"/>
            <w:permStart w:id="958070888" w:edGrp="everyone" w:colFirst="6" w:colLast="6"/>
            <w:permStart w:id="553912854" w:edGrp="everyone" w:colFirst="5" w:colLast="5"/>
            <w:permStart w:id="1694778905" w:edGrp="everyone" w:colFirst="4" w:colLast="4"/>
            <w:permStart w:id="232459141" w:edGrp="everyone" w:colFirst="3" w:colLast="3"/>
            <w:permStart w:id="1667909218" w:edGrp="everyone" w:colFirst="2" w:colLast="2"/>
            <w:permStart w:id="157623064" w:edGrp="everyone" w:colFirst="10" w:colLast="10"/>
            <w:permEnd w:id="1073331"/>
            <w:permEnd w:id="1767116666"/>
            <w:permEnd w:id="2021984479"/>
            <w:permEnd w:id="2062370680"/>
            <w:permEnd w:id="1256199988"/>
            <w:permEnd w:id="655637081"/>
            <w:permEnd w:id="142437690"/>
            <w:permEnd w:id="681856486"/>
            <w:permEnd w:id="1244418161"/>
          </w:p>
        </w:tc>
        <w:tc>
          <w:tcPr>
            <w:cnfStyle w:val="000001000000" w:firstRow="0" w:lastRow="0" w:firstColumn="0" w:lastColumn="0" w:oddVBand="0" w:evenVBand="1" w:oddHBand="0" w:evenHBand="0" w:firstRowFirstColumn="0" w:firstRowLastColumn="0" w:lastRowFirstColumn="0" w:lastRowLastColumn="0"/>
            <w:tcW w:w="280" w:type="dxa"/>
          </w:tcPr>
          <w:p w14:paraId="6AA33B3E"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84" w:type="dxa"/>
          </w:tcPr>
          <w:p w14:paraId="1324AD71" w14:textId="77777777" w:rsidR="00574560" w:rsidRDefault="00574560" w:rsidP="00D623ED">
            <w:pPr>
              <w:pStyle w:val="39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11E7B75" w14:textId="737C0C8F" w:rsidR="00574560" w:rsidRDefault="00545020" w:rsidP="00D623ED">
            <w:pPr>
              <w:pStyle w:val="3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657844677"/>
              <w:placeholder>
                <w:docPart w:val="57225EA3CFE44D51BDB91A4B5B127861"/>
              </w:placeholder>
              <w15:color w:val="000000"/>
              <w:comboBox>
                <w:listItem w:displayText="Presencial" w:value="Presencial"/>
                <w:listItem w:displayText="On-line" w:value="On-line"/>
                <w:listItem w:displayText="Semipresencial" w:value="Semipresencial"/>
                <w:listItem w:displayText="-" w:value="-"/>
              </w:comboBox>
            </w:sdtPr>
            <w:sdtContent>
              <w:p w14:paraId="0972DBD9" w14:textId="77777777" w:rsidR="00574560" w:rsidRDefault="00574560" w:rsidP="00D623ED">
                <w:pPr>
                  <w:pStyle w:val="39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668CAFC" w14:textId="77777777" w:rsidR="00574560" w:rsidRPr="00E43B79" w:rsidRDefault="00574560" w:rsidP="00D623ED">
            <w:pPr>
              <w:pStyle w:val="ps39"/>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D3FD889" w14:textId="77777777" w:rsidR="00574560" w:rsidRPr="00E43B79" w:rsidRDefault="00574560" w:rsidP="00D623ED">
            <w:pPr>
              <w:pStyle w:val="pl39"/>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2562DDB2" w14:textId="77777777" w:rsidR="00574560" w:rsidRPr="006C581A" w:rsidRDefault="00574560" w:rsidP="00D623ED">
            <w:pPr>
              <w:pStyle w:val="os39"/>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CDFB042" w14:textId="77777777" w:rsidR="00574560" w:rsidRPr="00207C60" w:rsidRDefault="00574560" w:rsidP="00D623ED">
            <w:pPr>
              <w:pStyle w:val="ol3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79AF78" w14:textId="77777777" w:rsidR="00574560" w:rsidRPr="00207C60" w:rsidRDefault="00574560" w:rsidP="00D623ED">
            <w:pPr>
              <w:pStyle w:val="39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334D39C1" w14:textId="77777777" w:rsidR="00574560" w:rsidRPr="00DD591C" w:rsidRDefault="00574560" w:rsidP="00D623ED">
            <w:pPr>
              <w:pStyle w:val="39a"/>
            </w:pPr>
            <w:r>
              <w:t>-</w:t>
            </w:r>
          </w:p>
        </w:tc>
      </w:tr>
      <w:tr w:rsidR="006F7413" w:rsidRPr="00D14A6F" w14:paraId="56CDC3B3"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7C2ACD24" w14:textId="77777777" w:rsidR="00574560" w:rsidRPr="009B7CDA" w:rsidRDefault="00574560" w:rsidP="00D623ED">
            <w:pPr>
              <w:pStyle w:val="ImagemeFonte"/>
              <w:spacing w:before="40" w:after="40"/>
            </w:pPr>
            <w:permStart w:id="2023629438" w:edGrp="everyone" w:colFirst="9" w:colLast="9"/>
            <w:permStart w:id="1040782174" w:edGrp="everyone" w:colFirst="8" w:colLast="8"/>
            <w:permStart w:id="1126248812" w:edGrp="everyone" w:colFirst="7" w:colLast="7"/>
            <w:permStart w:id="1322522827" w:edGrp="everyone" w:colFirst="6" w:colLast="6"/>
            <w:permStart w:id="634474728" w:edGrp="everyone" w:colFirst="5" w:colLast="5"/>
            <w:permStart w:id="1224541001" w:edGrp="everyone" w:colFirst="4" w:colLast="4"/>
            <w:permStart w:id="105990862" w:edGrp="everyone" w:colFirst="3" w:colLast="3"/>
            <w:permStart w:id="1281559480" w:edGrp="everyone" w:colFirst="2" w:colLast="2"/>
            <w:permStart w:id="1570912892" w:edGrp="everyone" w:colFirst="10" w:colLast="10"/>
            <w:permEnd w:id="153438152"/>
            <w:permEnd w:id="63665903"/>
            <w:permEnd w:id="1853696498"/>
            <w:permEnd w:id="958070888"/>
            <w:permEnd w:id="553912854"/>
            <w:permEnd w:id="1694778905"/>
            <w:permEnd w:id="232459141"/>
            <w:permEnd w:id="1667909218"/>
            <w:permEnd w:id="157623064"/>
          </w:p>
        </w:tc>
        <w:tc>
          <w:tcPr>
            <w:cnfStyle w:val="000001000000" w:firstRow="0" w:lastRow="0" w:firstColumn="0" w:lastColumn="0" w:oddVBand="0" w:evenVBand="1" w:oddHBand="0" w:evenHBand="0" w:firstRowFirstColumn="0" w:firstRowLastColumn="0" w:lastRowFirstColumn="0" w:lastRowLastColumn="0"/>
            <w:tcW w:w="280" w:type="dxa"/>
          </w:tcPr>
          <w:p w14:paraId="110CCF73"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84" w:type="dxa"/>
          </w:tcPr>
          <w:p w14:paraId="337F1B83" w14:textId="77777777" w:rsidR="00574560" w:rsidRDefault="00574560" w:rsidP="00D623ED">
            <w:pPr>
              <w:pStyle w:val="310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E4F34ED" w14:textId="43EE81F4" w:rsidR="00574560" w:rsidRDefault="00545020" w:rsidP="00D623ED">
            <w:pPr>
              <w:pStyle w:val="3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266438960"/>
              <w:placeholder>
                <w:docPart w:val="5A73DF6DFE4E46598AD5398707053CB4"/>
              </w:placeholder>
              <w15:color w:val="000000"/>
              <w:comboBox>
                <w:listItem w:displayText="Presencial" w:value="Presencial"/>
                <w:listItem w:displayText="On-line" w:value="On-line"/>
                <w:listItem w:displayText="Semipresencial" w:value="Semipresencial"/>
                <w:listItem w:displayText="-" w:value="-"/>
              </w:comboBox>
            </w:sdtPr>
            <w:sdtContent>
              <w:p w14:paraId="2FAE34C0" w14:textId="77777777" w:rsidR="00574560" w:rsidRDefault="00574560" w:rsidP="00D623ED">
                <w:pPr>
                  <w:pStyle w:val="310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492A7C9F" w14:textId="77777777" w:rsidR="00574560" w:rsidRPr="00E43B79" w:rsidRDefault="00574560" w:rsidP="00D623ED">
            <w:pPr>
              <w:pStyle w:val="ps310"/>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7DFBB58D" w14:textId="77777777" w:rsidR="00574560" w:rsidRPr="00E43B79" w:rsidRDefault="00574560" w:rsidP="00D623ED">
            <w:pPr>
              <w:pStyle w:val="pl310"/>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3C70E19A" w14:textId="77777777" w:rsidR="00574560" w:rsidRPr="006C581A" w:rsidRDefault="00574560" w:rsidP="00D623ED">
            <w:pPr>
              <w:pStyle w:val="os310"/>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18BA2B1" w14:textId="77777777" w:rsidR="00574560" w:rsidRPr="00207C60" w:rsidRDefault="00574560" w:rsidP="00D623ED">
            <w:pPr>
              <w:pStyle w:val="ol3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4ED40A8" w14:textId="77777777" w:rsidR="00574560" w:rsidRPr="00207C60" w:rsidRDefault="00574560" w:rsidP="00D623ED">
            <w:pPr>
              <w:pStyle w:val="310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4CD65D80" w14:textId="77777777" w:rsidR="00574560" w:rsidRPr="00DD591C" w:rsidRDefault="00574560" w:rsidP="00D623ED">
            <w:pPr>
              <w:pStyle w:val="310a"/>
            </w:pPr>
            <w:r>
              <w:t>-</w:t>
            </w:r>
          </w:p>
        </w:tc>
      </w:tr>
      <w:tr w:rsidR="006F7413" w:rsidRPr="00D14A6F" w14:paraId="7561035F"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ED99FD1" w14:textId="77777777" w:rsidR="00574560" w:rsidRPr="009B7CDA" w:rsidRDefault="00574560" w:rsidP="00D623ED">
            <w:pPr>
              <w:pStyle w:val="ImagemeFonte"/>
              <w:spacing w:before="40" w:after="40"/>
            </w:pPr>
            <w:permStart w:id="1034179260" w:edGrp="everyone" w:colFirst="9" w:colLast="9"/>
            <w:permStart w:id="1021079654" w:edGrp="everyone" w:colFirst="8" w:colLast="8"/>
            <w:permStart w:id="1350894863" w:edGrp="everyone" w:colFirst="7" w:colLast="7"/>
            <w:permStart w:id="2107195252" w:edGrp="everyone" w:colFirst="6" w:colLast="6"/>
            <w:permStart w:id="1299585861" w:edGrp="everyone" w:colFirst="5" w:colLast="5"/>
            <w:permStart w:id="946363586" w:edGrp="everyone" w:colFirst="4" w:colLast="4"/>
            <w:permStart w:id="2055678707" w:edGrp="everyone" w:colFirst="3" w:colLast="3"/>
            <w:permStart w:id="1915509641" w:edGrp="everyone" w:colFirst="2" w:colLast="2"/>
            <w:permStart w:id="416046760" w:edGrp="everyone" w:colFirst="10" w:colLast="10"/>
            <w:permEnd w:id="2023629438"/>
            <w:permEnd w:id="1040782174"/>
            <w:permEnd w:id="1126248812"/>
            <w:permEnd w:id="1322522827"/>
            <w:permEnd w:id="634474728"/>
            <w:permEnd w:id="1224541001"/>
            <w:permEnd w:id="105990862"/>
            <w:permEnd w:id="1281559480"/>
            <w:permEnd w:id="1570912892"/>
          </w:p>
        </w:tc>
        <w:tc>
          <w:tcPr>
            <w:cnfStyle w:val="000001000000" w:firstRow="0" w:lastRow="0" w:firstColumn="0" w:lastColumn="0" w:oddVBand="0" w:evenVBand="1" w:oddHBand="0" w:evenHBand="0" w:firstRowFirstColumn="0" w:firstRowLastColumn="0" w:lastRowFirstColumn="0" w:lastRowLastColumn="0"/>
            <w:tcW w:w="280" w:type="dxa"/>
          </w:tcPr>
          <w:p w14:paraId="6DD4DD14"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84" w:type="dxa"/>
          </w:tcPr>
          <w:p w14:paraId="1A324566" w14:textId="77777777" w:rsidR="00574560" w:rsidRDefault="00574560" w:rsidP="00D623ED">
            <w:pPr>
              <w:pStyle w:val="311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159D1AB9" w14:textId="0B8B7758" w:rsidR="00574560" w:rsidRDefault="00545020" w:rsidP="00D623ED">
            <w:pPr>
              <w:pStyle w:val="3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457519737"/>
              <w:placeholder>
                <w:docPart w:val="9AE0D7C4CCF647BCB9624C235208C422"/>
              </w:placeholder>
              <w15:color w:val="000000"/>
              <w:comboBox>
                <w:listItem w:displayText="Presencial" w:value="Presencial"/>
                <w:listItem w:displayText="On-line" w:value="On-line"/>
                <w:listItem w:displayText="Semipresencial" w:value="Semipresencial"/>
                <w:listItem w:displayText="-" w:value="-"/>
              </w:comboBox>
            </w:sdtPr>
            <w:sdtContent>
              <w:p w14:paraId="4716D551" w14:textId="77777777" w:rsidR="00574560" w:rsidRDefault="00574560" w:rsidP="00D623ED">
                <w:pPr>
                  <w:pStyle w:val="31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2026169" w14:textId="77777777" w:rsidR="00574560" w:rsidRPr="00E43B79" w:rsidRDefault="00574560" w:rsidP="00D623ED">
            <w:pPr>
              <w:pStyle w:val="ps311"/>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05FE2F2" w14:textId="77777777" w:rsidR="00574560" w:rsidRPr="00E43B79" w:rsidRDefault="00574560" w:rsidP="00D623ED">
            <w:pPr>
              <w:pStyle w:val="pl311"/>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399223AC" w14:textId="77777777" w:rsidR="00574560" w:rsidRPr="006C581A" w:rsidRDefault="00574560" w:rsidP="00D623ED">
            <w:pPr>
              <w:pStyle w:val="os31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366F5B72" w14:textId="77777777" w:rsidR="00574560" w:rsidRPr="00207C60" w:rsidRDefault="00574560" w:rsidP="00D623ED">
            <w:pPr>
              <w:pStyle w:val="ol3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913F5B6" w14:textId="77777777" w:rsidR="00574560" w:rsidRPr="00207C60" w:rsidRDefault="00574560" w:rsidP="00D623ED">
            <w:pPr>
              <w:pStyle w:val="311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3DC62407" w14:textId="77777777" w:rsidR="00574560" w:rsidRPr="00DD591C" w:rsidRDefault="00574560" w:rsidP="00D623ED">
            <w:pPr>
              <w:pStyle w:val="311a"/>
            </w:pPr>
            <w:r>
              <w:t>-</w:t>
            </w:r>
          </w:p>
        </w:tc>
      </w:tr>
      <w:tr w:rsidR="006F7413" w:rsidRPr="00D14A6F" w14:paraId="04F03AA1"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5CB43C2" w14:textId="77777777" w:rsidR="00574560" w:rsidRPr="009B7CDA" w:rsidRDefault="00574560" w:rsidP="00D623ED">
            <w:pPr>
              <w:pStyle w:val="ImagemeFonte"/>
              <w:spacing w:before="40" w:after="40"/>
            </w:pPr>
            <w:permStart w:id="428803242" w:edGrp="everyone" w:colFirst="9" w:colLast="9"/>
            <w:permStart w:id="621423292" w:edGrp="everyone" w:colFirst="8" w:colLast="8"/>
            <w:permStart w:id="1476145647" w:edGrp="everyone" w:colFirst="7" w:colLast="7"/>
            <w:permStart w:id="2040671998" w:edGrp="everyone" w:colFirst="6" w:colLast="6"/>
            <w:permStart w:id="149691026" w:edGrp="everyone" w:colFirst="5" w:colLast="5"/>
            <w:permStart w:id="923826265" w:edGrp="everyone" w:colFirst="4" w:colLast="4"/>
            <w:permStart w:id="945163836" w:edGrp="everyone" w:colFirst="3" w:colLast="3"/>
            <w:permStart w:id="437283977" w:edGrp="everyone" w:colFirst="2" w:colLast="2"/>
            <w:permStart w:id="2067204873" w:edGrp="everyone" w:colFirst="10" w:colLast="10"/>
            <w:permEnd w:id="1034179260"/>
            <w:permEnd w:id="1021079654"/>
            <w:permEnd w:id="1350894863"/>
            <w:permEnd w:id="2107195252"/>
            <w:permEnd w:id="1299585861"/>
            <w:permEnd w:id="946363586"/>
            <w:permEnd w:id="2055678707"/>
            <w:permEnd w:id="1915509641"/>
            <w:permEnd w:id="416046760"/>
          </w:p>
        </w:tc>
        <w:tc>
          <w:tcPr>
            <w:cnfStyle w:val="000001000000" w:firstRow="0" w:lastRow="0" w:firstColumn="0" w:lastColumn="0" w:oddVBand="0" w:evenVBand="1" w:oddHBand="0" w:evenHBand="0" w:firstRowFirstColumn="0" w:firstRowLastColumn="0" w:lastRowFirstColumn="0" w:lastRowLastColumn="0"/>
            <w:tcW w:w="280" w:type="dxa"/>
          </w:tcPr>
          <w:p w14:paraId="01F320DA"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84" w:type="dxa"/>
          </w:tcPr>
          <w:p w14:paraId="67400796" w14:textId="77777777" w:rsidR="00574560" w:rsidRDefault="00574560" w:rsidP="00D623ED">
            <w:pPr>
              <w:pStyle w:val="312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1E6FEEC5" w14:textId="079797C3" w:rsidR="00574560" w:rsidRDefault="00545020" w:rsidP="00D623ED">
            <w:pPr>
              <w:pStyle w:val="3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685480743"/>
              <w:placeholder>
                <w:docPart w:val="2312C3BADDF348A99BE6EC15EF225CAE"/>
              </w:placeholder>
              <w15:color w:val="000000"/>
              <w:comboBox>
                <w:listItem w:displayText="Presencial" w:value="Presencial"/>
                <w:listItem w:displayText="On-line" w:value="On-line"/>
                <w:listItem w:displayText="Semipresencial" w:value="Semipresencial"/>
                <w:listItem w:displayText="-" w:value="-"/>
              </w:comboBox>
            </w:sdtPr>
            <w:sdtContent>
              <w:p w14:paraId="4727CDEA" w14:textId="77777777" w:rsidR="00574560" w:rsidRDefault="00574560" w:rsidP="00D623ED">
                <w:pPr>
                  <w:pStyle w:val="31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D135562" w14:textId="77777777" w:rsidR="00574560" w:rsidRPr="00E43B79" w:rsidRDefault="00574560" w:rsidP="00D623ED">
            <w:pPr>
              <w:pStyle w:val="ps312"/>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9BF8677" w14:textId="77777777" w:rsidR="00574560" w:rsidRPr="00E43B79" w:rsidRDefault="00574560" w:rsidP="00D623ED">
            <w:pPr>
              <w:pStyle w:val="pl312"/>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5396525B" w14:textId="77777777" w:rsidR="00574560" w:rsidRPr="006C581A" w:rsidRDefault="00574560" w:rsidP="00D623ED">
            <w:pPr>
              <w:pStyle w:val="os31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8E23FB4" w14:textId="77777777" w:rsidR="00574560" w:rsidRPr="00207C60" w:rsidRDefault="00574560" w:rsidP="00D623ED">
            <w:pPr>
              <w:pStyle w:val="ol3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AB2C3A5" w14:textId="77777777" w:rsidR="00574560" w:rsidRPr="00207C60" w:rsidRDefault="00574560" w:rsidP="00D623ED">
            <w:pPr>
              <w:pStyle w:val="312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27084FF5" w14:textId="77777777" w:rsidR="00574560" w:rsidRPr="00DD591C" w:rsidRDefault="00574560" w:rsidP="00D623ED">
            <w:pPr>
              <w:pStyle w:val="312a"/>
            </w:pPr>
            <w:r>
              <w:t>-</w:t>
            </w:r>
          </w:p>
        </w:tc>
      </w:tr>
      <w:tr w:rsidR="006F7413" w:rsidRPr="00D14A6F" w14:paraId="5A77472F"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0F05F70D" w14:textId="77777777" w:rsidR="00574560" w:rsidRPr="009B7CDA" w:rsidRDefault="00574560" w:rsidP="00D623ED">
            <w:pPr>
              <w:pStyle w:val="ImagemeFonte"/>
              <w:spacing w:before="40" w:after="40"/>
            </w:pPr>
            <w:permStart w:id="1984580869" w:edGrp="everyone" w:colFirst="9" w:colLast="9"/>
            <w:permStart w:id="1689728696" w:edGrp="everyone" w:colFirst="8" w:colLast="8"/>
            <w:permStart w:id="574554238" w:edGrp="everyone" w:colFirst="7" w:colLast="7"/>
            <w:permStart w:id="1217532787" w:edGrp="everyone" w:colFirst="6" w:colLast="6"/>
            <w:permStart w:id="1677085082" w:edGrp="everyone" w:colFirst="5" w:colLast="5"/>
            <w:permStart w:id="1759973963" w:edGrp="everyone" w:colFirst="4" w:colLast="4"/>
            <w:permStart w:id="942880225" w:edGrp="everyone" w:colFirst="3" w:colLast="3"/>
            <w:permStart w:id="870529248" w:edGrp="everyone" w:colFirst="2" w:colLast="2"/>
            <w:permStart w:id="636312075" w:edGrp="everyone" w:colFirst="10" w:colLast="10"/>
            <w:permEnd w:id="428803242"/>
            <w:permEnd w:id="621423292"/>
            <w:permEnd w:id="1476145647"/>
            <w:permEnd w:id="2040671998"/>
            <w:permEnd w:id="149691026"/>
            <w:permEnd w:id="923826265"/>
            <w:permEnd w:id="945163836"/>
            <w:permEnd w:id="437283977"/>
            <w:permEnd w:id="2067204873"/>
          </w:p>
        </w:tc>
        <w:tc>
          <w:tcPr>
            <w:cnfStyle w:val="000001000000" w:firstRow="0" w:lastRow="0" w:firstColumn="0" w:lastColumn="0" w:oddVBand="0" w:evenVBand="1" w:oddHBand="0" w:evenHBand="0" w:firstRowFirstColumn="0" w:firstRowLastColumn="0" w:lastRowFirstColumn="0" w:lastRowLastColumn="0"/>
            <w:tcW w:w="280" w:type="dxa"/>
          </w:tcPr>
          <w:p w14:paraId="72E368EA"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84" w:type="dxa"/>
          </w:tcPr>
          <w:p w14:paraId="193CC5E2" w14:textId="77777777" w:rsidR="00574560" w:rsidRDefault="00574560" w:rsidP="00D623ED">
            <w:pPr>
              <w:pStyle w:val="313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4B801FBB" w14:textId="56CB6F6A" w:rsidR="00574560" w:rsidRDefault="00545020" w:rsidP="00D623ED">
            <w:pPr>
              <w:pStyle w:val="3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777869032"/>
              <w:placeholder>
                <w:docPart w:val="5AD179F9FEAC4296A60853759AD19449"/>
              </w:placeholder>
              <w15:color w:val="000000"/>
              <w:comboBox>
                <w:listItem w:displayText="Presencial" w:value="Presencial"/>
                <w:listItem w:displayText="On-line" w:value="On-line"/>
                <w:listItem w:displayText="Semipresencial" w:value="Semipresencial"/>
                <w:listItem w:displayText="-" w:value="-"/>
              </w:comboBox>
            </w:sdtPr>
            <w:sdtContent>
              <w:p w14:paraId="0D4E1E5B" w14:textId="77777777" w:rsidR="00574560" w:rsidRDefault="00574560" w:rsidP="00D623ED">
                <w:pPr>
                  <w:pStyle w:val="31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08EF3F3C" w14:textId="77777777" w:rsidR="00574560" w:rsidRPr="00E43B79" w:rsidRDefault="00574560" w:rsidP="00D623ED">
            <w:pPr>
              <w:pStyle w:val="ps313"/>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5D59A0C9" w14:textId="77777777" w:rsidR="00574560" w:rsidRPr="00E43B79" w:rsidRDefault="00574560" w:rsidP="00D623ED">
            <w:pPr>
              <w:pStyle w:val="pl313"/>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527A1D81" w14:textId="77777777" w:rsidR="00574560" w:rsidRPr="006C581A" w:rsidRDefault="00574560" w:rsidP="00D623ED">
            <w:pPr>
              <w:pStyle w:val="os31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31CAB994" w14:textId="77777777" w:rsidR="00574560" w:rsidRPr="00207C60" w:rsidRDefault="00574560" w:rsidP="00D623ED">
            <w:pPr>
              <w:pStyle w:val="ol3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93E22D4" w14:textId="77777777" w:rsidR="00574560" w:rsidRPr="00207C60" w:rsidRDefault="00574560" w:rsidP="00D623ED">
            <w:pPr>
              <w:pStyle w:val="313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6FCB0477" w14:textId="77777777" w:rsidR="00574560" w:rsidRPr="00DD591C" w:rsidRDefault="00574560" w:rsidP="00D623ED">
            <w:pPr>
              <w:pStyle w:val="313a"/>
            </w:pPr>
            <w:r>
              <w:t>-</w:t>
            </w:r>
          </w:p>
        </w:tc>
      </w:tr>
      <w:tr w:rsidR="006F7413" w:rsidRPr="00D14A6F" w14:paraId="1A47A92D"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CF2BCF4" w14:textId="77777777" w:rsidR="00574560" w:rsidRPr="009B7CDA" w:rsidRDefault="00574560" w:rsidP="00D623ED">
            <w:pPr>
              <w:pStyle w:val="ImagemeFonte"/>
              <w:spacing w:before="40" w:after="40"/>
            </w:pPr>
            <w:permStart w:id="2084252607" w:edGrp="everyone" w:colFirst="9" w:colLast="9"/>
            <w:permStart w:id="464338281" w:edGrp="everyone" w:colFirst="8" w:colLast="8"/>
            <w:permStart w:id="1657697863" w:edGrp="everyone" w:colFirst="7" w:colLast="7"/>
            <w:permStart w:id="184434882" w:edGrp="everyone" w:colFirst="6" w:colLast="6"/>
            <w:permStart w:id="1058698442" w:edGrp="everyone" w:colFirst="5" w:colLast="5"/>
            <w:permStart w:id="891687721" w:edGrp="everyone" w:colFirst="4" w:colLast="4"/>
            <w:permStart w:id="576204690" w:edGrp="everyone" w:colFirst="3" w:colLast="3"/>
            <w:permStart w:id="1514227898" w:edGrp="everyone" w:colFirst="2" w:colLast="2"/>
            <w:permStart w:id="1693329622" w:edGrp="everyone" w:colFirst="10" w:colLast="10"/>
            <w:permEnd w:id="1984580869"/>
            <w:permEnd w:id="1689728696"/>
            <w:permEnd w:id="574554238"/>
            <w:permEnd w:id="1217532787"/>
            <w:permEnd w:id="1677085082"/>
            <w:permEnd w:id="1759973963"/>
            <w:permEnd w:id="942880225"/>
            <w:permEnd w:id="870529248"/>
            <w:permEnd w:id="636312075"/>
          </w:p>
        </w:tc>
        <w:tc>
          <w:tcPr>
            <w:cnfStyle w:val="000001000000" w:firstRow="0" w:lastRow="0" w:firstColumn="0" w:lastColumn="0" w:oddVBand="0" w:evenVBand="1" w:oddHBand="0" w:evenHBand="0" w:firstRowFirstColumn="0" w:firstRowLastColumn="0" w:lastRowFirstColumn="0" w:lastRowLastColumn="0"/>
            <w:tcW w:w="280" w:type="dxa"/>
          </w:tcPr>
          <w:p w14:paraId="77479F2D"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84" w:type="dxa"/>
          </w:tcPr>
          <w:p w14:paraId="11B26694" w14:textId="77777777" w:rsidR="00574560" w:rsidRDefault="00574560" w:rsidP="00D623ED">
            <w:pPr>
              <w:pStyle w:val="314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415FE88" w14:textId="04E5C24E" w:rsidR="00574560" w:rsidRDefault="00545020" w:rsidP="00D623ED">
            <w:pPr>
              <w:pStyle w:val="3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22271945"/>
              <w:placeholder>
                <w:docPart w:val="FE1A740CE6144B149DD20ECDBA7D1A05"/>
              </w:placeholder>
              <w15:color w:val="000000"/>
              <w:comboBox>
                <w:listItem w:displayText="Presencial" w:value="Presencial"/>
                <w:listItem w:displayText="On-line" w:value="On-line"/>
                <w:listItem w:displayText="Semipresencial" w:value="Semipresencial"/>
                <w:listItem w:displayText="-" w:value="-"/>
              </w:comboBox>
            </w:sdtPr>
            <w:sdtContent>
              <w:p w14:paraId="5AD254D0" w14:textId="77777777" w:rsidR="00574560" w:rsidRDefault="00574560" w:rsidP="00D623ED">
                <w:pPr>
                  <w:pStyle w:val="31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20C8C3F" w14:textId="77777777" w:rsidR="00574560" w:rsidRPr="00E43B79" w:rsidRDefault="00574560" w:rsidP="00D623ED">
            <w:pPr>
              <w:pStyle w:val="ps314"/>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66D412D" w14:textId="77777777" w:rsidR="00574560" w:rsidRPr="00E43B79" w:rsidRDefault="00574560" w:rsidP="00D623ED">
            <w:pPr>
              <w:pStyle w:val="pl314"/>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686A3197" w14:textId="77777777" w:rsidR="00574560" w:rsidRPr="006C581A" w:rsidRDefault="00574560" w:rsidP="00D623ED">
            <w:pPr>
              <w:pStyle w:val="os31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CFD4A51" w14:textId="77777777" w:rsidR="00574560" w:rsidRPr="00207C60" w:rsidRDefault="00574560" w:rsidP="00D623ED">
            <w:pPr>
              <w:pStyle w:val="ol3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C18E4D0" w14:textId="77777777" w:rsidR="00574560" w:rsidRPr="00207C60" w:rsidRDefault="00574560" w:rsidP="00D623ED">
            <w:pPr>
              <w:pStyle w:val="314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520EBBCE" w14:textId="77777777" w:rsidR="00574560" w:rsidRPr="00DD591C" w:rsidRDefault="00574560" w:rsidP="00D623ED">
            <w:pPr>
              <w:pStyle w:val="314a"/>
            </w:pPr>
            <w:r>
              <w:t>-</w:t>
            </w:r>
          </w:p>
        </w:tc>
      </w:tr>
      <w:tr w:rsidR="006F7413" w:rsidRPr="00D14A6F" w14:paraId="3327E485"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4A31E6EF" w14:textId="77777777" w:rsidR="00574560" w:rsidRPr="009B7CDA" w:rsidRDefault="00574560" w:rsidP="00D623ED">
            <w:pPr>
              <w:pStyle w:val="ImagemeFonte"/>
              <w:spacing w:before="40" w:after="40"/>
            </w:pPr>
            <w:permStart w:id="2009225021" w:edGrp="everyone" w:colFirst="9" w:colLast="9"/>
            <w:permStart w:id="803350044" w:edGrp="everyone" w:colFirst="8" w:colLast="8"/>
            <w:permStart w:id="2001150934" w:edGrp="everyone" w:colFirst="7" w:colLast="7"/>
            <w:permStart w:id="2027171739" w:edGrp="everyone" w:colFirst="6" w:colLast="6"/>
            <w:permStart w:id="839525165" w:edGrp="everyone" w:colFirst="5" w:colLast="5"/>
            <w:permStart w:id="1038245185" w:edGrp="everyone" w:colFirst="4" w:colLast="4"/>
            <w:permStart w:id="625690339" w:edGrp="everyone" w:colFirst="3" w:colLast="3"/>
            <w:permStart w:id="1096119735" w:edGrp="everyone" w:colFirst="2" w:colLast="2"/>
            <w:permStart w:id="1052453434" w:edGrp="everyone" w:colFirst="10" w:colLast="10"/>
            <w:permEnd w:id="2084252607"/>
            <w:permEnd w:id="464338281"/>
            <w:permEnd w:id="1657697863"/>
            <w:permEnd w:id="184434882"/>
            <w:permEnd w:id="1058698442"/>
            <w:permEnd w:id="891687721"/>
            <w:permEnd w:id="576204690"/>
            <w:permEnd w:id="1514227898"/>
            <w:permEnd w:id="1693329622"/>
          </w:p>
        </w:tc>
        <w:tc>
          <w:tcPr>
            <w:cnfStyle w:val="000001000000" w:firstRow="0" w:lastRow="0" w:firstColumn="0" w:lastColumn="0" w:oddVBand="0" w:evenVBand="1" w:oddHBand="0" w:evenHBand="0" w:firstRowFirstColumn="0" w:firstRowLastColumn="0" w:lastRowFirstColumn="0" w:lastRowLastColumn="0"/>
            <w:tcW w:w="280" w:type="dxa"/>
          </w:tcPr>
          <w:p w14:paraId="77753284"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84" w:type="dxa"/>
          </w:tcPr>
          <w:p w14:paraId="661FEE08" w14:textId="77777777" w:rsidR="00574560" w:rsidRDefault="00574560" w:rsidP="00D623ED">
            <w:pPr>
              <w:pStyle w:val="315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1FBA150" w14:textId="77777777" w:rsidR="00574560" w:rsidRDefault="00574560" w:rsidP="00D623ED">
            <w:pPr>
              <w:pStyle w:val="3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949" w:type="dxa"/>
          </w:tcPr>
          <w:sdt>
            <w:sdtPr>
              <w:id w:val="1371886314"/>
              <w:placeholder>
                <w:docPart w:val="224778CC546E411EA944DD150B68313E"/>
              </w:placeholder>
              <w15:color w:val="000000"/>
              <w:comboBox>
                <w:listItem w:displayText="Presencial" w:value="Presencial"/>
                <w:listItem w:displayText="On-line" w:value="On-line"/>
                <w:listItem w:displayText="Semipresencial" w:value="Semipresencial"/>
                <w:listItem w:displayText="-" w:value="-"/>
              </w:comboBox>
            </w:sdtPr>
            <w:sdtContent>
              <w:p w14:paraId="5D68764B" w14:textId="77777777" w:rsidR="00574560" w:rsidRDefault="00574560" w:rsidP="00D623ED">
                <w:pPr>
                  <w:pStyle w:val="31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0B8EFB62" w14:textId="77777777" w:rsidR="00574560" w:rsidRPr="00E43B79" w:rsidRDefault="00574560" w:rsidP="00D623ED">
            <w:pPr>
              <w:pStyle w:val="ps315"/>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074E93CE" w14:textId="77777777" w:rsidR="00574560" w:rsidRPr="00E43B79" w:rsidRDefault="00574560" w:rsidP="00D623ED">
            <w:pPr>
              <w:pStyle w:val="pl315"/>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6C88F7F6" w14:textId="77777777" w:rsidR="00574560" w:rsidRPr="006C581A" w:rsidRDefault="00574560" w:rsidP="00D623ED">
            <w:pPr>
              <w:pStyle w:val="os31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D9D8610" w14:textId="77777777" w:rsidR="00574560" w:rsidRPr="00207C60" w:rsidRDefault="00574560" w:rsidP="00D623ED">
            <w:pPr>
              <w:pStyle w:val="ol3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F2CEAA7" w14:textId="77777777" w:rsidR="00574560" w:rsidRPr="00207C60" w:rsidRDefault="00574560" w:rsidP="00D623ED">
            <w:pPr>
              <w:pStyle w:val="315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7932F682" w14:textId="77777777" w:rsidR="00574560" w:rsidRPr="00DD591C" w:rsidRDefault="00574560" w:rsidP="00D623ED">
            <w:pPr>
              <w:pStyle w:val="315a"/>
            </w:pPr>
            <w:r>
              <w:t>-</w:t>
            </w:r>
          </w:p>
        </w:tc>
      </w:tr>
      <w:bookmarkEnd w:id="187"/>
      <w:tr w:rsidR="00A71117" w:rsidRPr="00E048CB" w14:paraId="10A23BC0" w14:textId="77777777" w:rsidTr="006F7413">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418" w:type="dxa"/>
            <w:vMerge/>
          </w:tcPr>
          <w:p w14:paraId="1C768F92" w14:textId="77777777" w:rsidR="00574560" w:rsidRPr="009B7CDA" w:rsidRDefault="00574560" w:rsidP="00D623ED">
            <w:pPr>
              <w:pStyle w:val="ImagemeFonte"/>
              <w:spacing w:before="40" w:after="40"/>
            </w:pPr>
            <w:permStart w:id="1334793433" w:edGrp="everyone" w:colFirst="2" w:colLast="2"/>
            <w:permStart w:id="887380034" w:edGrp="everyone" w:colFirst="3" w:colLast="3"/>
            <w:permStart w:id="694371803" w:edGrp="everyone" w:colFirst="4" w:colLast="4"/>
            <w:permStart w:id="565930925" w:edGrp="everyone" w:colFirst="5" w:colLast="5"/>
            <w:permStart w:id="180040683" w:edGrp="everyone" w:colFirst="6" w:colLast="6"/>
            <w:permStart w:id="1907386030" w:edGrp="everyone" w:colFirst="7" w:colLast="7"/>
            <w:permEnd w:id="2009225021"/>
            <w:permEnd w:id="803350044"/>
            <w:permEnd w:id="2001150934"/>
            <w:permEnd w:id="2027171739"/>
            <w:permEnd w:id="839525165"/>
            <w:permEnd w:id="1038245185"/>
            <w:permEnd w:id="625690339"/>
            <w:permEnd w:id="1096119735"/>
            <w:permEnd w:id="1052453434"/>
          </w:p>
        </w:tc>
        <w:tc>
          <w:tcPr>
            <w:cnfStyle w:val="000001000000" w:firstRow="0" w:lastRow="0" w:firstColumn="0" w:lastColumn="0" w:oddVBand="0" w:evenVBand="1" w:oddHBand="0" w:evenHBand="0" w:firstRowFirstColumn="0" w:firstRowLastColumn="0" w:lastRowFirstColumn="0" w:lastRowLastColumn="0"/>
            <w:tcW w:w="5806" w:type="dxa"/>
            <w:gridSpan w:val="4"/>
          </w:tcPr>
          <w:p w14:paraId="0B6E91EF"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6" w:type="dxa"/>
          </w:tcPr>
          <w:p w14:paraId="2BE132A6" w14:textId="77777777" w:rsidR="00574560" w:rsidRPr="00DA13A0" w:rsidRDefault="00574560" w:rsidP="00D623ED">
            <w:pPr>
              <w:pStyle w:val="pst3"/>
            </w:pPr>
            <w:r w:rsidRPr="00E43B79">
              <w:t>-</w:t>
            </w:r>
          </w:p>
        </w:tc>
        <w:tc>
          <w:tcPr>
            <w:cnfStyle w:val="000001000000" w:firstRow="0" w:lastRow="0" w:firstColumn="0" w:lastColumn="0" w:oddVBand="0" w:evenVBand="1" w:oddHBand="0" w:evenHBand="0" w:firstRowFirstColumn="0" w:firstRowLastColumn="0" w:lastRowFirstColumn="0" w:lastRowLastColumn="0"/>
            <w:tcW w:w="559" w:type="dxa"/>
          </w:tcPr>
          <w:p w14:paraId="7960E650" w14:textId="77777777" w:rsidR="00574560" w:rsidRPr="00DA13A0" w:rsidRDefault="00574560" w:rsidP="00D623ED">
            <w:pPr>
              <w:pStyle w:val="plt3"/>
            </w:pPr>
            <w:r w:rsidRPr="00E43B79">
              <w:t>-</w:t>
            </w:r>
          </w:p>
        </w:tc>
        <w:tc>
          <w:tcPr>
            <w:cnfStyle w:val="000010000000" w:firstRow="0" w:lastRow="0" w:firstColumn="0" w:lastColumn="0" w:oddVBand="1" w:evenVBand="0" w:oddHBand="0" w:evenHBand="0" w:firstRowFirstColumn="0" w:firstRowLastColumn="0" w:lastRowFirstColumn="0" w:lastRowLastColumn="0"/>
            <w:tcW w:w="866" w:type="dxa"/>
          </w:tcPr>
          <w:p w14:paraId="15708D5E" w14:textId="77777777" w:rsidR="00574560" w:rsidRPr="00DA13A0" w:rsidRDefault="00574560" w:rsidP="00D623ED">
            <w:pPr>
              <w:pStyle w:val="ost3"/>
            </w:pPr>
            <w:r w:rsidRPr="006C581A">
              <w:t>-</w:t>
            </w:r>
          </w:p>
        </w:tc>
        <w:tc>
          <w:tcPr>
            <w:cnfStyle w:val="000001000000" w:firstRow="0" w:lastRow="0" w:firstColumn="0" w:lastColumn="0" w:oddVBand="0" w:evenVBand="1" w:oddHBand="0" w:evenHBand="0" w:firstRowFirstColumn="0" w:firstRowLastColumn="0" w:lastRowFirstColumn="0" w:lastRowLastColumn="0"/>
            <w:tcW w:w="424" w:type="dxa"/>
          </w:tcPr>
          <w:p w14:paraId="19EBFDD5" w14:textId="77777777" w:rsidR="00574560" w:rsidRPr="00DA13A0" w:rsidRDefault="00574560" w:rsidP="00D623ED">
            <w:pPr>
              <w:pStyle w:val="olt3"/>
            </w:pPr>
            <w:r w:rsidRPr="00207C60">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0D758E14" w14:textId="77777777" w:rsidR="00574560" w:rsidRPr="00DA13A0" w:rsidRDefault="00574560" w:rsidP="00D623ED">
            <w:pPr>
              <w:pStyle w:val="t3"/>
            </w:pPr>
            <w:r w:rsidRPr="00207C60">
              <w:t>-</w:t>
            </w:r>
          </w:p>
        </w:tc>
        <w:tc>
          <w:tcPr>
            <w:cnfStyle w:val="000001000000" w:firstRow="0" w:lastRow="0" w:firstColumn="0" w:lastColumn="0" w:oddVBand="0" w:evenVBand="1" w:oddHBand="0" w:evenHBand="0" w:firstRowFirstColumn="0" w:firstRowLastColumn="0" w:lastRowFirstColumn="0" w:lastRowLastColumn="0"/>
            <w:tcW w:w="702" w:type="dxa"/>
            <w:tcBorders>
              <w:left w:val="single" w:sz="12" w:space="0" w:color="ED7D31" w:themeColor="accent2"/>
            </w:tcBorders>
          </w:tcPr>
          <w:p w14:paraId="71D8437E" w14:textId="77777777" w:rsidR="00574560" w:rsidRPr="00207C60" w:rsidRDefault="00574560" w:rsidP="00D623ED">
            <w:pPr>
              <w:pStyle w:val="3a"/>
            </w:pPr>
            <w:r>
              <w:t>-</w:t>
            </w:r>
          </w:p>
        </w:tc>
      </w:tr>
      <w:permEnd w:id="1334793433"/>
      <w:permEnd w:id="887380034"/>
      <w:permEnd w:id="694371803"/>
      <w:permEnd w:id="565930925"/>
      <w:permEnd w:id="180040683"/>
      <w:permEnd w:id="1907386030"/>
    </w:tbl>
    <w:p w14:paraId="3ADAFBB5"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46"/>
        <w:gridCol w:w="12"/>
        <w:gridCol w:w="263"/>
        <w:gridCol w:w="12"/>
        <w:gridCol w:w="1036"/>
        <w:gridCol w:w="3755"/>
        <w:gridCol w:w="1134"/>
        <w:gridCol w:w="425"/>
        <w:gridCol w:w="567"/>
        <w:gridCol w:w="425"/>
        <w:gridCol w:w="424"/>
        <w:gridCol w:w="427"/>
        <w:gridCol w:w="686"/>
        <w:gridCol w:w="16"/>
      </w:tblGrid>
      <w:tr w:rsidR="00133F42" w:rsidRPr="00E048CB" w14:paraId="6E91673D" w14:textId="77777777" w:rsidTr="006F7413">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58" w:type="dxa"/>
            <w:gridSpan w:val="2"/>
            <w:vMerge w:val="restart"/>
          </w:tcPr>
          <w:p w14:paraId="7DF7291D"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75" w:type="dxa"/>
            <w:gridSpan w:val="2"/>
            <w:vMerge w:val="restart"/>
          </w:tcPr>
          <w:p w14:paraId="0DF13FFD"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36" w:type="dxa"/>
            <w:vMerge w:val="restart"/>
          </w:tcPr>
          <w:p w14:paraId="7B308986"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755" w:type="dxa"/>
            <w:vMerge w:val="restart"/>
          </w:tcPr>
          <w:p w14:paraId="1018D7DD"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241DE844"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2970" w:type="dxa"/>
            <w:gridSpan w:val="7"/>
          </w:tcPr>
          <w:p w14:paraId="651B978A" w14:textId="1F527E81" w:rsidR="00133F42" w:rsidRDefault="00133F42" w:rsidP="00D623ED">
            <w:pPr>
              <w:pStyle w:val="ImagemeFonte"/>
              <w:spacing w:before="40" w:after="40"/>
              <w:rPr>
                <w:b w:val="0"/>
                <w:bCs w:val="0"/>
              </w:rPr>
            </w:pPr>
            <w:r w:rsidRPr="00F15B4E">
              <w:t>Quantidade de aulas semestrais</w:t>
            </w:r>
          </w:p>
        </w:tc>
      </w:tr>
      <w:tr w:rsidR="00A71117" w:rsidRPr="00E048CB" w14:paraId="06FA33E7" w14:textId="77777777" w:rsidTr="006F7413">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58" w:type="dxa"/>
            <w:gridSpan w:val="2"/>
            <w:vMerge/>
          </w:tcPr>
          <w:p w14:paraId="5B3294C2"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gridSpan w:val="2"/>
            <w:vMerge/>
          </w:tcPr>
          <w:p w14:paraId="3E81AB39"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36" w:type="dxa"/>
            <w:vMerge/>
          </w:tcPr>
          <w:p w14:paraId="0F926DE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55" w:type="dxa"/>
            <w:vMerge/>
          </w:tcPr>
          <w:p w14:paraId="7F8EA8E7"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1EF2A76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2" w:type="dxa"/>
            <w:gridSpan w:val="2"/>
          </w:tcPr>
          <w:p w14:paraId="5E0CA2BC"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9" w:type="dxa"/>
            <w:gridSpan w:val="2"/>
          </w:tcPr>
          <w:p w14:paraId="25CBE65B"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1A5105A8"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702" w:type="dxa"/>
            <w:gridSpan w:val="2"/>
            <w:vMerge w:val="restart"/>
            <w:tcBorders>
              <w:left w:val="single" w:sz="12" w:space="0" w:color="ED7D31" w:themeColor="accent2"/>
            </w:tcBorders>
          </w:tcPr>
          <w:p w14:paraId="3152B448"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352B6405" w14:textId="77777777" w:rsidR="00133F42" w:rsidRPr="00133F42" w:rsidRDefault="00574560" w:rsidP="00D623ED">
            <w:pPr>
              <w:pStyle w:val="ImagemeFonte"/>
              <w:spacing w:before="40" w:after="40"/>
              <w:rPr>
                <w:b w:val="0"/>
                <w:bCs w:val="0"/>
                <w:sz w:val="12"/>
                <w:szCs w:val="12"/>
              </w:rPr>
            </w:pPr>
            <w:r w:rsidRPr="00133F42">
              <w:rPr>
                <w:sz w:val="12"/>
                <w:szCs w:val="12"/>
              </w:rPr>
              <w:t>Curricular</w:t>
            </w:r>
          </w:p>
          <w:p w14:paraId="4CDAF51D" w14:textId="3E754D83" w:rsidR="00574560" w:rsidRPr="00F15B4E" w:rsidRDefault="00574560" w:rsidP="00D623ED">
            <w:pPr>
              <w:pStyle w:val="ImagemeFonte"/>
              <w:spacing w:before="40" w:after="40"/>
              <w:rPr>
                <w:b w:val="0"/>
                <w:bCs w:val="0"/>
              </w:rPr>
            </w:pPr>
            <w:r w:rsidRPr="00133F42">
              <w:rPr>
                <w:sz w:val="12"/>
                <w:szCs w:val="12"/>
              </w:rPr>
              <w:t xml:space="preserve"> de Extensão</w:t>
            </w:r>
          </w:p>
        </w:tc>
      </w:tr>
      <w:tr w:rsidR="006F7413" w:rsidRPr="009B7CDA" w14:paraId="622D508A" w14:textId="77777777" w:rsidTr="006F7413">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58" w:type="dxa"/>
            <w:gridSpan w:val="2"/>
            <w:vMerge/>
          </w:tcPr>
          <w:p w14:paraId="47A5DAA4"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gridSpan w:val="2"/>
            <w:vMerge/>
          </w:tcPr>
          <w:p w14:paraId="40C1A87C"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36" w:type="dxa"/>
            <w:vMerge/>
          </w:tcPr>
          <w:p w14:paraId="60696DE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55" w:type="dxa"/>
            <w:vMerge/>
          </w:tcPr>
          <w:p w14:paraId="47A9C3A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56C3D939"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5" w:type="dxa"/>
          </w:tcPr>
          <w:p w14:paraId="32714DB4"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3FBEBEBE"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5" w:type="dxa"/>
          </w:tcPr>
          <w:p w14:paraId="13A85C63"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4" w:type="dxa"/>
          </w:tcPr>
          <w:p w14:paraId="3CED01E1"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6B6DEC41"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702" w:type="dxa"/>
            <w:gridSpan w:val="2"/>
            <w:vMerge/>
            <w:tcBorders>
              <w:left w:val="single" w:sz="12" w:space="0" w:color="ED7D31" w:themeColor="accent2"/>
            </w:tcBorders>
          </w:tcPr>
          <w:p w14:paraId="730D5972" w14:textId="77777777" w:rsidR="00574560" w:rsidRPr="009B7CDA" w:rsidRDefault="00574560" w:rsidP="00D623ED">
            <w:pPr>
              <w:pStyle w:val="ImagemeFonte"/>
              <w:spacing w:before="40" w:after="40"/>
            </w:pPr>
          </w:p>
        </w:tc>
      </w:tr>
      <w:tr w:rsidR="006F7413" w:rsidRPr="00D14A6F" w14:paraId="64F70F3D"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hRule="exact" w:val="261"/>
        </w:trPr>
        <w:tc>
          <w:tcPr>
            <w:cnfStyle w:val="000010000000" w:firstRow="0" w:lastRow="0" w:firstColumn="0" w:lastColumn="0" w:oddVBand="1" w:evenVBand="0" w:oddHBand="0" w:evenHBand="0" w:firstRowFirstColumn="0" w:firstRowLastColumn="0" w:lastRowFirstColumn="0" w:lastRowLastColumn="0"/>
            <w:tcW w:w="446" w:type="dxa"/>
            <w:vMerge w:val="restart"/>
          </w:tcPr>
          <w:p w14:paraId="7F77AE26" w14:textId="77777777" w:rsidR="00574560" w:rsidRPr="00E048CB" w:rsidRDefault="00574560" w:rsidP="00D623ED">
            <w:pPr>
              <w:pStyle w:val="ImagemeFonte"/>
              <w:spacing w:before="40" w:after="40"/>
              <w:rPr>
                <w:b/>
                <w:bCs/>
              </w:rPr>
            </w:pPr>
            <w:permStart w:id="1590775184" w:edGrp="everyone" w:colFirst="9" w:colLast="9"/>
            <w:permStart w:id="1257650131" w:edGrp="everyone" w:colFirst="8" w:colLast="8"/>
            <w:permStart w:id="186940878" w:edGrp="everyone" w:colFirst="7" w:colLast="7"/>
            <w:permStart w:id="451022311" w:edGrp="everyone" w:colFirst="6" w:colLast="6"/>
            <w:permStart w:id="1854935994" w:edGrp="everyone" w:colFirst="5" w:colLast="5"/>
            <w:permStart w:id="869811872" w:edGrp="everyone" w:colFirst="4" w:colLast="4"/>
            <w:permStart w:id="482945457" w:edGrp="everyone" w:colFirst="3" w:colLast="3"/>
            <w:permStart w:id="29257521" w:edGrp="everyone" w:colFirst="2" w:colLast="2"/>
            <w:permStart w:id="1157199024" w:edGrp="everyone" w:colFirst="10" w:colLast="10"/>
            <w:r>
              <w:rPr>
                <w:b/>
                <w:bCs/>
                <w:sz w:val="36"/>
                <w:szCs w:val="44"/>
              </w:rPr>
              <w:t>4</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75" w:type="dxa"/>
            <w:gridSpan w:val="2"/>
          </w:tcPr>
          <w:p w14:paraId="2D60D6DA"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771F2429" w14:textId="77777777" w:rsidR="00574560" w:rsidRPr="00EA4033" w:rsidRDefault="00574560" w:rsidP="00D623ED">
            <w:pPr>
              <w:pStyle w:val="41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00BB373A" w14:textId="1327C6F3" w:rsidR="00574560" w:rsidRPr="009B7CDA" w:rsidRDefault="00545020" w:rsidP="00D623ED">
            <w:pPr>
              <w:pStyle w:val="4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32327287"/>
              <w:placeholder>
                <w:docPart w:val="00185CAD682F44339873A1D4610B38CD"/>
              </w:placeholder>
              <w15:color w:val="000000"/>
              <w:comboBox>
                <w:listItem w:displayText="Presencial" w:value="Presencial"/>
                <w:listItem w:displayText="On-line" w:value="On-line"/>
                <w:listItem w:displayText="Semipresencial" w:value="Semipresencial"/>
                <w:listItem w:displayText="-" w:value="-"/>
              </w:comboBox>
            </w:sdtPr>
            <w:sdtContent>
              <w:p w14:paraId="29426923" w14:textId="77777777" w:rsidR="00574560" w:rsidRPr="009B7CDA" w:rsidRDefault="00574560" w:rsidP="00D623ED">
                <w:pPr>
                  <w:pStyle w:val="4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3C83EFA" w14:textId="77777777" w:rsidR="00574560" w:rsidRPr="009B7CDA" w:rsidRDefault="00574560" w:rsidP="00D623ED">
            <w:pPr>
              <w:pStyle w:val="ps41"/>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6424EB4D" w14:textId="77777777" w:rsidR="00574560" w:rsidRPr="009B7CDA" w:rsidRDefault="00574560" w:rsidP="00D623ED">
            <w:pPr>
              <w:pStyle w:val="pl41"/>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7763CF8C" w14:textId="77777777" w:rsidR="00574560" w:rsidRPr="009B7CDA" w:rsidRDefault="00574560" w:rsidP="00D623ED">
            <w:pPr>
              <w:pStyle w:val="os41"/>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4B1E2140" w14:textId="77777777" w:rsidR="00574560" w:rsidRPr="009B7CDA" w:rsidRDefault="00574560" w:rsidP="00D623ED">
            <w:pPr>
              <w:pStyle w:val="ol41"/>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DEE6399" w14:textId="77777777" w:rsidR="00574560" w:rsidRPr="00D14A6F" w:rsidRDefault="00574560" w:rsidP="00D623ED">
            <w:pPr>
              <w:pStyle w:val="41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1D6FCC23" w14:textId="77777777" w:rsidR="00574560" w:rsidRPr="00207C60" w:rsidRDefault="00574560" w:rsidP="00D623ED">
            <w:pPr>
              <w:pStyle w:val="41a"/>
            </w:pPr>
            <w:r>
              <w:t>-</w:t>
            </w:r>
          </w:p>
        </w:tc>
      </w:tr>
      <w:tr w:rsidR="006F7413" w:rsidRPr="00D14A6F" w14:paraId="3D0F14A9"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75107DA9" w14:textId="77777777" w:rsidR="00574560" w:rsidRPr="009B7CDA" w:rsidRDefault="00574560" w:rsidP="00D623ED">
            <w:pPr>
              <w:pStyle w:val="ImagemeFonte"/>
              <w:spacing w:before="40" w:after="40"/>
            </w:pPr>
            <w:permStart w:id="199971738" w:edGrp="everyone" w:colFirst="9" w:colLast="9"/>
            <w:permStart w:id="875980551" w:edGrp="everyone" w:colFirst="8" w:colLast="8"/>
            <w:permStart w:id="160575093" w:edGrp="everyone" w:colFirst="7" w:colLast="7"/>
            <w:permStart w:id="2095342404" w:edGrp="everyone" w:colFirst="6" w:colLast="6"/>
            <w:permStart w:id="1374950796" w:edGrp="everyone" w:colFirst="5" w:colLast="5"/>
            <w:permStart w:id="1045776346" w:edGrp="everyone" w:colFirst="4" w:colLast="4"/>
            <w:permStart w:id="45810937" w:edGrp="everyone" w:colFirst="3" w:colLast="3"/>
            <w:permStart w:id="1784314577" w:edGrp="everyone" w:colFirst="2" w:colLast="2"/>
            <w:permStart w:id="1128550263" w:edGrp="everyone" w:colFirst="10" w:colLast="10"/>
            <w:permEnd w:id="1590775184"/>
            <w:permEnd w:id="1257650131"/>
            <w:permEnd w:id="186940878"/>
            <w:permEnd w:id="451022311"/>
            <w:permEnd w:id="1854935994"/>
            <w:permEnd w:id="869811872"/>
            <w:permEnd w:id="482945457"/>
            <w:permEnd w:id="29257521"/>
            <w:permEnd w:id="1157199024"/>
          </w:p>
        </w:tc>
        <w:tc>
          <w:tcPr>
            <w:cnfStyle w:val="000001000000" w:firstRow="0" w:lastRow="0" w:firstColumn="0" w:lastColumn="0" w:oddVBand="0" w:evenVBand="1" w:oddHBand="0" w:evenHBand="0" w:firstRowFirstColumn="0" w:firstRowLastColumn="0" w:lastRowFirstColumn="0" w:lastRowLastColumn="0"/>
            <w:tcW w:w="275" w:type="dxa"/>
            <w:gridSpan w:val="2"/>
          </w:tcPr>
          <w:p w14:paraId="14B1A8D2"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7EA62D78" w14:textId="77777777" w:rsidR="00574560" w:rsidRPr="009B7CDA" w:rsidRDefault="00574560" w:rsidP="00D623ED">
            <w:pPr>
              <w:pStyle w:val="42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482B42BD" w14:textId="7FF6112F" w:rsidR="00574560" w:rsidRPr="009B7CDA" w:rsidRDefault="00545020" w:rsidP="00D623ED">
            <w:pPr>
              <w:pStyle w:val="4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338763692"/>
              <w:placeholder>
                <w:docPart w:val="356A8F96BB364787A4EE309B4490B2AC"/>
              </w:placeholder>
              <w15:color w:val="000000"/>
              <w:comboBox>
                <w:listItem w:displayText="Presencial" w:value="Presencial"/>
                <w:listItem w:displayText="On-line" w:value="On-line"/>
                <w:listItem w:displayText="Semipresencial" w:value="Semipresencial"/>
                <w:listItem w:displayText="-" w:value="-"/>
              </w:comboBox>
            </w:sdtPr>
            <w:sdtContent>
              <w:p w14:paraId="3EAC2719" w14:textId="77777777" w:rsidR="00574560" w:rsidRPr="009B7CDA" w:rsidRDefault="00574560" w:rsidP="00D623ED">
                <w:pPr>
                  <w:pStyle w:val="4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D64CD23" w14:textId="77777777" w:rsidR="00574560" w:rsidRPr="009B7CDA" w:rsidRDefault="00574560" w:rsidP="00D623ED">
            <w:pPr>
              <w:pStyle w:val="ps42"/>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4F1E9680" w14:textId="77777777" w:rsidR="00574560" w:rsidRPr="009B7CDA" w:rsidRDefault="00574560" w:rsidP="00D623ED">
            <w:pPr>
              <w:pStyle w:val="pl42"/>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63807DCC" w14:textId="77777777" w:rsidR="00574560" w:rsidRPr="009B7CDA" w:rsidRDefault="00574560" w:rsidP="00D623ED">
            <w:pPr>
              <w:pStyle w:val="os42"/>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5366D805" w14:textId="77777777" w:rsidR="00574560" w:rsidRPr="009B7CDA" w:rsidRDefault="00574560" w:rsidP="00D623ED">
            <w:pPr>
              <w:pStyle w:val="ol42"/>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B7A1AA6" w14:textId="77777777" w:rsidR="00574560" w:rsidRPr="00D14A6F" w:rsidRDefault="00574560" w:rsidP="00D623ED">
            <w:pPr>
              <w:pStyle w:val="42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65D1C30" w14:textId="77777777" w:rsidR="00574560" w:rsidRPr="00207C60" w:rsidRDefault="00574560" w:rsidP="00D623ED">
            <w:pPr>
              <w:pStyle w:val="42a"/>
            </w:pPr>
            <w:r>
              <w:t>-</w:t>
            </w:r>
          </w:p>
        </w:tc>
      </w:tr>
      <w:tr w:rsidR="006F7413" w:rsidRPr="00D14A6F" w14:paraId="0579E2DE"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06986C38" w14:textId="77777777" w:rsidR="00574560" w:rsidRPr="009B7CDA" w:rsidRDefault="00574560" w:rsidP="00D623ED">
            <w:pPr>
              <w:pStyle w:val="ImagemeFonte"/>
              <w:spacing w:before="40" w:after="40"/>
            </w:pPr>
            <w:permStart w:id="176633682" w:edGrp="everyone" w:colFirst="9" w:colLast="9"/>
            <w:permStart w:id="2082669730" w:edGrp="everyone" w:colFirst="8" w:colLast="8"/>
            <w:permStart w:id="489100212" w:edGrp="everyone" w:colFirst="7" w:colLast="7"/>
            <w:permStart w:id="2143100522" w:edGrp="everyone" w:colFirst="6" w:colLast="6"/>
            <w:permStart w:id="2008108633" w:edGrp="everyone" w:colFirst="5" w:colLast="5"/>
            <w:permStart w:id="2144145288" w:edGrp="everyone" w:colFirst="4" w:colLast="4"/>
            <w:permStart w:id="2030378332" w:edGrp="everyone" w:colFirst="3" w:colLast="3"/>
            <w:permStart w:id="1975457722" w:edGrp="everyone" w:colFirst="2" w:colLast="2"/>
            <w:permStart w:id="375063468" w:edGrp="everyone" w:colFirst="10" w:colLast="10"/>
            <w:permEnd w:id="199971738"/>
            <w:permEnd w:id="875980551"/>
            <w:permEnd w:id="160575093"/>
            <w:permEnd w:id="2095342404"/>
            <w:permEnd w:id="1374950796"/>
            <w:permEnd w:id="1045776346"/>
            <w:permEnd w:id="45810937"/>
            <w:permEnd w:id="1784314577"/>
            <w:permEnd w:id="1128550263"/>
          </w:p>
        </w:tc>
        <w:tc>
          <w:tcPr>
            <w:cnfStyle w:val="000001000000" w:firstRow="0" w:lastRow="0" w:firstColumn="0" w:lastColumn="0" w:oddVBand="0" w:evenVBand="1" w:oddHBand="0" w:evenHBand="0" w:firstRowFirstColumn="0" w:firstRowLastColumn="0" w:lastRowFirstColumn="0" w:lastRowLastColumn="0"/>
            <w:tcW w:w="275" w:type="dxa"/>
            <w:gridSpan w:val="2"/>
          </w:tcPr>
          <w:p w14:paraId="207C4523"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A750A4F" w14:textId="77777777" w:rsidR="00574560" w:rsidRPr="009B7CDA" w:rsidRDefault="00574560" w:rsidP="00D623ED">
            <w:pPr>
              <w:pStyle w:val="43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57195430" w14:textId="6790C37C" w:rsidR="00574560" w:rsidRPr="009B7CDA" w:rsidRDefault="00545020" w:rsidP="00D623ED">
            <w:pPr>
              <w:pStyle w:val="4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366134966"/>
              <w:placeholder>
                <w:docPart w:val="0BE8DF4C783949E5996100581141E11D"/>
              </w:placeholder>
              <w15:color w:val="000000"/>
              <w:comboBox>
                <w:listItem w:displayText="Presencial" w:value="Presencial"/>
                <w:listItem w:displayText="On-line" w:value="On-line"/>
                <w:listItem w:displayText="Semipresencial" w:value="Semipresencial"/>
                <w:listItem w:displayText="-" w:value="-"/>
              </w:comboBox>
            </w:sdtPr>
            <w:sdtContent>
              <w:p w14:paraId="01BF86F7" w14:textId="77777777" w:rsidR="00574560" w:rsidRPr="009B7CDA" w:rsidRDefault="00574560" w:rsidP="00D623ED">
                <w:pPr>
                  <w:pStyle w:val="4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BA956D2" w14:textId="77777777" w:rsidR="00574560" w:rsidRPr="009B7CDA" w:rsidRDefault="00574560" w:rsidP="00D623ED">
            <w:pPr>
              <w:pStyle w:val="ps43"/>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1A748CC3" w14:textId="77777777" w:rsidR="00574560" w:rsidRPr="009B7CDA" w:rsidRDefault="00574560" w:rsidP="00D623ED">
            <w:pPr>
              <w:pStyle w:val="pl43"/>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0448D07D" w14:textId="77777777" w:rsidR="00574560" w:rsidRPr="009B7CDA" w:rsidRDefault="00574560" w:rsidP="00D623ED">
            <w:pPr>
              <w:pStyle w:val="os43"/>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7872EEFF" w14:textId="77777777" w:rsidR="00574560" w:rsidRPr="009B7CDA" w:rsidRDefault="00574560" w:rsidP="00D623ED">
            <w:pPr>
              <w:pStyle w:val="ol43"/>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C47B78D" w14:textId="77777777" w:rsidR="00574560" w:rsidRPr="00D14A6F" w:rsidRDefault="00574560" w:rsidP="00D623ED">
            <w:pPr>
              <w:pStyle w:val="43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16599370" w14:textId="77777777" w:rsidR="00574560" w:rsidRPr="00207C60" w:rsidRDefault="00574560" w:rsidP="00D623ED">
            <w:pPr>
              <w:pStyle w:val="43a"/>
            </w:pPr>
            <w:r>
              <w:t>-</w:t>
            </w:r>
          </w:p>
        </w:tc>
      </w:tr>
      <w:tr w:rsidR="006F7413" w:rsidRPr="00D14A6F" w14:paraId="0216EB20"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30011473" w14:textId="77777777" w:rsidR="00574560" w:rsidRPr="009B7CDA" w:rsidRDefault="00574560" w:rsidP="00D623ED">
            <w:pPr>
              <w:pStyle w:val="ImagemeFonte"/>
              <w:spacing w:before="40" w:after="40"/>
            </w:pPr>
            <w:permStart w:id="896162422" w:edGrp="everyone" w:colFirst="9" w:colLast="9"/>
            <w:permStart w:id="11823958" w:edGrp="everyone" w:colFirst="8" w:colLast="8"/>
            <w:permStart w:id="1604924294" w:edGrp="everyone" w:colFirst="7" w:colLast="7"/>
            <w:permStart w:id="1139223552" w:edGrp="everyone" w:colFirst="6" w:colLast="6"/>
            <w:permStart w:id="236865800" w:edGrp="everyone" w:colFirst="5" w:colLast="5"/>
            <w:permStart w:id="1673671738" w:edGrp="everyone" w:colFirst="4" w:colLast="4"/>
            <w:permStart w:id="1168728302" w:edGrp="everyone" w:colFirst="3" w:colLast="3"/>
            <w:permStart w:id="1438525868" w:edGrp="everyone" w:colFirst="2" w:colLast="2"/>
            <w:permStart w:id="1618425114" w:edGrp="everyone" w:colFirst="10" w:colLast="10"/>
            <w:permEnd w:id="176633682"/>
            <w:permEnd w:id="2082669730"/>
            <w:permEnd w:id="489100212"/>
            <w:permEnd w:id="2143100522"/>
            <w:permEnd w:id="2008108633"/>
            <w:permEnd w:id="2144145288"/>
            <w:permEnd w:id="2030378332"/>
            <w:permEnd w:id="1975457722"/>
            <w:permEnd w:id="375063468"/>
          </w:p>
        </w:tc>
        <w:tc>
          <w:tcPr>
            <w:cnfStyle w:val="000001000000" w:firstRow="0" w:lastRow="0" w:firstColumn="0" w:lastColumn="0" w:oddVBand="0" w:evenVBand="1" w:oddHBand="0" w:evenHBand="0" w:firstRowFirstColumn="0" w:firstRowLastColumn="0" w:lastRowFirstColumn="0" w:lastRowLastColumn="0"/>
            <w:tcW w:w="275" w:type="dxa"/>
            <w:gridSpan w:val="2"/>
          </w:tcPr>
          <w:p w14:paraId="347A434A"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1743A9C" w14:textId="77777777" w:rsidR="00574560" w:rsidRPr="009B7CDA" w:rsidRDefault="00574560" w:rsidP="00D623ED">
            <w:pPr>
              <w:pStyle w:val="44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72F94C82" w14:textId="129F84CA" w:rsidR="00574560" w:rsidRPr="009B7CDA" w:rsidRDefault="00545020" w:rsidP="00D623ED">
            <w:pPr>
              <w:pStyle w:val="4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74907501"/>
              <w:placeholder>
                <w:docPart w:val="CAB8444A6B3C43159D6684695D1C478E"/>
              </w:placeholder>
              <w15:color w:val="000000"/>
              <w:comboBox>
                <w:listItem w:displayText="Presencial" w:value="Presencial"/>
                <w:listItem w:displayText="On-line" w:value="On-line"/>
                <w:listItem w:displayText="Semipresencial" w:value="Semipresencial"/>
                <w:listItem w:displayText="-" w:value="-"/>
              </w:comboBox>
            </w:sdtPr>
            <w:sdtContent>
              <w:p w14:paraId="60F90F43" w14:textId="77777777" w:rsidR="00574560" w:rsidRPr="009B7CDA" w:rsidRDefault="00574560" w:rsidP="00D623ED">
                <w:pPr>
                  <w:pStyle w:val="4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4DCB56E1" w14:textId="77777777" w:rsidR="00574560" w:rsidRPr="009B7CDA" w:rsidRDefault="00574560" w:rsidP="00D623ED">
            <w:pPr>
              <w:pStyle w:val="ps44"/>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0CD0D1E7" w14:textId="77777777" w:rsidR="00574560" w:rsidRPr="009B7CDA" w:rsidRDefault="00574560" w:rsidP="00D623ED">
            <w:pPr>
              <w:pStyle w:val="pl44"/>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42114E6E" w14:textId="77777777" w:rsidR="00574560" w:rsidRPr="009B7CDA" w:rsidRDefault="00574560" w:rsidP="00D623ED">
            <w:pPr>
              <w:pStyle w:val="os44"/>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2CFA9EB0" w14:textId="77777777" w:rsidR="00574560" w:rsidRPr="009B7CDA" w:rsidRDefault="00574560" w:rsidP="00D623ED">
            <w:pPr>
              <w:pStyle w:val="ol44"/>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5A69FC7" w14:textId="77777777" w:rsidR="00574560" w:rsidRPr="00D14A6F" w:rsidRDefault="00574560" w:rsidP="00D623ED">
            <w:pPr>
              <w:pStyle w:val="44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44C66F8" w14:textId="77777777" w:rsidR="00574560" w:rsidRPr="00207C60" w:rsidRDefault="00574560" w:rsidP="00D623ED">
            <w:pPr>
              <w:pStyle w:val="44a"/>
            </w:pPr>
            <w:r>
              <w:t>-</w:t>
            </w:r>
          </w:p>
        </w:tc>
      </w:tr>
      <w:tr w:rsidR="006F7413" w:rsidRPr="00D14A6F" w14:paraId="4CC614C6"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4446D27D" w14:textId="77777777" w:rsidR="00574560" w:rsidRPr="009B7CDA" w:rsidRDefault="00574560" w:rsidP="00D623ED">
            <w:pPr>
              <w:pStyle w:val="ImagemeFonte"/>
              <w:spacing w:before="40" w:after="40"/>
            </w:pPr>
            <w:permStart w:id="1991734262" w:edGrp="everyone" w:colFirst="9" w:colLast="9"/>
            <w:permStart w:id="351801605" w:edGrp="everyone" w:colFirst="8" w:colLast="8"/>
            <w:permStart w:id="2040601858" w:edGrp="everyone" w:colFirst="7" w:colLast="7"/>
            <w:permStart w:id="1203531765" w:edGrp="everyone" w:colFirst="6" w:colLast="6"/>
            <w:permStart w:id="1040926669" w:edGrp="everyone" w:colFirst="5" w:colLast="5"/>
            <w:permStart w:id="173110299" w:edGrp="everyone" w:colFirst="4" w:colLast="4"/>
            <w:permStart w:id="344947066" w:edGrp="everyone" w:colFirst="3" w:colLast="3"/>
            <w:permStart w:id="1295999364" w:edGrp="everyone" w:colFirst="2" w:colLast="2"/>
            <w:permStart w:id="1056583947" w:edGrp="everyone" w:colFirst="10" w:colLast="10"/>
            <w:permEnd w:id="896162422"/>
            <w:permEnd w:id="11823958"/>
            <w:permEnd w:id="1604924294"/>
            <w:permEnd w:id="1139223552"/>
            <w:permEnd w:id="236865800"/>
            <w:permEnd w:id="1673671738"/>
            <w:permEnd w:id="1168728302"/>
            <w:permEnd w:id="1438525868"/>
            <w:permEnd w:id="1618425114"/>
          </w:p>
        </w:tc>
        <w:tc>
          <w:tcPr>
            <w:cnfStyle w:val="000001000000" w:firstRow="0" w:lastRow="0" w:firstColumn="0" w:lastColumn="0" w:oddVBand="0" w:evenVBand="1" w:oddHBand="0" w:evenHBand="0" w:firstRowFirstColumn="0" w:firstRowLastColumn="0" w:lastRowFirstColumn="0" w:lastRowLastColumn="0"/>
            <w:tcW w:w="275" w:type="dxa"/>
            <w:gridSpan w:val="2"/>
          </w:tcPr>
          <w:p w14:paraId="6C05D12A"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36361B3D" w14:textId="77777777" w:rsidR="00574560" w:rsidRPr="009B7CDA" w:rsidRDefault="00574560" w:rsidP="00D623ED">
            <w:pPr>
              <w:pStyle w:val="45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54BFCB0D" w14:textId="6C3CC03E" w:rsidR="00574560" w:rsidRPr="009B7CDA" w:rsidRDefault="00545020" w:rsidP="00D623ED">
            <w:pPr>
              <w:pStyle w:val="4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124569813"/>
              <w:placeholder>
                <w:docPart w:val="CFFA2C3A4B6D43BD8BD7D3185D3D80CE"/>
              </w:placeholder>
              <w15:color w:val="000000"/>
              <w:comboBox>
                <w:listItem w:displayText="Presencial" w:value="Presencial"/>
                <w:listItem w:displayText="On-line" w:value="On-line"/>
                <w:listItem w:displayText="Semipresencial" w:value="Semipresencial"/>
                <w:listItem w:displayText="-" w:value="-"/>
              </w:comboBox>
            </w:sdtPr>
            <w:sdtContent>
              <w:p w14:paraId="5CDD8E08" w14:textId="77777777" w:rsidR="00574560" w:rsidRPr="009B7CDA" w:rsidRDefault="00574560" w:rsidP="00D623ED">
                <w:pPr>
                  <w:pStyle w:val="4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3A9EC0B8" w14:textId="77777777" w:rsidR="00574560" w:rsidRPr="009B7CDA" w:rsidRDefault="00574560" w:rsidP="00D623ED">
            <w:pPr>
              <w:pStyle w:val="ps45"/>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77541753" w14:textId="77777777" w:rsidR="00574560" w:rsidRPr="009B7CDA" w:rsidRDefault="00574560" w:rsidP="00D623ED">
            <w:pPr>
              <w:pStyle w:val="pl45"/>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700FCC1A" w14:textId="77777777" w:rsidR="00574560" w:rsidRPr="009B7CDA" w:rsidRDefault="00574560" w:rsidP="00D623ED">
            <w:pPr>
              <w:pStyle w:val="os45"/>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2915F284" w14:textId="77777777" w:rsidR="00574560" w:rsidRPr="009B7CDA" w:rsidRDefault="00574560" w:rsidP="00D623ED">
            <w:pPr>
              <w:pStyle w:val="ol45"/>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A05692D" w14:textId="77777777" w:rsidR="00574560" w:rsidRPr="00D14A6F" w:rsidRDefault="00574560" w:rsidP="00D623ED">
            <w:pPr>
              <w:pStyle w:val="45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4CA0B82B" w14:textId="77777777" w:rsidR="00574560" w:rsidRPr="00207C60" w:rsidRDefault="00574560" w:rsidP="00D623ED">
            <w:pPr>
              <w:pStyle w:val="45a"/>
            </w:pPr>
            <w:r>
              <w:t>-</w:t>
            </w:r>
          </w:p>
        </w:tc>
      </w:tr>
      <w:tr w:rsidR="006F7413" w:rsidRPr="00D14A6F" w14:paraId="4AC7892B"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6617D0E3" w14:textId="77777777" w:rsidR="00574560" w:rsidRPr="009B7CDA" w:rsidRDefault="00574560" w:rsidP="00D623ED">
            <w:pPr>
              <w:pStyle w:val="ImagemeFonte"/>
              <w:spacing w:before="40" w:after="40"/>
            </w:pPr>
            <w:permStart w:id="708136812" w:edGrp="everyone" w:colFirst="9" w:colLast="9"/>
            <w:permStart w:id="870743246" w:edGrp="everyone" w:colFirst="8" w:colLast="8"/>
            <w:permStart w:id="1921073579" w:edGrp="everyone" w:colFirst="7" w:colLast="7"/>
            <w:permStart w:id="1747715297" w:edGrp="everyone" w:colFirst="6" w:colLast="6"/>
            <w:permStart w:id="1461790390" w:edGrp="everyone" w:colFirst="5" w:colLast="5"/>
            <w:permStart w:id="1581008926" w:edGrp="everyone" w:colFirst="4" w:colLast="4"/>
            <w:permStart w:id="1862564838" w:edGrp="everyone" w:colFirst="3" w:colLast="3"/>
            <w:permStart w:id="1760513792" w:edGrp="everyone" w:colFirst="2" w:colLast="2"/>
            <w:permStart w:id="49502890" w:edGrp="everyone" w:colFirst="10" w:colLast="10"/>
            <w:permEnd w:id="1991734262"/>
            <w:permEnd w:id="351801605"/>
            <w:permEnd w:id="2040601858"/>
            <w:permEnd w:id="1203531765"/>
            <w:permEnd w:id="1040926669"/>
            <w:permEnd w:id="173110299"/>
            <w:permEnd w:id="344947066"/>
            <w:permEnd w:id="1295999364"/>
            <w:permEnd w:id="1056583947"/>
          </w:p>
        </w:tc>
        <w:tc>
          <w:tcPr>
            <w:cnfStyle w:val="000001000000" w:firstRow="0" w:lastRow="0" w:firstColumn="0" w:lastColumn="0" w:oddVBand="0" w:evenVBand="1" w:oddHBand="0" w:evenHBand="0" w:firstRowFirstColumn="0" w:firstRowLastColumn="0" w:lastRowFirstColumn="0" w:lastRowLastColumn="0"/>
            <w:tcW w:w="275" w:type="dxa"/>
            <w:gridSpan w:val="2"/>
          </w:tcPr>
          <w:p w14:paraId="3AB56FF4"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D94B529" w14:textId="77777777" w:rsidR="00574560" w:rsidRPr="009B7CDA" w:rsidRDefault="00574560" w:rsidP="00D623ED">
            <w:pPr>
              <w:pStyle w:val="46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2CF6D7B6" w14:textId="058E05BF" w:rsidR="00574560" w:rsidRPr="009B7CDA" w:rsidRDefault="00545020" w:rsidP="00D623ED">
            <w:pPr>
              <w:pStyle w:val="4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422171409"/>
              <w:placeholder>
                <w:docPart w:val="D02C2782D06D450EB2C214346391117C"/>
              </w:placeholder>
              <w15:color w:val="000000"/>
              <w:comboBox>
                <w:listItem w:displayText="Presencial" w:value="Presencial"/>
                <w:listItem w:displayText="On-line" w:value="On-line"/>
                <w:listItem w:displayText="Semipresencial" w:value="Semipresencial"/>
                <w:listItem w:displayText="-" w:value="-"/>
              </w:comboBox>
            </w:sdtPr>
            <w:sdtContent>
              <w:p w14:paraId="14BE3796" w14:textId="77777777" w:rsidR="00574560" w:rsidRDefault="00574560" w:rsidP="00D623ED">
                <w:pPr>
                  <w:pStyle w:val="46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067407E" w14:textId="77777777" w:rsidR="00574560" w:rsidRDefault="00574560" w:rsidP="00D623ED">
            <w:pPr>
              <w:pStyle w:val="ps46"/>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74221B28" w14:textId="77777777" w:rsidR="00574560" w:rsidRDefault="00574560" w:rsidP="00D623ED">
            <w:pPr>
              <w:pStyle w:val="pl46"/>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5B78B142" w14:textId="77777777" w:rsidR="00574560" w:rsidRDefault="00574560" w:rsidP="00D623ED">
            <w:pPr>
              <w:pStyle w:val="os46"/>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40352830" w14:textId="77777777" w:rsidR="00574560" w:rsidRDefault="00574560" w:rsidP="00D623ED">
            <w:pPr>
              <w:pStyle w:val="ol46"/>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25392E7" w14:textId="77777777" w:rsidR="00574560" w:rsidRDefault="00574560" w:rsidP="00D623ED">
            <w:pPr>
              <w:pStyle w:val="46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6B377D1C" w14:textId="77777777" w:rsidR="00574560" w:rsidRPr="00207C60" w:rsidRDefault="00574560" w:rsidP="00D623ED">
            <w:pPr>
              <w:pStyle w:val="46a"/>
            </w:pPr>
            <w:r>
              <w:t>-</w:t>
            </w:r>
          </w:p>
        </w:tc>
      </w:tr>
      <w:tr w:rsidR="006F7413" w:rsidRPr="00D14A6F" w14:paraId="5CFAEF1C"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63E602F9" w14:textId="77777777" w:rsidR="00574560" w:rsidRPr="009B7CDA" w:rsidRDefault="00574560" w:rsidP="00D623ED">
            <w:pPr>
              <w:pStyle w:val="ImagemeFonte"/>
              <w:spacing w:before="40" w:after="40"/>
            </w:pPr>
            <w:permStart w:id="672419485" w:edGrp="everyone" w:colFirst="9" w:colLast="9"/>
            <w:permStart w:id="1533036804" w:edGrp="everyone" w:colFirst="8" w:colLast="8"/>
            <w:permStart w:id="315966144" w:edGrp="everyone" w:colFirst="7" w:colLast="7"/>
            <w:permStart w:id="1173895863" w:edGrp="everyone" w:colFirst="6" w:colLast="6"/>
            <w:permStart w:id="1587182368" w:edGrp="everyone" w:colFirst="5" w:colLast="5"/>
            <w:permStart w:id="665520172" w:edGrp="everyone" w:colFirst="4" w:colLast="4"/>
            <w:permStart w:id="431494979" w:edGrp="everyone" w:colFirst="3" w:colLast="3"/>
            <w:permStart w:id="938307232" w:edGrp="everyone" w:colFirst="2" w:colLast="2"/>
            <w:permStart w:id="1619084197" w:edGrp="everyone" w:colFirst="10" w:colLast="10"/>
            <w:permEnd w:id="708136812"/>
            <w:permEnd w:id="870743246"/>
            <w:permEnd w:id="1921073579"/>
            <w:permEnd w:id="1747715297"/>
            <w:permEnd w:id="1461790390"/>
            <w:permEnd w:id="1581008926"/>
            <w:permEnd w:id="1862564838"/>
            <w:permEnd w:id="1760513792"/>
            <w:permEnd w:id="49502890"/>
          </w:p>
        </w:tc>
        <w:tc>
          <w:tcPr>
            <w:cnfStyle w:val="000001000000" w:firstRow="0" w:lastRow="0" w:firstColumn="0" w:lastColumn="0" w:oddVBand="0" w:evenVBand="1" w:oddHBand="0" w:evenHBand="0" w:firstRowFirstColumn="0" w:firstRowLastColumn="0" w:lastRowFirstColumn="0" w:lastRowLastColumn="0"/>
            <w:tcW w:w="275" w:type="dxa"/>
            <w:gridSpan w:val="2"/>
          </w:tcPr>
          <w:p w14:paraId="0A0CE7D2"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2C262334" w14:textId="77777777" w:rsidR="00574560" w:rsidRPr="009B7CDA" w:rsidRDefault="00574560" w:rsidP="00D623ED">
            <w:pPr>
              <w:pStyle w:val="47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4E215968" w14:textId="61551188" w:rsidR="00574560" w:rsidRPr="009B7CDA" w:rsidRDefault="00545020" w:rsidP="00D623ED">
            <w:pPr>
              <w:pStyle w:val="4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888498659"/>
              <w:placeholder>
                <w:docPart w:val="2E711D1EDE9B4014B58715625FBE6769"/>
              </w:placeholder>
              <w15:color w:val="000000"/>
              <w:comboBox>
                <w:listItem w:displayText="Presencial" w:value="Presencial"/>
                <w:listItem w:displayText="On-line" w:value="On-line"/>
                <w:listItem w:displayText="Semipresencial" w:value="Semipresencial"/>
                <w:listItem w:displayText="-" w:value="-"/>
              </w:comboBox>
            </w:sdtPr>
            <w:sdtContent>
              <w:p w14:paraId="706FCA9D" w14:textId="77777777" w:rsidR="00574560" w:rsidRDefault="00574560" w:rsidP="00D623ED">
                <w:pPr>
                  <w:pStyle w:val="47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BBCCF17" w14:textId="77777777" w:rsidR="00574560" w:rsidRDefault="00574560" w:rsidP="00D623ED">
            <w:pPr>
              <w:pStyle w:val="ps47"/>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6561681D" w14:textId="77777777" w:rsidR="00574560" w:rsidRDefault="00574560" w:rsidP="00D623ED">
            <w:pPr>
              <w:pStyle w:val="pl47"/>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64E41AAB" w14:textId="77777777" w:rsidR="00574560" w:rsidRDefault="00574560" w:rsidP="00D623ED">
            <w:pPr>
              <w:pStyle w:val="os47"/>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1DDFEECF" w14:textId="77777777" w:rsidR="00574560" w:rsidRDefault="00574560" w:rsidP="00D623ED">
            <w:pPr>
              <w:pStyle w:val="ol47"/>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2D94920" w14:textId="77777777" w:rsidR="00574560" w:rsidRDefault="00574560" w:rsidP="00D623ED">
            <w:pPr>
              <w:pStyle w:val="47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54D726DE" w14:textId="77777777" w:rsidR="00574560" w:rsidRPr="00207C60" w:rsidRDefault="00574560" w:rsidP="00D623ED">
            <w:pPr>
              <w:pStyle w:val="47a"/>
            </w:pPr>
            <w:r>
              <w:t>-</w:t>
            </w:r>
          </w:p>
        </w:tc>
      </w:tr>
      <w:tr w:rsidR="006F7413" w:rsidRPr="00D14A6F" w14:paraId="129A299F"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21B3E48F" w14:textId="77777777" w:rsidR="00574560" w:rsidRPr="009B7CDA" w:rsidRDefault="00574560" w:rsidP="00D623ED">
            <w:pPr>
              <w:pStyle w:val="ImagemeFonte"/>
              <w:spacing w:before="40" w:after="40"/>
            </w:pPr>
            <w:permStart w:id="834668935" w:edGrp="everyone" w:colFirst="9" w:colLast="9"/>
            <w:permStart w:id="784882041" w:edGrp="everyone" w:colFirst="8" w:colLast="8"/>
            <w:permStart w:id="562979890" w:edGrp="everyone" w:colFirst="7" w:colLast="7"/>
            <w:permStart w:id="1403586378" w:edGrp="everyone" w:colFirst="6" w:colLast="6"/>
            <w:permStart w:id="566775663" w:edGrp="everyone" w:colFirst="5" w:colLast="5"/>
            <w:permStart w:id="387989568" w:edGrp="everyone" w:colFirst="4" w:colLast="4"/>
            <w:permStart w:id="602890991" w:edGrp="everyone" w:colFirst="3" w:colLast="3"/>
            <w:permStart w:id="1568949471" w:edGrp="everyone" w:colFirst="2" w:colLast="2"/>
            <w:permStart w:id="1985108296" w:edGrp="everyone" w:colFirst="10" w:colLast="10"/>
            <w:permEnd w:id="672419485"/>
            <w:permEnd w:id="1533036804"/>
            <w:permEnd w:id="315966144"/>
            <w:permEnd w:id="1173895863"/>
            <w:permEnd w:id="1587182368"/>
            <w:permEnd w:id="665520172"/>
            <w:permEnd w:id="431494979"/>
            <w:permEnd w:id="938307232"/>
            <w:permEnd w:id="1619084197"/>
          </w:p>
        </w:tc>
        <w:tc>
          <w:tcPr>
            <w:cnfStyle w:val="000001000000" w:firstRow="0" w:lastRow="0" w:firstColumn="0" w:lastColumn="0" w:oddVBand="0" w:evenVBand="1" w:oddHBand="0" w:evenHBand="0" w:firstRowFirstColumn="0" w:firstRowLastColumn="0" w:lastRowFirstColumn="0" w:lastRowLastColumn="0"/>
            <w:tcW w:w="275" w:type="dxa"/>
            <w:gridSpan w:val="2"/>
          </w:tcPr>
          <w:p w14:paraId="0D53FE32"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6A4B7923" w14:textId="77777777" w:rsidR="00574560" w:rsidRPr="009B7CDA" w:rsidRDefault="00574560" w:rsidP="00D623ED">
            <w:pPr>
              <w:pStyle w:val="48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6C731DA9" w14:textId="45E45556" w:rsidR="00574560" w:rsidRPr="009B7CDA" w:rsidRDefault="00545020" w:rsidP="00D623ED">
            <w:pPr>
              <w:pStyle w:val="4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06602128"/>
              <w:placeholder>
                <w:docPart w:val="40E48EF71218422CACB350F7041B7C56"/>
              </w:placeholder>
              <w15:color w:val="000000"/>
              <w:comboBox>
                <w:listItem w:displayText="Presencial" w:value="Presencial"/>
                <w:listItem w:displayText="On-line" w:value="On-line"/>
                <w:listItem w:displayText="Semipresencial" w:value="Semipresencial"/>
                <w:listItem w:displayText="-" w:value="-"/>
              </w:comboBox>
            </w:sdtPr>
            <w:sdtContent>
              <w:p w14:paraId="1745D675" w14:textId="77777777" w:rsidR="00574560" w:rsidRDefault="00574560" w:rsidP="00D623ED">
                <w:pPr>
                  <w:pStyle w:val="48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D40F5EE" w14:textId="77777777" w:rsidR="00574560" w:rsidRDefault="00574560" w:rsidP="00D623ED">
            <w:pPr>
              <w:pStyle w:val="ps48"/>
            </w:pPr>
            <w:r w:rsidRPr="000A76F4">
              <w:t>-</w:t>
            </w:r>
          </w:p>
        </w:tc>
        <w:tc>
          <w:tcPr>
            <w:cnfStyle w:val="000010000000" w:firstRow="0" w:lastRow="0" w:firstColumn="0" w:lastColumn="0" w:oddVBand="1" w:evenVBand="0" w:oddHBand="0" w:evenHBand="0" w:firstRowFirstColumn="0" w:firstRowLastColumn="0" w:lastRowFirstColumn="0" w:lastRowLastColumn="0"/>
            <w:tcW w:w="567" w:type="dxa"/>
          </w:tcPr>
          <w:p w14:paraId="7027AAD6" w14:textId="77777777" w:rsidR="00574560" w:rsidRDefault="00574560" w:rsidP="00D623ED">
            <w:pPr>
              <w:pStyle w:val="pl48"/>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3CD1CBDA" w14:textId="77777777" w:rsidR="00574560" w:rsidRDefault="00574560" w:rsidP="00D623ED">
            <w:pPr>
              <w:pStyle w:val="os48"/>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57864AA0" w14:textId="77777777" w:rsidR="00574560" w:rsidRDefault="00574560" w:rsidP="00D623ED">
            <w:pPr>
              <w:pStyle w:val="ol48"/>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5E9D38F" w14:textId="77777777" w:rsidR="00574560" w:rsidRDefault="00574560" w:rsidP="00D623ED">
            <w:pPr>
              <w:pStyle w:val="48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6660353" w14:textId="77777777" w:rsidR="00574560" w:rsidRPr="00207C60" w:rsidRDefault="00574560" w:rsidP="00D623ED">
            <w:pPr>
              <w:pStyle w:val="48a"/>
            </w:pPr>
            <w:r>
              <w:t>-</w:t>
            </w:r>
          </w:p>
        </w:tc>
      </w:tr>
      <w:tr w:rsidR="006F7413" w:rsidRPr="00D14A6F" w14:paraId="22D557F7"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3F3B8184" w14:textId="77777777" w:rsidR="00574560" w:rsidRPr="009B7CDA" w:rsidRDefault="00574560" w:rsidP="00D623ED">
            <w:pPr>
              <w:pStyle w:val="ImagemeFonte"/>
              <w:spacing w:before="40" w:after="40"/>
            </w:pPr>
            <w:permStart w:id="264335057" w:edGrp="everyone" w:colFirst="9" w:colLast="9"/>
            <w:permStart w:id="1940522837" w:edGrp="everyone" w:colFirst="8" w:colLast="8"/>
            <w:permStart w:id="1052644988" w:edGrp="everyone" w:colFirst="7" w:colLast="7"/>
            <w:permStart w:id="1757040961" w:edGrp="everyone" w:colFirst="6" w:colLast="6"/>
            <w:permStart w:id="2016115756" w:edGrp="everyone" w:colFirst="5" w:colLast="5"/>
            <w:permStart w:id="518807862" w:edGrp="everyone" w:colFirst="4" w:colLast="4"/>
            <w:permStart w:id="379873490" w:edGrp="everyone" w:colFirst="3" w:colLast="3"/>
            <w:permStart w:id="1447114176" w:edGrp="everyone" w:colFirst="2" w:colLast="2"/>
            <w:permStart w:id="1449804769" w:edGrp="everyone" w:colFirst="10" w:colLast="10"/>
            <w:permEnd w:id="834668935"/>
            <w:permEnd w:id="784882041"/>
            <w:permEnd w:id="562979890"/>
            <w:permEnd w:id="1403586378"/>
            <w:permEnd w:id="566775663"/>
            <w:permEnd w:id="387989568"/>
            <w:permEnd w:id="602890991"/>
            <w:permEnd w:id="1568949471"/>
            <w:permEnd w:id="1985108296"/>
          </w:p>
        </w:tc>
        <w:tc>
          <w:tcPr>
            <w:cnfStyle w:val="000001000000" w:firstRow="0" w:lastRow="0" w:firstColumn="0" w:lastColumn="0" w:oddVBand="0" w:evenVBand="1" w:oddHBand="0" w:evenHBand="0" w:firstRowFirstColumn="0" w:firstRowLastColumn="0" w:lastRowFirstColumn="0" w:lastRowLastColumn="0"/>
            <w:tcW w:w="275" w:type="dxa"/>
            <w:gridSpan w:val="2"/>
          </w:tcPr>
          <w:p w14:paraId="68E48D1A"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23060AB8" w14:textId="77777777" w:rsidR="00574560" w:rsidRDefault="00574560" w:rsidP="00D623ED">
            <w:pPr>
              <w:pStyle w:val="49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39D5FA61" w14:textId="3F359C49" w:rsidR="00574560" w:rsidRDefault="00545020" w:rsidP="00D623ED">
            <w:pPr>
              <w:pStyle w:val="4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71981711"/>
              <w:placeholder>
                <w:docPart w:val="FB431CDFECB244EE895495609455C60B"/>
              </w:placeholder>
              <w15:color w:val="000000"/>
              <w:comboBox>
                <w:listItem w:displayText="Presencial" w:value="Presencial"/>
                <w:listItem w:displayText="On-line" w:value="On-line"/>
                <w:listItem w:displayText="Semipresencial" w:value="Semipresencial"/>
                <w:listItem w:displayText="-" w:value="-"/>
              </w:comboBox>
            </w:sdtPr>
            <w:sdtContent>
              <w:p w14:paraId="60F3244B" w14:textId="77777777" w:rsidR="00574560" w:rsidRDefault="00574560" w:rsidP="00D623ED">
                <w:pPr>
                  <w:pStyle w:val="49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C42EE7" w14:textId="77777777" w:rsidR="00574560" w:rsidRPr="000A76F4" w:rsidRDefault="00574560" w:rsidP="00D623ED">
            <w:pPr>
              <w:pStyle w:val="ps49"/>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03485613" w14:textId="77777777" w:rsidR="00574560" w:rsidRPr="00207C60" w:rsidRDefault="00574560" w:rsidP="00D623ED">
            <w:pPr>
              <w:pStyle w:val="pl49"/>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091AB7A6" w14:textId="77777777" w:rsidR="00574560" w:rsidRPr="00207C60" w:rsidRDefault="00574560" w:rsidP="00D623ED">
            <w:pPr>
              <w:pStyle w:val="os49"/>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61041D3E" w14:textId="77777777" w:rsidR="00574560" w:rsidRPr="006B0823" w:rsidRDefault="00574560" w:rsidP="00D623ED">
            <w:pPr>
              <w:pStyle w:val="ol4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5E2BE5C" w14:textId="77777777" w:rsidR="00574560" w:rsidRPr="00207C60" w:rsidRDefault="00574560" w:rsidP="00D623ED">
            <w:pPr>
              <w:pStyle w:val="49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16ADC117" w14:textId="77777777" w:rsidR="00574560" w:rsidRPr="00DD591C" w:rsidRDefault="00574560" w:rsidP="00D623ED">
            <w:pPr>
              <w:pStyle w:val="49a"/>
            </w:pPr>
            <w:r>
              <w:t>-</w:t>
            </w:r>
          </w:p>
        </w:tc>
      </w:tr>
      <w:tr w:rsidR="006F7413" w:rsidRPr="00D14A6F" w14:paraId="555960F6"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6D9C5294" w14:textId="77777777" w:rsidR="00574560" w:rsidRPr="009B7CDA" w:rsidRDefault="00574560" w:rsidP="00D623ED">
            <w:pPr>
              <w:pStyle w:val="ImagemeFonte"/>
              <w:spacing w:before="40" w:after="40"/>
            </w:pPr>
            <w:permStart w:id="588997926" w:edGrp="everyone" w:colFirst="9" w:colLast="9"/>
            <w:permStart w:id="1144094716" w:edGrp="everyone" w:colFirst="8" w:colLast="8"/>
            <w:permStart w:id="1156399506" w:edGrp="everyone" w:colFirst="7" w:colLast="7"/>
            <w:permStart w:id="1211003669" w:edGrp="everyone" w:colFirst="6" w:colLast="6"/>
            <w:permStart w:id="353591129" w:edGrp="everyone" w:colFirst="5" w:colLast="5"/>
            <w:permStart w:id="1089876199" w:edGrp="everyone" w:colFirst="4" w:colLast="4"/>
            <w:permStart w:id="1082485191" w:edGrp="everyone" w:colFirst="3" w:colLast="3"/>
            <w:permStart w:id="503802443" w:edGrp="everyone" w:colFirst="2" w:colLast="2"/>
            <w:permStart w:id="418197544" w:edGrp="everyone" w:colFirst="10" w:colLast="10"/>
            <w:permEnd w:id="264335057"/>
            <w:permEnd w:id="1940522837"/>
            <w:permEnd w:id="1052644988"/>
            <w:permEnd w:id="1757040961"/>
            <w:permEnd w:id="2016115756"/>
            <w:permEnd w:id="518807862"/>
            <w:permEnd w:id="379873490"/>
            <w:permEnd w:id="1447114176"/>
            <w:permEnd w:id="1449804769"/>
          </w:p>
        </w:tc>
        <w:tc>
          <w:tcPr>
            <w:cnfStyle w:val="000001000000" w:firstRow="0" w:lastRow="0" w:firstColumn="0" w:lastColumn="0" w:oddVBand="0" w:evenVBand="1" w:oddHBand="0" w:evenHBand="0" w:firstRowFirstColumn="0" w:firstRowLastColumn="0" w:lastRowFirstColumn="0" w:lastRowLastColumn="0"/>
            <w:tcW w:w="275" w:type="dxa"/>
            <w:gridSpan w:val="2"/>
          </w:tcPr>
          <w:p w14:paraId="2118EC48"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42D4B04" w14:textId="77777777" w:rsidR="00574560" w:rsidRDefault="00574560" w:rsidP="00D623ED">
            <w:pPr>
              <w:pStyle w:val="410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68A3AF85" w14:textId="54FD549F" w:rsidR="00574560" w:rsidRDefault="00545020" w:rsidP="00D623ED">
            <w:pPr>
              <w:pStyle w:val="4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710258689"/>
              <w:placeholder>
                <w:docPart w:val="8A1A1506F35743B1BE99FFFD2794EE17"/>
              </w:placeholder>
              <w15:color w:val="000000"/>
              <w:comboBox>
                <w:listItem w:displayText="Presencial" w:value="Presencial"/>
                <w:listItem w:displayText="On-line" w:value="On-line"/>
                <w:listItem w:displayText="Semipresencial" w:value="Semipresencial"/>
                <w:listItem w:displayText="-" w:value="-"/>
              </w:comboBox>
            </w:sdtPr>
            <w:sdtContent>
              <w:p w14:paraId="6A915DB3" w14:textId="77777777" w:rsidR="00574560" w:rsidRDefault="00574560" w:rsidP="00D623ED">
                <w:pPr>
                  <w:pStyle w:val="410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5C49ACE" w14:textId="77777777" w:rsidR="00574560" w:rsidRPr="000A76F4" w:rsidRDefault="00574560" w:rsidP="00D623ED">
            <w:pPr>
              <w:pStyle w:val="ps410"/>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273B790" w14:textId="77777777" w:rsidR="00574560" w:rsidRPr="00207C60" w:rsidRDefault="00574560" w:rsidP="00D623ED">
            <w:pPr>
              <w:pStyle w:val="pl410"/>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6C55EA46" w14:textId="77777777" w:rsidR="00574560" w:rsidRPr="00207C60" w:rsidRDefault="00574560" w:rsidP="00D623ED">
            <w:pPr>
              <w:pStyle w:val="os410"/>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37096CE7" w14:textId="77777777" w:rsidR="00574560" w:rsidRPr="006B0823" w:rsidRDefault="00574560" w:rsidP="00D623ED">
            <w:pPr>
              <w:pStyle w:val="ol4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FA39BED" w14:textId="77777777" w:rsidR="00574560" w:rsidRPr="00207C60" w:rsidRDefault="00574560" w:rsidP="00D623ED">
            <w:pPr>
              <w:pStyle w:val="410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42A1D446" w14:textId="77777777" w:rsidR="00574560" w:rsidRPr="00DD591C" w:rsidRDefault="00574560" w:rsidP="00D623ED">
            <w:pPr>
              <w:pStyle w:val="410a"/>
            </w:pPr>
            <w:r>
              <w:t>-</w:t>
            </w:r>
          </w:p>
        </w:tc>
      </w:tr>
      <w:tr w:rsidR="006F7413" w:rsidRPr="00D14A6F" w14:paraId="691C4C24"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60E9ADE8" w14:textId="77777777" w:rsidR="00574560" w:rsidRPr="009B7CDA" w:rsidRDefault="00574560" w:rsidP="00D623ED">
            <w:pPr>
              <w:pStyle w:val="ImagemeFonte"/>
              <w:spacing w:before="40" w:after="40"/>
            </w:pPr>
            <w:permStart w:id="641758833" w:edGrp="everyone" w:colFirst="9" w:colLast="9"/>
            <w:permStart w:id="925444913" w:edGrp="everyone" w:colFirst="8" w:colLast="8"/>
            <w:permStart w:id="801001047" w:edGrp="everyone" w:colFirst="7" w:colLast="7"/>
            <w:permStart w:id="634664630" w:edGrp="everyone" w:colFirst="6" w:colLast="6"/>
            <w:permStart w:id="1669889955" w:edGrp="everyone" w:colFirst="5" w:colLast="5"/>
            <w:permStart w:id="1765874278" w:edGrp="everyone" w:colFirst="4" w:colLast="4"/>
            <w:permStart w:id="1840394158" w:edGrp="everyone" w:colFirst="3" w:colLast="3"/>
            <w:permStart w:id="24912557" w:edGrp="everyone" w:colFirst="2" w:colLast="2"/>
            <w:permStart w:id="492315040" w:edGrp="everyone" w:colFirst="10" w:colLast="10"/>
            <w:permEnd w:id="588997926"/>
            <w:permEnd w:id="1144094716"/>
            <w:permEnd w:id="1156399506"/>
            <w:permEnd w:id="1211003669"/>
            <w:permEnd w:id="353591129"/>
            <w:permEnd w:id="1089876199"/>
            <w:permEnd w:id="1082485191"/>
            <w:permEnd w:id="503802443"/>
            <w:permEnd w:id="418197544"/>
          </w:p>
        </w:tc>
        <w:tc>
          <w:tcPr>
            <w:cnfStyle w:val="000001000000" w:firstRow="0" w:lastRow="0" w:firstColumn="0" w:lastColumn="0" w:oddVBand="0" w:evenVBand="1" w:oddHBand="0" w:evenHBand="0" w:firstRowFirstColumn="0" w:firstRowLastColumn="0" w:lastRowFirstColumn="0" w:lastRowLastColumn="0"/>
            <w:tcW w:w="275" w:type="dxa"/>
            <w:gridSpan w:val="2"/>
          </w:tcPr>
          <w:p w14:paraId="7FC196BD"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40C0BB5C" w14:textId="77777777" w:rsidR="00574560" w:rsidRDefault="00574560" w:rsidP="00D623ED">
            <w:pPr>
              <w:pStyle w:val="411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3CE08513" w14:textId="60AB7639" w:rsidR="00574560" w:rsidRDefault="00545020" w:rsidP="00D623ED">
            <w:pPr>
              <w:pStyle w:val="4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85435408"/>
              <w:placeholder>
                <w:docPart w:val="7C1AB30490B944E99A44443881C713B0"/>
              </w:placeholder>
              <w15:color w:val="000000"/>
              <w:comboBox>
                <w:listItem w:displayText="Presencial" w:value="Presencial"/>
                <w:listItem w:displayText="On-line" w:value="On-line"/>
                <w:listItem w:displayText="Semipresencial" w:value="Semipresencial"/>
                <w:listItem w:displayText="-" w:value="-"/>
              </w:comboBox>
            </w:sdtPr>
            <w:sdtContent>
              <w:p w14:paraId="0C5DFCC7" w14:textId="77777777" w:rsidR="00574560" w:rsidRDefault="00574560" w:rsidP="00D623ED">
                <w:pPr>
                  <w:pStyle w:val="41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CB70DBA" w14:textId="77777777" w:rsidR="00574560" w:rsidRPr="000A76F4" w:rsidRDefault="00574560" w:rsidP="00D623ED">
            <w:pPr>
              <w:pStyle w:val="ps41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5964B38" w14:textId="77777777" w:rsidR="00574560" w:rsidRPr="00207C60" w:rsidRDefault="00574560" w:rsidP="00D623ED">
            <w:pPr>
              <w:pStyle w:val="pl411"/>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51D09B74" w14:textId="77777777" w:rsidR="00574560" w:rsidRPr="00207C60" w:rsidRDefault="00574560" w:rsidP="00D623ED">
            <w:pPr>
              <w:pStyle w:val="os41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AE89180" w14:textId="77777777" w:rsidR="00574560" w:rsidRPr="006B0823" w:rsidRDefault="00574560" w:rsidP="00D623ED">
            <w:pPr>
              <w:pStyle w:val="ol4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722A59A" w14:textId="77777777" w:rsidR="00574560" w:rsidRPr="00207C60" w:rsidRDefault="00574560" w:rsidP="00D623ED">
            <w:pPr>
              <w:pStyle w:val="411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6737F76F" w14:textId="77777777" w:rsidR="00574560" w:rsidRPr="00DD591C" w:rsidRDefault="00574560" w:rsidP="00D623ED">
            <w:pPr>
              <w:pStyle w:val="411a"/>
            </w:pPr>
            <w:r>
              <w:t>-</w:t>
            </w:r>
          </w:p>
        </w:tc>
      </w:tr>
      <w:tr w:rsidR="006F7413" w:rsidRPr="00D14A6F" w14:paraId="1841A8F7"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7DA1F3B7" w14:textId="77777777" w:rsidR="00574560" w:rsidRPr="009B7CDA" w:rsidRDefault="00574560" w:rsidP="00D623ED">
            <w:pPr>
              <w:pStyle w:val="ImagemeFonte"/>
              <w:spacing w:before="40" w:after="40"/>
            </w:pPr>
            <w:permStart w:id="2096720942" w:edGrp="everyone" w:colFirst="9" w:colLast="9"/>
            <w:permStart w:id="297345316" w:edGrp="everyone" w:colFirst="8" w:colLast="8"/>
            <w:permStart w:id="1212681201" w:edGrp="everyone" w:colFirst="7" w:colLast="7"/>
            <w:permStart w:id="1804477891" w:edGrp="everyone" w:colFirst="6" w:colLast="6"/>
            <w:permStart w:id="726890244" w:edGrp="everyone" w:colFirst="5" w:colLast="5"/>
            <w:permStart w:id="1843745603" w:edGrp="everyone" w:colFirst="4" w:colLast="4"/>
            <w:permStart w:id="1126712639" w:edGrp="everyone" w:colFirst="3" w:colLast="3"/>
            <w:permStart w:id="90246100" w:edGrp="everyone" w:colFirst="2" w:colLast="2"/>
            <w:permStart w:id="1015940717" w:edGrp="everyone" w:colFirst="10" w:colLast="10"/>
            <w:permEnd w:id="641758833"/>
            <w:permEnd w:id="925444913"/>
            <w:permEnd w:id="801001047"/>
            <w:permEnd w:id="634664630"/>
            <w:permEnd w:id="1669889955"/>
            <w:permEnd w:id="1765874278"/>
            <w:permEnd w:id="1840394158"/>
            <w:permEnd w:id="24912557"/>
            <w:permEnd w:id="492315040"/>
          </w:p>
        </w:tc>
        <w:tc>
          <w:tcPr>
            <w:cnfStyle w:val="000001000000" w:firstRow="0" w:lastRow="0" w:firstColumn="0" w:lastColumn="0" w:oddVBand="0" w:evenVBand="1" w:oddHBand="0" w:evenHBand="0" w:firstRowFirstColumn="0" w:firstRowLastColumn="0" w:lastRowFirstColumn="0" w:lastRowLastColumn="0"/>
            <w:tcW w:w="275" w:type="dxa"/>
            <w:gridSpan w:val="2"/>
          </w:tcPr>
          <w:p w14:paraId="490FB03C"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79E8D844" w14:textId="77777777" w:rsidR="00574560" w:rsidRDefault="00574560" w:rsidP="00D623ED">
            <w:pPr>
              <w:pStyle w:val="412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74BDAD2C" w14:textId="3B62D478" w:rsidR="00574560" w:rsidRDefault="00545020" w:rsidP="00D623ED">
            <w:pPr>
              <w:pStyle w:val="4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02121502"/>
              <w:placeholder>
                <w:docPart w:val="1EB2884771DD41DAB812A8664D6B9A59"/>
              </w:placeholder>
              <w15:color w:val="000000"/>
              <w:comboBox>
                <w:listItem w:displayText="Presencial" w:value="Presencial"/>
                <w:listItem w:displayText="On-line" w:value="On-line"/>
                <w:listItem w:displayText="Semipresencial" w:value="Semipresencial"/>
                <w:listItem w:displayText="-" w:value="-"/>
              </w:comboBox>
            </w:sdtPr>
            <w:sdtContent>
              <w:p w14:paraId="2BA97695" w14:textId="77777777" w:rsidR="00574560" w:rsidRDefault="00574560" w:rsidP="00D623ED">
                <w:pPr>
                  <w:pStyle w:val="41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F3706E0" w14:textId="77777777" w:rsidR="00574560" w:rsidRPr="000A76F4" w:rsidRDefault="00574560" w:rsidP="00D623ED">
            <w:pPr>
              <w:pStyle w:val="ps41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D0F8390" w14:textId="77777777" w:rsidR="00574560" w:rsidRPr="00207C60" w:rsidRDefault="00574560" w:rsidP="00D623ED">
            <w:pPr>
              <w:pStyle w:val="pl412"/>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736EA06" w14:textId="77777777" w:rsidR="00574560" w:rsidRPr="00207C60" w:rsidRDefault="00574560" w:rsidP="00D623ED">
            <w:pPr>
              <w:pStyle w:val="os41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0BCE9A9" w14:textId="77777777" w:rsidR="00574560" w:rsidRPr="006B0823" w:rsidRDefault="00574560" w:rsidP="00D623ED">
            <w:pPr>
              <w:pStyle w:val="ol4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A5CA713" w14:textId="77777777" w:rsidR="00574560" w:rsidRPr="00207C60" w:rsidRDefault="00574560" w:rsidP="00D623ED">
            <w:pPr>
              <w:pStyle w:val="412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F8263F7" w14:textId="77777777" w:rsidR="00574560" w:rsidRPr="00DD591C" w:rsidRDefault="00574560" w:rsidP="00D623ED">
            <w:pPr>
              <w:pStyle w:val="412a"/>
            </w:pPr>
            <w:r>
              <w:t>-</w:t>
            </w:r>
          </w:p>
        </w:tc>
      </w:tr>
      <w:tr w:rsidR="006F7413" w:rsidRPr="00D14A6F" w14:paraId="6AC99844"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29FBC1FB" w14:textId="77777777" w:rsidR="00574560" w:rsidRPr="009B7CDA" w:rsidRDefault="00574560" w:rsidP="00D623ED">
            <w:pPr>
              <w:pStyle w:val="ImagemeFonte"/>
              <w:spacing w:before="40" w:after="40"/>
            </w:pPr>
            <w:permStart w:id="1161979465" w:edGrp="everyone" w:colFirst="9" w:colLast="9"/>
            <w:permStart w:id="1175139869" w:edGrp="everyone" w:colFirst="8" w:colLast="8"/>
            <w:permStart w:id="432170404" w:edGrp="everyone" w:colFirst="7" w:colLast="7"/>
            <w:permStart w:id="1554867095" w:edGrp="everyone" w:colFirst="6" w:colLast="6"/>
            <w:permStart w:id="1266228113" w:edGrp="everyone" w:colFirst="5" w:colLast="5"/>
            <w:permStart w:id="1363946603" w:edGrp="everyone" w:colFirst="4" w:colLast="4"/>
            <w:permStart w:id="36571309" w:edGrp="everyone" w:colFirst="3" w:colLast="3"/>
            <w:permStart w:id="1570524127" w:edGrp="everyone" w:colFirst="2" w:colLast="2"/>
            <w:permStart w:id="727476218" w:edGrp="everyone" w:colFirst="10" w:colLast="10"/>
            <w:permEnd w:id="2096720942"/>
            <w:permEnd w:id="297345316"/>
            <w:permEnd w:id="1212681201"/>
            <w:permEnd w:id="1804477891"/>
            <w:permEnd w:id="726890244"/>
            <w:permEnd w:id="1843745603"/>
            <w:permEnd w:id="1126712639"/>
            <w:permEnd w:id="90246100"/>
            <w:permEnd w:id="1015940717"/>
          </w:p>
        </w:tc>
        <w:tc>
          <w:tcPr>
            <w:cnfStyle w:val="000001000000" w:firstRow="0" w:lastRow="0" w:firstColumn="0" w:lastColumn="0" w:oddVBand="0" w:evenVBand="1" w:oddHBand="0" w:evenHBand="0" w:firstRowFirstColumn="0" w:firstRowLastColumn="0" w:lastRowFirstColumn="0" w:lastRowLastColumn="0"/>
            <w:tcW w:w="275" w:type="dxa"/>
            <w:gridSpan w:val="2"/>
          </w:tcPr>
          <w:p w14:paraId="3A4D8124"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4A601C71" w14:textId="77777777" w:rsidR="00574560" w:rsidRDefault="00574560" w:rsidP="00D623ED">
            <w:pPr>
              <w:pStyle w:val="413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642FF723" w14:textId="41B3A8A4" w:rsidR="00574560" w:rsidRDefault="00545020" w:rsidP="00D623ED">
            <w:pPr>
              <w:pStyle w:val="4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727061201"/>
              <w:placeholder>
                <w:docPart w:val="49C863F011164CD9AE94D20D801CDB28"/>
              </w:placeholder>
              <w15:color w:val="000000"/>
              <w:comboBox>
                <w:listItem w:displayText="Presencial" w:value="Presencial"/>
                <w:listItem w:displayText="On-line" w:value="On-line"/>
                <w:listItem w:displayText="Semipresencial" w:value="Semipresencial"/>
                <w:listItem w:displayText="-" w:value="-"/>
              </w:comboBox>
            </w:sdtPr>
            <w:sdtContent>
              <w:p w14:paraId="1F28DC9F" w14:textId="77777777" w:rsidR="00574560" w:rsidRDefault="00574560" w:rsidP="00D623ED">
                <w:pPr>
                  <w:pStyle w:val="41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DA4909B" w14:textId="77777777" w:rsidR="00574560" w:rsidRPr="000A76F4" w:rsidRDefault="00574560" w:rsidP="00D623ED">
            <w:pPr>
              <w:pStyle w:val="ps41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D4C8A23" w14:textId="77777777" w:rsidR="00574560" w:rsidRPr="00207C60" w:rsidRDefault="00574560" w:rsidP="00D623ED">
            <w:pPr>
              <w:pStyle w:val="pl413"/>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6C5C360E" w14:textId="77777777" w:rsidR="00574560" w:rsidRPr="00207C60" w:rsidRDefault="00574560" w:rsidP="00D623ED">
            <w:pPr>
              <w:pStyle w:val="os41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2892B305" w14:textId="77777777" w:rsidR="00574560" w:rsidRPr="006B0823" w:rsidRDefault="00574560" w:rsidP="00D623ED">
            <w:pPr>
              <w:pStyle w:val="ol4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EEA8B14" w14:textId="77777777" w:rsidR="00574560" w:rsidRPr="00207C60" w:rsidRDefault="00574560" w:rsidP="00D623ED">
            <w:pPr>
              <w:pStyle w:val="413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26E643F3" w14:textId="77777777" w:rsidR="00574560" w:rsidRPr="00DD591C" w:rsidRDefault="00574560" w:rsidP="00D623ED">
            <w:pPr>
              <w:pStyle w:val="413a"/>
            </w:pPr>
            <w:r>
              <w:t>-</w:t>
            </w:r>
          </w:p>
        </w:tc>
      </w:tr>
      <w:tr w:rsidR="006F7413" w:rsidRPr="00D14A6F" w14:paraId="4F8FE2A1"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52E3647C" w14:textId="77777777" w:rsidR="00574560" w:rsidRPr="009B7CDA" w:rsidRDefault="00574560" w:rsidP="00D623ED">
            <w:pPr>
              <w:pStyle w:val="ImagemeFonte"/>
              <w:spacing w:before="40" w:after="40"/>
            </w:pPr>
            <w:permStart w:id="880682627" w:edGrp="everyone" w:colFirst="9" w:colLast="9"/>
            <w:permStart w:id="813531028" w:edGrp="everyone" w:colFirst="8" w:colLast="8"/>
            <w:permStart w:id="1004233649" w:edGrp="everyone" w:colFirst="7" w:colLast="7"/>
            <w:permStart w:id="2055830999" w:edGrp="everyone" w:colFirst="6" w:colLast="6"/>
            <w:permStart w:id="1474634058" w:edGrp="everyone" w:colFirst="5" w:colLast="5"/>
            <w:permStart w:id="1096429342" w:edGrp="everyone" w:colFirst="4" w:colLast="4"/>
            <w:permStart w:id="1218926008" w:edGrp="everyone" w:colFirst="3" w:colLast="3"/>
            <w:permStart w:id="1004300025" w:edGrp="everyone" w:colFirst="2" w:colLast="2"/>
            <w:permStart w:id="431698644" w:edGrp="everyone" w:colFirst="10" w:colLast="10"/>
            <w:permEnd w:id="1161979465"/>
            <w:permEnd w:id="1175139869"/>
            <w:permEnd w:id="432170404"/>
            <w:permEnd w:id="1554867095"/>
            <w:permEnd w:id="1266228113"/>
            <w:permEnd w:id="1363946603"/>
            <w:permEnd w:id="36571309"/>
            <w:permEnd w:id="1570524127"/>
            <w:permEnd w:id="727476218"/>
          </w:p>
        </w:tc>
        <w:tc>
          <w:tcPr>
            <w:cnfStyle w:val="000001000000" w:firstRow="0" w:lastRow="0" w:firstColumn="0" w:lastColumn="0" w:oddVBand="0" w:evenVBand="1" w:oddHBand="0" w:evenHBand="0" w:firstRowFirstColumn="0" w:firstRowLastColumn="0" w:lastRowFirstColumn="0" w:lastRowLastColumn="0"/>
            <w:tcW w:w="275" w:type="dxa"/>
            <w:gridSpan w:val="2"/>
          </w:tcPr>
          <w:p w14:paraId="7892C595"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31B2CB7B" w14:textId="77777777" w:rsidR="00574560" w:rsidRDefault="00574560" w:rsidP="00D623ED">
            <w:pPr>
              <w:pStyle w:val="414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33350C52" w14:textId="02FDB8C3" w:rsidR="00574560" w:rsidRDefault="00545020" w:rsidP="00D623ED">
            <w:pPr>
              <w:pStyle w:val="4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458235811"/>
              <w:placeholder>
                <w:docPart w:val="1D44B4ADFAD64444B2E82D51B5B8C6A7"/>
              </w:placeholder>
              <w15:color w:val="000000"/>
              <w:comboBox>
                <w:listItem w:displayText="Presencial" w:value="Presencial"/>
                <w:listItem w:displayText="On-line" w:value="On-line"/>
                <w:listItem w:displayText="Semipresencial" w:value="Semipresencial"/>
                <w:listItem w:displayText="-" w:value="-"/>
              </w:comboBox>
            </w:sdtPr>
            <w:sdtContent>
              <w:p w14:paraId="15266914" w14:textId="77777777" w:rsidR="00574560" w:rsidRDefault="00574560" w:rsidP="00D623ED">
                <w:pPr>
                  <w:pStyle w:val="41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D99DC15" w14:textId="77777777" w:rsidR="00574560" w:rsidRPr="000A76F4" w:rsidRDefault="00574560" w:rsidP="00D623ED">
            <w:pPr>
              <w:pStyle w:val="ps41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29D1E33" w14:textId="77777777" w:rsidR="00574560" w:rsidRPr="00207C60" w:rsidRDefault="00574560" w:rsidP="00D623ED">
            <w:pPr>
              <w:pStyle w:val="pl414"/>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309C34B7" w14:textId="77777777" w:rsidR="00574560" w:rsidRPr="00207C60" w:rsidRDefault="00574560" w:rsidP="00D623ED">
            <w:pPr>
              <w:pStyle w:val="os41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39F0E12" w14:textId="77777777" w:rsidR="00574560" w:rsidRPr="00207C60" w:rsidRDefault="00574560" w:rsidP="00D623ED">
            <w:pPr>
              <w:pStyle w:val="ol4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7EBAE38" w14:textId="77777777" w:rsidR="00574560" w:rsidRPr="00207C60" w:rsidRDefault="00574560" w:rsidP="00D623ED">
            <w:pPr>
              <w:pStyle w:val="414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6787608D" w14:textId="77777777" w:rsidR="00574560" w:rsidRPr="00DD591C" w:rsidRDefault="00574560" w:rsidP="00D623ED">
            <w:pPr>
              <w:pStyle w:val="414a"/>
            </w:pPr>
            <w:r>
              <w:t>-</w:t>
            </w:r>
          </w:p>
        </w:tc>
      </w:tr>
      <w:tr w:rsidR="006F7413" w:rsidRPr="00D14A6F" w14:paraId="3574820D"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5DF6196C" w14:textId="77777777" w:rsidR="00574560" w:rsidRPr="009B7CDA" w:rsidRDefault="00574560" w:rsidP="00D623ED">
            <w:pPr>
              <w:pStyle w:val="ImagemeFonte"/>
              <w:spacing w:before="40" w:after="40"/>
            </w:pPr>
            <w:permStart w:id="1379221489" w:edGrp="everyone" w:colFirst="9" w:colLast="9"/>
            <w:permStart w:id="704016866" w:edGrp="everyone" w:colFirst="8" w:colLast="8"/>
            <w:permStart w:id="1306553045" w:edGrp="everyone" w:colFirst="7" w:colLast="7"/>
            <w:permStart w:id="2128758971" w:edGrp="everyone" w:colFirst="6" w:colLast="6"/>
            <w:permStart w:id="1897627172" w:edGrp="everyone" w:colFirst="5" w:colLast="5"/>
            <w:permStart w:id="1265071917" w:edGrp="everyone" w:colFirst="4" w:colLast="4"/>
            <w:permStart w:id="1391159444" w:edGrp="everyone" w:colFirst="3" w:colLast="3"/>
            <w:permStart w:id="1123833943" w:edGrp="everyone" w:colFirst="2" w:colLast="2"/>
            <w:permStart w:id="423365692" w:edGrp="everyone" w:colFirst="10" w:colLast="10"/>
            <w:permEnd w:id="880682627"/>
            <w:permEnd w:id="813531028"/>
            <w:permEnd w:id="1004233649"/>
            <w:permEnd w:id="2055830999"/>
            <w:permEnd w:id="1474634058"/>
            <w:permEnd w:id="1096429342"/>
            <w:permEnd w:id="1218926008"/>
            <w:permEnd w:id="1004300025"/>
            <w:permEnd w:id="431698644"/>
          </w:p>
        </w:tc>
        <w:tc>
          <w:tcPr>
            <w:cnfStyle w:val="000001000000" w:firstRow="0" w:lastRow="0" w:firstColumn="0" w:lastColumn="0" w:oddVBand="0" w:evenVBand="1" w:oddHBand="0" w:evenHBand="0" w:firstRowFirstColumn="0" w:firstRowLastColumn="0" w:lastRowFirstColumn="0" w:lastRowLastColumn="0"/>
            <w:tcW w:w="275" w:type="dxa"/>
            <w:gridSpan w:val="2"/>
          </w:tcPr>
          <w:p w14:paraId="453A2365"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626CA764" w14:textId="77777777" w:rsidR="00574560" w:rsidRDefault="00574560" w:rsidP="00D623ED">
            <w:pPr>
              <w:pStyle w:val="415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7D5E8F07" w14:textId="77777777" w:rsidR="00574560" w:rsidRDefault="00574560" w:rsidP="00D623ED">
            <w:pPr>
              <w:pStyle w:val="4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1134" w:type="dxa"/>
          </w:tcPr>
          <w:sdt>
            <w:sdtPr>
              <w:id w:val="258881513"/>
              <w:placeholder>
                <w:docPart w:val="2EB5B519FA2041C280634D13765532BC"/>
              </w:placeholder>
              <w15:color w:val="000000"/>
              <w:comboBox>
                <w:listItem w:displayText="Presencial" w:value="Presencial"/>
                <w:listItem w:displayText="On-line" w:value="On-line"/>
                <w:listItem w:displayText="Semipresencial" w:value="Semipresencial"/>
                <w:listItem w:displayText="-" w:value="-"/>
              </w:comboBox>
            </w:sdtPr>
            <w:sdtContent>
              <w:p w14:paraId="2FA1E85E" w14:textId="77777777" w:rsidR="00574560" w:rsidRDefault="00574560" w:rsidP="00D623ED">
                <w:pPr>
                  <w:pStyle w:val="41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15C3C7B" w14:textId="77777777" w:rsidR="00574560" w:rsidRPr="000A76F4" w:rsidRDefault="00574560" w:rsidP="00D623ED">
            <w:pPr>
              <w:pStyle w:val="ps41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A892ED2" w14:textId="77777777" w:rsidR="00574560" w:rsidRPr="00207C60" w:rsidRDefault="00574560" w:rsidP="00D623ED">
            <w:pPr>
              <w:pStyle w:val="pl415"/>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BD61D1B" w14:textId="77777777" w:rsidR="00574560" w:rsidRPr="00207C60" w:rsidRDefault="00574560" w:rsidP="00D623ED">
            <w:pPr>
              <w:pStyle w:val="os41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60278786" w14:textId="77777777" w:rsidR="00574560" w:rsidRPr="00207C60" w:rsidRDefault="00574560" w:rsidP="00D623ED">
            <w:pPr>
              <w:pStyle w:val="ol4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786FD1D" w14:textId="77777777" w:rsidR="00574560" w:rsidRPr="00207C60" w:rsidRDefault="00574560" w:rsidP="00D623ED">
            <w:pPr>
              <w:pStyle w:val="415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40A92EC8" w14:textId="77777777" w:rsidR="00574560" w:rsidRPr="00DD591C" w:rsidRDefault="00574560" w:rsidP="00D623ED">
            <w:pPr>
              <w:pStyle w:val="415a"/>
            </w:pPr>
            <w:r>
              <w:t>-</w:t>
            </w:r>
          </w:p>
        </w:tc>
      </w:tr>
      <w:tr w:rsidR="00A71117" w:rsidRPr="00E048CB" w14:paraId="70EEB1CD" w14:textId="77777777" w:rsidTr="006F7413">
        <w:trPr>
          <w:gridAfter w:val="1"/>
          <w:cnfStyle w:val="010000000000" w:firstRow="0" w:lastRow="1" w:firstColumn="0" w:lastColumn="0" w:oddVBand="0" w:evenVBand="0" w:oddHBand="0"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51AE0CEE" w14:textId="77777777" w:rsidR="00574560" w:rsidRPr="009B7CDA" w:rsidRDefault="00574560" w:rsidP="00D623ED">
            <w:pPr>
              <w:pStyle w:val="ImagemeFonte"/>
              <w:spacing w:before="40" w:after="40"/>
            </w:pPr>
            <w:permStart w:id="896219420" w:edGrp="everyone" w:colFirst="2" w:colLast="2"/>
            <w:permStart w:id="1469781361" w:edGrp="everyone" w:colFirst="3" w:colLast="3"/>
            <w:permStart w:id="1073679872" w:edGrp="everyone" w:colFirst="4" w:colLast="4"/>
            <w:permStart w:id="655444797" w:edGrp="everyone" w:colFirst="5" w:colLast="5"/>
            <w:permStart w:id="1968403192" w:edGrp="everyone" w:colFirst="6" w:colLast="6"/>
            <w:permStart w:id="730282188" w:edGrp="everyone" w:colFirst="7" w:colLast="7"/>
            <w:permEnd w:id="1379221489"/>
            <w:permEnd w:id="704016866"/>
            <w:permEnd w:id="1306553045"/>
            <w:permEnd w:id="2128758971"/>
            <w:permEnd w:id="1897627172"/>
            <w:permEnd w:id="1265071917"/>
            <w:permEnd w:id="1391159444"/>
            <w:permEnd w:id="1123833943"/>
            <w:permEnd w:id="423365692"/>
          </w:p>
        </w:tc>
        <w:tc>
          <w:tcPr>
            <w:cnfStyle w:val="000001000000" w:firstRow="0" w:lastRow="0" w:firstColumn="0" w:lastColumn="0" w:oddVBand="0" w:evenVBand="1" w:oddHBand="0" w:evenHBand="0" w:firstRowFirstColumn="0" w:firstRowLastColumn="0" w:lastRowFirstColumn="0" w:lastRowLastColumn="0"/>
            <w:tcW w:w="6212" w:type="dxa"/>
            <w:gridSpan w:val="6"/>
          </w:tcPr>
          <w:p w14:paraId="1D32E8FE"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5" w:type="dxa"/>
          </w:tcPr>
          <w:p w14:paraId="45212CA5" w14:textId="77777777" w:rsidR="00574560" w:rsidRPr="00DA13A0" w:rsidRDefault="00574560" w:rsidP="00D623ED">
            <w:pPr>
              <w:pStyle w:val="pst4"/>
            </w:pPr>
            <w:r w:rsidRPr="000A76F4">
              <w:t>-</w:t>
            </w:r>
          </w:p>
        </w:tc>
        <w:tc>
          <w:tcPr>
            <w:cnfStyle w:val="000001000000" w:firstRow="0" w:lastRow="0" w:firstColumn="0" w:lastColumn="0" w:oddVBand="0" w:evenVBand="1" w:oddHBand="0" w:evenHBand="0" w:firstRowFirstColumn="0" w:firstRowLastColumn="0" w:lastRowFirstColumn="0" w:lastRowLastColumn="0"/>
            <w:tcW w:w="567" w:type="dxa"/>
          </w:tcPr>
          <w:p w14:paraId="24BA7DA6" w14:textId="77777777" w:rsidR="00574560" w:rsidRPr="00DA13A0" w:rsidRDefault="00574560" w:rsidP="00D623ED">
            <w:pPr>
              <w:pStyle w:val="plt4"/>
            </w:pPr>
            <w:r w:rsidRPr="009D591B">
              <w:t>-</w:t>
            </w:r>
          </w:p>
        </w:tc>
        <w:tc>
          <w:tcPr>
            <w:cnfStyle w:val="000010000000" w:firstRow="0" w:lastRow="0" w:firstColumn="0" w:lastColumn="0" w:oddVBand="1" w:evenVBand="0" w:oddHBand="0" w:evenHBand="0" w:firstRowFirstColumn="0" w:firstRowLastColumn="0" w:lastRowFirstColumn="0" w:lastRowLastColumn="0"/>
            <w:tcW w:w="425" w:type="dxa"/>
          </w:tcPr>
          <w:p w14:paraId="21731CA1" w14:textId="77777777" w:rsidR="00574560" w:rsidRPr="00DA13A0" w:rsidRDefault="00574560" w:rsidP="00D623ED">
            <w:pPr>
              <w:pStyle w:val="ost4"/>
            </w:pPr>
            <w:r w:rsidRPr="00207C60">
              <w:t>-</w:t>
            </w:r>
          </w:p>
        </w:tc>
        <w:tc>
          <w:tcPr>
            <w:cnfStyle w:val="000001000000" w:firstRow="0" w:lastRow="0" w:firstColumn="0" w:lastColumn="0" w:oddVBand="0" w:evenVBand="1" w:oddHBand="0" w:evenHBand="0" w:firstRowFirstColumn="0" w:firstRowLastColumn="0" w:lastRowFirstColumn="0" w:lastRowLastColumn="0"/>
            <w:tcW w:w="424" w:type="dxa"/>
          </w:tcPr>
          <w:p w14:paraId="581DFF5D" w14:textId="77777777" w:rsidR="00574560" w:rsidRPr="00DA13A0" w:rsidRDefault="00574560" w:rsidP="00D623ED">
            <w:pPr>
              <w:pStyle w:val="olt4"/>
            </w:pPr>
            <w:r w:rsidRPr="00207C60">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11DA7971" w14:textId="77777777" w:rsidR="00574560" w:rsidRPr="00DA13A0" w:rsidRDefault="00574560" w:rsidP="00D623ED">
            <w:pPr>
              <w:pStyle w:val="t4"/>
            </w:pPr>
            <w:r w:rsidRPr="00207C60">
              <w:t>-</w:t>
            </w:r>
          </w:p>
        </w:tc>
        <w:tc>
          <w:tcPr>
            <w:cnfStyle w:val="000001000000" w:firstRow="0" w:lastRow="0" w:firstColumn="0" w:lastColumn="0" w:oddVBand="0" w:evenVBand="1" w:oddHBand="0" w:evenHBand="0" w:firstRowFirstColumn="0" w:firstRowLastColumn="0" w:lastRowFirstColumn="0" w:lastRowLastColumn="0"/>
            <w:tcW w:w="686" w:type="dxa"/>
            <w:tcBorders>
              <w:left w:val="single" w:sz="12" w:space="0" w:color="ED7D31" w:themeColor="accent2"/>
            </w:tcBorders>
          </w:tcPr>
          <w:p w14:paraId="057191B0" w14:textId="77777777" w:rsidR="00574560" w:rsidRPr="00207C60" w:rsidRDefault="00574560" w:rsidP="00D623ED">
            <w:pPr>
              <w:pStyle w:val="4a"/>
            </w:pPr>
            <w:r>
              <w:t>-</w:t>
            </w:r>
          </w:p>
        </w:tc>
      </w:tr>
      <w:permEnd w:id="896219420"/>
      <w:permEnd w:id="1469781361"/>
      <w:permEnd w:id="1073679872"/>
      <w:permEnd w:id="655444797"/>
      <w:permEnd w:id="1968403192"/>
      <w:permEnd w:id="730282188"/>
    </w:tbl>
    <w:p w14:paraId="1027ED67" w14:textId="77777777" w:rsidR="00574560" w:rsidRPr="00F15B4E" w:rsidRDefault="00574560" w:rsidP="00574560">
      <w:pPr>
        <w:pStyle w:val="espaopequeno"/>
        <w:rPr>
          <w:sz w:val="16"/>
          <w:szCs w:val="16"/>
        </w:rPr>
      </w:pPr>
    </w:p>
    <w:tbl>
      <w:tblPr>
        <w:tblStyle w:val="TabeladeGrade4-nfase2"/>
        <w:tblW w:w="5000" w:type="pct"/>
        <w:tblLayout w:type="fixed"/>
        <w:tblCellMar>
          <w:left w:w="28" w:type="dxa"/>
          <w:right w:w="28" w:type="dxa"/>
        </w:tblCellMar>
        <w:tblLook w:val="0060" w:firstRow="1" w:lastRow="1" w:firstColumn="0" w:lastColumn="0" w:noHBand="0" w:noVBand="0"/>
      </w:tblPr>
      <w:tblGrid>
        <w:gridCol w:w="439"/>
        <w:gridCol w:w="14"/>
        <w:gridCol w:w="255"/>
        <w:gridCol w:w="16"/>
        <w:gridCol w:w="935"/>
        <w:gridCol w:w="3865"/>
        <w:gridCol w:w="1134"/>
        <w:gridCol w:w="425"/>
        <w:gridCol w:w="567"/>
        <w:gridCol w:w="462"/>
        <w:gridCol w:w="414"/>
        <w:gridCol w:w="427"/>
        <w:gridCol w:w="675"/>
      </w:tblGrid>
      <w:tr w:rsidR="00133F42" w:rsidRPr="00E048CB" w14:paraId="3DA224A7" w14:textId="77777777" w:rsidTr="00F571A9">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53" w:type="dxa"/>
            <w:gridSpan w:val="2"/>
            <w:vMerge w:val="restart"/>
          </w:tcPr>
          <w:p w14:paraId="66CB397E"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71" w:type="dxa"/>
            <w:gridSpan w:val="2"/>
            <w:vMerge w:val="restart"/>
          </w:tcPr>
          <w:p w14:paraId="1D699601"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935" w:type="dxa"/>
            <w:vMerge w:val="restart"/>
          </w:tcPr>
          <w:p w14:paraId="76AC682C"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865" w:type="dxa"/>
            <w:vMerge w:val="restart"/>
          </w:tcPr>
          <w:p w14:paraId="4F254895"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645E6BD8"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2970" w:type="dxa"/>
            <w:gridSpan w:val="6"/>
          </w:tcPr>
          <w:p w14:paraId="0DB6ECAB" w14:textId="791D212F" w:rsidR="00133F42" w:rsidRDefault="00133F42" w:rsidP="00D623ED">
            <w:pPr>
              <w:pStyle w:val="ImagemeFonte"/>
              <w:spacing w:before="40" w:after="40"/>
              <w:rPr>
                <w:b w:val="0"/>
                <w:bCs w:val="0"/>
              </w:rPr>
            </w:pPr>
            <w:r w:rsidRPr="00F15B4E">
              <w:t>Quantidade de aulas semestrais</w:t>
            </w:r>
          </w:p>
        </w:tc>
      </w:tr>
      <w:tr w:rsidR="00F571A9" w:rsidRPr="00E048CB" w14:paraId="0EF8B1D3" w14:textId="77777777" w:rsidTr="00F571A9">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53" w:type="dxa"/>
            <w:gridSpan w:val="2"/>
            <w:vMerge/>
          </w:tcPr>
          <w:p w14:paraId="1064EDE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1" w:type="dxa"/>
            <w:gridSpan w:val="2"/>
            <w:vMerge/>
          </w:tcPr>
          <w:p w14:paraId="0B07FC4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35" w:type="dxa"/>
            <w:vMerge/>
          </w:tcPr>
          <w:p w14:paraId="4C661A91"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865" w:type="dxa"/>
            <w:vMerge/>
          </w:tcPr>
          <w:p w14:paraId="0416004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5B16325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2" w:type="dxa"/>
            <w:gridSpan w:val="2"/>
          </w:tcPr>
          <w:p w14:paraId="7D96C996"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76" w:type="dxa"/>
            <w:gridSpan w:val="2"/>
          </w:tcPr>
          <w:p w14:paraId="1CC07B5A"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1F48E8EA"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675" w:type="dxa"/>
            <w:vMerge w:val="restart"/>
            <w:tcBorders>
              <w:left w:val="single" w:sz="12" w:space="0" w:color="ED7D31" w:themeColor="accent2"/>
            </w:tcBorders>
          </w:tcPr>
          <w:p w14:paraId="4B1C1BD8"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49734B69" w14:textId="77777777" w:rsidR="00133F42" w:rsidRPr="00133F42" w:rsidRDefault="00574560" w:rsidP="00D623ED">
            <w:pPr>
              <w:pStyle w:val="ImagemeFonte"/>
              <w:spacing w:before="40" w:after="40"/>
              <w:rPr>
                <w:b w:val="0"/>
                <w:bCs w:val="0"/>
                <w:sz w:val="12"/>
                <w:szCs w:val="12"/>
              </w:rPr>
            </w:pPr>
            <w:r w:rsidRPr="00133F42">
              <w:rPr>
                <w:sz w:val="12"/>
                <w:szCs w:val="12"/>
              </w:rPr>
              <w:t xml:space="preserve">Curricular </w:t>
            </w:r>
          </w:p>
          <w:p w14:paraId="10650836" w14:textId="0AB47EDB" w:rsidR="00574560" w:rsidRPr="00F15B4E" w:rsidRDefault="00574560" w:rsidP="00D623ED">
            <w:pPr>
              <w:pStyle w:val="ImagemeFonte"/>
              <w:spacing w:before="40" w:after="40"/>
              <w:rPr>
                <w:b w:val="0"/>
                <w:bCs w:val="0"/>
              </w:rPr>
            </w:pPr>
            <w:r w:rsidRPr="00133F42">
              <w:rPr>
                <w:sz w:val="12"/>
                <w:szCs w:val="12"/>
              </w:rPr>
              <w:t>de Extensão</w:t>
            </w:r>
          </w:p>
        </w:tc>
      </w:tr>
      <w:tr w:rsidR="00F571A9" w:rsidRPr="009B7CDA" w14:paraId="36BC1DB9" w14:textId="77777777" w:rsidTr="00F571A9">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53" w:type="dxa"/>
            <w:gridSpan w:val="2"/>
            <w:vMerge/>
          </w:tcPr>
          <w:p w14:paraId="75CA9396"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1" w:type="dxa"/>
            <w:gridSpan w:val="2"/>
            <w:vMerge/>
          </w:tcPr>
          <w:p w14:paraId="778CDA93"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35" w:type="dxa"/>
            <w:vMerge/>
          </w:tcPr>
          <w:p w14:paraId="71AA279F"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865" w:type="dxa"/>
            <w:vMerge/>
          </w:tcPr>
          <w:p w14:paraId="27BEE01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60A7D0C2"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5" w:type="dxa"/>
          </w:tcPr>
          <w:p w14:paraId="21008CBA"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2D2384C7"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62" w:type="dxa"/>
          </w:tcPr>
          <w:p w14:paraId="46A98B87"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14" w:type="dxa"/>
          </w:tcPr>
          <w:p w14:paraId="715A8D96"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39F6A1A3"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675" w:type="dxa"/>
            <w:vMerge/>
            <w:tcBorders>
              <w:left w:val="single" w:sz="12" w:space="0" w:color="ED7D31" w:themeColor="accent2"/>
            </w:tcBorders>
          </w:tcPr>
          <w:p w14:paraId="45A3C4A7" w14:textId="77777777" w:rsidR="00574560" w:rsidRPr="009B7CDA" w:rsidRDefault="00574560" w:rsidP="00D623ED">
            <w:pPr>
              <w:pStyle w:val="ImagemeFonte"/>
              <w:spacing w:before="40" w:after="40"/>
            </w:pPr>
          </w:p>
        </w:tc>
      </w:tr>
      <w:tr w:rsidR="00F571A9" w:rsidRPr="00D14A6F" w14:paraId="4E580EBF"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val="restart"/>
          </w:tcPr>
          <w:p w14:paraId="69CD20FD" w14:textId="77777777" w:rsidR="00574560" w:rsidRPr="00E048CB" w:rsidRDefault="00574560" w:rsidP="00D623ED">
            <w:pPr>
              <w:pStyle w:val="ImagemeFonte"/>
              <w:spacing w:before="40" w:after="40"/>
              <w:rPr>
                <w:b/>
                <w:bCs/>
              </w:rPr>
            </w:pPr>
            <w:permStart w:id="1423443296" w:edGrp="everyone" w:colFirst="9" w:colLast="9"/>
            <w:permStart w:id="55256259" w:edGrp="everyone" w:colFirst="8" w:colLast="8"/>
            <w:permStart w:id="1633255134" w:edGrp="everyone" w:colFirst="7" w:colLast="7"/>
            <w:permStart w:id="605117907" w:edGrp="everyone" w:colFirst="6" w:colLast="6"/>
            <w:permStart w:id="2009680516" w:edGrp="everyone" w:colFirst="5" w:colLast="5"/>
            <w:permStart w:id="720641196" w:edGrp="everyone" w:colFirst="4" w:colLast="4"/>
            <w:permStart w:id="680073668" w:edGrp="everyone" w:colFirst="3" w:colLast="3"/>
            <w:permStart w:id="960452778" w:edGrp="everyone" w:colFirst="2" w:colLast="2"/>
            <w:permStart w:id="1122725696" w:edGrp="everyone" w:colFirst="10" w:colLast="10"/>
            <w:r>
              <w:rPr>
                <w:b/>
                <w:bCs/>
                <w:sz w:val="36"/>
                <w:szCs w:val="44"/>
              </w:rPr>
              <w:t>5</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69" w:type="dxa"/>
            <w:gridSpan w:val="2"/>
          </w:tcPr>
          <w:p w14:paraId="7D77817E"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6CAFBB14" w14:textId="77777777" w:rsidR="00574560" w:rsidRPr="00EA4033" w:rsidRDefault="00574560" w:rsidP="00D623ED">
            <w:pPr>
              <w:pStyle w:val="51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2CA8D54B" w14:textId="388BF204" w:rsidR="00574560" w:rsidRPr="00ED40DA" w:rsidRDefault="00545020" w:rsidP="00D623ED">
            <w:pPr>
              <w:pStyle w:val="5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32313551"/>
              <w:placeholder>
                <w:docPart w:val="D9BBF45DE61846BEBE63A9EDDF0BA11F"/>
              </w:placeholder>
              <w15:color w:val="000000"/>
              <w:comboBox>
                <w:listItem w:displayText="Presencial" w:value="Presencial"/>
                <w:listItem w:displayText="On-line" w:value="On-line"/>
                <w:listItem w:displayText="Semipresencial" w:value="Semipresencial"/>
                <w:listItem w:displayText="-" w:value="-"/>
              </w:comboBox>
            </w:sdtPr>
            <w:sdtContent>
              <w:p w14:paraId="640B6ECB" w14:textId="77777777" w:rsidR="00574560" w:rsidRPr="009B7CDA" w:rsidRDefault="00574560" w:rsidP="00D623ED">
                <w:pPr>
                  <w:pStyle w:val="5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5A645B4" w14:textId="77777777" w:rsidR="00574560" w:rsidRPr="009B7CDA" w:rsidRDefault="00574560" w:rsidP="00D623ED">
            <w:pPr>
              <w:pStyle w:val="ps51"/>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76CCC9B4" w14:textId="77777777" w:rsidR="00574560" w:rsidRPr="009B7CDA" w:rsidRDefault="00574560" w:rsidP="00D623ED">
            <w:pPr>
              <w:pStyle w:val="pl51"/>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2962EAE3" w14:textId="77777777" w:rsidR="00574560" w:rsidRPr="009B7CDA" w:rsidRDefault="00574560" w:rsidP="00D623ED">
            <w:pPr>
              <w:pStyle w:val="os51"/>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2D9E0E7" w14:textId="77777777" w:rsidR="00574560" w:rsidRPr="009B7CDA" w:rsidRDefault="00574560" w:rsidP="00D623ED">
            <w:pPr>
              <w:pStyle w:val="ol51"/>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B95E0FA" w14:textId="77777777" w:rsidR="00574560" w:rsidRPr="00D14A6F" w:rsidRDefault="00574560" w:rsidP="00D623ED">
            <w:pPr>
              <w:pStyle w:val="51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0FE48F3F" w14:textId="77777777" w:rsidR="00574560" w:rsidRPr="00DA5CB8" w:rsidRDefault="00574560" w:rsidP="00D623ED">
            <w:pPr>
              <w:pStyle w:val="51a"/>
            </w:pPr>
            <w:r>
              <w:t>-</w:t>
            </w:r>
          </w:p>
        </w:tc>
      </w:tr>
      <w:tr w:rsidR="00F571A9" w:rsidRPr="00D14A6F" w14:paraId="0A381A21"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233A8B55" w14:textId="77777777" w:rsidR="00574560" w:rsidRPr="009B7CDA" w:rsidRDefault="00574560" w:rsidP="00D623ED">
            <w:pPr>
              <w:pStyle w:val="ImagemeFonte"/>
              <w:spacing w:before="40" w:after="40"/>
            </w:pPr>
            <w:permStart w:id="1505391942" w:edGrp="everyone" w:colFirst="9" w:colLast="9"/>
            <w:permStart w:id="280431019" w:edGrp="everyone" w:colFirst="8" w:colLast="8"/>
            <w:permStart w:id="1824222644" w:edGrp="everyone" w:colFirst="7" w:colLast="7"/>
            <w:permStart w:id="37298361" w:edGrp="everyone" w:colFirst="6" w:colLast="6"/>
            <w:permStart w:id="1499072030" w:edGrp="everyone" w:colFirst="5" w:colLast="5"/>
            <w:permStart w:id="924326410" w:edGrp="everyone" w:colFirst="4" w:colLast="4"/>
            <w:permStart w:id="196568474" w:edGrp="everyone" w:colFirst="3" w:colLast="3"/>
            <w:permStart w:id="1597114970" w:edGrp="everyone" w:colFirst="2" w:colLast="2"/>
            <w:permStart w:id="556416745" w:edGrp="everyone" w:colFirst="10" w:colLast="10"/>
            <w:permEnd w:id="1423443296"/>
            <w:permEnd w:id="55256259"/>
            <w:permEnd w:id="1633255134"/>
            <w:permEnd w:id="605117907"/>
            <w:permEnd w:id="2009680516"/>
            <w:permEnd w:id="720641196"/>
            <w:permEnd w:id="680073668"/>
            <w:permEnd w:id="960452778"/>
            <w:permEnd w:id="1122725696"/>
          </w:p>
        </w:tc>
        <w:tc>
          <w:tcPr>
            <w:cnfStyle w:val="000001000000" w:firstRow="0" w:lastRow="0" w:firstColumn="0" w:lastColumn="0" w:oddVBand="0" w:evenVBand="1" w:oddHBand="0" w:evenHBand="0" w:firstRowFirstColumn="0" w:firstRowLastColumn="0" w:lastRowFirstColumn="0" w:lastRowLastColumn="0"/>
            <w:tcW w:w="269" w:type="dxa"/>
            <w:gridSpan w:val="2"/>
          </w:tcPr>
          <w:p w14:paraId="17FFFC78"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52855119" w14:textId="77777777" w:rsidR="00574560" w:rsidRPr="009B7CDA" w:rsidRDefault="00574560" w:rsidP="00D623ED">
            <w:pPr>
              <w:pStyle w:val="52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5F850D30" w14:textId="7FB122C7" w:rsidR="00574560" w:rsidRPr="00ED40DA" w:rsidRDefault="00545020" w:rsidP="00D623ED">
            <w:pPr>
              <w:pStyle w:val="5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852605592"/>
              <w:placeholder>
                <w:docPart w:val="A599035005AE4760ABC8ACEF6066975C"/>
              </w:placeholder>
              <w15:color w:val="000000"/>
              <w:comboBox>
                <w:listItem w:displayText="Presencial" w:value="Presencial"/>
                <w:listItem w:displayText="On-line" w:value="On-line"/>
                <w:listItem w:displayText="Semipresencial" w:value="Semipresencial"/>
                <w:listItem w:displayText="-" w:value="-"/>
              </w:comboBox>
            </w:sdtPr>
            <w:sdtContent>
              <w:p w14:paraId="0E57D3DD" w14:textId="77777777" w:rsidR="00574560" w:rsidRPr="009B7CDA" w:rsidRDefault="00574560" w:rsidP="00D623ED">
                <w:pPr>
                  <w:pStyle w:val="5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A678E90" w14:textId="77777777" w:rsidR="00574560" w:rsidRPr="009B7CDA" w:rsidRDefault="00574560" w:rsidP="00D623ED">
            <w:pPr>
              <w:pStyle w:val="ps52"/>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51D51CE1" w14:textId="77777777" w:rsidR="00574560" w:rsidRPr="009B7CDA" w:rsidRDefault="00574560" w:rsidP="00D623ED">
            <w:pPr>
              <w:pStyle w:val="pl52"/>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77C1B329" w14:textId="77777777" w:rsidR="00574560" w:rsidRPr="009B7CDA" w:rsidRDefault="00574560" w:rsidP="00D623ED">
            <w:pPr>
              <w:pStyle w:val="os52"/>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D031A6A" w14:textId="77777777" w:rsidR="00574560" w:rsidRPr="009B7CDA" w:rsidRDefault="00574560" w:rsidP="00D623ED">
            <w:pPr>
              <w:pStyle w:val="ol52"/>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B192B59" w14:textId="77777777" w:rsidR="00574560" w:rsidRPr="00D14A6F" w:rsidRDefault="00574560" w:rsidP="00D623ED">
            <w:pPr>
              <w:pStyle w:val="52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6FA0E32D" w14:textId="77777777" w:rsidR="00574560" w:rsidRPr="00DA5CB8" w:rsidRDefault="00574560" w:rsidP="00D623ED">
            <w:pPr>
              <w:pStyle w:val="52a"/>
            </w:pPr>
            <w:r>
              <w:t>-</w:t>
            </w:r>
          </w:p>
        </w:tc>
      </w:tr>
      <w:tr w:rsidR="00F571A9" w:rsidRPr="00D14A6F" w14:paraId="4AF3B692"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254F234E" w14:textId="77777777" w:rsidR="00574560" w:rsidRPr="009B7CDA" w:rsidRDefault="00574560" w:rsidP="00D623ED">
            <w:pPr>
              <w:pStyle w:val="ImagemeFonte"/>
              <w:spacing w:before="40" w:after="40"/>
            </w:pPr>
            <w:permStart w:id="1081544128" w:edGrp="everyone" w:colFirst="9" w:colLast="9"/>
            <w:permStart w:id="1361471306" w:edGrp="everyone" w:colFirst="8" w:colLast="8"/>
            <w:permStart w:id="1077305865" w:edGrp="everyone" w:colFirst="7" w:colLast="7"/>
            <w:permStart w:id="291377306" w:edGrp="everyone" w:colFirst="6" w:colLast="6"/>
            <w:permStart w:id="433809198" w:edGrp="everyone" w:colFirst="5" w:colLast="5"/>
            <w:permStart w:id="495265104" w:edGrp="everyone" w:colFirst="4" w:colLast="4"/>
            <w:permStart w:id="1009000371" w:edGrp="everyone" w:colFirst="3" w:colLast="3"/>
            <w:permStart w:id="159481274" w:edGrp="everyone" w:colFirst="2" w:colLast="2"/>
            <w:permStart w:id="838094747" w:edGrp="everyone" w:colFirst="10" w:colLast="10"/>
            <w:permEnd w:id="1505391942"/>
            <w:permEnd w:id="280431019"/>
            <w:permEnd w:id="1824222644"/>
            <w:permEnd w:id="37298361"/>
            <w:permEnd w:id="1499072030"/>
            <w:permEnd w:id="924326410"/>
            <w:permEnd w:id="196568474"/>
            <w:permEnd w:id="1597114970"/>
            <w:permEnd w:id="556416745"/>
          </w:p>
        </w:tc>
        <w:tc>
          <w:tcPr>
            <w:cnfStyle w:val="000001000000" w:firstRow="0" w:lastRow="0" w:firstColumn="0" w:lastColumn="0" w:oddVBand="0" w:evenVBand="1" w:oddHBand="0" w:evenHBand="0" w:firstRowFirstColumn="0" w:firstRowLastColumn="0" w:lastRowFirstColumn="0" w:lastRowLastColumn="0"/>
            <w:tcW w:w="269" w:type="dxa"/>
            <w:gridSpan w:val="2"/>
          </w:tcPr>
          <w:p w14:paraId="680A2D77"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697F2F08" w14:textId="77777777" w:rsidR="00574560" w:rsidRPr="009B7CDA" w:rsidRDefault="00574560" w:rsidP="00D623ED">
            <w:pPr>
              <w:pStyle w:val="53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4F3C28F6" w14:textId="4A1760A3" w:rsidR="00574560" w:rsidRPr="00ED40DA" w:rsidRDefault="00545020" w:rsidP="00D623ED">
            <w:pPr>
              <w:pStyle w:val="5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82550618"/>
              <w:placeholder>
                <w:docPart w:val="B78F6D276FC84D41B22C5CBFAC5E6576"/>
              </w:placeholder>
              <w15:color w:val="000000"/>
              <w:comboBox>
                <w:listItem w:displayText="Presencial" w:value="Presencial"/>
                <w:listItem w:displayText="On-line" w:value="On-line"/>
                <w:listItem w:displayText="Semipresencial" w:value="Semipresencial"/>
                <w:listItem w:displayText="-" w:value="-"/>
              </w:comboBox>
            </w:sdtPr>
            <w:sdtContent>
              <w:p w14:paraId="51FC4427" w14:textId="77777777" w:rsidR="00574560" w:rsidRPr="009B7CDA" w:rsidRDefault="00574560" w:rsidP="00D623ED">
                <w:pPr>
                  <w:pStyle w:val="5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5CF5D64" w14:textId="77777777" w:rsidR="00574560" w:rsidRPr="009B7CDA" w:rsidRDefault="00574560" w:rsidP="00D623ED">
            <w:pPr>
              <w:pStyle w:val="ps53"/>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0F3E9B46" w14:textId="77777777" w:rsidR="00574560" w:rsidRPr="009B7CDA" w:rsidRDefault="00574560" w:rsidP="00D623ED">
            <w:pPr>
              <w:pStyle w:val="pl53"/>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6FD78D04" w14:textId="77777777" w:rsidR="00574560" w:rsidRPr="009B7CDA" w:rsidRDefault="00574560" w:rsidP="00D623ED">
            <w:pPr>
              <w:pStyle w:val="os53"/>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3B49C252" w14:textId="77777777" w:rsidR="00574560" w:rsidRPr="009B7CDA" w:rsidRDefault="00574560" w:rsidP="00D623ED">
            <w:pPr>
              <w:pStyle w:val="ol53"/>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7B0A4F9" w14:textId="77777777" w:rsidR="00574560" w:rsidRPr="00D14A6F" w:rsidRDefault="00574560" w:rsidP="00D623ED">
            <w:pPr>
              <w:pStyle w:val="53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6EB5AE7C" w14:textId="77777777" w:rsidR="00574560" w:rsidRPr="00DA5CB8" w:rsidRDefault="00574560" w:rsidP="00D623ED">
            <w:pPr>
              <w:pStyle w:val="53a"/>
            </w:pPr>
            <w:r>
              <w:t>-</w:t>
            </w:r>
          </w:p>
        </w:tc>
      </w:tr>
      <w:tr w:rsidR="00F571A9" w:rsidRPr="00D14A6F" w14:paraId="43F57AF7"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02AFCBB2" w14:textId="77777777" w:rsidR="00574560" w:rsidRPr="009B7CDA" w:rsidRDefault="00574560" w:rsidP="00D623ED">
            <w:pPr>
              <w:pStyle w:val="ImagemeFonte"/>
              <w:spacing w:before="40" w:after="40"/>
            </w:pPr>
            <w:permStart w:id="1569393783" w:edGrp="everyone" w:colFirst="9" w:colLast="9"/>
            <w:permStart w:id="411853480" w:edGrp="everyone" w:colFirst="8" w:colLast="8"/>
            <w:permStart w:id="1469608369" w:edGrp="everyone" w:colFirst="7" w:colLast="7"/>
            <w:permStart w:id="547041944" w:edGrp="everyone" w:colFirst="6" w:colLast="6"/>
            <w:permStart w:id="502926784" w:edGrp="everyone" w:colFirst="5" w:colLast="5"/>
            <w:permStart w:id="1695232092" w:edGrp="everyone" w:colFirst="4" w:colLast="4"/>
            <w:permStart w:id="1103437520" w:edGrp="everyone" w:colFirst="3" w:colLast="3"/>
            <w:permStart w:id="575371092" w:edGrp="everyone" w:colFirst="2" w:colLast="2"/>
            <w:permStart w:id="71651980" w:edGrp="everyone" w:colFirst="10" w:colLast="10"/>
            <w:permEnd w:id="1081544128"/>
            <w:permEnd w:id="1361471306"/>
            <w:permEnd w:id="1077305865"/>
            <w:permEnd w:id="291377306"/>
            <w:permEnd w:id="433809198"/>
            <w:permEnd w:id="495265104"/>
            <w:permEnd w:id="1009000371"/>
            <w:permEnd w:id="159481274"/>
            <w:permEnd w:id="838094747"/>
          </w:p>
        </w:tc>
        <w:tc>
          <w:tcPr>
            <w:cnfStyle w:val="000001000000" w:firstRow="0" w:lastRow="0" w:firstColumn="0" w:lastColumn="0" w:oddVBand="0" w:evenVBand="1" w:oddHBand="0" w:evenHBand="0" w:firstRowFirstColumn="0" w:firstRowLastColumn="0" w:lastRowFirstColumn="0" w:lastRowLastColumn="0"/>
            <w:tcW w:w="269" w:type="dxa"/>
            <w:gridSpan w:val="2"/>
          </w:tcPr>
          <w:p w14:paraId="2D26182C"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297A25C8" w14:textId="77777777" w:rsidR="00574560" w:rsidRPr="009B7CDA" w:rsidRDefault="00574560" w:rsidP="00D623ED">
            <w:pPr>
              <w:pStyle w:val="54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4E08334F" w14:textId="085F571F" w:rsidR="00574560" w:rsidRPr="00ED40DA" w:rsidRDefault="00545020" w:rsidP="00D623ED">
            <w:pPr>
              <w:pStyle w:val="5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504091966"/>
              <w:placeholder>
                <w:docPart w:val="24B96E253A0A4CD1A85672C609A4EC33"/>
              </w:placeholder>
              <w15:color w:val="000000"/>
              <w:comboBox>
                <w:listItem w:displayText="Presencial" w:value="Presencial"/>
                <w:listItem w:displayText="On-line" w:value="On-line"/>
                <w:listItem w:displayText="Semipresencial" w:value="Semipresencial"/>
                <w:listItem w:displayText="-" w:value="-"/>
              </w:comboBox>
            </w:sdtPr>
            <w:sdtContent>
              <w:p w14:paraId="2BA54CBF" w14:textId="77777777" w:rsidR="00574560" w:rsidRPr="009B7CDA" w:rsidRDefault="00574560" w:rsidP="00D623ED">
                <w:pPr>
                  <w:pStyle w:val="5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F7DF634" w14:textId="77777777" w:rsidR="00574560" w:rsidRPr="009B7CDA" w:rsidRDefault="00574560" w:rsidP="00D623ED">
            <w:pPr>
              <w:pStyle w:val="ps54"/>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1E5B1949" w14:textId="77777777" w:rsidR="00574560" w:rsidRPr="009B7CDA" w:rsidRDefault="00574560" w:rsidP="00D623ED">
            <w:pPr>
              <w:pStyle w:val="pl54"/>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27E5CAAE" w14:textId="77777777" w:rsidR="00574560" w:rsidRPr="009B7CDA" w:rsidRDefault="00574560" w:rsidP="00D623ED">
            <w:pPr>
              <w:pStyle w:val="os54"/>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359D41CA" w14:textId="77777777" w:rsidR="00574560" w:rsidRPr="009B7CDA" w:rsidRDefault="00574560" w:rsidP="00D623ED">
            <w:pPr>
              <w:pStyle w:val="ol54"/>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CF1AE48" w14:textId="77777777" w:rsidR="00574560" w:rsidRPr="00D14A6F" w:rsidRDefault="00574560" w:rsidP="00D623ED">
            <w:pPr>
              <w:pStyle w:val="54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0EB80070" w14:textId="77777777" w:rsidR="00574560" w:rsidRPr="00DA5CB8" w:rsidRDefault="00574560" w:rsidP="00D623ED">
            <w:pPr>
              <w:pStyle w:val="54a"/>
            </w:pPr>
            <w:r>
              <w:t>-</w:t>
            </w:r>
          </w:p>
        </w:tc>
      </w:tr>
      <w:tr w:rsidR="00F571A9" w:rsidRPr="00D14A6F" w14:paraId="53870F57"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B7B2B00" w14:textId="77777777" w:rsidR="00574560" w:rsidRPr="009B7CDA" w:rsidRDefault="00574560" w:rsidP="00D623ED">
            <w:pPr>
              <w:pStyle w:val="ImagemeFonte"/>
              <w:spacing w:before="40" w:after="40"/>
            </w:pPr>
            <w:permStart w:id="819293245" w:edGrp="everyone" w:colFirst="9" w:colLast="9"/>
            <w:permStart w:id="433203429" w:edGrp="everyone" w:colFirst="8" w:colLast="8"/>
            <w:permStart w:id="182465385" w:edGrp="everyone" w:colFirst="7" w:colLast="7"/>
            <w:permStart w:id="1598119187" w:edGrp="everyone" w:colFirst="6" w:colLast="6"/>
            <w:permStart w:id="1007097995" w:edGrp="everyone" w:colFirst="5" w:colLast="5"/>
            <w:permStart w:id="1757155955" w:edGrp="everyone" w:colFirst="4" w:colLast="4"/>
            <w:permStart w:id="957692495" w:edGrp="everyone" w:colFirst="3" w:colLast="3"/>
            <w:permStart w:id="186915524" w:edGrp="everyone" w:colFirst="2" w:colLast="2"/>
            <w:permStart w:id="71505677" w:edGrp="everyone" w:colFirst="10" w:colLast="10"/>
            <w:permEnd w:id="1569393783"/>
            <w:permEnd w:id="411853480"/>
            <w:permEnd w:id="1469608369"/>
            <w:permEnd w:id="547041944"/>
            <w:permEnd w:id="502926784"/>
            <w:permEnd w:id="1695232092"/>
            <w:permEnd w:id="1103437520"/>
            <w:permEnd w:id="575371092"/>
            <w:permEnd w:id="71651980"/>
          </w:p>
        </w:tc>
        <w:tc>
          <w:tcPr>
            <w:cnfStyle w:val="000001000000" w:firstRow="0" w:lastRow="0" w:firstColumn="0" w:lastColumn="0" w:oddVBand="0" w:evenVBand="1" w:oddHBand="0" w:evenHBand="0" w:firstRowFirstColumn="0" w:firstRowLastColumn="0" w:lastRowFirstColumn="0" w:lastRowLastColumn="0"/>
            <w:tcW w:w="269" w:type="dxa"/>
            <w:gridSpan w:val="2"/>
          </w:tcPr>
          <w:p w14:paraId="7F2D6D99"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0CD2752E" w14:textId="77777777" w:rsidR="00574560" w:rsidRPr="009B7CDA" w:rsidRDefault="00574560" w:rsidP="00D623ED">
            <w:pPr>
              <w:pStyle w:val="55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00E61D16" w14:textId="7F52EE99" w:rsidR="00574560" w:rsidRPr="00ED40DA" w:rsidRDefault="00545020" w:rsidP="00D623ED">
            <w:pPr>
              <w:pStyle w:val="5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487069298"/>
              <w:placeholder>
                <w:docPart w:val="C8340F0CBE50443EAAAFE574C41F8351"/>
              </w:placeholder>
              <w15:color w:val="000000"/>
              <w:comboBox>
                <w:listItem w:displayText="Presencial" w:value="Presencial"/>
                <w:listItem w:displayText="On-line" w:value="On-line"/>
                <w:listItem w:displayText="Semipresencial" w:value="Semipresencial"/>
                <w:listItem w:displayText="-" w:value="-"/>
              </w:comboBox>
            </w:sdtPr>
            <w:sdtContent>
              <w:p w14:paraId="16F69163" w14:textId="77777777" w:rsidR="00574560" w:rsidRPr="009B7CDA" w:rsidRDefault="00574560" w:rsidP="00D623ED">
                <w:pPr>
                  <w:pStyle w:val="5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C3445E1" w14:textId="77777777" w:rsidR="00574560" w:rsidRPr="009B7CDA" w:rsidRDefault="00574560" w:rsidP="00D623ED">
            <w:pPr>
              <w:pStyle w:val="ps55"/>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4C698F95" w14:textId="77777777" w:rsidR="00574560" w:rsidRPr="009B7CDA" w:rsidRDefault="00574560" w:rsidP="00D623ED">
            <w:pPr>
              <w:pStyle w:val="pl55"/>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08B62A3A" w14:textId="77777777" w:rsidR="00574560" w:rsidRPr="009B7CDA" w:rsidRDefault="00574560" w:rsidP="00D623ED">
            <w:pPr>
              <w:pStyle w:val="os55"/>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4F7E9BD5" w14:textId="77777777" w:rsidR="00574560" w:rsidRPr="009B7CDA" w:rsidRDefault="00574560" w:rsidP="00D623ED">
            <w:pPr>
              <w:pStyle w:val="ol55"/>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72D0D06" w14:textId="77777777" w:rsidR="00574560" w:rsidRPr="00D14A6F" w:rsidRDefault="00574560" w:rsidP="00D623ED">
            <w:pPr>
              <w:pStyle w:val="55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2659866F" w14:textId="77777777" w:rsidR="00574560" w:rsidRPr="00DA5CB8" w:rsidRDefault="00574560" w:rsidP="00D623ED">
            <w:pPr>
              <w:pStyle w:val="55a"/>
            </w:pPr>
            <w:r>
              <w:t>-</w:t>
            </w:r>
          </w:p>
        </w:tc>
      </w:tr>
      <w:tr w:rsidR="00F571A9" w:rsidRPr="00D14A6F" w14:paraId="10F00C2C"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7F644D3A" w14:textId="77777777" w:rsidR="00574560" w:rsidRPr="009B7CDA" w:rsidRDefault="00574560" w:rsidP="00D623ED">
            <w:pPr>
              <w:pStyle w:val="ImagemeFonte"/>
              <w:spacing w:before="40" w:after="40"/>
            </w:pPr>
            <w:permStart w:id="983506536" w:edGrp="everyone" w:colFirst="9" w:colLast="9"/>
            <w:permStart w:id="397226911" w:edGrp="everyone" w:colFirst="8" w:colLast="8"/>
            <w:permStart w:id="80572186" w:edGrp="everyone" w:colFirst="7" w:colLast="7"/>
            <w:permStart w:id="1700353612" w:edGrp="everyone" w:colFirst="6" w:colLast="6"/>
            <w:permStart w:id="2123521670" w:edGrp="everyone" w:colFirst="5" w:colLast="5"/>
            <w:permStart w:id="1029472132" w:edGrp="everyone" w:colFirst="4" w:colLast="4"/>
            <w:permStart w:id="1524248047" w:edGrp="everyone" w:colFirst="3" w:colLast="3"/>
            <w:permStart w:id="154088891" w:edGrp="everyone" w:colFirst="2" w:colLast="2"/>
            <w:permStart w:id="1906736058" w:edGrp="everyone" w:colFirst="10" w:colLast="10"/>
            <w:permEnd w:id="819293245"/>
            <w:permEnd w:id="433203429"/>
            <w:permEnd w:id="182465385"/>
            <w:permEnd w:id="1598119187"/>
            <w:permEnd w:id="1007097995"/>
            <w:permEnd w:id="1757155955"/>
            <w:permEnd w:id="957692495"/>
            <w:permEnd w:id="186915524"/>
            <w:permEnd w:id="71505677"/>
          </w:p>
        </w:tc>
        <w:tc>
          <w:tcPr>
            <w:cnfStyle w:val="000001000000" w:firstRow="0" w:lastRow="0" w:firstColumn="0" w:lastColumn="0" w:oddVBand="0" w:evenVBand="1" w:oddHBand="0" w:evenHBand="0" w:firstRowFirstColumn="0" w:firstRowLastColumn="0" w:lastRowFirstColumn="0" w:lastRowLastColumn="0"/>
            <w:tcW w:w="269" w:type="dxa"/>
            <w:gridSpan w:val="2"/>
          </w:tcPr>
          <w:p w14:paraId="45F394FE"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2CA7B5E8" w14:textId="77777777" w:rsidR="00574560" w:rsidRPr="009B7CDA" w:rsidRDefault="00574560" w:rsidP="00D623ED">
            <w:pPr>
              <w:pStyle w:val="56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38FA52C2" w14:textId="0CEB4CCF" w:rsidR="00574560" w:rsidRPr="00ED40DA" w:rsidRDefault="00545020" w:rsidP="00D623ED">
            <w:pPr>
              <w:pStyle w:val="5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490591206"/>
              <w:placeholder>
                <w:docPart w:val="9630BECE6395431C829201270A7B6DFD"/>
              </w:placeholder>
              <w15:color w:val="000000"/>
              <w:comboBox>
                <w:listItem w:displayText="Presencial" w:value="Presencial"/>
                <w:listItem w:displayText="On-line" w:value="On-line"/>
                <w:listItem w:displayText="Semipresencial" w:value="Semipresencial"/>
                <w:listItem w:displayText="-" w:value="-"/>
              </w:comboBox>
            </w:sdtPr>
            <w:sdtContent>
              <w:p w14:paraId="7645AF45" w14:textId="77777777" w:rsidR="00574560" w:rsidRDefault="00574560" w:rsidP="00D623ED">
                <w:pPr>
                  <w:pStyle w:val="56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61DF41" w14:textId="77777777" w:rsidR="00574560" w:rsidRDefault="00574560" w:rsidP="00D623ED">
            <w:pPr>
              <w:pStyle w:val="ps56"/>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47BE9DC0" w14:textId="77777777" w:rsidR="00574560" w:rsidRDefault="00574560" w:rsidP="00D623ED">
            <w:pPr>
              <w:pStyle w:val="pl560"/>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76B6A01E" w14:textId="77777777" w:rsidR="00574560" w:rsidRDefault="00574560" w:rsidP="00D623ED">
            <w:pPr>
              <w:pStyle w:val="os56"/>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729A924" w14:textId="77777777" w:rsidR="00574560" w:rsidRDefault="00574560" w:rsidP="00D623ED">
            <w:pPr>
              <w:pStyle w:val="ol56"/>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44AA8DC" w14:textId="77777777" w:rsidR="00574560" w:rsidRDefault="00574560" w:rsidP="00D623ED">
            <w:pPr>
              <w:pStyle w:val="56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6F3CF781" w14:textId="77777777" w:rsidR="00574560" w:rsidRPr="00DA5CB8" w:rsidRDefault="00574560" w:rsidP="00D623ED">
            <w:pPr>
              <w:pStyle w:val="56a"/>
            </w:pPr>
            <w:r>
              <w:t>-</w:t>
            </w:r>
          </w:p>
        </w:tc>
      </w:tr>
      <w:tr w:rsidR="00F571A9" w:rsidRPr="00D14A6F" w14:paraId="7114513E"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640FB4A5" w14:textId="77777777" w:rsidR="00574560" w:rsidRPr="009B7CDA" w:rsidRDefault="00574560" w:rsidP="00D623ED">
            <w:pPr>
              <w:pStyle w:val="ImagemeFonte"/>
              <w:spacing w:before="40" w:after="40"/>
            </w:pPr>
            <w:permStart w:id="1263877569" w:edGrp="everyone" w:colFirst="9" w:colLast="9"/>
            <w:permStart w:id="474889887" w:edGrp="everyone" w:colFirst="8" w:colLast="8"/>
            <w:permStart w:id="891757170" w:edGrp="everyone" w:colFirst="7" w:colLast="7"/>
            <w:permStart w:id="400119690" w:edGrp="everyone" w:colFirst="6" w:colLast="6"/>
            <w:permStart w:id="1385303212" w:edGrp="everyone" w:colFirst="5" w:colLast="5"/>
            <w:permStart w:id="1049519879" w:edGrp="everyone" w:colFirst="4" w:colLast="4"/>
            <w:permStart w:id="1476007275" w:edGrp="everyone" w:colFirst="3" w:colLast="3"/>
            <w:permStart w:id="307317845" w:edGrp="everyone" w:colFirst="2" w:colLast="2"/>
            <w:permStart w:id="844522366" w:edGrp="everyone" w:colFirst="10" w:colLast="10"/>
            <w:permEnd w:id="983506536"/>
            <w:permEnd w:id="397226911"/>
            <w:permEnd w:id="80572186"/>
            <w:permEnd w:id="1700353612"/>
            <w:permEnd w:id="2123521670"/>
            <w:permEnd w:id="1029472132"/>
            <w:permEnd w:id="1524248047"/>
            <w:permEnd w:id="154088891"/>
            <w:permEnd w:id="1906736058"/>
          </w:p>
        </w:tc>
        <w:tc>
          <w:tcPr>
            <w:cnfStyle w:val="000001000000" w:firstRow="0" w:lastRow="0" w:firstColumn="0" w:lastColumn="0" w:oddVBand="0" w:evenVBand="1" w:oddHBand="0" w:evenHBand="0" w:firstRowFirstColumn="0" w:firstRowLastColumn="0" w:lastRowFirstColumn="0" w:lastRowLastColumn="0"/>
            <w:tcW w:w="269" w:type="dxa"/>
            <w:gridSpan w:val="2"/>
          </w:tcPr>
          <w:p w14:paraId="499214C7"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0433F348" w14:textId="77777777" w:rsidR="00574560" w:rsidRPr="009B7CDA" w:rsidRDefault="00574560" w:rsidP="00D623ED">
            <w:pPr>
              <w:pStyle w:val="57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5808D497" w14:textId="7C4411C8" w:rsidR="00574560" w:rsidRPr="00ED40DA" w:rsidRDefault="00545020" w:rsidP="00D623ED">
            <w:pPr>
              <w:pStyle w:val="5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57460351"/>
              <w:placeholder>
                <w:docPart w:val="576FA235314D44B78B451F247F9750AB"/>
              </w:placeholder>
              <w15:color w:val="000000"/>
              <w:comboBox>
                <w:listItem w:displayText="Presencial" w:value="Presencial"/>
                <w:listItem w:displayText="On-line" w:value="On-line"/>
                <w:listItem w:displayText="Semipresencial" w:value="Semipresencial"/>
                <w:listItem w:displayText="-" w:value="-"/>
              </w:comboBox>
            </w:sdtPr>
            <w:sdtContent>
              <w:p w14:paraId="65D090FA" w14:textId="77777777" w:rsidR="00574560" w:rsidRDefault="00574560" w:rsidP="00D623ED">
                <w:pPr>
                  <w:pStyle w:val="57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D56A4C9" w14:textId="77777777" w:rsidR="00574560" w:rsidRDefault="00574560" w:rsidP="00D623ED">
            <w:pPr>
              <w:pStyle w:val="ps57"/>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4FFC5DF4" w14:textId="77777777" w:rsidR="00574560" w:rsidRDefault="00574560" w:rsidP="00D623ED">
            <w:pPr>
              <w:pStyle w:val="pl57"/>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1FAD368E" w14:textId="77777777" w:rsidR="00574560" w:rsidRDefault="00574560" w:rsidP="00D623ED">
            <w:pPr>
              <w:pStyle w:val="os57"/>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312A20D" w14:textId="77777777" w:rsidR="00574560" w:rsidRDefault="00574560" w:rsidP="00D623ED">
            <w:pPr>
              <w:pStyle w:val="ol57"/>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DFBCF8" w14:textId="77777777" w:rsidR="00574560" w:rsidRDefault="00574560" w:rsidP="00D623ED">
            <w:pPr>
              <w:pStyle w:val="57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7E612D50" w14:textId="77777777" w:rsidR="00574560" w:rsidRPr="00DA5CB8" w:rsidRDefault="00574560" w:rsidP="00D623ED">
            <w:pPr>
              <w:pStyle w:val="57a"/>
            </w:pPr>
            <w:r>
              <w:t>-</w:t>
            </w:r>
          </w:p>
        </w:tc>
      </w:tr>
      <w:tr w:rsidR="00F571A9" w:rsidRPr="00D14A6F" w14:paraId="52756BCC"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37DA90A" w14:textId="77777777" w:rsidR="00574560" w:rsidRPr="009B7CDA" w:rsidRDefault="00574560" w:rsidP="00D623ED">
            <w:pPr>
              <w:pStyle w:val="ImagemeFonte"/>
              <w:spacing w:before="40" w:after="40"/>
            </w:pPr>
            <w:permStart w:id="603608577" w:edGrp="everyone" w:colFirst="9" w:colLast="9"/>
            <w:permStart w:id="581655521" w:edGrp="everyone" w:colFirst="8" w:colLast="8"/>
            <w:permStart w:id="1939945154" w:edGrp="everyone" w:colFirst="7" w:colLast="7"/>
            <w:permStart w:id="626865509" w:edGrp="everyone" w:colFirst="6" w:colLast="6"/>
            <w:permStart w:id="110366637" w:edGrp="everyone" w:colFirst="5" w:colLast="5"/>
            <w:permStart w:id="1900615847" w:edGrp="everyone" w:colFirst="4" w:colLast="4"/>
            <w:permStart w:id="262823875" w:edGrp="everyone" w:colFirst="3" w:colLast="3"/>
            <w:permStart w:id="188815334" w:edGrp="everyone" w:colFirst="2" w:colLast="2"/>
            <w:permStart w:id="1092779811" w:edGrp="everyone" w:colFirst="10" w:colLast="10"/>
            <w:permEnd w:id="1263877569"/>
            <w:permEnd w:id="474889887"/>
            <w:permEnd w:id="891757170"/>
            <w:permEnd w:id="400119690"/>
            <w:permEnd w:id="1385303212"/>
            <w:permEnd w:id="1049519879"/>
            <w:permEnd w:id="1476007275"/>
            <w:permEnd w:id="307317845"/>
            <w:permEnd w:id="844522366"/>
          </w:p>
        </w:tc>
        <w:tc>
          <w:tcPr>
            <w:cnfStyle w:val="000001000000" w:firstRow="0" w:lastRow="0" w:firstColumn="0" w:lastColumn="0" w:oddVBand="0" w:evenVBand="1" w:oddHBand="0" w:evenHBand="0" w:firstRowFirstColumn="0" w:firstRowLastColumn="0" w:lastRowFirstColumn="0" w:lastRowLastColumn="0"/>
            <w:tcW w:w="269" w:type="dxa"/>
            <w:gridSpan w:val="2"/>
          </w:tcPr>
          <w:p w14:paraId="76CAC5A9"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5C0DED36" w14:textId="77777777" w:rsidR="00574560" w:rsidRPr="009B7CDA" w:rsidRDefault="00574560" w:rsidP="00D623ED">
            <w:pPr>
              <w:pStyle w:val="58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1D522489" w14:textId="5C13CE60" w:rsidR="00574560" w:rsidRPr="00A041EC" w:rsidRDefault="00545020" w:rsidP="00D623ED">
            <w:pPr>
              <w:pStyle w:val="5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328182363"/>
              <w:placeholder>
                <w:docPart w:val="26DD9102A5F643229DB362F08E9895C8"/>
              </w:placeholder>
              <w15:color w:val="000000"/>
              <w:comboBox>
                <w:listItem w:displayText="Presencial" w:value="Presencial"/>
                <w:listItem w:displayText="On-line" w:value="On-line"/>
                <w:listItem w:displayText="Semipresencial" w:value="Semipresencial"/>
                <w:listItem w:displayText="-" w:value="-"/>
              </w:comboBox>
            </w:sdtPr>
            <w:sdtContent>
              <w:p w14:paraId="73504F2B" w14:textId="77777777" w:rsidR="00574560" w:rsidRDefault="00574560" w:rsidP="00D623ED">
                <w:pPr>
                  <w:pStyle w:val="58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FA15B0" w14:textId="77777777" w:rsidR="00574560" w:rsidRDefault="00574560" w:rsidP="00D623ED">
            <w:pPr>
              <w:pStyle w:val="ps58"/>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171EDE87" w14:textId="77777777" w:rsidR="00574560" w:rsidRDefault="00574560" w:rsidP="00D623ED">
            <w:pPr>
              <w:pStyle w:val="pl58"/>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164B8F94" w14:textId="77777777" w:rsidR="00574560" w:rsidRDefault="00574560" w:rsidP="00D623ED">
            <w:pPr>
              <w:pStyle w:val="os58"/>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6BCFCC85" w14:textId="77777777" w:rsidR="00574560" w:rsidRDefault="00574560" w:rsidP="00D623ED">
            <w:pPr>
              <w:pStyle w:val="ol58"/>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DE60D85" w14:textId="77777777" w:rsidR="00574560" w:rsidRDefault="00574560" w:rsidP="00D623ED">
            <w:pPr>
              <w:pStyle w:val="58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1DA15CE4" w14:textId="77777777" w:rsidR="00574560" w:rsidRPr="00DA5CB8" w:rsidRDefault="00574560" w:rsidP="00D623ED">
            <w:pPr>
              <w:pStyle w:val="58a"/>
            </w:pPr>
            <w:r>
              <w:t>-</w:t>
            </w:r>
          </w:p>
        </w:tc>
      </w:tr>
      <w:tr w:rsidR="00F571A9" w:rsidRPr="00D14A6F" w14:paraId="16009CCA"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7DB54A32" w14:textId="77777777" w:rsidR="00574560" w:rsidRPr="009B7CDA" w:rsidRDefault="00574560" w:rsidP="00D623ED">
            <w:pPr>
              <w:pStyle w:val="ImagemeFonte"/>
              <w:spacing w:before="40" w:after="40"/>
            </w:pPr>
            <w:permStart w:id="172916621" w:edGrp="everyone" w:colFirst="9" w:colLast="9"/>
            <w:permStart w:id="1614708029" w:edGrp="everyone" w:colFirst="8" w:colLast="8"/>
            <w:permStart w:id="485125130" w:edGrp="everyone" w:colFirst="7" w:colLast="7"/>
            <w:permStart w:id="156500321" w:edGrp="everyone" w:colFirst="6" w:colLast="6"/>
            <w:permStart w:id="649924702" w:edGrp="everyone" w:colFirst="5" w:colLast="5"/>
            <w:permStart w:id="1156337573" w:edGrp="everyone" w:colFirst="4" w:colLast="4"/>
            <w:permStart w:id="1497777885" w:edGrp="everyone" w:colFirst="3" w:colLast="3"/>
            <w:permStart w:id="1600590771" w:edGrp="everyone" w:colFirst="2" w:colLast="2"/>
            <w:permStart w:id="1189624066" w:edGrp="everyone" w:colFirst="10" w:colLast="10"/>
            <w:permEnd w:id="603608577"/>
            <w:permEnd w:id="581655521"/>
            <w:permEnd w:id="1939945154"/>
            <w:permEnd w:id="626865509"/>
            <w:permEnd w:id="110366637"/>
            <w:permEnd w:id="1900615847"/>
            <w:permEnd w:id="262823875"/>
            <w:permEnd w:id="188815334"/>
            <w:permEnd w:id="1092779811"/>
          </w:p>
        </w:tc>
        <w:tc>
          <w:tcPr>
            <w:cnfStyle w:val="000001000000" w:firstRow="0" w:lastRow="0" w:firstColumn="0" w:lastColumn="0" w:oddVBand="0" w:evenVBand="1" w:oddHBand="0" w:evenHBand="0" w:firstRowFirstColumn="0" w:firstRowLastColumn="0" w:lastRowFirstColumn="0" w:lastRowLastColumn="0"/>
            <w:tcW w:w="269" w:type="dxa"/>
            <w:gridSpan w:val="2"/>
          </w:tcPr>
          <w:p w14:paraId="2EEC5F3E"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3D0EA9C3" w14:textId="77777777" w:rsidR="00574560" w:rsidRDefault="00574560" w:rsidP="00D623ED">
            <w:pPr>
              <w:pStyle w:val="59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6936851" w14:textId="207C0827" w:rsidR="00574560" w:rsidRDefault="00545020" w:rsidP="00D623ED">
            <w:pPr>
              <w:pStyle w:val="5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24508844"/>
              <w:placeholder>
                <w:docPart w:val="F623E7D30AC345AB8F19D22C94A523D6"/>
              </w:placeholder>
              <w15:color w:val="000000"/>
              <w:comboBox>
                <w:listItem w:displayText="Presencial" w:value="Presencial"/>
                <w:listItem w:displayText="On-line" w:value="On-line"/>
                <w:listItem w:displayText="Semipresencial" w:value="Semipresencial"/>
                <w:listItem w:displayText="-" w:value="-"/>
              </w:comboBox>
            </w:sdtPr>
            <w:sdtContent>
              <w:p w14:paraId="1015DA66" w14:textId="77777777" w:rsidR="00574560" w:rsidRDefault="00574560" w:rsidP="00D623ED">
                <w:pPr>
                  <w:pStyle w:val="59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31682EFB" w14:textId="77777777" w:rsidR="00574560" w:rsidRPr="00DA5CB8" w:rsidRDefault="00574560" w:rsidP="00D623ED">
            <w:pPr>
              <w:pStyle w:val="ps59"/>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04DF284E" w14:textId="77777777" w:rsidR="00574560" w:rsidRPr="00DA5CB8" w:rsidRDefault="00574560" w:rsidP="00D623ED">
            <w:pPr>
              <w:pStyle w:val="pl59"/>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019F901" w14:textId="77777777" w:rsidR="00574560" w:rsidRPr="00DA5CB8" w:rsidRDefault="00574560" w:rsidP="00D623ED">
            <w:pPr>
              <w:pStyle w:val="os59"/>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7F724578" w14:textId="77777777" w:rsidR="00574560" w:rsidRPr="00DA5CB8" w:rsidRDefault="00574560" w:rsidP="00D623ED">
            <w:pPr>
              <w:pStyle w:val="ol5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DE00FF1" w14:textId="77777777" w:rsidR="00574560" w:rsidRPr="00DA5CB8" w:rsidRDefault="00574560" w:rsidP="00D623ED">
            <w:pPr>
              <w:pStyle w:val="59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77D0880F" w14:textId="77777777" w:rsidR="00574560" w:rsidRPr="00DD591C" w:rsidRDefault="00574560" w:rsidP="00D623ED">
            <w:pPr>
              <w:pStyle w:val="59a"/>
            </w:pPr>
            <w:r>
              <w:t>-</w:t>
            </w:r>
          </w:p>
        </w:tc>
      </w:tr>
      <w:tr w:rsidR="00F571A9" w:rsidRPr="00D14A6F" w14:paraId="30B8D2B4"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08BB63E" w14:textId="77777777" w:rsidR="00574560" w:rsidRPr="009B7CDA" w:rsidRDefault="00574560" w:rsidP="00D623ED">
            <w:pPr>
              <w:pStyle w:val="ImagemeFonte"/>
              <w:spacing w:before="40" w:after="40"/>
            </w:pPr>
            <w:permStart w:id="1492936245" w:edGrp="everyone" w:colFirst="9" w:colLast="9"/>
            <w:permStart w:id="1497171886" w:edGrp="everyone" w:colFirst="8" w:colLast="8"/>
            <w:permStart w:id="715082394" w:edGrp="everyone" w:colFirst="7" w:colLast="7"/>
            <w:permStart w:id="2086621312" w:edGrp="everyone" w:colFirst="6" w:colLast="6"/>
            <w:permStart w:id="502407870" w:edGrp="everyone" w:colFirst="5" w:colLast="5"/>
            <w:permStart w:id="1716324364" w:edGrp="everyone" w:colFirst="4" w:colLast="4"/>
            <w:permStart w:id="702438793" w:edGrp="everyone" w:colFirst="3" w:colLast="3"/>
            <w:permStart w:id="2015649570" w:edGrp="everyone" w:colFirst="2" w:colLast="2"/>
            <w:permStart w:id="1318604930" w:edGrp="everyone" w:colFirst="10" w:colLast="10"/>
            <w:permEnd w:id="172916621"/>
            <w:permEnd w:id="1614708029"/>
            <w:permEnd w:id="485125130"/>
            <w:permEnd w:id="156500321"/>
            <w:permEnd w:id="649924702"/>
            <w:permEnd w:id="1156337573"/>
            <w:permEnd w:id="1497777885"/>
            <w:permEnd w:id="1600590771"/>
            <w:permEnd w:id="1189624066"/>
          </w:p>
        </w:tc>
        <w:tc>
          <w:tcPr>
            <w:cnfStyle w:val="000001000000" w:firstRow="0" w:lastRow="0" w:firstColumn="0" w:lastColumn="0" w:oddVBand="0" w:evenVBand="1" w:oddHBand="0" w:evenHBand="0" w:firstRowFirstColumn="0" w:firstRowLastColumn="0" w:lastRowFirstColumn="0" w:lastRowLastColumn="0"/>
            <w:tcW w:w="269" w:type="dxa"/>
            <w:gridSpan w:val="2"/>
          </w:tcPr>
          <w:p w14:paraId="7ADB3F96"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4823603E" w14:textId="77777777" w:rsidR="00574560" w:rsidRDefault="00574560" w:rsidP="00D623ED">
            <w:pPr>
              <w:pStyle w:val="510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10300304" w14:textId="551247CC" w:rsidR="00574560" w:rsidRDefault="00545020" w:rsidP="00D623ED">
            <w:pPr>
              <w:pStyle w:val="5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940638898"/>
              <w:placeholder>
                <w:docPart w:val="5180C116A24F464CB115EFA3951E8FB3"/>
              </w:placeholder>
              <w15:color w:val="000000"/>
              <w:comboBox>
                <w:listItem w:displayText="Presencial" w:value="Presencial"/>
                <w:listItem w:displayText="On-line" w:value="On-line"/>
                <w:listItem w:displayText="Semipresencial" w:value="Semipresencial"/>
                <w:listItem w:displayText="-" w:value="-"/>
              </w:comboBox>
            </w:sdtPr>
            <w:sdtContent>
              <w:p w14:paraId="1CF077CA" w14:textId="77777777" w:rsidR="00574560" w:rsidRDefault="00574560" w:rsidP="00D623ED">
                <w:pPr>
                  <w:pStyle w:val="510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03030DC" w14:textId="77777777" w:rsidR="00574560" w:rsidRPr="00DA5CB8" w:rsidRDefault="00574560" w:rsidP="00D623ED">
            <w:pPr>
              <w:pStyle w:val="ps510"/>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3CF55C4" w14:textId="77777777" w:rsidR="00574560" w:rsidRPr="00DA5CB8" w:rsidRDefault="00574560" w:rsidP="00D623ED">
            <w:pPr>
              <w:pStyle w:val="pl510"/>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241A24FC" w14:textId="77777777" w:rsidR="00574560" w:rsidRPr="00DA5CB8" w:rsidRDefault="00574560" w:rsidP="00D623ED">
            <w:pPr>
              <w:pStyle w:val="os510"/>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1A0996CA" w14:textId="77777777" w:rsidR="00574560" w:rsidRPr="00DA5CB8" w:rsidRDefault="00574560" w:rsidP="00D623ED">
            <w:pPr>
              <w:pStyle w:val="ol5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CEA828B" w14:textId="77777777" w:rsidR="00574560" w:rsidRPr="00DA5CB8" w:rsidRDefault="00574560" w:rsidP="00D623ED">
            <w:pPr>
              <w:pStyle w:val="510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4B9F136B" w14:textId="77777777" w:rsidR="00574560" w:rsidRPr="00DD591C" w:rsidRDefault="00574560" w:rsidP="00D623ED">
            <w:pPr>
              <w:pStyle w:val="510a"/>
            </w:pPr>
            <w:r>
              <w:t>-</w:t>
            </w:r>
          </w:p>
        </w:tc>
      </w:tr>
      <w:tr w:rsidR="00F571A9" w:rsidRPr="00D14A6F" w14:paraId="7003E56E"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D780D45" w14:textId="77777777" w:rsidR="00574560" w:rsidRPr="009B7CDA" w:rsidRDefault="00574560" w:rsidP="00D623ED">
            <w:pPr>
              <w:pStyle w:val="ImagemeFonte"/>
              <w:spacing w:before="40" w:after="40"/>
            </w:pPr>
            <w:permStart w:id="144136744" w:edGrp="everyone" w:colFirst="9" w:colLast="9"/>
            <w:permStart w:id="589646242" w:edGrp="everyone" w:colFirst="8" w:colLast="8"/>
            <w:permStart w:id="691800128" w:edGrp="everyone" w:colFirst="7" w:colLast="7"/>
            <w:permStart w:id="205331801" w:edGrp="everyone" w:colFirst="6" w:colLast="6"/>
            <w:permStart w:id="1633826891" w:edGrp="everyone" w:colFirst="5" w:colLast="5"/>
            <w:permStart w:id="361119991" w:edGrp="everyone" w:colFirst="4" w:colLast="4"/>
            <w:permStart w:id="1927764283" w:edGrp="everyone" w:colFirst="3" w:colLast="3"/>
            <w:permStart w:id="1410293047" w:edGrp="everyone" w:colFirst="2" w:colLast="2"/>
            <w:permStart w:id="1547244800" w:edGrp="everyone" w:colFirst="10" w:colLast="10"/>
            <w:permEnd w:id="1492936245"/>
            <w:permEnd w:id="1497171886"/>
            <w:permEnd w:id="715082394"/>
            <w:permEnd w:id="2086621312"/>
            <w:permEnd w:id="502407870"/>
            <w:permEnd w:id="1716324364"/>
            <w:permEnd w:id="702438793"/>
            <w:permEnd w:id="2015649570"/>
            <w:permEnd w:id="1318604930"/>
          </w:p>
        </w:tc>
        <w:tc>
          <w:tcPr>
            <w:cnfStyle w:val="000001000000" w:firstRow="0" w:lastRow="0" w:firstColumn="0" w:lastColumn="0" w:oddVBand="0" w:evenVBand="1" w:oddHBand="0" w:evenHBand="0" w:firstRowFirstColumn="0" w:firstRowLastColumn="0" w:lastRowFirstColumn="0" w:lastRowLastColumn="0"/>
            <w:tcW w:w="269" w:type="dxa"/>
            <w:gridSpan w:val="2"/>
          </w:tcPr>
          <w:p w14:paraId="41A1EDA7"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7C26F47C" w14:textId="77777777" w:rsidR="00574560" w:rsidRDefault="00574560" w:rsidP="00D623ED">
            <w:pPr>
              <w:pStyle w:val="511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D7E2A8F" w14:textId="7492BED8" w:rsidR="00574560" w:rsidRDefault="00545020" w:rsidP="00D623ED">
            <w:pPr>
              <w:pStyle w:val="5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534858818"/>
              <w:placeholder>
                <w:docPart w:val="46662BBDFE00436FBF4897303E272AA2"/>
              </w:placeholder>
              <w15:color w:val="000000"/>
              <w:comboBox>
                <w:listItem w:displayText="Presencial" w:value="Presencial"/>
                <w:listItem w:displayText="On-line" w:value="On-line"/>
                <w:listItem w:displayText="Semipresencial" w:value="Semipresencial"/>
                <w:listItem w:displayText="-" w:value="-"/>
              </w:comboBox>
            </w:sdtPr>
            <w:sdtContent>
              <w:p w14:paraId="6C33B758" w14:textId="77777777" w:rsidR="00574560" w:rsidRDefault="00574560" w:rsidP="00D623ED">
                <w:pPr>
                  <w:pStyle w:val="51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70D8D81" w14:textId="77777777" w:rsidR="00574560" w:rsidRPr="00DA5CB8" w:rsidRDefault="00574560" w:rsidP="00D623ED">
            <w:pPr>
              <w:pStyle w:val="ps51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DFA3BF1" w14:textId="77777777" w:rsidR="00574560" w:rsidRPr="00DA5CB8" w:rsidRDefault="00574560" w:rsidP="00D623ED">
            <w:pPr>
              <w:pStyle w:val="pl511"/>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3DA8198" w14:textId="77777777" w:rsidR="00574560" w:rsidRPr="00DA5CB8" w:rsidRDefault="00574560" w:rsidP="00D623ED">
            <w:pPr>
              <w:pStyle w:val="os511"/>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70AA4D34" w14:textId="77777777" w:rsidR="00574560" w:rsidRPr="00DA5CB8" w:rsidRDefault="00574560" w:rsidP="00D623ED">
            <w:pPr>
              <w:pStyle w:val="ol5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060AB71" w14:textId="77777777" w:rsidR="00574560" w:rsidRPr="00DA5CB8" w:rsidRDefault="00574560" w:rsidP="00D623ED">
            <w:pPr>
              <w:pStyle w:val="511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279DE917" w14:textId="77777777" w:rsidR="00574560" w:rsidRPr="00DD591C" w:rsidRDefault="00574560" w:rsidP="00D623ED">
            <w:pPr>
              <w:pStyle w:val="511a"/>
            </w:pPr>
            <w:r>
              <w:t>-</w:t>
            </w:r>
          </w:p>
        </w:tc>
      </w:tr>
      <w:tr w:rsidR="00F571A9" w:rsidRPr="00D14A6F" w14:paraId="10AC6B7F"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60859123" w14:textId="77777777" w:rsidR="00574560" w:rsidRPr="009B7CDA" w:rsidRDefault="00574560" w:rsidP="00D623ED">
            <w:pPr>
              <w:pStyle w:val="ImagemeFonte"/>
              <w:spacing w:before="40" w:after="40"/>
            </w:pPr>
            <w:permStart w:id="993738733" w:edGrp="everyone" w:colFirst="9" w:colLast="9"/>
            <w:permStart w:id="730273397" w:edGrp="everyone" w:colFirst="8" w:colLast="8"/>
            <w:permStart w:id="626002644" w:edGrp="everyone" w:colFirst="7" w:colLast="7"/>
            <w:permStart w:id="137571864" w:edGrp="everyone" w:colFirst="6" w:colLast="6"/>
            <w:permStart w:id="590362064" w:edGrp="everyone" w:colFirst="5" w:colLast="5"/>
            <w:permStart w:id="1925455646" w:edGrp="everyone" w:colFirst="4" w:colLast="4"/>
            <w:permStart w:id="313857482" w:edGrp="everyone" w:colFirst="3" w:colLast="3"/>
            <w:permStart w:id="1085433330" w:edGrp="everyone" w:colFirst="2" w:colLast="2"/>
            <w:permStart w:id="559887817" w:edGrp="everyone" w:colFirst="10" w:colLast="10"/>
            <w:permEnd w:id="144136744"/>
            <w:permEnd w:id="589646242"/>
            <w:permEnd w:id="691800128"/>
            <w:permEnd w:id="205331801"/>
            <w:permEnd w:id="1633826891"/>
            <w:permEnd w:id="361119991"/>
            <w:permEnd w:id="1927764283"/>
            <w:permEnd w:id="1410293047"/>
            <w:permEnd w:id="1547244800"/>
          </w:p>
        </w:tc>
        <w:tc>
          <w:tcPr>
            <w:cnfStyle w:val="000001000000" w:firstRow="0" w:lastRow="0" w:firstColumn="0" w:lastColumn="0" w:oddVBand="0" w:evenVBand="1" w:oddHBand="0" w:evenHBand="0" w:firstRowFirstColumn="0" w:firstRowLastColumn="0" w:lastRowFirstColumn="0" w:lastRowLastColumn="0"/>
            <w:tcW w:w="269" w:type="dxa"/>
            <w:gridSpan w:val="2"/>
          </w:tcPr>
          <w:p w14:paraId="7F1DE65E"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391BB19D" w14:textId="77777777" w:rsidR="00574560" w:rsidRDefault="00574560" w:rsidP="00D623ED">
            <w:pPr>
              <w:pStyle w:val="512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679AB79" w14:textId="50BA2181" w:rsidR="00574560" w:rsidRDefault="00545020" w:rsidP="00D623ED">
            <w:pPr>
              <w:pStyle w:val="5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09662630"/>
              <w:placeholder>
                <w:docPart w:val="5ED630C994FE48C7961AE44716219077"/>
              </w:placeholder>
              <w15:color w:val="000000"/>
              <w:comboBox>
                <w:listItem w:displayText="Presencial" w:value="Presencial"/>
                <w:listItem w:displayText="On-line" w:value="On-line"/>
                <w:listItem w:displayText="Semipresencial" w:value="Semipresencial"/>
                <w:listItem w:displayText="-" w:value="-"/>
              </w:comboBox>
            </w:sdtPr>
            <w:sdtContent>
              <w:p w14:paraId="34B44030" w14:textId="77777777" w:rsidR="00574560" w:rsidRDefault="00574560" w:rsidP="00D623ED">
                <w:pPr>
                  <w:pStyle w:val="51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20F3567" w14:textId="77777777" w:rsidR="00574560" w:rsidRPr="00DA5CB8" w:rsidRDefault="00574560" w:rsidP="00D623ED">
            <w:pPr>
              <w:pStyle w:val="ps51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C805A3B" w14:textId="77777777" w:rsidR="00574560" w:rsidRPr="00DA5CB8" w:rsidRDefault="00574560" w:rsidP="00D623ED">
            <w:pPr>
              <w:pStyle w:val="pl512"/>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3124A8D" w14:textId="77777777" w:rsidR="00574560" w:rsidRPr="00DA5CB8" w:rsidRDefault="00574560" w:rsidP="00D623ED">
            <w:pPr>
              <w:pStyle w:val="os512"/>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6FC2C7C8" w14:textId="77777777" w:rsidR="00574560" w:rsidRPr="00DA5CB8" w:rsidRDefault="00574560" w:rsidP="00D623ED">
            <w:pPr>
              <w:pStyle w:val="ol5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E772538" w14:textId="77777777" w:rsidR="00574560" w:rsidRPr="00DA5CB8" w:rsidRDefault="00574560" w:rsidP="00D623ED">
            <w:pPr>
              <w:pStyle w:val="512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5BDB8C91" w14:textId="77777777" w:rsidR="00574560" w:rsidRPr="00DD591C" w:rsidRDefault="00574560" w:rsidP="00D623ED">
            <w:pPr>
              <w:pStyle w:val="512a"/>
            </w:pPr>
            <w:r>
              <w:t>-</w:t>
            </w:r>
          </w:p>
        </w:tc>
      </w:tr>
      <w:tr w:rsidR="00F571A9" w:rsidRPr="00D14A6F" w14:paraId="2B8AE91D"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41A4B24A" w14:textId="77777777" w:rsidR="00574560" w:rsidRPr="009B7CDA" w:rsidRDefault="00574560" w:rsidP="00D623ED">
            <w:pPr>
              <w:pStyle w:val="ImagemeFonte"/>
              <w:spacing w:before="40" w:after="40"/>
            </w:pPr>
            <w:permStart w:id="1752916730" w:edGrp="everyone" w:colFirst="9" w:colLast="9"/>
            <w:permStart w:id="1628966567" w:edGrp="everyone" w:colFirst="8" w:colLast="8"/>
            <w:permStart w:id="1806770156" w:edGrp="everyone" w:colFirst="7" w:colLast="7"/>
            <w:permStart w:id="252258887" w:edGrp="everyone" w:colFirst="6" w:colLast="6"/>
            <w:permStart w:id="799146948" w:edGrp="everyone" w:colFirst="5" w:colLast="5"/>
            <w:permStart w:id="1080893927" w:edGrp="everyone" w:colFirst="4" w:colLast="4"/>
            <w:permStart w:id="42686713" w:edGrp="everyone" w:colFirst="3" w:colLast="3"/>
            <w:permStart w:id="2007911361" w:edGrp="everyone" w:colFirst="2" w:colLast="2"/>
            <w:permStart w:id="95365939" w:edGrp="everyone" w:colFirst="10" w:colLast="10"/>
            <w:permEnd w:id="993738733"/>
            <w:permEnd w:id="730273397"/>
            <w:permEnd w:id="626002644"/>
            <w:permEnd w:id="137571864"/>
            <w:permEnd w:id="590362064"/>
            <w:permEnd w:id="1925455646"/>
            <w:permEnd w:id="313857482"/>
            <w:permEnd w:id="1085433330"/>
            <w:permEnd w:id="559887817"/>
          </w:p>
        </w:tc>
        <w:tc>
          <w:tcPr>
            <w:cnfStyle w:val="000001000000" w:firstRow="0" w:lastRow="0" w:firstColumn="0" w:lastColumn="0" w:oddVBand="0" w:evenVBand="1" w:oddHBand="0" w:evenHBand="0" w:firstRowFirstColumn="0" w:firstRowLastColumn="0" w:lastRowFirstColumn="0" w:lastRowLastColumn="0"/>
            <w:tcW w:w="269" w:type="dxa"/>
            <w:gridSpan w:val="2"/>
          </w:tcPr>
          <w:p w14:paraId="6658A1D7"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71459097" w14:textId="77777777" w:rsidR="00574560" w:rsidRDefault="00574560" w:rsidP="00D623ED">
            <w:pPr>
              <w:pStyle w:val="513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14C8E8BE" w14:textId="544616D6" w:rsidR="00574560" w:rsidRDefault="00545020" w:rsidP="00D623ED">
            <w:pPr>
              <w:pStyle w:val="5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564679497"/>
              <w:placeholder>
                <w:docPart w:val="269A35824F3C44F08A86BC7B3075AA11"/>
              </w:placeholder>
              <w15:color w:val="000000"/>
              <w:comboBox>
                <w:listItem w:displayText="Presencial" w:value="Presencial"/>
                <w:listItem w:displayText="On-line" w:value="On-line"/>
                <w:listItem w:displayText="Semipresencial" w:value="Semipresencial"/>
                <w:listItem w:displayText="-" w:value="-"/>
              </w:comboBox>
            </w:sdtPr>
            <w:sdtContent>
              <w:p w14:paraId="7A958C79" w14:textId="77777777" w:rsidR="00574560" w:rsidRDefault="00574560" w:rsidP="00D623ED">
                <w:pPr>
                  <w:pStyle w:val="51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63AFAC9" w14:textId="77777777" w:rsidR="00574560" w:rsidRPr="00DA5CB8" w:rsidRDefault="00574560" w:rsidP="00D623ED">
            <w:pPr>
              <w:pStyle w:val="ps51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FB3E28A" w14:textId="77777777" w:rsidR="00574560" w:rsidRPr="00DA5CB8" w:rsidRDefault="00574560" w:rsidP="00D623ED">
            <w:pPr>
              <w:pStyle w:val="pl513"/>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230682BB" w14:textId="77777777" w:rsidR="00574560" w:rsidRPr="00DA5CB8" w:rsidRDefault="00574560" w:rsidP="00D623ED">
            <w:pPr>
              <w:pStyle w:val="os513"/>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4BD1F50F" w14:textId="77777777" w:rsidR="00574560" w:rsidRPr="00DA5CB8" w:rsidRDefault="00574560" w:rsidP="00D623ED">
            <w:pPr>
              <w:pStyle w:val="ol5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0B311F8" w14:textId="77777777" w:rsidR="00574560" w:rsidRPr="00DA5CB8" w:rsidRDefault="00574560" w:rsidP="00D623ED">
            <w:pPr>
              <w:pStyle w:val="513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00C548EA" w14:textId="77777777" w:rsidR="00574560" w:rsidRPr="00DD591C" w:rsidRDefault="00574560" w:rsidP="00D623ED">
            <w:pPr>
              <w:pStyle w:val="513a"/>
            </w:pPr>
            <w:r>
              <w:t>-</w:t>
            </w:r>
          </w:p>
        </w:tc>
      </w:tr>
      <w:tr w:rsidR="00F571A9" w:rsidRPr="00D14A6F" w14:paraId="05DAFA4C"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0B1DC88B" w14:textId="77777777" w:rsidR="00574560" w:rsidRPr="009B7CDA" w:rsidRDefault="00574560" w:rsidP="00D623ED">
            <w:pPr>
              <w:pStyle w:val="ImagemeFonte"/>
              <w:spacing w:before="40" w:after="40"/>
            </w:pPr>
            <w:permStart w:id="784806205" w:edGrp="everyone" w:colFirst="9" w:colLast="9"/>
            <w:permStart w:id="328878992" w:edGrp="everyone" w:colFirst="8" w:colLast="8"/>
            <w:permStart w:id="1857101371" w:edGrp="everyone" w:colFirst="7" w:colLast="7"/>
            <w:permStart w:id="1414086958" w:edGrp="everyone" w:colFirst="6" w:colLast="6"/>
            <w:permStart w:id="6368662" w:edGrp="everyone" w:colFirst="5" w:colLast="5"/>
            <w:permStart w:id="1599681317" w:edGrp="everyone" w:colFirst="4" w:colLast="4"/>
            <w:permStart w:id="1326982568" w:edGrp="everyone" w:colFirst="3" w:colLast="3"/>
            <w:permStart w:id="717169136" w:edGrp="everyone" w:colFirst="2" w:colLast="2"/>
            <w:permStart w:id="1940530841" w:edGrp="everyone" w:colFirst="10" w:colLast="10"/>
            <w:permEnd w:id="1752916730"/>
            <w:permEnd w:id="1628966567"/>
            <w:permEnd w:id="1806770156"/>
            <w:permEnd w:id="252258887"/>
            <w:permEnd w:id="799146948"/>
            <w:permEnd w:id="1080893927"/>
            <w:permEnd w:id="42686713"/>
            <w:permEnd w:id="2007911361"/>
            <w:permEnd w:id="95365939"/>
          </w:p>
        </w:tc>
        <w:tc>
          <w:tcPr>
            <w:cnfStyle w:val="000001000000" w:firstRow="0" w:lastRow="0" w:firstColumn="0" w:lastColumn="0" w:oddVBand="0" w:evenVBand="1" w:oddHBand="0" w:evenHBand="0" w:firstRowFirstColumn="0" w:firstRowLastColumn="0" w:lastRowFirstColumn="0" w:lastRowLastColumn="0"/>
            <w:tcW w:w="269" w:type="dxa"/>
            <w:gridSpan w:val="2"/>
          </w:tcPr>
          <w:p w14:paraId="10A334A8"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6027DD0B" w14:textId="77777777" w:rsidR="00574560" w:rsidRDefault="00574560" w:rsidP="00D623ED">
            <w:pPr>
              <w:pStyle w:val="514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457E68B" w14:textId="0BF2A1F7" w:rsidR="00574560" w:rsidRDefault="00545020" w:rsidP="00D623ED">
            <w:pPr>
              <w:pStyle w:val="5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147823351"/>
              <w:placeholder>
                <w:docPart w:val="3235A9DCB8E74FE38326E26677500C35"/>
              </w:placeholder>
              <w15:color w:val="000000"/>
              <w:comboBox>
                <w:listItem w:displayText="Presencial" w:value="Presencial"/>
                <w:listItem w:displayText="On-line" w:value="On-line"/>
                <w:listItem w:displayText="Semipresencial" w:value="Semipresencial"/>
                <w:listItem w:displayText="-" w:value="-"/>
              </w:comboBox>
            </w:sdtPr>
            <w:sdtContent>
              <w:p w14:paraId="6B344819" w14:textId="77777777" w:rsidR="00574560" w:rsidRDefault="00574560" w:rsidP="00D623ED">
                <w:pPr>
                  <w:pStyle w:val="51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4FBECC9C" w14:textId="77777777" w:rsidR="00574560" w:rsidRPr="00DA5CB8" w:rsidRDefault="00574560" w:rsidP="00D623ED">
            <w:pPr>
              <w:pStyle w:val="ps51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5BC5B4E" w14:textId="77777777" w:rsidR="00574560" w:rsidRPr="00DA5CB8" w:rsidRDefault="00574560" w:rsidP="00D623ED">
            <w:pPr>
              <w:pStyle w:val="pl514"/>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607A8FD" w14:textId="77777777" w:rsidR="00574560" w:rsidRPr="00DA5CB8" w:rsidRDefault="00574560" w:rsidP="00D623ED">
            <w:pPr>
              <w:pStyle w:val="os514"/>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6EEAA9BB" w14:textId="77777777" w:rsidR="00574560" w:rsidRPr="00DA5CB8" w:rsidRDefault="00574560" w:rsidP="00D623ED">
            <w:pPr>
              <w:pStyle w:val="ol5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B7E5123" w14:textId="77777777" w:rsidR="00574560" w:rsidRPr="00DA5CB8" w:rsidRDefault="00574560" w:rsidP="00D623ED">
            <w:pPr>
              <w:pStyle w:val="514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77FB7C42" w14:textId="77777777" w:rsidR="00574560" w:rsidRPr="00DD591C" w:rsidRDefault="00574560" w:rsidP="00D623ED">
            <w:pPr>
              <w:pStyle w:val="514a"/>
            </w:pPr>
            <w:r>
              <w:t>-</w:t>
            </w:r>
          </w:p>
        </w:tc>
      </w:tr>
      <w:tr w:rsidR="00F571A9" w:rsidRPr="00D14A6F" w14:paraId="64F35872"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CC0F513" w14:textId="77777777" w:rsidR="00574560" w:rsidRPr="009B7CDA" w:rsidRDefault="00574560" w:rsidP="00D623ED">
            <w:pPr>
              <w:pStyle w:val="ImagemeFonte"/>
              <w:spacing w:before="40" w:after="40"/>
            </w:pPr>
            <w:permStart w:id="1429610362" w:edGrp="everyone" w:colFirst="9" w:colLast="9"/>
            <w:permStart w:id="675362977" w:edGrp="everyone" w:colFirst="8" w:colLast="8"/>
            <w:permStart w:id="229573798" w:edGrp="everyone" w:colFirst="7" w:colLast="7"/>
            <w:permStart w:id="515910288" w:edGrp="everyone" w:colFirst="6" w:colLast="6"/>
            <w:permStart w:id="1130060503" w:edGrp="everyone" w:colFirst="5" w:colLast="5"/>
            <w:permStart w:id="840255553" w:edGrp="everyone" w:colFirst="4" w:colLast="4"/>
            <w:permStart w:id="334299155" w:edGrp="everyone" w:colFirst="3" w:colLast="3"/>
            <w:permStart w:id="1291915423" w:edGrp="everyone" w:colFirst="2" w:colLast="2"/>
            <w:permStart w:id="1668044681" w:edGrp="everyone" w:colFirst="10" w:colLast="10"/>
            <w:permEnd w:id="784806205"/>
            <w:permEnd w:id="328878992"/>
            <w:permEnd w:id="1857101371"/>
            <w:permEnd w:id="1414086958"/>
            <w:permEnd w:id="6368662"/>
            <w:permEnd w:id="1599681317"/>
            <w:permEnd w:id="1326982568"/>
            <w:permEnd w:id="717169136"/>
            <w:permEnd w:id="1940530841"/>
          </w:p>
        </w:tc>
        <w:tc>
          <w:tcPr>
            <w:cnfStyle w:val="000001000000" w:firstRow="0" w:lastRow="0" w:firstColumn="0" w:lastColumn="0" w:oddVBand="0" w:evenVBand="1" w:oddHBand="0" w:evenHBand="0" w:firstRowFirstColumn="0" w:firstRowLastColumn="0" w:lastRowFirstColumn="0" w:lastRowLastColumn="0"/>
            <w:tcW w:w="269" w:type="dxa"/>
            <w:gridSpan w:val="2"/>
          </w:tcPr>
          <w:p w14:paraId="5186ADF9"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36CCFBA7" w14:textId="77777777" w:rsidR="00574560" w:rsidRDefault="00574560" w:rsidP="00D623ED">
            <w:pPr>
              <w:pStyle w:val="515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0DF1978" w14:textId="77777777" w:rsidR="00574560" w:rsidRDefault="00574560" w:rsidP="00D623ED">
            <w:pPr>
              <w:pStyle w:val="5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1134" w:type="dxa"/>
          </w:tcPr>
          <w:sdt>
            <w:sdtPr>
              <w:id w:val="212698085"/>
              <w:placeholder>
                <w:docPart w:val="C7F87272406A403DA877F6D7FEC75695"/>
              </w:placeholder>
              <w15:color w:val="000000"/>
              <w:comboBox>
                <w:listItem w:displayText="Presencial" w:value="Presencial"/>
                <w:listItem w:displayText="On-line" w:value="On-line"/>
                <w:listItem w:displayText="Semipresencial" w:value="Semipresencial"/>
                <w:listItem w:displayText="-" w:value="-"/>
              </w:comboBox>
            </w:sdtPr>
            <w:sdtContent>
              <w:p w14:paraId="39E10EB3" w14:textId="77777777" w:rsidR="00574560" w:rsidRDefault="00574560" w:rsidP="00D623ED">
                <w:pPr>
                  <w:pStyle w:val="51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9FDB77B" w14:textId="77777777" w:rsidR="00574560" w:rsidRPr="00DA5CB8" w:rsidRDefault="00574560" w:rsidP="00D623ED">
            <w:pPr>
              <w:pStyle w:val="ps51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574A3FA" w14:textId="77777777" w:rsidR="00574560" w:rsidRPr="00DA5CB8" w:rsidRDefault="00574560" w:rsidP="00D623ED">
            <w:pPr>
              <w:pStyle w:val="pl515"/>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46C393CC" w14:textId="77777777" w:rsidR="00574560" w:rsidRPr="00DA5CB8" w:rsidRDefault="00574560" w:rsidP="00D623ED">
            <w:pPr>
              <w:pStyle w:val="os515"/>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5809DB1D" w14:textId="77777777" w:rsidR="00574560" w:rsidRPr="00DA5CB8" w:rsidRDefault="00574560" w:rsidP="00D623ED">
            <w:pPr>
              <w:pStyle w:val="ol5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D27D7DB" w14:textId="77777777" w:rsidR="00574560" w:rsidRPr="00DA5CB8" w:rsidRDefault="00574560" w:rsidP="00D623ED">
            <w:pPr>
              <w:pStyle w:val="515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4C90AAC0" w14:textId="77777777" w:rsidR="00574560" w:rsidRPr="00DD591C" w:rsidRDefault="00574560" w:rsidP="00D623ED">
            <w:pPr>
              <w:pStyle w:val="515a"/>
            </w:pPr>
            <w:r>
              <w:t>-</w:t>
            </w:r>
          </w:p>
        </w:tc>
      </w:tr>
      <w:tr w:rsidR="00F571A9" w:rsidRPr="00E048CB" w14:paraId="7D496EA0" w14:textId="77777777" w:rsidTr="00F571A9">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cPr>
          <w:p w14:paraId="6694FF4E" w14:textId="77777777" w:rsidR="00574560" w:rsidRPr="009B7CDA" w:rsidRDefault="00574560" w:rsidP="00D623ED">
            <w:pPr>
              <w:pStyle w:val="ImagemeFonte"/>
              <w:spacing w:before="40" w:after="40"/>
            </w:pPr>
            <w:permStart w:id="1403944563" w:edGrp="everyone" w:colFirst="2" w:colLast="2"/>
            <w:permStart w:id="1170211023" w:edGrp="everyone" w:colFirst="3" w:colLast="3"/>
            <w:permStart w:id="285937591" w:edGrp="everyone" w:colFirst="4" w:colLast="4"/>
            <w:permStart w:id="959320923" w:edGrp="everyone" w:colFirst="5" w:colLast="5"/>
            <w:permStart w:id="1502827904" w:edGrp="everyone" w:colFirst="6" w:colLast="6"/>
            <w:permStart w:id="166073945" w:edGrp="everyone" w:colFirst="7" w:colLast="7"/>
            <w:permEnd w:id="1429610362"/>
            <w:permEnd w:id="675362977"/>
            <w:permEnd w:id="229573798"/>
            <w:permEnd w:id="515910288"/>
            <w:permEnd w:id="1130060503"/>
            <w:permEnd w:id="840255553"/>
            <w:permEnd w:id="334299155"/>
            <w:permEnd w:id="1291915423"/>
            <w:permEnd w:id="1668044681"/>
          </w:p>
        </w:tc>
        <w:tc>
          <w:tcPr>
            <w:cnfStyle w:val="000001000000" w:firstRow="0" w:lastRow="0" w:firstColumn="0" w:lastColumn="0" w:oddVBand="0" w:evenVBand="1" w:oddHBand="0" w:evenHBand="0" w:firstRowFirstColumn="0" w:firstRowLastColumn="0" w:lastRowFirstColumn="0" w:lastRowLastColumn="0"/>
            <w:tcW w:w="6219" w:type="dxa"/>
            <w:gridSpan w:val="6"/>
          </w:tcPr>
          <w:p w14:paraId="7D1330C5"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5" w:type="dxa"/>
          </w:tcPr>
          <w:p w14:paraId="6442E2CF" w14:textId="77777777" w:rsidR="00574560" w:rsidRPr="00DA13A0" w:rsidRDefault="00574560" w:rsidP="00D623ED">
            <w:pPr>
              <w:pStyle w:val="pst5"/>
            </w:pPr>
            <w:r w:rsidRPr="00DA5CB8">
              <w:t>-</w:t>
            </w:r>
          </w:p>
        </w:tc>
        <w:tc>
          <w:tcPr>
            <w:cnfStyle w:val="000001000000" w:firstRow="0" w:lastRow="0" w:firstColumn="0" w:lastColumn="0" w:oddVBand="0" w:evenVBand="1" w:oddHBand="0" w:evenHBand="0" w:firstRowFirstColumn="0" w:firstRowLastColumn="0" w:lastRowFirstColumn="0" w:lastRowLastColumn="0"/>
            <w:tcW w:w="567" w:type="dxa"/>
          </w:tcPr>
          <w:p w14:paraId="7504191B" w14:textId="77777777" w:rsidR="00574560" w:rsidRPr="00DA13A0" w:rsidRDefault="00574560" w:rsidP="00D623ED">
            <w:pPr>
              <w:pStyle w:val="plt5"/>
            </w:pPr>
            <w:r w:rsidRPr="00DA5CB8">
              <w:t>-</w:t>
            </w:r>
          </w:p>
        </w:tc>
        <w:tc>
          <w:tcPr>
            <w:cnfStyle w:val="000010000000" w:firstRow="0" w:lastRow="0" w:firstColumn="0" w:lastColumn="0" w:oddVBand="1" w:evenVBand="0" w:oddHBand="0" w:evenHBand="0" w:firstRowFirstColumn="0" w:firstRowLastColumn="0" w:lastRowFirstColumn="0" w:lastRowLastColumn="0"/>
            <w:tcW w:w="462" w:type="dxa"/>
          </w:tcPr>
          <w:p w14:paraId="39440EF4" w14:textId="77777777" w:rsidR="00574560" w:rsidRPr="00DA13A0" w:rsidRDefault="00574560" w:rsidP="00D623ED">
            <w:pPr>
              <w:pStyle w:val="ost5"/>
            </w:pPr>
            <w:r w:rsidRPr="00DA5CB8">
              <w:t>-</w:t>
            </w:r>
          </w:p>
        </w:tc>
        <w:tc>
          <w:tcPr>
            <w:cnfStyle w:val="000001000000" w:firstRow="0" w:lastRow="0" w:firstColumn="0" w:lastColumn="0" w:oddVBand="0" w:evenVBand="1" w:oddHBand="0" w:evenHBand="0" w:firstRowFirstColumn="0" w:firstRowLastColumn="0" w:lastRowFirstColumn="0" w:lastRowLastColumn="0"/>
            <w:tcW w:w="414" w:type="dxa"/>
          </w:tcPr>
          <w:p w14:paraId="02FE8115" w14:textId="77777777" w:rsidR="00574560" w:rsidRPr="00DA13A0" w:rsidRDefault="00574560" w:rsidP="00D623ED">
            <w:pPr>
              <w:pStyle w:val="olt5"/>
            </w:pPr>
            <w:r w:rsidRPr="00DA5CB8">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78AABF51" w14:textId="77777777" w:rsidR="00574560" w:rsidRPr="00DA13A0" w:rsidRDefault="00574560" w:rsidP="00D623ED">
            <w:pPr>
              <w:pStyle w:val="t5"/>
            </w:pPr>
            <w:r w:rsidRPr="00DA5CB8">
              <w:t>-</w:t>
            </w:r>
          </w:p>
        </w:tc>
        <w:tc>
          <w:tcPr>
            <w:cnfStyle w:val="000001000000" w:firstRow="0" w:lastRow="0" w:firstColumn="0" w:lastColumn="0" w:oddVBand="0" w:evenVBand="1" w:oddHBand="0" w:evenHBand="0" w:firstRowFirstColumn="0" w:firstRowLastColumn="0" w:lastRowFirstColumn="0" w:lastRowLastColumn="0"/>
            <w:tcW w:w="675" w:type="dxa"/>
            <w:tcBorders>
              <w:left w:val="single" w:sz="12" w:space="0" w:color="ED7D31" w:themeColor="accent2"/>
            </w:tcBorders>
          </w:tcPr>
          <w:p w14:paraId="497A8B93" w14:textId="77777777" w:rsidR="00574560" w:rsidRPr="00DA5CB8" w:rsidRDefault="00574560" w:rsidP="00D623ED">
            <w:pPr>
              <w:pStyle w:val="5a"/>
            </w:pPr>
            <w:r>
              <w:t>-</w:t>
            </w:r>
          </w:p>
        </w:tc>
      </w:tr>
      <w:permEnd w:id="1403944563"/>
      <w:permEnd w:id="1170211023"/>
      <w:permEnd w:id="285937591"/>
      <w:permEnd w:id="959320923"/>
      <w:permEnd w:id="1502827904"/>
      <w:permEnd w:id="166073945"/>
    </w:tbl>
    <w:p w14:paraId="0525E35E"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51"/>
        <w:gridCol w:w="8"/>
        <w:gridCol w:w="275"/>
        <w:gridCol w:w="1025"/>
        <w:gridCol w:w="14"/>
        <w:gridCol w:w="3751"/>
        <w:gridCol w:w="1134"/>
        <w:gridCol w:w="425"/>
        <w:gridCol w:w="567"/>
        <w:gridCol w:w="425"/>
        <w:gridCol w:w="424"/>
        <w:gridCol w:w="427"/>
        <w:gridCol w:w="690"/>
        <w:gridCol w:w="12"/>
      </w:tblGrid>
      <w:tr w:rsidR="00133F42" w:rsidRPr="00E048CB" w14:paraId="0639D814" w14:textId="77777777" w:rsidTr="00F571A9">
        <w:trPr>
          <w:gridAfter w:val="1"/>
          <w:cnfStyle w:val="100000000000" w:firstRow="1" w:lastRow="0" w:firstColumn="0" w:lastColumn="0" w:oddVBand="0" w:evenVBand="0" w:oddHBand="0" w:evenHBand="0" w:firstRowFirstColumn="0" w:firstRowLastColumn="0" w:lastRowFirstColumn="0" w:lastRowLastColumn="0"/>
          <w:wAfter w:w="12" w:type="dxa"/>
          <w:trHeight w:val="20"/>
          <w:tblHeader/>
        </w:trPr>
        <w:tc>
          <w:tcPr>
            <w:cnfStyle w:val="000010000000" w:firstRow="0" w:lastRow="0" w:firstColumn="0" w:lastColumn="0" w:oddVBand="1" w:evenVBand="0" w:oddHBand="0" w:evenHBand="0" w:firstRowFirstColumn="0" w:firstRowLastColumn="0" w:lastRowFirstColumn="0" w:lastRowLastColumn="0"/>
            <w:tcW w:w="459" w:type="dxa"/>
            <w:gridSpan w:val="2"/>
            <w:vMerge w:val="restart"/>
          </w:tcPr>
          <w:p w14:paraId="19904EB7"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75" w:type="dxa"/>
            <w:vMerge w:val="restart"/>
          </w:tcPr>
          <w:p w14:paraId="5028737C"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25" w:type="dxa"/>
            <w:vMerge w:val="restart"/>
          </w:tcPr>
          <w:p w14:paraId="3AE32DF2"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765" w:type="dxa"/>
            <w:gridSpan w:val="2"/>
            <w:vMerge w:val="restart"/>
          </w:tcPr>
          <w:p w14:paraId="386664D9"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4B379AB2"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2958" w:type="dxa"/>
            <w:gridSpan w:val="6"/>
          </w:tcPr>
          <w:p w14:paraId="55C874E8" w14:textId="1B300DB1" w:rsidR="00133F42" w:rsidRDefault="00133F42" w:rsidP="00D623ED">
            <w:pPr>
              <w:pStyle w:val="ImagemeFonte"/>
              <w:spacing w:before="40" w:after="40"/>
              <w:rPr>
                <w:b w:val="0"/>
                <w:bCs w:val="0"/>
              </w:rPr>
            </w:pPr>
            <w:r w:rsidRPr="00F15B4E">
              <w:t>Quantidade de aulas semestrais</w:t>
            </w:r>
          </w:p>
        </w:tc>
      </w:tr>
      <w:tr w:rsidR="00C04E4E" w:rsidRPr="00E048CB" w14:paraId="60F95C62" w14:textId="77777777" w:rsidTr="00F571A9">
        <w:trPr>
          <w:gridAfter w:val="1"/>
          <w:cnfStyle w:val="100000000000" w:firstRow="1" w:lastRow="0" w:firstColumn="0" w:lastColumn="0" w:oddVBand="0" w:evenVBand="0" w:oddHBand="0" w:evenHBand="0" w:firstRowFirstColumn="0" w:firstRowLastColumn="0" w:lastRowFirstColumn="0" w:lastRowLastColumn="0"/>
          <w:wAfter w:w="12" w:type="dxa"/>
          <w:trHeight w:val="234"/>
          <w:tblHeader/>
        </w:trPr>
        <w:tc>
          <w:tcPr>
            <w:cnfStyle w:val="000010000000" w:firstRow="0" w:lastRow="0" w:firstColumn="0" w:lastColumn="0" w:oddVBand="1" w:evenVBand="0" w:oddHBand="0" w:evenHBand="0" w:firstRowFirstColumn="0" w:firstRowLastColumn="0" w:lastRowFirstColumn="0" w:lastRowLastColumn="0"/>
            <w:tcW w:w="459" w:type="dxa"/>
            <w:gridSpan w:val="2"/>
            <w:vMerge/>
          </w:tcPr>
          <w:p w14:paraId="74232B0A"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vMerge/>
          </w:tcPr>
          <w:p w14:paraId="04370C2F"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25" w:type="dxa"/>
            <w:vMerge/>
          </w:tcPr>
          <w:p w14:paraId="4EDB09C4"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65" w:type="dxa"/>
            <w:gridSpan w:val="2"/>
            <w:vMerge/>
          </w:tcPr>
          <w:p w14:paraId="441281D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150CD713"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2" w:type="dxa"/>
            <w:gridSpan w:val="2"/>
          </w:tcPr>
          <w:p w14:paraId="28A3BAF0"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9" w:type="dxa"/>
            <w:gridSpan w:val="2"/>
          </w:tcPr>
          <w:p w14:paraId="2C474428"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450E8A7F"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690" w:type="dxa"/>
            <w:vMerge w:val="restart"/>
            <w:tcBorders>
              <w:left w:val="single" w:sz="12" w:space="0" w:color="ED7D31" w:themeColor="accent2"/>
            </w:tcBorders>
          </w:tcPr>
          <w:p w14:paraId="59E40D6A"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0264BBAA" w14:textId="77777777" w:rsidR="00133F42" w:rsidRPr="00133F42" w:rsidRDefault="00574560" w:rsidP="00D623ED">
            <w:pPr>
              <w:pStyle w:val="ImagemeFonte"/>
              <w:spacing w:before="40" w:after="40"/>
              <w:rPr>
                <w:b w:val="0"/>
                <w:bCs w:val="0"/>
                <w:sz w:val="12"/>
                <w:szCs w:val="12"/>
              </w:rPr>
            </w:pPr>
            <w:r w:rsidRPr="00133F42">
              <w:rPr>
                <w:sz w:val="12"/>
                <w:szCs w:val="12"/>
              </w:rPr>
              <w:t xml:space="preserve">Curricular </w:t>
            </w:r>
          </w:p>
          <w:p w14:paraId="1CE38F33" w14:textId="3B4FE082" w:rsidR="00574560" w:rsidRPr="00F15B4E" w:rsidRDefault="00574560" w:rsidP="00D623ED">
            <w:pPr>
              <w:pStyle w:val="ImagemeFonte"/>
              <w:spacing w:before="40" w:after="40"/>
              <w:rPr>
                <w:b w:val="0"/>
                <w:bCs w:val="0"/>
              </w:rPr>
            </w:pPr>
            <w:r w:rsidRPr="00133F42">
              <w:rPr>
                <w:sz w:val="12"/>
                <w:szCs w:val="12"/>
              </w:rPr>
              <w:t>de Extensão</w:t>
            </w:r>
          </w:p>
        </w:tc>
      </w:tr>
      <w:tr w:rsidR="00C04E4E" w:rsidRPr="009B7CDA" w14:paraId="78569196" w14:textId="77777777" w:rsidTr="00F571A9">
        <w:trPr>
          <w:gridAfter w:val="1"/>
          <w:cnfStyle w:val="100000000000" w:firstRow="1" w:lastRow="0" w:firstColumn="0" w:lastColumn="0" w:oddVBand="0" w:evenVBand="0" w:oddHBand="0" w:evenHBand="0" w:firstRowFirstColumn="0" w:firstRowLastColumn="0" w:lastRowFirstColumn="0" w:lastRowLastColumn="0"/>
          <w:wAfter w:w="12" w:type="dxa"/>
          <w:trHeight w:val="201"/>
          <w:tblHeader/>
        </w:trPr>
        <w:tc>
          <w:tcPr>
            <w:cnfStyle w:val="000010000000" w:firstRow="0" w:lastRow="0" w:firstColumn="0" w:lastColumn="0" w:oddVBand="1" w:evenVBand="0" w:oddHBand="0" w:evenHBand="0" w:firstRowFirstColumn="0" w:firstRowLastColumn="0" w:lastRowFirstColumn="0" w:lastRowLastColumn="0"/>
            <w:tcW w:w="459" w:type="dxa"/>
            <w:gridSpan w:val="2"/>
            <w:vMerge/>
          </w:tcPr>
          <w:p w14:paraId="595A1908"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vMerge/>
          </w:tcPr>
          <w:p w14:paraId="707F244A"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25" w:type="dxa"/>
            <w:vMerge/>
          </w:tcPr>
          <w:p w14:paraId="58A029A9"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65" w:type="dxa"/>
            <w:gridSpan w:val="2"/>
            <w:vMerge/>
          </w:tcPr>
          <w:p w14:paraId="136B1F20"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0F95C33A"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5" w:type="dxa"/>
          </w:tcPr>
          <w:p w14:paraId="7F6F4F2C"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6C3D59A5"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5" w:type="dxa"/>
          </w:tcPr>
          <w:p w14:paraId="08A50927"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4" w:type="dxa"/>
          </w:tcPr>
          <w:p w14:paraId="3E5CDA89"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0B388A8C"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690" w:type="dxa"/>
            <w:vMerge/>
            <w:tcBorders>
              <w:left w:val="single" w:sz="12" w:space="0" w:color="ED7D31" w:themeColor="accent2"/>
            </w:tcBorders>
          </w:tcPr>
          <w:p w14:paraId="1327C8FF" w14:textId="77777777" w:rsidR="00574560" w:rsidRPr="009B7CDA" w:rsidRDefault="00574560" w:rsidP="00D623ED">
            <w:pPr>
              <w:pStyle w:val="ImagemeFonte"/>
              <w:spacing w:before="40" w:after="40"/>
            </w:pPr>
          </w:p>
        </w:tc>
      </w:tr>
      <w:tr w:rsidR="00C04E4E" w:rsidRPr="00D14A6F" w14:paraId="779AC702"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val="restart"/>
          </w:tcPr>
          <w:p w14:paraId="2C1C151D" w14:textId="77777777" w:rsidR="00574560" w:rsidRPr="00E048CB" w:rsidRDefault="00574560" w:rsidP="00D623ED">
            <w:pPr>
              <w:pStyle w:val="ImagemeFonte"/>
              <w:spacing w:before="40" w:after="40"/>
              <w:rPr>
                <w:b/>
                <w:bCs/>
              </w:rPr>
            </w:pPr>
            <w:permStart w:id="808213831" w:edGrp="everyone" w:colFirst="9" w:colLast="9"/>
            <w:permStart w:id="1268533881" w:edGrp="everyone" w:colFirst="8" w:colLast="8"/>
            <w:permStart w:id="1339384893" w:edGrp="everyone" w:colFirst="7" w:colLast="7"/>
            <w:permStart w:id="256269124" w:edGrp="everyone" w:colFirst="6" w:colLast="6"/>
            <w:permStart w:id="993662751" w:edGrp="everyone" w:colFirst="5" w:colLast="5"/>
            <w:permStart w:id="1004233926" w:edGrp="everyone" w:colFirst="4" w:colLast="4"/>
            <w:permStart w:id="27066584" w:edGrp="everyone" w:colFirst="3" w:colLast="3"/>
            <w:permStart w:id="1849369344" w:edGrp="everyone" w:colFirst="2" w:colLast="2"/>
            <w:permStart w:id="1860835084" w:edGrp="everyone" w:colFirst="10" w:colLast="10"/>
            <w:r>
              <w:rPr>
                <w:b/>
                <w:bCs/>
                <w:sz w:val="36"/>
                <w:szCs w:val="44"/>
              </w:rPr>
              <w:t>6</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83" w:type="dxa"/>
            <w:gridSpan w:val="2"/>
          </w:tcPr>
          <w:p w14:paraId="4C62C97C"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04D86C9F" w14:textId="77777777" w:rsidR="00574560" w:rsidRPr="00EA4033" w:rsidRDefault="00574560" w:rsidP="00D623ED">
            <w:pPr>
              <w:pStyle w:val="61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7DCBC9AE" w14:textId="11104530" w:rsidR="00574560" w:rsidRPr="009B7CDA" w:rsidRDefault="00545020" w:rsidP="00D623ED">
            <w:pPr>
              <w:pStyle w:val="6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271286568"/>
              <w:placeholder>
                <w:docPart w:val="938E7DC3EA8F49B3AAFF747917D3EFD6"/>
              </w:placeholder>
              <w15:color w:val="000000"/>
              <w:comboBox>
                <w:listItem w:displayText="Presencial" w:value="Presencial"/>
                <w:listItem w:displayText="On-line" w:value="On-line"/>
                <w:listItem w:displayText="Semipresencial" w:value="Semipresencial"/>
                <w:listItem w:displayText="-" w:value="-"/>
              </w:comboBox>
            </w:sdtPr>
            <w:sdtContent>
              <w:p w14:paraId="0E0501B7" w14:textId="47937F92" w:rsidR="00574560" w:rsidRPr="009B7CDA" w:rsidRDefault="00F571A9" w:rsidP="00D623ED">
                <w:pPr>
                  <w:pStyle w:val="6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11F735D" w14:textId="77777777" w:rsidR="00574560" w:rsidRPr="009B7CDA" w:rsidRDefault="00574560" w:rsidP="00D623ED">
            <w:pPr>
              <w:pStyle w:val="ps6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5E99A53A" w14:textId="77777777" w:rsidR="00574560" w:rsidRPr="009B7CDA" w:rsidRDefault="00574560" w:rsidP="00D623ED">
            <w:pPr>
              <w:pStyle w:val="pl61"/>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47649862" w14:textId="77777777" w:rsidR="00574560" w:rsidRPr="009B7CDA" w:rsidRDefault="00574560" w:rsidP="00D623ED">
            <w:pPr>
              <w:pStyle w:val="os6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936BA2B" w14:textId="77777777" w:rsidR="00574560" w:rsidRPr="009B7CDA" w:rsidRDefault="00574560" w:rsidP="00D623ED">
            <w:pPr>
              <w:pStyle w:val="ol6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3910A44" w14:textId="77777777" w:rsidR="00574560" w:rsidRPr="00D14A6F" w:rsidRDefault="00574560" w:rsidP="00D623ED">
            <w:pPr>
              <w:pStyle w:val="61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2E43BC47" w14:textId="77777777" w:rsidR="00574560" w:rsidRPr="00DD591C" w:rsidRDefault="00574560" w:rsidP="00D623ED">
            <w:pPr>
              <w:pStyle w:val="61a"/>
            </w:pPr>
            <w:r>
              <w:t>-</w:t>
            </w:r>
          </w:p>
        </w:tc>
      </w:tr>
      <w:tr w:rsidR="00C04E4E" w:rsidRPr="00D14A6F" w14:paraId="1292D80A"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07D1820E" w14:textId="77777777" w:rsidR="00574560" w:rsidRPr="009B7CDA" w:rsidRDefault="00574560" w:rsidP="00D623ED">
            <w:pPr>
              <w:pStyle w:val="ImagemeFonte"/>
              <w:spacing w:before="40" w:after="40"/>
            </w:pPr>
            <w:permStart w:id="1427594718" w:edGrp="everyone" w:colFirst="9" w:colLast="9"/>
            <w:permStart w:id="1716590028" w:edGrp="everyone" w:colFirst="8" w:colLast="8"/>
            <w:permStart w:id="1478064908" w:edGrp="everyone" w:colFirst="7" w:colLast="7"/>
            <w:permStart w:id="694971803" w:edGrp="everyone" w:colFirst="6" w:colLast="6"/>
            <w:permStart w:id="341792463" w:edGrp="everyone" w:colFirst="5" w:colLast="5"/>
            <w:permStart w:id="1467434013" w:edGrp="everyone" w:colFirst="4" w:colLast="4"/>
            <w:permStart w:id="713963377" w:edGrp="everyone" w:colFirst="3" w:colLast="3"/>
            <w:permStart w:id="435108290" w:edGrp="everyone" w:colFirst="2" w:colLast="2"/>
            <w:permStart w:id="235147451" w:edGrp="everyone" w:colFirst="10" w:colLast="10"/>
            <w:permEnd w:id="808213831"/>
            <w:permEnd w:id="1268533881"/>
            <w:permEnd w:id="1339384893"/>
            <w:permEnd w:id="256269124"/>
            <w:permEnd w:id="993662751"/>
            <w:permEnd w:id="1004233926"/>
            <w:permEnd w:id="27066584"/>
            <w:permEnd w:id="1849369344"/>
            <w:permEnd w:id="1860835084"/>
          </w:p>
        </w:tc>
        <w:tc>
          <w:tcPr>
            <w:cnfStyle w:val="000001000000" w:firstRow="0" w:lastRow="0" w:firstColumn="0" w:lastColumn="0" w:oddVBand="0" w:evenVBand="1" w:oddHBand="0" w:evenHBand="0" w:firstRowFirstColumn="0" w:firstRowLastColumn="0" w:lastRowFirstColumn="0" w:lastRowLastColumn="0"/>
            <w:tcW w:w="283" w:type="dxa"/>
            <w:gridSpan w:val="2"/>
          </w:tcPr>
          <w:p w14:paraId="0B76FCF9"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6ED3A489" w14:textId="77777777" w:rsidR="00574560" w:rsidRPr="009B7CDA" w:rsidRDefault="00574560" w:rsidP="00D623ED">
            <w:pPr>
              <w:pStyle w:val="62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485C11EE" w14:textId="7FD1D3F0" w:rsidR="00574560" w:rsidRPr="009B7CDA" w:rsidRDefault="00545020" w:rsidP="00D623ED">
            <w:pPr>
              <w:pStyle w:val="6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137015780"/>
              <w:placeholder>
                <w:docPart w:val="C5014CC3DA1B434883ECCF2E45ED870C"/>
              </w:placeholder>
              <w15:color w:val="000000"/>
              <w:comboBox>
                <w:listItem w:displayText="Presencial" w:value="Presencial"/>
                <w:listItem w:displayText="On-line" w:value="On-line"/>
                <w:listItem w:displayText="Semipresencial" w:value="Semipresencial"/>
                <w:listItem w:displayText="-" w:value="-"/>
              </w:comboBox>
            </w:sdtPr>
            <w:sdtContent>
              <w:p w14:paraId="0F28C289" w14:textId="77777777" w:rsidR="00574560" w:rsidRPr="009B7CDA" w:rsidRDefault="00574560" w:rsidP="00D623ED">
                <w:pPr>
                  <w:pStyle w:val="6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9BBCAE7" w14:textId="77777777" w:rsidR="00574560" w:rsidRPr="009B7CDA" w:rsidRDefault="00574560" w:rsidP="00D623ED">
            <w:pPr>
              <w:pStyle w:val="ps6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463BE2F" w14:textId="77777777" w:rsidR="00574560" w:rsidRPr="009B7CDA" w:rsidRDefault="00574560" w:rsidP="00D623ED">
            <w:pPr>
              <w:pStyle w:val="pl62"/>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2183E8BE" w14:textId="77777777" w:rsidR="00574560" w:rsidRPr="009B7CDA" w:rsidRDefault="00574560" w:rsidP="00D623ED">
            <w:pPr>
              <w:pStyle w:val="os6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C84886E" w14:textId="77777777" w:rsidR="00574560" w:rsidRPr="009B7CDA" w:rsidRDefault="00574560" w:rsidP="00D623ED">
            <w:pPr>
              <w:pStyle w:val="ol6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372C1C5" w14:textId="77777777" w:rsidR="00574560" w:rsidRPr="00D14A6F" w:rsidRDefault="00574560" w:rsidP="00D623ED">
            <w:pPr>
              <w:pStyle w:val="62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44808C4A" w14:textId="77777777" w:rsidR="00574560" w:rsidRPr="00DD591C" w:rsidRDefault="00574560" w:rsidP="00D623ED">
            <w:pPr>
              <w:pStyle w:val="62a"/>
            </w:pPr>
            <w:r>
              <w:t>-</w:t>
            </w:r>
          </w:p>
        </w:tc>
      </w:tr>
      <w:tr w:rsidR="00C04E4E" w:rsidRPr="00D14A6F" w14:paraId="702E5D97"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2676B35A" w14:textId="77777777" w:rsidR="00574560" w:rsidRPr="009B7CDA" w:rsidRDefault="00574560" w:rsidP="00D623ED">
            <w:pPr>
              <w:pStyle w:val="ImagemeFonte"/>
              <w:spacing w:before="40" w:after="40"/>
            </w:pPr>
            <w:permStart w:id="805531786" w:edGrp="everyone" w:colFirst="9" w:colLast="9"/>
            <w:permStart w:id="229575860" w:edGrp="everyone" w:colFirst="8" w:colLast="8"/>
            <w:permStart w:id="1972317132" w:edGrp="everyone" w:colFirst="7" w:colLast="7"/>
            <w:permStart w:id="2075415386" w:edGrp="everyone" w:colFirst="6" w:colLast="6"/>
            <w:permStart w:id="1413022204" w:edGrp="everyone" w:colFirst="5" w:colLast="5"/>
            <w:permStart w:id="664819848" w:edGrp="everyone" w:colFirst="4" w:colLast="4"/>
            <w:permStart w:id="804409787" w:edGrp="everyone" w:colFirst="3" w:colLast="3"/>
            <w:permStart w:id="68354991" w:edGrp="everyone" w:colFirst="2" w:colLast="2"/>
            <w:permStart w:id="382758305" w:edGrp="everyone" w:colFirst="10" w:colLast="10"/>
            <w:permEnd w:id="1427594718"/>
            <w:permEnd w:id="1716590028"/>
            <w:permEnd w:id="1478064908"/>
            <w:permEnd w:id="694971803"/>
            <w:permEnd w:id="341792463"/>
            <w:permEnd w:id="1467434013"/>
            <w:permEnd w:id="713963377"/>
            <w:permEnd w:id="435108290"/>
            <w:permEnd w:id="235147451"/>
          </w:p>
        </w:tc>
        <w:tc>
          <w:tcPr>
            <w:cnfStyle w:val="000001000000" w:firstRow="0" w:lastRow="0" w:firstColumn="0" w:lastColumn="0" w:oddVBand="0" w:evenVBand="1" w:oddHBand="0" w:evenHBand="0" w:firstRowFirstColumn="0" w:firstRowLastColumn="0" w:lastRowFirstColumn="0" w:lastRowLastColumn="0"/>
            <w:tcW w:w="283" w:type="dxa"/>
            <w:gridSpan w:val="2"/>
          </w:tcPr>
          <w:p w14:paraId="32CB549E"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3D7A11D5" w14:textId="77777777" w:rsidR="00574560" w:rsidRPr="009B7CDA" w:rsidRDefault="00574560" w:rsidP="00D623ED">
            <w:pPr>
              <w:pStyle w:val="63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0F0AE974" w14:textId="47200696" w:rsidR="00574560" w:rsidRPr="009B7CDA" w:rsidRDefault="00545020" w:rsidP="00D623ED">
            <w:pPr>
              <w:pStyle w:val="6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25125568"/>
              <w:placeholder>
                <w:docPart w:val="ADD55B38DA0F45CAA9DA4888F0D6220A"/>
              </w:placeholder>
              <w15:color w:val="000000"/>
              <w:comboBox>
                <w:listItem w:displayText="Presencial" w:value="Presencial"/>
                <w:listItem w:displayText="On-line" w:value="On-line"/>
                <w:listItem w:displayText="Semipresencial" w:value="Semipresencial"/>
                <w:listItem w:displayText="-" w:value="-"/>
              </w:comboBox>
            </w:sdtPr>
            <w:sdtContent>
              <w:p w14:paraId="30AACF26" w14:textId="77777777" w:rsidR="00574560" w:rsidRPr="009B7CDA" w:rsidRDefault="00574560" w:rsidP="00D623ED">
                <w:pPr>
                  <w:pStyle w:val="6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3D9ADA3" w14:textId="77777777" w:rsidR="00574560" w:rsidRPr="009B7CDA" w:rsidRDefault="00574560" w:rsidP="00D623ED">
            <w:pPr>
              <w:pStyle w:val="ps6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0E70EF8" w14:textId="77777777" w:rsidR="00574560" w:rsidRPr="009B7CDA" w:rsidRDefault="00574560" w:rsidP="00D623ED">
            <w:pPr>
              <w:pStyle w:val="pl63"/>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6B36283E" w14:textId="77777777" w:rsidR="00574560" w:rsidRPr="009B7CDA" w:rsidRDefault="00574560" w:rsidP="00D623ED">
            <w:pPr>
              <w:pStyle w:val="os6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7B2BEF3" w14:textId="77777777" w:rsidR="00574560" w:rsidRPr="009B7CDA" w:rsidRDefault="00574560" w:rsidP="00D623ED">
            <w:pPr>
              <w:pStyle w:val="ol6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F541D76" w14:textId="77777777" w:rsidR="00574560" w:rsidRPr="00D14A6F" w:rsidRDefault="00574560" w:rsidP="00D623ED">
            <w:pPr>
              <w:pStyle w:val="63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18FAFFA7" w14:textId="77777777" w:rsidR="00574560" w:rsidRPr="00DD591C" w:rsidRDefault="00574560" w:rsidP="00D623ED">
            <w:pPr>
              <w:pStyle w:val="63a"/>
            </w:pPr>
            <w:r>
              <w:t>-</w:t>
            </w:r>
          </w:p>
        </w:tc>
      </w:tr>
      <w:tr w:rsidR="00C04E4E" w:rsidRPr="00D14A6F" w14:paraId="58793CFF"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DC96556" w14:textId="77777777" w:rsidR="00574560" w:rsidRPr="009B7CDA" w:rsidRDefault="00574560" w:rsidP="00D623ED">
            <w:pPr>
              <w:pStyle w:val="ImagemeFonte"/>
              <w:spacing w:before="40" w:after="40"/>
            </w:pPr>
            <w:permStart w:id="1838501525" w:edGrp="everyone" w:colFirst="9" w:colLast="9"/>
            <w:permStart w:id="2089103526" w:edGrp="everyone" w:colFirst="8" w:colLast="8"/>
            <w:permStart w:id="273892977" w:edGrp="everyone" w:colFirst="7" w:colLast="7"/>
            <w:permStart w:id="1569879750" w:edGrp="everyone" w:colFirst="6" w:colLast="6"/>
            <w:permStart w:id="1732051740" w:edGrp="everyone" w:colFirst="5" w:colLast="5"/>
            <w:permStart w:id="2041599074" w:edGrp="everyone" w:colFirst="4" w:colLast="4"/>
            <w:permStart w:id="1187199404" w:edGrp="everyone" w:colFirst="3" w:colLast="3"/>
            <w:permStart w:id="1543791411" w:edGrp="everyone" w:colFirst="2" w:colLast="2"/>
            <w:permStart w:id="97339016" w:edGrp="everyone" w:colFirst="10" w:colLast="10"/>
            <w:permEnd w:id="805531786"/>
            <w:permEnd w:id="229575860"/>
            <w:permEnd w:id="1972317132"/>
            <w:permEnd w:id="2075415386"/>
            <w:permEnd w:id="1413022204"/>
            <w:permEnd w:id="664819848"/>
            <w:permEnd w:id="804409787"/>
            <w:permEnd w:id="68354991"/>
            <w:permEnd w:id="382758305"/>
          </w:p>
        </w:tc>
        <w:tc>
          <w:tcPr>
            <w:cnfStyle w:val="000001000000" w:firstRow="0" w:lastRow="0" w:firstColumn="0" w:lastColumn="0" w:oddVBand="0" w:evenVBand="1" w:oddHBand="0" w:evenHBand="0" w:firstRowFirstColumn="0" w:firstRowLastColumn="0" w:lastRowFirstColumn="0" w:lastRowLastColumn="0"/>
            <w:tcW w:w="283" w:type="dxa"/>
            <w:gridSpan w:val="2"/>
          </w:tcPr>
          <w:p w14:paraId="72417B44"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5522D68A" w14:textId="77777777" w:rsidR="00574560" w:rsidRPr="009B7CDA" w:rsidRDefault="00574560" w:rsidP="00D623ED">
            <w:pPr>
              <w:pStyle w:val="64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48D4945" w14:textId="59ED5196" w:rsidR="00574560" w:rsidRPr="009B7CDA" w:rsidRDefault="00545020" w:rsidP="00D623ED">
            <w:pPr>
              <w:pStyle w:val="6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054582528"/>
              <w:placeholder>
                <w:docPart w:val="69DA2CB417D547F296571E83F4E592D4"/>
              </w:placeholder>
              <w15:color w:val="000000"/>
              <w:comboBox>
                <w:listItem w:displayText="Presencial" w:value="Presencial"/>
                <w:listItem w:displayText="On-line" w:value="On-line"/>
                <w:listItem w:displayText="Semipresencial" w:value="Semipresencial"/>
                <w:listItem w:displayText="-" w:value="-"/>
              </w:comboBox>
            </w:sdtPr>
            <w:sdtContent>
              <w:p w14:paraId="2B40AD71" w14:textId="77777777" w:rsidR="00574560" w:rsidRPr="009B7CDA" w:rsidRDefault="00574560" w:rsidP="00D623ED">
                <w:pPr>
                  <w:pStyle w:val="6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B4A8591" w14:textId="77777777" w:rsidR="00574560" w:rsidRPr="009B7CDA" w:rsidRDefault="00574560" w:rsidP="00D623ED">
            <w:pPr>
              <w:pStyle w:val="ps6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4F2EA63" w14:textId="77777777" w:rsidR="00574560" w:rsidRPr="009B7CDA" w:rsidRDefault="00574560" w:rsidP="00D623ED">
            <w:pPr>
              <w:pStyle w:val="pl64"/>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616A239" w14:textId="77777777" w:rsidR="00574560" w:rsidRPr="009B7CDA" w:rsidRDefault="00574560" w:rsidP="00D623ED">
            <w:pPr>
              <w:pStyle w:val="os6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D5A1867" w14:textId="77777777" w:rsidR="00574560" w:rsidRPr="009B7CDA" w:rsidRDefault="00574560" w:rsidP="00D623ED">
            <w:pPr>
              <w:pStyle w:val="ol6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467345D" w14:textId="77777777" w:rsidR="00574560" w:rsidRPr="00D14A6F" w:rsidRDefault="00574560" w:rsidP="00D623ED">
            <w:pPr>
              <w:pStyle w:val="64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06507A87" w14:textId="77777777" w:rsidR="00574560" w:rsidRPr="00DD591C" w:rsidRDefault="00574560" w:rsidP="00D623ED">
            <w:pPr>
              <w:pStyle w:val="64a"/>
            </w:pPr>
            <w:r>
              <w:t>-</w:t>
            </w:r>
          </w:p>
        </w:tc>
      </w:tr>
      <w:tr w:rsidR="00C04E4E" w:rsidRPr="00D14A6F" w14:paraId="326C31A3"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E25E611" w14:textId="77777777" w:rsidR="00574560" w:rsidRPr="009B7CDA" w:rsidRDefault="00574560" w:rsidP="00D623ED">
            <w:pPr>
              <w:pStyle w:val="ImagemeFonte"/>
              <w:spacing w:before="40" w:after="40"/>
            </w:pPr>
            <w:permStart w:id="705113071" w:edGrp="everyone" w:colFirst="9" w:colLast="9"/>
            <w:permStart w:id="1345328300" w:edGrp="everyone" w:colFirst="8" w:colLast="8"/>
            <w:permStart w:id="1181224465" w:edGrp="everyone" w:colFirst="7" w:colLast="7"/>
            <w:permStart w:id="1617123346" w:edGrp="everyone" w:colFirst="6" w:colLast="6"/>
            <w:permStart w:id="1975545512" w:edGrp="everyone" w:colFirst="5" w:colLast="5"/>
            <w:permStart w:id="76617412" w:edGrp="everyone" w:colFirst="4" w:colLast="4"/>
            <w:permStart w:id="54807349" w:edGrp="everyone" w:colFirst="3" w:colLast="3"/>
            <w:permStart w:id="929497632" w:edGrp="everyone" w:colFirst="2" w:colLast="2"/>
            <w:permStart w:id="649208351" w:edGrp="everyone" w:colFirst="10" w:colLast="10"/>
            <w:permEnd w:id="1838501525"/>
            <w:permEnd w:id="2089103526"/>
            <w:permEnd w:id="273892977"/>
            <w:permEnd w:id="1569879750"/>
            <w:permEnd w:id="1732051740"/>
            <w:permEnd w:id="2041599074"/>
            <w:permEnd w:id="1187199404"/>
            <w:permEnd w:id="1543791411"/>
            <w:permEnd w:id="97339016"/>
          </w:p>
        </w:tc>
        <w:tc>
          <w:tcPr>
            <w:cnfStyle w:val="000001000000" w:firstRow="0" w:lastRow="0" w:firstColumn="0" w:lastColumn="0" w:oddVBand="0" w:evenVBand="1" w:oddHBand="0" w:evenHBand="0" w:firstRowFirstColumn="0" w:firstRowLastColumn="0" w:lastRowFirstColumn="0" w:lastRowLastColumn="0"/>
            <w:tcW w:w="283" w:type="dxa"/>
            <w:gridSpan w:val="2"/>
          </w:tcPr>
          <w:p w14:paraId="4EF7F570"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98FACAC" w14:textId="77777777" w:rsidR="00574560" w:rsidRPr="009B7CDA" w:rsidRDefault="00574560" w:rsidP="00D623ED">
            <w:pPr>
              <w:pStyle w:val="65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7DFF3F0" w14:textId="3EE1E5DD" w:rsidR="00574560" w:rsidRPr="009B7CDA" w:rsidRDefault="00545020" w:rsidP="00D623ED">
            <w:pPr>
              <w:pStyle w:val="6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7800592"/>
              <w:placeholder>
                <w:docPart w:val="4450407A04D14BF3B52D532EB5966BBA"/>
              </w:placeholder>
              <w15:color w:val="000000"/>
              <w:comboBox>
                <w:listItem w:displayText="Presencial" w:value="Presencial"/>
                <w:listItem w:displayText="On-line" w:value="On-line"/>
                <w:listItem w:displayText="Semipresencial" w:value="Semipresencial"/>
                <w:listItem w:displayText="-" w:value="-"/>
              </w:comboBox>
            </w:sdtPr>
            <w:sdtContent>
              <w:p w14:paraId="259E1388" w14:textId="77777777" w:rsidR="00574560" w:rsidRPr="009B7CDA" w:rsidRDefault="00574560" w:rsidP="00D623ED">
                <w:pPr>
                  <w:pStyle w:val="6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3C601DFA" w14:textId="77777777" w:rsidR="00574560" w:rsidRPr="009B7CDA" w:rsidRDefault="00574560" w:rsidP="00D623ED">
            <w:pPr>
              <w:pStyle w:val="ps6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E6AC3EE" w14:textId="77777777" w:rsidR="00574560" w:rsidRPr="009B7CDA" w:rsidRDefault="00574560" w:rsidP="00D623ED">
            <w:pPr>
              <w:pStyle w:val="pl65"/>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0EB5F91" w14:textId="77777777" w:rsidR="00574560" w:rsidRPr="009B7CDA" w:rsidRDefault="00574560" w:rsidP="00D623ED">
            <w:pPr>
              <w:pStyle w:val="os6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0BE4347" w14:textId="77777777" w:rsidR="00574560" w:rsidRPr="009B7CDA" w:rsidRDefault="00574560" w:rsidP="00D623ED">
            <w:pPr>
              <w:pStyle w:val="ol6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E27A92C" w14:textId="77777777" w:rsidR="00574560" w:rsidRPr="00D14A6F" w:rsidRDefault="00574560" w:rsidP="00D623ED">
            <w:pPr>
              <w:pStyle w:val="65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0291E789" w14:textId="77777777" w:rsidR="00574560" w:rsidRPr="00DD591C" w:rsidRDefault="00574560" w:rsidP="00D623ED">
            <w:pPr>
              <w:pStyle w:val="65a"/>
            </w:pPr>
            <w:r>
              <w:t>-</w:t>
            </w:r>
          </w:p>
        </w:tc>
      </w:tr>
      <w:tr w:rsidR="00C04E4E" w:rsidRPr="00D14A6F" w14:paraId="0122989F"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7BB8FCE6" w14:textId="77777777" w:rsidR="00574560" w:rsidRPr="009B7CDA" w:rsidRDefault="00574560" w:rsidP="00D623ED">
            <w:pPr>
              <w:pStyle w:val="ImagemeFonte"/>
              <w:spacing w:before="40" w:after="40"/>
            </w:pPr>
            <w:permStart w:id="1193947283" w:edGrp="everyone" w:colFirst="9" w:colLast="9"/>
            <w:permStart w:id="1670205414" w:edGrp="everyone" w:colFirst="8" w:colLast="8"/>
            <w:permStart w:id="198533907" w:edGrp="everyone" w:colFirst="7" w:colLast="7"/>
            <w:permStart w:id="736889440" w:edGrp="everyone" w:colFirst="6" w:colLast="6"/>
            <w:permStart w:id="1768633122" w:edGrp="everyone" w:colFirst="5" w:colLast="5"/>
            <w:permStart w:id="223378163" w:edGrp="everyone" w:colFirst="4" w:colLast="4"/>
            <w:permStart w:id="179005590" w:edGrp="everyone" w:colFirst="3" w:colLast="3"/>
            <w:permStart w:id="86574713" w:edGrp="everyone" w:colFirst="2" w:colLast="2"/>
            <w:permStart w:id="448207376" w:edGrp="everyone" w:colFirst="10" w:colLast="10"/>
            <w:permEnd w:id="705113071"/>
            <w:permEnd w:id="1345328300"/>
            <w:permEnd w:id="1181224465"/>
            <w:permEnd w:id="1617123346"/>
            <w:permEnd w:id="1975545512"/>
            <w:permEnd w:id="76617412"/>
            <w:permEnd w:id="54807349"/>
            <w:permEnd w:id="929497632"/>
            <w:permEnd w:id="649208351"/>
          </w:p>
        </w:tc>
        <w:tc>
          <w:tcPr>
            <w:cnfStyle w:val="000001000000" w:firstRow="0" w:lastRow="0" w:firstColumn="0" w:lastColumn="0" w:oddVBand="0" w:evenVBand="1" w:oddHBand="0" w:evenHBand="0" w:firstRowFirstColumn="0" w:firstRowLastColumn="0" w:lastRowFirstColumn="0" w:lastRowLastColumn="0"/>
            <w:tcW w:w="283" w:type="dxa"/>
            <w:gridSpan w:val="2"/>
          </w:tcPr>
          <w:p w14:paraId="02CB0DBA"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42DA49F3" w14:textId="77777777" w:rsidR="00574560" w:rsidRPr="009B7CDA" w:rsidRDefault="00574560" w:rsidP="00D623ED">
            <w:pPr>
              <w:pStyle w:val="66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4B53BDA8" w14:textId="13F8DC92" w:rsidR="00574560" w:rsidRPr="009B7CDA" w:rsidRDefault="00545020" w:rsidP="00D623ED">
            <w:pPr>
              <w:pStyle w:val="6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80674015"/>
              <w:placeholder>
                <w:docPart w:val="C9B4EA634BBC41D7A891EA25D8CC8926"/>
              </w:placeholder>
              <w15:color w:val="000000"/>
              <w:comboBox>
                <w:listItem w:displayText="Presencial" w:value="Presencial"/>
                <w:listItem w:displayText="On-line" w:value="On-line"/>
                <w:listItem w:displayText="Semipresencial" w:value="Semipresencial"/>
                <w:listItem w:displayText="-" w:value="-"/>
              </w:comboBox>
            </w:sdtPr>
            <w:sdtContent>
              <w:p w14:paraId="669FA05C" w14:textId="77777777" w:rsidR="00574560" w:rsidRDefault="00574560" w:rsidP="00D623ED">
                <w:pPr>
                  <w:pStyle w:val="66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4D7CA75" w14:textId="77777777" w:rsidR="00574560" w:rsidRDefault="00574560" w:rsidP="00D623ED">
            <w:pPr>
              <w:pStyle w:val="ps66"/>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357EA699" w14:textId="77777777" w:rsidR="00574560" w:rsidRDefault="00574560" w:rsidP="00D623ED">
            <w:pPr>
              <w:pStyle w:val="pl66"/>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56CA08FB" w14:textId="77777777" w:rsidR="00574560" w:rsidRDefault="00574560" w:rsidP="00D623ED">
            <w:pPr>
              <w:pStyle w:val="os66"/>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FC77760" w14:textId="77777777" w:rsidR="00574560" w:rsidRDefault="00574560" w:rsidP="00D623ED">
            <w:pPr>
              <w:pStyle w:val="ol66"/>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23B70D2" w14:textId="77777777" w:rsidR="00574560" w:rsidRDefault="00574560" w:rsidP="00D623ED">
            <w:pPr>
              <w:pStyle w:val="66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7D64050C" w14:textId="77777777" w:rsidR="00574560" w:rsidRPr="00DD591C" w:rsidRDefault="00574560" w:rsidP="00D623ED">
            <w:pPr>
              <w:pStyle w:val="66a"/>
            </w:pPr>
            <w:r>
              <w:t>-</w:t>
            </w:r>
          </w:p>
        </w:tc>
      </w:tr>
      <w:tr w:rsidR="00C04E4E" w:rsidRPr="00D14A6F" w14:paraId="06A6400B"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2745B799" w14:textId="77777777" w:rsidR="00574560" w:rsidRPr="009B7CDA" w:rsidRDefault="00574560" w:rsidP="00D623ED">
            <w:pPr>
              <w:pStyle w:val="ImagemeFonte"/>
              <w:spacing w:before="40" w:after="40"/>
            </w:pPr>
            <w:permStart w:id="434969091" w:edGrp="everyone" w:colFirst="9" w:colLast="9"/>
            <w:permStart w:id="1358126204" w:edGrp="everyone" w:colFirst="8" w:colLast="8"/>
            <w:permStart w:id="518476539" w:edGrp="everyone" w:colFirst="7" w:colLast="7"/>
            <w:permStart w:id="240466277" w:edGrp="everyone" w:colFirst="6" w:colLast="6"/>
            <w:permStart w:id="722993566" w:edGrp="everyone" w:colFirst="5" w:colLast="5"/>
            <w:permStart w:id="1469868414" w:edGrp="everyone" w:colFirst="4" w:colLast="4"/>
            <w:permStart w:id="630079949" w:edGrp="everyone" w:colFirst="3" w:colLast="3"/>
            <w:permStart w:id="1467965471" w:edGrp="everyone" w:colFirst="2" w:colLast="2"/>
            <w:permStart w:id="889807756" w:edGrp="everyone" w:colFirst="10" w:colLast="10"/>
            <w:permEnd w:id="1193947283"/>
            <w:permEnd w:id="1670205414"/>
            <w:permEnd w:id="198533907"/>
            <w:permEnd w:id="736889440"/>
            <w:permEnd w:id="1768633122"/>
            <w:permEnd w:id="223378163"/>
            <w:permEnd w:id="179005590"/>
            <w:permEnd w:id="86574713"/>
            <w:permEnd w:id="448207376"/>
          </w:p>
        </w:tc>
        <w:tc>
          <w:tcPr>
            <w:cnfStyle w:val="000001000000" w:firstRow="0" w:lastRow="0" w:firstColumn="0" w:lastColumn="0" w:oddVBand="0" w:evenVBand="1" w:oddHBand="0" w:evenHBand="0" w:firstRowFirstColumn="0" w:firstRowLastColumn="0" w:lastRowFirstColumn="0" w:lastRowLastColumn="0"/>
            <w:tcW w:w="283" w:type="dxa"/>
            <w:gridSpan w:val="2"/>
          </w:tcPr>
          <w:p w14:paraId="38A12606"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93C976D" w14:textId="77777777" w:rsidR="00574560" w:rsidRPr="009B7CDA" w:rsidRDefault="00574560" w:rsidP="00D623ED">
            <w:pPr>
              <w:pStyle w:val="67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4489E74C" w14:textId="1AEE7634" w:rsidR="00574560" w:rsidRPr="009B7CDA" w:rsidRDefault="00545020" w:rsidP="00D623ED">
            <w:pPr>
              <w:pStyle w:val="6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597988153"/>
              <w:placeholder>
                <w:docPart w:val="CE2880DB991C417D8321694218E00748"/>
              </w:placeholder>
              <w15:color w:val="000000"/>
              <w:comboBox>
                <w:listItem w:displayText="Presencial" w:value="Presencial"/>
                <w:listItem w:displayText="On-line" w:value="On-line"/>
                <w:listItem w:displayText="Semipresencial" w:value="Semipresencial"/>
                <w:listItem w:displayText="-" w:value="-"/>
              </w:comboBox>
            </w:sdtPr>
            <w:sdtContent>
              <w:p w14:paraId="797B1903" w14:textId="77777777" w:rsidR="00574560" w:rsidRDefault="00574560" w:rsidP="00D623ED">
                <w:pPr>
                  <w:pStyle w:val="67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27B7018" w14:textId="77777777" w:rsidR="00574560" w:rsidRDefault="00574560" w:rsidP="00D623ED">
            <w:pPr>
              <w:pStyle w:val="ps67"/>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548800B0" w14:textId="77777777" w:rsidR="00574560" w:rsidRDefault="00574560" w:rsidP="00D623ED">
            <w:pPr>
              <w:pStyle w:val="pl67"/>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008F5415" w14:textId="77777777" w:rsidR="00574560" w:rsidRDefault="00574560" w:rsidP="00D623ED">
            <w:pPr>
              <w:pStyle w:val="os67"/>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5996294" w14:textId="77777777" w:rsidR="00574560" w:rsidRDefault="00574560" w:rsidP="00D623ED">
            <w:pPr>
              <w:pStyle w:val="ol67"/>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8677D0B" w14:textId="77777777" w:rsidR="00574560" w:rsidRDefault="00574560" w:rsidP="00D623ED">
            <w:pPr>
              <w:pStyle w:val="67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7534D397" w14:textId="77777777" w:rsidR="00574560" w:rsidRPr="00DD591C" w:rsidRDefault="00574560" w:rsidP="00D623ED">
            <w:pPr>
              <w:pStyle w:val="67a"/>
            </w:pPr>
            <w:r>
              <w:t>-</w:t>
            </w:r>
          </w:p>
        </w:tc>
      </w:tr>
      <w:tr w:rsidR="00C04E4E" w:rsidRPr="00D14A6F" w14:paraId="6F6899F2"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2F3A6F6" w14:textId="77777777" w:rsidR="00574560" w:rsidRPr="009B7CDA" w:rsidRDefault="00574560" w:rsidP="00D623ED">
            <w:pPr>
              <w:pStyle w:val="ImagemeFonte"/>
              <w:spacing w:before="40" w:after="40"/>
            </w:pPr>
            <w:permStart w:id="1158243783" w:edGrp="everyone" w:colFirst="9" w:colLast="9"/>
            <w:permStart w:id="318848978" w:edGrp="everyone" w:colFirst="8" w:colLast="8"/>
            <w:permStart w:id="707735499" w:edGrp="everyone" w:colFirst="7" w:colLast="7"/>
            <w:permStart w:id="1874165494" w:edGrp="everyone" w:colFirst="6" w:colLast="6"/>
            <w:permStart w:id="1557149711" w:edGrp="everyone" w:colFirst="5" w:colLast="5"/>
            <w:permStart w:id="762994047" w:edGrp="everyone" w:colFirst="4" w:colLast="4"/>
            <w:permStart w:id="1044475685" w:edGrp="everyone" w:colFirst="3" w:colLast="3"/>
            <w:permStart w:id="1272583330" w:edGrp="everyone" w:colFirst="2" w:colLast="2"/>
            <w:permStart w:id="1721057500" w:edGrp="everyone" w:colFirst="10" w:colLast="10"/>
            <w:permEnd w:id="434969091"/>
            <w:permEnd w:id="1358126204"/>
            <w:permEnd w:id="518476539"/>
            <w:permEnd w:id="240466277"/>
            <w:permEnd w:id="722993566"/>
            <w:permEnd w:id="1469868414"/>
            <w:permEnd w:id="630079949"/>
            <w:permEnd w:id="1467965471"/>
            <w:permEnd w:id="889807756"/>
          </w:p>
        </w:tc>
        <w:tc>
          <w:tcPr>
            <w:cnfStyle w:val="000001000000" w:firstRow="0" w:lastRow="0" w:firstColumn="0" w:lastColumn="0" w:oddVBand="0" w:evenVBand="1" w:oddHBand="0" w:evenHBand="0" w:firstRowFirstColumn="0" w:firstRowLastColumn="0" w:lastRowFirstColumn="0" w:lastRowLastColumn="0"/>
            <w:tcW w:w="283" w:type="dxa"/>
            <w:gridSpan w:val="2"/>
          </w:tcPr>
          <w:p w14:paraId="4858F15A"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72FD633" w14:textId="77777777" w:rsidR="00574560" w:rsidRPr="009B7CDA" w:rsidRDefault="00574560" w:rsidP="00D623ED">
            <w:pPr>
              <w:pStyle w:val="68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21392777" w14:textId="2FA85961" w:rsidR="00574560" w:rsidRPr="009B7CDA" w:rsidRDefault="00545020" w:rsidP="00D623ED">
            <w:pPr>
              <w:pStyle w:val="6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321885691"/>
              <w:placeholder>
                <w:docPart w:val="70523D9F27DC49CE9427727F963AC381"/>
              </w:placeholder>
              <w15:color w:val="000000"/>
              <w:comboBox>
                <w:listItem w:displayText="Presencial" w:value="Presencial"/>
                <w:listItem w:displayText="On-line" w:value="On-line"/>
                <w:listItem w:displayText="Semipresencial" w:value="Semipresencial"/>
                <w:listItem w:displayText="-" w:value="-"/>
              </w:comboBox>
            </w:sdtPr>
            <w:sdtContent>
              <w:p w14:paraId="28ABB7E7" w14:textId="77777777" w:rsidR="00574560" w:rsidRDefault="00574560" w:rsidP="00D623ED">
                <w:pPr>
                  <w:pStyle w:val="68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EBAF12F" w14:textId="77777777" w:rsidR="00574560" w:rsidRDefault="00574560" w:rsidP="00D623ED">
            <w:pPr>
              <w:pStyle w:val="ps68"/>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4C370DD" w14:textId="77777777" w:rsidR="00574560" w:rsidRDefault="00574560" w:rsidP="00D623ED">
            <w:pPr>
              <w:pStyle w:val="pl68"/>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8CDB17E" w14:textId="77777777" w:rsidR="00574560" w:rsidRDefault="00574560" w:rsidP="00D623ED">
            <w:pPr>
              <w:pStyle w:val="os68"/>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261EF522" w14:textId="77777777" w:rsidR="00574560" w:rsidRDefault="00574560" w:rsidP="00D623ED">
            <w:pPr>
              <w:pStyle w:val="ol68"/>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AEE256" w14:textId="77777777" w:rsidR="00574560" w:rsidRDefault="00574560" w:rsidP="00D623ED">
            <w:pPr>
              <w:pStyle w:val="68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2C2DAD93" w14:textId="77777777" w:rsidR="00574560" w:rsidRPr="00DD591C" w:rsidRDefault="00574560" w:rsidP="00D623ED">
            <w:pPr>
              <w:pStyle w:val="68a"/>
            </w:pPr>
            <w:r>
              <w:t>-</w:t>
            </w:r>
          </w:p>
        </w:tc>
      </w:tr>
      <w:tr w:rsidR="00C04E4E" w:rsidRPr="00D14A6F" w14:paraId="4BE1969F"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1AE6C5F0" w14:textId="77777777" w:rsidR="00574560" w:rsidRPr="009B7CDA" w:rsidRDefault="00574560" w:rsidP="00D623ED">
            <w:pPr>
              <w:pStyle w:val="ImagemeFonte"/>
              <w:spacing w:before="40" w:after="40"/>
            </w:pPr>
            <w:permStart w:id="882189842" w:edGrp="everyone" w:colFirst="9" w:colLast="9"/>
            <w:permStart w:id="892404703" w:edGrp="everyone" w:colFirst="8" w:colLast="8"/>
            <w:permStart w:id="1404658593" w:edGrp="everyone" w:colFirst="7" w:colLast="7"/>
            <w:permStart w:id="270676911" w:edGrp="everyone" w:colFirst="6" w:colLast="6"/>
            <w:permStart w:id="1891117488" w:edGrp="everyone" w:colFirst="5" w:colLast="5"/>
            <w:permStart w:id="937895425" w:edGrp="everyone" w:colFirst="4" w:colLast="4"/>
            <w:permStart w:id="271474884" w:edGrp="everyone" w:colFirst="3" w:colLast="3"/>
            <w:permStart w:id="112291907" w:edGrp="everyone" w:colFirst="2" w:colLast="2"/>
            <w:permStart w:id="667048065" w:edGrp="everyone" w:colFirst="10" w:colLast="10"/>
            <w:permEnd w:id="1158243783"/>
            <w:permEnd w:id="318848978"/>
            <w:permEnd w:id="707735499"/>
            <w:permEnd w:id="1874165494"/>
            <w:permEnd w:id="1557149711"/>
            <w:permEnd w:id="762994047"/>
            <w:permEnd w:id="1044475685"/>
            <w:permEnd w:id="1272583330"/>
            <w:permEnd w:id="1721057500"/>
          </w:p>
        </w:tc>
        <w:tc>
          <w:tcPr>
            <w:cnfStyle w:val="000001000000" w:firstRow="0" w:lastRow="0" w:firstColumn="0" w:lastColumn="0" w:oddVBand="0" w:evenVBand="1" w:oddHBand="0" w:evenHBand="0" w:firstRowFirstColumn="0" w:firstRowLastColumn="0" w:lastRowFirstColumn="0" w:lastRowLastColumn="0"/>
            <w:tcW w:w="283" w:type="dxa"/>
            <w:gridSpan w:val="2"/>
          </w:tcPr>
          <w:p w14:paraId="224446C1"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305B274A" w14:textId="77777777" w:rsidR="00574560" w:rsidRDefault="00574560" w:rsidP="00D623ED">
            <w:pPr>
              <w:pStyle w:val="69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3FF1F2B" w14:textId="22E018AF" w:rsidR="00574560" w:rsidRDefault="00545020" w:rsidP="00D623ED">
            <w:pPr>
              <w:pStyle w:val="6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643875754"/>
              <w:placeholder>
                <w:docPart w:val="4AA8951CCA8642259FC9F93756CCBED9"/>
              </w:placeholder>
              <w15:color w:val="000000"/>
              <w:comboBox>
                <w:listItem w:displayText="Presencial" w:value="Presencial"/>
                <w:listItem w:displayText="On-line" w:value="On-line"/>
                <w:listItem w:displayText="Semipresencial" w:value="Semipresencial"/>
                <w:listItem w:displayText="-" w:value="-"/>
              </w:comboBox>
            </w:sdtPr>
            <w:sdtContent>
              <w:p w14:paraId="5D5B93EE" w14:textId="77777777" w:rsidR="00574560" w:rsidRDefault="00574560" w:rsidP="00D623ED">
                <w:pPr>
                  <w:pStyle w:val="69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D46ED1A" w14:textId="77777777" w:rsidR="00574560" w:rsidRPr="00DD591C" w:rsidRDefault="00574560" w:rsidP="00D623ED">
            <w:pPr>
              <w:pStyle w:val="ps69"/>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502B78A" w14:textId="77777777" w:rsidR="00574560" w:rsidRPr="00DD591C" w:rsidRDefault="00574560" w:rsidP="00D623ED">
            <w:pPr>
              <w:pStyle w:val="pl69"/>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44812B6" w14:textId="77777777" w:rsidR="00574560" w:rsidRPr="00DD591C" w:rsidRDefault="00574560" w:rsidP="00D623ED">
            <w:pPr>
              <w:pStyle w:val="os69"/>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2C0280F9" w14:textId="77777777" w:rsidR="00574560" w:rsidRPr="00DD591C" w:rsidRDefault="00574560" w:rsidP="00D623ED">
            <w:pPr>
              <w:pStyle w:val="ol6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71A946A" w14:textId="77777777" w:rsidR="00574560" w:rsidRPr="00DD591C" w:rsidRDefault="00574560" w:rsidP="00D623ED">
            <w:pPr>
              <w:pStyle w:val="69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51BC9D0B" w14:textId="77777777" w:rsidR="00574560" w:rsidRPr="00DD591C" w:rsidRDefault="00574560" w:rsidP="00D623ED">
            <w:pPr>
              <w:pStyle w:val="69a"/>
            </w:pPr>
            <w:r>
              <w:t>-</w:t>
            </w:r>
          </w:p>
        </w:tc>
      </w:tr>
      <w:tr w:rsidR="00C04E4E" w:rsidRPr="00D14A6F" w14:paraId="438C7F7D"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285C339F" w14:textId="77777777" w:rsidR="00574560" w:rsidRPr="009B7CDA" w:rsidRDefault="00574560" w:rsidP="00D623ED">
            <w:pPr>
              <w:pStyle w:val="ImagemeFonte"/>
              <w:spacing w:before="40" w:after="40"/>
            </w:pPr>
            <w:permStart w:id="1060924177" w:edGrp="everyone" w:colFirst="9" w:colLast="9"/>
            <w:permStart w:id="2010652983" w:edGrp="everyone" w:colFirst="8" w:colLast="8"/>
            <w:permStart w:id="1270309716" w:edGrp="everyone" w:colFirst="7" w:colLast="7"/>
            <w:permStart w:id="868053961" w:edGrp="everyone" w:colFirst="6" w:colLast="6"/>
            <w:permStart w:id="464325095" w:edGrp="everyone" w:colFirst="5" w:colLast="5"/>
            <w:permStart w:id="1188126861" w:edGrp="everyone" w:colFirst="4" w:colLast="4"/>
            <w:permStart w:id="2038956514" w:edGrp="everyone" w:colFirst="3" w:colLast="3"/>
            <w:permStart w:id="1406082034" w:edGrp="everyone" w:colFirst="2" w:colLast="2"/>
            <w:permStart w:id="1213428071" w:edGrp="everyone" w:colFirst="10" w:colLast="10"/>
            <w:permEnd w:id="882189842"/>
            <w:permEnd w:id="892404703"/>
            <w:permEnd w:id="1404658593"/>
            <w:permEnd w:id="270676911"/>
            <w:permEnd w:id="1891117488"/>
            <w:permEnd w:id="937895425"/>
            <w:permEnd w:id="271474884"/>
            <w:permEnd w:id="112291907"/>
            <w:permEnd w:id="667048065"/>
          </w:p>
        </w:tc>
        <w:tc>
          <w:tcPr>
            <w:cnfStyle w:val="000001000000" w:firstRow="0" w:lastRow="0" w:firstColumn="0" w:lastColumn="0" w:oddVBand="0" w:evenVBand="1" w:oddHBand="0" w:evenHBand="0" w:firstRowFirstColumn="0" w:firstRowLastColumn="0" w:lastRowFirstColumn="0" w:lastRowLastColumn="0"/>
            <w:tcW w:w="283" w:type="dxa"/>
            <w:gridSpan w:val="2"/>
          </w:tcPr>
          <w:p w14:paraId="743516C7"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33B7BD17" w14:textId="77777777" w:rsidR="00574560" w:rsidRDefault="00574560" w:rsidP="00D623ED">
            <w:pPr>
              <w:pStyle w:val="610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2ADDEB4E" w14:textId="0D138AF4" w:rsidR="00574560" w:rsidRDefault="00545020" w:rsidP="00D623ED">
            <w:pPr>
              <w:pStyle w:val="6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697759768"/>
              <w:placeholder>
                <w:docPart w:val="9D1A3C7BEA514BA2B7DB82F0DFDBB8FE"/>
              </w:placeholder>
              <w15:color w:val="000000"/>
              <w:comboBox>
                <w:listItem w:displayText="Presencial" w:value="Presencial"/>
                <w:listItem w:displayText="On-line" w:value="On-line"/>
                <w:listItem w:displayText="Semipresencial" w:value="Semipresencial"/>
                <w:listItem w:displayText="-" w:value="-"/>
              </w:comboBox>
            </w:sdtPr>
            <w:sdtContent>
              <w:p w14:paraId="1E98E1E9" w14:textId="77777777" w:rsidR="00574560" w:rsidRDefault="00574560" w:rsidP="00D623ED">
                <w:pPr>
                  <w:pStyle w:val="610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1F6190" w14:textId="77777777" w:rsidR="00574560" w:rsidRPr="00DD591C" w:rsidRDefault="00574560" w:rsidP="00D623ED">
            <w:pPr>
              <w:pStyle w:val="ps610"/>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50EEBAD0" w14:textId="77777777" w:rsidR="00574560" w:rsidRPr="00DD591C" w:rsidRDefault="00574560" w:rsidP="00D623ED">
            <w:pPr>
              <w:pStyle w:val="pl610"/>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1818DCF" w14:textId="77777777" w:rsidR="00574560" w:rsidRPr="00DD591C" w:rsidRDefault="00574560" w:rsidP="00D623ED">
            <w:pPr>
              <w:pStyle w:val="os6100"/>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22A2CA6" w14:textId="77777777" w:rsidR="00574560" w:rsidRPr="00DD591C" w:rsidRDefault="00574560" w:rsidP="00D623ED">
            <w:pPr>
              <w:pStyle w:val="ol6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6FF85E3" w14:textId="77777777" w:rsidR="00574560" w:rsidRPr="00DD591C" w:rsidRDefault="00574560" w:rsidP="00D623ED">
            <w:pPr>
              <w:pStyle w:val="610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43C04E66" w14:textId="77777777" w:rsidR="00574560" w:rsidRPr="00DD591C" w:rsidRDefault="00574560" w:rsidP="00D623ED">
            <w:pPr>
              <w:pStyle w:val="610a"/>
            </w:pPr>
            <w:r>
              <w:t>-</w:t>
            </w:r>
          </w:p>
        </w:tc>
      </w:tr>
      <w:tr w:rsidR="00C04E4E" w:rsidRPr="00D14A6F" w14:paraId="6D174074"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0003AF7D" w14:textId="77777777" w:rsidR="00574560" w:rsidRPr="009B7CDA" w:rsidRDefault="00574560" w:rsidP="00D623ED">
            <w:pPr>
              <w:pStyle w:val="ImagemeFonte"/>
              <w:spacing w:before="40" w:after="40"/>
            </w:pPr>
            <w:permStart w:id="8803026" w:edGrp="everyone" w:colFirst="9" w:colLast="9"/>
            <w:permStart w:id="1705521807" w:edGrp="everyone" w:colFirst="8" w:colLast="8"/>
            <w:permStart w:id="814430923" w:edGrp="everyone" w:colFirst="7" w:colLast="7"/>
            <w:permStart w:id="2138047130" w:edGrp="everyone" w:colFirst="6" w:colLast="6"/>
            <w:permStart w:id="563101974" w:edGrp="everyone" w:colFirst="5" w:colLast="5"/>
            <w:permStart w:id="1553551394" w:edGrp="everyone" w:colFirst="4" w:colLast="4"/>
            <w:permStart w:id="576725331" w:edGrp="everyone" w:colFirst="3" w:colLast="3"/>
            <w:permStart w:id="1310159537" w:edGrp="everyone" w:colFirst="2" w:colLast="2"/>
            <w:permStart w:id="275780101" w:edGrp="everyone" w:colFirst="10" w:colLast="10"/>
            <w:permEnd w:id="1060924177"/>
            <w:permEnd w:id="2010652983"/>
            <w:permEnd w:id="1270309716"/>
            <w:permEnd w:id="868053961"/>
            <w:permEnd w:id="464325095"/>
            <w:permEnd w:id="1188126861"/>
            <w:permEnd w:id="2038956514"/>
            <w:permEnd w:id="1406082034"/>
            <w:permEnd w:id="1213428071"/>
          </w:p>
        </w:tc>
        <w:tc>
          <w:tcPr>
            <w:cnfStyle w:val="000001000000" w:firstRow="0" w:lastRow="0" w:firstColumn="0" w:lastColumn="0" w:oddVBand="0" w:evenVBand="1" w:oddHBand="0" w:evenHBand="0" w:firstRowFirstColumn="0" w:firstRowLastColumn="0" w:lastRowFirstColumn="0" w:lastRowLastColumn="0"/>
            <w:tcW w:w="283" w:type="dxa"/>
            <w:gridSpan w:val="2"/>
          </w:tcPr>
          <w:p w14:paraId="286FF00E"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695911EA" w14:textId="77777777" w:rsidR="00574560" w:rsidRDefault="00574560" w:rsidP="00D623ED">
            <w:pPr>
              <w:pStyle w:val="611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19113AF4" w14:textId="6413BA45" w:rsidR="00574560" w:rsidRDefault="00545020" w:rsidP="00D623ED">
            <w:pPr>
              <w:pStyle w:val="6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867024519"/>
              <w:placeholder>
                <w:docPart w:val="C601D43443634AB1929EE56D349B6A45"/>
              </w:placeholder>
              <w15:color w:val="000000"/>
              <w:comboBox>
                <w:listItem w:displayText="Presencial" w:value="Presencial"/>
                <w:listItem w:displayText="On-line" w:value="On-line"/>
                <w:listItem w:displayText="Semipresencial" w:value="Semipresencial"/>
                <w:listItem w:displayText="-" w:value="-"/>
              </w:comboBox>
            </w:sdtPr>
            <w:sdtContent>
              <w:p w14:paraId="450F64E1" w14:textId="77777777" w:rsidR="00574560" w:rsidRDefault="00574560" w:rsidP="00D623ED">
                <w:pPr>
                  <w:pStyle w:val="61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A9DD517" w14:textId="77777777" w:rsidR="00574560" w:rsidRPr="00DD591C" w:rsidRDefault="00574560" w:rsidP="00D623ED">
            <w:pPr>
              <w:pStyle w:val="ps61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404CCE4" w14:textId="77777777" w:rsidR="00574560" w:rsidRPr="00DD591C" w:rsidRDefault="00574560" w:rsidP="00D623ED">
            <w:pPr>
              <w:pStyle w:val="pl611"/>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7351249" w14:textId="77777777" w:rsidR="00574560" w:rsidRPr="00DD591C" w:rsidRDefault="00574560" w:rsidP="00D623ED">
            <w:pPr>
              <w:pStyle w:val="os61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6A0B2A9F" w14:textId="77777777" w:rsidR="00574560" w:rsidRPr="00DD591C" w:rsidRDefault="00574560" w:rsidP="00D623ED">
            <w:pPr>
              <w:pStyle w:val="ol6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96F0721" w14:textId="77777777" w:rsidR="00574560" w:rsidRPr="00DD591C" w:rsidRDefault="00574560" w:rsidP="00D623ED">
            <w:pPr>
              <w:pStyle w:val="611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43715002" w14:textId="77777777" w:rsidR="00574560" w:rsidRPr="00DD591C" w:rsidRDefault="00574560" w:rsidP="00D623ED">
            <w:pPr>
              <w:pStyle w:val="611a"/>
            </w:pPr>
            <w:r>
              <w:t>-</w:t>
            </w:r>
          </w:p>
        </w:tc>
      </w:tr>
      <w:tr w:rsidR="00C04E4E" w:rsidRPr="00D14A6F" w14:paraId="29A07ACE"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0109947" w14:textId="77777777" w:rsidR="00574560" w:rsidRPr="009B7CDA" w:rsidRDefault="00574560" w:rsidP="00D623ED">
            <w:pPr>
              <w:pStyle w:val="ImagemeFonte"/>
              <w:spacing w:before="40" w:after="40"/>
            </w:pPr>
            <w:permStart w:id="1530945010" w:edGrp="everyone" w:colFirst="9" w:colLast="9"/>
            <w:permStart w:id="1296857087" w:edGrp="everyone" w:colFirst="8" w:colLast="8"/>
            <w:permStart w:id="1604924381" w:edGrp="everyone" w:colFirst="7" w:colLast="7"/>
            <w:permStart w:id="953425429" w:edGrp="everyone" w:colFirst="6" w:colLast="6"/>
            <w:permStart w:id="1297764095" w:edGrp="everyone" w:colFirst="5" w:colLast="5"/>
            <w:permStart w:id="1148924011" w:edGrp="everyone" w:colFirst="4" w:colLast="4"/>
            <w:permStart w:id="1734242280" w:edGrp="everyone" w:colFirst="3" w:colLast="3"/>
            <w:permStart w:id="1536382817" w:edGrp="everyone" w:colFirst="2" w:colLast="2"/>
            <w:permStart w:id="1608865853" w:edGrp="everyone" w:colFirst="10" w:colLast="10"/>
            <w:permEnd w:id="8803026"/>
            <w:permEnd w:id="1705521807"/>
            <w:permEnd w:id="814430923"/>
            <w:permEnd w:id="2138047130"/>
            <w:permEnd w:id="563101974"/>
            <w:permEnd w:id="1553551394"/>
            <w:permEnd w:id="576725331"/>
            <w:permEnd w:id="1310159537"/>
            <w:permEnd w:id="275780101"/>
          </w:p>
        </w:tc>
        <w:tc>
          <w:tcPr>
            <w:cnfStyle w:val="000001000000" w:firstRow="0" w:lastRow="0" w:firstColumn="0" w:lastColumn="0" w:oddVBand="0" w:evenVBand="1" w:oddHBand="0" w:evenHBand="0" w:firstRowFirstColumn="0" w:firstRowLastColumn="0" w:lastRowFirstColumn="0" w:lastRowLastColumn="0"/>
            <w:tcW w:w="283" w:type="dxa"/>
            <w:gridSpan w:val="2"/>
          </w:tcPr>
          <w:p w14:paraId="07D50B71"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324AEF1" w14:textId="77777777" w:rsidR="00574560" w:rsidRDefault="00574560" w:rsidP="00D623ED">
            <w:pPr>
              <w:pStyle w:val="612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01581292" w14:textId="380AC38A" w:rsidR="00574560" w:rsidRDefault="00545020" w:rsidP="00D623ED">
            <w:pPr>
              <w:pStyle w:val="6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219198242"/>
              <w:placeholder>
                <w:docPart w:val="8FE202AE3D7E4AD68A90D2127D5334BD"/>
              </w:placeholder>
              <w15:color w:val="000000"/>
              <w:comboBox>
                <w:listItem w:displayText="Presencial" w:value="Presencial"/>
                <w:listItem w:displayText="On-line" w:value="On-line"/>
                <w:listItem w:displayText="Semipresencial" w:value="Semipresencial"/>
                <w:listItem w:displayText="-" w:value="-"/>
              </w:comboBox>
            </w:sdtPr>
            <w:sdtContent>
              <w:p w14:paraId="2ACD154D" w14:textId="77777777" w:rsidR="00574560" w:rsidRDefault="00574560" w:rsidP="00D623ED">
                <w:pPr>
                  <w:pStyle w:val="61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8B6EF89" w14:textId="77777777" w:rsidR="00574560" w:rsidRPr="00DD591C" w:rsidRDefault="00574560" w:rsidP="00D623ED">
            <w:pPr>
              <w:pStyle w:val="ps61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3D102177" w14:textId="77777777" w:rsidR="00574560" w:rsidRPr="00DD591C" w:rsidRDefault="00574560" w:rsidP="00D623ED">
            <w:pPr>
              <w:pStyle w:val="pl612"/>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2EE0A763" w14:textId="77777777" w:rsidR="00574560" w:rsidRPr="00DD591C" w:rsidRDefault="00574560" w:rsidP="00D623ED">
            <w:pPr>
              <w:pStyle w:val="os61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B825854" w14:textId="77777777" w:rsidR="00574560" w:rsidRPr="00DD591C" w:rsidRDefault="00574560" w:rsidP="00D623ED">
            <w:pPr>
              <w:pStyle w:val="ol6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28386C6" w14:textId="77777777" w:rsidR="00574560" w:rsidRPr="00DD591C" w:rsidRDefault="00574560" w:rsidP="00D623ED">
            <w:pPr>
              <w:pStyle w:val="612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1AD6484D" w14:textId="77777777" w:rsidR="00574560" w:rsidRPr="00DD591C" w:rsidRDefault="00574560" w:rsidP="00D623ED">
            <w:pPr>
              <w:pStyle w:val="612a"/>
            </w:pPr>
            <w:r>
              <w:t>-</w:t>
            </w:r>
          </w:p>
        </w:tc>
      </w:tr>
      <w:tr w:rsidR="00C04E4E" w:rsidRPr="00D14A6F" w14:paraId="4CAEA667"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0C93F998" w14:textId="77777777" w:rsidR="00574560" w:rsidRPr="009B7CDA" w:rsidRDefault="00574560" w:rsidP="00D623ED">
            <w:pPr>
              <w:pStyle w:val="ImagemeFonte"/>
              <w:spacing w:before="40" w:after="40"/>
            </w:pPr>
            <w:permStart w:id="1712270738" w:edGrp="everyone" w:colFirst="9" w:colLast="9"/>
            <w:permStart w:id="421726668" w:edGrp="everyone" w:colFirst="8" w:colLast="8"/>
            <w:permStart w:id="1563195238" w:edGrp="everyone" w:colFirst="7" w:colLast="7"/>
            <w:permStart w:id="1757355375" w:edGrp="everyone" w:colFirst="6" w:colLast="6"/>
            <w:permStart w:id="1867925434" w:edGrp="everyone" w:colFirst="5" w:colLast="5"/>
            <w:permStart w:id="1131943324" w:edGrp="everyone" w:colFirst="4" w:colLast="4"/>
            <w:permStart w:id="1082860747" w:edGrp="everyone" w:colFirst="3" w:colLast="3"/>
            <w:permStart w:id="458642307" w:edGrp="everyone" w:colFirst="2" w:colLast="2"/>
            <w:permStart w:id="1042634398" w:edGrp="everyone" w:colFirst="10" w:colLast="10"/>
            <w:permEnd w:id="1530945010"/>
            <w:permEnd w:id="1296857087"/>
            <w:permEnd w:id="1604924381"/>
            <w:permEnd w:id="953425429"/>
            <w:permEnd w:id="1297764095"/>
            <w:permEnd w:id="1148924011"/>
            <w:permEnd w:id="1734242280"/>
            <w:permEnd w:id="1536382817"/>
            <w:permEnd w:id="1608865853"/>
          </w:p>
        </w:tc>
        <w:tc>
          <w:tcPr>
            <w:cnfStyle w:val="000001000000" w:firstRow="0" w:lastRow="0" w:firstColumn="0" w:lastColumn="0" w:oddVBand="0" w:evenVBand="1" w:oddHBand="0" w:evenHBand="0" w:firstRowFirstColumn="0" w:firstRowLastColumn="0" w:lastRowFirstColumn="0" w:lastRowLastColumn="0"/>
            <w:tcW w:w="283" w:type="dxa"/>
            <w:gridSpan w:val="2"/>
          </w:tcPr>
          <w:p w14:paraId="23DAFE02"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234F58A3" w14:textId="77777777" w:rsidR="00574560" w:rsidRDefault="00574560" w:rsidP="00D623ED">
            <w:pPr>
              <w:pStyle w:val="613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6082AC0" w14:textId="142541D0" w:rsidR="00574560" w:rsidRDefault="00545020" w:rsidP="00D623ED">
            <w:pPr>
              <w:pStyle w:val="6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92127577"/>
              <w:placeholder>
                <w:docPart w:val="1A3E5B1DA99E40A68C50515B40F485E3"/>
              </w:placeholder>
              <w15:color w:val="000000"/>
              <w:comboBox>
                <w:listItem w:displayText="Presencial" w:value="Presencial"/>
                <w:listItem w:displayText="On-line" w:value="On-line"/>
                <w:listItem w:displayText="Semipresencial" w:value="Semipresencial"/>
                <w:listItem w:displayText="-" w:value="-"/>
              </w:comboBox>
            </w:sdtPr>
            <w:sdtContent>
              <w:p w14:paraId="725CD0CD" w14:textId="77777777" w:rsidR="00574560" w:rsidRDefault="00574560" w:rsidP="00D623ED">
                <w:pPr>
                  <w:pStyle w:val="61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DC34C7E" w14:textId="77777777" w:rsidR="00574560" w:rsidRPr="00DD591C" w:rsidRDefault="00574560" w:rsidP="00D623ED">
            <w:pPr>
              <w:pStyle w:val="ps61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85A8012" w14:textId="77777777" w:rsidR="00574560" w:rsidRPr="00DD591C" w:rsidRDefault="00574560" w:rsidP="00D623ED">
            <w:pPr>
              <w:pStyle w:val="pl613"/>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42F02DF2" w14:textId="77777777" w:rsidR="00574560" w:rsidRPr="00DD591C" w:rsidRDefault="00574560" w:rsidP="00D623ED">
            <w:pPr>
              <w:pStyle w:val="os61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31F7D0D" w14:textId="77777777" w:rsidR="00574560" w:rsidRPr="00DD591C" w:rsidRDefault="00574560" w:rsidP="00D623ED">
            <w:pPr>
              <w:pStyle w:val="ol6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A0D10EC" w14:textId="77777777" w:rsidR="00574560" w:rsidRPr="00DD591C" w:rsidRDefault="00574560" w:rsidP="00D623ED">
            <w:pPr>
              <w:pStyle w:val="613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224F063A" w14:textId="77777777" w:rsidR="00574560" w:rsidRPr="00DD591C" w:rsidRDefault="00574560" w:rsidP="00D623ED">
            <w:pPr>
              <w:pStyle w:val="613a"/>
            </w:pPr>
            <w:r>
              <w:t>-</w:t>
            </w:r>
          </w:p>
        </w:tc>
      </w:tr>
      <w:tr w:rsidR="00C04E4E" w:rsidRPr="00D14A6F" w14:paraId="62D5C132"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63329442" w14:textId="77777777" w:rsidR="00574560" w:rsidRPr="009B7CDA" w:rsidRDefault="00574560" w:rsidP="00D623ED">
            <w:pPr>
              <w:pStyle w:val="ImagemeFonte"/>
              <w:spacing w:before="40" w:after="40"/>
            </w:pPr>
            <w:permStart w:id="1627610530" w:edGrp="everyone" w:colFirst="9" w:colLast="9"/>
            <w:permStart w:id="1693020860" w:edGrp="everyone" w:colFirst="8" w:colLast="8"/>
            <w:permStart w:id="1485899995" w:edGrp="everyone" w:colFirst="7" w:colLast="7"/>
            <w:permStart w:id="1590716988" w:edGrp="everyone" w:colFirst="6" w:colLast="6"/>
            <w:permStart w:id="1695554617" w:edGrp="everyone" w:colFirst="5" w:colLast="5"/>
            <w:permStart w:id="1587239590" w:edGrp="everyone" w:colFirst="4" w:colLast="4"/>
            <w:permStart w:id="1434196294" w:edGrp="everyone" w:colFirst="3" w:colLast="3"/>
            <w:permStart w:id="1263814258" w:edGrp="everyone" w:colFirst="2" w:colLast="2"/>
            <w:permStart w:id="1596983938" w:edGrp="everyone" w:colFirst="10" w:colLast="10"/>
            <w:permEnd w:id="1712270738"/>
            <w:permEnd w:id="421726668"/>
            <w:permEnd w:id="1563195238"/>
            <w:permEnd w:id="1757355375"/>
            <w:permEnd w:id="1867925434"/>
            <w:permEnd w:id="1131943324"/>
            <w:permEnd w:id="1082860747"/>
            <w:permEnd w:id="458642307"/>
            <w:permEnd w:id="1042634398"/>
          </w:p>
        </w:tc>
        <w:tc>
          <w:tcPr>
            <w:cnfStyle w:val="000001000000" w:firstRow="0" w:lastRow="0" w:firstColumn="0" w:lastColumn="0" w:oddVBand="0" w:evenVBand="1" w:oddHBand="0" w:evenHBand="0" w:firstRowFirstColumn="0" w:firstRowLastColumn="0" w:lastRowFirstColumn="0" w:lastRowLastColumn="0"/>
            <w:tcW w:w="283" w:type="dxa"/>
            <w:gridSpan w:val="2"/>
          </w:tcPr>
          <w:p w14:paraId="266E95D3"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7B767E10" w14:textId="77777777" w:rsidR="00574560" w:rsidRDefault="00574560" w:rsidP="00D623ED">
            <w:pPr>
              <w:pStyle w:val="614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0BCF37C8" w14:textId="0A8B5E38" w:rsidR="00574560" w:rsidRDefault="00545020" w:rsidP="00D623ED">
            <w:pPr>
              <w:pStyle w:val="6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115522789"/>
              <w:placeholder>
                <w:docPart w:val="D3D5E60F54E4496B8672AC6F12E8950A"/>
              </w:placeholder>
              <w15:color w:val="000000"/>
              <w:comboBox>
                <w:listItem w:displayText="Presencial" w:value="Presencial"/>
                <w:listItem w:displayText="On-line" w:value="On-line"/>
                <w:listItem w:displayText="Semipresencial" w:value="Semipresencial"/>
                <w:listItem w:displayText="-" w:value="-"/>
              </w:comboBox>
            </w:sdtPr>
            <w:sdtContent>
              <w:p w14:paraId="279BB2D3" w14:textId="77777777" w:rsidR="00574560" w:rsidRDefault="00574560" w:rsidP="00D623ED">
                <w:pPr>
                  <w:pStyle w:val="61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B2800DA" w14:textId="77777777" w:rsidR="00574560" w:rsidRPr="00DD591C" w:rsidRDefault="00574560" w:rsidP="00D623ED">
            <w:pPr>
              <w:pStyle w:val="ps61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8B56783" w14:textId="77777777" w:rsidR="00574560" w:rsidRPr="00DD591C" w:rsidRDefault="00574560" w:rsidP="00D623ED">
            <w:pPr>
              <w:pStyle w:val="pl614"/>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250EEE6" w14:textId="77777777" w:rsidR="00574560" w:rsidRPr="00DD591C" w:rsidRDefault="00574560" w:rsidP="00D623ED">
            <w:pPr>
              <w:pStyle w:val="os61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5E9AD05" w14:textId="77777777" w:rsidR="00574560" w:rsidRPr="00DD591C" w:rsidRDefault="00574560" w:rsidP="00D623ED">
            <w:pPr>
              <w:pStyle w:val="ol6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09F6CE3" w14:textId="77777777" w:rsidR="00574560" w:rsidRPr="00DD591C" w:rsidRDefault="00574560" w:rsidP="00D623ED">
            <w:pPr>
              <w:pStyle w:val="614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6F2112A9" w14:textId="77777777" w:rsidR="00574560" w:rsidRPr="00DD591C" w:rsidRDefault="00574560" w:rsidP="00D623ED">
            <w:pPr>
              <w:pStyle w:val="614a"/>
            </w:pPr>
            <w:r>
              <w:t>-</w:t>
            </w:r>
          </w:p>
        </w:tc>
      </w:tr>
      <w:tr w:rsidR="00C04E4E" w:rsidRPr="00D14A6F" w14:paraId="5D29546C"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D619945" w14:textId="77777777" w:rsidR="00574560" w:rsidRPr="009B7CDA" w:rsidRDefault="00574560" w:rsidP="00D623ED">
            <w:pPr>
              <w:pStyle w:val="ImagemeFonte"/>
              <w:spacing w:before="40" w:after="40"/>
            </w:pPr>
            <w:permStart w:id="899678332" w:edGrp="everyone" w:colFirst="9" w:colLast="9"/>
            <w:permStart w:id="1864921398" w:edGrp="everyone" w:colFirst="8" w:colLast="8"/>
            <w:permStart w:id="19011835" w:edGrp="everyone" w:colFirst="7" w:colLast="7"/>
            <w:permStart w:id="110043464" w:edGrp="everyone" w:colFirst="6" w:colLast="6"/>
            <w:permStart w:id="1066550150" w:edGrp="everyone" w:colFirst="5" w:colLast="5"/>
            <w:permStart w:id="522978204" w:edGrp="everyone" w:colFirst="4" w:colLast="4"/>
            <w:permStart w:id="110761611" w:edGrp="everyone" w:colFirst="3" w:colLast="3"/>
            <w:permStart w:id="1315796241" w:edGrp="everyone" w:colFirst="2" w:colLast="2"/>
            <w:permStart w:id="1842506381" w:edGrp="everyone" w:colFirst="10" w:colLast="10"/>
            <w:permEnd w:id="1627610530"/>
            <w:permEnd w:id="1693020860"/>
            <w:permEnd w:id="1485899995"/>
            <w:permEnd w:id="1590716988"/>
            <w:permEnd w:id="1695554617"/>
            <w:permEnd w:id="1587239590"/>
            <w:permEnd w:id="1434196294"/>
            <w:permEnd w:id="1263814258"/>
            <w:permEnd w:id="1596983938"/>
          </w:p>
        </w:tc>
        <w:tc>
          <w:tcPr>
            <w:cnfStyle w:val="000001000000" w:firstRow="0" w:lastRow="0" w:firstColumn="0" w:lastColumn="0" w:oddVBand="0" w:evenVBand="1" w:oddHBand="0" w:evenHBand="0" w:firstRowFirstColumn="0" w:firstRowLastColumn="0" w:lastRowFirstColumn="0" w:lastRowLastColumn="0"/>
            <w:tcW w:w="283" w:type="dxa"/>
            <w:gridSpan w:val="2"/>
          </w:tcPr>
          <w:p w14:paraId="6441BA71"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489A5ABD" w14:textId="77777777" w:rsidR="00574560" w:rsidRDefault="00574560" w:rsidP="00D623ED">
            <w:pPr>
              <w:pStyle w:val="615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6497EEC2" w14:textId="77777777" w:rsidR="00574560" w:rsidRDefault="00574560" w:rsidP="00D623ED">
            <w:pPr>
              <w:pStyle w:val="6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1134" w:type="dxa"/>
          </w:tcPr>
          <w:sdt>
            <w:sdtPr>
              <w:id w:val="1564982055"/>
              <w:placeholder>
                <w:docPart w:val="83651B71201B4745A7D83E2E2259DA82"/>
              </w:placeholder>
              <w15:color w:val="000000"/>
              <w:comboBox>
                <w:listItem w:displayText="Presencial" w:value="Presencial"/>
                <w:listItem w:displayText="On-line" w:value="On-line"/>
                <w:listItem w:displayText="Semipresencial" w:value="Semipresencial"/>
                <w:listItem w:displayText="-" w:value="-"/>
              </w:comboBox>
            </w:sdtPr>
            <w:sdtContent>
              <w:p w14:paraId="33AF6A1C" w14:textId="77777777" w:rsidR="00574560" w:rsidRDefault="00574560" w:rsidP="00D623ED">
                <w:pPr>
                  <w:pStyle w:val="61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B8681A5" w14:textId="77777777" w:rsidR="00574560" w:rsidRPr="00DD591C" w:rsidRDefault="00574560" w:rsidP="00D623ED">
            <w:pPr>
              <w:pStyle w:val="ps61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228901A" w14:textId="77777777" w:rsidR="00574560" w:rsidRPr="00DD591C" w:rsidRDefault="00574560" w:rsidP="00D623ED">
            <w:pPr>
              <w:pStyle w:val="pl615"/>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092D0459" w14:textId="77777777" w:rsidR="00574560" w:rsidRPr="00DD591C" w:rsidRDefault="00574560" w:rsidP="00D623ED">
            <w:pPr>
              <w:pStyle w:val="os61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F0C8813" w14:textId="77777777" w:rsidR="00574560" w:rsidRPr="00DD591C" w:rsidRDefault="00574560" w:rsidP="00D623ED">
            <w:pPr>
              <w:pStyle w:val="ol6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ECD0E27" w14:textId="77777777" w:rsidR="00574560" w:rsidRPr="00DD591C" w:rsidRDefault="00574560" w:rsidP="00D623ED">
            <w:pPr>
              <w:pStyle w:val="615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5BA4D26C" w14:textId="77777777" w:rsidR="00574560" w:rsidRPr="00DD591C" w:rsidRDefault="00574560" w:rsidP="00D623ED">
            <w:pPr>
              <w:pStyle w:val="615a"/>
            </w:pPr>
            <w:r>
              <w:t>-</w:t>
            </w:r>
          </w:p>
        </w:tc>
      </w:tr>
      <w:tr w:rsidR="00F571A9" w:rsidRPr="00E048CB" w14:paraId="55248D82" w14:textId="77777777" w:rsidTr="00F571A9">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451" w:type="dxa"/>
            <w:vMerge/>
          </w:tcPr>
          <w:p w14:paraId="15988F40" w14:textId="77777777" w:rsidR="00574560" w:rsidRPr="009B7CDA" w:rsidRDefault="00574560" w:rsidP="00D623ED">
            <w:pPr>
              <w:pStyle w:val="ImagemeFonte"/>
              <w:spacing w:before="40" w:after="40"/>
            </w:pPr>
            <w:permStart w:id="1688819343" w:edGrp="everyone" w:colFirst="2" w:colLast="2"/>
            <w:permStart w:id="603260024" w:edGrp="everyone" w:colFirst="3" w:colLast="3"/>
            <w:permStart w:id="1106454718" w:edGrp="everyone" w:colFirst="4" w:colLast="4"/>
            <w:permStart w:id="1211980861" w:edGrp="everyone" w:colFirst="5" w:colLast="5"/>
            <w:permStart w:id="801968009" w:edGrp="everyone" w:colFirst="6" w:colLast="6"/>
            <w:permStart w:id="1012538123" w:edGrp="everyone" w:colFirst="7" w:colLast="7"/>
            <w:permEnd w:id="899678332"/>
            <w:permEnd w:id="1864921398"/>
            <w:permEnd w:id="19011835"/>
            <w:permEnd w:id="110043464"/>
            <w:permEnd w:id="1066550150"/>
            <w:permEnd w:id="522978204"/>
            <w:permEnd w:id="110761611"/>
            <w:permEnd w:id="1315796241"/>
            <w:permEnd w:id="1842506381"/>
          </w:p>
        </w:tc>
        <w:tc>
          <w:tcPr>
            <w:cnfStyle w:val="000001000000" w:firstRow="0" w:lastRow="0" w:firstColumn="0" w:lastColumn="0" w:oddVBand="0" w:evenVBand="1" w:oddHBand="0" w:evenHBand="0" w:firstRowFirstColumn="0" w:firstRowLastColumn="0" w:lastRowFirstColumn="0" w:lastRowLastColumn="0"/>
            <w:tcW w:w="6207" w:type="dxa"/>
            <w:gridSpan w:val="6"/>
          </w:tcPr>
          <w:p w14:paraId="18BC3FD4"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5" w:type="dxa"/>
          </w:tcPr>
          <w:p w14:paraId="08E956A0" w14:textId="77777777" w:rsidR="00574560" w:rsidRPr="008F4787" w:rsidRDefault="00574560" w:rsidP="00D623ED">
            <w:pPr>
              <w:pStyle w:val="pst6"/>
            </w:pPr>
            <w:r w:rsidRPr="00DD591C">
              <w:t>-</w:t>
            </w:r>
          </w:p>
        </w:tc>
        <w:tc>
          <w:tcPr>
            <w:cnfStyle w:val="000001000000" w:firstRow="0" w:lastRow="0" w:firstColumn="0" w:lastColumn="0" w:oddVBand="0" w:evenVBand="1" w:oddHBand="0" w:evenHBand="0" w:firstRowFirstColumn="0" w:firstRowLastColumn="0" w:lastRowFirstColumn="0" w:lastRowLastColumn="0"/>
            <w:tcW w:w="567" w:type="dxa"/>
          </w:tcPr>
          <w:p w14:paraId="7AACEAD9" w14:textId="77777777" w:rsidR="00574560" w:rsidRPr="008F4787" w:rsidRDefault="00574560" w:rsidP="00D623ED">
            <w:pPr>
              <w:pStyle w:val="plt6"/>
            </w:pPr>
            <w:r w:rsidRPr="00DD591C">
              <w:t>-</w:t>
            </w:r>
          </w:p>
        </w:tc>
        <w:tc>
          <w:tcPr>
            <w:cnfStyle w:val="000010000000" w:firstRow="0" w:lastRow="0" w:firstColumn="0" w:lastColumn="0" w:oddVBand="1" w:evenVBand="0" w:oddHBand="0" w:evenHBand="0" w:firstRowFirstColumn="0" w:firstRowLastColumn="0" w:lastRowFirstColumn="0" w:lastRowLastColumn="0"/>
            <w:tcW w:w="425" w:type="dxa"/>
          </w:tcPr>
          <w:p w14:paraId="56BA85E9" w14:textId="77777777" w:rsidR="00574560" w:rsidRPr="008F4787" w:rsidRDefault="00574560" w:rsidP="00D623ED">
            <w:pPr>
              <w:pStyle w:val="ost6"/>
            </w:pPr>
            <w:r w:rsidRPr="00DD591C">
              <w:t>-</w:t>
            </w:r>
          </w:p>
        </w:tc>
        <w:tc>
          <w:tcPr>
            <w:cnfStyle w:val="000001000000" w:firstRow="0" w:lastRow="0" w:firstColumn="0" w:lastColumn="0" w:oddVBand="0" w:evenVBand="1" w:oddHBand="0" w:evenHBand="0" w:firstRowFirstColumn="0" w:firstRowLastColumn="0" w:lastRowFirstColumn="0" w:lastRowLastColumn="0"/>
            <w:tcW w:w="424" w:type="dxa"/>
          </w:tcPr>
          <w:p w14:paraId="4CB017E1" w14:textId="77777777" w:rsidR="00574560" w:rsidRPr="008F4787" w:rsidRDefault="00574560" w:rsidP="00D623ED">
            <w:pPr>
              <w:pStyle w:val="olt6"/>
            </w:pPr>
            <w:r w:rsidRPr="00DD591C">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1A910395" w14:textId="77777777" w:rsidR="00574560" w:rsidRPr="008F4787" w:rsidRDefault="00574560" w:rsidP="00D623ED">
            <w:pPr>
              <w:pStyle w:val="t6"/>
            </w:pPr>
            <w:r w:rsidRPr="00DD591C">
              <w:t>-</w:t>
            </w:r>
          </w:p>
        </w:tc>
        <w:tc>
          <w:tcPr>
            <w:cnfStyle w:val="000001000000" w:firstRow="0" w:lastRow="0" w:firstColumn="0" w:lastColumn="0" w:oddVBand="0" w:evenVBand="1" w:oddHBand="0" w:evenHBand="0" w:firstRowFirstColumn="0" w:firstRowLastColumn="0" w:lastRowFirstColumn="0" w:lastRowLastColumn="0"/>
            <w:tcW w:w="702" w:type="dxa"/>
            <w:gridSpan w:val="2"/>
            <w:tcBorders>
              <w:left w:val="single" w:sz="12" w:space="0" w:color="ED7D31" w:themeColor="accent2"/>
            </w:tcBorders>
          </w:tcPr>
          <w:p w14:paraId="484333BC" w14:textId="77777777" w:rsidR="00574560" w:rsidRPr="00DD591C" w:rsidRDefault="00574560" w:rsidP="00D623ED">
            <w:pPr>
              <w:pStyle w:val="6a"/>
            </w:pPr>
            <w:r>
              <w:t>-</w:t>
            </w:r>
          </w:p>
        </w:tc>
      </w:tr>
      <w:permEnd w:id="1688819343"/>
      <w:permEnd w:id="603260024"/>
      <w:permEnd w:id="1106454718"/>
      <w:permEnd w:id="1211980861"/>
      <w:permEnd w:id="801968009"/>
      <w:permEnd w:id="1012538123"/>
    </w:tbl>
    <w:p w14:paraId="7655A8BD" w14:textId="77777777" w:rsidR="00574560" w:rsidRDefault="00574560" w:rsidP="00574560">
      <w:pPr>
        <w:pStyle w:val="espaopequeno"/>
      </w:pPr>
    </w:p>
    <w:p w14:paraId="4F3745CF" w14:textId="77777777" w:rsidR="00574560" w:rsidRDefault="00574560" w:rsidP="00574560">
      <w:pPr>
        <w:pStyle w:val="espaopequeno"/>
      </w:pPr>
    </w:p>
    <w:p w14:paraId="6D8196E5" w14:textId="77777777" w:rsidR="00574560" w:rsidRDefault="00574560" w:rsidP="00574560">
      <w:pPr>
        <w:pStyle w:val="espaopequeno"/>
      </w:pPr>
    </w:p>
    <w:tbl>
      <w:tblPr>
        <w:tblStyle w:val="TabeladeGrade4-nfase2"/>
        <w:tblW w:w="5789" w:type="dxa"/>
        <w:jc w:val="right"/>
        <w:tblLayout w:type="fixed"/>
        <w:tblCellMar>
          <w:left w:w="28" w:type="dxa"/>
          <w:right w:w="28" w:type="dxa"/>
        </w:tblCellMar>
        <w:tblLook w:val="0000" w:firstRow="0" w:lastRow="0" w:firstColumn="0" w:lastColumn="0" w:noHBand="0" w:noVBand="0"/>
      </w:tblPr>
      <w:tblGrid>
        <w:gridCol w:w="2826"/>
        <w:gridCol w:w="454"/>
        <w:gridCol w:w="454"/>
        <w:gridCol w:w="455"/>
        <w:gridCol w:w="454"/>
        <w:gridCol w:w="455"/>
        <w:gridCol w:w="691"/>
      </w:tblGrid>
      <w:tr w:rsidR="00F571A9" w:rsidRPr="00E048CB" w14:paraId="08AE40E1" w14:textId="77777777" w:rsidTr="00C92759">
        <w:trPr>
          <w:cnfStyle w:val="000000100000" w:firstRow="0" w:lastRow="0" w:firstColumn="0" w:lastColumn="0" w:oddVBand="0" w:evenVBand="0" w:oddHBand="1" w:evenHBand="0" w:firstRowFirstColumn="0" w:firstRowLastColumn="0" w:lastRowFirstColumn="0" w:lastRowLastColumn="0"/>
          <w:trHeight w:val="58"/>
          <w:jc w:val="right"/>
        </w:trPr>
        <w:tc>
          <w:tcPr>
            <w:cnfStyle w:val="000010000000" w:firstRow="0" w:lastRow="0" w:firstColumn="0" w:lastColumn="0" w:oddVBand="1" w:evenVBand="0" w:oddHBand="0" w:evenHBand="0" w:firstRowFirstColumn="0" w:firstRowLastColumn="0" w:lastRowFirstColumn="0" w:lastRowLastColumn="0"/>
            <w:tcW w:w="2826" w:type="dxa"/>
            <w:vMerge w:val="restart"/>
            <w:tcBorders>
              <w:top w:val="single" w:sz="4" w:space="0" w:color="FFFFFF" w:themeColor="background1"/>
              <w:left w:val="single" w:sz="4" w:space="0" w:color="FFFFFF" w:themeColor="background1"/>
            </w:tcBorders>
            <w:shd w:val="clear" w:color="auto" w:fill="auto"/>
          </w:tcPr>
          <w:p w14:paraId="062334B9" w14:textId="77777777" w:rsidR="00F571A9" w:rsidRPr="00AC6227" w:rsidRDefault="00F571A9" w:rsidP="00570C00">
            <w:pPr>
              <w:pStyle w:val="ImagemeFonte"/>
              <w:spacing w:before="40" w:after="40"/>
              <w:ind w:left="238"/>
              <w:jc w:val="right"/>
              <w:rPr>
                <w:b/>
                <w:bCs/>
                <w:szCs w:val="18"/>
              </w:rPr>
            </w:pPr>
          </w:p>
        </w:tc>
        <w:tc>
          <w:tcPr>
            <w:cnfStyle w:val="000001000000" w:firstRow="0" w:lastRow="0" w:firstColumn="0" w:lastColumn="0" w:oddVBand="0" w:evenVBand="1" w:oddHBand="0" w:evenHBand="0" w:firstRowFirstColumn="0" w:firstRowLastColumn="0" w:lastRowFirstColumn="0" w:lastRowLastColumn="0"/>
            <w:tcW w:w="908" w:type="dxa"/>
            <w:gridSpan w:val="2"/>
            <w:shd w:val="clear" w:color="auto" w:fill="F4B083" w:themeFill="accent2" w:themeFillTint="99"/>
          </w:tcPr>
          <w:p w14:paraId="16C5FA24" w14:textId="692111EB" w:rsidR="00F571A9" w:rsidRPr="00570C00" w:rsidRDefault="00F571A9" w:rsidP="00570C00">
            <w:pPr>
              <w:pStyle w:val="ImagemeFonte"/>
              <w:spacing w:before="40" w:after="40"/>
              <w:rPr>
                <w:b/>
                <w:bCs/>
                <w:sz w:val="16"/>
                <w:szCs w:val="16"/>
              </w:rPr>
            </w:pPr>
            <w:r w:rsidRPr="00570C00">
              <w:rPr>
                <w:b/>
                <w:bCs/>
                <w:sz w:val="16"/>
                <w:szCs w:val="20"/>
              </w:rPr>
              <w:t>Presenciais</w:t>
            </w:r>
          </w:p>
        </w:tc>
        <w:tc>
          <w:tcPr>
            <w:cnfStyle w:val="000010000000" w:firstRow="0" w:lastRow="0" w:firstColumn="0" w:lastColumn="0" w:oddVBand="1" w:evenVBand="0" w:oddHBand="0" w:evenHBand="0" w:firstRowFirstColumn="0" w:firstRowLastColumn="0" w:lastRowFirstColumn="0" w:lastRowLastColumn="0"/>
            <w:tcW w:w="909" w:type="dxa"/>
            <w:gridSpan w:val="2"/>
            <w:shd w:val="clear" w:color="auto" w:fill="F4B083" w:themeFill="accent2" w:themeFillTint="99"/>
          </w:tcPr>
          <w:p w14:paraId="3416BAED" w14:textId="3AFEC88A" w:rsidR="00F571A9" w:rsidRPr="00570C00" w:rsidRDefault="00F571A9" w:rsidP="00570C00">
            <w:pPr>
              <w:pStyle w:val="ImagemeFonte"/>
              <w:spacing w:before="40" w:after="40"/>
              <w:rPr>
                <w:b/>
                <w:bCs/>
                <w:sz w:val="16"/>
                <w:szCs w:val="16"/>
              </w:rPr>
            </w:pPr>
            <w:r w:rsidRPr="00570C00">
              <w:rPr>
                <w:b/>
                <w:bCs/>
                <w:sz w:val="16"/>
                <w:szCs w:val="20"/>
              </w:rPr>
              <w:t>On-line</w:t>
            </w:r>
          </w:p>
        </w:tc>
        <w:tc>
          <w:tcPr>
            <w:cnfStyle w:val="000001000000" w:firstRow="0" w:lastRow="0" w:firstColumn="0" w:lastColumn="0" w:oddVBand="0" w:evenVBand="1" w:oddHBand="0" w:evenHBand="0" w:firstRowFirstColumn="0" w:firstRowLastColumn="0" w:lastRowFirstColumn="0" w:lastRowLastColumn="0"/>
            <w:tcW w:w="455" w:type="dxa"/>
            <w:vMerge w:val="restart"/>
            <w:tcBorders>
              <w:right w:val="single" w:sz="12" w:space="0" w:color="ED7D31" w:themeColor="accent2"/>
            </w:tcBorders>
            <w:shd w:val="clear" w:color="auto" w:fill="F4B083" w:themeFill="accent2" w:themeFillTint="99"/>
          </w:tcPr>
          <w:p w14:paraId="670DF508" w14:textId="564BE4DA" w:rsidR="00F571A9" w:rsidRPr="00570C00" w:rsidRDefault="00F571A9" w:rsidP="00570C00">
            <w:pPr>
              <w:pStyle w:val="ImagemeFonte"/>
              <w:spacing w:before="40" w:after="40"/>
              <w:rPr>
                <w:b/>
                <w:bCs/>
                <w:sz w:val="16"/>
                <w:szCs w:val="16"/>
              </w:rPr>
            </w:pPr>
            <w:r w:rsidRPr="00570C00">
              <w:rPr>
                <w:b/>
                <w:bCs/>
                <w:sz w:val="16"/>
                <w:szCs w:val="20"/>
              </w:rPr>
              <w:t>Total</w:t>
            </w:r>
          </w:p>
        </w:tc>
        <w:tc>
          <w:tcPr>
            <w:cnfStyle w:val="000010000000" w:firstRow="0" w:lastRow="0" w:firstColumn="0" w:lastColumn="0" w:oddVBand="1" w:evenVBand="0" w:oddHBand="0" w:evenHBand="0" w:firstRowFirstColumn="0" w:firstRowLastColumn="0" w:lastRowFirstColumn="0" w:lastRowLastColumn="0"/>
            <w:tcW w:w="691" w:type="dxa"/>
            <w:vMerge w:val="restart"/>
            <w:tcBorders>
              <w:left w:val="single" w:sz="12" w:space="0" w:color="ED7D31" w:themeColor="accent2"/>
            </w:tcBorders>
            <w:shd w:val="clear" w:color="auto" w:fill="F4B083" w:themeFill="accent2" w:themeFillTint="99"/>
          </w:tcPr>
          <w:p w14:paraId="207648FF" w14:textId="77777777" w:rsidR="00F571A9" w:rsidRPr="00570C00" w:rsidRDefault="00F571A9" w:rsidP="00570C00">
            <w:pPr>
              <w:pStyle w:val="ImagemeFonte"/>
              <w:spacing w:before="40" w:after="40"/>
              <w:rPr>
                <w:b/>
                <w:bCs/>
                <w:sz w:val="12"/>
                <w:szCs w:val="16"/>
              </w:rPr>
            </w:pPr>
            <w:r w:rsidRPr="00570C00">
              <w:rPr>
                <w:b/>
                <w:bCs/>
                <w:sz w:val="12"/>
                <w:szCs w:val="16"/>
              </w:rPr>
              <w:t>Atividade</w:t>
            </w:r>
          </w:p>
          <w:p w14:paraId="74DB2597" w14:textId="77777777" w:rsidR="00F571A9" w:rsidRPr="00570C00" w:rsidRDefault="00F571A9" w:rsidP="00570C00">
            <w:pPr>
              <w:pStyle w:val="ImagemeFonte"/>
              <w:spacing w:before="40" w:after="40"/>
              <w:rPr>
                <w:b/>
                <w:bCs/>
                <w:color w:val="000000" w:themeColor="text1"/>
                <w:sz w:val="12"/>
                <w:szCs w:val="16"/>
              </w:rPr>
            </w:pPr>
            <w:r w:rsidRPr="00570C00">
              <w:rPr>
                <w:b/>
                <w:bCs/>
                <w:sz w:val="12"/>
                <w:szCs w:val="16"/>
              </w:rPr>
              <w:t xml:space="preserve">Curricular </w:t>
            </w:r>
          </w:p>
          <w:p w14:paraId="1D7E1311" w14:textId="163E1296" w:rsidR="00F571A9" w:rsidRPr="00570C00" w:rsidRDefault="00F571A9" w:rsidP="00570C00">
            <w:pPr>
              <w:pStyle w:val="ImagemeFonte"/>
              <w:spacing w:before="40" w:after="40"/>
              <w:rPr>
                <w:b/>
                <w:bCs/>
                <w:sz w:val="16"/>
                <w:szCs w:val="16"/>
              </w:rPr>
            </w:pPr>
            <w:r w:rsidRPr="00570C00">
              <w:rPr>
                <w:b/>
                <w:bCs/>
                <w:sz w:val="12"/>
                <w:szCs w:val="16"/>
              </w:rPr>
              <w:t>de Extensão</w:t>
            </w:r>
          </w:p>
        </w:tc>
      </w:tr>
      <w:tr w:rsidR="00F571A9" w:rsidRPr="00E048CB" w14:paraId="25CDCB0A" w14:textId="77777777" w:rsidTr="00926347">
        <w:trPr>
          <w:cnfStyle w:val="000000010000" w:firstRow="0" w:lastRow="0" w:firstColumn="0" w:lastColumn="0" w:oddVBand="0" w:evenVBand="0" w:oddHBand="0" w:evenHBand="1" w:firstRowFirstColumn="0" w:firstRowLastColumn="0" w:lastRowFirstColumn="0" w:lastRowLastColumn="0"/>
          <w:trHeight w:val="227"/>
          <w:jc w:val="right"/>
        </w:trPr>
        <w:tc>
          <w:tcPr>
            <w:cnfStyle w:val="000010000000" w:firstRow="0" w:lastRow="0" w:firstColumn="0" w:lastColumn="0" w:oddVBand="1" w:evenVBand="0" w:oddHBand="0" w:evenHBand="0" w:firstRowFirstColumn="0" w:firstRowLastColumn="0" w:lastRowFirstColumn="0" w:lastRowLastColumn="0"/>
            <w:tcW w:w="2826" w:type="dxa"/>
            <w:vMerge/>
            <w:tcBorders>
              <w:left w:val="single" w:sz="4" w:space="0" w:color="FFFFFF" w:themeColor="background1"/>
            </w:tcBorders>
            <w:shd w:val="clear" w:color="auto" w:fill="auto"/>
          </w:tcPr>
          <w:p w14:paraId="75F6C687" w14:textId="77777777" w:rsidR="00F571A9" w:rsidRPr="00AC6227" w:rsidRDefault="00F571A9" w:rsidP="00570C00">
            <w:pPr>
              <w:pStyle w:val="ImagemeFonte"/>
              <w:spacing w:before="40" w:after="40"/>
              <w:ind w:left="238"/>
              <w:jc w:val="right"/>
              <w:rPr>
                <w:b/>
                <w:bCs/>
                <w:szCs w:val="18"/>
              </w:rPr>
            </w:pPr>
          </w:p>
        </w:tc>
        <w:tc>
          <w:tcPr>
            <w:cnfStyle w:val="000001000000" w:firstRow="0" w:lastRow="0" w:firstColumn="0" w:lastColumn="0" w:oddVBand="0" w:evenVBand="1" w:oddHBand="0" w:evenHBand="0" w:firstRowFirstColumn="0" w:firstRowLastColumn="0" w:lastRowFirstColumn="0" w:lastRowLastColumn="0"/>
            <w:tcW w:w="454" w:type="dxa"/>
            <w:shd w:val="clear" w:color="auto" w:fill="F4B083" w:themeFill="accent2" w:themeFillTint="99"/>
          </w:tcPr>
          <w:p w14:paraId="172B0FD9" w14:textId="1BA99A50" w:rsidR="00F571A9" w:rsidRPr="00570C00" w:rsidRDefault="00F571A9" w:rsidP="00570C00">
            <w:pPr>
              <w:pStyle w:val="ImagemeFonte"/>
              <w:spacing w:before="40" w:after="40"/>
              <w:rPr>
                <w:b/>
                <w:bCs/>
                <w:sz w:val="16"/>
                <w:szCs w:val="16"/>
              </w:rPr>
            </w:pPr>
            <w:r w:rsidRPr="00570C00">
              <w:rPr>
                <w:b/>
                <w:bCs/>
                <w:sz w:val="16"/>
                <w:szCs w:val="20"/>
              </w:rPr>
              <w:t>Sala</w:t>
            </w:r>
          </w:p>
        </w:tc>
        <w:tc>
          <w:tcPr>
            <w:cnfStyle w:val="000010000000" w:firstRow="0" w:lastRow="0" w:firstColumn="0" w:lastColumn="0" w:oddVBand="1" w:evenVBand="0" w:oddHBand="0" w:evenHBand="0" w:firstRowFirstColumn="0" w:firstRowLastColumn="0" w:lastRowFirstColumn="0" w:lastRowLastColumn="0"/>
            <w:tcW w:w="454" w:type="dxa"/>
            <w:shd w:val="clear" w:color="auto" w:fill="F4B083" w:themeFill="accent2" w:themeFillTint="99"/>
          </w:tcPr>
          <w:p w14:paraId="6A0BB366" w14:textId="5491AAA1" w:rsidR="00F571A9" w:rsidRPr="00570C00" w:rsidRDefault="00F571A9" w:rsidP="00570C00">
            <w:pPr>
              <w:pStyle w:val="ImagemeFonte"/>
              <w:spacing w:before="40" w:after="40"/>
              <w:rPr>
                <w:b/>
                <w:bCs/>
                <w:sz w:val="16"/>
                <w:szCs w:val="16"/>
              </w:rPr>
            </w:pPr>
            <w:r w:rsidRPr="00570C00">
              <w:rPr>
                <w:b/>
                <w:bCs/>
                <w:sz w:val="16"/>
                <w:szCs w:val="20"/>
              </w:rPr>
              <w:t>Lab.</w:t>
            </w:r>
          </w:p>
        </w:tc>
        <w:tc>
          <w:tcPr>
            <w:cnfStyle w:val="000001000000" w:firstRow="0" w:lastRow="0" w:firstColumn="0" w:lastColumn="0" w:oddVBand="0" w:evenVBand="1" w:oddHBand="0" w:evenHBand="0" w:firstRowFirstColumn="0" w:firstRowLastColumn="0" w:lastRowFirstColumn="0" w:lastRowLastColumn="0"/>
            <w:tcW w:w="455" w:type="dxa"/>
            <w:shd w:val="clear" w:color="auto" w:fill="F4B083" w:themeFill="accent2" w:themeFillTint="99"/>
          </w:tcPr>
          <w:p w14:paraId="5DEE3967" w14:textId="17F10E46" w:rsidR="00F571A9" w:rsidRPr="00570C00" w:rsidRDefault="00F571A9" w:rsidP="00570C00">
            <w:pPr>
              <w:pStyle w:val="ImagemeFonte"/>
              <w:spacing w:before="40" w:after="40"/>
              <w:rPr>
                <w:b/>
                <w:bCs/>
                <w:sz w:val="16"/>
                <w:szCs w:val="16"/>
              </w:rPr>
            </w:pPr>
            <w:r w:rsidRPr="00570C00">
              <w:rPr>
                <w:b/>
                <w:bCs/>
                <w:sz w:val="16"/>
                <w:szCs w:val="20"/>
              </w:rPr>
              <w:t>Sala</w:t>
            </w:r>
          </w:p>
        </w:tc>
        <w:tc>
          <w:tcPr>
            <w:cnfStyle w:val="000010000000" w:firstRow="0" w:lastRow="0" w:firstColumn="0" w:lastColumn="0" w:oddVBand="1" w:evenVBand="0" w:oddHBand="0" w:evenHBand="0" w:firstRowFirstColumn="0" w:firstRowLastColumn="0" w:lastRowFirstColumn="0" w:lastRowLastColumn="0"/>
            <w:tcW w:w="454" w:type="dxa"/>
            <w:shd w:val="clear" w:color="auto" w:fill="F4B083" w:themeFill="accent2" w:themeFillTint="99"/>
          </w:tcPr>
          <w:p w14:paraId="171D0D18" w14:textId="15BD4316" w:rsidR="00F571A9" w:rsidRPr="00570C00" w:rsidRDefault="00F571A9" w:rsidP="00570C00">
            <w:pPr>
              <w:pStyle w:val="ImagemeFonte"/>
              <w:spacing w:before="40" w:after="40"/>
              <w:rPr>
                <w:b/>
                <w:bCs/>
                <w:sz w:val="16"/>
                <w:szCs w:val="16"/>
              </w:rPr>
            </w:pPr>
            <w:r w:rsidRPr="00570C00">
              <w:rPr>
                <w:b/>
                <w:bCs/>
                <w:sz w:val="16"/>
                <w:szCs w:val="20"/>
              </w:rPr>
              <w:t>Lab.</w:t>
            </w:r>
          </w:p>
        </w:tc>
        <w:tc>
          <w:tcPr>
            <w:cnfStyle w:val="000001000000" w:firstRow="0" w:lastRow="0" w:firstColumn="0" w:lastColumn="0" w:oddVBand="0" w:evenVBand="1" w:oddHBand="0" w:evenHBand="0" w:firstRowFirstColumn="0" w:firstRowLastColumn="0" w:lastRowFirstColumn="0" w:lastRowLastColumn="0"/>
            <w:tcW w:w="455" w:type="dxa"/>
            <w:vMerge/>
            <w:tcBorders>
              <w:right w:val="single" w:sz="12" w:space="0" w:color="ED7D31" w:themeColor="accent2"/>
            </w:tcBorders>
            <w:shd w:val="clear" w:color="auto" w:fill="F4B083" w:themeFill="accent2" w:themeFillTint="99"/>
          </w:tcPr>
          <w:p w14:paraId="508C220B" w14:textId="77777777" w:rsidR="00F571A9" w:rsidRPr="00551696" w:rsidRDefault="00F571A9" w:rsidP="00570C00">
            <w:pPr>
              <w:pStyle w:val="ImagemeFonte"/>
              <w:spacing w:before="40" w:after="40"/>
              <w:rPr>
                <w:b/>
                <w:bCs/>
                <w:sz w:val="16"/>
                <w:szCs w:val="16"/>
              </w:rPr>
            </w:pPr>
          </w:p>
        </w:tc>
        <w:tc>
          <w:tcPr>
            <w:cnfStyle w:val="000010000000" w:firstRow="0" w:lastRow="0" w:firstColumn="0" w:lastColumn="0" w:oddVBand="1" w:evenVBand="0" w:oddHBand="0" w:evenHBand="0" w:firstRowFirstColumn="0" w:firstRowLastColumn="0" w:lastRowFirstColumn="0" w:lastRowLastColumn="0"/>
            <w:tcW w:w="691" w:type="dxa"/>
            <w:vMerge/>
            <w:tcBorders>
              <w:left w:val="single" w:sz="12" w:space="0" w:color="ED7D31" w:themeColor="accent2"/>
            </w:tcBorders>
            <w:shd w:val="clear" w:color="auto" w:fill="F4B083" w:themeFill="accent2" w:themeFillTint="99"/>
          </w:tcPr>
          <w:p w14:paraId="2B02CF0C" w14:textId="77777777" w:rsidR="00F571A9" w:rsidRPr="00551696" w:rsidRDefault="00F571A9" w:rsidP="00570C00">
            <w:pPr>
              <w:pStyle w:val="ImagemeFonte"/>
              <w:spacing w:before="40" w:after="40"/>
              <w:rPr>
                <w:b/>
                <w:bCs/>
                <w:sz w:val="16"/>
                <w:szCs w:val="16"/>
              </w:rPr>
            </w:pPr>
          </w:p>
        </w:tc>
      </w:tr>
      <w:tr w:rsidR="00C04E4E" w:rsidRPr="00E048CB" w14:paraId="760BED12" w14:textId="77777777" w:rsidTr="00F571A9">
        <w:trPr>
          <w:cnfStyle w:val="000000100000" w:firstRow="0" w:lastRow="0" w:firstColumn="0" w:lastColumn="0" w:oddVBand="0" w:evenVBand="0" w:oddHBand="1" w:evenHBand="0" w:firstRowFirstColumn="0" w:firstRowLastColumn="0" w:lastRowFirstColumn="0" w:lastRowLastColumn="0"/>
          <w:trHeight w:val="227"/>
          <w:jc w:val="right"/>
        </w:trPr>
        <w:tc>
          <w:tcPr>
            <w:cnfStyle w:val="000010000000" w:firstRow="0" w:lastRow="0" w:firstColumn="0" w:lastColumn="0" w:oddVBand="1" w:evenVBand="0" w:oddHBand="0" w:evenHBand="0" w:firstRowFirstColumn="0" w:firstRowLastColumn="0" w:lastRowFirstColumn="0" w:lastRowLastColumn="0"/>
            <w:tcW w:w="2826" w:type="dxa"/>
          </w:tcPr>
          <w:p w14:paraId="1F86C282" w14:textId="197568AD" w:rsidR="00574560" w:rsidRPr="00AC6227" w:rsidRDefault="00574560" w:rsidP="00D623ED">
            <w:pPr>
              <w:pStyle w:val="ImagemeFonte"/>
              <w:spacing w:before="40" w:after="40"/>
              <w:ind w:left="238"/>
              <w:jc w:val="right"/>
              <w:rPr>
                <w:b/>
                <w:bCs/>
                <w:szCs w:val="18"/>
              </w:rPr>
            </w:pPr>
            <w:r w:rsidRPr="00AC6227">
              <w:rPr>
                <w:b/>
                <w:bCs/>
                <w:szCs w:val="18"/>
              </w:rPr>
              <w:t xml:space="preserve">Total de </w:t>
            </w:r>
            <w:r>
              <w:rPr>
                <w:b/>
                <w:bCs/>
                <w:szCs w:val="18"/>
              </w:rPr>
              <w:t>AULAS</w:t>
            </w:r>
            <w:r w:rsidRPr="00AC6227">
              <w:rPr>
                <w:b/>
                <w:bCs/>
                <w:szCs w:val="18"/>
              </w:rPr>
              <w:t xml:space="preserve"> do curso</w:t>
            </w:r>
            <w:r w:rsidRPr="00AC6227">
              <w:rPr>
                <w:b/>
                <w:bCs/>
                <w:color w:val="D9D9D9" w:themeColor="background1" w:themeShade="D9"/>
                <w:szCs w:val="18"/>
              </w:rPr>
              <w:t>.</w:t>
            </w:r>
            <w:r w:rsidRPr="00AC6227">
              <w:rPr>
                <w:b/>
                <w:bCs/>
                <w:szCs w:val="18"/>
              </w:rPr>
              <w:t xml:space="preserve"> </w:t>
            </w:r>
          </w:p>
        </w:tc>
        <w:tc>
          <w:tcPr>
            <w:cnfStyle w:val="000001000000" w:firstRow="0" w:lastRow="0" w:firstColumn="0" w:lastColumn="0" w:oddVBand="0" w:evenVBand="1" w:oddHBand="0" w:evenHBand="0" w:firstRowFirstColumn="0" w:firstRowLastColumn="0" w:lastRowFirstColumn="0" w:lastRowLastColumn="0"/>
            <w:tcW w:w="454" w:type="dxa"/>
          </w:tcPr>
          <w:p w14:paraId="0FE0BDAF" w14:textId="77777777" w:rsidR="00574560" w:rsidRPr="00551696" w:rsidRDefault="00574560" w:rsidP="00D623ED">
            <w:pPr>
              <w:pStyle w:val="ImagemeFonte"/>
              <w:spacing w:before="40" w:after="40"/>
              <w:rPr>
                <w:sz w:val="16"/>
                <w:szCs w:val="16"/>
              </w:rPr>
            </w:pPr>
            <w:permStart w:id="30081033" w:edGrp="everyone"/>
            <w:r w:rsidRPr="00551696">
              <w:rPr>
                <w:sz w:val="16"/>
                <w:szCs w:val="16"/>
              </w:rPr>
              <w:t xml:space="preserve"> - </w:t>
            </w:r>
            <w:permEnd w:id="30081033"/>
          </w:p>
        </w:tc>
        <w:tc>
          <w:tcPr>
            <w:cnfStyle w:val="000010000000" w:firstRow="0" w:lastRow="0" w:firstColumn="0" w:lastColumn="0" w:oddVBand="1" w:evenVBand="0" w:oddHBand="0" w:evenHBand="0" w:firstRowFirstColumn="0" w:firstRowLastColumn="0" w:lastRowFirstColumn="0" w:lastRowLastColumn="0"/>
            <w:tcW w:w="454" w:type="dxa"/>
          </w:tcPr>
          <w:p w14:paraId="3BD9AEDA" w14:textId="77777777" w:rsidR="00574560" w:rsidRPr="00551696" w:rsidRDefault="00574560" w:rsidP="00D623ED">
            <w:pPr>
              <w:pStyle w:val="ImagemeFonte"/>
              <w:spacing w:before="40" w:after="40"/>
              <w:rPr>
                <w:sz w:val="16"/>
                <w:szCs w:val="16"/>
              </w:rPr>
            </w:pPr>
            <w:permStart w:id="1145007199" w:edGrp="everyone"/>
            <w:r w:rsidRPr="00551696">
              <w:rPr>
                <w:sz w:val="16"/>
                <w:szCs w:val="16"/>
              </w:rPr>
              <w:t xml:space="preserve"> - </w:t>
            </w:r>
            <w:permEnd w:id="1145007199"/>
          </w:p>
        </w:tc>
        <w:tc>
          <w:tcPr>
            <w:cnfStyle w:val="000001000000" w:firstRow="0" w:lastRow="0" w:firstColumn="0" w:lastColumn="0" w:oddVBand="0" w:evenVBand="1" w:oddHBand="0" w:evenHBand="0" w:firstRowFirstColumn="0" w:firstRowLastColumn="0" w:lastRowFirstColumn="0" w:lastRowLastColumn="0"/>
            <w:tcW w:w="455" w:type="dxa"/>
          </w:tcPr>
          <w:p w14:paraId="2915B797" w14:textId="3F585D44" w:rsidR="00574560" w:rsidRPr="00551696" w:rsidRDefault="00C04E4E" w:rsidP="00C04E4E">
            <w:pPr>
              <w:pStyle w:val="ImagemeFonte"/>
              <w:spacing w:before="40" w:after="40"/>
              <w:rPr>
                <w:sz w:val="16"/>
                <w:szCs w:val="16"/>
              </w:rPr>
            </w:pPr>
            <w:permStart w:id="1475237041" w:edGrp="everyone"/>
            <w:r>
              <w:rPr>
                <w:sz w:val="16"/>
                <w:szCs w:val="16"/>
              </w:rPr>
              <w:t xml:space="preserve"> - </w:t>
            </w:r>
            <w:permEnd w:id="1475237041"/>
          </w:p>
        </w:tc>
        <w:tc>
          <w:tcPr>
            <w:cnfStyle w:val="000010000000" w:firstRow="0" w:lastRow="0" w:firstColumn="0" w:lastColumn="0" w:oddVBand="1" w:evenVBand="0" w:oddHBand="0" w:evenHBand="0" w:firstRowFirstColumn="0" w:firstRowLastColumn="0" w:lastRowFirstColumn="0" w:lastRowLastColumn="0"/>
            <w:tcW w:w="454" w:type="dxa"/>
          </w:tcPr>
          <w:p w14:paraId="4130DFE4" w14:textId="77777777" w:rsidR="00574560" w:rsidRPr="00551696" w:rsidRDefault="00574560" w:rsidP="00D623ED">
            <w:pPr>
              <w:pStyle w:val="ImagemeFonte"/>
              <w:spacing w:before="40" w:after="40"/>
              <w:rPr>
                <w:sz w:val="16"/>
                <w:szCs w:val="16"/>
              </w:rPr>
            </w:pPr>
            <w:permStart w:id="586030799" w:edGrp="everyone"/>
            <w:r w:rsidRPr="00551696">
              <w:rPr>
                <w:sz w:val="16"/>
                <w:szCs w:val="16"/>
              </w:rPr>
              <w:t xml:space="preserve"> - </w:t>
            </w:r>
            <w:permEnd w:id="586030799"/>
          </w:p>
        </w:tc>
        <w:tc>
          <w:tcPr>
            <w:cnfStyle w:val="000001000000" w:firstRow="0" w:lastRow="0" w:firstColumn="0" w:lastColumn="0" w:oddVBand="0" w:evenVBand="1" w:oddHBand="0" w:evenHBand="0" w:firstRowFirstColumn="0" w:firstRowLastColumn="0" w:lastRowFirstColumn="0" w:lastRowLastColumn="0"/>
            <w:tcW w:w="455" w:type="dxa"/>
            <w:tcBorders>
              <w:right w:val="single" w:sz="12" w:space="0" w:color="ED7D31" w:themeColor="accent2"/>
            </w:tcBorders>
          </w:tcPr>
          <w:p w14:paraId="0B0A04F9" w14:textId="77777777" w:rsidR="00574560" w:rsidRPr="00551696" w:rsidRDefault="00574560" w:rsidP="00D623ED">
            <w:pPr>
              <w:pStyle w:val="ImagemeFonte"/>
              <w:spacing w:before="40" w:after="40"/>
              <w:rPr>
                <w:b/>
                <w:bCs/>
                <w:sz w:val="16"/>
                <w:szCs w:val="16"/>
              </w:rPr>
            </w:pPr>
            <w:permStart w:id="74919635" w:edGrp="everyone"/>
            <w:r w:rsidRPr="00551696">
              <w:rPr>
                <w:b/>
                <w:bCs/>
                <w:sz w:val="16"/>
                <w:szCs w:val="16"/>
              </w:rPr>
              <w:t xml:space="preserve"> - </w:t>
            </w:r>
            <w:permEnd w:id="74919635"/>
          </w:p>
        </w:tc>
        <w:tc>
          <w:tcPr>
            <w:cnfStyle w:val="000010000000" w:firstRow="0" w:lastRow="0" w:firstColumn="0" w:lastColumn="0" w:oddVBand="1" w:evenVBand="0" w:oddHBand="0" w:evenHBand="0" w:firstRowFirstColumn="0" w:firstRowLastColumn="0" w:lastRowFirstColumn="0" w:lastRowLastColumn="0"/>
            <w:tcW w:w="691" w:type="dxa"/>
            <w:tcBorders>
              <w:left w:val="single" w:sz="12" w:space="0" w:color="ED7D31" w:themeColor="accent2"/>
            </w:tcBorders>
          </w:tcPr>
          <w:p w14:paraId="1A6D8174" w14:textId="77777777" w:rsidR="00574560" w:rsidRPr="00551696" w:rsidRDefault="00574560" w:rsidP="00D623ED">
            <w:pPr>
              <w:pStyle w:val="ImagemeFonte"/>
              <w:spacing w:before="40" w:after="40"/>
              <w:rPr>
                <w:b/>
                <w:bCs/>
                <w:sz w:val="16"/>
                <w:szCs w:val="16"/>
              </w:rPr>
            </w:pPr>
            <w:permStart w:id="1347027479" w:edGrp="everyone"/>
            <w:r w:rsidRPr="00551696">
              <w:rPr>
                <w:b/>
                <w:bCs/>
                <w:sz w:val="16"/>
                <w:szCs w:val="16"/>
              </w:rPr>
              <w:t xml:space="preserve"> - </w:t>
            </w:r>
            <w:permEnd w:id="1347027479"/>
          </w:p>
        </w:tc>
      </w:tr>
      <w:tr w:rsidR="00F571A9" w:rsidRPr="00E048CB" w14:paraId="30573CC1" w14:textId="77777777" w:rsidTr="00F571A9">
        <w:trPr>
          <w:cnfStyle w:val="000000010000" w:firstRow="0" w:lastRow="0" w:firstColumn="0" w:lastColumn="0" w:oddVBand="0" w:evenVBand="0" w:oddHBand="0" w:evenHBand="1" w:firstRowFirstColumn="0" w:firstRowLastColumn="0" w:lastRowFirstColumn="0" w:lastRowLastColumn="0"/>
          <w:trHeight w:val="227"/>
          <w:jc w:val="right"/>
        </w:trPr>
        <w:tc>
          <w:tcPr>
            <w:cnfStyle w:val="000010000000" w:firstRow="0" w:lastRow="0" w:firstColumn="0" w:lastColumn="0" w:oddVBand="1" w:evenVBand="0" w:oddHBand="0" w:evenHBand="0" w:firstRowFirstColumn="0" w:firstRowLastColumn="0" w:lastRowFirstColumn="0" w:lastRowLastColumn="0"/>
            <w:tcW w:w="2826" w:type="dxa"/>
          </w:tcPr>
          <w:p w14:paraId="4292B2A4" w14:textId="77777777" w:rsidR="00574560" w:rsidRPr="00AC6227" w:rsidRDefault="00574560" w:rsidP="00D623ED">
            <w:pPr>
              <w:pStyle w:val="ImagemeFonte"/>
              <w:spacing w:before="40" w:after="40"/>
              <w:ind w:left="238"/>
              <w:jc w:val="right"/>
              <w:rPr>
                <w:b/>
                <w:bCs/>
                <w:szCs w:val="18"/>
              </w:rPr>
            </w:pPr>
            <w:r w:rsidRPr="00AC6227">
              <w:rPr>
                <w:b/>
                <w:bCs/>
                <w:szCs w:val="18"/>
              </w:rPr>
              <w:t xml:space="preserve">Total de </w:t>
            </w:r>
            <w:r>
              <w:rPr>
                <w:b/>
                <w:bCs/>
                <w:szCs w:val="18"/>
              </w:rPr>
              <w:t>HORAS</w:t>
            </w:r>
            <w:r w:rsidRPr="00AC6227">
              <w:rPr>
                <w:b/>
                <w:bCs/>
                <w:szCs w:val="18"/>
              </w:rPr>
              <w:t xml:space="preserve"> do curso</w:t>
            </w:r>
            <w:r w:rsidRPr="00AC6227">
              <w:rPr>
                <w:b/>
                <w:bCs/>
                <w:color w:val="D9D9D9" w:themeColor="background1" w:themeShade="D9"/>
                <w:szCs w:val="18"/>
              </w:rPr>
              <w:t>.</w:t>
            </w:r>
            <w:r w:rsidRPr="00AC6227">
              <w:rPr>
                <w:b/>
                <w:bCs/>
                <w:szCs w:val="18"/>
              </w:rPr>
              <w:t xml:space="preserve"> </w:t>
            </w:r>
            <w:r>
              <w:rPr>
                <w:b/>
                <w:bCs/>
                <w:szCs w:val="18"/>
              </w:rPr>
              <w:t xml:space="preserve">  </w:t>
            </w:r>
          </w:p>
        </w:tc>
        <w:tc>
          <w:tcPr>
            <w:cnfStyle w:val="000001000000" w:firstRow="0" w:lastRow="0" w:firstColumn="0" w:lastColumn="0" w:oddVBand="0" w:evenVBand="1" w:oddHBand="0" w:evenHBand="0" w:firstRowFirstColumn="0" w:firstRowLastColumn="0" w:lastRowFirstColumn="0" w:lastRowLastColumn="0"/>
            <w:tcW w:w="454" w:type="dxa"/>
          </w:tcPr>
          <w:p w14:paraId="10DC1506" w14:textId="77777777" w:rsidR="00574560" w:rsidRPr="00551696" w:rsidRDefault="00574560" w:rsidP="00D623ED">
            <w:pPr>
              <w:pStyle w:val="ImagemeFonte"/>
              <w:spacing w:before="40" w:after="40"/>
              <w:rPr>
                <w:sz w:val="16"/>
                <w:szCs w:val="16"/>
              </w:rPr>
            </w:pPr>
            <w:permStart w:id="244802606" w:edGrp="everyone"/>
            <w:r w:rsidRPr="00551696">
              <w:rPr>
                <w:sz w:val="16"/>
                <w:szCs w:val="16"/>
              </w:rPr>
              <w:t xml:space="preserve"> - </w:t>
            </w:r>
            <w:permEnd w:id="244802606"/>
          </w:p>
        </w:tc>
        <w:tc>
          <w:tcPr>
            <w:cnfStyle w:val="000010000000" w:firstRow="0" w:lastRow="0" w:firstColumn="0" w:lastColumn="0" w:oddVBand="1" w:evenVBand="0" w:oddHBand="0" w:evenHBand="0" w:firstRowFirstColumn="0" w:firstRowLastColumn="0" w:lastRowFirstColumn="0" w:lastRowLastColumn="0"/>
            <w:tcW w:w="454" w:type="dxa"/>
          </w:tcPr>
          <w:p w14:paraId="661F39AE" w14:textId="77777777" w:rsidR="00574560" w:rsidRPr="00551696" w:rsidRDefault="00574560" w:rsidP="00D623ED">
            <w:pPr>
              <w:pStyle w:val="ImagemeFonte"/>
              <w:spacing w:before="40" w:after="40"/>
              <w:rPr>
                <w:sz w:val="16"/>
                <w:szCs w:val="16"/>
              </w:rPr>
            </w:pPr>
            <w:permStart w:id="1804824285" w:edGrp="everyone"/>
            <w:r w:rsidRPr="00551696">
              <w:rPr>
                <w:sz w:val="16"/>
                <w:szCs w:val="16"/>
              </w:rPr>
              <w:t xml:space="preserve"> - </w:t>
            </w:r>
            <w:permEnd w:id="1804824285"/>
          </w:p>
        </w:tc>
        <w:tc>
          <w:tcPr>
            <w:cnfStyle w:val="000001000000" w:firstRow="0" w:lastRow="0" w:firstColumn="0" w:lastColumn="0" w:oddVBand="0" w:evenVBand="1" w:oddHBand="0" w:evenHBand="0" w:firstRowFirstColumn="0" w:firstRowLastColumn="0" w:lastRowFirstColumn="0" w:lastRowLastColumn="0"/>
            <w:tcW w:w="455" w:type="dxa"/>
          </w:tcPr>
          <w:p w14:paraId="56F4B262" w14:textId="77777777" w:rsidR="00574560" w:rsidRPr="00551696" w:rsidRDefault="00574560" w:rsidP="00D623ED">
            <w:pPr>
              <w:pStyle w:val="ImagemeFonte"/>
              <w:spacing w:before="40" w:after="40"/>
              <w:rPr>
                <w:sz w:val="16"/>
                <w:szCs w:val="16"/>
              </w:rPr>
            </w:pPr>
            <w:permStart w:id="2039757313" w:edGrp="everyone"/>
            <w:r w:rsidRPr="00551696">
              <w:rPr>
                <w:sz w:val="16"/>
                <w:szCs w:val="16"/>
              </w:rPr>
              <w:t xml:space="preserve"> - </w:t>
            </w:r>
            <w:permEnd w:id="2039757313"/>
          </w:p>
        </w:tc>
        <w:tc>
          <w:tcPr>
            <w:cnfStyle w:val="000010000000" w:firstRow="0" w:lastRow="0" w:firstColumn="0" w:lastColumn="0" w:oddVBand="1" w:evenVBand="0" w:oddHBand="0" w:evenHBand="0" w:firstRowFirstColumn="0" w:firstRowLastColumn="0" w:lastRowFirstColumn="0" w:lastRowLastColumn="0"/>
            <w:tcW w:w="454" w:type="dxa"/>
          </w:tcPr>
          <w:p w14:paraId="046C4235" w14:textId="77777777" w:rsidR="00574560" w:rsidRPr="00551696" w:rsidRDefault="00574560" w:rsidP="00D623ED">
            <w:pPr>
              <w:pStyle w:val="ImagemeFonte"/>
              <w:spacing w:before="40" w:after="40"/>
              <w:rPr>
                <w:sz w:val="16"/>
                <w:szCs w:val="16"/>
              </w:rPr>
            </w:pPr>
            <w:permStart w:id="582909327" w:edGrp="everyone"/>
            <w:r w:rsidRPr="00551696">
              <w:rPr>
                <w:sz w:val="16"/>
                <w:szCs w:val="16"/>
              </w:rPr>
              <w:t xml:space="preserve"> - </w:t>
            </w:r>
            <w:permEnd w:id="582909327"/>
          </w:p>
        </w:tc>
        <w:tc>
          <w:tcPr>
            <w:cnfStyle w:val="000001000000" w:firstRow="0" w:lastRow="0" w:firstColumn="0" w:lastColumn="0" w:oddVBand="0" w:evenVBand="1" w:oddHBand="0" w:evenHBand="0" w:firstRowFirstColumn="0" w:firstRowLastColumn="0" w:lastRowFirstColumn="0" w:lastRowLastColumn="0"/>
            <w:tcW w:w="455" w:type="dxa"/>
            <w:tcBorders>
              <w:right w:val="single" w:sz="12" w:space="0" w:color="ED7D31" w:themeColor="accent2"/>
            </w:tcBorders>
          </w:tcPr>
          <w:p w14:paraId="48348E3F" w14:textId="77777777" w:rsidR="00574560" w:rsidRPr="00551696" w:rsidRDefault="00574560" w:rsidP="00D623ED">
            <w:pPr>
              <w:pStyle w:val="ImagemeFonte"/>
              <w:spacing w:before="40" w:after="40"/>
              <w:rPr>
                <w:b/>
                <w:bCs/>
                <w:sz w:val="16"/>
                <w:szCs w:val="16"/>
              </w:rPr>
            </w:pPr>
            <w:permStart w:id="1517685502" w:edGrp="everyone"/>
            <w:r w:rsidRPr="00551696">
              <w:rPr>
                <w:b/>
                <w:bCs/>
                <w:sz w:val="16"/>
                <w:szCs w:val="16"/>
              </w:rPr>
              <w:t xml:space="preserve"> - </w:t>
            </w:r>
            <w:permEnd w:id="1517685502"/>
          </w:p>
        </w:tc>
        <w:tc>
          <w:tcPr>
            <w:cnfStyle w:val="000010000000" w:firstRow="0" w:lastRow="0" w:firstColumn="0" w:lastColumn="0" w:oddVBand="1" w:evenVBand="0" w:oddHBand="0" w:evenHBand="0" w:firstRowFirstColumn="0" w:firstRowLastColumn="0" w:lastRowFirstColumn="0" w:lastRowLastColumn="0"/>
            <w:tcW w:w="691" w:type="dxa"/>
            <w:tcBorders>
              <w:left w:val="single" w:sz="12" w:space="0" w:color="ED7D31" w:themeColor="accent2"/>
            </w:tcBorders>
          </w:tcPr>
          <w:p w14:paraId="2341DA0F" w14:textId="77777777" w:rsidR="00574560" w:rsidRPr="00551696" w:rsidRDefault="00574560" w:rsidP="00D623ED">
            <w:pPr>
              <w:pStyle w:val="ImagemeFonte"/>
              <w:spacing w:before="40" w:after="40"/>
              <w:rPr>
                <w:b/>
                <w:bCs/>
                <w:sz w:val="16"/>
                <w:szCs w:val="16"/>
              </w:rPr>
            </w:pPr>
            <w:permStart w:id="1745494387" w:edGrp="everyone"/>
            <w:r w:rsidRPr="00551696">
              <w:rPr>
                <w:b/>
                <w:bCs/>
                <w:sz w:val="16"/>
                <w:szCs w:val="16"/>
              </w:rPr>
              <w:t xml:space="preserve"> - </w:t>
            </w:r>
            <w:permEnd w:id="1745494387"/>
          </w:p>
        </w:tc>
      </w:tr>
      <w:bookmarkEnd w:id="185"/>
    </w:tbl>
    <w:p w14:paraId="19512827" w14:textId="77777777" w:rsidR="00574560" w:rsidRPr="00574560" w:rsidRDefault="00574560" w:rsidP="00574560"/>
    <w:p w14:paraId="3B1920E2" w14:textId="42A10FC9" w:rsidR="00467ED5" w:rsidRDefault="00467ED5" w:rsidP="00467ED5">
      <w:pPr>
        <w:pStyle w:val="Ttulo2"/>
        <w:numPr>
          <w:ilvl w:val="1"/>
          <w:numId w:val="1"/>
        </w:numPr>
      </w:pPr>
      <w:bookmarkStart w:id="188" w:name="_Toc53581575"/>
      <w:bookmarkStart w:id="189" w:name="_Toc74735664"/>
      <w:bookmarkStart w:id="190" w:name="_Toc91586044"/>
      <w:bookmarkStart w:id="191" w:name="_Toc168511026"/>
      <w:bookmarkStart w:id="192" w:name="_Toc94539937"/>
      <w:bookmarkStart w:id="193" w:name="_Toc90987797"/>
      <w:r w:rsidRPr="006269F8">
        <w:t>Distribuição da carga horária dos componentes complementares</w:t>
      </w:r>
      <w:bookmarkEnd w:id="188"/>
      <w:bookmarkEnd w:id="189"/>
      <w:bookmarkEnd w:id="190"/>
      <w:bookmarkEnd w:id="191"/>
      <w:r w:rsidRPr="006269F8">
        <w:t xml:space="preserve"> </w:t>
      </w:r>
      <w:bookmarkEnd w:id="192"/>
      <w:bookmarkEnd w:id="193"/>
    </w:p>
    <w:p w14:paraId="54ADD8A9" w14:textId="0CEED3E8" w:rsidR="00AE2619" w:rsidRPr="00D44A90" w:rsidRDefault="003208E6" w:rsidP="00D44A90">
      <w:pPr>
        <w:pStyle w:val="zNormal-template"/>
      </w:pPr>
      <w:r w:rsidRPr="00D44A90">
        <w:t>No</w:t>
      </w:r>
      <w:r w:rsidR="00AE2619" w:rsidRPr="00D44A90">
        <w:t xml:space="preserve"> CST em </w:t>
      </w:r>
      <w:fldSimple w:instr=" STYLEREF  _CST \l  \* MERGEFORMAT ">
        <w:r w:rsidR="00570C00">
          <w:rPr>
            <w:noProof/>
          </w:rPr>
          <w:t>Selecione na capa e atualize com Ctrl+P</w:t>
        </w:r>
      </w:fldSimple>
      <w:r w:rsidR="00E33AA5" w:rsidRPr="00D44A90">
        <w:rPr>
          <w:noProof/>
        </w:rPr>
        <w:t xml:space="preserve"> </w:t>
      </w:r>
      <w:permStart w:id="921507909" w:edGrp="everyone"/>
      <w:sdt>
        <w:sdtPr>
          <w:id w:val="-1288814692"/>
          <w:placeholder>
            <w:docPart w:val="63A7BDD257194AADAF39F1646968F07F"/>
          </w:placeholder>
          <w:showingPlcHdr/>
          <w:comboBox>
            <w:listItem w:value="Escolher um item."/>
            <w:listItem w:displayText="há previsão" w:value="há previsão"/>
            <w:listItem w:displayText="não há previsão" w:value="não há previsão"/>
          </w:comboBox>
        </w:sdtPr>
        <w:sdtContent>
          <w:r w:rsidR="00972348" w:rsidRPr="00D44A90">
            <w:rPr>
              <w:rStyle w:val="TextodoEspaoReservado"/>
            </w:rPr>
            <w:t>Escolher um item.</w:t>
          </w:r>
        </w:sdtContent>
      </w:sdt>
      <w:r w:rsidR="00C97B12">
        <w:t xml:space="preserve"> </w:t>
      </w:r>
      <w:permEnd w:id="921507909"/>
      <w:r w:rsidR="00C97B12">
        <w:t xml:space="preserve"> d</w:t>
      </w:r>
      <w:r w:rsidRPr="00D44A90">
        <w:t>e c</w:t>
      </w:r>
      <w:r w:rsidR="00AE2619" w:rsidRPr="00D44A90">
        <w:t>omponentes co</w:t>
      </w:r>
      <w:r w:rsidR="00F26B8C" w:rsidRPr="00D44A90">
        <w:t>m</w:t>
      </w:r>
      <w:r w:rsidR="00AE2619" w:rsidRPr="00D44A90">
        <w:t xml:space="preserve">plementares. </w:t>
      </w:r>
    </w:p>
    <w:p w14:paraId="4C20C547" w14:textId="77777777" w:rsidR="00E33AA5" w:rsidRPr="00D44A90" w:rsidRDefault="00E33AA5" w:rsidP="00D44A90">
      <w:pPr>
        <w:pStyle w:val="zNormal-template"/>
      </w:pPr>
    </w:p>
    <w:tbl>
      <w:tblPr>
        <w:tblStyle w:val="TabeladeGrade4-nfase2"/>
        <w:tblW w:w="9873" w:type="dxa"/>
        <w:tblCellMar>
          <w:left w:w="28" w:type="dxa"/>
          <w:right w:w="28" w:type="dxa"/>
        </w:tblCellMar>
        <w:tblLook w:val="0020" w:firstRow="1" w:lastRow="0" w:firstColumn="0" w:lastColumn="0" w:noHBand="0" w:noVBand="0"/>
      </w:tblPr>
      <w:tblGrid>
        <w:gridCol w:w="973"/>
        <w:gridCol w:w="926"/>
        <w:gridCol w:w="3341"/>
        <w:gridCol w:w="1714"/>
        <w:gridCol w:w="2919"/>
      </w:tblGrid>
      <w:tr w:rsidR="00561A2C" w:rsidRPr="00E048CB" w14:paraId="23DFECE6" w14:textId="00D121C1" w:rsidTr="00133F42">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6ACB1A35" w14:textId="77777777" w:rsidR="00561A2C" w:rsidRPr="00E048CB" w:rsidRDefault="00561A2C" w:rsidP="00C35B84">
            <w:pPr>
              <w:pStyle w:val="ImagemeFonte"/>
              <w:spacing w:before="0" w:after="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926" w:type="dxa"/>
          </w:tcPr>
          <w:p w14:paraId="50B71300" w14:textId="1786BA2E" w:rsidR="00561A2C" w:rsidRDefault="0050731E" w:rsidP="00C35B84">
            <w:pPr>
              <w:pStyle w:val="ImagemeFonte"/>
              <w:spacing w:before="0" w:after="0"/>
              <w:rPr>
                <w:b w:val="0"/>
                <w:bCs w:val="0"/>
              </w:rPr>
            </w:pPr>
            <w:r>
              <w:t xml:space="preserve">Aplicável </w:t>
            </w:r>
            <w:r w:rsidR="00972348">
              <w:t>ao</w:t>
            </w:r>
            <w:r>
              <w:t xml:space="preserve"> CST</w:t>
            </w:r>
          </w:p>
        </w:tc>
        <w:tc>
          <w:tcPr>
            <w:cnfStyle w:val="000010000000" w:firstRow="0" w:lastRow="0" w:firstColumn="0" w:lastColumn="0" w:oddVBand="1" w:evenVBand="0" w:oddHBand="0" w:evenHBand="0" w:firstRowFirstColumn="0" w:firstRowLastColumn="0" w:lastRowFirstColumn="0" w:lastRowLastColumn="0"/>
            <w:tcW w:w="3341" w:type="dxa"/>
          </w:tcPr>
          <w:p w14:paraId="0CB95107" w14:textId="3C88371C" w:rsidR="00561A2C" w:rsidRPr="00E048CB" w:rsidRDefault="00561A2C" w:rsidP="00C35B84">
            <w:pPr>
              <w:pStyle w:val="ImagemeFonte"/>
              <w:spacing w:before="0" w:after="0"/>
              <w:rPr>
                <w:b w:val="0"/>
                <w:bCs w:val="0"/>
              </w:rPr>
            </w:pPr>
            <w:r>
              <w:t>C</w:t>
            </w:r>
            <w:r w:rsidRPr="00E048CB">
              <w:t>omponente</w:t>
            </w:r>
            <w:r>
              <w:t xml:space="preserve"> Complementar</w:t>
            </w:r>
          </w:p>
        </w:tc>
        <w:tc>
          <w:tcPr>
            <w:cnfStyle w:val="000001000000" w:firstRow="0" w:lastRow="0" w:firstColumn="0" w:lastColumn="0" w:oddVBand="0" w:evenVBand="1" w:oddHBand="0" w:evenHBand="0" w:firstRowFirstColumn="0" w:firstRowLastColumn="0" w:lastRowFirstColumn="0" w:lastRowLastColumn="0"/>
            <w:tcW w:w="1714" w:type="dxa"/>
          </w:tcPr>
          <w:p w14:paraId="3C663111" w14:textId="20C40129" w:rsidR="00561A2C" w:rsidRPr="00E048CB" w:rsidRDefault="00561A2C" w:rsidP="00C35B84">
            <w:pPr>
              <w:pStyle w:val="ImagemeFonte"/>
              <w:spacing w:before="0" w:after="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2919" w:type="dxa"/>
          </w:tcPr>
          <w:p w14:paraId="7208940B" w14:textId="7BE3C447" w:rsidR="00561A2C" w:rsidRDefault="00561A2C" w:rsidP="00C35B84">
            <w:pPr>
              <w:pStyle w:val="ImagemeFonte"/>
              <w:spacing w:before="0" w:after="0"/>
              <w:rPr>
                <w:b w:val="0"/>
                <w:bCs w:val="0"/>
              </w:rPr>
            </w:pPr>
            <w:r>
              <w:t>Obrigatoriedade</w:t>
            </w:r>
          </w:p>
        </w:tc>
      </w:tr>
      <w:tr w:rsidR="00EB3CF1" w:rsidRPr="00D14A6F" w14:paraId="501B353E" w14:textId="52304586"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47863BF7" w14:textId="6E39967F" w:rsidR="00EB3CF1" w:rsidRPr="009B7CDA" w:rsidRDefault="007274EB" w:rsidP="00133F42">
            <w:pPr>
              <w:pStyle w:val="cc1s"/>
            </w:pPr>
            <w:permStart w:id="1065575825" w:edGrp="everyone"/>
            <w:r>
              <w:t xml:space="preserve"> XXX</w:t>
            </w:r>
            <w:r w:rsidR="00EB3CF1" w:rsidRPr="00255F1F">
              <w:t>X</w:t>
            </w:r>
            <w:permEnd w:id="1065575825"/>
          </w:p>
        </w:tc>
        <w:tc>
          <w:tcPr>
            <w:cnfStyle w:val="000001000000" w:firstRow="0" w:lastRow="0" w:firstColumn="0" w:lastColumn="0" w:oddVBand="0" w:evenVBand="1" w:oddHBand="0" w:evenHBand="0" w:firstRowFirstColumn="0" w:firstRowLastColumn="0" w:lastRowFirstColumn="0" w:lastRowLastColumn="0"/>
            <w:tcW w:w="926" w:type="dxa"/>
          </w:tcPr>
          <w:p w14:paraId="77F9D82F" w14:textId="6D99276E" w:rsidR="00EB3CF1" w:rsidRPr="00DF3943" w:rsidRDefault="00F05E50" w:rsidP="00C35B84">
            <w:pPr>
              <w:pStyle w:val="zNormal-template"/>
              <w:spacing w:before="0" w:after="0"/>
              <w:ind w:hanging="15"/>
              <w:jc w:val="center"/>
            </w:pPr>
            <w:fldSimple w:instr=" STYLEREF  _cc1-contempla \l  \* MERGEFORMAT ">
              <w:r w:rsidR="00570C00" w:rsidRPr="00570C00">
                <w:rPr>
                  <w:rFonts w:ascii="Segoe UI Symbol" w:hAnsi="Segoe UI Symbol" w:cs="Segoe UI Symbol"/>
                  <w:noProof/>
                </w:rPr>
                <w:t>☒</w:t>
              </w:r>
            </w:fldSimple>
          </w:p>
        </w:tc>
        <w:tc>
          <w:tcPr>
            <w:cnfStyle w:val="000010000000" w:firstRow="0" w:lastRow="0" w:firstColumn="0" w:lastColumn="0" w:oddVBand="1" w:evenVBand="0" w:oddHBand="0" w:evenHBand="0" w:firstRowFirstColumn="0" w:firstRowLastColumn="0" w:lastRowFirstColumn="0" w:lastRowLastColumn="0"/>
            <w:tcW w:w="3341" w:type="dxa"/>
          </w:tcPr>
          <w:p w14:paraId="03B73E1D" w14:textId="698352F1" w:rsidR="00EB3CF1" w:rsidRPr="00796B45" w:rsidRDefault="00EB3CF1" w:rsidP="00C35B84">
            <w:pPr>
              <w:pStyle w:val="cc1"/>
              <w:jc w:val="center"/>
            </w:pPr>
            <w:r w:rsidRPr="006344A9">
              <w:t>Trabalho de Graduação</w:t>
            </w:r>
            <w:r>
              <w:t xml:space="preserve"> </w:t>
            </w:r>
            <w:r w:rsidRPr="00562901">
              <w:rPr>
                <w:color w:val="FFFFFF" w:themeColor="background1"/>
              </w:rPr>
              <w:t>-</w:t>
            </w:r>
            <w:r>
              <w:t xml:space="preserve"> </w:t>
            </w:r>
          </w:p>
        </w:tc>
        <w:tc>
          <w:tcPr>
            <w:cnfStyle w:val="000001000000" w:firstRow="0" w:lastRow="0" w:firstColumn="0" w:lastColumn="0" w:oddVBand="0" w:evenVBand="1" w:oddHBand="0" w:evenHBand="0" w:firstRowFirstColumn="0" w:firstRowLastColumn="0" w:lastRowFirstColumn="0" w:lastRowLastColumn="0"/>
            <w:tcW w:w="1714" w:type="dxa"/>
          </w:tcPr>
          <w:p w14:paraId="27D687AC" w14:textId="0BB1F9CD" w:rsidR="00EB3CF1" w:rsidRPr="00570C00" w:rsidRDefault="00570C00" w:rsidP="00C35B84">
            <w:pPr>
              <w:pStyle w:val="cc1h"/>
              <w:jc w:val="center"/>
              <w:rPr>
                <w:rFonts w:asciiTheme="majorHAnsi" w:hAnsiTheme="majorHAnsi"/>
                <w:szCs w:val="18"/>
              </w:rPr>
            </w:pPr>
            <w:r w:rsidRPr="00570C00">
              <w:rPr>
                <w:rFonts w:asciiTheme="majorHAnsi" w:hAnsiTheme="majorHAnsi"/>
                <w:szCs w:val="18"/>
              </w:rPr>
              <w:fldChar w:fldCharType="begin"/>
            </w:r>
            <w:r w:rsidRPr="00570C00">
              <w:rPr>
                <w:rFonts w:asciiTheme="majorHAnsi" w:hAnsiTheme="majorHAnsi"/>
                <w:szCs w:val="18"/>
              </w:rPr>
              <w:instrText xml:space="preserve"> STYLEREF  _tcc-horas \l  \* MERGEFORMAT </w:instrText>
            </w:r>
            <w:r w:rsidRPr="00570C00">
              <w:rPr>
                <w:rFonts w:asciiTheme="majorHAnsi" w:hAnsiTheme="majorHAnsi"/>
                <w:szCs w:val="18"/>
              </w:rPr>
              <w:fldChar w:fldCharType="separate"/>
            </w:r>
            <w:r w:rsidRPr="00570C00">
              <w:rPr>
                <w:rFonts w:asciiTheme="majorHAnsi" w:hAnsiTheme="majorHAnsi" w:cs="Segoe UI Symbol"/>
                <w:szCs w:val="18"/>
              </w:rPr>
              <w:t>160</w:t>
            </w:r>
            <w:r>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2919" w:type="dxa"/>
          </w:tcPr>
          <w:p w14:paraId="20E80358" w14:textId="46CF376C" w:rsidR="00EB3CF1" w:rsidRPr="009B7CDA" w:rsidRDefault="00F05E50" w:rsidP="00C35B84">
            <w:pPr>
              <w:pStyle w:val="cc1-ob"/>
              <w:ind w:firstLine="0"/>
              <w:jc w:val="center"/>
            </w:pPr>
            <w:fldSimple w:instr=" STYLEREF  _cc1-ob \l  \* MERGEFORMAT ">
              <w:r w:rsidR="00570C00">
                <w:t>Selecione no cap 3.2</w:t>
              </w:r>
            </w:fldSimple>
          </w:p>
        </w:tc>
      </w:tr>
      <w:tr w:rsidR="00EB3CF1" w:rsidRPr="00D14A6F" w14:paraId="4279E05D" w14:textId="39281B8A"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426B8D6A" w14:textId="676BEB9C" w:rsidR="00EB3CF1" w:rsidRPr="009B7CDA" w:rsidRDefault="007274EB" w:rsidP="00133F42">
            <w:pPr>
              <w:pStyle w:val="cc2s"/>
            </w:pPr>
            <w:permStart w:id="30543178" w:edGrp="everyone" w:colFirst="0" w:colLast="0"/>
            <w:r>
              <w:t xml:space="preserve"> XXX</w:t>
            </w:r>
            <w:r w:rsidR="00EB3CF1" w:rsidRPr="00255F1F">
              <w:t>X</w:t>
            </w:r>
          </w:p>
        </w:tc>
        <w:tc>
          <w:tcPr>
            <w:cnfStyle w:val="000001000000" w:firstRow="0" w:lastRow="0" w:firstColumn="0" w:lastColumn="0" w:oddVBand="0" w:evenVBand="1" w:oddHBand="0" w:evenHBand="0" w:firstRowFirstColumn="0" w:firstRowLastColumn="0" w:lastRowFirstColumn="0" w:lastRowLastColumn="0"/>
            <w:tcW w:w="926" w:type="dxa"/>
          </w:tcPr>
          <w:p w14:paraId="02B828C0" w14:textId="628F6F71" w:rsidR="00EB3CF1" w:rsidRPr="00DF3943" w:rsidRDefault="00F05E50" w:rsidP="00C35B84">
            <w:pPr>
              <w:pStyle w:val="zNormal-template"/>
              <w:spacing w:before="0" w:after="0"/>
              <w:ind w:hanging="15"/>
              <w:jc w:val="center"/>
            </w:pPr>
            <w:fldSimple w:instr=" STYLEREF  _cc2-contempla \l  \* MERGEFORMAT ">
              <w:r w:rsidR="00570C00" w:rsidRPr="00570C00">
                <w:rPr>
                  <w:rFonts w:ascii="Segoe UI Symbol" w:hAnsi="Segoe UI Symbol" w:cs="Segoe UI Symbol"/>
                  <w:noProof/>
                </w:rPr>
                <w:t>☐</w:t>
              </w:r>
            </w:fldSimple>
          </w:p>
        </w:tc>
        <w:tc>
          <w:tcPr>
            <w:cnfStyle w:val="000010000000" w:firstRow="0" w:lastRow="0" w:firstColumn="0" w:lastColumn="0" w:oddVBand="1" w:evenVBand="0" w:oddHBand="0" w:evenHBand="0" w:firstRowFirstColumn="0" w:firstRowLastColumn="0" w:lastRowFirstColumn="0" w:lastRowLastColumn="0"/>
            <w:tcW w:w="3341" w:type="dxa"/>
          </w:tcPr>
          <w:p w14:paraId="331CEDA1" w14:textId="692A1A87" w:rsidR="00EB3CF1" w:rsidRPr="00796B45" w:rsidRDefault="00EB3CF1" w:rsidP="00C35B84">
            <w:pPr>
              <w:pStyle w:val="cc2"/>
              <w:jc w:val="center"/>
            </w:pPr>
            <w:r w:rsidRPr="006344A9">
              <w:t>Estágio Curricular Supervisionado</w:t>
            </w:r>
            <w:r>
              <w:t xml:space="preserve"> </w:t>
            </w:r>
            <w:r w:rsidRPr="008F4787">
              <w:rPr>
                <w:color w:val="FFFFFF" w:themeColor="background1"/>
              </w:rPr>
              <w:t>-</w:t>
            </w:r>
            <w:r>
              <w:t xml:space="preserve"> </w:t>
            </w:r>
          </w:p>
        </w:tc>
        <w:tc>
          <w:tcPr>
            <w:cnfStyle w:val="000001000000" w:firstRow="0" w:lastRow="0" w:firstColumn="0" w:lastColumn="0" w:oddVBand="0" w:evenVBand="1" w:oddHBand="0" w:evenHBand="0" w:firstRowFirstColumn="0" w:firstRowLastColumn="0" w:lastRowFirstColumn="0" w:lastRowLastColumn="0"/>
            <w:tcW w:w="1714" w:type="dxa"/>
          </w:tcPr>
          <w:p w14:paraId="77D51652" w14:textId="7BABCFB1" w:rsidR="00EB3CF1" w:rsidRPr="00570C00" w:rsidRDefault="00570C00" w:rsidP="00C35B84">
            <w:pPr>
              <w:pStyle w:val="cc2h"/>
              <w:jc w:val="center"/>
              <w:rPr>
                <w:rFonts w:asciiTheme="majorHAnsi" w:hAnsiTheme="majorHAnsi"/>
                <w:szCs w:val="18"/>
              </w:rPr>
            </w:pPr>
            <w:r w:rsidRPr="00570C00">
              <w:rPr>
                <w:rFonts w:asciiTheme="majorHAnsi" w:hAnsiTheme="majorHAnsi"/>
                <w:szCs w:val="18"/>
              </w:rPr>
              <w:fldChar w:fldCharType="begin"/>
            </w:r>
            <w:r w:rsidRPr="00570C00">
              <w:rPr>
                <w:rFonts w:asciiTheme="majorHAnsi" w:hAnsiTheme="majorHAnsi"/>
                <w:szCs w:val="18"/>
              </w:rPr>
              <w:instrText xml:space="preserve"> STYLEREF  _estagio-horas \l  \* MERGEFORMAT </w:instrText>
            </w:r>
            <w:r w:rsidRPr="00570C00">
              <w:rPr>
                <w:rFonts w:asciiTheme="majorHAnsi" w:hAnsiTheme="majorHAnsi"/>
                <w:szCs w:val="18"/>
              </w:rPr>
              <w:fldChar w:fldCharType="separate"/>
            </w:r>
            <w:r w:rsidRPr="00570C00">
              <w:rPr>
                <w:rFonts w:asciiTheme="majorHAnsi" w:hAnsiTheme="majorHAnsi" w:cs="Segoe UI Symbol"/>
                <w:szCs w:val="18"/>
              </w:rPr>
              <w:t>240</w:t>
            </w:r>
            <w:r>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2919" w:type="dxa"/>
          </w:tcPr>
          <w:p w14:paraId="52B55519" w14:textId="387A42A6" w:rsidR="00EB3CF1" w:rsidRPr="009B7CDA" w:rsidRDefault="00F05E50" w:rsidP="00C35B84">
            <w:pPr>
              <w:pStyle w:val="cc2-ob"/>
              <w:ind w:firstLine="0"/>
              <w:jc w:val="center"/>
            </w:pPr>
            <w:fldSimple w:instr=" STYLEREF  _cc2-ob \l  \* MERGEFORMAT ">
              <w:r w:rsidR="00570C00">
                <w:t>Selecione no cap 3.2-</w:t>
              </w:r>
            </w:fldSimple>
          </w:p>
        </w:tc>
      </w:tr>
      <w:tr w:rsidR="00C35B84" w:rsidRPr="00D14A6F" w14:paraId="7B45D341" w14:textId="2871A165"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3C3C347A" w14:textId="5A8A48C1" w:rsidR="00C35B84" w:rsidRPr="009B7CDA" w:rsidRDefault="007274EB" w:rsidP="00133F42">
            <w:pPr>
              <w:pStyle w:val="cc3s"/>
            </w:pPr>
            <w:permStart w:id="1578792219" w:edGrp="everyone" w:colFirst="0" w:colLast="0"/>
            <w:permEnd w:id="30543178"/>
            <w:r>
              <w:t xml:space="preserve"> XXX</w:t>
            </w:r>
            <w:r w:rsidR="00C35B84" w:rsidRPr="00255F1F">
              <w:t>X</w:t>
            </w:r>
          </w:p>
        </w:tc>
        <w:tc>
          <w:tcPr>
            <w:cnfStyle w:val="000001000000" w:firstRow="0" w:lastRow="0" w:firstColumn="0" w:lastColumn="0" w:oddVBand="0" w:evenVBand="1" w:oddHBand="0" w:evenHBand="0" w:firstRowFirstColumn="0" w:firstRowLastColumn="0" w:lastRowFirstColumn="0" w:lastRowLastColumn="0"/>
            <w:tcW w:w="926" w:type="dxa"/>
          </w:tcPr>
          <w:p w14:paraId="3C2E7A9A" w14:textId="698267F7" w:rsidR="00C35B84" w:rsidRPr="00DF3943" w:rsidRDefault="00F05E50" w:rsidP="00C35B84">
            <w:pPr>
              <w:pStyle w:val="zNormal-template"/>
              <w:spacing w:before="0" w:after="0"/>
              <w:ind w:hanging="15"/>
              <w:jc w:val="center"/>
            </w:pPr>
            <w:fldSimple w:instr=" STYLEREF  _cc3-contempla \l  \* MERGEFORMAT ">
              <w:r w:rsidR="00570C00" w:rsidRPr="00570C00">
                <w:rPr>
                  <w:rFonts w:ascii="Segoe UI Symbol" w:hAnsi="Segoe UI Symbol" w:cs="Segoe UI Symbol"/>
                  <w:noProof/>
                </w:rPr>
                <w:t>☐</w:t>
              </w:r>
            </w:fldSimple>
          </w:p>
        </w:tc>
        <w:tc>
          <w:tcPr>
            <w:cnfStyle w:val="000010000000" w:firstRow="0" w:lastRow="0" w:firstColumn="0" w:lastColumn="0" w:oddVBand="1" w:evenVBand="0" w:oddHBand="0" w:evenHBand="0" w:firstRowFirstColumn="0" w:firstRowLastColumn="0" w:lastRowFirstColumn="0" w:lastRowLastColumn="0"/>
            <w:tcW w:w="3341" w:type="dxa"/>
          </w:tcPr>
          <w:p w14:paraId="6CB5F18D" w14:textId="659B4027" w:rsidR="00C35B84" w:rsidRPr="00011A3A" w:rsidRDefault="00C35B84" w:rsidP="00C35B84">
            <w:pPr>
              <w:pStyle w:val="cc3"/>
              <w:jc w:val="center"/>
            </w:pPr>
            <w:r w:rsidRPr="00011A3A">
              <w:t>Atividades Acadêmico-Científico-Culturais</w:t>
            </w:r>
            <w:r w:rsidRPr="008F4787">
              <w:rPr>
                <w:color w:val="FFFFFF" w:themeColor="background1"/>
              </w:rPr>
              <w:t>-</w:t>
            </w:r>
            <w:r>
              <w:t xml:space="preserve"> </w:t>
            </w:r>
          </w:p>
        </w:tc>
        <w:tc>
          <w:tcPr>
            <w:cnfStyle w:val="000001000000" w:firstRow="0" w:lastRow="0" w:firstColumn="0" w:lastColumn="0" w:oddVBand="0" w:evenVBand="1" w:oddHBand="0" w:evenHBand="0" w:firstRowFirstColumn="0" w:firstRowLastColumn="0" w:lastRowFirstColumn="0" w:lastRowLastColumn="0"/>
            <w:tcW w:w="1714" w:type="dxa"/>
          </w:tcPr>
          <w:p w14:paraId="1B00A822" w14:textId="5D670D93" w:rsidR="00C35B84" w:rsidRPr="00570C00" w:rsidRDefault="00C35B84" w:rsidP="00C35B84">
            <w:pPr>
              <w:pStyle w:val="cc3h"/>
              <w:jc w:val="center"/>
              <w:rPr>
                <w:rFonts w:asciiTheme="majorHAnsi" w:hAnsiTheme="majorHAnsi"/>
                <w:szCs w:val="18"/>
              </w:rPr>
            </w:pPr>
            <w:r w:rsidRPr="00570C00">
              <w:rPr>
                <w:rFonts w:asciiTheme="majorHAnsi" w:hAnsiTheme="majorHAnsi"/>
                <w:szCs w:val="18"/>
              </w:rPr>
              <w:fldChar w:fldCharType="begin"/>
            </w:r>
            <w:r w:rsidRPr="00570C00">
              <w:rPr>
                <w:rFonts w:asciiTheme="majorHAnsi" w:hAnsiTheme="majorHAnsi"/>
                <w:szCs w:val="18"/>
              </w:rPr>
              <w:instrText xml:space="preserve"> STYLEREF  _cc3-horas \l  \* MERGEFORMAT </w:instrText>
            </w:r>
            <w:r w:rsidRPr="00570C00">
              <w:rPr>
                <w:rFonts w:asciiTheme="majorHAnsi" w:hAnsiTheme="majorHAnsi"/>
                <w:szCs w:val="18"/>
              </w:rPr>
              <w:fldChar w:fldCharType="separate"/>
            </w:r>
            <w:r w:rsidR="00570C00">
              <w:rPr>
                <w:rFonts w:asciiTheme="majorHAnsi" w:hAnsiTheme="majorHAnsi"/>
                <w:szCs w:val="18"/>
              </w:rPr>
              <w:t>Total de horas: _ _-</w:t>
            </w:r>
            <w:r w:rsidRPr="00570C00">
              <w:rPr>
                <w:rFonts w:asciiTheme="majorHAnsi" w:hAnsiTheme="majorHAnsi"/>
                <w:szCs w:val="18"/>
              </w:rPr>
              <w:fldChar w:fldCharType="end"/>
            </w:r>
          </w:p>
        </w:tc>
        <w:tc>
          <w:tcPr>
            <w:cnfStyle w:val="000010000000" w:firstRow="0" w:lastRow="0" w:firstColumn="0" w:lastColumn="0" w:oddVBand="1" w:evenVBand="0" w:oddHBand="0" w:evenHBand="0" w:firstRowFirstColumn="0" w:firstRowLastColumn="0" w:lastRowFirstColumn="0" w:lastRowLastColumn="0"/>
            <w:tcW w:w="2919" w:type="dxa"/>
          </w:tcPr>
          <w:p w14:paraId="2A4976C2" w14:textId="44870D38" w:rsidR="00C35B84" w:rsidRPr="009B7CDA" w:rsidRDefault="00F05E50" w:rsidP="00C35B84">
            <w:pPr>
              <w:pStyle w:val="cc3-ob"/>
              <w:ind w:firstLine="0"/>
              <w:jc w:val="center"/>
            </w:pPr>
            <w:fldSimple w:instr=" STYLEREF  _cc3-ob \l  \* MERGEFORMAT ">
              <w:r w:rsidR="00570C00">
                <w:t>Selecione no cap 3.2</w:t>
              </w:r>
            </w:fldSimple>
          </w:p>
        </w:tc>
      </w:tr>
    </w:tbl>
    <w:p w14:paraId="2D3FA333" w14:textId="49B0F940" w:rsidR="00467ED5" w:rsidRPr="004432FA" w:rsidRDefault="00467ED5" w:rsidP="004432FA">
      <w:pPr>
        <w:pStyle w:val="Ttulo1"/>
      </w:pPr>
      <w:bookmarkStart w:id="194" w:name="_Toc53581576"/>
      <w:bookmarkStart w:id="195" w:name="_Toc74735665"/>
      <w:bookmarkStart w:id="196" w:name="_Toc90987798"/>
      <w:bookmarkStart w:id="197" w:name="_Toc91586045"/>
      <w:bookmarkStart w:id="198" w:name="_Toc94539938"/>
      <w:bookmarkStart w:id="199" w:name="_Toc168511027"/>
      <w:permEnd w:id="1578792219"/>
      <w:r w:rsidRPr="004432FA">
        <w:t>Ementário</w:t>
      </w:r>
      <w:bookmarkEnd w:id="194"/>
      <w:bookmarkEnd w:id="195"/>
      <w:bookmarkEnd w:id="196"/>
      <w:bookmarkEnd w:id="197"/>
      <w:bookmarkEnd w:id="198"/>
      <w:bookmarkEnd w:id="199"/>
    </w:p>
    <w:p w14:paraId="7D64B7FC" w14:textId="77777777" w:rsidR="00467ED5" w:rsidRDefault="00467ED5" w:rsidP="00467ED5">
      <w:pPr>
        <w:pStyle w:val="Ttulo2"/>
        <w:numPr>
          <w:ilvl w:val="1"/>
          <w:numId w:val="1"/>
        </w:numPr>
      </w:pPr>
      <w:bookmarkStart w:id="200" w:name="_Toc53581577"/>
      <w:bookmarkStart w:id="201" w:name="_Toc74735666"/>
      <w:bookmarkStart w:id="202" w:name="_Toc90987799"/>
      <w:bookmarkStart w:id="203" w:name="_Toc91586046"/>
      <w:bookmarkStart w:id="204" w:name="_Toc94539939"/>
      <w:bookmarkStart w:id="205" w:name="_Toc168511028"/>
      <w:r w:rsidRPr="006269F8">
        <w:t>Primeiro Semestre</w:t>
      </w:r>
      <w:bookmarkEnd w:id="200"/>
      <w:bookmarkEnd w:id="201"/>
      <w:bookmarkEnd w:id="202"/>
      <w:bookmarkEnd w:id="203"/>
      <w:bookmarkEnd w:id="204"/>
      <w:bookmarkEnd w:id="205"/>
    </w:p>
    <w:tbl>
      <w:tblPr>
        <w:tblStyle w:val="TabeladeGrade4-nfase2"/>
        <w:tblW w:w="5000" w:type="pct"/>
        <w:tblLayout w:type="fixed"/>
        <w:tblCellMar>
          <w:left w:w="28" w:type="dxa"/>
          <w:right w:w="28" w:type="dxa"/>
        </w:tblCellMar>
        <w:tblLook w:val="0060" w:firstRow="1" w:lastRow="1" w:firstColumn="0" w:lastColumn="0" w:noHBand="0" w:noVBand="0"/>
      </w:tblPr>
      <w:tblGrid>
        <w:gridCol w:w="579"/>
        <w:gridCol w:w="390"/>
        <w:gridCol w:w="15"/>
        <w:gridCol w:w="961"/>
        <w:gridCol w:w="2965"/>
        <w:gridCol w:w="8"/>
        <w:gridCol w:w="955"/>
        <w:gridCol w:w="539"/>
        <w:gridCol w:w="557"/>
        <w:gridCol w:w="539"/>
        <w:gridCol w:w="531"/>
        <w:gridCol w:w="673"/>
        <w:gridCol w:w="908"/>
        <w:gridCol w:w="10"/>
      </w:tblGrid>
      <w:tr w:rsidR="00775061" w:rsidRPr="00E048CB" w14:paraId="3CD2DC42"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6E7943E6" w14:textId="77777777" w:rsidR="00775061" w:rsidRPr="0003274E" w:rsidRDefault="00775061" w:rsidP="00D623ED">
            <w:pPr>
              <w:pStyle w:val="ImagemeFonte"/>
              <w:spacing w:before="0" w:after="0"/>
            </w:pPr>
            <w:bookmarkStart w:id="206" w:name="_Hlk169542346"/>
            <w:r w:rsidRPr="0003274E">
              <w:t>Sem.</w:t>
            </w:r>
          </w:p>
        </w:tc>
        <w:tc>
          <w:tcPr>
            <w:cnfStyle w:val="000001000000" w:firstRow="0" w:lastRow="0" w:firstColumn="0" w:lastColumn="0" w:oddVBand="0" w:evenVBand="1" w:oddHBand="0" w:evenHBand="0" w:firstRowFirstColumn="0" w:firstRowLastColumn="0" w:lastRowFirstColumn="0" w:lastRowLastColumn="0"/>
            <w:tcW w:w="405" w:type="dxa"/>
            <w:gridSpan w:val="2"/>
            <w:vMerge w:val="restart"/>
          </w:tcPr>
          <w:p w14:paraId="3D2EB91A" w14:textId="77777777" w:rsidR="00775061" w:rsidRPr="0003274E" w:rsidRDefault="00775061" w:rsidP="00D623ED">
            <w:pPr>
              <w:pStyle w:val="ImagemeFonte"/>
              <w:spacing w:before="0" w:after="0"/>
              <w:rPr>
                <w:b w:val="0"/>
                <w:bCs w:val="0"/>
              </w:rPr>
            </w:pPr>
            <w:r w:rsidRPr="0003274E">
              <w:t>Nº</w:t>
            </w:r>
          </w:p>
        </w:tc>
        <w:tc>
          <w:tcPr>
            <w:cnfStyle w:val="000010000000" w:firstRow="0" w:lastRow="0" w:firstColumn="0" w:lastColumn="0" w:oddVBand="1" w:evenVBand="0" w:oddHBand="0" w:evenHBand="0" w:firstRowFirstColumn="0" w:firstRowLastColumn="0" w:lastRowFirstColumn="0" w:lastRowLastColumn="0"/>
            <w:tcW w:w="961" w:type="dxa"/>
            <w:vMerge w:val="restart"/>
          </w:tcPr>
          <w:p w14:paraId="447FFFAC" w14:textId="77777777" w:rsidR="00775061" w:rsidRPr="0003274E" w:rsidRDefault="00775061" w:rsidP="00D623ED">
            <w:pPr>
              <w:pStyle w:val="ImagemeFonte"/>
              <w:spacing w:before="0" w:after="0"/>
              <w:rPr>
                <w:b w:val="0"/>
                <w:bCs w:val="0"/>
              </w:rPr>
            </w:pPr>
            <w:r w:rsidRPr="0003274E">
              <w:t>Sigla</w:t>
            </w:r>
          </w:p>
        </w:tc>
        <w:tc>
          <w:tcPr>
            <w:cnfStyle w:val="000001000000" w:firstRow="0" w:lastRow="0" w:firstColumn="0" w:lastColumn="0" w:oddVBand="0" w:evenVBand="1" w:oddHBand="0" w:evenHBand="0" w:firstRowFirstColumn="0" w:firstRowLastColumn="0" w:lastRowFirstColumn="0" w:lastRowLastColumn="0"/>
            <w:tcW w:w="2965" w:type="dxa"/>
            <w:vMerge w:val="restart"/>
          </w:tcPr>
          <w:p w14:paraId="7D805288" w14:textId="77777777" w:rsidR="00775061" w:rsidRPr="0003274E" w:rsidRDefault="00775061" w:rsidP="00D623ED">
            <w:pPr>
              <w:pStyle w:val="ImagemeFonte"/>
              <w:spacing w:before="0" w:after="0"/>
              <w:rPr>
                <w:b w:val="0"/>
                <w:bCs w:val="0"/>
              </w:rPr>
            </w:pPr>
            <w:r w:rsidRPr="0003274E">
              <w:t>Componente</w:t>
            </w:r>
          </w:p>
        </w:tc>
        <w:tc>
          <w:tcPr>
            <w:cnfStyle w:val="000010000000" w:firstRow="0" w:lastRow="0" w:firstColumn="0" w:lastColumn="0" w:oddVBand="1" w:evenVBand="0" w:oddHBand="0" w:evenHBand="0" w:firstRowFirstColumn="0" w:firstRowLastColumn="0" w:lastRowFirstColumn="0" w:lastRowLastColumn="0"/>
            <w:tcW w:w="963" w:type="dxa"/>
            <w:gridSpan w:val="2"/>
            <w:vMerge w:val="restart"/>
          </w:tcPr>
          <w:p w14:paraId="3EEB1E92" w14:textId="77777777" w:rsidR="00775061" w:rsidRPr="0003274E" w:rsidRDefault="00775061" w:rsidP="00D623ED">
            <w:pPr>
              <w:pStyle w:val="ImagemeFonte"/>
              <w:spacing w:before="0" w:after="0"/>
              <w:rPr>
                <w:b w:val="0"/>
                <w:bCs w:val="0"/>
              </w:rPr>
            </w:pPr>
            <w:r w:rsidRPr="0003274E">
              <w:t>Oferta</w:t>
            </w:r>
          </w:p>
        </w:tc>
        <w:tc>
          <w:tcPr>
            <w:cnfStyle w:val="000001000000" w:firstRow="0" w:lastRow="0" w:firstColumn="0" w:lastColumn="0" w:oddVBand="0" w:evenVBand="1" w:oddHBand="0" w:evenHBand="0" w:firstRowFirstColumn="0" w:firstRowLastColumn="0" w:lastRowFirstColumn="0" w:lastRowLastColumn="0"/>
            <w:tcW w:w="3747" w:type="dxa"/>
            <w:gridSpan w:val="6"/>
            <w:tcBorders>
              <w:right w:val="single" w:sz="2" w:space="0" w:color="ED7D31" w:themeColor="accent2"/>
            </w:tcBorders>
          </w:tcPr>
          <w:p w14:paraId="7D36DD40" w14:textId="192657D5" w:rsidR="00775061" w:rsidRDefault="00775061" w:rsidP="00D623ED">
            <w:pPr>
              <w:pStyle w:val="ImagemeFonte"/>
              <w:spacing w:before="40" w:after="40"/>
              <w:rPr>
                <w:b w:val="0"/>
                <w:bCs w:val="0"/>
              </w:rPr>
            </w:pPr>
            <w:r w:rsidRPr="0003274E">
              <w:t>Quantidade de aulas semestrais</w:t>
            </w:r>
          </w:p>
        </w:tc>
      </w:tr>
      <w:tr w:rsidR="0003274E" w:rsidRPr="00E048CB" w14:paraId="2DBBE0BE"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79" w:type="dxa"/>
            <w:vMerge/>
          </w:tcPr>
          <w:p w14:paraId="00589B22"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gridSpan w:val="2"/>
            <w:vMerge/>
          </w:tcPr>
          <w:p w14:paraId="624421F2"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1" w:type="dxa"/>
            <w:vMerge/>
          </w:tcPr>
          <w:p w14:paraId="6AD71C67"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965" w:type="dxa"/>
            <w:vMerge/>
          </w:tcPr>
          <w:p w14:paraId="59697B53"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3EAD0C2C"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6" w:type="dxa"/>
            <w:gridSpan w:val="2"/>
          </w:tcPr>
          <w:p w14:paraId="0FB8D8D7" w14:textId="77777777" w:rsidR="0003274E" w:rsidRPr="0003274E" w:rsidRDefault="0003274E" w:rsidP="00D623ED">
            <w:pPr>
              <w:pStyle w:val="ImagemeFonte"/>
              <w:spacing w:before="40" w:after="40"/>
              <w:rPr>
                <w:b w:val="0"/>
                <w:bCs w:val="0"/>
              </w:rPr>
            </w:pPr>
            <w:r w:rsidRPr="0003274E">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41637650" w14:textId="77777777" w:rsidR="0003274E" w:rsidRPr="0003274E" w:rsidRDefault="0003274E" w:rsidP="00D623ED">
            <w:pPr>
              <w:pStyle w:val="ImagemeFonte"/>
              <w:spacing w:before="40" w:after="40"/>
              <w:rPr>
                <w:b w:val="0"/>
                <w:bCs w:val="0"/>
              </w:rPr>
            </w:pPr>
            <w:r w:rsidRPr="0003274E">
              <w:t>On-line</w:t>
            </w:r>
          </w:p>
        </w:tc>
        <w:tc>
          <w:tcPr>
            <w:cnfStyle w:val="000001000000" w:firstRow="0" w:lastRow="0" w:firstColumn="0" w:lastColumn="0" w:oddVBand="0" w:evenVBand="1" w:oddHBand="0" w:evenHBand="0" w:firstRowFirstColumn="0" w:firstRowLastColumn="0" w:lastRowFirstColumn="0" w:lastRowLastColumn="0"/>
            <w:tcW w:w="673" w:type="dxa"/>
            <w:vMerge w:val="restart"/>
            <w:tcBorders>
              <w:right w:val="single" w:sz="12" w:space="0" w:color="ED7D31" w:themeColor="accent2"/>
            </w:tcBorders>
          </w:tcPr>
          <w:p w14:paraId="1FBEBC79" w14:textId="77777777" w:rsidR="0003274E" w:rsidRPr="0003274E" w:rsidRDefault="0003274E" w:rsidP="00D623ED">
            <w:pPr>
              <w:pStyle w:val="ImagemeFonte"/>
              <w:spacing w:before="40" w:after="40"/>
              <w:rPr>
                <w:b w:val="0"/>
                <w:bCs w:val="0"/>
              </w:rPr>
            </w:pPr>
            <w:r w:rsidRPr="0003274E">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73512686" w14:textId="77777777" w:rsidR="0003274E" w:rsidRPr="001C38B1" w:rsidRDefault="0003274E" w:rsidP="00D623ED">
            <w:pPr>
              <w:pStyle w:val="ImagemeFonte"/>
              <w:spacing w:before="40" w:after="40"/>
              <w:rPr>
                <w:b w:val="0"/>
                <w:bCs w:val="0"/>
                <w:sz w:val="12"/>
                <w:szCs w:val="12"/>
              </w:rPr>
            </w:pPr>
            <w:r w:rsidRPr="001C38B1">
              <w:rPr>
                <w:sz w:val="12"/>
                <w:szCs w:val="12"/>
              </w:rPr>
              <w:t>Atividade</w:t>
            </w:r>
          </w:p>
          <w:p w14:paraId="0B3FE835" w14:textId="77777777" w:rsidR="0003274E" w:rsidRPr="0003274E" w:rsidRDefault="0003274E" w:rsidP="00D623ED">
            <w:pPr>
              <w:pStyle w:val="ImagemeFonte"/>
              <w:spacing w:before="40" w:after="40"/>
              <w:rPr>
                <w:b w:val="0"/>
                <w:bCs w:val="0"/>
              </w:rPr>
            </w:pPr>
            <w:r w:rsidRPr="001C38B1">
              <w:rPr>
                <w:sz w:val="12"/>
                <w:szCs w:val="12"/>
              </w:rPr>
              <w:t>Curricular de Extensão</w:t>
            </w:r>
          </w:p>
        </w:tc>
      </w:tr>
      <w:tr w:rsidR="0003274E" w:rsidRPr="009B7CDA" w14:paraId="3B310B12"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79" w:type="dxa"/>
            <w:vMerge/>
          </w:tcPr>
          <w:p w14:paraId="1BA9A84D"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gridSpan w:val="2"/>
            <w:vMerge/>
          </w:tcPr>
          <w:p w14:paraId="56AA4C31"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1" w:type="dxa"/>
            <w:vMerge/>
          </w:tcPr>
          <w:p w14:paraId="5E39D2CF"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965" w:type="dxa"/>
            <w:vMerge/>
          </w:tcPr>
          <w:p w14:paraId="6B593553"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585FA118"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67B3FDF1"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57" w:type="dxa"/>
          </w:tcPr>
          <w:p w14:paraId="7F21F9C9"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539" w:type="dxa"/>
          </w:tcPr>
          <w:p w14:paraId="5578A228"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31" w:type="dxa"/>
          </w:tcPr>
          <w:p w14:paraId="0FF1C867"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673" w:type="dxa"/>
            <w:vMerge/>
            <w:tcBorders>
              <w:right w:val="single" w:sz="12" w:space="0" w:color="ED7D31" w:themeColor="accent2"/>
            </w:tcBorders>
          </w:tcPr>
          <w:p w14:paraId="49A1D229" w14:textId="77777777" w:rsidR="0003274E" w:rsidRPr="009B7CDA" w:rsidRDefault="0003274E"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60085851" w14:textId="77777777" w:rsidR="0003274E" w:rsidRPr="009B7CDA" w:rsidRDefault="0003274E" w:rsidP="00D623ED">
            <w:pPr>
              <w:pStyle w:val="ImagemeFonte"/>
              <w:spacing w:before="40" w:after="40"/>
            </w:pPr>
          </w:p>
        </w:tc>
      </w:tr>
      <w:tr w:rsidR="0003274E" w:rsidRPr="00D14A6F" w14:paraId="72E7CBA0"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63827DBD" w14:textId="77777777" w:rsidR="0003274E" w:rsidRPr="00E048CB" w:rsidRDefault="0003274E" w:rsidP="00D623ED">
            <w:pPr>
              <w:pStyle w:val="ImagemeFonte"/>
              <w:spacing w:before="0" w:after="0"/>
              <w:rPr>
                <w:b/>
                <w:bCs/>
              </w:rPr>
            </w:pPr>
            <w:r>
              <w:rPr>
                <w:b/>
                <w:bCs/>
                <w:sz w:val="36"/>
                <w:szCs w:val="44"/>
              </w:rPr>
              <w:t>1</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390" w:type="dxa"/>
          </w:tcPr>
          <w:p w14:paraId="201EB173" w14:textId="77777777" w:rsidR="0003274E" w:rsidRPr="0000080B" w:rsidRDefault="0003274E" w:rsidP="00D623ED">
            <w:pPr>
              <w:pStyle w:val="numero-componente"/>
              <w:spacing w:before="0" w:after="0"/>
            </w:pPr>
            <w:r w:rsidRPr="005F2168">
              <w:t>1</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548A50EF" w14:textId="181A295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94FB797" w14:textId="3BDC42FA"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24302BB" w14:textId="4FB4BE8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FCCA8D5" w14:textId="2B84664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975D89C" w14:textId="7C8A6F4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039B5C" w14:textId="4AB5094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A6BE53A" w14:textId="6985427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8459C83" w14:textId="79F1E71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1924181" w14:textId="03DF3A4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695EF455"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417BAA31"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403CF763" w14:textId="77777777" w:rsidR="0003274E" w:rsidRPr="0000080B" w:rsidRDefault="0003274E" w:rsidP="00D623ED">
            <w:pPr>
              <w:pStyle w:val="numero-componente"/>
              <w:spacing w:before="0" w:after="0"/>
            </w:pPr>
            <w:r w:rsidRPr="005F2168">
              <w:t>2</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7DEB65C8" w14:textId="777B270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4AAC9B2C" w14:textId="07163F63"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_12c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5AC9C804" w14:textId="097490F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A0B23EA" w14:textId="3DE0042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_ps12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86D6F0B" w14:textId="09996E4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_pl12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949EB30" w14:textId="7C3AAC9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_os12</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3D06362" w14:textId="61E4BC1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_ol12</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C81835D" w14:textId="7B3B90C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F995BAD" w14:textId="0E19D0A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199E85B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7AD03DB6"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21DC7158" w14:textId="77777777" w:rsidR="0003274E" w:rsidRPr="0000080B" w:rsidRDefault="0003274E" w:rsidP="00D623ED">
            <w:pPr>
              <w:pStyle w:val="numero-componente"/>
              <w:spacing w:before="0" w:after="0"/>
            </w:pPr>
            <w:r w:rsidRPr="005F2168">
              <w:t>3</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0F50B1F" w14:textId="082DE9D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3B8690B" w14:textId="7477D3E0"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_13c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04A2C176" w14:textId="363967F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2E48615" w14:textId="03BC7A7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_ps13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3F8D900" w14:textId="0D51041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_pl13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CA9BB21" w14:textId="321F0F4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_os13</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67CAA91" w14:textId="456F5E9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_ol13</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07A864C1" w14:textId="32B181D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22DFF0D" w14:textId="24FEAD2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3DEE5A9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717D92B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971E492" w14:textId="77777777" w:rsidR="0003274E" w:rsidRPr="0000080B" w:rsidRDefault="0003274E" w:rsidP="00D623ED">
            <w:pPr>
              <w:pStyle w:val="numero-componente"/>
              <w:spacing w:before="0" w:after="0"/>
            </w:pPr>
            <w:r w:rsidRPr="005F2168">
              <w:t>4</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15AA582" w14:textId="6B5A6BF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2D8C386E" w14:textId="40C658E9"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_14c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775DA362" w14:textId="04841B6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E51D51F" w14:textId="442DCC7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_ps14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469DD1C" w14:textId="6543011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_pl14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C541C4A" w14:textId="7660A5B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_os14</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1CE27A9" w14:textId="6FCA795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_ol14</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0CD46413" w14:textId="002A5CF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B0FF31C" w14:textId="68D595E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78C481A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7C15BEB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6941B82F" w14:textId="77777777" w:rsidR="0003274E" w:rsidRPr="0000080B" w:rsidRDefault="0003274E" w:rsidP="00D623ED">
            <w:pPr>
              <w:pStyle w:val="numero-componente"/>
              <w:spacing w:before="0" w:after="0"/>
            </w:pPr>
            <w:r w:rsidRPr="005F2168">
              <w:t>5</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943D74A" w14:textId="47F7D0F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AA70128" w14:textId="03C10A4F"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_15c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53E43C1D" w14:textId="044FCD5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5E3038B" w14:textId="63561E7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_ps15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10BD1A0" w14:textId="641E499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_pl15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D75B0C7" w14:textId="3951EED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_os15</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70BB157" w14:textId="61EE61A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_ol15</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69F116C" w14:textId="3F69B01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F6C4CA0" w14:textId="78A6C4B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6839F8F1"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25AE89F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33EF4EF3" w14:textId="77777777" w:rsidR="0003274E" w:rsidRPr="0000080B" w:rsidRDefault="0003274E" w:rsidP="00D623ED">
            <w:pPr>
              <w:pStyle w:val="numero-componente"/>
              <w:spacing w:before="0" w:after="0"/>
            </w:pPr>
            <w:r w:rsidRPr="005F2168">
              <w:t>6</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7EB49D09" w14:textId="7721789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1F95D86" w14:textId="6FC13ABF"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_16c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0685D63E" w14:textId="5208EF5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778C60A" w14:textId="08B196C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_ps16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F524C57" w14:textId="43A450D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_pl16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347963A" w14:textId="5E501C6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_os16</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C5AE2C6" w14:textId="4214D97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_ol16</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15BA8625" w14:textId="430745C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FB90678" w14:textId="66B899D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250A871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13101D1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6C394955" w14:textId="77777777" w:rsidR="0003274E" w:rsidRPr="0000080B" w:rsidRDefault="0003274E" w:rsidP="00D623ED">
            <w:pPr>
              <w:pStyle w:val="numero-componente"/>
              <w:spacing w:before="0" w:after="0"/>
            </w:pPr>
            <w:r w:rsidRPr="005F2168">
              <w:t>7</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6CBF2861" w14:textId="54D5AA7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C7CFDA8" w14:textId="1A4F92C6"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_17c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21C0FF0" w14:textId="1BC70AF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_17o</w:instrText>
            </w:r>
            <w:r w:rsidRPr="0000080B">
              <w:instrText xml:space="preserve">\l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9C5868" w14:textId="102E8F0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_ps17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DF86F0A" w14:textId="377DEB4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_pl17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EC8A3A2" w14:textId="2E5820E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_os17</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23A3EE3" w14:textId="7E95188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_ol17</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F8B7DC7" w14:textId="2592191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5652A09" w14:textId="746BEFB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6504613D"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1FED65CF"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167719D" w14:textId="77777777" w:rsidR="0003274E" w:rsidRPr="0000080B" w:rsidRDefault="0003274E" w:rsidP="00D623ED">
            <w:pPr>
              <w:pStyle w:val="numero-componente"/>
              <w:spacing w:before="0" w:after="0"/>
            </w:pPr>
            <w:r w:rsidRPr="005F2168">
              <w:t>8</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87E95D0" w14:textId="08F52E5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1B46171E" w14:textId="234ABA2A"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_18c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AF1A978" w14:textId="6CEBE97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3FF5D0C" w14:textId="3C6B488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_ps18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6A18A54" w14:textId="3B24208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_pl18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E445A61" w14:textId="07F2446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_os18</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F4C3F57" w14:textId="5F6CEEE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_ol18</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B26A912" w14:textId="6778EE7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53107C9" w14:textId="7323BE8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48B90DD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4135C57"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25CA6720" w14:textId="77777777" w:rsidR="0003274E" w:rsidRPr="0000080B" w:rsidRDefault="0003274E" w:rsidP="00D623ED">
            <w:pPr>
              <w:pStyle w:val="numero-componente"/>
              <w:spacing w:before="0" w:after="0"/>
            </w:pPr>
            <w:r w:rsidRPr="005F2168">
              <w:t>9</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60E2F14B" w14:textId="4DCB380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D4FACB3" w14:textId="7D8AC362"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_19c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74A142CA" w14:textId="0E751D5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8C31A5" w14:textId="0F7F615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_ps19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259874B" w14:textId="6DAFC7A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_pl19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FA827DA" w14:textId="4FE937F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_os19</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10DCDB4" w14:textId="792CC9F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_ol19</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99967CE" w14:textId="10F591A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D301597" w14:textId="0E5332D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4EA4C06B"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E54854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0B892FDD" w14:textId="77777777" w:rsidR="0003274E" w:rsidRPr="0000080B" w:rsidRDefault="0003274E" w:rsidP="00D623ED">
            <w:pPr>
              <w:pStyle w:val="numero-componente"/>
              <w:spacing w:before="0" w:after="0"/>
            </w:pPr>
            <w:r w:rsidRPr="005F2168">
              <w:t>10</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8FDE091" w14:textId="15A58D9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2E9CE5C1" w14:textId="4AF5FE50"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_110c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5426F71A" w14:textId="1A67955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5E2800D" w14:textId="15A6EBC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_ps110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D576A3D" w14:textId="4816587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_pl110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D934ED8" w14:textId="57A069A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_os110</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744A682" w14:textId="3028A6D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_ol110</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FB4B4C0" w14:textId="7849BF9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286F654" w14:textId="30786A6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07118A0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2176A2C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5F4FD1A8" w14:textId="77777777" w:rsidR="0003274E" w:rsidRPr="0000080B" w:rsidRDefault="0003274E" w:rsidP="00D623ED">
            <w:pPr>
              <w:pStyle w:val="numero-componente"/>
              <w:spacing w:before="0" w:after="0"/>
            </w:pPr>
            <w:r w:rsidRPr="005F2168">
              <w:t>11</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42B15AA" w14:textId="2103585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3EAE95B" w14:textId="374AC11B"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_111c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760736A6" w14:textId="08B52BA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DC88268" w14:textId="5063372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_ps111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03F8C3F" w14:textId="2FB9489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_pl111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0F43D22" w14:textId="4E0C20D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_os111</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4D9F893" w14:textId="67DF5F2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_ol111</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921F439" w14:textId="686A64D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6A3055D" w14:textId="29B56DB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42456581"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46E90A71"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54275B7" w14:textId="77777777" w:rsidR="0003274E" w:rsidRPr="0000080B" w:rsidRDefault="0003274E" w:rsidP="00D623ED">
            <w:pPr>
              <w:pStyle w:val="numero-componente"/>
              <w:spacing w:before="0" w:after="0"/>
            </w:pPr>
            <w:r w:rsidRPr="005F2168">
              <w:t>12</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1AADBC7" w14:textId="1C4031E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62BE2327" w14:textId="005BE82C"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_112c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33578269" w14:textId="0B1B0BD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F32B78F" w14:textId="34173F7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_ps112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17B8B262" w14:textId="1609362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_pl112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3A00D61" w14:textId="21286BA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_os112</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E2E096B" w14:textId="6058C40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_ol112</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72C3D23" w14:textId="4D3DFAF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7325DCD" w14:textId="6E276DB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18246EED"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B53CC2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58CB8FD1" w14:textId="77777777" w:rsidR="0003274E" w:rsidRPr="0000080B" w:rsidRDefault="0003274E" w:rsidP="00D623ED">
            <w:pPr>
              <w:pStyle w:val="numero-componente"/>
              <w:spacing w:before="0" w:after="0"/>
            </w:pPr>
            <w:r w:rsidRPr="005F2168">
              <w:t>13</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4591FD1" w14:textId="4EB714E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3A265511" w14:textId="517F3410"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_113c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B9A333B" w14:textId="651F916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5AC5845" w14:textId="13D9629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_ps113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FC31008" w14:textId="15026C1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_pl113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94AC8E4" w14:textId="5139D45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_os113</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5099F54" w14:textId="68941D9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_ol113</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D3244CF" w14:textId="74C0DA6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C86BD99" w14:textId="6674504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2E62DA88"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48C0337E"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108447DC" w14:textId="77777777" w:rsidR="0003274E" w:rsidRPr="0000080B" w:rsidRDefault="0003274E" w:rsidP="00D623ED">
            <w:pPr>
              <w:pStyle w:val="numero-componente"/>
              <w:spacing w:before="0" w:after="0"/>
            </w:pPr>
            <w:r w:rsidRPr="005F2168">
              <w:t>14</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3DC589A8" w14:textId="5202468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E3EB77D" w14:textId="545E6911"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_114c</w:instrText>
            </w:r>
            <w:r w:rsidRPr="0000080B">
              <w:instrText xml:space="preserve"> \l  \* MERGEFORMAT </w:instrText>
            </w:r>
            <w:r w:rsidRPr="0000080B">
              <w:fldChar w:fldCharType="separate"/>
            </w:r>
            <w:r w:rsidR="00570C00">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27121EDD" w14:textId="0576DBB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_114o</w:instrText>
            </w:r>
            <w:r w:rsidRPr="0000080B">
              <w:instrText xml:space="preserve"> \l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D36BFB3" w14:textId="47D08B7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_ps114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386537CE" w14:textId="1B306B1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_pl114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E1AA464" w14:textId="74A2502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_os114</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F215FE6" w14:textId="2C01547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_ol114</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E68F703" w14:textId="2310939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BD8FCB0" w14:textId="49954E9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D14A6F" w14:paraId="0BBCC4C1"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2166712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20F54D5" w14:textId="77777777" w:rsidR="0003274E" w:rsidRPr="0000080B" w:rsidRDefault="0003274E" w:rsidP="00D623ED">
            <w:pPr>
              <w:pStyle w:val="numero-componente"/>
              <w:spacing w:before="0" w:after="0"/>
            </w:pPr>
            <w:r w:rsidRPr="005F2168">
              <w:t>15</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513658A7" w14:textId="601ECDC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_115s</w:instrText>
            </w:r>
            <w:r w:rsidRPr="0000080B">
              <w:instrText xml:space="preserve"> \l  \* MERGEFORMAT </w:instrText>
            </w:r>
            <w:r w:rsidRPr="0000080B">
              <w:fldChar w:fldCharType="separate"/>
            </w:r>
            <w:r w:rsidR="00570C00">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2CF3E073" w14:textId="112AF4F1"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_115c</w:instrText>
            </w:r>
            <w:r w:rsidRPr="0000080B">
              <w:instrText xml:space="preserve"> \l  \* MERGEFORMAT </w:instrText>
            </w:r>
            <w:r w:rsidRPr="0000080B">
              <w:fldChar w:fldCharType="separate"/>
            </w:r>
            <w:r w:rsidR="00570C00">
              <w:t>XX  Obs: Linhas e capítulos extras serão apagados depois da entrega final.</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22F67731" w14:textId="7603F25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_115o</w:instrText>
            </w:r>
            <w:r w:rsidRPr="0000080B">
              <w:instrText xml:space="preserve">\l  \* MERGEFORMAT </w:instrText>
            </w:r>
            <w:r w:rsidRPr="0000080B">
              <w:fldChar w:fldCharType="separate"/>
            </w:r>
            <w:r w:rsidR="00570C00">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4475D5A" w14:textId="02529EC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_ps115 \</w:instrText>
            </w:r>
            <w:r w:rsidRPr="0000080B">
              <w:instrText xml:space="preserve">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0D53BA2" w14:textId="276A2C3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_pl115  \</w:instrText>
            </w:r>
            <w:r w:rsidRPr="0000080B">
              <w:instrText xml:space="preserve">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F5D8BF2" w14:textId="4AD9470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_os115</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2CE9171" w14:textId="255E592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_ol15</w:instrText>
            </w:r>
            <w:r w:rsidRPr="0000080B">
              <w:instrText xml:space="preserve"> \l  \* MERGEFORMAT </w:instrText>
            </w:r>
            <w:r w:rsidRPr="0000080B">
              <w:fldChar w:fldCharType="separate"/>
            </w:r>
            <w:r w:rsidR="00570C00">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9AE5D50" w14:textId="061EF17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_115t</w:instrText>
            </w:r>
            <w:r w:rsidRPr="0000080B">
              <w:instrText xml:space="preserve"> \l  \* MERGEFORMAT </w:instrText>
            </w:r>
            <w:r w:rsidRPr="0000080B">
              <w:fldChar w:fldCharType="separate"/>
            </w:r>
            <w:r w:rsidR="00570C00">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13EA7EB" w14:textId="1160309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w:instrText>
            </w:r>
            <w:r>
              <w:rPr>
                <w:rFonts w:cs="Calibri"/>
                <w:color w:val="000000"/>
                <w:szCs w:val="18"/>
              </w:rPr>
              <w:instrText>a \</w:instrText>
            </w:r>
            <w:r w:rsidRPr="0000080B">
              <w:instrText xml:space="preserve">l  \* MERGEFORMAT </w:instrText>
            </w:r>
            <w:r w:rsidRPr="0000080B">
              <w:fldChar w:fldCharType="separate"/>
            </w:r>
            <w:r w:rsidR="00570C00">
              <w:t>-</w:t>
            </w:r>
            <w:r w:rsidRPr="0000080B">
              <w:fldChar w:fldCharType="end"/>
            </w:r>
          </w:p>
        </w:tc>
      </w:tr>
      <w:tr w:rsidR="0003274E" w:rsidRPr="00E048CB" w14:paraId="167C9055" w14:textId="77777777" w:rsidTr="00570C00">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3D4E69E"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294" w:type="dxa"/>
            <w:gridSpan w:val="6"/>
          </w:tcPr>
          <w:p w14:paraId="79A038AD" w14:textId="77777777" w:rsidR="0003274E" w:rsidRPr="00E048CB" w:rsidRDefault="0003274E"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12AB39AA" w14:textId="339AFAA6"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_pst1</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7" w:type="dxa"/>
          </w:tcPr>
          <w:p w14:paraId="4DCFE920" w14:textId="0264AA01"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t1</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3C2F5D92" w14:textId="5D4373AE" w:rsidR="0003274E" w:rsidRPr="00BE5A4F" w:rsidRDefault="0003274E"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002587EE" w14:textId="11DB6CCB"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_olt1</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3" w:type="dxa"/>
            <w:tcBorders>
              <w:right w:val="single" w:sz="12" w:space="0" w:color="ED7D31" w:themeColor="accent2"/>
            </w:tcBorders>
          </w:tcPr>
          <w:p w14:paraId="3ADC596D" w14:textId="7C0C40F5"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_t1</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18" w:type="dxa"/>
            <w:gridSpan w:val="2"/>
            <w:tcBorders>
              <w:left w:val="single" w:sz="12" w:space="0" w:color="ED7D31" w:themeColor="accent2"/>
            </w:tcBorders>
          </w:tcPr>
          <w:p w14:paraId="325F8BA2" w14:textId="0CC24E4D"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a1</w:instrText>
            </w:r>
            <w:r w:rsidRPr="00884383">
              <w:instrText xml:space="preserve"> \l  \* MERGEFORMAT </w:instrText>
            </w:r>
            <w:r w:rsidRPr="00884383">
              <w:fldChar w:fldCharType="separate"/>
            </w:r>
            <w:r w:rsidR="00570C00">
              <w:t>-</w:t>
            </w:r>
            <w:r w:rsidRPr="00884383">
              <w:fldChar w:fldCharType="end"/>
            </w:r>
          </w:p>
        </w:tc>
      </w:tr>
      <w:bookmarkEnd w:id="206"/>
    </w:tbl>
    <w:p w14:paraId="1913FFD1" w14:textId="77777777" w:rsidR="0003274E" w:rsidRPr="0003274E" w:rsidRDefault="0003274E" w:rsidP="0003274E">
      <w:pPr>
        <w:pStyle w:val="zNormal-template"/>
      </w:pPr>
    </w:p>
    <w:p w14:paraId="5273CA95" w14:textId="45789CFE" w:rsidR="0079317F" w:rsidRPr="00B966F8" w:rsidRDefault="00467ED5" w:rsidP="00F4592A">
      <w:pPr>
        <w:pStyle w:val="Ttulo3"/>
      </w:pPr>
      <w:bookmarkStart w:id="207" w:name="_Toc168511029"/>
      <w:bookmarkStart w:id="208" w:name="_Toc94539940"/>
      <w:r w:rsidRPr="00B966F8">
        <w:t xml:space="preserve">– </w:t>
      </w:r>
      <w:fldSimple w:instr=" STYLEREF  _11s \l  \* MERGEFORMAT ">
        <w:r w:rsidR="00570C00">
          <w:rPr>
            <w:noProof/>
          </w:rPr>
          <w:t>SIGLA</w:t>
        </w:r>
      </w:fldSimple>
      <w:r w:rsidRPr="00B966F8">
        <w:t xml:space="preserve"> – </w:t>
      </w:r>
      <w:fldSimple w:instr=" STYLEREF  _11c \l  \* MERGEFORMAT ">
        <w:r w:rsidR="00570C00">
          <w:rPr>
            <w:noProof/>
          </w:rPr>
          <w:t>Preencha o cap 5.3 e ATUALIZE (Ctrl+P)</w:t>
        </w:r>
      </w:fldSimple>
      <w:r w:rsidR="00DF66A0" w:rsidRPr="00B966F8">
        <w:t xml:space="preserve"> </w:t>
      </w:r>
      <w:r w:rsidRPr="00B966F8">
        <w:t>–</w:t>
      </w:r>
      <w:r w:rsidR="00C04965" w:rsidRPr="00B966F8">
        <w:t xml:space="preserve"> </w:t>
      </w:r>
      <w:r w:rsidR="0073453E" w:rsidRPr="00B966F8">
        <w:t>Oferta</w:t>
      </w:r>
      <w:r w:rsidR="00990D59" w:rsidRPr="00B966F8">
        <w:t xml:space="preserve"> </w:t>
      </w:r>
      <w:fldSimple w:instr=" STYLEREF  _11o \l  \* MERGEFORMAT ">
        <w:r w:rsidR="00570C00">
          <w:rPr>
            <w:noProof/>
          </w:rPr>
          <w:t>Presencial</w:t>
        </w:r>
      </w:fldSimple>
      <w:r w:rsidR="007B4E21" w:rsidRPr="00B966F8">
        <w:t xml:space="preserve"> </w:t>
      </w:r>
      <w:r w:rsidR="00582660" w:rsidRPr="00B966F8">
        <w:t>–</w:t>
      </w:r>
      <w:r w:rsidR="001B60DA" w:rsidRPr="00B966F8">
        <w:t xml:space="preserve"> </w:t>
      </w:r>
      <w:r w:rsidR="008E0721" w:rsidRPr="00B966F8">
        <w:t>Total de</w:t>
      </w:r>
      <w:r w:rsidR="00990D59" w:rsidRPr="00B966F8">
        <w:t xml:space="preserve"> </w:t>
      </w:r>
      <w:fldSimple w:instr=" STYLEREF  _11t \l  \* MERGEFORMAT ">
        <w:r w:rsidR="00570C00">
          <w:rPr>
            <w:noProof/>
          </w:rPr>
          <w:t>-</w:t>
        </w:r>
      </w:fldSimple>
      <w:r w:rsidR="00DA07E2" w:rsidRPr="00B966F8">
        <w:t xml:space="preserve"> </w:t>
      </w:r>
      <w:r w:rsidR="008E0721" w:rsidRPr="00B966F8">
        <w:t>aulas</w:t>
      </w:r>
      <w:bookmarkEnd w:id="207"/>
    </w:p>
    <w:tbl>
      <w:tblPr>
        <w:tblStyle w:val="TabeladeGrade4-nfase2"/>
        <w:tblW w:w="9639" w:type="dxa"/>
        <w:tblLook w:val="04A0" w:firstRow="1" w:lastRow="0" w:firstColumn="1" w:lastColumn="0" w:noHBand="0" w:noVBand="1"/>
      </w:tblPr>
      <w:tblGrid>
        <w:gridCol w:w="9639"/>
      </w:tblGrid>
      <w:tr w:rsidR="00467ED5" w:rsidRPr="00C50D89" w14:paraId="35EF599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208"/>
          <w:p w14:paraId="6123CFFF" w14:textId="2AE91D46" w:rsidR="00467ED5" w:rsidRPr="00C50D89" w:rsidRDefault="008E0721" w:rsidP="006362D7">
            <w:pPr>
              <w:pStyle w:val="titulo-tabela"/>
              <w:rPr>
                <w:b/>
                <w:bCs w:val="0"/>
              </w:rPr>
            </w:pPr>
            <w:r w:rsidRPr="008E0721">
              <w:rPr>
                <w:b/>
              </w:rPr>
              <w:t>Competências desenvolvidas neste componente (profissionais e socioemocionais)</w:t>
            </w:r>
          </w:p>
        </w:tc>
      </w:tr>
      <w:tr w:rsidR="00467ED5" w:rsidRPr="00A525D6" w14:paraId="20AB9F69" w14:textId="77777777" w:rsidTr="00C5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BC24CE6" w14:textId="77777777" w:rsidR="003107D5" w:rsidRPr="003107D5" w:rsidRDefault="001320A3" w:rsidP="00467ED5">
            <w:pPr>
              <w:pStyle w:val="bolinha"/>
              <w:numPr>
                <w:ilvl w:val="0"/>
                <w:numId w:val="2"/>
              </w:numPr>
              <w:ind w:left="1003" w:hanging="357"/>
            </w:pPr>
            <w:permStart w:id="73292675" w:edGrp="everyone"/>
            <w:r>
              <w:t>XX</w:t>
            </w:r>
          </w:p>
          <w:p w14:paraId="3A4C6AD7" w14:textId="4EB61EA4" w:rsidR="00467ED5" w:rsidRPr="00A525D6" w:rsidRDefault="001320A3" w:rsidP="00467ED5">
            <w:pPr>
              <w:pStyle w:val="bolinha"/>
              <w:numPr>
                <w:ilvl w:val="0"/>
                <w:numId w:val="2"/>
              </w:numPr>
              <w:ind w:left="1003" w:hanging="357"/>
            </w:pPr>
            <w:r>
              <w:t>XX</w:t>
            </w:r>
            <w:permEnd w:id="73292675"/>
          </w:p>
        </w:tc>
      </w:tr>
    </w:tbl>
    <w:p w14:paraId="2C68A928" w14:textId="77777777" w:rsidR="00467ED5" w:rsidRPr="006325BC" w:rsidRDefault="00467ED5" w:rsidP="00B75349">
      <w:pPr>
        <w:pStyle w:val="Marcadordeementa"/>
      </w:pPr>
      <w:r w:rsidRPr="006325BC">
        <w:t>Objetivos de Aprendizagem</w:t>
      </w:r>
    </w:p>
    <w:p w14:paraId="3699A4BE" w14:textId="77777777" w:rsidR="007274EB" w:rsidRDefault="007274EB" w:rsidP="00D44A90">
      <w:pPr>
        <w:pStyle w:val="zNormal-template"/>
      </w:pPr>
      <w:permStart w:id="837026489" w:edGrp="everyone"/>
    </w:p>
    <w:p w14:paraId="3F9DA1A8" w14:textId="77777777" w:rsidR="007274EB" w:rsidRDefault="007274EB" w:rsidP="00D44A90">
      <w:pPr>
        <w:pStyle w:val="zNormal-template"/>
      </w:pPr>
      <w:r>
        <w:t xml:space="preserve"> </w:t>
      </w:r>
    </w:p>
    <w:p w14:paraId="19D2493B" w14:textId="77777777" w:rsidR="007274EB" w:rsidRDefault="007274EB" w:rsidP="00D44A90">
      <w:pPr>
        <w:pStyle w:val="zNormal-template"/>
      </w:pPr>
      <w:r>
        <w:t xml:space="preserve"> XXX </w:t>
      </w:r>
    </w:p>
    <w:p w14:paraId="335021E5" w14:textId="77777777" w:rsidR="007274EB" w:rsidRDefault="007274EB" w:rsidP="00D44A90">
      <w:pPr>
        <w:pStyle w:val="zNormal-template"/>
      </w:pPr>
      <w:r>
        <w:t xml:space="preserve"> </w:t>
      </w:r>
    </w:p>
    <w:p w14:paraId="462E1E80" w14:textId="1D4F7017" w:rsidR="00467ED5" w:rsidRPr="00D44A90" w:rsidRDefault="00467ED5" w:rsidP="00D44A90">
      <w:pPr>
        <w:pStyle w:val="zNormal-template"/>
        <w:rPr>
          <w:b/>
          <w:bCs/>
        </w:rPr>
      </w:pPr>
    </w:p>
    <w:permEnd w:id="837026489"/>
    <w:p w14:paraId="7254EC77" w14:textId="77777777" w:rsidR="00467ED5" w:rsidRPr="006325BC" w:rsidRDefault="00467ED5" w:rsidP="00B75349">
      <w:pPr>
        <w:pStyle w:val="Marcadordeementa"/>
      </w:pPr>
      <w:r w:rsidRPr="006325BC">
        <w:t>Ementa</w:t>
      </w:r>
    </w:p>
    <w:p w14:paraId="260065EF" w14:textId="77777777" w:rsidR="007274EB" w:rsidRDefault="007274EB" w:rsidP="00D44A90">
      <w:pPr>
        <w:pStyle w:val="zNormal-template"/>
      </w:pPr>
      <w:permStart w:id="1427583231" w:edGrp="everyone"/>
    </w:p>
    <w:p w14:paraId="136286D5" w14:textId="77777777" w:rsidR="007274EB" w:rsidRDefault="007274EB" w:rsidP="00D44A90">
      <w:pPr>
        <w:pStyle w:val="zNormal-template"/>
      </w:pPr>
      <w:r>
        <w:t xml:space="preserve"> </w:t>
      </w:r>
    </w:p>
    <w:p w14:paraId="24311048" w14:textId="77777777" w:rsidR="007274EB" w:rsidRDefault="007274EB" w:rsidP="00D44A90">
      <w:pPr>
        <w:pStyle w:val="zNormal-template"/>
      </w:pPr>
      <w:r>
        <w:t xml:space="preserve"> XXX </w:t>
      </w:r>
    </w:p>
    <w:p w14:paraId="094A5594" w14:textId="77777777" w:rsidR="007274EB" w:rsidRDefault="007274EB" w:rsidP="00D44A90">
      <w:pPr>
        <w:pStyle w:val="zNormal-template"/>
      </w:pPr>
      <w:r>
        <w:t xml:space="preserve"> </w:t>
      </w:r>
    </w:p>
    <w:p w14:paraId="3F007483" w14:textId="45DB516D" w:rsidR="00467ED5" w:rsidRPr="00D44A90" w:rsidRDefault="00467ED5" w:rsidP="00D44A90">
      <w:pPr>
        <w:pStyle w:val="zNormal-template"/>
        <w:rPr>
          <w:b/>
          <w:bCs/>
        </w:rPr>
      </w:pPr>
    </w:p>
    <w:permEnd w:id="1427583231"/>
    <w:p w14:paraId="0F8292FE" w14:textId="3033D5B6" w:rsidR="00467ED5" w:rsidRPr="006325BC" w:rsidRDefault="00467ED5" w:rsidP="00B75349">
      <w:pPr>
        <w:pStyle w:val="Marcadordeementa"/>
      </w:pPr>
      <w:r w:rsidRPr="006325BC">
        <w:t>Metodologia</w:t>
      </w:r>
      <w:r w:rsidR="00CE1F96">
        <w:t>s</w:t>
      </w:r>
      <w:r w:rsidRPr="006325BC">
        <w:t xml:space="preserve"> Proposta</w:t>
      </w:r>
      <w:r w:rsidR="00CE1F96">
        <w:t>s</w:t>
      </w:r>
    </w:p>
    <w:p w14:paraId="4FB6E534" w14:textId="77777777" w:rsidR="007274EB" w:rsidRDefault="007274EB" w:rsidP="00D44A90">
      <w:pPr>
        <w:pStyle w:val="zNormal-template"/>
      </w:pPr>
      <w:permStart w:id="2068123408" w:edGrp="everyone"/>
    </w:p>
    <w:p w14:paraId="7BEDCF26" w14:textId="77777777" w:rsidR="007274EB" w:rsidRDefault="007274EB" w:rsidP="00D44A90">
      <w:pPr>
        <w:pStyle w:val="zNormal-template"/>
      </w:pPr>
      <w:r>
        <w:t xml:space="preserve"> </w:t>
      </w:r>
    </w:p>
    <w:p w14:paraId="03C1C3D2" w14:textId="77777777" w:rsidR="007274EB" w:rsidRDefault="007274EB" w:rsidP="00D44A90">
      <w:pPr>
        <w:pStyle w:val="zNormal-template"/>
      </w:pPr>
      <w:r>
        <w:t xml:space="preserve"> XXX </w:t>
      </w:r>
    </w:p>
    <w:p w14:paraId="3B81F37B" w14:textId="77777777" w:rsidR="007274EB" w:rsidRDefault="007274EB" w:rsidP="00D44A90">
      <w:pPr>
        <w:pStyle w:val="zNormal-template"/>
      </w:pPr>
      <w:r>
        <w:t xml:space="preserve"> </w:t>
      </w:r>
    </w:p>
    <w:p w14:paraId="1F4DE61A" w14:textId="6D30F03E" w:rsidR="00467ED5" w:rsidRPr="00D44A90" w:rsidRDefault="00467ED5" w:rsidP="00D44A90">
      <w:pPr>
        <w:pStyle w:val="zNormal-template"/>
        <w:rPr>
          <w:b/>
          <w:bCs/>
        </w:rPr>
      </w:pPr>
      <w:r w:rsidRPr="00D44A90">
        <w:t xml:space="preserve"> (citar as metodologias ativas utilizadas</w:t>
      </w:r>
      <w:r w:rsidR="00D91A0C" w:rsidRPr="00D44A90">
        <w:t>. E</w:t>
      </w:r>
      <w:r w:rsidRPr="00D44A90">
        <w:t>xemplo</w:t>
      </w:r>
      <w:r w:rsidR="00D91A0C" w:rsidRPr="00D44A90">
        <w:t>s:</w:t>
      </w:r>
      <w:r w:rsidRPr="00D44A90">
        <w:t xml:space="preserve"> Sala de Aula Invertida, Rotação por Estações, ABP etc.)</w:t>
      </w:r>
    </w:p>
    <w:permEnd w:id="2068123408"/>
    <w:p w14:paraId="0A814665" w14:textId="1FF3D455" w:rsidR="00467ED5" w:rsidRPr="006325BC" w:rsidRDefault="00467ED5" w:rsidP="00B75349">
      <w:pPr>
        <w:pStyle w:val="Marcadordeementa"/>
      </w:pPr>
      <w:r w:rsidRPr="006325BC">
        <w:t>Instrumento</w:t>
      </w:r>
      <w:r w:rsidR="00CE1F96">
        <w:t>s</w:t>
      </w:r>
      <w:r w:rsidRPr="006325BC">
        <w:t xml:space="preserve"> de Avaliação</w:t>
      </w:r>
      <w:r w:rsidR="00141D5B">
        <w:t xml:space="preserve"> Proposto</w:t>
      </w:r>
      <w:r w:rsidR="00CE1F96">
        <w:t>s</w:t>
      </w:r>
    </w:p>
    <w:p w14:paraId="1C0C2AE7" w14:textId="77777777" w:rsidR="007274EB" w:rsidRDefault="007274EB" w:rsidP="00D44A90">
      <w:pPr>
        <w:pStyle w:val="zNormal-template"/>
      </w:pPr>
      <w:permStart w:id="1651340604" w:edGrp="everyone"/>
    </w:p>
    <w:p w14:paraId="2E0DC0FE" w14:textId="77777777" w:rsidR="007274EB" w:rsidRDefault="007274EB" w:rsidP="00D44A90">
      <w:pPr>
        <w:pStyle w:val="zNormal-template"/>
      </w:pPr>
      <w:r>
        <w:t xml:space="preserve"> </w:t>
      </w:r>
    </w:p>
    <w:p w14:paraId="03668543" w14:textId="77777777" w:rsidR="007274EB" w:rsidRDefault="007274EB" w:rsidP="00D44A90">
      <w:pPr>
        <w:pStyle w:val="zNormal-template"/>
      </w:pPr>
      <w:r>
        <w:t xml:space="preserve"> XXX </w:t>
      </w:r>
    </w:p>
    <w:p w14:paraId="0F130B13" w14:textId="77777777" w:rsidR="007274EB" w:rsidRDefault="007274EB" w:rsidP="00D44A90">
      <w:pPr>
        <w:pStyle w:val="zNormal-template"/>
      </w:pPr>
      <w:r>
        <w:t xml:space="preserve"> </w:t>
      </w:r>
    </w:p>
    <w:p w14:paraId="01A5FF76" w14:textId="77777777" w:rsidR="007274EB" w:rsidRDefault="00467ED5" w:rsidP="00D44A90">
      <w:pPr>
        <w:pStyle w:val="zNormal-template"/>
      </w:pPr>
      <w:r w:rsidRPr="00D44A90">
        <w:t xml:space="preserve"> (citar os instrumentos de avaliação</w:t>
      </w:r>
      <w:r w:rsidR="00493EC2" w:rsidRPr="00D44A90">
        <w:t>.</w:t>
      </w:r>
      <w:r w:rsidRPr="00D44A90">
        <w:t xml:space="preserve"> </w:t>
      </w:r>
      <w:r w:rsidR="00493EC2" w:rsidRPr="00D44A90">
        <w:t>E</w:t>
      </w:r>
      <w:r w:rsidRPr="00D44A90">
        <w:t>xemplo</w:t>
      </w:r>
      <w:r w:rsidR="00493EC2" w:rsidRPr="00D44A90">
        <w:t>s:</w:t>
      </w:r>
      <w:r w:rsidRPr="00D44A90">
        <w:t xml:space="preserve"> </w:t>
      </w:r>
      <w:r w:rsidR="007274EB">
        <w:t xml:space="preserve">seminário, trabalho, pesquisa, prova dissertativa etc.) </w:t>
      </w:r>
    </w:p>
    <w:p w14:paraId="1C764718" w14:textId="046DC187" w:rsidR="00467ED5" w:rsidRPr="00D44A90" w:rsidRDefault="00467ED5" w:rsidP="00D44A90">
      <w:pPr>
        <w:pStyle w:val="zNormal-template"/>
        <w:rPr>
          <w:b/>
          <w:bCs/>
        </w:rPr>
      </w:pPr>
    </w:p>
    <w:permEnd w:id="1651340604"/>
    <w:p w14:paraId="00921241" w14:textId="77777777" w:rsidR="00467ED5" w:rsidRDefault="00467ED5" w:rsidP="00B75349">
      <w:pPr>
        <w:pStyle w:val="Marcadordeementa"/>
      </w:pPr>
      <w:r w:rsidRPr="006325BC">
        <w:t>Bibliografia Básica</w:t>
      </w:r>
    </w:p>
    <w:p w14:paraId="7AFB4207" w14:textId="77777777" w:rsidR="0050591E" w:rsidRPr="0050591E" w:rsidRDefault="0050591E" w:rsidP="0050591E">
      <w:pPr>
        <w:pStyle w:val="BibliografiaComplementar"/>
        <w:ind w:left="1236" w:hanging="227"/>
      </w:pPr>
      <w:r>
        <w:t>Item 1</w:t>
      </w:r>
    </w:p>
    <w:p w14:paraId="142103D3" w14:textId="6EC97B69" w:rsidR="0050591E" w:rsidRDefault="0050591E" w:rsidP="0050591E">
      <w:pPr>
        <w:pStyle w:val="BibliografiaComplementar"/>
        <w:ind w:left="1236" w:hanging="227"/>
      </w:pPr>
      <w:r>
        <w:t xml:space="preserve">Item 2 </w:t>
      </w:r>
    </w:p>
    <w:p w14:paraId="489F2819" w14:textId="48F1FFE0" w:rsidR="0050591E" w:rsidRPr="0050591E" w:rsidRDefault="0050591E" w:rsidP="0050591E">
      <w:pPr>
        <w:pStyle w:val="BibliografiaComplementar"/>
        <w:ind w:left="1236" w:hanging="227"/>
      </w:pPr>
      <w:r>
        <w:t>Item 3</w:t>
      </w:r>
    </w:p>
    <w:p w14:paraId="7DCF6058" w14:textId="77777777" w:rsidR="00467ED5" w:rsidRDefault="00467ED5" w:rsidP="00B75349">
      <w:pPr>
        <w:pStyle w:val="Marcadordeementa"/>
      </w:pPr>
      <w:r w:rsidRPr="006325BC">
        <w:t>Bibliografia Complementar</w:t>
      </w:r>
    </w:p>
    <w:p w14:paraId="1F3B79DB" w14:textId="0C541BA1" w:rsidR="005C702C" w:rsidRPr="0050591E" w:rsidRDefault="00D91A0C" w:rsidP="0050591E">
      <w:pPr>
        <w:pStyle w:val="BibliografiaComplementar"/>
        <w:ind w:left="1236" w:hanging="227"/>
      </w:pPr>
      <w:permStart w:id="1982354423" w:edGrp="everyone"/>
      <w:r>
        <w:t xml:space="preserve">Item </w:t>
      </w:r>
      <w:r w:rsidR="00E07EFD">
        <w:t>1</w:t>
      </w:r>
    </w:p>
    <w:p w14:paraId="24B5D70C" w14:textId="7E9B7905" w:rsidR="00D91A0C" w:rsidRDefault="00AC6227" w:rsidP="0050591E">
      <w:pPr>
        <w:pStyle w:val="BibliografiaComplementar"/>
        <w:ind w:left="1236" w:hanging="227"/>
      </w:pPr>
      <w:r>
        <w:t xml:space="preserve">Item 2 (não ultrapasse 2 </w:t>
      </w:r>
      <w:r w:rsidR="00E97599">
        <w:t>itens na bibliografia complementar</w:t>
      </w:r>
      <w:r w:rsidR="00E07EFD">
        <w:t>)</w:t>
      </w:r>
    </w:p>
    <w:permEnd w:id="1982354423"/>
    <w:p w14:paraId="40476119" w14:textId="73433FD5" w:rsidR="00A92FFD" w:rsidRPr="0050591E" w:rsidRDefault="00A92FFD" w:rsidP="00A92FFD">
      <w:pPr>
        <w:pStyle w:val="BibliografiaComplementar"/>
        <w:numPr>
          <w:ilvl w:val="0"/>
          <w:numId w:val="0"/>
        </w:numPr>
        <w:ind w:left="1236"/>
      </w:pPr>
      <w:r>
        <w:t xml:space="preserve"> </w:t>
      </w:r>
    </w:p>
    <w:p w14:paraId="6E0368B1" w14:textId="7194D6B5" w:rsidR="00192669" w:rsidRPr="00A540D5" w:rsidRDefault="004A05E8" w:rsidP="00F4592A">
      <w:pPr>
        <w:pStyle w:val="Ttulo3"/>
      </w:pPr>
      <w:bookmarkStart w:id="209" w:name="_Toc168511030"/>
      <w:r w:rsidRPr="00A540D5">
        <w:t xml:space="preserve">– </w:t>
      </w:r>
      <w:r w:rsidRPr="00A540D5">
        <w:fldChar w:fldCharType="begin"/>
      </w:r>
      <w:r w:rsidRPr="00A540D5">
        <w:instrText xml:space="preserve"> STYLEREF  _1</w:instrText>
      </w:r>
      <w:r w:rsidR="00A063B0" w:rsidRPr="00A540D5">
        <w:instrText>2</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2</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2</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2</w:instrText>
      </w:r>
      <w:r w:rsidRPr="00A540D5">
        <w:instrText xml:space="preserve">t \l  \* MERGEFORMAT </w:instrText>
      </w:r>
      <w:r w:rsidRPr="00A540D5">
        <w:fldChar w:fldCharType="separate"/>
      </w:r>
      <w:r w:rsidR="00570C00">
        <w:rPr>
          <w:noProof/>
        </w:rPr>
        <w:t>-</w:t>
      </w:r>
      <w:r w:rsidRPr="00A540D5">
        <w:fldChar w:fldCharType="end"/>
      </w:r>
      <w:r w:rsidRPr="00A540D5">
        <w:t xml:space="preserve"> </w:t>
      </w:r>
      <w:r w:rsidR="008E0721" w:rsidRPr="00A540D5">
        <w:t>aulas</w:t>
      </w:r>
      <w:bookmarkEnd w:id="209"/>
    </w:p>
    <w:tbl>
      <w:tblPr>
        <w:tblStyle w:val="TabeladeGrade4-nfase2"/>
        <w:tblW w:w="9639" w:type="dxa"/>
        <w:tblLook w:val="04A0" w:firstRow="1" w:lastRow="0" w:firstColumn="1" w:lastColumn="0" w:noHBand="0" w:noVBand="1"/>
      </w:tblPr>
      <w:tblGrid>
        <w:gridCol w:w="9639"/>
      </w:tblGrid>
      <w:tr w:rsidR="00192669" w:rsidRPr="00C50D89" w14:paraId="4EE669E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3D43448" w14:textId="55D8C0AA"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58442A24"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878874B" w14:textId="77777777" w:rsidR="00192669" w:rsidRPr="003107D5" w:rsidRDefault="00192669" w:rsidP="00192669">
            <w:pPr>
              <w:pStyle w:val="bolinha"/>
              <w:numPr>
                <w:ilvl w:val="0"/>
                <w:numId w:val="2"/>
              </w:numPr>
              <w:ind w:left="1003" w:hanging="357"/>
            </w:pPr>
            <w:permStart w:id="1398436509" w:edGrp="everyone"/>
            <w:r>
              <w:t>XX</w:t>
            </w:r>
          </w:p>
          <w:p w14:paraId="42EB4F0B" w14:textId="77777777" w:rsidR="00192669" w:rsidRPr="00A525D6" w:rsidRDefault="00192669" w:rsidP="00192669">
            <w:pPr>
              <w:pStyle w:val="bolinha"/>
              <w:numPr>
                <w:ilvl w:val="0"/>
                <w:numId w:val="2"/>
              </w:numPr>
              <w:ind w:left="1003" w:hanging="357"/>
            </w:pPr>
            <w:r>
              <w:t>XX</w:t>
            </w:r>
            <w:permEnd w:id="1398436509"/>
          </w:p>
        </w:tc>
      </w:tr>
    </w:tbl>
    <w:p w14:paraId="4A119C6A" w14:textId="77777777" w:rsidR="00192669" w:rsidRPr="006325BC" w:rsidRDefault="00192669" w:rsidP="00192669">
      <w:pPr>
        <w:pStyle w:val="Marcadordeementa"/>
      </w:pPr>
      <w:r w:rsidRPr="006325BC">
        <w:t>Objetivos de Aprendizagem</w:t>
      </w:r>
    </w:p>
    <w:p w14:paraId="41049965" w14:textId="77777777" w:rsidR="007274EB" w:rsidRDefault="007274EB" w:rsidP="00D44A90">
      <w:pPr>
        <w:pStyle w:val="zNormal-template"/>
      </w:pPr>
      <w:permStart w:id="177828958" w:edGrp="everyone"/>
    </w:p>
    <w:p w14:paraId="7B01CB64" w14:textId="77777777" w:rsidR="007274EB" w:rsidRDefault="007274EB" w:rsidP="00D44A90">
      <w:pPr>
        <w:pStyle w:val="zNormal-template"/>
      </w:pPr>
      <w:r>
        <w:t xml:space="preserve"> </w:t>
      </w:r>
    </w:p>
    <w:p w14:paraId="689C8010" w14:textId="77777777" w:rsidR="007274EB" w:rsidRDefault="007274EB" w:rsidP="00D44A90">
      <w:pPr>
        <w:pStyle w:val="zNormal-template"/>
      </w:pPr>
      <w:r>
        <w:t xml:space="preserve"> XXX </w:t>
      </w:r>
    </w:p>
    <w:p w14:paraId="56E9CD70" w14:textId="77777777" w:rsidR="007274EB" w:rsidRDefault="007274EB" w:rsidP="00D44A90">
      <w:pPr>
        <w:pStyle w:val="zNormal-template"/>
      </w:pPr>
      <w:r>
        <w:t xml:space="preserve"> </w:t>
      </w:r>
    </w:p>
    <w:p w14:paraId="20AA7995" w14:textId="0EE4B6E3" w:rsidR="00192669" w:rsidRPr="00D44A90" w:rsidRDefault="00192669" w:rsidP="00D44A90">
      <w:pPr>
        <w:pStyle w:val="zNormal-template"/>
        <w:rPr>
          <w:b/>
          <w:bCs/>
        </w:rPr>
      </w:pPr>
    </w:p>
    <w:permEnd w:id="177828958"/>
    <w:p w14:paraId="47071242" w14:textId="77777777" w:rsidR="00192669" w:rsidRPr="006325BC" w:rsidRDefault="00192669" w:rsidP="00192669">
      <w:pPr>
        <w:pStyle w:val="Marcadordeementa"/>
      </w:pPr>
      <w:r w:rsidRPr="006325BC">
        <w:t>Ementa</w:t>
      </w:r>
    </w:p>
    <w:p w14:paraId="45066289" w14:textId="77777777" w:rsidR="007274EB" w:rsidRDefault="007274EB" w:rsidP="00D44A90">
      <w:pPr>
        <w:pStyle w:val="zNormal-template"/>
      </w:pPr>
      <w:permStart w:id="1776562988" w:edGrp="everyone"/>
    </w:p>
    <w:p w14:paraId="627B238B" w14:textId="77777777" w:rsidR="007274EB" w:rsidRDefault="007274EB" w:rsidP="00D44A90">
      <w:pPr>
        <w:pStyle w:val="zNormal-template"/>
      </w:pPr>
      <w:r>
        <w:t xml:space="preserve"> XXX </w:t>
      </w:r>
    </w:p>
    <w:p w14:paraId="7554529A" w14:textId="20FEEDAD" w:rsidR="00192669" w:rsidRPr="00D44A90" w:rsidRDefault="00192669" w:rsidP="00D44A90">
      <w:pPr>
        <w:pStyle w:val="zNormal-template"/>
        <w:rPr>
          <w:b/>
          <w:bCs/>
        </w:rPr>
      </w:pPr>
    </w:p>
    <w:permEnd w:id="1776562988"/>
    <w:p w14:paraId="43D71950" w14:textId="77777777" w:rsidR="00EB3257" w:rsidRPr="006325BC" w:rsidRDefault="00EB3257" w:rsidP="00EB3257">
      <w:pPr>
        <w:pStyle w:val="Marcadordeementa"/>
      </w:pPr>
      <w:r w:rsidRPr="006325BC">
        <w:t>Metodologia</w:t>
      </w:r>
      <w:r>
        <w:t>s</w:t>
      </w:r>
      <w:r w:rsidRPr="006325BC">
        <w:t xml:space="preserve"> Proposta</w:t>
      </w:r>
      <w:r>
        <w:t>s</w:t>
      </w:r>
    </w:p>
    <w:p w14:paraId="3861E24C" w14:textId="77777777" w:rsidR="007274EB" w:rsidRDefault="007274EB" w:rsidP="00D44A90">
      <w:pPr>
        <w:pStyle w:val="zNormal-template"/>
      </w:pPr>
      <w:permStart w:id="693593358" w:edGrp="everyone"/>
    </w:p>
    <w:p w14:paraId="290F6DE1" w14:textId="77777777" w:rsidR="007274EB" w:rsidRDefault="007274EB" w:rsidP="00D44A90">
      <w:pPr>
        <w:pStyle w:val="zNormal-template"/>
      </w:pPr>
      <w:r>
        <w:t xml:space="preserve"> XXX </w:t>
      </w:r>
    </w:p>
    <w:p w14:paraId="2DF2E948" w14:textId="1E3341DF"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93593358"/>
    <w:p w14:paraId="5AEC331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B5BAE50" w14:textId="77777777" w:rsidR="007274EB" w:rsidRDefault="007274EB" w:rsidP="00D44A90">
      <w:pPr>
        <w:pStyle w:val="zNormal-template"/>
      </w:pPr>
      <w:permStart w:id="1311127023" w:edGrp="everyone"/>
    </w:p>
    <w:p w14:paraId="4FF7172C" w14:textId="77777777" w:rsidR="007274EB" w:rsidRDefault="007274EB" w:rsidP="00D44A90">
      <w:pPr>
        <w:pStyle w:val="zNormal-template"/>
      </w:pPr>
      <w:r>
        <w:t xml:space="preserve"> XXX </w:t>
      </w:r>
    </w:p>
    <w:p w14:paraId="21A5D358"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271D613" w14:textId="7EE49144" w:rsidR="00EB3257" w:rsidRPr="00D44A90" w:rsidRDefault="00EB3257" w:rsidP="00D44A90">
      <w:pPr>
        <w:pStyle w:val="zNormal-template"/>
        <w:rPr>
          <w:b/>
          <w:bCs/>
        </w:rPr>
      </w:pPr>
    </w:p>
    <w:permEnd w:id="1311127023"/>
    <w:p w14:paraId="542E5804"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57647C66" w14:textId="77777777" w:rsidTr="003E79D2">
        <w:trPr>
          <w:trHeight w:val="254"/>
        </w:trPr>
        <w:tc>
          <w:tcPr>
            <w:tcW w:w="281" w:type="dxa"/>
            <w:vAlign w:val="center"/>
          </w:tcPr>
          <w:p w14:paraId="10F36560"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484D822" w14:textId="77777777" w:rsidR="00EB3257" w:rsidRPr="00512A70" w:rsidRDefault="00EB3257" w:rsidP="00512A70">
            <w:pPr>
              <w:pStyle w:val="BibliografiaBsica"/>
            </w:pPr>
            <w:permStart w:id="1198674233" w:edGrp="everyone"/>
            <w:r w:rsidRPr="00512A70">
              <w:t>Livro 1 (obrigatório constar 3 itens na bibliografia básica)</w:t>
            </w:r>
            <w:permEnd w:id="1198674233"/>
          </w:p>
        </w:tc>
      </w:tr>
      <w:tr w:rsidR="00EB3257" w:rsidRPr="003709A1" w14:paraId="71ECB7D4" w14:textId="77777777" w:rsidTr="003E79D2">
        <w:trPr>
          <w:trHeight w:val="70"/>
        </w:trPr>
        <w:tc>
          <w:tcPr>
            <w:tcW w:w="281" w:type="dxa"/>
            <w:vAlign w:val="center"/>
          </w:tcPr>
          <w:p w14:paraId="45052C0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2779DC6" w14:textId="77777777" w:rsidR="00EB3257" w:rsidRPr="00512A70" w:rsidRDefault="00EB3257" w:rsidP="00512A70">
            <w:pPr>
              <w:pStyle w:val="BibliografiaBsica"/>
            </w:pPr>
            <w:permStart w:id="1476072824" w:edGrp="everyone"/>
            <w:r w:rsidRPr="00512A70">
              <w:t>Livro 2 (obrigatório constar)</w:t>
            </w:r>
            <w:permEnd w:id="1476072824"/>
          </w:p>
        </w:tc>
      </w:tr>
      <w:tr w:rsidR="00EB3257" w:rsidRPr="003709A1" w14:paraId="4559E653" w14:textId="77777777" w:rsidTr="003E79D2">
        <w:trPr>
          <w:trHeight w:val="33"/>
        </w:trPr>
        <w:tc>
          <w:tcPr>
            <w:tcW w:w="281" w:type="dxa"/>
            <w:vAlign w:val="center"/>
          </w:tcPr>
          <w:p w14:paraId="2155267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AB0A294" w14:textId="77777777" w:rsidR="00EB3257" w:rsidRPr="00512A70" w:rsidRDefault="00EB3257" w:rsidP="00512A70">
            <w:pPr>
              <w:pStyle w:val="BibliografiaBsica"/>
            </w:pPr>
            <w:permStart w:id="1431074802" w:edGrp="everyone"/>
            <w:r w:rsidRPr="00512A70">
              <w:t>Livro 3 (obrigatório constar)</w:t>
            </w:r>
            <w:permEnd w:id="1431074802"/>
          </w:p>
        </w:tc>
      </w:tr>
    </w:tbl>
    <w:p w14:paraId="24E5E0D6" w14:textId="77777777" w:rsidR="00EB3257" w:rsidRDefault="00EB3257" w:rsidP="00EB3257">
      <w:pPr>
        <w:pStyle w:val="Marcadordeementa"/>
      </w:pPr>
      <w:r w:rsidRPr="006325BC">
        <w:t>Bibliografia Complementar</w:t>
      </w:r>
    </w:p>
    <w:p w14:paraId="21EF2DB0" w14:textId="5AC864CC" w:rsidR="00EB3257" w:rsidRPr="00D91A0C" w:rsidRDefault="00EB3257" w:rsidP="00C05C97">
      <w:pPr>
        <w:pStyle w:val="BibliografiaComplementar"/>
        <w:rPr>
          <w:rFonts w:eastAsia="Times New Roman" w:cs="Times New Roman"/>
          <w:sz w:val="20"/>
          <w:szCs w:val="20"/>
        </w:rPr>
      </w:pPr>
      <w:permStart w:id="1355946677" w:edGrp="everyone"/>
      <w:r>
        <w:t xml:space="preserve">Item </w:t>
      </w:r>
      <w:r w:rsidR="00E07EFD">
        <w:t>1</w:t>
      </w:r>
    </w:p>
    <w:p w14:paraId="16C41CC2" w14:textId="6EC2CBB4"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1318F55" w14:textId="65F45EAB" w:rsidR="00192669" w:rsidRPr="00A540D5" w:rsidRDefault="00162CB8" w:rsidP="00F4592A">
      <w:pPr>
        <w:pStyle w:val="Ttulo3"/>
      </w:pPr>
      <w:bookmarkStart w:id="210" w:name="_Toc168511031"/>
      <w:permEnd w:id="1355946677"/>
      <w:r w:rsidRPr="00A540D5">
        <w:t xml:space="preserve">– </w:t>
      </w:r>
      <w:r w:rsidRPr="00A540D5">
        <w:fldChar w:fldCharType="begin"/>
      </w:r>
      <w:r w:rsidRPr="00A540D5">
        <w:instrText xml:space="preserve"> STYLEREF  _1</w:instrText>
      </w:r>
      <w:r w:rsidR="00A063B0" w:rsidRPr="00A540D5">
        <w:instrText>3</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3</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3</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3</w:instrText>
      </w:r>
      <w:r w:rsidRPr="00A540D5">
        <w:instrText xml:space="preserve">t \l  \* MERGEFORMAT </w:instrText>
      </w:r>
      <w:r w:rsidRPr="00A540D5">
        <w:fldChar w:fldCharType="separate"/>
      </w:r>
      <w:r w:rsidR="00570C00">
        <w:rPr>
          <w:noProof/>
        </w:rPr>
        <w:t>-</w:t>
      </w:r>
      <w:r w:rsidRPr="00A540D5">
        <w:fldChar w:fldCharType="end"/>
      </w:r>
      <w:r w:rsidRPr="00A540D5">
        <w:t xml:space="preserve"> </w:t>
      </w:r>
      <w:r w:rsidR="008E0721" w:rsidRPr="00A540D5">
        <w:t>aulas</w:t>
      </w:r>
      <w:bookmarkEnd w:id="210"/>
    </w:p>
    <w:tbl>
      <w:tblPr>
        <w:tblStyle w:val="TabeladeGrade4-nfase2"/>
        <w:tblW w:w="9639" w:type="dxa"/>
        <w:tblLook w:val="04A0" w:firstRow="1" w:lastRow="0" w:firstColumn="1" w:lastColumn="0" w:noHBand="0" w:noVBand="1"/>
      </w:tblPr>
      <w:tblGrid>
        <w:gridCol w:w="9639"/>
      </w:tblGrid>
      <w:tr w:rsidR="00192669" w:rsidRPr="00C50D89" w14:paraId="491FB36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549687" w14:textId="54848F6F"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C780BE8"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03241B8" w14:textId="77777777" w:rsidR="00192669" w:rsidRPr="003107D5" w:rsidRDefault="00192669" w:rsidP="00192669">
            <w:pPr>
              <w:pStyle w:val="bolinha"/>
              <w:numPr>
                <w:ilvl w:val="0"/>
                <w:numId w:val="2"/>
              </w:numPr>
              <w:ind w:left="1003" w:hanging="357"/>
            </w:pPr>
            <w:permStart w:id="525038623" w:edGrp="everyone"/>
            <w:r>
              <w:t>XX</w:t>
            </w:r>
          </w:p>
          <w:p w14:paraId="03101EBE" w14:textId="77777777" w:rsidR="00192669" w:rsidRPr="00A525D6" w:rsidRDefault="00192669" w:rsidP="00192669">
            <w:pPr>
              <w:pStyle w:val="bolinha"/>
              <w:numPr>
                <w:ilvl w:val="0"/>
                <w:numId w:val="2"/>
              </w:numPr>
              <w:ind w:left="1003" w:hanging="357"/>
            </w:pPr>
            <w:r>
              <w:t>XX</w:t>
            </w:r>
            <w:permEnd w:id="525038623"/>
          </w:p>
        </w:tc>
      </w:tr>
    </w:tbl>
    <w:p w14:paraId="446D958E" w14:textId="77777777" w:rsidR="00192669" w:rsidRPr="006325BC" w:rsidRDefault="00192669" w:rsidP="00192669">
      <w:pPr>
        <w:pStyle w:val="Marcadordeementa"/>
      </w:pPr>
      <w:r w:rsidRPr="006325BC">
        <w:t>Objetivos de Aprendizagem</w:t>
      </w:r>
    </w:p>
    <w:p w14:paraId="0BA5A70F" w14:textId="77777777" w:rsidR="007274EB" w:rsidRDefault="007274EB" w:rsidP="00D44A90">
      <w:pPr>
        <w:pStyle w:val="zNormal-template"/>
      </w:pPr>
      <w:permStart w:id="702235342" w:edGrp="everyone"/>
    </w:p>
    <w:p w14:paraId="5540C2EF" w14:textId="77777777" w:rsidR="007274EB" w:rsidRDefault="007274EB" w:rsidP="00D44A90">
      <w:pPr>
        <w:pStyle w:val="zNormal-template"/>
      </w:pPr>
      <w:r>
        <w:t xml:space="preserve"> XXX </w:t>
      </w:r>
    </w:p>
    <w:p w14:paraId="3B0F4400" w14:textId="6D06B2C1" w:rsidR="00192669" w:rsidRPr="00D44A90" w:rsidRDefault="00192669" w:rsidP="00D44A90">
      <w:pPr>
        <w:pStyle w:val="zNormal-template"/>
        <w:rPr>
          <w:b/>
          <w:bCs/>
        </w:rPr>
      </w:pPr>
    </w:p>
    <w:permEnd w:id="702235342"/>
    <w:p w14:paraId="53B07E8E" w14:textId="77777777" w:rsidR="00192669" w:rsidRPr="006325BC" w:rsidRDefault="00192669" w:rsidP="00192669">
      <w:pPr>
        <w:pStyle w:val="Marcadordeementa"/>
      </w:pPr>
      <w:r w:rsidRPr="006325BC">
        <w:t>Ementa</w:t>
      </w:r>
    </w:p>
    <w:p w14:paraId="6B0F78C4" w14:textId="77777777" w:rsidR="007274EB" w:rsidRDefault="007274EB" w:rsidP="00D44A90">
      <w:pPr>
        <w:pStyle w:val="zNormal-template"/>
      </w:pPr>
      <w:permStart w:id="227112637" w:edGrp="everyone"/>
    </w:p>
    <w:p w14:paraId="30831D65" w14:textId="77777777" w:rsidR="007274EB" w:rsidRDefault="007274EB" w:rsidP="00D44A90">
      <w:pPr>
        <w:pStyle w:val="zNormal-template"/>
      </w:pPr>
      <w:r>
        <w:t xml:space="preserve"> XXX </w:t>
      </w:r>
    </w:p>
    <w:p w14:paraId="34F3DD29" w14:textId="4B98DD7B" w:rsidR="00192669" w:rsidRPr="00D44A90" w:rsidRDefault="00192669" w:rsidP="00D44A90">
      <w:pPr>
        <w:pStyle w:val="zNormal-template"/>
        <w:rPr>
          <w:b/>
          <w:bCs/>
        </w:rPr>
      </w:pPr>
    </w:p>
    <w:permEnd w:id="227112637"/>
    <w:p w14:paraId="2BC71E34" w14:textId="77777777" w:rsidR="00EB3257" w:rsidRPr="006325BC" w:rsidRDefault="00EB3257" w:rsidP="00EB3257">
      <w:pPr>
        <w:pStyle w:val="Marcadordeementa"/>
      </w:pPr>
      <w:r w:rsidRPr="006325BC">
        <w:t>Metodologia</w:t>
      </w:r>
      <w:r>
        <w:t>s</w:t>
      </w:r>
      <w:r w:rsidRPr="006325BC">
        <w:t xml:space="preserve"> Proposta</w:t>
      </w:r>
      <w:r>
        <w:t>s</w:t>
      </w:r>
    </w:p>
    <w:p w14:paraId="52AA5D22" w14:textId="77777777" w:rsidR="007274EB" w:rsidRDefault="007274EB" w:rsidP="00D44A90">
      <w:pPr>
        <w:pStyle w:val="zNormal-template"/>
      </w:pPr>
      <w:permStart w:id="1596150721" w:edGrp="everyone"/>
    </w:p>
    <w:p w14:paraId="310B8BFA" w14:textId="77777777" w:rsidR="007274EB" w:rsidRDefault="007274EB" w:rsidP="00D44A90">
      <w:pPr>
        <w:pStyle w:val="zNormal-template"/>
      </w:pPr>
      <w:r>
        <w:t xml:space="preserve"> XXX </w:t>
      </w:r>
    </w:p>
    <w:p w14:paraId="10DE8557" w14:textId="6CC3CA0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596150721"/>
    <w:p w14:paraId="43AE02E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3776BC3" w14:textId="77777777" w:rsidR="007274EB" w:rsidRDefault="007274EB" w:rsidP="00D44A90">
      <w:pPr>
        <w:pStyle w:val="zNormal-template"/>
      </w:pPr>
      <w:permStart w:id="1416173811" w:edGrp="everyone"/>
    </w:p>
    <w:p w14:paraId="2305B8F5" w14:textId="77777777" w:rsidR="007274EB" w:rsidRDefault="007274EB" w:rsidP="00D44A90">
      <w:pPr>
        <w:pStyle w:val="zNormal-template"/>
      </w:pPr>
      <w:r>
        <w:t xml:space="preserve"> XXX </w:t>
      </w:r>
    </w:p>
    <w:p w14:paraId="260E923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5B2C093" w14:textId="65847878" w:rsidR="00EB3257" w:rsidRPr="00D44A90" w:rsidRDefault="00EB3257" w:rsidP="00D44A90">
      <w:pPr>
        <w:pStyle w:val="zNormal-template"/>
        <w:rPr>
          <w:b/>
          <w:bCs/>
        </w:rPr>
      </w:pPr>
    </w:p>
    <w:permEnd w:id="1416173811"/>
    <w:p w14:paraId="35927AA7"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1B977964" w14:textId="77777777" w:rsidTr="003E79D2">
        <w:trPr>
          <w:trHeight w:val="254"/>
        </w:trPr>
        <w:tc>
          <w:tcPr>
            <w:tcW w:w="281" w:type="dxa"/>
            <w:vAlign w:val="center"/>
          </w:tcPr>
          <w:p w14:paraId="4F783BC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29AE6DC" w14:textId="77777777" w:rsidR="00EB3257" w:rsidRPr="00512A70" w:rsidRDefault="00EB3257" w:rsidP="00512A70">
            <w:pPr>
              <w:pStyle w:val="BibliografiaBsica"/>
            </w:pPr>
            <w:permStart w:id="1075907752" w:edGrp="everyone"/>
            <w:r w:rsidRPr="00512A70">
              <w:t>Livro 1 (obrigatório constar 3 itens na bibliografia básica)</w:t>
            </w:r>
            <w:permEnd w:id="1075907752"/>
          </w:p>
        </w:tc>
      </w:tr>
      <w:tr w:rsidR="00EB3257" w:rsidRPr="003709A1" w14:paraId="1C9E97C2" w14:textId="77777777" w:rsidTr="003E79D2">
        <w:trPr>
          <w:trHeight w:val="70"/>
        </w:trPr>
        <w:tc>
          <w:tcPr>
            <w:tcW w:w="281" w:type="dxa"/>
            <w:vAlign w:val="center"/>
          </w:tcPr>
          <w:p w14:paraId="1D18A149"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4F02A96" w14:textId="77777777" w:rsidR="00EB3257" w:rsidRPr="00512A70" w:rsidRDefault="00EB3257" w:rsidP="00512A70">
            <w:pPr>
              <w:pStyle w:val="BibliografiaBsica"/>
            </w:pPr>
            <w:permStart w:id="1714579165" w:edGrp="everyone"/>
            <w:r w:rsidRPr="00512A70">
              <w:t>Livro 2 (obrigatório constar)</w:t>
            </w:r>
            <w:permEnd w:id="1714579165"/>
          </w:p>
        </w:tc>
      </w:tr>
      <w:tr w:rsidR="00EB3257" w:rsidRPr="003709A1" w14:paraId="6D71871C" w14:textId="77777777" w:rsidTr="003E79D2">
        <w:trPr>
          <w:trHeight w:val="33"/>
        </w:trPr>
        <w:tc>
          <w:tcPr>
            <w:tcW w:w="281" w:type="dxa"/>
            <w:vAlign w:val="center"/>
          </w:tcPr>
          <w:p w14:paraId="0B30AA19"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4FA3288" w14:textId="77777777" w:rsidR="00EB3257" w:rsidRPr="00512A70" w:rsidRDefault="00EB3257" w:rsidP="00512A70">
            <w:pPr>
              <w:pStyle w:val="BibliografiaBsica"/>
            </w:pPr>
            <w:permStart w:id="1320704221" w:edGrp="everyone"/>
            <w:r w:rsidRPr="00512A70">
              <w:t>Livro 3 (obrigatório constar)</w:t>
            </w:r>
            <w:permEnd w:id="1320704221"/>
          </w:p>
        </w:tc>
      </w:tr>
    </w:tbl>
    <w:p w14:paraId="3759391B" w14:textId="77777777" w:rsidR="00EB3257" w:rsidRDefault="00EB3257" w:rsidP="00EB3257">
      <w:pPr>
        <w:pStyle w:val="Marcadordeementa"/>
      </w:pPr>
      <w:r w:rsidRPr="006325BC">
        <w:t>Bibliografia Complementar</w:t>
      </w:r>
    </w:p>
    <w:p w14:paraId="74F08511" w14:textId="420C130D" w:rsidR="00EB3257" w:rsidRPr="00D91A0C" w:rsidRDefault="00EB3257" w:rsidP="00C05C97">
      <w:pPr>
        <w:pStyle w:val="BibliografiaComplementar"/>
        <w:rPr>
          <w:rFonts w:eastAsia="Times New Roman" w:cs="Times New Roman"/>
          <w:sz w:val="20"/>
          <w:szCs w:val="20"/>
        </w:rPr>
      </w:pPr>
      <w:permStart w:id="554972270" w:edGrp="everyone"/>
      <w:r>
        <w:t xml:space="preserve">Item </w:t>
      </w:r>
      <w:r w:rsidR="00E07EFD">
        <w:t>1</w:t>
      </w:r>
    </w:p>
    <w:p w14:paraId="0655E3BC" w14:textId="2310954F" w:rsidR="00EB3257" w:rsidRPr="000674DB" w:rsidRDefault="00AC6227" w:rsidP="000674DB">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62D3597" w14:textId="3F13E60D" w:rsidR="00192669" w:rsidRPr="00A540D5" w:rsidRDefault="00162CB8" w:rsidP="00F4592A">
      <w:pPr>
        <w:pStyle w:val="Ttulo3"/>
      </w:pPr>
      <w:bookmarkStart w:id="211" w:name="_Toc168511032"/>
      <w:permEnd w:id="554972270"/>
      <w:r w:rsidRPr="00A540D5">
        <w:t xml:space="preserve">– </w:t>
      </w:r>
      <w:r w:rsidRPr="00A540D5">
        <w:fldChar w:fldCharType="begin"/>
      </w:r>
      <w:r w:rsidRPr="00A540D5">
        <w:instrText xml:space="preserve"> STYLEREF  _1</w:instrText>
      </w:r>
      <w:r w:rsidR="00A063B0" w:rsidRPr="00A540D5">
        <w:instrText>4</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4</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4</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4</w:instrText>
      </w:r>
      <w:r w:rsidRPr="00A540D5">
        <w:instrText xml:space="preserve">t \l  \* MERGEFORMAT </w:instrText>
      </w:r>
      <w:r w:rsidRPr="00A540D5">
        <w:fldChar w:fldCharType="separate"/>
      </w:r>
      <w:r w:rsidR="00570C00">
        <w:rPr>
          <w:noProof/>
        </w:rPr>
        <w:t>-</w:t>
      </w:r>
      <w:r w:rsidRPr="00A540D5">
        <w:fldChar w:fldCharType="end"/>
      </w:r>
      <w:r w:rsidRPr="00A540D5">
        <w:t xml:space="preserve"> </w:t>
      </w:r>
      <w:r w:rsidR="008E0721" w:rsidRPr="00A540D5">
        <w:t>aulas</w:t>
      </w:r>
      <w:bookmarkEnd w:id="211"/>
    </w:p>
    <w:tbl>
      <w:tblPr>
        <w:tblStyle w:val="TabeladeGrade4-nfase2"/>
        <w:tblW w:w="9639" w:type="dxa"/>
        <w:tblLook w:val="04A0" w:firstRow="1" w:lastRow="0" w:firstColumn="1" w:lastColumn="0" w:noHBand="0" w:noVBand="1"/>
      </w:tblPr>
      <w:tblGrid>
        <w:gridCol w:w="9639"/>
      </w:tblGrid>
      <w:tr w:rsidR="00192669" w:rsidRPr="00C50D89" w14:paraId="2E8FFB4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6DB399" w14:textId="4364C710"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5F6120F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4A8A997" w14:textId="77777777" w:rsidR="00192669" w:rsidRPr="003107D5" w:rsidRDefault="00192669" w:rsidP="00192669">
            <w:pPr>
              <w:pStyle w:val="bolinha"/>
              <w:numPr>
                <w:ilvl w:val="0"/>
                <w:numId w:val="2"/>
              </w:numPr>
              <w:ind w:left="1003" w:hanging="357"/>
            </w:pPr>
            <w:permStart w:id="1184371254" w:edGrp="everyone"/>
            <w:r>
              <w:t>XX</w:t>
            </w:r>
          </w:p>
          <w:p w14:paraId="357EDFEC" w14:textId="77777777" w:rsidR="00192669" w:rsidRPr="00A525D6" w:rsidRDefault="00192669" w:rsidP="00192669">
            <w:pPr>
              <w:pStyle w:val="bolinha"/>
              <w:numPr>
                <w:ilvl w:val="0"/>
                <w:numId w:val="2"/>
              </w:numPr>
              <w:ind w:left="1003" w:hanging="357"/>
            </w:pPr>
            <w:r>
              <w:t>XX</w:t>
            </w:r>
            <w:permEnd w:id="1184371254"/>
          </w:p>
        </w:tc>
      </w:tr>
    </w:tbl>
    <w:p w14:paraId="2C39D74E" w14:textId="77777777" w:rsidR="00192669" w:rsidRPr="006325BC" w:rsidRDefault="00192669" w:rsidP="00192669">
      <w:pPr>
        <w:pStyle w:val="Marcadordeementa"/>
      </w:pPr>
      <w:r w:rsidRPr="006325BC">
        <w:t>Objetivos de Aprendizagem</w:t>
      </w:r>
    </w:p>
    <w:p w14:paraId="66C1FBC3" w14:textId="77777777" w:rsidR="007274EB" w:rsidRDefault="007274EB" w:rsidP="00D44A90">
      <w:pPr>
        <w:pStyle w:val="zNormal-template"/>
      </w:pPr>
      <w:permStart w:id="553191831" w:edGrp="everyone"/>
    </w:p>
    <w:p w14:paraId="2D955F41" w14:textId="77777777" w:rsidR="007274EB" w:rsidRDefault="007274EB" w:rsidP="00D44A90">
      <w:pPr>
        <w:pStyle w:val="zNormal-template"/>
      </w:pPr>
      <w:r>
        <w:t xml:space="preserve"> XXX </w:t>
      </w:r>
    </w:p>
    <w:p w14:paraId="42059AAF" w14:textId="3AE452D7" w:rsidR="00192669" w:rsidRPr="00D44A90" w:rsidRDefault="00192669" w:rsidP="00D44A90">
      <w:pPr>
        <w:pStyle w:val="zNormal-template"/>
        <w:rPr>
          <w:b/>
          <w:bCs/>
        </w:rPr>
      </w:pPr>
    </w:p>
    <w:permEnd w:id="553191831"/>
    <w:p w14:paraId="6C0C131F" w14:textId="77777777" w:rsidR="00192669" w:rsidRPr="006325BC" w:rsidRDefault="00192669" w:rsidP="00192669">
      <w:pPr>
        <w:pStyle w:val="Marcadordeementa"/>
      </w:pPr>
      <w:r w:rsidRPr="006325BC">
        <w:t>Ementa</w:t>
      </w:r>
    </w:p>
    <w:p w14:paraId="55BB9740" w14:textId="77777777" w:rsidR="007274EB" w:rsidRDefault="007274EB" w:rsidP="00D44A90">
      <w:pPr>
        <w:pStyle w:val="zNormal-template"/>
      </w:pPr>
      <w:permStart w:id="1304958932" w:edGrp="everyone"/>
    </w:p>
    <w:p w14:paraId="567408B1" w14:textId="77777777" w:rsidR="007274EB" w:rsidRDefault="007274EB" w:rsidP="00D44A90">
      <w:pPr>
        <w:pStyle w:val="zNormal-template"/>
      </w:pPr>
      <w:r>
        <w:t xml:space="preserve"> XXX </w:t>
      </w:r>
    </w:p>
    <w:p w14:paraId="26468D84" w14:textId="18A664AB" w:rsidR="00192669" w:rsidRPr="00D44A90" w:rsidRDefault="00192669" w:rsidP="00D44A90">
      <w:pPr>
        <w:pStyle w:val="zNormal-template"/>
        <w:rPr>
          <w:b/>
          <w:bCs/>
        </w:rPr>
      </w:pPr>
    </w:p>
    <w:permEnd w:id="1304958932"/>
    <w:p w14:paraId="558196D5" w14:textId="77777777" w:rsidR="00EB3257" w:rsidRPr="006325BC" w:rsidRDefault="00EB3257" w:rsidP="00EB3257">
      <w:pPr>
        <w:pStyle w:val="Marcadordeementa"/>
      </w:pPr>
      <w:r w:rsidRPr="006325BC">
        <w:t>Metodologia</w:t>
      </w:r>
      <w:r>
        <w:t>s</w:t>
      </w:r>
      <w:r w:rsidRPr="006325BC">
        <w:t xml:space="preserve"> Proposta</w:t>
      </w:r>
      <w:r>
        <w:t>s</w:t>
      </w:r>
    </w:p>
    <w:p w14:paraId="5D299F81" w14:textId="77777777" w:rsidR="007274EB" w:rsidRDefault="007274EB" w:rsidP="00D44A90">
      <w:pPr>
        <w:pStyle w:val="zNormal-template"/>
      </w:pPr>
      <w:permStart w:id="304824607" w:edGrp="everyone"/>
    </w:p>
    <w:p w14:paraId="3C7E6477" w14:textId="77777777" w:rsidR="007274EB" w:rsidRDefault="007274EB" w:rsidP="00D44A90">
      <w:pPr>
        <w:pStyle w:val="zNormal-template"/>
      </w:pPr>
      <w:r>
        <w:t xml:space="preserve"> XXX </w:t>
      </w:r>
    </w:p>
    <w:p w14:paraId="67843A26" w14:textId="20D9039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304824607"/>
    <w:p w14:paraId="56B7BCA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B5A1FD7" w14:textId="77777777" w:rsidR="007274EB" w:rsidRDefault="007274EB" w:rsidP="00D44A90">
      <w:pPr>
        <w:pStyle w:val="zNormal-template"/>
      </w:pPr>
      <w:permStart w:id="632960707" w:edGrp="everyone"/>
    </w:p>
    <w:p w14:paraId="57E0EDDD" w14:textId="77777777" w:rsidR="007274EB" w:rsidRDefault="007274EB" w:rsidP="00D44A90">
      <w:pPr>
        <w:pStyle w:val="zNormal-template"/>
      </w:pPr>
      <w:r>
        <w:t xml:space="preserve"> XXX </w:t>
      </w:r>
    </w:p>
    <w:p w14:paraId="0400618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1CD9F12" w14:textId="13CEEA54" w:rsidR="00EB3257" w:rsidRPr="00D44A90" w:rsidRDefault="00EB3257" w:rsidP="00D44A90">
      <w:pPr>
        <w:pStyle w:val="zNormal-template"/>
        <w:rPr>
          <w:b/>
          <w:bCs/>
        </w:rPr>
      </w:pPr>
    </w:p>
    <w:permEnd w:id="632960707"/>
    <w:p w14:paraId="285C6329"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1DA4461A" w14:textId="77777777" w:rsidTr="003E79D2">
        <w:trPr>
          <w:trHeight w:val="254"/>
        </w:trPr>
        <w:tc>
          <w:tcPr>
            <w:tcW w:w="281" w:type="dxa"/>
            <w:vAlign w:val="center"/>
          </w:tcPr>
          <w:p w14:paraId="7B54EBC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3E5B02C" w14:textId="77777777" w:rsidR="00EB3257" w:rsidRPr="00512A70" w:rsidRDefault="00EB3257" w:rsidP="00512A70">
            <w:pPr>
              <w:pStyle w:val="BibliografiaBsica"/>
            </w:pPr>
            <w:permStart w:id="969871662" w:edGrp="everyone"/>
            <w:r w:rsidRPr="00512A70">
              <w:t>Livro 1 (obrigatório constar 3 itens na bibliografia básica)</w:t>
            </w:r>
            <w:permEnd w:id="969871662"/>
          </w:p>
        </w:tc>
      </w:tr>
      <w:tr w:rsidR="00EB3257" w:rsidRPr="003709A1" w14:paraId="176D11B3" w14:textId="77777777" w:rsidTr="003E79D2">
        <w:trPr>
          <w:trHeight w:val="70"/>
        </w:trPr>
        <w:tc>
          <w:tcPr>
            <w:tcW w:w="281" w:type="dxa"/>
            <w:vAlign w:val="center"/>
          </w:tcPr>
          <w:p w14:paraId="42221D2D"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1C616FF" w14:textId="77777777" w:rsidR="00EB3257" w:rsidRPr="00512A70" w:rsidRDefault="00EB3257" w:rsidP="00512A70">
            <w:pPr>
              <w:pStyle w:val="BibliografiaBsica"/>
            </w:pPr>
            <w:permStart w:id="688094901" w:edGrp="everyone"/>
            <w:r w:rsidRPr="00512A70">
              <w:t>Livro 2 (obrigatório constar)</w:t>
            </w:r>
            <w:permEnd w:id="688094901"/>
          </w:p>
        </w:tc>
      </w:tr>
      <w:tr w:rsidR="00EB3257" w:rsidRPr="003709A1" w14:paraId="32FD4CB4" w14:textId="77777777" w:rsidTr="003E79D2">
        <w:trPr>
          <w:trHeight w:val="33"/>
        </w:trPr>
        <w:tc>
          <w:tcPr>
            <w:tcW w:w="281" w:type="dxa"/>
            <w:vAlign w:val="center"/>
          </w:tcPr>
          <w:p w14:paraId="4E4CCA6E"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2FEC5F5" w14:textId="77777777" w:rsidR="00EB3257" w:rsidRPr="00512A70" w:rsidRDefault="00EB3257" w:rsidP="00512A70">
            <w:pPr>
              <w:pStyle w:val="BibliografiaBsica"/>
            </w:pPr>
            <w:permStart w:id="1605573635" w:edGrp="everyone"/>
            <w:r w:rsidRPr="00512A70">
              <w:t>Livro 3 (obrigatório constar)</w:t>
            </w:r>
            <w:permEnd w:id="1605573635"/>
          </w:p>
        </w:tc>
      </w:tr>
    </w:tbl>
    <w:p w14:paraId="3A74633E" w14:textId="77777777" w:rsidR="00EB3257" w:rsidRDefault="00EB3257" w:rsidP="00EB3257">
      <w:pPr>
        <w:pStyle w:val="Marcadordeementa"/>
      </w:pPr>
      <w:r w:rsidRPr="006325BC">
        <w:t>Bibliografia Complementar</w:t>
      </w:r>
    </w:p>
    <w:p w14:paraId="1E1010CD" w14:textId="14E7A601" w:rsidR="00EB3257" w:rsidRPr="00D91A0C" w:rsidRDefault="00EB3257" w:rsidP="00C05C97">
      <w:pPr>
        <w:pStyle w:val="BibliografiaComplementar"/>
        <w:rPr>
          <w:rFonts w:eastAsia="Times New Roman" w:cs="Times New Roman"/>
          <w:sz w:val="20"/>
          <w:szCs w:val="20"/>
        </w:rPr>
      </w:pPr>
      <w:permStart w:id="136712466" w:edGrp="everyone"/>
      <w:r>
        <w:t xml:space="preserve">Item </w:t>
      </w:r>
      <w:r w:rsidR="00E07EFD">
        <w:t>1</w:t>
      </w:r>
    </w:p>
    <w:p w14:paraId="1A7D3FD4" w14:textId="0DA713AA"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997AE79" w14:textId="4ED1DA43" w:rsidR="00192669" w:rsidRPr="00A540D5" w:rsidRDefault="00162CB8" w:rsidP="00F4592A">
      <w:pPr>
        <w:pStyle w:val="Ttulo3"/>
      </w:pPr>
      <w:bookmarkStart w:id="212" w:name="_Toc168511033"/>
      <w:permEnd w:id="136712466"/>
      <w:r w:rsidRPr="00A540D5">
        <w:t xml:space="preserve">– </w:t>
      </w:r>
      <w:r w:rsidRPr="00A540D5">
        <w:fldChar w:fldCharType="begin"/>
      </w:r>
      <w:r w:rsidRPr="00A540D5">
        <w:instrText xml:space="preserve"> STYLEREF  _1</w:instrText>
      </w:r>
      <w:r w:rsidR="00A063B0" w:rsidRPr="00A540D5">
        <w:instrText>5</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5</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5</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w:t>
      </w:r>
      <w:r w:rsidR="008E0721" w:rsidRPr="00A540D5">
        <w:t>Total de</w:t>
      </w:r>
      <w:r w:rsidR="004F0D89" w:rsidRPr="00A540D5">
        <w:t xml:space="preserve"> </w:t>
      </w:r>
      <w:r w:rsidRPr="00A540D5">
        <w:fldChar w:fldCharType="begin"/>
      </w:r>
      <w:r w:rsidRPr="00A540D5">
        <w:instrText xml:space="preserve"> STYLEREF  _1</w:instrText>
      </w:r>
      <w:r w:rsidR="009713E6" w:rsidRPr="00A540D5">
        <w:instrText>5</w:instrText>
      </w:r>
      <w:r w:rsidRPr="00A540D5">
        <w:instrText xml:space="preserve">t \l  \* MERGEFORMAT </w:instrText>
      </w:r>
      <w:r w:rsidRPr="00A540D5">
        <w:fldChar w:fldCharType="separate"/>
      </w:r>
      <w:r w:rsidR="00570C00">
        <w:rPr>
          <w:noProof/>
        </w:rPr>
        <w:t>-</w:t>
      </w:r>
      <w:r w:rsidRPr="00A540D5">
        <w:fldChar w:fldCharType="end"/>
      </w:r>
      <w:r w:rsidRPr="00A540D5">
        <w:t xml:space="preserve"> </w:t>
      </w:r>
      <w:r w:rsidR="008E0721" w:rsidRPr="00A540D5">
        <w:t>aulas</w:t>
      </w:r>
      <w:bookmarkEnd w:id="212"/>
    </w:p>
    <w:tbl>
      <w:tblPr>
        <w:tblStyle w:val="TabeladeGrade4-nfase2"/>
        <w:tblW w:w="9639" w:type="dxa"/>
        <w:tblLook w:val="04A0" w:firstRow="1" w:lastRow="0" w:firstColumn="1" w:lastColumn="0" w:noHBand="0" w:noVBand="1"/>
      </w:tblPr>
      <w:tblGrid>
        <w:gridCol w:w="9639"/>
      </w:tblGrid>
      <w:tr w:rsidR="00192669" w:rsidRPr="00C50D89" w14:paraId="240E32D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0D3099" w14:textId="7D59F73C"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A959458"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FC1A3CB" w14:textId="77777777" w:rsidR="00192669" w:rsidRPr="003107D5" w:rsidRDefault="00192669" w:rsidP="00192669">
            <w:pPr>
              <w:pStyle w:val="bolinha"/>
              <w:numPr>
                <w:ilvl w:val="0"/>
                <w:numId w:val="2"/>
              </w:numPr>
              <w:ind w:left="1003" w:hanging="357"/>
            </w:pPr>
            <w:permStart w:id="928476175" w:edGrp="everyone"/>
            <w:r>
              <w:t>XX</w:t>
            </w:r>
          </w:p>
          <w:p w14:paraId="52B59157" w14:textId="77777777" w:rsidR="00192669" w:rsidRPr="00A525D6" w:rsidRDefault="00192669" w:rsidP="00192669">
            <w:pPr>
              <w:pStyle w:val="bolinha"/>
              <w:numPr>
                <w:ilvl w:val="0"/>
                <w:numId w:val="2"/>
              </w:numPr>
              <w:ind w:left="1003" w:hanging="357"/>
            </w:pPr>
            <w:r>
              <w:t>XX</w:t>
            </w:r>
            <w:permEnd w:id="928476175"/>
          </w:p>
        </w:tc>
      </w:tr>
    </w:tbl>
    <w:p w14:paraId="7768B05C" w14:textId="77777777" w:rsidR="00192669" w:rsidRPr="006325BC" w:rsidRDefault="00192669" w:rsidP="00192669">
      <w:pPr>
        <w:pStyle w:val="Marcadordeementa"/>
      </w:pPr>
      <w:r w:rsidRPr="006325BC">
        <w:t>Objetivos de Aprendizagem</w:t>
      </w:r>
    </w:p>
    <w:p w14:paraId="3F7F1F31" w14:textId="77777777" w:rsidR="007274EB" w:rsidRDefault="007274EB" w:rsidP="00D44A90">
      <w:pPr>
        <w:pStyle w:val="zNormal-template"/>
      </w:pPr>
      <w:permStart w:id="2099794198" w:edGrp="everyone"/>
    </w:p>
    <w:p w14:paraId="6B121FCF" w14:textId="77777777" w:rsidR="007274EB" w:rsidRDefault="007274EB" w:rsidP="00D44A90">
      <w:pPr>
        <w:pStyle w:val="zNormal-template"/>
      </w:pPr>
      <w:r>
        <w:t xml:space="preserve"> XXX </w:t>
      </w:r>
    </w:p>
    <w:p w14:paraId="0642A2B3" w14:textId="0ADC6223" w:rsidR="00192669" w:rsidRPr="00D44A90" w:rsidRDefault="00192669" w:rsidP="00D44A90">
      <w:pPr>
        <w:pStyle w:val="zNormal-template"/>
        <w:rPr>
          <w:b/>
          <w:bCs/>
        </w:rPr>
      </w:pPr>
    </w:p>
    <w:permEnd w:id="2099794198"/>
    <w:p w14:paraId="45686872" w14:textId="77777777" w:rsidR="00192669" w:rsidRPr="006325BC" w:rsidRDefault="00192669" w:rsidP="00192669">
      <w:pPr>
        <w:pStyle w:val="Marcadordeementa"/>
      </w:pPr>
      <w:r w:rsidRPr="006325BC">
        <w:t>Ementa</w:t>
      </w:r>
    </w:p>
    <w:p w14:paraId="128DB886" w14:textId="77777777" w:rsidR="007274EB" w:rsidRDefault="007274EB" w:rsidP="00D44A90">
      <w:pPr>
        <w:pStyle w:val="zNormal-template"/>
      </w:pPr>
      <w:permStart w:id="1217276325" w:edGrp="everyone"/>
    </w:p>
    <w:p w14:paraId="315B30F3" w14:textId="77777777" w:rsidR="007274EB" w:rsidRDefault="007274EB" w:rsidP="00D44A90">
      <w:pPr>
        <w:pStyle w:val="zNormal-template"/>
      </w:pPr>
      <w:r>
        <w:t xml:space="preserve"> XXX </w:t>
      </w:r>
    </w:p>
    <w:p w14:paraId="517BB8D3" w14:textId="61ECB2E3" w:rsidR="00192669" w:rsidRPr="00D44A90" w:rsidRDefault="00192669" w:rsidP="00D44A90">
      <w:pPr>
        <w:pStyle w:val="zNormal-template"/>
        <w:rPr>
          <w:b/>
          <w:bCs/>
        </w:rPr>
      </w:pPr>
    </w:p>
    <w:permEnd w:id="1217276325"/>
    <w:p w14:paraId="127B9E64" w14:textId="77777777" w:rsidR="00EB3257" w:rsidRPr="006325BC" w:rsidRDefault="00EB3257" w:rsidP="00EB3257">
      <w:pPr>
        <w:pStyle w:val="Marcadordeementa"/>
      </w:pPr>
      <w:r w:rsidRPr="006325BC">
        <w:t>Metodologia</w:t>
      </w:r>
      <w:r>
        <w:t>s</w:t>
      </w:r>
      <w:r w:rsidRPr="006325BC">
        <w:t xml:space="preserve"> Proposta</w:t>
      </w:r>
      <w:r>
        <w:t>s</w:t>
      </w:r>
    </w:p>
    <w:p w14:paraId="1905799B" w14:textId="77777777" w:rsidR="007274EB" w:rsidRDefault="007274EB" w:rsidP="00D44A90">
      <w:pPr>
        <w:pStyle w:val="zNormal-template"/>
      </w:pPr>
      <w:permStart w:id="52171823" w:edGrp="everyone"/>
    </w:p>
    <w:p w14:paraId="1271B1B9" w14:textId="77777777" w:rsidR="007274EB" w:rsidRDefault="007274EB" w:rsidP="00D44A90">
      <w:pPr>
        <w:pStyle w:val="zNormal-template"/>
      </w:pPr>
      <w:r>
        <w:t xml:space="preserve"> XXX </w:t>
      </w:r>
    </w:p>
    <w:p w14:paraId="2B782803" w14:textId="0216F0A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2171823"/>
    <w:p w14:paraId="3BA3D21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D906F5B" w14:textId="77777777" w:rsidR="007274EB" w:rsidRDefault="007274EB" w:rsidP="00D44A90">
      <w:pPr>
        <w:pStyle w:val="zNormal-template"/>
      </w:pPr>
      <w:permStart w:id="2083940708" w:edGrp="everyone"/>
    </w:p>
    <w:p w14:paraId="2EBBB8B6" w14:textId="77777777" w:rsidR="007274EB" w:rsidRDefault="007274EB" w:rsidP="00D44A90">
      <w:pPr>
        <w:pStyle w:val="zNormal-template"/>
      </w:pPr>
      <w:r>
        <w:t xml:space="preserve"> XXX </w:t>
      </w:r>
    </w:p>
    <w:p w14:paraId="4036FE0B"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6BF450D" w14:textId="627511C1" w:rsidR="00EB3257" w:rsidRPr="00D44A90" w:rsidRDefault="00EB3257" w:rsidP="00D44A90">
      <w:pPr>
        <w:pStyle w:val="zNormal-template"/>
        <w:rPr>
          <w:b/>
          <w:bCs/>
        </w:rPr>
      </w:pPr>
    </w:p>
    <w:permEnd w:id="2083940708"/>
    <w:p w14:paraId="42C8B9E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CFCEEE5" w14:textId="77777777" w:rsidTr="003E79D2">
        <w:trPr>
          <w:trHeight w:val="254"/>
        </w:trPr>
        <w:tc>
          <w:tcPr>
            <w:tcW w:w="281" w:type="dxa"/>
            <w:vAlign w:val="center"/>
          </w:tcPr>
          <w:p w14:paraId="29906C8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24A0EEFC" w14:textId="77777777" w:rsidR="00EB3257" w:rsidRPr="00512A70" w:rsidRDefault="00EB3257" w:rsidP="00512A70">
            <w:pPr>
              <w:pStyle w:val="BibliografiaBsica"/>
            </w:pPr>
            <w:permStart w:id="1303674102" w:edGrp="everyone"/>
            <w:r w:rsidRPr="00512A70">
              <w:t>Livro 1 (obrigatório constar 3 itens na bibliografia básica)</w:t>
            </w:r>
            <w:permEnd w:id="1303674102"/>
          </w:p>
        </w:tc>
      </w:tr>
      <w:tr w:rsidR="00EB3257" w:rsidRPr="003709A1" w14:paraId="66B061C9" w14:textId="77777777" w:rsidTr="003E79D2">
        <w:trPr>
          <w:trHeight w:val="70"/>
        </w:trPr>
        <w:tc>
          <w:tcPr>
            <w:tcW w:w="281" w:type="dxa"/>
            <w:vAlign w:val="center"/>
          </w:tcPr>
          <w:p w14:paraId="1E65AD9F"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DC26BDA" w14:textId="77777777" w:rsidR="00EB3257" w:rsidRPr="00512A70" w:rsidRDefault="00EB3257" w:rsidP="00512A70">
            <w:pPr>
              <w:pStyle w:val="BibliografiaBsica"/>
            </w:pPr>
            <w:permStart w:id="860235052" w:edGrp="everyone"/>
            <w:r w:rsidRPr="00512A70">
              <w:t>Livro 2 (obrigatório constar)</w:t>
            </w:r>
            <w:permEnd w:id="860235052"/>
          </w:p>
        </w:tc>
      </w:tr>
      <w:tr w:rsidR="00EB3257" w:rsidRPr="003709A1" w14:paraId="223FD1B2" w14:textId="77777777" w:rsidTr="003E79D2">
        <w:trPr>
          <w:trHeight w:val="33"/>
        </w:trPr>
        <w:tc>
          <w:tcPr>
            <w:tcW w:w="281" w:type="dxa"/>
            <w:vAlign w:val="center"/>
          </w:tcPr>
          <w:p w14:paraId="17A442D3"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3A45439" w14:textId="77777777" w:rsidR="00EB3257" w:rsidRPr="00512A70" w:rsidRDefault="00EB3257" w:rsidP="00512A70">
            <w:pPr>
              <w:pStyle w:val="BibliografiaBsica"/>
            </w:pPr>
            <w:permStart w:id="593055653" w:edGrp="everyone"/>
            <w:r w:rsidRPr="00512A70">
              <w:t>Livro 3 (obrigatório constar)</w:t>
            </w:r>
            <w:permEnd w:id="593055653"/>
          </w:p>
        </w:tc>
      </w:tr>
    </w:tbl>
    <w:p w14:paraId="055C5BFB" w14:textId="77777777" w:rsidR="00EB3257" w:rsidRDefault="00EB3257" w:rsidP="00EB3257">
      <w:pPr>
        <w:pStyle w:val="Marcadordeementa"/>
      </w:pPr>
      <w:r w:rsidRPr="006325BC">
        <w:t>Bibliografia Complementar</w:t>
      </w:r>
    </w:p>
    <w:p w14:paraId="43415625" w14:textId="2191285D" w:rsidR="00EB3257" w:rsidRPr="00D91A0C" w:rsidRDefault="00EB3257" w:rsidP="00C05C97">
      <w:pPr>
        <w:pStyle w:val="BibliografiaComplementar"/>
        <w:rPr>
          <w:rFonts w:eastAsia="Times New Roman" w:cs="Times New Roman"/>
          <w:sz w:val="20"/>
          <w:szCs w:val="20"/>
        </w:rPr>
      </w:pPr>
      <w:permStart w:id="1768240687" w:edGrp="everyone"/>
      <w:r>
        <w:t xml:space="preserve">Item </w:t>
      </w:r>
      <w:r w:rsidR="00E07EFD">
        <w:t>1</w:t>
      </w:r>
    </w:p>
    <w:p w14:paraId="5A9F5826" w14:textId="5F02888C"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7CAD5BD" w14:textId="70E9EB83" w:rsidR="00192669" w:rsidRPr="00A540D5" w:rsidRDefault="00162CB8" w:rsidP="00F4592A">
      <w:pPr>
        <w:pStyle w:val="Ttulo3"/>
      </w:pPr>
      <w:bookmarkStart w:id="213" w:name="_Toc168511034"/>
      <w:permEnd w:id="1768240687"/>
      <w:r w:rsidRPr="00A540D5">
        <w:t xml:space="preserve">– </w:t>
      </w:r>
      <w:r w:rsidRPr="00A540D5">
        <w:fldChar w:fldCharType="begin"/>
      </w:r>
      <w:r w:rsidRPr="00A540D5">
        <w:instrText xml:space="preserve"> STYLEREF  _1</w:instrText>
      </w:r>
      <w:r w:rsidR="00A063B0" w:rsidRPr="00A540D5">
        <w:instrText>6</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_1</w:instrText>
      </w:r>
      <w:r w:rsidR="00A063B0" w:rsidRPr="00A540D5">
        <w:instrText>6</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A063B0" w:rsidRPr="00A540D5">
        <w:instrText>6</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6</w:instrText>
      </w:r>
      <w:r w:rsidRPr="00A540D5">
        <w:instrText xml:space="preserve">t \l  \* MERGEFORMAT </w:instrText>
      </w:r>
      <w:r w:rsidRPr="00A540D5">
        <w:fldChar w:fldCharType="separate"/>
      </w:r>
      <w:r w:rsidR="00570C00">
        <w:rPr>
          <w:noProof/>
        </w:rPr>
        <w:t>-</w:t>
      </w:r>
      <w:r w:rsidRPr="00A540D5">
        <w:fldChar w:fldCharType="end"/>
      </w:r>
      <w:r w:rsidRPr="00A540D5">
        <w:t xml:space="preserve"> </w:t>
      </w:r>
      <w:r w:rsidR="008E0721" w:rsidRPr="00A540D5">
        <w:t>aulas</w:t>
      </w:r>
      <w:bookmarkEnd w:id="213"/>
    </w:p>
    <w:tbl>
      <w:tblPr>
        <w:tblStyle w:val="TabeladeGrade4-nfase2"/>
        <w:tblW w:w="9639" w:type="dxa"/>
        <w:tblLook w:val="04A0" w:firstRow="1" w:lastRow="0" w:firstColumn="1" w:lastColumn="0" w:noHBand="0" w:noVBand="1"/>
      </w:tblPr>
      <w:tblGrid>
        <w:gridCol w:w="9639"/>
      </w:tblGrid>
      <w:tr w:rsidR="00192669" w:rsidRPr="00C50D89" w14:paraId="69E389E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767140" w14:textId="5257EDCD"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2C2F2A17"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92F3598" w14:textId="77777777" w:rsidR="00192669" w:rsidRPr="003107D5" w:rsidRDefault="00192669" w:rsidP="00192669">
            <w:pPr>
              <w:pStyle w:val="bolinha"/>
              <w:numPr>
                <w:ilvl w:val="0"/>
                <w:numId w:val="2"/>
              </w:numPr>
              <w:ind w:left="1003" w:hanging="357"/>
            </w:pPr>
            <w:permStart w:id="1176399390" w:edGrp="everyone"/>
            <w:r>
              <w:t>XX</w:t>
            </w:r>
          </w:p>
          <w:p w14:paraId="0327E2A9" w14:textId="77777777" w:rsidR="00192669" w:rsidRPr="00A525D6" w:rsidRDefault="00192669" w:rsidP="00192669">
            <w:pPr>
              <w:pStyle w:val="bolinha"/>
              <w:numPr>
                <w:ilvl w:val="0"/>
                <w:numId w:val="2"/>
              </w:numPr>
              <w:ind w:left="1003" w:hanging="357"/>
            </w:pPr>
            <w:r>
              <w:t>XX</w:t>
            </w:r>
            <w:permEnd w:id="1176399390"/>
          </w:p>
        </w:tc>
      </w:tr>
    </w:tbl>
    <w:p w14:paraId="286E6CC8" w14:textId="77777777" w:rsidR="00192669" w:rsidRPr="006325BC" w:rsidRDefault="00192669" w:rsidP="00192669">
      <w:pPr>
        <w:pStyle w:val="Marcadordeementa"/>
      </w:pPr>
      <w:r w:rsidRPr="006325BC">
        <w:t>Objetivos de Aprendizagem</w:t>
      </w:r>
    </w:p>
    <w:p w14:paraId="6DFBC3C2" w14:textId="77777777" w:rsidR="007274EB" w:rsidRDefault="007274EB" w:rsidP="00D44A90">
      <w:pPr>
        <w:pStyle w:val="zNormal-template"/>
      </w:pPr>
      <w:permStart w:id="1537884923" w:edGrp="everyone"/>
    </w:p>
    <w:p w14:paraId="72A9E1ED" w14:textId="77777777" w:rsidR="007274EB" w:rsidRDefault="007274EB" w:rsidP="00D44A90">
      <w:pPr>
        <w:pStyle w:val="zNormal-template"/>
      </w:pPr>
      <w:r>
        <w:t xml:space="preserve"> XXX </w:t>
      </w:r>
    </w:p>
    <w:p w14:paraId="2F4FF685" w14:textId="6E91E614" w:rsidR="00192669" w:rsidRPr="00D44A90" w:rsidRDefault="00192669" w:rsidP="00D44A90">
      <w:pPr>
        <w:pStyle w:val="zNormal-template"/>
        <w:rPr>
          <w:b/>
          <w:bCs/>
        </w:rPr>
      </w:pPr>
    </w:p>
    <w:permEnd w:id="1537884923"/>
    <w:p w14:paraId="29B11932" w14:textId="77777777" w:rsidR="00192669" w:rsidRPr="006325BC" w:rsidRDefault="00192669" w:rsidP="00192669">
      <w:pPr>
        <w:pStyle w:val="Marcadordeementa"/>
      </w:pPr>
      <w:r w:rsidRPr="006325BC">
        <w:t>Ementa</w:t>
      </w:r>
    </w:p>
    <w:p w14:paraId="2AA65015" w14:textId="77777777" w:rsidR="007274EB" w:rsidRDefault="007274EB" w:rsidP="00D44A90">
      <w:pPr>
        <w:pStyle w:val="zNormal-template"/>
      </w:pPr>
      <w:permStart w:id="1833000354" w:edGrp="everyone"/>
    </w:p>
    <w:p w14:paraId="7A4D29B2" w14:textId="77777777" w:rsidR="007274EB" w:rsidRDefault="007274EB" w:rsidP="00D44A90">
      <w:pPr>
        <w:pStyle w:val="zNormal-template"/>
      </w:pPr>
      <w:r>
        <w:t xml:space="preserve"> XXX </w:t>
      </w:r>
    </w:p>
    <w:p w14:paraId="0A205494" w14:textId="495AF8EA" w:rsidR="00192669" w:rsidRPr="00D44A90" w:rsidRDefault="00192669" w:rsidP="00D44A90">
      <w:pPr>
        <w:pStyle w:val="zNormal-template"/>
        <w:rPr>
          <w:b/>
          <w:bCs/>
        </w:rPr>
      </w:pPr>
    </w:p>
    <w:permEnd w:id="1833000354"/>
    <w:p w14:paraId="420087A5" w14:textId="77777777" w:rsidR="00EB3257" w:rsidRPr="006325BC" w:rsidRDefault="00EB3257" w:rsidP="00EB3257">
      <w:pPr>
        <w:pStyle w:val="Marcadordeementa"/>
      </w:pPr>
      <w:r w:rsidRPr="006325BC">
        <w:t>Metodologia</w:t>
      </w:r>
      <w:r>
        <w:t>s</w:t>
      </w:r>
      <w:r w:rsidRPr="006325BC">
        <w:t xml:space="preserve"> Proposta</w:t>
      </w:r>
      <w:r>
        <w:t>s</w:t>
      </w:r>
    </w:p>
    <w:p w14:paraId="46C7FD99" w14:textId="77777777" w:rsidR="007274EB" w:rsidRDefault="007274EB" w:rsidP="00D44A90">
      <w:pPr>
        <w:pStyle w:val="zNormal-template"/>
      </w:pPr>
      <w:permStart w:id="1159426734" w:edGrp="everyone"/>
    </w:p>
    <w:p w14:paraId="7D458161" w14:textId="77777777" w:rsidR="007274EB" w:rsidRDefault="007274EB" w:rsidP="00D44A90">
      <w:pPr>
        <w:pStyle w:val="zNormal-template"/>
      </w:pPr>
      <w:r>
        <w:t xml:space="preserve"> XXX </w:t>
      </w:r>
    </w:p>
    <w:p w14:paraId="2960933F" w14:textId="0158BC44"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159426734"/>
    <w:p w14:paraId="78FD9B3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5348362" w14:textId="77777777" w:rsidR="007274EB" w:rsidRDefault="007274EB" w:rsidP="00D44A90">
      <w:pPr>
        <w:pStyle w:val="zNormal-template"/>
      </w:pPr>
      <w:permStart w:id="1422287990" w:edGrp="everyone"/>
    </w:p>
    <w:p w14:paraId="6E815FD8" w14:textId="77777777" w:rsidR="007274EB" w:rsidRDefault="007274EB" w:rsidP="00D44A90">
      <w:pPr>
        <w:pStyle w:val="zNormal-template"/>
      </w:pPr>
      <w:r>
        <w:t xml:space="preserve"> XXX </w:t>
      </w:r>
    </w:p>
    <w:p w14:paraId="366D5683"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439A50A" w14:textId="1C48F861" w:rsidR="00EB3257" w:rsidRPr="00D44A90" w:rsidRDefault="00EB3257" w:rsidP="00D44A90">
      <w:pPr>
        <w:pStyle w:val="zNormal-template"/>
        <w:rPr>
          <w:b/>
          <w:bCs/>
        </w:rPr>
      </w:pPr>
    </w:p>
    <w:permEnd w:id="1422287990"/>
    <w:p w14:paraId="227D52DE"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63EC4EAC" w14:textId="77777777" w:rsidTr="003E79D2">
        <w:trPr>
          <w:trHeight w:val="254"/>
        </w:trPr>
        <w:tc>
          <w:tcPr>
            <w:tcW w:w="281" w:type="dxa"/>
            <w:vAlign w:val="center"/>
          </w:tcPr>
          <w:p w14:paraId="3CE0C72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644AEA3" w14:textId="77777777" w:rsidR="00EB3257" w:rsidRPr="00512A70" w:rsidRDefault="00EB3257" w:rsidP="00512A70">
            <w:pPr>
              <w:pStyle w:val="BibliografiaBsica"/>
            </w:pPr>
            <w:permStart w:id="1974076355" w:edGrp="everyone"/>
            <w:r w:rsidRPr="00512A70">
              <w:t>Livro 1 (obrigatório constar 3 itens na bibliografia básica)</w:t>
            </w:r>
            <w:permEnd w:id="1974076355"/>
          </w:p>
        </w:tc>
      </w:tr>
      <w:tr w:rsidR="00EB3257" w:rsidRPr="003709A1" w14:paraId="4C82AF83" w14:textId="77777777" w:rsidTr="003E79D2">
        <w:trPr>
          <w:trHeight w:val="70"/>
        </w:trPr>
        <w:tc>
          <w:tcPr>
            <w:tcW w:w="281" w:type="dxa"/>
            <w:vAlign w:val="center"/>
          </w:tcPr>
          <w:p w14:paraId="7B9303CF"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206088B" w14:textId="77777777" w:rsidR="00EB3257" w:rsidRPr="00512A70" w:rsidRDefault="00EB3257" w:rsidP="00512A70">
            <w:pPr>
              <w:pStyle w:val="BibliografiaBsica"/>
            </w:pPr>
            <w:permStart w:id="729764263" w:edGrp="everyone"/>
            <w:r w:rsidRPr="00512A70">
              <w:t>Livro 2 (obrigatório constar)</w:t>
            </w:r>
            <w:permEnd w:id="729764263"/>
          </w:p>
        </w:tc>
      </w:tr>
      <w:tr w:rsidR="00EB3257" w:rsidRPr="003709A1" w14:paraId="1F389F69" w14:textId="77777777" w:rsidTr="003E79D2">
        <w:trPr>
          <w:trHeight w:val="33"/>
        </w:trPr>
        <w:tc>
          <w:tcPr>
            <w:tcW w:w="281" w:type="dxa"/>
            <w:vAlign w:val="center"/>
          </w:tcPr>
          <w:p w14:paraId="4C94077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5EF0FA8" w14:textId="77777777" w:rsidR="00EB3257" w:rsidRPr="00512A70" w:rsidRDefault="00EB3257" w:rsidP="00512A70">
            <w:pPr>
              <w:pStyle w:val="BibliografiaBsica"/>
            </w:pPr>
            <w:permStart w:id="2007790802" w:edGrp="everyone"/>
            <w:r w:rsidRPr="00512A70">
              <w:t>Livro 3 (obrigatório constar)</w:t>
            </w:r>
            <w:permEnd w:id="2007790802"/>
          </w:p>
        </w:tc>
      </w:tr>
    </w:tbl>
    <w:p w14:paraId="5A4850E4" w14:textId="77777777" w:rsidR="00EB3257" w:rsidRDefault="00EB3257" w:rsidP="00EB3257">
      <w:pPr>
        <w:pStyle w:val="Marcadordeementa"/>
      </w:pPr>
      <w:r w:rsidRPr="006325BC">
        <w:t>Bibliografia Complementar</w:t>
      </w:r>
    </w:p>
    <w:p w14:paraId="23541B30" w14:textId="49590E44" w:rsidR="00EB3257" w:rsidRPr="00D91A0C" w:rsidRDefault="00EB3257" w:rsidP="00C05C97">
      <w:pPr>
        <w:pStyle w:val="BibliografiaComplementar"/>
        <w:rPr>
          <w:rFonts w:eastAsia="Times New Roman" w:cs="Times New Roman"/>
          <w:sz w:val="20"/>
          <w:szCs w:val="20"/>
        </w:rPr>
      </w:pPr>
      <w:permStart w:id="32399195" w:edGrp="everyone"/>
      <w:r>
        <w:t xml:space="preserve">Item </w:t>
      </w:r>
      <w:r w:rsidR="00E07EFD">
        <w:t>1</w:t>
      </w:r>
    </w:p>
    <w:p w14:paraId="62D77C94" w14:textId="6E2B6FB8"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B5A1C78" w14:textId="33FF59C8" w:rsidR="00192669" w:rsidRPr="00F4592A" w:rsidRDefault="00162CB8" w:rsidP="00F4592A">
      <w:pPr>
        <w:pStyle w:val="Ttulo3"/>
      </w:pPr>
      <w:bookmarkStart w:id="214" w:name="_Toc168511035"/>
      <w:permEnd w:id="32399195"/>
      <w:r w:rsidRPr="00F4592A">
        <w:t xml:space="preserve">– </w:t>
      </w:r>
      <w:r w:rsidRPr="00F4592A">
        <w:fldChar w:fldCharType="begin"/>
      </w:r>
      <w:r w:rsidRPr="00F4592A">
        <w:instrText xml:space="preserve"> STYLEREF  _1</w:instrText>
      </w:r>
      <w:r w:rsidR="00A063B0" w:rsidRPr="00F4592A">
        <w:instrText>7</w:instrText>
      </w:r>
      <w:r w:rsidRPr="00F4592A">
        <w:instrText xml:space="preserve">s \l  \* MERGEFORMAT </w:instrText>
      </w:r>
      <w:r w:rsidRPr="00F4592A">
        <w:fldChar w:fldCharType="separate"/>
      </w:r>
      <w:r w:rsidR="00570C00">
        <w:rPr>
          <w:noProof/>
        </w:rPr>
        <w:t>SIGLA</w:t>
      </w:r>
      <w:r w:rsidRPr="00F4592A">
        <w:fldChar w:fldCharType="end"/>
      </w:r>
      <w:r w:rsidRPr="00F4592A">
        <w:t xml:space="preserve"> – </w:t>
      </w:r>
      <w:r w:rsidRPr="00F4592A">
        <w:fldChar w:fldCharType="begin"/>
      </w:r>
      <w:r w:rsidRPr="00F4592A">
        <w:instrText xml:space="preserve"> STYLEREF  _1</w:instrText>
      </w:r>
      <w:r w:rsidR="00A063B0" w:rsidRPr="00F4592A">
        <w:instrText>7</w:instrText>
      </w:r>
      <w:r w:rsidRPr="00F4592A">
        <w:instrText xml:space="preserve">c \l  \* MERGEFORMAT </w:instrText>
      </w:r>
      <w:r w:rsidRPr="00F4592A">
        <w:fldChar w:fldCharType="separate"/>
      </w:r>
      <w:r w:rsidR="00570C00">
        <w:rPr>
          <w:noProof/>
        </w:rPr>
        <w:t>Preencha o cap 5.3 e ATUALIZE (Ctrl+P)</w:t>
      </w:r>
      <w:r w:rsidRPr="00F4592A">
        <w:fldChar w:fldCharType="end"/>
      </w:r>
      <w:r w:rsidR="00F71D68">
        <w:t xml:space="preserve"> </w:t>
      </w:r>
      <w:r w:rsidRPr="00F4592A">
        <w:t xml:space="preserve">– Oferta </w:t>
      </w:r>
      <w:r w:rsidRPr="00F4592A">
        <w:fldChar w:fldCharType="begin"/>
      </w:r>
      <w:r w:rsidRPr="00F4592A">
        <w:instrText xml:space="preserve"> STYLEREF  _1</w:instrText>
      </w:r>
      <w:r w:rsidR="00A063B0" w:rsidRPr="00F4592A">
        <w:instrText>7o</w:instrText>
      </w:r>
      <w:r w:rsidRPr="00F4592A">
        <w:instrText xml:space="preserve"> \l  \* MERGEFORMAT </w:instrText>
      </w:r>
      <w:r w:rsidRPr="00F4592A">
        <w:fldChar w:fldCharType="separate"/>
      </w:r>
      <w:r w:rsidR="00570C00">
        <w:rPr>
          <w:noProof/>
        </w:rPr>
        <w:t>Presencial</w:t>
      </w:r>
      <w:r w:rsidRPr="00F4592A">
        <w:fldChar w:fldCharType="end"/>
      </w:r>
      <w:r w:rsidRPr="00F4592A">
        <w:t xml:space="preserve"> – </w:t>
      </w:r>
      <w:r w:rsidR="008E0721" w:rsidRPr="00F4592A">
        <w:t>Total de</w:t>
      </w:r>
      <w:r w:rsidRPr="00F4592A">
        <w:t xml:space="preserve"> </w:t>
      </w:r>
      <w:r w:rsidRPr="00F4592A">
        <w:fldChar w:fldCharType="begin"/>
      </w:r>
      <w:r w:rsidRPr="00F4592A">
        <w:instrText xml:space="preserve"> STYLEREF  _1</w:instrText>
      </w:r>
      <w:r w:rsidR="00A063B0" w:rsidRPr="00F4592A">
        <w:instrText>7</w:instrText>
      </w:r>
      <w:r w:rsidRPr="00F4592A">
        <w:instrText xml:space="preserve">t \l  \* MERGEFORMAT </w:instrText>
      </w:r>
      <w:r w:rsidRPr="00F4592A">
        <w:fldChar w:fldCharType="separate"/>
      </w:r>
      <w:r w:rsidR="00570C00">
        <w:rPr>
          <w:noProof/>
        </w:rPr>
        <w:t>-</w:t>
      </w:r>
      <w:r w:rsidRPr="00F4592A">
        <w:fldChar w:fldCharType="end"/>
      </w:r>
      <w:r w:rsidRPr="00F4592A">
        <w:t xml:space="preserve"> </w:t>
      </w:r>
      <w:r w:rsidR="008E0721" w:rsidRPr="00F4592A">
        <w:t>aulas</w:t>
      </w:r>
      <w:bookmarkEnd w:id="214"/>
    </w:p>
    <w:tbl>
      <w:tblPr>
        <w:tblStyle w:val="TabeladeGrade4-nfase2"/>
        <w:tblW w:w="9639" w:type="dxa"/>
        <w:tblLook w:val="04A0" w:firstRow="1" w:lastRow="0" w:firstColumn="1" w:lastColumn="0" w:noHBand="0" w:noVBand="1"/>
      </w:tblPr>
      <w:tblGrid>
        <w:gridCol w:w="9639"/>
      </w:tblGrid>
      <w:tr w:rsidR="00192669" w:rsidRPr="00C50D89" w14:paraId="3FED136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B031297" w14:textId="59218520"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6CE334B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0D5911" w14:textId="77777777" w:rsidR="00192669" w:rsidRPr="003107D5" w:rsidRDefault="00192669" w:rsidP="00192669">
            <w:pPr>
              <w:pStyle w:val="bolinha"/>
              <w:numPr>
                <w:ilvl w:val="0"/>
                <w:numId w:val="2"/>
              </w:numPr>
              <w:ind w:left="1003" w:hanging="357"/>
            </w:pPr>
            <w:permStart w:id="1043292070" w:edGrp="everyone"/>
            <w:r>
              <w:t>XX</w:t>
            </w:r>
          </w:p>
          <w:p w14:paraId="6C1E9912" w14:textId="77777777" w:rsidR="00192669" w:rsidRPr="00A525D6" w:rsidRDefault="00192669" w:rsidP="00192669">
            <w:pPr>
              <w:pStyle w:val="bolinha"/>
              <w:numPr>
                <w:ilvl w:val="0"/>
                <w:numId w:val="2"/>
              </w:numPr>
              <w:ind w:left="1003" w:hanging="357"/>
            </w:pPr>
            <w:r>
              <w:t>XX</w:t>
            </w:r>
            <w:permEnd w:id="1043292070"/>
          </w:p>
        </w:tc>
      </w:tr>
    </w:tbl>
    <w:p w14:paraId="6369F69E" w14:textId="77777777" w:rsidR="00192669" w:rsidRPr="006325BC" w:rsidRDefault="00192669" w:rsidP="00192669">
      <w:pPr>
        <w:pStyle w:val="Marcadordeementa"/>
      </w:pPr>
      <w:r w:rsidRPr="006325BC">
        <w:t>Objetivos de Aprendizagem</w:t>
      </w:r>
    </w:p>
    <w:p w14:paraId="21DFA429" w14:textId="77777777" w:rsidR="007274EB" w:rsidRDefault="007274EB" w:rsidP="00D44A90">
      <w:pPr>
        <w:pStyle w:val="zNormal-template"/>
      </w:pPr>
      <w:permStart w:id="696538582" w:edGrp="everyone"/>
    </w:p>
    <w:p w14:paraId="7446DA2D" w14:textId="77777777" w:rsidR="007274EB" w:rsidRDefault="007274EB" w:rsidP="00D44A90">
      <w:pPr>
        <w:pStyle w:val="zNormal-template"/>
      </w:pPr>
      <w:r>
        <w:t xml:space="preserve"> XXX </w:t>
      </w:r>
    </w:p>
    <w:p w14:paraId="7326F6C5" w14:textId="1BA97357" w:rsidR="00192669" w:rsidRPr="00D44A90" w:rsidRDefault="00192669" w:rsidP="00D44A90">
      <w:pPr>
        <w:pStyle w:val="zNormal-template"/>
        <w:rPr>
          <w:b/>
          <w:bCs/>
        </w:rPr>
      </w:pPr>
    </w:p>
    <w:permEnd w:id="696538582"/>
    <w:p w14:paraId="38D5C892" w14:textId="77777777" w:rsidR="00192669" w:rsidRPr="006325BC" w:rsidRDefault="00192669" w:rsidP="00192669">
      <w:pPr>
        <w:pStyle w:val="Marcadordeementa"/>
      </w:pPr>
      <w:r w:rsidRPr="006325BC">
        <w:t>Ementa</w:t>
      </w:r>
    </w:p>
    <w:p w14:paraId="6C0E3E92" w14:textId="77777777" w:rsidR="007274EB" w:rsidRDefault="007274EB" w:rsidP="00D44A90">
      <w:pPr>
        <w:pStyle w:val="zNormal-template"/>
      </w:pPr>
      <w:permStart w:id="1427266965" w:edGrp="everyone"/>
    </w:p>
    <w:p w14:paraId="5D2CE22A" w14:textId="77777777" w:rsidR="007274EB" w:rsidRDefault="007274EB" w:rsidP="00D44A90">
      <w:pPr>
        <w:pStyle w:val="zNormal-template"/>
      </w:pPr>
      <w:r>
        <w:t xml:space="preserve"> XXX </w:t>
      </w:r>
    </w:p>
    <w:p w14:paraId="7C7C5D2E" w14:textId="79835B40" w:rsidR="00192669" w:rsidRPr="00D44A90" w:rsidRDefault="00192669" w:rsidP="00D44A90">
      <w:pPr>
        <w:pStyle w:val="zNormal-template"/>
        <w:rPr>
          <w:b/>
          <w:bCs/>
        </w:rPr>
      </w:pPr>
    </w:p>
    <w:permEnd w:id="1427266965"/>
    <w:p w14:paraId="0BBAF3B8" w14:textId="77777777" w:rsidR="00EB3257" w:rsidRPr="006325BC" w:rsidRDefault="00EB3257" w:rsidP="00EB3257">
      <w:pPr>
        <w:pStyle w:val="Marcadordeementa"/>
      </w:pPr>
      <w:r w:rsidRPr="006325BC">
        <w:t>Metodologia</w:t>
      </w:r>
      <w:r>
        <w:t>s</w:t>
      </w:r>
      <w:r w:rsidRPr="006325BC">
        <w:t xml:space="preserve"> Proposta</w:t>
      </w:r>
      <w:r>
        <w:t>s</w:t>
      </w:r>
    </w:p>
    <w:p w14:paraId="56F1A95E" w14:textId="77777777" w:rsidR="007274EB" w:rsidRDefault="007274EB" w:rsidP="00D44A90">
      <w:pPr>
        <w:pStyle w:val="zNormal-template"/>
      </w:pPr>
      <w:permStart w:id="1327987004" w:edGrp="everyone"/>
    </w:p>
    <w:p w14:paraId="1DED3BCD" w14:textId="77777777" w:rsidR="007274EB" w:rsidRDefault="007274EB" w:rsidP="00D44A90">
      <w:pPr>
        <w:pStyle w:val="zNormal-template"/>
      </w:pPr>
      <w:r>
        <w:t xml:space="preserve"> XXX </w:t>
      </w:r>
    </w:p>
    <w:p w14:paraId="1E247F3C" w14:textId="0FFB67F3"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327987004"/>
    <w:p w14:paraId="7931ECC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ECB549B" w14:textId="77777777" w:rsidR="007274EB" w:rsidRDefault="007274EB" w:rsidP="00D44A90">
      <w:pPr>
        <w:pStyle w:val="zNormal-template"/>
      </w:pPr>
      <w:permStart w:id="2134330008" w:edGrp="everyone"/>
    </w:p>
    <w:p w14:paraId="311BF972" w14:textId="77777777" w:rsidR="007274EB" w:rsidRDefault="007274EB" w:rsidP="00D44A90">
      <w:pPr>
        <w:pStyle w:val="zNormal-template"/>
      </w:pPr>
      <w:r>
        <w:t xml:space="preserve"> XXX </w:t>
      </w:r>
    </w:p>
    <w:p w14:paraId="462049F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B5548D1" w14:textId="067B600B" w:rsidR="00EB3257" w:rsidRPr="00D44A90" w:rsidRDefault="00EB3257" w:rsidP="00D44A90">
      <w:pPr>
        <w:pStyle w:val="zNormal-template"/>
        <w:rPr>
          <w:b/>
          <w:bCs/>
        </w:rPr>
      </w:pPr>
    </w:p>
    <w:permEnd w:id="2134330008"/>
    <w:p w14:paraId="61D72828"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33E0A86B" w14:textId="77777777" w:rsidTr="003E79D2">
        <w:trPr>
          <w:trHeight w:val="254"/>
        </w:trPr>
        <w:tc>
          <w:tcPr>
            <w:tcW w:w="281" w:type="dxa"/>
            <w:vAlign w:val="center"/>
          </w:tcPr>
          <w:p w14:paraId="162C632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FE44966" w14:textId="77777777" w:rsidR="00EB3257" w:rsidRPr="00512A70" w:rsidRDefault="00EB3257" w:rsidP="00512A70">
            <w:pPr>
              <w:pStyle w:val="BibliografiaBsica"/>
            </w:pPr>
            <w:permStart w:id="1842298589" w:edGrp="everyone"/>
            <w:r w:rsidRPr="00512A70">
              <w:t>Livro 1 (obrigatório constar 3 itens na bibliografia básica)</w:t>
            </w:r>
            <w:permEnd w:id="1842298589"/>
          </w:p>
        </w:tc>
      </w:tr>
      <w:tr w:rsidR="00EB3257" w:rsidRPr="003709A1" w14:paraId="11909C7F" w14:textId="77777777" w:rsidTr="003E79D2">
        <w:trPr>
          <w:trHeight w:val="70"/>
        </w:trPr>
        <w:tc>
          <w:tcPr>
            <w:tcW w:w="281" w:type="dxa"/>
            <w:vAlign w:val="center"/>
          </w:tcPr>
          <w:p w14:paraId="4CA9ECF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2DF455E9" w14:textId="77777777" w:rsidR="00EB3257" w:rsidRPr="00512A70" w:rsidRDefault="00EB3257" w:rsidP="00512A70">
            <w:pPr>
              <w:pStyle w:val="BibliografiaBsica"/>
            </w:pPr>
            <w:permStart w:id="1061581202" w:edGrp="everyone"/>
            <w:r w:rsidRPr="00512A70">
              <w:t>Livro 2 (obrigatório constar)</w:t>
            </w:r>
            <w:permEnd w:id="1061581202"/>
          </w:p>
        </w:tc>
      </w:tr>
      <w:tr w:rsidR="00EB3257" w:rsidRPr="003709A1" w14:paraId="58B7BEC4" w14:textId="77777777" w:rsidTr="003E79D2">
        <w:trPr>
          <w:trHeight w:val="33"/>
        </w:trPr>
        <w:tc>
          <w:tcPr>
            <w:tcW w:w="281" w:type="dxa"/>
            <w:vAlign w:val="center"/>
          </w:tcPr>
          <w:p w14:paraId="73D0673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D15645B" w14:textId="77777777" w:rsidR="00EB3257" w:rsidRPr="00512A70" w:rsidRDefault="00EB3257" w:rsidP="00512A70">
            <w:pPr>
              <w:pStyle w:val="BibliografiaBsica"/>
            </w:pPr>
            <w:permStart w:id="1805917698" w:edGrp="everyone"/>
            <w:r w:rsidRPr="00512A70">
              <w:t>Livro 3 (obrigatório constar)</w:t>
            </w:r>
            <w:permEnd w:id="1805917698"/>
          </w:p>
        </w:tc>
      </w:tr>
    </w:tbl>
    <w:p w14:paraId="1C1E3887" w14:textId="77777777" w:rsidR="00EB3257" w:rsidRDefault="00EB3257" w:rsidP="00EB3257">
      <w:pPr>
        <w:pStyle w:val="Marcadordeementa"/>
      </w:pPr>
      <w:r w:rsidRPr="006325BC">
        <w:t>Bibliografia Complementar</w:t>
      </w:r>
    </w:p>
    <w:p w14:paraId="4E6B45EB" w14:textId="2535D211" w:rsidR="00EB3257" w:rsidRPr="00D91A0C" w:rsidRDefault="00EB3257" w:rsidP="00C05C97">
      <w:pPr>
        <w:pStyle w:val="BibliografiaComplementar"/>
        <w:rPr>
          <w:rFonts w:eastAsia="Times New Roman" w:cs="Times New Roman"/>
          <w:sz w:val="20"/>
          <w:szCs w:val="20"/>
        </w:rPr>
      </w:pPr>
      <w:permStart w:id="652431028" w:edGrp="everyone"/>
      <w:r>
        <w:t xml:space="preserve">Item </w:t>
      </w:r>
      <w:r w:rsidR="00E07EFD">
        <w:t>1</w:t>
      </w:r>
    </w:p>
    <w:p w14:paraId="6E9A0293" w14:textId="5E5B06BF"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5F61B23" w14:textId="07FF694E" w:rsidR="00192669" w:rsidRPr="00A540D5" w:rsidRDefault="00162CB8" w:rsidP="00F71D68">
      <w:pPr>
        <w:pStyle w:val="Ttulo3"/>
      </w:pPr>
      <w:bookmarkStart w:id="215" w:name="_Toc168511036"/>
      <w:permEnd w:id="652431028"/>
      <w:r w:rsidRPr="00A540D5">
        <w:t xml:space="preserve">– </w:t>
      </w:r>
      <w:r w:rsidRPr="00A540D5">
        <w:fldChar w:fldCharType="begin"/>
      </w:r>
      <w:r w:rsidRPr="00A540D5">
        <w:instrText xml:space="preserve"> STYLEREF  _1</w:instrText>
      </w:r>
      <w:r w:rsidR="00A063B0" w:rsidRPr="00A540D5">
        <w:instrText>8</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_1</w:instrText>
      </w:r>
      <w:r w:rsidR="00A063B0" w:rsidRPr="00A540D5">
        <w:instrText>8</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00CA29E3" w:rsidRPr="00A540D5">
        <w:t xml:space="preserve"> </w:t>
      </w:r>
      <w:r w:rsidRPr="00A540D5">
        <w:t xml:space="preserve">– Oferta </w:t>
      </w:r>
      <w:r w:rsidRPr="00A540D5">
        <w:fldChar w:fldCharType="begin"/>
      </w:r>
      <w:r w:rsidRPr="00A540D5">
        <w:instrText xml:space="preserve"> STYLEREF  _1</w:instrText>
      </w:r>
      <w:r w:rsidR="00A063B0" w:rsidRPr="00A540D5">
        <w:instrText>8</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A063B0" w:rsidRPr="00A540D5">
        <w:instrText>8</w:instrText>
      </w:r>
      <w:r w:rsidRPr="00A540D5">
        <w:instrText xml:space="preserve">t \l  \* MERGEFORMAT </w:instrText>
      </w:r>
      <w:r w:rsidRPr="00A540D5">
        <w:fldChar w:fldCharType="separate"/>
      </w:r>
      <w:r w:rsidR="00570C00">
        <w:rPr>
          <w:noProof/>
        </w:rPr>
        <w:t>-</w:t>
      </w:r>
      <w:r w:rsidRPr="00A540D5">
        <w:fldChar w:fldCharType="end"/>
      </w:r>
      <w:r w:rsidRPr="00A540D5">
        <w:t xml:space="preserve"> </w:t>
      </w:r>
      <w:r w:rsidR="008E0721" w:rsidRPr="00A540D5">
        <w:t>aulas</w:t>
      </w:r>
      <w:bookmarkEnd w:id="215"/>
    </w:p>
    <w:tbl>
      <w:tblPr>
        <w:tblStyle w:val="TabeladeGrade4-nfase2"/>
        <w:tblW w:w="9639" w:type="dxa"/>
        <w:tblLook w:val="04A0" w:firstRow="1" w:lastRow="0" w:firstColumn="1" w:lastColumn="0" w:noHBand="0" w:noVBand="1"/>
      </w:tblPr>
      <w:tblGrid>
        <w:gridCol w:w="9639"/>
      </w:tblGrid>
      <w:tr w:rsidR="00192669" w:rsidRPr="00C50D89" w14:paraId="08B65E8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D7BFD6F" w14:textId="060373D6"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34DC2360"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753F970" w14:textId="77777777" w:rsidR="00192669" w:rsidRPr="003107D5" w:rsidRDefault="00192669" w:rsidP="00192669">
            <w:pPr>
              <w:pStyle w:val="bolinha"/>
              <w:numPr>
                <w:ilvl w:val="0"/>
                <w:numId w:val="2"/>
              </w:numPr>
              <w:ind w:left="1003" w:hanging="357"/>
            </w:pPr>
            <w:permStart w:id="538008275" w:edGrp="everyone"/>
            <w:r>
              <w:t>XX</w:t>
            </w:r>
          </w:p>
          <w:p w14:paraId="4B952C95" w14:textId="77777777" w:rsidR="00192669" w:rsidRPr="00A525D6" w:rsidRDefault="00192669" w:rsidP="00192669">
            <w:pPr>
              <w:pStyle w:val="bolinha"/>
              <w:numPr>
                <w:ilvl w:val="0"/>
                <w:numId w:val="2"/>
              </w:numPr>
              <w:ind w:left="1003" w:hanging="357"/>
            </w:pPr>
            <w:r>
              <w:t>XX</w:t>
            </w:r>
            <w:permEnd w:id="538008275"/>
          </w:p>
        </w:tc>
      </w:tr>
    </w:tbl>
    <w:p w14:paraId="7C45EC25" w14:textId="77777777" w:rsidR="00192669" w:rsidRPr="006325BC" w:rsidRDefault="00192669" w:rsidP="00192669">
      <w:pPr>
        <w:pStyle w:val="Marcadordeementa"/>
      </w:pPr>
      <w:r w:rsidRPr="006325BC">
        <w:t>Objetivos de Aprendizagem</w:t>
      </w:r>
    </w:p>
    <w:p w14:paraId="6025207D" w14:textId="77777777" w:rsidR="007274EB" w:rsidRDefault="007274EB" w:rsidP="00D44A90">
      <w:pPr>
        <w:pStyle w:val="zNormal-template"/>
      </w:pPr>
      <w:permStart w:id="1619091578" w:edGrp="everyone"/>
    </w:p>
    <w:p w14:paraId="193D5951" w14:textId="77777777" w:rsidR="007274EB" w:rsidRDefault="007274EB" w:rsidP="00D44A90">
      <w:pPr>
        <w:pStyle w:val="zNormal-template"/>
      </w:pPr>
      <w:r>
        <w:t xml:space="preserve"> XXX </w:t>
      </w:r>
    </w:p>
    <w:p w14:paraId="21813237" w14:textId="0B5C442A" w:rsidR="00192669" w:rsidRPr="00D44A90" w:rsidRDefault="00192669" w:rsidP="00D44A90">
      <w:pPr>
        <w:pStyle w:val="zNormal-template"/>
        <w:rPr>
          <w:b/>
          <w:bCs/>
        </w:rPr>
      </w:pPr>
    </w:p>
    <w:permEnd w:id="1619091578"/>
    <w:p w14:paraId="74703BAC" w14:textId="77777777" w:rsidR="00192669" w:rsidRPr="006325BC" w:rsidRDefault="00192669" w:rsidP="00192669">
      <w:pPr>
        <w:pStyle w:val="Marcadordeementa"/>
      </w:pPr>
      <w:r w:rsidRPr="006325BC">
        <w:t>Ementa</w:t>
      </w:r>
    </w:p>
    <w:p w14:paraId="6F0FF260" w14:textId="77777777" w:rsidR="007274EB" w:rsidRDefault="007274EB" w:rsidP="00D44A90">
      <w:pPr>
        <w:pStyle w:val="zNormal-template"/>
      </w:pPr>
      <w:permStart w:id="1083966321" w:edGrp="everyone"/>
    </w:p>
    <w:p w14:paraId="6198362A" w14:textId="77777777" w:rsidR="007274EB" w:rsidRDefault="007274EB" w:rsidP="00D44A90">
      <w:pPr>
        <w:pStyle w:val="zNormal-template"/>
      </w:pPr>
      <w:r>
        <w:t xml:space="preserve"> XXX </w:t>
      </w:r>
    </w:p>
    <w:p w14:paraId="10AE3192" w14:textId="51D243A3" w:rsidR="00192669" w:rsidRPr="00D44A90" w:rsidRDefault="00192669" w:rsidP="00D44A90">
      <w:pPr>
        <w:pStyle w:val="zNormal-template"/>
        <w:rPr>
          <w:b/>
          <w:bCs/>
        </w:rPr>
      </w:pPr>
    </w:p>
    <w:permEnd w:id="1083966321"/>
    <w:p w14:paraId="3F960D91" w14:textId="77777777" w:rsidR="00EB3257" w:rsidRPr="006325BC" w:rsidRDefault="00EB3257" w:rsidP="00EB3257">
      <w:pPr>
        <w:pStyle w:val="Marcadordeementa"/>
      </w:pPr>
      <w:r w:rsidRPr="006325BC">
        <w:t>Metodologia</w:t>
      </w:r>
      <w:r>
        <w:t>s</w:t>
      </w:r>
      <w:r w:rsidRPr="006325BC">
        <w:t xml:space="preserve"> Proposta</w:t>
      </w:r>
      <w:r>
        <w:t>s</w:t>
      </w:r>
    </w:p>
    <w:p w14:paraId="56AA97CF" w14:textId="77777777" w:rsidR="007274EB" w:rsidRDefault="007274EB" w:rsidP="00D44A90">
      <w:pPr>
        <w:pStyle w:val="zNormal-template"/>
      </w:pPr>
      <w:permStart w:id="1904892639" w:edGrp="everyone"/>
    </w:p>
    <w:p w14:paraId="2762DCE0" w14:textId="77777777" w:rsidR="007274EB" w:rsidRDefault="007274EB" w:rsidP="00D44A90">
      <w:pPr>
        <w:pStyle w:val="zNormal-template"/>
      </w:pPr>
      <w:r>
        <w:t xml:space="preserve"> XXX </w:t>
      </w:r>
    </w:p>
    <w:p w14:paraId="7A9340A0" w14:textId="698EC98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04892639"/>
    <w:p w14:paraId="7E2328D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1868A7E" w14:textId="77777777" w:rsidR="007274EB" w:rsidRDefault="007274EB" w:rsidP="00D44A90">
      <w:pPr>
        <w:pStyle w:val="zNormal-template"/>
      </w:pPr>
      <w:permStart w:id="157224416" w:edGrp="everyone"/>
    </w:p>
    <w:p w14:paraId="16C03B45" w14:textId="77777777" w:rsidR="007274EB" w:rsidRDefault="007274EB" w:rsidP="00D44A90">
      <w:pPr>
        <w:pStyle w:val="zNormal-template"/>
      </w:pPr>
      <w:r>
        <w:t xml:space="preserve"> XXX </w:t>
      </w:r>
    </w:p>
    <w:p w14:paraId="4D9BFEA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5E3B879" w14:textId="4204CF92" w:rsidR="00EB3257" w:rsidRPr="00D44A90" w:rsidRDefault="00EB3257" w:rsidP="00D44A90">
      <w:pPr>
        <w:pStyle w:val="zNormal-template"/>
        <w:rPr>
          <w:b/>
          <w:bCs/>
        </w:rPr>
      </w:pPr>
    </w:p>
    <w:permEnd w:id="157224416"/>
    <w:p w14:paraId="2C28BC1F"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2761BE83" w14:textId="77777777" w:rsidTr="003E79D2">
        <w:trPr>
          <w:trHeight w:val="254"/>
        </w:trPr>
        <w:tc>
          <w:tcPr>
            <w:tcW w:w="281" w:type="dxa"/>
            <w:vAlign w:val="center"/>
          </w:tcPr>
          <w:p w14:paraId="31C5B3A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889BE9A" w14:textId="77777777" w:rsidR="00EB3257" w:rsidRPr="00512A70" w:rsidRDefault="00EB3257" w:rsidP="00512A70">
            <w:pPr>
              <w:pStyle w:val="BibliografiaBsica"/>
            </w:pPr>
            <w:permStart w:id="651180183" w:edGrp="everyone"/>
            <w:r w:rsidRPr="00512A70">
              <w:t>Livro 1 (obrigatório constar 3 itens na bibliografia básica)</w:t>
            </w:r>
            <w:permEnd w:id="651180183"/>
          </w:p>
        </w:tc>
      </w:tr>
      <w:tr w:rsidR="00EB3257" w:rsidRPr="003709A1" w14:paraId="53444682" w14:textId="77777777" w:rsidTr="003E79D2">
        <w:trPr>
          <w:trHeight w:val="70"/>
        </w:trPr>
        <w:tc>
          <w:tcPr>
            <w:tcW w:w="281" w:type="dxa"/>
            <w:vAlign w:val="center"/>
          </w:tcPr>
          <w:p w14:paraId="6BD673A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D1F426E" w14:textId="77777777" w:rsidR="00EB3257" w:rsidRPr="00512A70" w:rsidRDefault="00EB3257" w:rsidP="00512A70">
            <w:pPr>
              <w:pStyle w:val="BibliografiaBsica"/>
            </w:pPr>
            <w:permStart w:id="1178025882" w:edGrp="everyone"/>
            <w:r w:rsidRPr="00512A70">
              <w:t>Livro 2 (obrigatório constar)</w:t>
            </w:r>
            <w:permEnd w:id="1178025882"/>
          </w:p>
        </w:tc>
      </w:tr>
      <w:tr w:rsidR="00EB3257" w:rsidRPr="003709A1" w14:paraId="1DDB198A" w14:textId="77777777" w:rsidTr="003E79D2">
        <w:trPr>
          <w:trHeight w:val="33"/>
        </w:trPr>
        <w:tc>
          <w:tcPr>
            <w:tcW w:w="281" w:type="dxa"/>
            <w:vAlign w:val="center"/>
          </w:tcPr>
          <w:p w14:paraId="7D51CD2D"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6394363" w14:textId="77777777" w:rsidR="00EB3257" w:rsidRPr="00512A70" w:rsidRDefault="00EB3257" w:rsidP="00512A70">
            <w:pPr>
              <w:pStyle w:val="BibliografiaBsica"/>
            </w:pPr>
            <w:permStart w:id="474637849" w:edGrp="everyone"/>
            <w:r w:rsidRPr="00512A70">
              <w:t>Livro 3 (obrigatório constar)</w:t>
            </w:r>
            <w:permEnd w:id="474637849"/>
          </w:p>
        </w:tc>
      </w:tr>
    </w:tbl>
    <w:p w14:paraId="796F7E2C" w14:textId="77777777" w:rsidR="00EB3257" w:rsidRDefault="00EB3257" w:rsidP="00EB3257">
      <w:pPr>
        <w:pStyle w:val="Marcadordeementa"/>
      </w:pPr>
      <w:r w:rsidRPr="006325BC">
        <w:t>Bibliografia Complementar</w:t>
      </w:r>
    </w:p>
    <w:p w14:paraId="45486348" w14:textId="595D6367" w:rsidR="00EB3257" w:rsidRPr="00D91A0C" w:rsidRDefault="00EB3257" w:rsidP="00C05C97">
      <w:pPr>
        <w:pStyle w:val="BibliografiaComplementar"/>
        <w:rPr>
          <w:rFonts w:eastAsia="Times New Roman" w:cs="Times New Roman"/>
          <w:sz w:val="20"/>
          <w:szCs w:val="20"/>
        </w:rPr>
      </w:pPr>
      <w:permStart w:id="1583511625" w:edGrp="everyone"/>
      <w:r>
        <w:t xml:space="preserve">Item </w:t>
      </w:r>
      <w:r w:rsidR="00E07EFD">
        <w:t>1</w:t>
      </w:r>
    </w:p>
    <w:p w14:paraId="6A484A37" w14:textId="65B9F9F4"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37FB208" w14:textId="44CF4911" w:rsidR="004A700E" w:rsidRPr="00A540D5" w:rsidRDefault="004A700E" w:rsidP="004A700E">
      <w:pPr>
        <w:pStyle w:val="Ttulo3"/>
      </w:pPr>
      <w:bookmarkStart w:id="216" w:name="_Toc168511037"/>
      <w:permEnd w:id="1583511625"/>
      <w:r w:rsidRPr="00A540D5">
        <w:t xml:space="preserve">– </w:t>
      </w:r>
      <w:r w:rsidRPr="00A540D5">
        <w:fldChar w:fldCharType="begin"/>
      </w:r>
      <w:r w:rsidRPr="00A540D5">
        <w:instrText xml:space="preserve"> STYLEREF  _</w:instrText>
      </w:r>
      <w:r w:rsidR="00BE38C1" w:rsidRPr="00A540D5">
        <w:instrText>19</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19</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19</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19</w:instrText>
      </w:r>
      <w:r w:rsidRPr="00A540D5">
        <w:instrText xml:space="preserve">t \l  \* MERGEFORMAT </w:instrText>
      </w:r>
      <w:r w:rsidRPr="00A540D5">
        <w:fldChar w:fldCharType="separate"/>
      </w:r>
      <w:r w:rsidR="00570C00">
        <w:rPr>
          <w:noProof/>
        </w:rPr>
        <w:t>-</w:t>
      </w:r>
      <w:r w:rsidRPr="00A540D5">
        <w:fldChar w:fldCharType="end"/>
      </w:r>
      <w:r w:rsidRPr="00A540D5">
        <w:t xml:space="preserve"> aulas</w:t>
      </w:r>
      <w:bookmarkEnd w:id="216"/>
    </w:p>
    <w:tbl>
      <w:tblPr>
        <w:tblStyle w:val="TabeladeGrade4-nfase2"/>
        <w:tblW w:w="9639" w:type="dxa"/>
        <w:tblLook w:val="04A0" w:firstRow="1" w:lastRow="0" w:firstColumn="1" w:lastColumn="0" w:noHBand="0" w:noVBand="1"/>
      </w:tblPr>
      <w:tblGrid>
        <w:gridCol w:w="9639"/>
      </w:tblGrid>
      <w:tr w:rsidR="004A700E" w:rsidRPr="00C50D89" w14:paraId="50948CD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4DD806C"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77BB6B2E"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DEB291B" w14:textId="77777777" w:rsidR="004A700E" w:rsidRPr="003107D5" w:rsidRDefault="004A700E" w:rsidP="00E82D63">
            <w:pPr>
              <w:pStyle w:val="bolinha"/>
              <w:numPr>
                <w:ilvl w:val="0"/>
                <w:numId w:val="2"/>
              </w:numPr>
              <w:ind w:left="1003" w:hanging="357"/>
            </w:pPr>
            <w:permStart w:id="1188105705" w:edGrp="everyone"/>
            <w:r>
              <w:t>XX</w:t>
            </w:r>
          </w:p>
          <w:p w14:paraId="7194E252" w14:textId="77777777" w:rsidR="004A700E" w:rsidRPr="00A525D6" w:rsidRDefault="004A700E" w:rsidP="00E82D63">
            <w:pPr>
              <w:pStyle w:val="bolinha"/>
              <w:numPr>
                <w:ilvl w:val="0"/>
                <w:numId w:val="2"/>
              </w:numPr>
              <w:ind w:left="1003" w:hanging="357"/>
            </w:pPr>
            <w:r>
              <w:t>XX</w:t>
            </w:r>
            <w:permEnd w:id="1188105705"/>
          </w:p>
        </w:tc>
      </w:tr>
    </w:tbl>
    <w:p w14:paraId="6C0BCC9A" w14:textId="77777777" w:rsidR="004A700E" w:rsidRPr="006325BC" w:rsidRDefault="004A700E" w:rsidP="004A700E">
      <w:pPr>
        <w:pStyle w:val="Marcadordeementa"/>
      </w:pPr>
      <w:r w:rsidRPr="006325BC">
        <w:t>Objetivos de Aprendizagem</w:t>
      </w:r>
    </w:p>
    <w:p w14:paraId="6D5505F9" w14:textId="77777777" w:rsidR="007274EB" w:rsidRDefault="007274EB" w:rsidP="004A700E">
      <w:pPr>
        <w:pStyle w:val="zNormal-template"/>
      </w:pPr>
      <w:permStart w:id="2032302311" w:edGrp="everyone"/>
    </w:p>
    <w:p w14:paraId="67AE7AE4" w14:textId="77777777" w:rsidR="007274EB" w:rsidRDefault="007274EB" w:rsidP="004A700E">
      <w:pPr>
        <w:pStyle w:val="zNormal-template"/>
      </w:pPr>
      <w:r>
        <w:t xml:space="preserve"> XXX </w:t>
      </w:r>
    </w:p>
    <w:p w14:paraId="1BB52AC1" w14:textId="71D32507" w:rsidR="004A700E" w:rsidRPr="00D44A90" w:rsidRDefault="004A700E" w:rsidP="004A700E">
      <w:pPr>
        <w:pStyle w:val="zNormal-template"/>
        <w:rPr>
          <w:b/>
          <w:bCs/>
        </w:rPr>
      </w:pPr>
    </w:p>
    <w:permEnd w:id="2032302311"/>
    <w:p w14:paraId="1035FCDE" w14:textId="77777777" w:rsidR="004A700E" w:rsidRPr="006325BC" w:rsidRDefault="004A700E" w:rsidP="004A700E">
      <w:pPr>
        <w:pStyle w:val="Marcadordeementa"/>
      </w:pPr>
      <w:r w:rsidRPr="006325BC">
        <w:t>Ementa</w:t>
      </w:r>
    </w:p>
    <w:p w14:paraId="7A6A0E2A" w14:textId="77777777" w:rsidR="007274EB" w:rsidRDefault="007274EB" w:rsidP="004A700E">
      <w:pPr>
        <w:pStyle w:val="zNormal-template"/>
      </w:pPr>
      <w:permStart w:id="1427723942" w:edGrp="everyone"/>
    </w:p>
    <w:p w14:paraId="2BAD58D7" w14:textId="77777777" w:rsidR="007274EB" w:rsidRDefault="007274EB" w:rsidP="004A700E">
      <w:pPr>
        <w:pStyle w:val="zNormal-template"/>
      </w:pPr>
      <w:r>
        <w:t xml:space="preserve"> XXX </w:t>
      </w:r>
    </w:p>
    <w:p w14:paraId="02328075" w14:textId="51AE4D74" w:rsidR="004A700E" w:rsidRPr="00D44A90" w:rsidRDefault="004A700E" w:rsidP="004A700E">
      <w:pPr>
        <w:pStyle w:val="zNormal-template"/>
        <w:rPr>
          <w:b/>
          <w:bCs/>
        </w:rPr>
      </w:pPr>
    </w:p>
    <w:permEnd w:id="1427723942"/>
    <w:p w14:paraId="6676B7A2" w14:textId="77777777" w:rsidR="004A700E" w:rsidRPr="006325BC" w:rsidRDefault="004A700E" w:rsidP="004A700E">
      <w:pPr>
        <w:pStyle w:val="Marcadordeementa"/>
      </w:pPr>
      <w:r w:rsidRPr="006325BC">
        <w:t>Metodologia</w:t>
      </w:r>
      <w:r>
        <w:t>s</w:t>
      </w:r>
      <w:r w:rsidRPr="006325BC">
        <w:t xml:space="preserve"> Proposta</w:t>
      </w:r>
      <w:r>
        <w:t>s</w:t>
      </w:r>
    </w:p>
    <w:p w14:paraId="08E7BA84" w14:textId="77777777" w:rsidR="007274EB" w:rsidRDefault="007274EB" w:rsidP="004A700E">
      <w:pPr>
        <w:pStyle w:val="zNormal-template"/>
      </w:pPr>
      <w:permStart w:id="516386109" w:edGrp="everyone"/>
    </w:p>
    <w:p w14:paraId="34360C0B" w14:textId="77777777" w:rsidR="007274EB" w:rsidRDefault="007274EB" w:rsidP="004A700E">
      <w:pPr>
        <w:pStyle w:val="zNormal-template"/>
      </w:pPr>
      <w:r>
        <w:t xml:space="preserve"> XXX </w:t>
      </w:r>
    </w:p>
    <w:p w14:paraId="736FA55B" w14:textId="3CEB0F3A"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516386109"/>
    <w:p w14:paraId="1D278D4C"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4275B85C" w14:textId="77777777" w:rsidR="007274EB" w:rsidRDefault="007274EB" w:rsidP="004A700E">
      <w:pPr>
        <w:pStyle w:val="zNormal-template"/>
      </w:pPr>
      <w:permStart w:id="1387659822" w:edGrp="everyone"/>
    </w:p>
    <w:p w14:paraId="1878D6F8" w14:textId="77777777" w:rsidR="007274EB" w:rsidRDefault="007274EB" w:rsidP="004A700E">
      <w:pPr>
        <w:pStyle w:val="zNormal-template"/>
      </w:pPr>
      <w:r>
        <w:t xml:space="preserve"> XXX </w:t>
      </w:r>
    </w:p>
    <w:p w14:paraId="4AB65CEA"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11644C31" w14:textId="2B49D67E" w:rsidR="004A700E" w:rsidRPr="00D44A90" w:rsidRDefault="004A700E" w:rsidP="004A700E">
      <w:pPr>
        <w:pStyle w:val="zNormal-template"/>
        <w:rPr>
          <w:b/>
          <w:bCs/>
        </w:rPr>
      </w:pPr>
    </w:p>
    <w:permEnd w:id="1387659822"/>
    <w:p w14:paraId="4FCBB463"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7486CB78" w14:textId="77777777" w:rsidTr="00E82D63">
        <w:trPr>
          <w:trHeight w:val="254"/>
        </w:trPr>
        <w:tc>
          <w:tcPr>
            <w:tcW w:w="281" w:type="dxa"/>
            <w:vAlign w:val="center"/>
          </w:tcPr>
          <w:p w14:paraId="54D429D5"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6A55B17C" w14:textId="77777777" w:rsidR="004A700E" w:rsidRPr="00512A70" w:rsidRDefault="004A700E" w:rsidP="00E82D63">
            <w:pPr>
              <w:pStyle w:val="BibliografiaBsica"/>
            </w:pPr>
            <w:permStart w:id="574514910" w:edGrp="everyone"/>
            <w:r w:rsidRPr="00512A70">
              <w:t>Livro 1 (obrigatório constar 3 itens na bibliografia básica)</w:t>
            </w:r>
            <w:permEnd w:id="574514910"/>
          </w:p>
        </w:tc>
      </w:tr>
      <w:tr w:rsidR="004A700E" w:rsidRPr="003709A1" w14:paraId="0DB82907" w14:textId="77777777" w:rsidTr="00E82D63">
        <w:trPr>
          <w:trHeight w:val="70"/>
        </w:trPr>
        <w:tc>
          <w:tcPr>
            <w:tcW w:w="281" w:type="dxa"/>
            <w:vAlign w:val="center"/>
          </w:tcPr>
          <w:p w14:paraId="7238AA3C"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2E7B284" w14:textId="77777777" w:rsidR="004A700E" w:rsidRPr="00512A70" w:rsidRDefault="004A700E" w:rsidP="00E82D63">
            <w:pPr>
              <w:pStyle w:val="BibliografiaBsica"/>
            </w:pPr>
            <w:permStart w:id="932073708" w:edGrp="everyone"/>
            <w:r w:rsidRPr="00512A70">
              <w:t>Livro 2 (obrigatório constar)</w:t>
            </w:r>
            <w:permEnd w:id="932073708"/>
          </w:p>
        </w:tc>
      </w:tr>
      <w:tr w:rsidR="004A700E" w:rsidRPr="003709A1" w14:paraId="1B6F68C8" w14:textId="77777777" w:rsidTr="00E82D63">
        <w:trPr>
          <w:trHeight w:val="33"/>
        </w:trPr>
        <w:tc>
          <w:tcPr>
            <w:tcW w:w="281" w:type="dxa"/>
            <w:vAlign w:val="center"/>
          </w:tcPr>
          <w:p w14:paraId="6D0AB86D"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4F5217FF" w14:textId="77777777" w:rsidR="004A700E" w:rsidRPr="00512A70" w:rsidRDefault="004A700E" w:rsidP="00E82D63">
            <w:pPr>
              <w:pStyle w:val="BibliografiaBsica"/>
            </w:pPr>
            <w:permStart w:id="7830005" w:edGrp="everyone"/>
            <w:r w:rsidRPr="00512A70">
              <w:t>Livro 3 (obrigatório constar)</w:t>
            </w:r>
            <w:permEnd w:id="7830005"/>
          </w:p>
        </w:tc>
      </w:tr>
    </w:tbl>
    <w:p w14:paraId="1C137DA7" w14:textId="77777777" w:rsidR="004A700E" w:rsidRDefault="004A700E" w:rsidP="004A700E">
      <w:pPr>
        <w:pStyle w:val="Marcadordeementa"/>
      </w:pPr>
      <w:r w:rsidRPr="006325BC">
        <w:t>Bibliografia Complementar</w:t>
      </w:r>
    </w:p>
    <w:p w14:paraId="32C81D9A" w14:textId="1FD3BEB4" w:rsidR="004A700E" w:rsidRPr="00D91A0C" w:rsidRDefault="004A700E" w:rsidP="004A700E">
      <w:pPr>
        <w:pStyle w:val="BibliografiaComplementar"/>
        <w:rPr>
          <w:rFonts w:eastAsia="Times New Roman" w:cs="Times New Roman"/>
          <w:sz w:val="20"/>
          <w:szCs w:val="20"/>
        </w:rPr>
      </w:pPr>
      <w:permStart w:id="1377438388" w:edGrp="everyone"/>
      <w:r>
        <w:t xml:space="preserve">Item </w:t>
      </w:r>
      <w:r w:rsidR="00E07EFD">
        <w:t>1</w:t>
      </w:r>
    </w:p>
    <w:p w14:paraId="6EFAA451" w14:textId="47D5BEC2"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FBBA8D3" w14:textId="7E6DCF37" w:rsidR="004A700E" w:rsidRPr="00A540D5" w:rsidRDefault="004A700E" w:rsidP="004A700E">
      <w:pPr>
        <w:pStyle w:val="Ttulo3"/>
      </w:pPr>
      <w:bookmarkStart w:id="217" w:name="_Toc168511038"/>
      <w:permEnd w:id="1377438388"/>
      <w:r w:rsidRPr="00A540D5">
        <w:t xml:space="preserve">– </w:t>
      </w:r>
      <w:r w:rsidRPr="00A540D5">
        <w:fldChar w:fldCharType="begin"/>
      </w:r>
      <w:r w:rsidRPr="00A540D5">
        <w:instrText xml:space="preserve"> STYLEREF  _</w:instrText>
      </w:r>
      <w:r w:rsidR="00BE38C1" w:rsidRPr="00A540D5">
        <w:instrText>110</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110</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110</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110</w:instrText>
      </w:r>
      <w:r w:rsidRPr="00A540D5">
        <w:instrText xml:space="preserve">t \l  \* MERGEFORMAT </w:instrText>
      </w:r>
      <w:r w:rsidRPr="00A540D5">
        <w:fldChar w:fldCharType="separate"/>
      </w:r>
      <w:r w:rsidR="00570C00">
        <w:rPr>
          <w:noProof/>
        </w:rPr>
        <w:t>-</w:t>
      </w:r>
      <w:r w:rsidRPr="00A540D5">
        <w:fldChar w:fldCharType="end"/>
      </w:r>
      <w:r w:rsidRPr="00A540D5">
        <w:t xml:space="preserve"> aulas</w:t>
      </w:r>
      <w:bookmarkEnd w:id="217"/>
    </w:p>
    <w:tbl>
      <w:tblPr>
        <w:tblStyle w:val="TabeladeGrade4-nfase2"/>
        <w:tblW w:w="9639" w:type="dxa"/>
        <w:tblLook w:val="04A0" w:firstRow="1" w:lastRow="0" w:firstColumn="1" w:lastColumn="0" w:noHBand="0" w:noVBand="1"/>
      </w:tblPr>
      <w:tblGrid>
        <w:gridCol w:w="9639"/>
      </w:tblGrid>
      <w:tr w:rsidR="004A700E" w:rsidRPr="00C50D89" w14:paraId="7E2359B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D486A51"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2901C237"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D36062B" w14:textId="77777777" w:rsidR="004A700E" w:rsidRPr="003107D5" w:rsidRDefault="004A700E" w:rsidP="00E82D63">
            <w:pPr>
              <w:pStyle w:val="bolinha"/>
              <w:numPr>
                <w:ilvl w:val="0"/>
                <w:numId w:val="2"/>
              </w:numPr>
              <w:ind w:left="1003" w:hanging="357"/>
            </w:pPr>
            <w:permStart w:id="1840595671" w:edGrp="everyone"/>
            <w:r>
              <w:t>XX</w:t>
            </w:r>
          </w:p>
          <w:p w14:paraId="0C97721F" w14:textId="77777777" w:rsidR="004A700E" w:rsidRPr="00A525D6" w:rsidRDefault="004A700E" w:rsidP="00E82D63">
            <w:pPr>
              <w:pStyle w:val="bolinha"/>
              <w:numPr>
                <w:ilvl w:val="0"/>
                <w:numId w:val="2"/>
              </w:numPr>
              <w:ind w:left="1003" w:hanging="357"/>
            </w:pPr>
            <w:r>
              <w:t>XX</w:t>
            </w:r>
            <w:permEnd w:id="1840595671"/>
          </w:p>
        </w:tc>
      </w:tr>
    </w:tbl>
    <w:p w14:paraId="43847F3D" w14:textId="77777777" w:rsidR="004A700E" w:rsidRPr="006325BC" w:rsidRDefault="004A700E" w:rsidP="004A700E">
      <w:pPr>
        <w:pStyle w:val="Marcadordeementa"/>
      </w:pPr>
      <w:r w:rsidRPr="006325BC">
        <w:t>Objetivos de Aprendizagem</w:t>
      </w:r>
    </w:p>
    <w:p w14:paraId="7DB25ECB" w14:textId="77777777" w:rsidR="007274EB" w:rsidRDefault="007274EB" w:rsidP="004A700E">
      <w:pPr>
        <w:pStyle w:val="zNormal-template"/>
      </w:pPr>
      <w:permStart w:id="2126972440" w:edGrp="everyone"/>
    </w:p>
    <w:p w14:paraId="6EDB9AD1" w14:textId="77777777" w:rsidR="007274EB" w:rsidRDefault="007274EB" w:rsidP="004A700E">
      <w:pPr>
        <w:pStyle w:val="zNormal-template"/>
      </w:pPr>
      <w:r>
        <w:t xml:space="preserve"> XXX </w:t>
      </w:r>
    </w:p>
    <w:p w14:paraId="4D121709" w14:textId="3EEB8F1A" w:rsidR="004A700E" w:rsidRPr="00D44A90" w:rsidRDefault="004A700E" w:rsidP="004A700E">
      <w:pPr>
        <w:pStyle w:val="zNormal-template"/>
        <w:rPr>
          <w:b/>
          <w:bCs/>
        </w:rPr>
      </w:pPr>
    </w:p>
    <w:permEnd w:id="2126972440"/>
    <w:p w14:paraId="4A0A7FDF" w14:textId="77777777" w:rsidR="004A700E" w:rsidRPr="006325BC" w:rsidRDefault="004A700E" w:rsidP="004A700E">
      <w:pPr>
        <w:pStyle w:val="Marcadordeementa"/>
      </w:pPr>
      <w:r w:rsidRPr="006325BC">
        <w:t>Ementa</w:t>
      </w:r>
    </w:p>
    <w:p w14:paraId="4DAB9357" w14:textId="77777777" w:rsidR="007274EB" w:rsidRDefault="007274EB" w:rsidP="004A700E">
      <w:pPr>
        <w:pStyle w:val="zNormal-template"/>
      </w:pPr>
      <w:permStart w:id="919035217" w:edGrp="everyone"/>
    </w:p>
    <w:p w14:paraId="79CF4300" w14:textId="77777777" w:rsidR="007274EB" w:rsidRDefault="007274EB" w:rsidP="004A700E">
      <w:pPr>
        <w:pStyle w:val="zNormal-template"/>
      </w:pPr>
      <w:r>
        <w:t xml:space="preserve"> XXX </w:t>
      </w:r>
    </w:p>
    <w:p w14:paraId="0FD8726B" w14:textId="4A404FC4" w:rsidR="004A700E" w:rsidRPr="00D44A90" w:rsidRDefault="004A700E" w:rsidP="004A700E">
      <w:pPr>
        <w:pStyle w:val="zNormal-template"/>
        <w:rPr>
          <w:b/>
          <w:bCs/>
        </w:rPr>
      </w:pPr>
    </w:p>
    <w:permEnd w:id="919035217"/>
    <w:p w14:paraId="7DAA35A1" w14:textId="77777777" w:rsidR="004A700E" w:rsidRPr="006325BC" w:rsidRDefault="004A700E" w:rsidP="004A700E">
      <w:pPr>
        <w:pStyle w:val="Marcadordeementa"/>
      </w:pPr>
      <w:r w:rsidRPr="006325BC">
        <w:t>Metodologia</w:t>
      </w:r>
      <w:r>
        <w:t>s</w:t>
      </w:r>
      <w:r w:rsidRPr="006325BC">
        <w:t xml:space="preserve"> Proposta</w:t>
      </w:r>
      <w:r>
        <w:t>s</w:t>
      </w:r>
    </w:p>
    <w:p w14:paraId="2AA0AF0B" w14:textId="77777777" w:rsidR="007274EB" w:rsidRDefault="007274EB" w:rsidP="004A700E">
      <w:pPr>
        <w:pStyle w:val="zNormal-template"/>
      </w:pPr>
      <w:permStart w:id="1332818748" w:edGrp="everyone"/>
    </w:p>
    <w:p w14:paraId="1F4A599A" w14:textId="77777777" w:rsidR="007274EB" w:rsidRDefault="007274EB" w:rsidP="004A700E">
      <w:pPr>
        <w:pStyle w:val="zNormal-template"/>
      </w:pPr>
      <w:r>
        <w:t xml:space="preserve"> XXX </w:t>
      </w:r>
    </w:p>
    <w:p w14:paraId="05D85BA0" w14:textId="716806C5"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332818748"/>
    <w:p w14:paraId="583FBF99"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2EBEC0E4" w14:textId="77777777" w:rsidR="007274EB" w:rsidRDefault="007274EB" w:rsidP="004A700E">
      <w:pPr>
        <w:pStyle w:val="zNormal-template"/>
      </w:pPr>
      <w:permStart w:id="1895389489" w:edGrp="everyone"/>
    </w:p>
    <w:p w14:paraId="025C3381" w14:textId="77777777" w:rsidR="007274EB" w:rsidRDefault="007274EB" w:rsidP="004A700E">
      <w:pPr>
        <w:pStyle w:val="zNormal-template"/>
      </w:pPr>
      <w:r>
        <w:t xml:space="preserve"> XXX </w:t>
      </w:r>
    </w:p>
    <w:p w14:paraId="59B98C8C"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20A62C72" w14:textId="03FB4603" w:rsidR="004A700E" w:rsidRPr="00D44A90" w:rsidRDefault="004A700E" w:rsidP="004A700E">
      <w:pPr>
        <w:pStyle w:val="zNormal-template"/>
        <w:rPr>
          <w:b/>
          <w:bCs/>
        </w:rPr>
      </w:pPr>
    </w:p>
    <w:permEnd w:id="1895389489"/>
    <w:p w14:paraId="2203DF6B"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79851BD4" w14:textId="77777777" w:rsidTr="00E82D63">
        <w:trPr>
          <w:trHeight w:val="254"/>
        </w:trPr>
        <w:tc>
          <w:tcPr>
            <w:tcW w:w="281" w:type="dxa"/>
            <w:vAlign w:val="center"/>
          </w:tcPr>
          <w:p w14:paraId="099EC2B9"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2AA0E530" w14:textId="77777777" w:rsidR="004A700E" w:rsidRPr="00512A70" w:rsidRDefault="004A700E" w:rsidP="00E82D63">
            <w:pPr>
              <w:pStyle w:val="BibliografiaBsica"/>
            </w:pPr>
            <w:permStart w:id="2053784082" w:edGrp="everyone"/>
            <w:r w:rsidRPr="00512A70">
              <w:t>Livro 1 (obrigatório constar 3 itens na bibliografia básica)</w:t>
            </w:r>
            <w:permEnd w:id="2053784082"/>
          </w:p>
        </w:tc>
      </w:tr>
      <w:tr w:rsidR="004A700E" w:rsidRPr="003709A1" w14:paraId="3B531910" w14:textId="77777777" w:rsidTr="00E82D63">
        <w:trPr>
          <w:trHeight w:val="70"/>
        </w:trPr>
        <w:tc>
          <w:tcPr>
            <w:tcW w:w="281" w:type="dxa"/>
            <w:vAlign w:val="center"/>
          </w:tcPr>
          <w:p w14:paraId="02899978"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73D13109" w14:textId="77777777" w:rsidR="004A700E" w:rsidRPr="00512A70" w:rsidRDefault="004A700E" w:rsidP="00E82D63">
            <w:pPr>
              <w:pStyle w:val="BibliografiaBsica"/>
            </w:pPr>
            <w:permStart w:id="1938037103" w:edGrp="everyone"/>
            <w:r w:rsidRPr="00512A70">
              <w:t>Livro 2 (obrigatório constar)</w:t>
            </w:r>
            <w:permEnd w:id="1938037103"/>
          </w:p>
        </w:tc>
      </w:tr>
      <w:tr w:rsidR="004A700E" w:rsidRPr="003709A1" w14:paraId="34F1D625" w14:textId="77777777" w:rsidTr="00E82D63">
        <w:trPr>
          <w:trHeight w:val="33"/>
        </w:trPr>
        <w:tc>
          <w:tcPr>
            <w:tcW w:w="281" w:type="dxa"/>
            <w:vAlign w:val="center"/>
          </w:tcPr>
          <w:p w14:paraId="7DF54FDA"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4705649E" w14:textId="77777777" w:rsidR="004A700E" w:rsidRPr="00512A70" w:rsidRDefault="004A700E" w:rsidP="00E82D63">
            <w:pPr>
              <w:pStyle w:val="BibliografiaBsica"/>
            </w:pPr>
            <w:permStart w:id="699357427" w:edGrp="everyone"/>
            <w:r w:rsidRPr="00512A70">
              <w:t>Livro 3 (obrigatório constar)</w:t>
            </w:r>
            <w:permEnd w:id="699357427"/>
          </w:p>
        </w:tc>
      </w:tr>
    </w:tbl>
    <w:p w14:paraId="3CB10DA0" w14:textId="77777777" w:rsidR="004A700E" w:rsidRDefault="004A700E" w:rsidP="004A700E">
      <w:pPr>
        <w:pStyle w:val="Marcadordeementa"/>
      </w:pPr>
      <w:r w:rsidRPr="006325BC">
        <w:t>Bibliografia Complementar</w:t>
      </w:r>
    </w:p>
    <w:p w14:paraId="6F649833" w14:textId="71911EB1" w:rsidR="004A700E" w:rsidRPr="00D91A0C" w:rsidRDefault="004A700E" w:rsidP="004A700E">
      <w:pPr>
        <w:pStyle w:val="BibliografiaComplementar"/>
        <w:rPr>
          <w:rFonts w:eastAsia="Times New Roman" w:cs="Times New Roman"/>
          <w:sz w:val="20"/>
          <w:szCs w:val="20"/>
        </w:rPr>
      </w:pPr>
      <w:permStart w:id="1943234776" w:edGrp="everyone"/>
      <w:r>
        <w:t xml:space="preserve">Item </w:t>
      </w:r>
      <w:r w:rsidR="00E07EFD">
        <w:t>1</w:t>
      </w:r>
    </w:p>
    <w:p w14:paraId="4390F2D7" w14:textId="26155A63"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B615328" w14:textId="3661F9D9" w:rsidR="004A700E" w:rsidRPr="00A540D5" w:rsidRDefault="004A700E" w:rsidP="004A700E">
      <w:pPr>
        <w:pStyle w:val="Ttulo3"/>
      </w:pPr>
      <w:bookmarkStart w:id="218" w:name="_Toc168511039"/>
      <w:permEnd w:id="1943234776"/>
      <w:r w:rsidRPr="00A540D5">
        <w:t xml:space="preserve">– </w:t>
      </w:r>
      <w:r w:rsidRPr="00A540D5">
        <w:fldChar w:fldCharType="begin"/>
      </w:r>
      <w:r w:rsidRPr="00A540D5">
        <w:instrText xml:space="preserve"> STYLEREF  _</w:instrText>
      </w:r>
      <w:r w:rsidR="00BE38C1" w:rsidRPr="00A540D5">
        <w:instrText>111</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111</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111</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111</w:instrText>
      </w:r>
      <w:r w:rsidRPr="00A540D5">
        <w:instrText xml:space="preserve">t \l  \* MERGEFORMAT </w:instrText>
      </w:r>
      <w:r w:rsidRPr="00A540D5">
        <w:fldChar w:fldCharType="separate"/>
      </w:r>
      <w:r w:rsidR="00570C00">
        <w:rPr>
          <w:noProof/>
        </w:rPr>
        <w:t>-</w:t>
      </w:r>
      <w:r w:rsidRPr="00A540D5">
        <w:fldChar w:fldCharType="end"/>
      </w:r>
      <w:r w:rsidRPr="00A540D5">
        <w:t xml:space="preserve"> aulas</w:t>
      </w:r>
      <w:bookmarkEnd w:id="218"/>
    </w:p>
    <w:tbl>
      <w:tblPr>
        <w:tblStyle w:val="TabeladeGrade4-nfase2"/>
        <w:tblW w:w="9639" w:type="dxa"/>
        <w:tblLook w:val="04A0" w:firstRow="1" w:lastRow="0" w:firstColumn="1" w:lastColumn="0" w:noHBand="0" w:noVBand="1"/>
      </w:tblPr>
      <w:tblGrid>
        <w:gridCol w:w="9639"/>
      </w:tblGrid>
      <w:tr w:rsidR="004A700E" w:rsidRPr="00C50D89" w14:paraId="241D9C6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FC0021C"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7F7B911F"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F06DA8A" w14:textId="77777777" w:rsidR="004A700E" w:rsidRPr="003107D5" w:rsidRDefault="004A700E" w:rsidP="00E82D63">
            <w:pPr>
              <w:pStyle w:val="bolinha"/>
              <w:numPr>
                <w:ilvl w:val="0"/>
                <w:numId w:val="2"/>
              </w:numPr>
              <w:ind w:left="1003" w:hanging="357"/>
            </w:pPr>
            <w:permStart w:id="1797226009" w:edGrp="everyone"/>
            <w:r>
              <w:t>XX</w:t>
            </w:r>
          </w:p>
          <w:p w14:paraId="64FAAAE9" w14:textId="77777777" w:rsidR="004A700E" w:rsidRPr="00A525D6" w:rsidRDefault="004A700E" w:rsidP="00E82D63">
            <w:pPr>
              <w:pStyle w:val="bolinha"/>
              <w:numPr>
                <w:ilvl w:val="0"/>
                <w:numId w:val="2"/>
              </w:numPr>
              <w:ind w:left="1003" w:hanging="357"/>
            </w:pPr>
            <w:r>
              <w:t>XX</w:t>
            </w:r>
            <w:permEnd w:id="1797226009"/>
          </w:p>
        </w:tc>
      </w:tr>
    </w:tbl>
    <w:p w14:paraId="427B425B" w14:textId="77777777" w:rsidR="004A700E" w:rsidRPr="006325BC" w:rsidRDefault="004A700E" w:rsidP="004A700E">
      <w:pPr>
        <w:pStyle w:val="Marcadordeementa"/>
      </w:pPr>
      <w:r w:rsidRPr="006325BC">
        <w:t>Objetivos de Aprendizagem</w:t>
      </w:r>
    </w:p>
    <w:p w14:paraId="2CA4AB8D" w14:textId="77777777" w:rsidR="007274EB" w:rsidRDefault="007274EB" w:rsidP="004A700E">
      <w:pPr>
        <w:pStyle w:val="zNormal-template"/>
      </w:pPr>
      <w:permStart w:id="1620791343" w:edGrp="everyone"/>
    </w:p>
    <w:p w14:paraId="26308513" w14:textId="77777777" w:rsidR="007274EB" w:rsidRDefault="007274EB" w:rsidP="004A700E">
      <w:pPr>
        <w:pStyle w:val="zNormal-template"/>
      </w:pPr>
      <w:r>
        <w:t xml:space="preserve"> XXX </w:t>
      </w:r>
    </w:p>
    <w:p w14:paraId="0DAD6CB6" w14:textId="4456126B" w:rsidR="004A700E" w:rsidRPr="00D44A90" w:rsidRDefault="004A700E" w:rsidP="004A700E">
      <w:pPr>
        <w:pStyle w:val="zNormal-template"/>
        <w:rPr>
          <w:b/>
          <w:bCs/>
        </w:rPr>
      </w:pPr>
    </w:p>
    <w:permEnd w:id="1620791343"/>
    <w:p w14:paraId="513038D0" w14:textId="77777777" w:rsidR="004A700E" w:rsidRPr="006325BC" w:rsidRDefault="004A700E" w:rsidP="004A700E">
      <w:pPr>
        <w:pStyle w:val="Marcadordeementa"/>
      </w:pPr>
      <w:r w:rsidRPr="006325BC">
        <w:t>Ementa</w:t>
      </w:r>
    </w:p>
    <w:p w14:paraId="35063620" w14:textId="77777777" w:rsidR="007274EB" w:rsidRDefault="007274EB" w:rsidP="004A700E">
      <w:pPr>
        <w:pStyle w:val="zNormal-template"/>
      </w:pPr>
      <w:permStart w:id="573072958" w:edGrp="everyone"/>
    </w:p>
    <w:p w14:paraId="2E6E0000" w14:textId="77777777" w:rsidR="007274EB" w:rsidRDefault="007274EB" w:rsidP="004A700E">
      <w:pPr>
        <w:pStyle w:val="zNormal-template"/>
      </w:pPr>
      <w:r>
        <w:t xml:space="preserve"> XXX </w:t>
      </w:r>
    </w:p>
    <w:p w14:paraId="42007454" w14:textId="4A572D5C" w:rsidR="004A700E" w:rsidRPr="00D44A90" w:rsidRDefault="004A700E" w:rsidP="004A700E">
      <w:pPr>
        <w:pStyle w:val="zNormal-template"/>
        <w:rPr>
          <w:b/>
          <w:bCs/>
        </w:rPr>
      </w:pPr>
    </w:p>
    <w:permEnd w:id="573072958"/>
    <w:p w14:paraId="267BA285" w14:textId="77777777" w:rsidR="004A700E" w:rsidRPr="006325BC" w:rsidRDefault="004A700E" w:rsidP="004A700E">
      <w:pPr>
        <w:pStyle w:val="Marcadordeementa"/>
      </w:pPr>
      <w:r w:rsidRPr="006325BC">
        <w:t>Metodologia</w:t>
      </w:r>
      <w:r>
        <w:t>s</w:t>
      </w:r>
      <w:r w:rsidRPr="006325BC">
        <w:t xml:space="preserve"> Proposta</w:t>
      </w:r>
      <w:r>
        <w:t>s</w:t>
      </w:r>
    </w:p>
    <w:p w14:paraId="1CBF1600" w14:textId="77777777" w:rsidR="007274EB" w:rsidRDefault="007274EB" w:rsidP="004A700E">
      <w:pPr>
        <w:pStyle w:val="zNormal-template"/>
      </w:pPr>
      <w:permStart w:id="1131354968" w:edGrp="everyone"/>
    </w:p>
    <w:p w14:paraId="4D02BF2A" w14:textId="77777777" w:rsidR="007274EB" w:rsidRDefault="007274EB" w:rsidP="004A700E">
      <w:pPr>
        <w:pStyle w:val="zNormal-template"/>
      </w:pPr>
      <w:r>
        <w:t xml:space="preserve"> XXX </w:t>
      </w:r>
    </w:p>
    <w:p w14:paraId="70168049" w14:textId="69BBB4C5"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131354968"/>
    <w:p w14:paraId="2A4464A9"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76DD4D88" w14:textId="77777777" w:rsidR="007274EB" w:rsidRDefault="007274EB" w:rsidP="004A700E">
      <w:pPr>
        <w:pStyle w:val="zNormal-template"/>
      </w:pPr>
      <w:permStart w:id="2116698906" w:edGrp="everyone"/>
    </w:p>
    <w:p w14:paraId="7D6C8CD0" w14:textId="77777777" w:rsidR="007274EB" w:rsidRDefault="007274EB" w:rsidP="004A700E">
      <w:pPr>
        <w:pStyle w:val="zNormal-template"/>
      </w:pPr>
      <w:r>
        <w:t xml:space="preserve"> XXX </w:t>
      </w:r>
    </w:p>
    <w:p w14:paraId="3902EB98"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1CD66FDA" w14:textId="717BE4BC" w:rsidR="004A700E" w:rsidRPr="00D44A90" w:rsidRDefault="004A700E" w:rsidP="004A700E">
      <w:pPr>
        <w:pStyle w:val="zNormal-template"/>
        <w:rPr>
          <w:b/>
          <w:bCs/>
        </w:rPr>
      </w:pPr>
    </w:p>
    <w:permEnd w:id="2116698906"/>
    <w:p w14:paraId="698DCA78"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5D2FC713" w14:textId="77777777" w:rsidTr="00E82D63">
        <w:trPr>
          <w:trHeight w:val="254"/>
        </w:trPr>
        <w:tc>
          <w:tcPr>
            <w:tcW w:w="281" w:type="dxa"/>
            <w:vAlign w:val="center"/>
          </w:tcPr>
          <w:p w14:paraId="7F9D5A59"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529FF2BB" w14:textId="77777777" w:rsidR="004A700E" w:rsidRPr="00512A70" w:rsidRDefault="004A700E" w:rsidP="00E82D63">
            <w:pPr>
              <w:pStyle w:val="BibliografiaBsica"/>
            </w:pPr>
            <w:permStart w:id="1829595979" w:edGrp="everyone"/>
            <w:r w:rsidRPr="00512A70">
              <w:t>Livro 1 (obrigatório constar 3 itens na bibliografia básica)</w:t>
            </w:r>
            <w:permEnd w:id="1829595979"/>
          </w:p>
        </w:tc>
      </w:tr>
      <w:tr w:rsidR="004A700E" w:rsidRPr="003709A1" w14:paraId="1D35952C" w14:textId="77777777" w:rsidTr="00E82D63">
        <w:trPr>
          <w:trHeight w:val="70"/>
        </w:trPr>
        <w:tc>
          <w:tcPr>
            <w:tcW w:w="281" w:type="dxa"/>
            <w:vAlign w:val="center"/>
          </w:tcPr>
          <w:p w14:paraId="0CF50743"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2F244346" w14:textId="77777777" w:rsidR="004A700E" w:rsidRPr="00512A70" w:rsidRDefault="004A700E" w:rsidP="00E82D63">
            <w:pPr>
              <w:pStyle w:val="BibliografiaBsica"/>
            </w:pPr>
            <w:permStart w:id="393957828" w:edGrp="everyone"/>
            <w:r w:rsidRPr="00512A70">
              <w:t>Livro 2 (obrigatório constar)</w:t>
            </w:r>
            <w:permEnd w:id="393957828"/>
          </w:p>
        </w:tc>
      </w:tr>
      <w:tr w:rsidR="004A700E" w:rsidRPr="003709A1" w14:paraId="66619705" w14:textId="77777777" w:rsidTr="00E82D63">
        <w:trPr>
          <w:trHeight w:val="33"/>
        </w:trPr>
        <w:tc>
          <w:tcPr>
            <w:tcW w:w="281" w:type="dxa"/>
            <w:vAlign w:val="center"/>
          </w:tcPr>
          <w:p w14:paraId="2BA86A10"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76F9C0AD" w14:textId="77777777" w:rsidR="004A700E" w:rsidRPr="00512A70" w:rsidRDefault="004A700E" w:rsidP="00E82D63">
            <w:pPr>
              <w:pStyle w:val="BibliografiaBsica"/>
            </w:pPr>
            <w:permStart w:id="1557626173" w:edGrp="everyone"/>
            <w:r w:rsidRPr="00512A70">
              <w:t>Livro 3 (obrigatório constar)</w:t>
            </w:r>
            <w:permEnd w:id="1557626173"/>
          </w:p>
        </w:tc>
      </w:tr>
    </w:tbl>
    <w:p w14:paraId="48EB837E" w14:textId="77777777" w:rsidR="004A700E" w:rsidRDefault="004A700E" w:rsidP="004A700E">
      <w:pPr>
        <w:pStyle w:val="Marcadordeementa"/>
      </w:pPr>
      <w:r w:rsidRPr="006325BC">
        <w:t>Bibliografia Complementar</w:t>
      </w:r>
    </w:p>
    <w:p w14:paraId="0E20491A" w14:textId="06CC9EBC" w:rsidR="004A700E" w:rsidRPr="00D91A0C" w:rsidRDefault="004A700E" w:rsidP="004A700E">
      <w:pPr>
        <w:pStyle w:val="BibliografiaComplementar"/>
        <w:rPr>
          <w:rFonts w:eastAsia="Times New Roman" w:cs="Times New Roman"/>
          <w:sz w:val="20"/>
          <w:szCs w:val="20"/>
        </w:rPr>
      </w:pPr>
      <w:permStart w:id="661913707" w:edGrp="everyone"/>
      <w:r>
        <w:t xml:space="preserve">Item </w:t>
      </w:r>
      <w:r w:rsidR="00E07EFD">
        <w:t>1</w:t>
      </w:r>
    </w:p>
    <w:p w14:paraId="3A4A1403" w14:textId="5E700445" w:rsidR="004A700E" w:rsidRPr="000674DB" w:rsidRDefault="00AC6227" w:rsidP="000674DB">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37C86C1" w14:textId="5979B06B" w:rsidR="004A700E" w:rsidRPr="00A540D5" w:rsidRDefault="004A700E" w:rsidP="004A700E">
      <w:pPr>
        <w:pStyle w:val="Ttulo3"/>
      </w:pPr>
      <w:bookmarkStart w:id="219" w:name="_Toc168511040"/>
      <w:permEnd w:id="661913707"/>
      <w:r w:rsidRPr="00A540D5">
        <w:t xml:space="preserve">– </w:t>
      </w:r>
      <w:r w:rsidRPr="00A540D5">
        <w:fldChar w:fldCharType="begin"/>
      </w:r>
      <w:r w:rsidRPr="00A540D5">
        <w:instrText xml:space="preserve"> STYLEREF  _</w:instrText>
      </w:r>
      <w:r w:rsidR="00BE38C1" w:rsidRPr="00A540D5">
        <w:instrText>112</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112</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112</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112</w:instrText>
      </w:r>
      <w:r w:rsidRPr="00A540D5">
        <w:instrText xml:space="preserve">t \l  \* MERGEFORMAT </w:instrText>
      </w:r>
      <w:r w:rsidRPr="00A540D5">
        <w:fldChar w:fldCharType="separate"/>
      </w:r>
      <w:r w:rsidR="00570C00">
        <w:rPr>
          <w:noProof/>
        </w:rPr>
        <w:t>-</w:t>
      </w:r>
      <w:r w:rsidRPr="00A540D5">
        <w:fldChar w:fldCharType="end"/>
      </w:r>
      <w:r w:rsidRPr="00A540D5">
        <w:t xml:space="preserve"> aulas</w:t>
      </w:r>
      <w:bookmarkEnd w:id="219"/>
    </w:p>
    <w:tbl>
      <w:tblPr>
        <w:tblStyle w:val="TabeladeGrade4-nfase2"/>
        <w:tblW w:w="9639" w:type="dxa"/>
        <w:tblLook w:val="04A0" w:firstRow="1" w:lastRow="0" w:firstColumn="1" w:lastColumn="0" w:noHBand="0" w:noVBand="1"/>
      </w:tblPr>
      <w:tblGrid>
        <w:gridCol w:w="9639"/>
      </w:tblGrid>
      <w:tr w:rsidR="004A700E" w:rsidRPr="00C50D89" w14:paraId="49D7CAD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4A3B74"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6F89D0D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68CD9E4" w14:textId="77777777" w:rsidR="004A700E" w:rsidRPr="003107D5" w:rsidRDefault="004A700E" w:rsidP="00E82D63">
            <w:pPr>
              <w:pStyle w:val="bolinha"/>
              <w:numPr>
                <w:ilvl w:val="0"/>
                <w:numId w:val="2"/>
              </w:numPr>
              <w:ind w:left="1003" w:hanging="357"/>
            </w:pPr>
            <w:permStart w:id="1203076966" w:edGrp="everyone"/>
            <w:r>
              <w:t>XX</w:t>
            </w:r>
          </w:p>
          <w:p w14:paraId="148FE67C" w14:textId="77777777" w:rsidR="004A700E" w:rsidRPr="00A525D6" w:rsidRDefault="004A700E" w:rsidP="00E82D63">
            <w:pPr>
              <w:pStyle w:val="bolinha"/>
              <w:numPr>
                <w:ilvl w:val="0"/>
                <w:numId w:val="2"/>
              </w:numPr>
              <w:ind w:left="1003" w:hanging="357"/>
            </w:pPr>
            <w:r>
              <w:t>XX</w:t>
            </w:r>
            <w:permEnd w:id="1203076966"/>
          </w:p>
        </w:tc>
      </w:tr>
    </w:tbl>
    <w:p w14:paraId="151D2E2F" w14:textId="77777777" w:rsidR="004A700E" w:rsidRPr="006325BC" w:rsidRDefault="004A700E" w:rsidP="004A700E">
      <w:pPr>
        <w:pStyle w:val="Marcadordeementa"/>
      </w:pPr>
      <w:r w:rsidRPr="006325BC">
        <w:t>Objetivos de Aprendizagem</w:t>
      </w:r>
    </w:p>
    <w:p w14:paraId="56423292" w14:textId="77777777" w:rsidR="007274EB" w:rsidRDefault="007274EB" w:rsidP="004A700E">
      <w:pPr>
        <w:pStyle w:val="zNormal-template"/>
      </w:pPr>
      <w:permStart w:id="641940127" w:edGrp="everyone"/>
    </w:p>
    <w:p w14:paraId="4863109B" w14:textId="77777777" w:rsidR="007274EB" w:rsidRDefault="007274EB" w:rsidP="004A700E">
      <w:pPr>
        <w:pStyle w:val="zNormal-template"/>
      </w:pPr>
      <w:r>
        <w:t xml:space="preserve"> XXX </w:t>
      </w:r>
    </w:p>
    <w:p w14:paraId="1B817A8C" w14:textId="449ADEE2" w:rsidR="004A700E" w:rsidRPr="00D44A90" w:rsidRDefault="004A700E" w:rsidP="004A700E">
      <w:pPr>
        <w:pStyle w:val="zNormal-template"/>
        <w:rPr>
          <w:b/>
          <w:bCs/>
        </w:rPr>
      </w:pPr>
    </w:p>
    <w:permEnd w:id="641940127"/>
    <w:p w14:paraId="51470C8C" w14:textId="77777777" w:rsidR="004A700E" w:rsidRPr="006325BC" w:rsidRDefault="004A700E" w:rsidP="004A700E">
      <w:pPr>
        <w:pStyle w:val="Marcadordeementa"/>
      </w:pPr>
      <w:r w:rsidRPr="006325BC">
        <w:t>Ementa</w:t>
      </w:r>
    </w:p>
    <w:p w14:paraId="073C63E0" w14:textId="77777777" w:rsidR="007274EB" w:rsidRDefault="007274EB" w:rsidP="004A700E">
      <w:pPr>
        <w:pStyle w:val="zNormal-template"/>
      </w:pPr>
      <w:permStart w:id="1174210147" w:edGrp="everyone"/>
    </w:p>
    <w:p w14:paraId="1B80ECB1" w14:textId="77777777" w:rsidR="007274EB" w:rsidRDefault="007274EB" w:rsidP="004A700E">
      <w:pPr>
        <w:pStyle w:val="zNormal-template"/>
      </w:pPr>
      <w:r>
        <w:t xml:space="preserve"> XXX </w:t>
      </w:r>
    </w:p>
    <w:p w14:paraId="2DB93FD6" w14:textId="32D02CCB" w:rsidR="004A700E" w:rsidRPr="00D44A90" w:rsidRDefault="004A700E" w:rsidP="004A700E">
      <w:pPr>
        <w:pStyle w:val="zNormal-template"/>
        <w:rPr>
          <w:b/>
          <w:bCs/>
        </w:rPr>
      </w:pPr>
    </w:p>
    <w:permEnd w:id="1174210147"/>
    <w:p w14:paraId="36D2BA94" w14:textId="77777777" w:rsidR="004A700E" w:rsidRPr="006325BC" w:rsidRDefault="004A700E" w:rsidP="004A700E">
      <w:pPr>
        <w:pStyle w:val="Marcadordeementa"/>
      </w:pPr>
      <w:r w:rsidRPr="006325BC">
        <w:t>Metodologia</w:t>
      </w:r>
      <w:r>
        <w:t>s</w:t>
      </w:r>
      <w:r w:rsidRPr="006325BC">
        <w:t xml:space="preserve"> Proposta</w:t>
      </w:r>
      <w:r>
        <w:t>s</w:t>
      </w:r>
    </w:p>
    <w:p w14:paraId="0860C883" w14:textId="77777777" w:rsidR="007274EB" w:rsidRDefault="007274EB" w:rsidP="004A700E">
      <w:pPr>
        <w:pStyle w:val="zNormal-template"/>
      </w:pPr>
      <w:permStart w:id="1778398807" w:edGrp="everyone"/>
    </w:p>
    <w:p w14:paraId="3C0508BC" w14:textId="77777777" w:rsidR="007274EB" w:rsidRDefault="007274EB" w:rsidP="004A700E">
      <w:pPr>
        <w:pStyle w:val="zNormal-template"/>
      </w:pPr>
      <w:r>
        <w:t xml:space="preserve"> XXX </w:t>
      </w:r>
    </w:p>
    <w:p w14:paraId="4D4C7E55" w14:textId="03F8EDC9"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778398807"/>
    <w:p w14:paraId="0A97500F"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06E4012D" w14:textId="77777777" w:rsidR="007274EB" w:rsidRDefault="007274EB" w:rsidP="004A700E">
      <w:pPr>
        <w:pStyle w:val="zNormal-template"/>
      </w:pPr>
      <w:permStart w:id="1853706134" w:edGrp="everyone"/>
    </w:p>
    <w:p w14:paraId="282CE43F" w14:textId="77777777" w:rsidR="007274EB" w:rsidRDefault="007274EB" w:rsidP="004A700E">
      <w:pPr>
        <w:pStyle w:val="zNormal-template"/>
      </w:pPr>
      <w:r>
        <w:t xml:space="preserve"> XXX </w:t>
      </w:r>
    </w:p>
    <w:p w14:paraId="77B07F3F"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69E7065F" w14:textId="1CF4D588" w:rsidR="004A700E" w:rsidRPr="00D44A90" w:rsidRDefault="004A700E" w:rsidP="004A700E">
      <w:pPr>
        <w:pStyle w:val="zNormal-template"/>
        <w:rPr>
          <w:b/>
          <w:bCs/>
        </w:rPr>
      </w:pPr>
    </w:p>
    <w:permEnd w:id="1853706134"/>
    <w:p w14:paraId="5EEC49D2"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4521C029" w14:textId="77777777" w:rsidTr="00E82D63">
        <w:trPr>
          <w:trHeight w:val="254"/>
        </w:trPr>
        <w:tc>
          <w:tcPr>
            <w:tcW w:w="281" w:type="dxa"/>
            <w:vAlign w:val="center"/>
          </w:tcPr>
          <w:p w14:paraId="29D8D8EE"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7F06DB8E" w14:textId="77777777" w:rsidR="004A700E" w:rsidRPr="00512A70" w:rsidRDefault="004A700E" w:rsidP="00E82D63">
            <w:pPr>
              <w:pStyle w:val="BibliografiaBsica"/>
            </w:pPr>
            <w:permStart w:id="1050152404" w:edGrp="everyone"/>
            <w:r w:rsidRPr="00512A70">
              <w:t>Livro 1 (obrigatório constar 3 itens na bibliografia básica)</w:t>
            </w:r>
            <w:permEnd w:id="1050152404"/>
          </w:p>
        </w:tc>
      </w:tr>
      <w:tr w:rsidR="004A700E" w:rsidRPr="003709A1" w14:paraId="2A620A34" w14:textId="77777777" w:rsidTr="00E82D63">
        <w:trPr>
          <w:trHeight w:val="70"/>
        </w:trPr>
        <w:tc>
          <w:tcPr>
            <w:tcW w:w="281" w:type="dxa"/>
            <w:vAlign w:val="center"/>
          </w:tcPr>
          <w:p w14:paraId="3AD5BC30"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34A1485E" w14:textId="77777777" w:rsidR="004A700E" w:rsidRPr="00512A70" w:rsidRDefault="004A700E" w:rsidP="00E82D63">
            <w:pPr>
              <w:pStyle w:val="BibliografiaBsica"/>
            </w:pPr>
            <w:permStart w:id="909445531" w:edGrp="everyone"/>
            <w:r w:rsidRPr="00512A70">
              <w:t>Livro 2 (obrigatório constar)</w:t>
            </w:r>
            <w:permEnd w:id="909445531"/>
          </w:p>
        </w:tc>
      </w:tr>
      <w:tr w:rsidR="004A700E" w:rsidRPr="003709A1" w14:paraId="0F82B63C" w14:textId="77777777" w:rsidTr="00E82D63">
        <w:trPr>
          <w:trHeight w:val="33"/>
        </w:trPr>
        <w:tc>
          <w:tcPr>
            <w:tcW w:w="281" w:type="dxa"/>
            <w:vAlign w:val="center"/>
          </w:tcPr>
          <w:p w14:paraId="0E2E2E62"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1CB60FA4" w14:textId="77777777" w:rsidR="004A700E" w:rsidRPr="00512A70" w:rsidRDefault="004A700E" w:rsidP="00E82D63">
            <w:pPr>
              <w:pStyle w:val="BibliografiaBsica"/>
            </w:pPr>
            <w:permStart w:id="712196344" w:edGrp="everyone"/>
            <w:r w:rsidRPr="00512A70">
              <w:t>Livro 3 (obrigatório constar)</w:t>
            </w:r>
            <w:permEnd w:id="712196344"/>
          </w:p>
        </w:tc>
      </w:tr>
    </w:tbl>
    <w:p w14:paraId="2495E35B" w14:textId="77777777" w:rsidR="004A700E" w:rsidRDefault="004A700E" w:rsidP="004A700E">
      <w:pPr>
        <w:pStyle w:val="Marcadordeementa"/>
      </w:pPr>
      <w:r w:rsidRPr="006325BC">
        <w:t>Bibliografia Complementar</w:t>
      </w:r>
    </w:p>
    <w:p w14:paraId="253FDF72" w14:textId="531DF218" w:rsidR="004A700E" w:rsidRPr="00D91A0C" w:rsidRDefault="004A700E" w:rsidP="004A700E">
      <w:pPr>
        <w:pStyle w:val="BibliografiaComplementar"/>
        <w:rPr>
          <w:rFonts w:eastAsia="Times New Roman" w:cs="Times New Roman"/>
          <w:sz w:val="20"/>
          <w:szCs w:val="20"/>
        </w:rPr>
      </w:pPr>
      <w:permStart w:id="438576554" w:edGrp="everyone"/>
      <w:r>
        <w:t xml:space="preserve">Item </w:t>
      </w:r>
      <w:r w:rsidR="00E07EFD">
        <w:t>1</w:t>
      </w:r>
    </w:p>
    <w:p w14:paraId="512927BD" w14:textId="3807F0F0"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1B1004D" w14:textId="2E439A88" w:rsidR="004A700E" w:rsidRPr="00A540D5" w:rsidRDefault="004A700E" w:rsidP="004A700E">
      <w:pPr>
        <w:pStyle w:val="Ttulo3"/>
      </w:pPr>
      <w:bookmarkStart w:id="220" w:name="_Toc168511041"/>
      <w:permEnd w:id="438576554"/>
      <w:r w:rsidRPr="00A540D5">
        <w:t xml:space="preserve">– </w:t>
      </w:r>
      <w:r w:rsidRPr="00A540D5">
        <w:fldChar w:fldCharType="begin"/>
      </w:r>
      <w:r w:rsidRPr="00A540D5">
        <w:instrText xml:space="preserve"> STYLEREF  _</w:instrText>
      </w:r>
      <w:r w:rsidR="00BE38C1" w:rsidRPr="00A540D5">
        <w:instrText>113</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113</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113</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113</w:instrText>
      </w:r>
      <w:r w:rsidRPr="00A540D5">
        <w:instrText xml:space="preserve">t \l  \* MERGEFORMAT </w:instrText>
      </w:r>
      <w:r w:rsidRPr="00A540D5">
        <w:fldChar w:fldCharType="separate"/>
      </w:r>
      <w:r w:rsidR="00570C00">
        <w:rPr>
          <w:noProof/>
        </w:rPr>
        <w:t>-</w:t>
      </w:r>
      <w:r w:rsidRPr="00A540D5">
        <w:fldChar w:fldCharType="end"/>
      </w:r>
      <w:r w:rsidRPr="00A540D5">
        <w:t xml:space="preserve"> aulas</w:t>
      </w:r>
      <w:bookmarkEnd w:id="220"/>
    </w:p>
    <w:tbl>
      <w:tblPr>
        <w:tblStyle w:val="TabeladeGrade4-nfase2"/>
        <w:tblW w:w="9639" w:type="dxa"/>
        <w:tblLook w:val="04A0" w:firstRow="1" w:lastRow="0" w:firstColumn="1" w:lastColumn="0" w:noHBand="0" w:noVBand="1"/>
      </w:tblPr>
      <w:tblGrid>
        <w:gridCol w:w="9639"/>
      </w:tblGrid>
      <w:tr w:rsidR="004A700E" w:rsidRPr="00C50D89" w14:paraId="08D46DB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E658CB9"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549B232F"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881335C" w14:textId="77777777" w:rsidR="004A700E" w:rsidRPr="003107D5" w:rsidRDefault="004A700E" w:rsidP="00E82D63">
            <w:pPr>
              <w:pStyle w:val="bolinha"/>
              <w:numPr>
                <w:ilvl w:val="0"/>
                <w:numId w:val="2"/>
              </w:numPr>
              <w:ind w:left="1003" w:hanging="357"/>
            </w:pPr>
            <w:permStart w:id="1230728350" w:edGrp="everyone"/>
            <w:r>
              <w:t>XX</w:t>
            </w:r>
          </w:p>
          <w:p w14:paraId="6F9C2743" w14:textId="77777777" w:rsidR="004A700E" w:rsidRPr="00A525D6" w:rsidRDefault="004A700E" w:rsidP="00E82D63">
            <w:pPr>
              <w:pStyle w:val="bolinha"/>
              <w:numPr>
                <w:ilvl w:val="0"/>
                <w:numId w:val="2"/>
              </w:numPr>
              <w:ind w:left="1003" w:hanging="357"/>
            </w:pPr>
            <w:r>
              <w:t>XX</w:t>
            </w:r>
            <w:permEnd w:id="1230728350"/>
          </w:p>
        </w:tc>
      </w:tr>
    </w:tbl>
    <w:p w14:paraId="5EA1A700" w14:textId="77777777" w:rsidR="004A700E" w:rsidRPr="006325BC" w:rsidRDefault="004A700E" w:rsidP="004A700E">
      <w:pPr>
        <w:pStyle w:val="Marcadordeementa"/>
      </w:pPr>
      <w:r w:rsidRPr="006325BC">
        <w:t>Objetivos de Aprendizagem</w:t>
      </w:r>
    </w:p>
    <w:p w14:paraId="2EE9A114" w14:textId="77777777" w:rsidR="007274EB" w:rsidRDefault="007274EB" w:rsidP="004A700E">
      <w:pPr>
        <w:pStyle w:val="zNormal-template"/>
      </w:pPr>
      <w:permStart w:id="1859024743" w:edGrp="everyone"/>
    </w:p>
    <w:p w14:paraId="5D3D1775" w14:textId="77777777" w:rsidR="007274EB" w:rsidRDefault="007274EB" w:rsidP="004A700E">
      <w:pPr>
        <w:pStyle w:val="zNormal-template"/>
      </w:pPr>
      <w:r>
        <w:t xml:space="preserve"> XXX </w:t>
      </w:r>
    </w:p>
    <w:p w14:paraId="7A909E89" w14:textId="53D559B3" w:rsidR="004A700E" w:rsidRPr="00D44A90" w:rsidRDefault="004A700E" w:rsidP="004A700E">
      <w:pPr>
        <w:pStyle w:val="zNormal-template"/>
        <w:rPr>
          <w:b/>
          <w:bCs/>
        </w:rPr>
      </w:pPr>
    </w:p>
    <w:permEnd w:id="1859024743"/>
    <w:p w14:paraId="191EF16C" w14:textId="77777777" w:rsidR="004A700E" w:rsidRPr="006325BC" w:rsidRDefault="004A700E" w:rsidP="004A700E">
      <w:pPr>
        <w:pStyle w:val="Marcadordeementa"/>
      </w:pPr>
      <w:r w:rsidRPr="006325BC">
        <w:t>Ementa</w:t>
      </w:r>
    </w:p>
    <w:p w14:paraId="7E2CD973" w14:textId="77777777" w:rsidR="007274EB" w:rsidRDefault="007274EB" w:rsidP="004A700E">
      <w:pPr>
        <w:pStyle w:val="zNormal-template"/>
      </w:pPr>
      <w:permStart w:id="551887824" w:edGrp="everyone"/>
    </w:p>
    <w:p w14:paraId="0BB9C3CA" w14:textId="77777777" w:rsidR="007274EB" w:rsidRDefault="007274EB" w:rsidP="004A700E">
      <w:pPr>
        <w:pStyle w:val="zNormal-template"/>
      </w:pPr>
      <w:r>
        <w:t xml:space="preserve"> XXX </w:t>
      </w:r>
    </w:p>
    <w:p w14:paraId="53207541" w14:textId="199F0B96" w:rsidR="004A700E" w:rsidRPr="00D44A90" w:rsidRDefault="004A700E" w:rsidP="004A700E">
      <w:pPr>
        <w:pStyle w:val="zNormal-template"/>
        <w:rPr>
          <w:b/>
          <w:bCs/>
        </w:rPr>
      </w:pPr>
    </w:p>
    <w:permEnd w:id="551887824"/>
    <w:p w14:paraId="1F3F2139" w14:textId="77777777" w:rsidR="004A700E" w:rsidRPr="006325BC" w:rsidRDefault="004A700E" w:rsidP="004A700E">
      <w:pPr>
        <w:pStyle w:val="Marcadordeementa"/>
      </w:pPr>
      <w:r w:rsidRPr="006325BC">
        <w:t>Metodologia</w:t>
      </w:r>
      <w:r>
        <w:t>s</w:t>
      </w:r>
      <w:r w:rsidRPr="006325BC">
        <w:t xml:space="preserve"> Proposta</w:t>
      </w:r>
      <w:r>
        <w:t>s</w:t>
      </w:r>
    </w:p>
    <w:p w14:paraId="55F5E653" w14:textId="77777777" w:rsidR="007274EB" w:rsidRDefault="007274EB" w:rsidP="004A700E">
      <w:pPr>
        <w:pStyle w:val="zNormal-template"/>
      </w:pPr>
      <w:permStart w:id="1621498480" w:edGrp="everyone"/>
    </w:p>
    <w:p w14:paraId="7098DF84" w14:textId="77777777" w:rsidR="007274EB" w:rsidRDefault="007274EB" w:rsidP="004A700E">
      <w:pPr>
        <w:pStyle w:val="zNormal-template"/>
      </w:pPr>
      <w:r>
        <w:t xml:space="preserve"> XXX </w:t>
      </w:r>
    </w:p>
    <w:p w14:paraId="53EA3CAE" w14:textId="5591E75A"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621498480"/>
    <w:p w14:paraId="5C26C928"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47D94DB5" w14:textId="77777777" w:rsidR="007274EB" w:rsidRDefault="007274EB" w:rsidP="004A700E">
      <w:pPr>
        <w:pStyle w:val="zNormal-template"/>
      </w:pPr>
      <w:permStart w:id="1893531890" w:edGrp="everyone"/>
    </w:p>
    <w:p w14:paraId="33C3C191" w14:textId="77777777" w:rsidR="007274EB" w:rsidRDefault="007274EB" w:rsidP="004A700E">
      <w:pPr>
        <w:pStyle w:val="zNormal-template"/>
      </w:pPr>
      <w:r>
        <w:t xml:space="preserve"> XXX </w:t>
      </w:r>
    </w:p>
    <w:p w14:paraId="5047594A"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56FFFD97" w14:textId="057E1063" w:rsidR="004A700E" w:rsidRPr="00D44A90" w:rsidRDefault="004A700E" w:rsidP="004A700E">
      <w:pPr>
        <w:pStyle w:val="zNormal-template"/>
        <w:rPr>
          <w:b/>
          <w:bCs/>
        </w:rPr>
      </w:pPr>
    </w:p>
    <w:permEnd w:id="1893531890"/>
    <w:p w14:paraId="35B05F93"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7ED302EC" w14:textId="77777777" w:rsidTr="00E82D63">
        <w:trPr>
          <w:trHeight w:val="254"/>
        </w:trPr>
        <w:tc>
          <w:tcPr>
            <w:tcW w:w="281" w:type="dxa"/>
            <w:vAlign w:val="center"/>
          </w:tcPr>
          <w:p w14:paraId="4A4F5C73"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619A7DA5" w14:textId="77777777" w:rsidR="004A700E" w:rsidRPr="00512A70" w:rsidRDefault="004A700E" w:rsidP="00E82D63">
            <w:pPr>
              <w:pStyle w:val="BibliografiaBsica"/>
            </w:pPr>
            <w:permStart w:id="1801789484" w:edGrp="everyone"/>
            <w:r w:rsidRPr="00512A70">
              <w:t>Livro 1 (obrigatório constar 3 itens na bibliografia básica)</w:t>
            </w:r>
            <w:permEnd w:id="1801789484"/>
          </w:p>
        </w:tc>
      </w:tr>
      <w:tr w:rsidR="004A700E" w:rsidRPr="003709A1" w14:paraId="6D121C22" w14:textId="77777777" w:rsidTr="00E82D63">
        <w:trPr>
          <w:trHeight w:val="70"/>
        </w:trPr>
        <w:tc>
          <w:tcPr>
            <w:tcW w:w="281" w:type="dxa"/>
            <w:vAlign w:val="center"/>
          </w:tcPr>
          <w:p w14:paraId="00240BBA"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1E298F2" w14:textId="77777777" w:rsidR="004A700E" w:rsidRPr="00512A70" w:rsidRDefault="004A700E" w:rsidP="00E82D63">
            <w:pPr>
              <w:pStyle w:val="BibliografiaBsica"/>
            </w:pPr>
            <w:permStart w:id="1913740440" w:edGrp="everyone"/>
            <w:r w:rsidRPr="00512A70">
              <w:t>Livro 2 (obrigatório constar)</w:t>
            </w:r>
            <w:permEnd w:id="1913740440"/>
          </w:p>
        </w:tc>
      </w:tr>
      <w:tr w:rsidR="004A700E" w:rsidRPr="003709A1" w14:paraId="3FF695C8" w14:textId="77777777" w:rsidTr="00E82D63">
        <w:trPr>
          <w:trHeight w:val="33"/>
        </w:trPr>
        <w:tc>
          <w:tcPr>
            <w:tcW w:w="281" w:type="dxa"/>
            <w:vAlign w:val="center"/>
          </w:tcPr>
          <w:p w14:paraId="6ACE309C"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32BBCCC" w14:textId="77777777" w:rsidR="004A700E" w:rsidRPr="00512A70" w:rsidRDefault="004A700E" w:rsidP="00E82D63">
            <w:pPr>
              <w:pStyle w:val="BibliografiaBsica"/>
            </w:pPr>
            <w:permStart w:id="2063480808" w:edGrp="everyone"/>
            <w:r w:rsidRPr="00512A70">
              <w:t>Livro 3 (obrigatório constar)</w:t>
            </w:r>
            <w:permEnd w:id="2063480808"/>
          </w:p>
        </w:tc>
      </w:tr>
    </w:tbl>
    <w:p w14:paraId="71DCF1EC" w14:textId="77777777" w:rsidR="004A700E" w:rsidRDefault="004A700E" w:rsidP="004A700E">
      <w:pPr>
        <w:pStyle w:val="Marcadordeementa"/>
      </w:pPr>
      <w:r w:rsidRPr="006325BC">
        <w:t>Bibliografia Complementar</w:t>
      </w:r>
    </w:p>
    <w:p w14:paraId="4439DA87" w14:textId="4C93B2DD" w:rsidR="004A700E" w:rsidRPr="00D91A0C" w:rsidRDefault="004A700E" w:rsidP="004A700E">
      <w:pPr>
        <w:pStyle w:val="BibliografiaComplementar"/>
        <w:rPr>
          <w:rFonts w:eastAsia="Times New Roman" w:cs="Times New Roman"/>
          <w:sz w:val="20"/>
          <w:szCs w:val="20"/>
        </w:rPr>
      </w:pPr>
      <w:permStart w:id="676405831" w:edGrp="everyone"/>
      <w:r>
        <w:t xml:space="preserve">Item </w:t>
      </w:r>
      <w:r w:rsidR="00E07EFD">
        <w:t>1</w:t>
      </w:r>
    </w:p>
    <w:p w14:paraId="7C61B607" w14:textId="2404C92F"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E015373" w14:textId="250AA1CB" w:rsidR="004A700E" w:rsidRPr="00A540D5" w:rsidRDefault="004A700E" w:rsidP="004A700E">
      <w:pPr>
        <w:pStyle w:val="Ttulo3"/>
      </w:pPr>
      <w:bookmarkStart w:id="221" w:name="_Toc168511042"/>
      <w:permEnd w:id="676405831"/>
      <w:r w:rsidRPr="00A540D5">
        <w:t xml:space="preserve">– </w:t>
      </w:r>
      <w:r w:rsidRPr="00A540D5">
        <w:fldChar w:fldCharType="begin"/>
      </w:r>
      <w:r w:rsidRPr="00A540D5">
        <w:instrText xml:space="preserve"> STYLEREF  _</w:instrText>
      </w:r>
      <w:r w:rsidR="00BE38C1" w:rsidRPr="00A540D5">
        <w:instrText>114</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114</w:instrText>
      </w:r>
      <w:r w:rsidRPr="00A540D5">
        <w:instrText xml:space="preserve">c \l  \* MERGEFORMAT </w:instrText>
      </w:r>
      <w:r w:rsidRPr="00A540D5">
        <w:fldChar w:fldCharType="separate"/>
      </w:r>
      <w:r w:rsidR="00570C00">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114</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114</w:instrText>
      </w:r>
      <w:r w:rsidRPr="00A540D5">
        <w:instrText xml:space="preserve">t \l  \* MERGEFORMAT </w:instrText>
      </w:r>
      <w:r w:rsidRPr="00A540D5">
        <w:fldChar w:fldCharType="separate"/>
      </w:r>
      <w:r w:rsidR="00570C00">
        <w:rPr>
          <w:noProof/>
        </w:rPr>
        <w:t>-</w:t>
      </w:r>
      <w:r w:rsidRPr="00A540D5">
        <w:fldChar w:fldCharType="end"/>
      </w:r>
      <w:r w:rsidRPr="00A540D5">
        <w:t xml:space="preserve"> aulas</w:t>
      </w:r>
      <w:bookmarkEnd w:id="221"/>
    </w:p>
    <w:tbl>
      <w:tblPr>
        <w:tblStyle w:val="TabeladeGrade4-nfase2"/>
        <w:tblW w:w="9639" w:type="dxa"/>
        <w:tblLook w:val="04A0" w:firstRow="1" w:lastRow="0" w:firstColumn="1" w:lastColumn="0" w:noHBand="0" w:noVBand="1"/>
      </w:tblPr>
      <w:tblGrid>
        <w:gridCol w:w="9639"/>
      </w:tblGrid>
      <w:tr w:rsidR="004A700E" w:rsidRPr="00C50D89" w14:paraId="5F17726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3EB25D7"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7C849D8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18C0C2B" w14:textId="77777777" w:rsidR="004A700E" w:rsidRPr="003107D5" w:rsidRDefault="004A700E" w:rsidP="00E82D63">
            <w:pPr>
              <w:pStyle w:val="bolinha"/>
              <w:numPr>
                <w:ilvl w:val="0"/>
                <w:numId w:val="2"/>
              </w:numPr>
              <w:ind w:left="1003" w:hanging="357"/>
            </w:pPr>
            <w:permStart w:id="1343317867" w:edGrp="everyone"/>
            <w:r>
              <w:t>XX</w:t>
            </w:r>
          </w:p>
          <w:p w14:paraId="14BB9D0C" w14:textId="77777777" w:rsidR="004A700E" w:rsidRPr="00A525D6" w:rsidRDefault="004A700E" w:rsidP="00E82D63">
            <w:pPr>
              <w:pStyle w:val="bolinha"/>
              <w:numPr>
                <w:ilvl w:val="0"/>
                <w:numId w:val="2"/>
              </w:numPr>
              <w:ind w:left="1003" w:hanging="357"/>
            </w:pPr>
            <w:r>
              <w:t>XX</w:t>
            </w:r>
            <w:permEnd w:id="1343317867"/>
          </w:p>
        </w:tc>
      </w:tr>
    </w:tbl>
    <w:p w14:paraId="069BA7B9" w14:textId="77777777" w:rsidR="004A700E" w:rsidRPr="006325BC" w:rsidRDefault="004A700E" w:rsidP="004A700E">
      <w:pPr>
        <w:pStyle w:val="Marcadordeementa"/>
      </w:pPr>
      <w:r w:rsidRPr="006325BC">
        <w:t>Objetivos de Aprendizagem</w:t>
      </w:r>
    </w:p>
    <w:p w14:paraId="768D2CF0" w14:textId="77777777" w:rsidR="007274EB" w:rsidRDefault="007274EB" w:rsidP="004A700E">
      <w:pPr>
        <w:pStyle w:val="zNormal-template"/>
      </w:pPr>
      <w:permStart w:id="972909482" w:edGrp="everyone"/>
    </w:p>
    <w:p w14:paraId="77E59FD4" w14:textId="77777777" w:rsidR="007274EB" w:rsidRDefault="007274EB" w:rsidP="004A700E">
      <w:pPr>
        <w:pStyle w:val="zNormal-template"/>
      </w:pPr>
      <w:r>
        <w:t xml:space="preserve"> XXX </w:t>
      </w:r>
    </w:p>
    <w:p w14:paraId="1C7E24DF" w14:textId="2101E2AF" w:rsidR="004A700E" w:rsidRPr="00D44A90" w:rsidRDefault="004A700E" w:rsidP="004A700E">
      <w:pPr>
        <w:pStyle w:val="zNormal-template"/>
        <w:rPr>
          <w:b/>
          <w:bCs/>
        </w:rPr>
      </w:pPr>
    </w:p>
    <w:permEnd w:id="972909482"/>
    <w:p w14:paraId="2E594F7C" w14:textId="77777777" w:rsidR="004A700E" w:rsidRPr="006325BC" w:rsidRDefault="004A700E" w:rsidP="004A700E">
      <w:pPr>
        <w:pStyle w:val="Marcadordeementa"/>
      </w:pPr>
      <w:r w:rsidRPr="006325BC">
        <w:t>Ementa</w:t>
      </w:r>
    </w:p>
    <w:p w14:paraId="143DA40E" w14:textId="77777777" w:rsidR="007274EB" w:rsidRDefault="007274EB" w:rsidP="004A700E">
      <w:pPr>
        <w:pStyle w:val="zNormal-template"/>
      </w:pPr>
      <w:permStart w:id="203779216" w:edGrp="everyone"/>
    </w:p>
    <w:p w14:paraId="3F318525" w14:textId="77777777" w:rsidR="007274EB" w:rsidRDefault="007274EB" w:rsidP="004A700E">
      <w:pPr>
        <w:pStyle w:val="zNormal-template"/>
      </w:pPr>
      <w:r>
        <w:t xml:space="preserve"> XXX </w:t>
      </w:r>
    </w:p>
    <w:p w14:paraId="334B2509" w14:textId="1BCB7073" w:rsidR="004A700E" w:rsidRPr="00D44A90" w:rsidRDefault="004A700E" w:rsidP="004A700E">
      <w:pPr>
        <w:pStyle w:val="zNormal-template"/>
        <w:rPr>
          <w:b/>
          <w:bCs/>
        </w:rPr>
      </w:pPr>
    </w:p>
    <w:permEnd w:id="203779216"/>
    <w:p w14:paraId="64D88DB4" w14:textId="77777777" w:rsidR="004A700E" w:rsidRPr="006325BC" w:rsidRDefault="004A700E" w:rsidP="004A700E">
      <w:pPr>
        <w:pStyle w:val="Marcadordeementa"/>
      </w:pPr>
      <w:r w:rsidRPr="006325BC">
        <w:t>Metodologia</w:t>
      </w:r>
      <w:r>
        <w:t>s</w:t>
      </w:r>
      <w:r w:rsidRPr="006325BC">
        <w:t xml:space="preserve"> Proposta</w:t>
      </w:r>
      <w:r>
        <w:t>s</w:t>
      </w:r>
    </w:p>
    <w:p w14:paraId="7C6A6E7C" w14:textId="77777777" w:rsidR="007274EB" w:rsidRDefault="007274EB" w:rsidP="004A700E">
      <w:pPr>
        <w:pStyle w:val="zNormal-template"/>
      </w:pPr>
      <w:permStart w:id="842080996" w:edGrp="everyone"/>
    </w:p>
    <w:p w14:paraId="69CDC377" w14:textId="77777777" w:rsidR="007274EB" w:rsidRDefault="007274EB" w:rsidP="004A700E">
      <w:pPr>
        <w:pStyle w:val="zNormal-template"/>
      </w:pPr>
      <w:r>
        <w:t xml:space="preserve"> XXX </w:t>
      </w:r>
    </w:p>
    <w:p w14:paraId="62C11E83" w14:textId="1A1D827C"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842080996"/>
    <w:p w14:paraId="25BC658D"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5C95AFEC" w14:textId="77777777" w:rsidR="007274EB" w:rsidRDefault="007274EB" w:rsidP="004A700E">
      <w:pPr>
        <w:pStyle w:val="zNormal-template"/>
      </w:pPr>
      <w:permStart w:id="1094406637" w:edGrp="everyone"/>
    </w:p>
    <w:p w14:paraId="15D0A312" w14:textId="77777777" w:rsidR="007274EB" w:rsidRDefault="007274EB" w:rsidP="004A700E">
      <w:pPr>
        <w:pStyle w:val="zNormal-template"/>
      </w:pPr>
      <w:r>
        <w:t xml:space="preserve"> XXX </w:t>
      </w:r>
    </w:p>
    <w:p w14:paraId="50EF1C37"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4790A385" w14:textId="22FCA267" w:rsidR="004A700E" w:rsidRPr="00D44A90" w:rsidRDefault="004A700E" w:rsidP="004A700E">
      <w:pPr>
        <w:pStyle w:val="zNormal-template"/>
        <w:rPr>
          <w:b/>
          <w:bCs/>
        </w:rPr>
      </w:pPr>
    </w:p>
    <w:permEnd w:id="1094406637"/>
    <w:p w14:paraId="12DE023B"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590B4FB2" w14:textId="77777777" w:rsidTr="00E82D63">
        <w:trPr>
          <w:trHeight w:val="254"/>
        </w:trPr>
        <w:tc>
          <w:tcPr>
            <w:tcW w:w="281" w:type="dxa"/>
            <w:vAlign w:val="center"/>
          </w:tcPr>
          <w:p w14:paraId="6A084DE6"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5BA160CC" w14:textId="77777777" w:rsidR="004A700E" w:rsidRPr="00512A70" w:rsidRDefault="004A700E" w:rsidP="00E82D63">
            <w:pPr>
              <w:pStyle w:val="BibliografiaBsica"/>
            </w:pPr>
            <w:permStart w:id="608383256" w:edGrp="everyone"/>
            <w:r w:rsidRPr="00512A70">
              <w:t>Livro 1 (obrigatório constar 3 itens na bibliografia básica)</w:t>
            </w:r>
            <w:permEnd w:id="608383256"/>
          </w:p>
        </w:tc>
      </w:tr>
      <w:tr w:rsidR="004A700E" w:rsidRPr="003709A1" w14:paraId="08EC397D" w14:textId="77777777" w:rsidTr="00E82D63">
        <w:trPr>
          <w:trHeight w:val="70"/>
        </w:trPr>
        <w:tc>
          <w:tcPr>
            <w:tcW w:w="281" w:type="dxa"/>
            <w:vAlign w:val="center"/>
          </w:tcPr>
          <w:p w14:paraId="21FD347C"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9D34434" w14:textId="77777777" w:rsidR="004A700E" w:rsidRPr="00512A70" w:rsidRDefault="004A700E" w:rsidP="00E82D63">
            <w:pPr>
              <w:pStyle w:val="BibliografiaBsica"/>
            </w:pPr>
            <w:permStart w:id="1483628992" w:edGrp="everyone"/>
            <w:r w:rsidRPr="00512A70">
              <w:t>Livro 2 (obrigatório constar)</w:t>
            </w:r>
            <w:permEnd w:id="1483628992"/>
          </w:p>
        </w:tc>
      </w:tr>
      <w:tr w:rsidR="004A700E" w:rsidRPr="003709A1" w14:paraId="2EEF6AB3" w14:textId="77777777" w:rsidTr="00E82D63">
        <w:trPr>
          <w:trHeight w:val="33"/>
        </w:trPr>
        <w:tc>
          <w:tcPr>
            <w:tcW w:w="281" w:type="dxa"/>
            <w:vAlign w:val="center"/>
          </w:tcPr>
          <w:p w14:paraId="69662588"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EBACA4B" w14:textId="77777777" w:rsidR="004A700E" w:rsidRPr="00512A70" w:rsidRDefault="004A700E" w:rsidP="00E82D63">
            <w:pPr>
              <w:pStyle w:val="BibliografiaBsica"/>
            </w:pPr>
            <w:permStart w:id="1666989729" w:edGrp="everyone"/>
            <w:r w:rsidRPr="00512A70">
              <w:t>Livro 3 (obrigatório constar)</w:t>
            </w:r>
            <w:permEnd w:id="1666989729"/>
          </w:p>
        </w:tc>
      </w:tr>
    </w:tbl>
    <w:p w14:paraId="31DD2B7F" w14:textId="77777777" w:rsidR="004A700E" w:rsidRDefault="004A700E" w:rsidP="004A700E">
      <w:pPr>
        <w:pStyle w:val="Marcadordeementa"/>
      </w:pPr>
      <w:r w:rsidRPr="006325BC">
        <w:t>Bibliografia Complementar</w:t>
      </w:r>
    </w:p>
    <w:p w14:paraId="0CDA7225" w14:textId="45FB370A" w:rsidR="004A700E" w:rsidRPr="00D91A0C" w:rsidRDefault="004A700E" w:rsidP="004A700E">
      <w:pPr>
        <w:pStyle w:val="BibliografiaComplementar"/>
        <w:rPr>
          <w:rFonts w:eastAsia="Times New Roman" w:cs="Times New Roman"/>
          <w:sz w:val="20"/>
          <w:szCs w:val="20"/>
        </w:rPr>
      </w:pPr>
      <w:permStart w:id="1794247122" w:edGrp="everyone"/>
      <w:r>
        <w:t xml:space="preserve">Item </w:t>
      </w:r>
      <w:r w:rsidR="00E07EFD">
        <w:t>1</w:t>
      </w:r>
    </w:p>
    <w:p w14:paraId="443D0856" w14:textId="2A0CE2D7"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2361D2B" w14:textId="72547721" w:rsidR="004A700E" w:rsidRPr="00A540D5" w:rsidRDefault="004A700E" w:rsidP="004A700E">
      <w:pPr>
        <w:pStyle w:val="Ttulo3"/>
      </w:pPr>
      <w:bookmarkStart w:id="222" w:name="_Toc168511043"/>
      <w:permEnd w:id="1794247122"/>
      <w:r w:rsidRPr="00A540D5">
        <w:t xml:space="preserve">– </w:t>
      </w:r>
      <w:r w:rsidRPr="00A540D5">
        <w:fldChar w:fldCharType="begin"/>
      </w:r>
      <w:r w:rsidRPr="00A540D5">
        <w:instrText xml:space="preserve"> STYLEREF  _</w:instrText>
      </w:r>
      <w:r w:rsidR="00BE38C1" w:rsidRPr="00A540D5">
        <w:instrText>115</w:instrText>
      </w:r>
      <w:r w:rsidRPr="00A540D5">
        <w:instrText xml:space="preserve">s \l  \* MERGEFORMAT </w:instrText>
      </w:r>
      <w:r w:rsidRPr="00A540D5">
        <w:fldChar w:fldCharType="separate"/>
      </w:r>
      <w:r w:rsidR="00570C00">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115</w:instrText>
      </w:r>
      <w:r w:rsidRPr="00A540D5">
        <w:instrText xml:space="preserve">c \l  \* MERGEFORMAT </w:instrText>
      </w:r>
      <w:r w:rsidRPr="00A540D5">
        <w:fldChar w:fldCharType="separate"/>
      </w:r>
      <w:r w:rsidR="00570C00">
        <w:rPr>
          <w:noProof/>
        </w:rPr>
        <w:t>XX  Obs: Linhas e capítulos extras serão apagados depois da entrega final.</w:t>
      </w:r>
      <w:r w:rsidRPr="00A540D5">
        <w:fldChar w:fldCharType="end"/>
      </w:r>
      <w:r w:rsidRPr="00A540D5">
        <w:t xml:space="preserve"> – Oferta </w:t>
      </w:r>
      <w:r w:rsidRPr="00A540D5">
        <w:fldChar w:fldCharType="begin"/>
      </w:r>
      <w:r w:rsidRPr="00A540D5">
        <w:instrText xml:space="preserve"> STYLEREF  _</w:instrText>
      </w:r>
      <w:r w:rsidR="00BE38C1" w:rsidRPr="00A540D5">
        <w:instrText>115</w:instrText>
      </w:r>
      <w:r w:rsidRPr="00A540D5">
        <w:instrText xml:space="preserve">o \l  \* MERGEFORMAT </w:instrText>
      </w:r>
      <w:r w:rsidRPr="00A540D5">
        <w:fldChar w:fldCharType="separate"/>
      </w:r>
      <w:r w:rsidR="00570C00">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115</w:instrText>
      </w:r>
      <w:r w:rsidRPr="00A540D5">
        <w:instrText xml:space="preserve">t \l  \* MERGEFORMAT </w:instrText>
      </w:r>
      <w:r w:rsidRPr="00A540D5">
        <w:fldChar w:fldCharType="separate"/>
      </w:r>
      <w:r w:rsidR="00570C00">
        <w:rPr>
          <w:noProof/>
        </w:rPr>
        <w:t>-</w:t>
      </w:r>
      <w:r w:rsidRPr="00A540D5">
        <w:fldChar w:fldCharType="end"/>
      </w:r>
      <w:r w:rsidRPr="00A540D5">
        <w:t xml:space="preserve"> aulas</w:t>
      </w:r>
      <w:bookmarkEnd w:id="222"/>
    </w:p>
    <w:tbl>
      <w:tblPr>
        <w:tblStyle w:val="TabeladeGrade4-nfase2"/>
        <w:tblW w:w="9639" w:type="dxa"/>
        <w:tblLook w:val="04A0" w:firstRow="1" w:lastRow="0" w:firstColumn="1" w:lastColumn="0" w:noHBand="0" w:noVBand="1"/>
      </w:tblPr>
      <w:tblGrid>
        <w:gridCol w:w="9639"/>
      </w:tblGrid>
      <w:tr w:rsidR="004A700E" w:rsidRPr="00C50D89" w14:paraId="403CCF2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09CE52"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381140ED"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7E3907C" w14:textId="77777777" w:rsidR="004A700E" w:rsidRPr="003107D5" w:rsidRDefault="004A700E" w:rsidP="00E82D63">
            <w:pPr>
              <w:pStyle w:val="bolinha"/>
              <w:numPr>
                <w:ilvl w:val="0"/>
                <w:numId w:val="2"/>
              </w:numPr>
              <w:ind w:left="1003" w:hanging="357"/>
            </w:pPr>
            <w:permStart w:id="993661754" w:edGrp="everyone"/>
            <w:r>
              <w:t>XX</w:t>
            </w:r>
          </w:p>
          <w:p w14:paraId="702AE146" w14:textId="77777777" w:rsidR="004A700E" w:rsidRPr="00A525D6" w:rsidRDefault="004A700E" w:rsidP="00E82D63">
            <w:pPr>
              <w:pStyle w:val="bolinha"/>
              <w:numPr>
                <w:ilvl w:val="0"/>
                <w:numId w:val="2"/>
              </w:numPr>
              <w:ind w:left="1003" w:hanging="357"/>
            </w:pPr>
            <w:r>
              <w:t>XX</w:t>
            </w:r>
            <w:permEnd w:id="993661754"/>
          </w:p>
        </w:tc>
      </w:tr>
    </w:tbl>
    <w:p w14:paraId="08F49FBD" w14:textId="77777777" w:rsidR="004A700E" w:rsidRPr="006325BC" w:rsidRDefault="004A700E" w:rsidP="004A700E">
      <w:pPr>
        <w:pStyle w:val="Marcadordeementa"/>
      </w:pPr>
      <w:r w:rsidRPr="006325BC">
        <w:t>Objetivos de Aprendizagem</w:t>
      </w:r>
    </w:p>
    <w:p w14:paraId="68682B35" w14:textId="77777777" w:rsidR="007274EB" w:rsidRDefault="007274EB" w:rsidP="004A700E">
      <w:pPr>
        <w:pStyle w:val="zNormal-template"/>
      </w:pPr>
      <w:permStart w:id="1839886092" w:edGrp="everyone"/>
    </w:p>
    <w:p w14:paraId="000CA02B" w14:textId="77777777" w:rsidR="007274EB" w:rsidRDefault="007274EB" w:rsidP="004A700E">
      <w:pPr>
        <w:pStyle w:val="zNormal-template"/>
      </w:pPr>
      <w:r>
        <w:t xml:space="preserve"> XXX </w:t>
      </w:r>
    </w:p>
    <w:p w14:paraId="2BA0CEC2" w14:textId="7F4E6D3D" w:rsidR="004A700E" w:rsidRPr="00D44A90" w:rsidRDefault="004A700E" w:rsidP="004A700E">
      <w:pPr>
        <w:pStyle w:val="zNormal-template"/>
        <w:rPr>
          <w:b/>
          <w:bCs/>
        </w:rPr>
      </w:pPr>
    </w:p>
    <w:permEnd w:id="1839886092"/>
    <w:p w14:paraId="5328ABB0" w14:textId="77777777" w:rsidR="004A700E" w:rsidRPr="006325BC" w:rsidRDefault="004A700E" w:rsidP="004A700E">
      <w:pPr>
        <w:pStyle w:val="Marcadordeementa"/>
      </w:pPr>
      <w:r w:rsidRPr="006325BC">
        <w:t>Ementa</w:t>
      </w:r>
    </w:p>
    <w:p w14:paraId="416EC9A9" w14:textId="77777777" w:rsidR="007274EB" w:rsidRDefault="007274EB" w:rsidP="004A700E">
      <w:pPr>
        <w:pStyle w:val="zNormal-template"/>
      </w:pPr>
      <w:permStart w:id="532771311" w:edGrp="everyone"/>
    </w:p>
    <w:p w14:paraId="7F692EB1" w14:textId="77777777" w:rsidR="007274EB" w:rsidRDefault="007274EB" w:rsidP="004A700E">
      <w:pPr>
        <w:pStyle w:val="zNormal-template"/>
      </w:pPr>
      <w:r>
        <w:t xml:space="preserve"> XXX </w:t>
      </w:r>
    </w:p>
    <w:p w14:paraId="5A4F5627" w14:textId="523B312F" w:rsidR="004A700E" w:rsidRPr="00D44A90" w:rsidRDefault="004A700E" w:rsidP="004A700E">
      <w:pPr>
        <w:pStyle w:val="zNormal-template"/>
        <w:rPr>
          <w:b/>
          <w:bCs/>
        </w:rPr>
      </w:pPr>
    </w:p>
    <w:permEnd w:id="532771311"/>
    <w:p w14:paraId="30A9007E" w14:textId="77777777" w:rsidR="004A700E" w:rsidRPr="006325BC" w:rsidRDefault="004A700E" w:rsidP="004A700E">
      <w:pPr>
        <w:pStyle w:val="Marcadordeementa"/>
      </w:pPr>
      <w:r w:rsidRPr="006325BC">
        <w:t>Metodologia</w:t>
      </w:r>
      <w:r>
        <w:t>s</w:t>
      </w:r>
      <w:r w:rsidRPr="006325BC">
        <w:t xml:space="preserve"> Proposta</w:t>
      </w:r>
      <w:r>
        <w:t>s</w:t>
      </w:r>
    </w:p>
    <w:p w14:paraId="3C92AE84" w14:textId="77777777" w:rsidR="007274EB" w:rsidRDefault="007274EB" w:rsidP="004A700E">
      <w:pPr>
        <w:pStyle w:val="zNormal-template"/>
      </w:pPr>
      <w:permStart w:id="47010807" w:edGrp="everyone"/>
    </w:p>
    <w:p w14:paraId="0131286E" w14:textId="77777777" w:rsidR="007274EB" w:rsidRDefault="007274EB" w:rsidP="004A700E">
      <w:pPr>
        <w:pStyle w:val="zNormal-template"/>
      </w:pPr>
      <w:r>
        <w:t xml:space="preserve"> XXX </w:t>
      </w:r>
    </w:p>
    <w:p w14:paraId="5E84B1F2" w14:textId="623DDDDC"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47010807"/>
    <w:p w14:paraId="23AB7864"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366E0D22" w14:textId="77777777" w:rsidR="007274EB" w:rsidRDefault="007274EB" w:rsidP="004A700E">
      <w:pPr>
        <w:pStyle w:val="zNormal-template"/>
      </w:pPr>
      <w:permStart w:id="783487277" w:edGrp="everyone"/>
    </w:p>
    <w:p w14:paraId="55E8A2E8" w14:textId="77777777" w:rsidR="007274EB" w:rsidRDefault="007274EB" w:rsidP="004A700E">
      <w:pPr>
        <w:pStyle w:val="zNormal-template"/>
      </w:pPr>
      <w:r>
        <w:t xml:space="preserve"> XXX </w:t>
      </w:r>
    </w:p>
    <w:p w14:paraId="34F09F46"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04366840" w14:textId="2FC508D5" w:rsidR="004A700E" w:rsidRPr="00D44A90" w:rsidRDefault="004A700E" w:rsidP="004A700E">
      <w:pPr>
        <w:pStyle w:val="zNormal-template"/>
        <w:rPr>
          <w:b/>
          <w:bCs/>
        </w:rPr>
      </w:pPr>
    </w:p>
    <w:permEnd w:id="783487277"/>
    <w:p w14:paraId="364A2383"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4E5516A7" w14:textId="77777777" w:rsidTr="00E82D63">
        <w:trPr>
          <w:trHeight w:val="254"/>
        </w:trPr>
        <w:tc>
          <w:tcPr>
            <w:tcW w:w="281" w:type="dxa"/>
            <w:vAlign w:val="center"/>
          </w:tcPr>
          <w:p w14:paraId="55411E46"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3E333A6C" w14:textId="77777777" w:rsidR="004A700E" w:rsidRPr="00512A70" w:rsidRDefault="004A700E" w:rsidP="00E82D63">
            <w:pPr>
              <w:pStyle w:val="BibliografiaBsica"/>
            </w:pPr>
            <w:permStart w:id="1147614983" w:edGrp="everyone"/>
            <w:r w:rsidRPr="00512A70">
              <w:t>Livro 1 (obrigatório constar 3 itens na bibliografia básica)</w:t>
            </w:r>
            <w:permEnd w:id="1147614983"/>
          </w:p>
        </w:tc>
      </w:tr>
      <w:tr w:rsidR="004A700E" w:rsidRPr="003709A1" w14:paraId="4D101F02" w14:textId="77777777" w:rsidTr="00E82D63">
        <w:trPr>
          <w:trHeight w:val="70"/>
        </w:trPr>
        <w:tc>
          <w:tcPr>
            <w:tcW w:w="281" w:type="dxa"/>
            <w:vAlign w:val="center"/>
          </w:tcPr>
          <w:p w14:paraId="3152E135"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53966E3E" w14:textId="77777777" w:rsidR="004A700E" w:rsidRPr="00512A70" w:rsidRDefault="004A700E" w:rsidP="00E82D63">
            <w:pPr>
              <w:pStyle w:val="BibliografiaBsica"/>
            </w:pPr>
            <w:permStart w:id="1032874776" w:edGrp="everyone"/>
            <w:r w:rsidRPr="00512A70">
              <w:t>Livro 2 (obrigatório constar)</w:t>
            </w:r>
            <w:permEnd w:id="1032874776"/>
          </w:p>
        </w:tc>
      </w:tr>
      <w:tr w:rsidR="004A700E" w:rsidRPr="003709A1" w14:paraId="4F38D410" w14:textId="77777777" w:rsidTr="00E82D63">
        <w:trPr>
          <w:trHeight w:val="33"/>
        </w:trPr>
        <w:tc>
          <w:tcPr>
            <w:tcW w:w="281" w:type="dxa"/>
            <w:vAlign w:val="center"/>
          </w:tcPr>
          <w:p w14:paraId="7E826B6F"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6C608E1D" w14:textId="77777777" w:rsidR="004A700E" w:rsidRPr="00512A70" w:rsidRDefault="004A700E" w:rsidP="00E82D63">
            <w:pPr>
              <w:pStyle w:val="BibliografiaBsica"/>
            </w:pPr>
            <w:permStart w:id="944467239" w:edGrp="everyone"/>
            <w:r w:rsidRPr="00512A70">
              <w:t>Livro 3 (obrigatório constar)</w:t>
            </w:r>
            <w:permEnd w:id="944467239"/>
          </w:p>
        </w:tc>
      </w:tr>
    </w:tbl>
    <w:p w14:paraId="522C4872" w14:textId="77777777" w:rsidR="004A700E" w:rsidRDefault="004A700E" w:rsidP="004A700E">
      <w:pPr>
        <w:pStyle w:val="Marcadordeementa"/>
      </w:pPr>
      <w:r w:rsidRPr="006325BC">
        <w:t>Bibliografia Complementar</w:t>
      </w:r>
    </w:p>
    <w:p w14:paraId="07E42711" w14:textId="021706A3" w:rsidR="004A700E" w:rsidRPr="00D91A0C" w:rsidRDefault="004A700E" w:rsidP="004A700E">
      <w:pPr>
        <w:pStyle w:val="BibliografiaComplementar"/>
        <w:rPr>
          <w:rFonts w:eastAsia="Times New Roman" w:cs="Times New Roman"/>
          <w:sz w:val="20"/>
          <w:szCs w:val="20"/>
        </w:rPr>
      </w:pPr>
      <w:permStart w:id="1957845951" w:edGrp="everyone"/>
      <w:r>
        <w:t xml:space="preserve">Item </w:t>
      </w:r>
      <w:r w:rsidR="00E07EFD">
        <w:t>1</w:t>
      </w:r>
    </w:p>
    <w:p w14:paraId="1E4592A8" w14:textId="4D72D297" w:rsidR="004A700E" w:rsidRPr="00B7220D"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1957845951"/>
    <w:p w14:paraId="39776872"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282BE196" w14:textId="6CE21CCA" w:rsidR="00884383" w:rsidRDefault="00192669" w:rsidP="00192669">
      <w:pPr>
        <w:pStyle w:val="Ttulo2"/>
      </w:pPr>
      <w:bookmarkStart w:id="223" w:name="_Toc168511044"/>
      <w:r>
        <w:t>Segundo</w:t>
      </w:r>
      <w:r w:rsidR="00884383" w:rsidRPr="006269F8">
        <w:t xml:space="preserve"> Semestre</w:t>
      </w:r>
      <w:bookmarkEnd w:id="223"/>
    </w:p>
    <w:tbl>
      <w:tblPr>
        <w:tblStyle w:val="TabeladeGrade4-nfase2"/>
        <w:tblW w:w="5000" w:type="pct"/>
        <w:tblLayout w:type="fixed"/>
        <w:tblCellMar>
          <w:left w:w="28" w:type="dxa"/>
          <w:right w:w="28" w:type="dxa"/>
        </w:tblCellMar>
        <w:tblLook w:val="0060" w:firstRow="1" w:lastRow="1" w:firstColumn="0" w:lastColumn="0" w:noHBand="0" w:noVBand="0"/>
      </w:tblPr>
      <w:tblGrid>
        <w:gridCol w:w="578"/>
        <w:gridCol w:w="402"/>
        <w:gridCol w:w="889"/>
        <w:gridCol w:w="3046"/>
        <w:gridCol w:w="965"/>
        <w:gridCol w:w="539"/>
        <w:gridCol w:w="560"/>
        <w:gridCol w:w="539"/>
        <w:gridCol w:w="531"/>
        <w:gridCol w:w="673"/>
        <w:gridCol w:w="908"/>
      </w:tblGrid>
      <w:tr w:rsidR="00775061" w:rsidRPr="00E048CB" w14:paraId="36B7A055" w14:textId="77777777" w:rsidTr="00570C00">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5F9934A7" w14:textId="77777777" w:rsidR="00775061" w:rsidRPr="0003274E" w:rsidRDefault="00775061" w:rsidP="00D623ED">
            <w:pPr>
              <w:pStyle w:val="ImagemeFonte"/>
              <w:spacing w:before="0" w:after="0"/>
            </w:pPr>
            <w:bookmarkStart w:id="224" w:name="_Hlk169542738"/>
            <w:r w:rsidRPr="0003274E">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1385E268" w14:textId="77777777" w:rsidR="00775061" w:rsidRPr="0003274E" w:rsidRDefault="00775061" w:rsidP="00D623ED">
            <w:pPr>
              <w:pStyle w:val="ImagemeFonte"/>
              <w:spacing w:before="0" w:after="0"/>
              <w:rPr>
                <w:b w:val="0"/>
                <w:bCs w:val="0"/>
              </w:rPr>
            </w:pPr>
            <w:r w:rsidRPr="0003274E">
              <w:t>Nº</w:t>
            </w:r>
          </w:p>
        </w:tc>
        <w:tc>
          <w:tcPr>
            <w:cnfStyle w:val="000010000000" w:firstRow="0" w:lastRow="0" w:firstColumn="0" w:lastColumn="0" w:oddVBand="1" w:evenVBand="0" w:oddHBand="0" w:evenHBand="0" w:firstRowFirstColumn="0" w:firstRowLastColumn="0" w:lastRowFirstColumn="0" w:lastRowLastColumn="0"/>
            <w:tcW w:w="889" w:type="dxa"/>
            <w:vMerge w:val="restart"/>
          </w:tcPr>
          <w:p w14:paraId="124B6D4D" w14:textId="77777777" w:rsidR="00775061" w:rsidRPr="0003274E" w:rsidRDefault="00775061" w:rsidP="00D623ED">
            <w:pPr>
              <w:pStyle w:val="ImagemeFonte"/>
              <w:spacing w:before="0" w:after="0"/>
              <w:rPr>
                <w:b w:val="0"/>
                <w:bCs w:val="0"/>
              </w:rPr>
            </w:pPr>
            <w:r w:rsidRPr="0003274E">
              <w:t>Sigla</w:t>
            </w:r>
          </w:p>
        </w:tc>
        <w:tc>
          <w:tcPr>
            <w:cnfStyle w:val="000001000000" w:firstRow="0" w:lastRow="0" w:firstColumn="0" w:lastColumn="0" w:oddVBand="0" w:evenVBand="1" w:oddHBand="0" w:evenHBand="0" w:firstRowFirstColumn="0" w:firstRowLastColumn="0" w:lastRowFirstColumn="0" w:lastRowLastColumn="0"/>
            <w:tcW w:w="3046" w:type="dxa"/>
            <w:vMerge w:val="restart"/>
          </w:tcPr>
          <w:p w14:paraId="72ACDB51" w14:textId="77777777" w:rsidR="00775061" w:rsidRPr="0003274E" w:rsidRDefault="00775061" w:rsidP="00D623ED">
            <w:pPr>
              <w:pStyle w:val="ImagemeFonte"/>
              <w:spacing w:before="0" w:after="0"/>
              <w:rPr>
                <w:b w:val="0"/>
                <w:bCs w:val="0"/>
              </w:rPr>
            </w:pPr>
            <w:r w:rsidRPr="0003274E">
              <w:t>Componente</w:t>
            </w:r>
          </w:p>
        </w:tc>
        <w:tc>
          <w:tcPr>
            <w:cnfStyle w:val="000010000000" w:firstRow="0" w:lastRow="0" w:firstColumn="0" w:lastColumn="0" w:oddVBand="1" w:evenVBand="0" w:oddHBand="0" w:evenHBand="0" w:firstRowFirstColumn="0" w:firstRowLastColumn="0" w:lastRowFirstColumn="0" w:lastRowLastColumn="0"/>
            <w:tcW w:w="965" w:type="dxa"/>
            <w:vMerge w:val="restart"/>
          </w:tcPr>
          <w:p w14:paraId="6C66A30A" w14:textId="77777777" w:rsidR="00775061" w:rsidRPr="0003274E" w:rsidRDefault="00775061" w:rsidP="00D623ED">
            <w:pPr>
              <w:pStyle w:val="ImagemeFonte"/>
              <w:spacing w:before="0" w:after="0"/>
              <w:rPr>
                <w:b w:val="0"/>
                <w:bCs w:val="0"/>
              </w:rPr>
            </w:pPr>
            <w:r w:rsidRPr="0003274E">
              <w:t>Oferta</w:t>
            </w:r>
          </w:p>
        </w:tc>
        <w:tc>
          <w:tcPr>
            <w:cnfStyle w:val="000001000000" w:firstRow="0" w:lastRow="0" w:firstColumn="0" w:lastColumn="0" w:oddVBand="0" w:evenVBand="1" w:oddHBand="0" w:evenHBand="0" w:firstRowFirstColumn="0" w:firstRowLastColumn="0" w:lastRowFirstColumn="0" w:lastRowLastColumn="0"/>
            <w:tcW w:w="3750" w:type="dxa"/>
            <w:gridSpan w:val="6"/>
            <w:tcBorders>
              <w:right w:val="single" w:sz="2" w:space="0" w:color="ED7D31" w:themeColor="accent2"/>
            </w:tcBorders>
          </w:tcPr>
          <w:p w14:paraId="164380F9" w14:textId="7D0B9E81" w:rsidR="00775061" w:rsidRDefault="00775061" w:rsidP="00D623ED">
            <w:pPr>
              <w:pStyle w:val="ImagemeFonte"/>
              <w:spacing w:before="40" w:after="40"/>
              <w:rPr>
                <w:b w:val="0"/>
                <w:bCs w:val="0"/>
              </w:rPr>
            </w:pPr>
            <w:r w:rsidRPr="0003274E">
              <w:t>Quantidade de aulas semestrais</w:t>
            </w:r>
          </w:p>
        </w:tc>
      </w:tr>
      <w:tr w:rsidR="0003274E" w:rsidRPr="00E048CB" w14:paraId="00C0D524" w14:textId="77777777" w:rsidTr="00570C00">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578" w:type="dxa"/>
            <w:vMerge/>
          </w:tcPr>
          <w:p w14:paraId="3D8EA87B"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24E25B17"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89" w:type="dxa"/>
            <w:vMerge/>
          </w:tcPr>
          <w:p w14:paraId="1ACD441F"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6" w:type="dxa"/>
            <w:vMerge/>
          </w:tcPr>
          <w:p w14:paraId="4FBB06AB"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54FBAACE"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9" w:type="dxa"/>
            <w:gridSpan w:val="2"/>
          </w:tcPr>
          <w:p w14:paraId="55D49520" w14:textId="77777777" w:rsidR="0003274E" w:rsidRPr="0003274E" w:rsidRDefault="0003274E" w:rsidP="00D623ED">
            <w:pPr>
              <w:pStyle w:val="ImagemeFonte"/>
              <w:spacing w:before="40" w:after="40"/>
              <w:rPr>
                <w:b w:val="0"/>
                <w:bCs w:val="0"/>
              </w:rPr>
            </w:pPr>
            <w:r w:rsidRPr="0003274E">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5769C2DE" w14:textId="77777777" w:rsidR="0003274E" w:rsidRPr="0003274E" w:rsidRDefault="0003274E" w:rsidP="00D623ED">
            <w:pPr>
              <w:pStyle w:val="ImagemeFonte"/>
              <w:spacing w:before="40" w:after="40"/>
              <w:rPr>
                <w:b w:val="0"/>
                <w:bCs w:val="0"/>
              </w:rPr>
            </w:pPr>
            <w:r w:rsidRPr="0003274E">
              <w:t>On-line</w:t>
            </w:r>
          </w:p>
        </w:tc>
        <w:tc>
          <w:tcPr>
            <w:cnfStyle w:val="000001000000" w:firstRow="0" w:lastRow="0" w:firstColumn="0" w:lastColumn="0" w:oddVBand="0" w:evenVBand="1" w:oddHBand="0" w:evenHBand="0" w:firstRowFirstColumn="0" w:firstRowLastColumn="0" w:lastRowFirstColumn="0" w:lastRowLastColumn="0"/>
            <w:tcW w:w="673" w:type="dxa"/>
            <w:vMerge w:val="restart"/>
            <w:tcBorders>
              <w:right w:val="single" w:sz="12" w:space="0" w:color="ED7D31" w:themeColor="accent2"/>
            </w:tcBorders>
          </w:tcPr>
          <w:p w14:paraId="0F659B1D" w14:textId="77777777" w:rsidR="0003274E" w:rsidRPr="0003274E" w:rsidRDefault="0003274E" w:rsidP="00D623ED">
            <w:pPr>
              <w:pStyle w:val="ImagemeFonte"/>
              <w:spacing w:before="40" w:after="40"/>
              <w:rPr>
                <w:b w:val="0"/>
                <w:bCs w:val="0"/>
              </w:rPr>
            </w:pPr>
            <w:r w:rsidRPr="0003274E">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47FC608E" w14:textId="77777777" w:rsidR="0003274E" w:rsidRPr="001C38B1" w:rsidRDefault="0003274E" w:rsidP="00D623ED">
            <w:pPr>
              <w:pStyle w:val="ImagemeFonte"/>
              <w:spacing w:before="40" w:after="40"/>
              <w:rPr>
                <w:b w:val="0"/>
                <w:bCs w:val="0"/>
                <w:sz w:val="12"/>
                <w:szCs w:val="12"/>
              </w:rPr>
            </w:pPr>
            <w:r w:rsidRPr="001C38B1">
              <w:rPr>
                <w:sz w:val="12"/>
                <w:szCs w:val="12"/>
              </w:rPr>
              <w:t>Atividade</w:t>
            </w:r>
          </w:p>
          <w:p w14:paraId="38110A31" w14:textId="77777777" w:rsidR="0003274E" w:rsidRPr="0003274E" w:rsidRDefault="0003274E" w:rsidP="00D623ED">
            <w:pPr>
              <w:pStyle w:val="ImagemeFonte"/>
              <w:spacing w:before="40" w:after="40"/>
              <w:rPr>
                <w:b w:val="0"/>
                <w:bCs w:val="0"/>
              </w:rPr>
            </w:pPr>
            <w:r w:rsidRPr="001C38B1">
              <w:rPr>
                <w:sz w:val="12"/>
                <w:szCs w:val="12"/>
              </w:rPr>
              <w:t>Curricular de Extensão</w:t>
            </w:r>
          </w:p>
        </w:tc>
      </w:tr>
      <w:tr w:rsidR="0003274E" w:rsidRPr="009B7CDA" w14:paraId="5354F509" w14:textId="77777777" w:rsidTr="00570C00">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578" w:type="dxa"/>
            <w:vMerge/>
          </w:tcPr>
          <w:p w14:paraId="00BD89AB"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02571275"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89" w:type="dxa"/>
            <w:vMerge/>
          </w:tcPr>
          <w:p w14:paraId="616BCD5B"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6" w:type="dxa"/>
            <w:vMerge/>
          </w:tcPr>
          <w:p w14:paraId="7FB20C1F"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6C87EFDA"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3609824B"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60" w:type="dxa"/>
          </w:tcPr>
          <w:p w14:paraId="25D85A14"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539" w:type="dxa"/>
          </w:tcPr>
          <w:p w14:paraId="78047B24"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31" w:type="dxa"/>
          </w:tcPr>
          <w:p w14:paraId="5EF51806"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673" w:type="dxa"/>
            <w:vMerge/>
            <w:tcBorders>
              <w:right w:val="single" w:sz="12" w:space="0" w:color="ED7D31" w:themeColor="accent2"/>
            </w:tcBorders>
          </w:tcPr>
          <w:p w14:paraId="7BA7996F" w14:textId="77777777" w:rsidR="0003274E" w:rsidRPr="009B7CDA" w:rsidRDefault="0003274E"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67B62FCF" w14:textId="77777777" w:rsidR="0003274E" w:rsidRPr="009B7CDA" w:rsidRDefault="0003274E" w:rsidP="00D623ED">
            <w:pPr>
              <w:pStyle w:val="ImagemeFonte"/>
              <w:spacing w:before="40" w:after="40"/>
            </w:pPr>
          </w:p>
        </w:tc>
      </w:tr>
      <w:tr w:rsidR="0003274E" w:rsidRPr="00D14A6F" w14:paraId="61BAB563"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7D493621" w14:textId="77777777" w:rsidR="0003274E" w:rsidRPr="00E048CB" w:rsidRDefault="0003274E" w:rsidP="00D623ED">
            <w:pPr>
              <w:pStyle w:val="ImagemeFonte"/>
              <w:spacing w:before="0" w:after="0"/>
              <w:rPr>
                <w:b/>
                <w:bCs/>
              </w:rPr>
            </w:pPr>
            <w:r>
              <w:rPr>
                <w:b/>
                <w:bCs/>
                <w:sz w:val="36"/>
                <w:szCs w:val="44"/>
              </w:rPr>
              <w:t>2</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7CAE8459" w14:textId="77777777" w:rsidR="0003274E" w:rsidRPr="007B4E21" w:rsidRDefault="0003274E"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89" w:type="dxa"/>
          </w:tcPr>
          <w:p w14:paraId="4E184DFB" w14:textId="54D4A1C9" w:rsidR="0003274E" w:rsidRPr="007B4E21" w:rsidRDefault="0003274E" w:rsidP="00D623ED">
            <w:pPr>
              <w:pStyle w:val="ImagemeFonte"/>
              <w:spacing w:before="0" w:after="0"/>
            </w:pPr>
            <w:r w:rsidRPr="007B4E21">
              <w:fldChar w:fldCharType="begin"/>
            </w:r>
            <w:r w:rsidRPr="007B4E21">
              <w:instrText xml:space="preserve"> STYLEREF  </w:instrText>
            </w:r>
            <w:r w:rsidRPr="007B4E21">
              <w:rPr>
                <w:rFonts w:cs="Calibri"/>
                <w:color w:val="000000"/>
                <w:szCs w:val="18"/>
              </w:rPr>
              <w:instrText>_</w:instrText>
            </w:r>
            <w:r>
              <w:rPr>
                <w:rFonts w:cs="Calibri"/>
                <w:color w:val="000000"/>
                <w:szCs w:val="18"/>
              </w:rPr>
              <w:instrText>2</w:instrText>
            </w:r>
            <w:r w:rsidRPr="007B4E21">
              <w:rPr>
                <w:rFonts w:cs="Calibri"/>
                <w:color w:val="000000"/>
                <w:szCs w:val="18"/>
              </w:rPr>
              <w:instrText>1s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15747592" w14:textId="0ED0F174"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_21c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FCF1E48" w14:textId="1D58AE06"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7C98B7F" w14:textId="4B22235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49F94AB9" w14:textId="1935209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BB46EE6" w14:textId="19FF241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40F69A3" w14:textId="5B717FF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E546442" w14:textId="42B2D93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6973435" w14:textId="66A11AC4"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3DEEE9A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52CD7287"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EAF7D89" w14:textId="77777777" w:rsidR="0003274E" w:rsidRPr="007B4E21" w:rsidRDefault="0003274E"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89" w:type="dxa"/>
          </w:tcPr>
          <w:p w14:paraId="1D6FB81B" w14:textId="292B8F6D"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2s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61F69449" w14:textId="764FB62B"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_22c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BA3A25D" w14:textId="590B0506"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F98AE90" w14:textId="4179B7C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7F6DAFE9" w14:textId="0817433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E028989" w14:textId="3E6979C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2632B68" w14:textId="682D7D8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184F812" w14:textId="315704FD"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52D825D" w14:textId="789F82C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293CA83B"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11856FAD"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719FD70" w14:textId="77777777" w:rsidR="0003274E" w:rsidRPr="007B4E21" w:rsidRDefault="0003274E"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89" w:type="dxa"/>
          </w:tcPr>
          <w:p w14:paraId="4B1C975D" w14:textId="5782269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3s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22E7B749" w14:textId="613C3CA2"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_23c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E6F1F99" w14:textId="1456364A"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1BED45" w14:textId="60D693C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626A7536" w14:textId="6E37BB3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1F9048" w14:textId="6C496B6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AEED0B4" w14:textId="2BC7B19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76C96C38" w14:textId="2587491A"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8499097" w14:textId="3B065D4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2A9BA6F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170E9BD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67CD6EE" w14:textId="77777777" w:rsidR="0003274E" w:rsidRPr="007B4E21" w:rsidRDefault="0003274E"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89" w:type="dxa"/>
          </w:tcPr>
          <w:p w14:paraId="1E4E23CE" w14:textId="04895DE1"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4s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36C06A48" w14:textId="3985489B"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_24c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EBA1AD6" w14:textId="167277D4"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4A42C95" w14:textId="01B7591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794F0360" w14:textId="6845016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41835E" w14:textId="110A6EB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75992FA" w14:textId="69C68D5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26854E4" w14:textId="36BE5B0A"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78D8107" w14:textId="79EACA32"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17FE1CC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3061E94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73F8A42" w14:textId="77777777" w:rsidR="0003274E" w:rsidRPr="007B4E21" w:rsidRDefault="0003274E"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89" w:type="dxa"/>
          </w:tcPr>
          <w:p w14:paraId="1BA7DFAB" w14:textId="3F099285"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5s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123C66DC" w14:textId="4F35CE82"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_25c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242C131" w14:textId="5DEC466B"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_25o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5FA4247" w14:textId="26072BE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CCD7097" w14:textId="6762F8A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0651FAE" w14:textId="7175F87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27D3359" w14:textId="5EF758D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827AEB4" w14:textId="2D4EA83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5661345" w14:textId="18614CE0"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47D9599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AA2C88D"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1F47CED" w14:textId="77777777" w:rsidR="0003274E" w:rsidRPr="007B4E21" w:rsidRDefault="0003274E"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89" w:type="dxa"/>
          </w:tcPr>
          <w:p w14:paraId="3B695050" w14:textId="0794B15C"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6s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523ADA17" w14:textId="2E17D1E8"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_26c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6CD73B5" w14:textId="3EBE595F" w:rsidR="0003274E" w:rsidRPr="00657063" w:rsidRDefault="0003274E" w:rsidP="00D623ED">
            <w:pPr>
              <w:pStyle w:val="ImagemeFonte"/>
              <w:spacing w:before="0" w:after="0"/>
            </w:pPr>
            <w:r w:rsidRPr="00657063">
              <w:fldChar w:fldCharType="begin"/>
            </w:r>
            <w:r w:rsidRPr="00657063">
              <w:instrText xml:space="preserve"> STYLEREF  </w:instrText>
            </w:r>
            <w:r w:rsidRPr="00657063">
              <w:rPr>
                <w:rFonts w:cs="Calibri"/>
                <w:color w:val="000000"/>
                <w:szCs w:val="18"/>
              </w:rPr>
              <w:instrText>_26o</w:instrText>
            </w:r>
            <w:r w:rsidRPr="00657063">
              <w:instrText xml:space="preserve"> \l  \* MERGEFORMAT </w:instrText>
            </w:r>
            <w:r w:rsidRPr="00657063">
              <w:fldChar w:fldCharType="separate"/>
            </w:r>
            <w:r w:rsidR="00570C00">
              <w:t>Presencial</w:t>
            </w:r>
            <w:r w:rsidRPr="0065706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2DCA7F2" w14:textId="280B53A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6623A370" w14:textId="4A51E85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041E632" w14:textId="34AF130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B28C2DC" w14:textId="3DBCD08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5C862B0" w14:textId="0F64C2E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537EF066" w14:textId="3A635F73"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1A117654"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84DC15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9FF83F1" w14:textId="77777777" w:rsidR="0003274E" w:rsidRPr="007B4E21" w:rsidRDefault="0003274E"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89" w:type="dxa"/>
          </w:tcPr>
          <w:p w14:paraId="3A75A445" w14:textId="7F285BCC"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7s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4E2BBE3C" w14:textId="7591AD2C"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_27c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F2DF576" w14:textId="483277BD"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_27o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12E9EC3" w14:textId="51FA557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148D7217" w14:textId="7F67E32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15E8844" w14:textId="61E1AED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29E5D1C" w14:textId="14C10FE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066F528" w14:textId="67ABE56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8D7CE48" w14:textId="6104664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136E5FE7"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2AF523A6"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9655473" w14:textId="77777777" w:rsidR="0003274E" w:rsidRPr="007B4E21" w:rsidRDefault="0003274E"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89" w:type="dxa"/>
          </w:tcPr>
          <w:p w14:paraId="5F657BA5" w14:textId="1F7D8E0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8s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534547CD" w14:textId="593E60BC"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_28c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3E05BAA" w14:textId="51F3E90A"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_28o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1295A94" w14:textId="52883FD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5A84C717" w14:textId="0AA7B23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2D6A9C7" w14:textId="248CDB8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03C0AC3" w14:textId="6246F80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A75C204" w14:textId="0F3216F1"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2A0F1F1" w14:textId="0E4CC69D"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4B1E229B"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C61E0FC"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200E2A3" w14:textId="77777777" w:rsidR="0003274E" w:rsidRPr="007B4E21" w:rsidRDefault="0003274E"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89" w:type="dxa"/>
          </w:tcPr>
          <w:p w14:paraId="17035ECF" w14:textId="7B636F5C" w:rsidR="0003274E" w:rsidRPr="007B4E21" w:rsidRDefault="0003274E" w:rsidP="00D623ED">
            <w:pPr>
              <w:pStyle w:val="ImagemeFonte"/>
              <w:spacing w:before="0" w:after="0"/>
            </w:pPr>
            <w:r w:rsidRPr="007B4E21">
              <w:fldChar w:fldCharType="begin"/>
            </w:r>
            <w:r w:rsidRPr="007B4E21">
              <w:instrText xml:space="preserve"> STYLEREF  </w:instrText>
            </w:r>
            <w:r w:rsidRPr="007B4E21">
              <w:rPr>
                <w:rFonts w:cs="Calibri"/>
                <w:color w:val="000000"/>
                <w:szCs w:val="18"/>
              </w:rPr>
              <w:instrText>_</w:instrText>
            </w:r>
            <w:r>
              <w:rPr>
                <w:rFonts w:cs="Calibri"/>
                <w:color w:val="000000"/>
                <w:szCs w:val="18"/>
              </w:rPr>
              <w:instrText>29</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7758EBA2" w14:textId="095630E4"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w:instrText>
            </w:r>
            <w:r>
              <w:rPr>
                <w:rFonts w:cs="Calibri"/>
                <w:color w:val="000000"/>
                <w:szCs w:val="18"/>
              </w:rPr>
              <w:instrText>9</w:instrText>
            </w:r>
            <w:r w:rsidRPr="004964FB">
              <w:rPr>
                <w:rFonts w:cs="Calibri"/>
                <w:color w:val="000000"/>
                <w:szCs w:val="18"/>
              </w:rPr>
              <w:instrText>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954AE26" w14:textId="384E1F91"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_29o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0A9AADE" w14:textId="1A12E97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780CCFED" w14:textId="2DEF208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E91A9AA" w14:textId="62A9564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s29</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526AE41" w14:textId="0B08D69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l29</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7F7E91A" w14:textId="3917579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CB65D18" w14:textId="2FC4013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_29a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7CE12E6B"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5E2279AF"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BA3258F" w14:textId="77777777" w:rsidR="0003274E" w:rsidRPr="007B4E21" w:rsidRDefault="0003274E"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89" w:type="dxa"/>
          </w:tcPr>
          <w:p w14:paraId="6CE4C9DF" w14:textId="0E64A2F5"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_210</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202151A5" w14:textId="469A494E"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210</w:instrText>
            </w:r>
            <w:r w:rsidRPr="004964FB">
              <w:rPr>
                <w:rFonts w:cs="Calibri"/>
                <w:color w:val="000000"/>
                <w:szCs w:val="18"/>
              </w:rPr>
              <w:instrText>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945F47E" w14:textId="67C0E927"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_210o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BC15F8A" w14:textId="73A5580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547AFBD6" w14:textId="0D68530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D1C1E42" w14:textId="793CD19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s210</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AC17178" w14:textId="5CC1EC0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l210</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A2AB181" w14:textId="2CFC8D8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2E88273" w14:textId="02F1E093"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_210a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02A6FB16"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65BECB5C"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38C7870" w14:textId="77777777" w:rsidR="0003274E" w:rsidRPr="007B4E21" w:rsidRDefault="0003274E"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89" w:type="dxa"/>
          </w:tcPr>
          <w:p w14:paraId="1EF54FBC" w14:textId="1DA8DE55"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_211</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44009A1E" w14:textId="54DB6B8B"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211</w:instrText>
            </w:r>
            <w:r w:rsidRPr="004964FB">
              <w:rPr>
                <w:rFonts w:cs="Calibri"/>
                <w:color w:val="000000"/>
                <w:szCs w:val="18"/>
              </w:rPr>
              <w:instrText>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6253AED" w14:textId="6BF990AF"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D52819F" w14:textId="3F7907B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1437D57" w14:textId="624C238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52C3E82" w14:textId="63FF5E4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D66DB23" w14:textId="1B70430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DF1CCB7" w14:textId="0C99AF2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047842F" w14:textId="1A78F31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_211a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661D295E"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5AFB1FC8"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EFF1C9D" w14:textId="77777777" w:rsidR="0003274E" w:rsidRPr="007B4E21" w:rsidRDefault="0003274E"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89" w:type="dxa"/>
          </w:tcPr>
          <w:p w14:paraId="4BF9A586" w14:textId="5850782D"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_212</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434FF480" w14:textId="23431F32"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212</w:instrText>
            </w:r>
            <w:r w:rsidRPr="004964FB">
              <w:rPr>
                <w:rFonts w:cs="Calibri"/>
                <w:color w:val="000000"/>
                <w:szCs w:val="18"/>
              </w:rPr>
              <w:instrText>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D639EC6" w14:textId="51E6EBC3"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1CF0EB0" w14:textId="59C3110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1F733A0D" w14:textId="35CBF78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286BC79" w14:textId="543E5D5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5F926D4" w14:textId="4A36C52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25367AF" w14:textId="5F9CC721"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4BD8828" w14:textId="63D61A7D"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_212a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60F610EF"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7C8D5E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EC23E08" w14:textId="77777777" w:rsidR="0003274E" w:rsidRPr="007B4E21" w:rsidRDefault="0003274E"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89" w:type="dxa"/>
          </w:tcPr>
          <w:p w14:paraId="3CD28735" w14:textId="03B448FD"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_213</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7399CEF9" w14:textId="3B5E632B"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213</w:instrText>
            </w:r>
            <w:r w:rsidRPr="004964FB">
              <w:rPr>
                <w:rFonts w:cs="Calibri"/>
                <w:color w:val="000000"/>
                <w:szCs w:val="18"/>
              </w:rPr>
              <w:instrText>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EA614AD" w14:textId="785B7031"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474122D" w14:textId="0480C83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3EA46C1" w14:textId="53BA76A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DA91E12" w14:textId="0839EC4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BF38F14" w14:textId="615E7E7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19C4B388" w14:textId="521D1F95"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A2823E7" w14:textId="4D476A9D"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_213a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76507517"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5AF48D9E"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2E9DCB5" w14:textId="77777777" w:rsidR="0003274E" w:rsidRPr="007B4E21" w:rsidRDefault="0003274E"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89" w:type="dxa"/>
          </w:tcPr>
          <w:p w14:paraId="10C504B1" w14:textId="585B8FAB"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_214</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7151B45E" w14:textId="5A388CC7"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214</w:instrText>
            </w:r>
            <w:r w:rsidRPr="004964FB">
              <w:rPr>
                <w:rFonts w:cs="Calibri"/>
                <w:color w:val="000000"/>
                <w:szCs w:val="18"/>
              </w:rPr>
              <w:instrText>c</w:instrText>
            </w:r>
            <w:r w:rsidRPr="004964FB">
              <w:instrText xml:space="preserve"> \l  \* MERGEFORMAT </w:instrText>
            </w:r>
            <w:r w:rsidRPr="004964FB">
              <w:fldChar w:fldCharType="separate"/>
            </w:r>
            <w:r w:rsidR="00570C00">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6817195" w14:textId="5801DBDA" w:rsidR="0003274E" w:rsidRPr="00CF5E85" w:rsidRDefault="0003274E" w:rsidP="00D623ED">
            <w:pPr>
              <w:pStyle w:val="ImagemeFonte"/>
              <w:spacing w:before="0" w:after="0"/>
            </w:pPr>
            <w:r w:rsidRPr="00657063">
              <w:fldChar w:fldCharType="begin"/>
            </w:r>
            <w:r w:rsidRPr="00657063">
              <w:instrText xml:space="preserve"> STYLEREF  </w:instrText>
            </w:r>
            <w:r w:rsidRPr="00657063">
              <w:rPr>
                <w:rFonts w:cs="Calibri"/>
                <w:color w:val="000000"/>
                <w:szCs w:val="18"/>
              </w:rPr>
              <w:instrText>_</w:instrText>
            </w:r>
            <w:r>
              <w:rPr>
                <w:rFonts w:cs="Calibri"/>
                <w:color w:val="000000"/>
                <w:szCs w:val="18"/>
              </w:rPr>
              <w:instrText>214</w:instrText>
            </w:r>
            <w:r w:rsidRPr="00657063">
              <w:rPr>
                <w:rFonts w:cs="Calibri"/>
                <w:color w:val="000000"/>
                <w:szCs w:val="18"/>
              </w:rPr>
              <w:instrText>o</w:instrText>
            </w:r>
            <w:r w:rsidRPr="00657063">
              <w:instrText xml:space="preserve"> \l  \* MERGEFORMAT </w:instrText>
            </w:r>
            <w:r w:rsidRPr="00657063">
              <w:fldChar w:fldCharType="separate"/>
            </w:r>
            <w:r w:rsidR="00570C00">
              <w:t>Presencial</w:t>
            </w:r>
            <w:r w:rsidRPr="0065706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EEF4FA7" w14:textId="1A59A4D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0DCF6A13" w14:textId="7A4C179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251B6A" w14:textId="199D3FD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F999A68" w14:textId="76D2537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2C56D02" w14:textId="61821F55"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AF3CEC6" w14:textId="0401144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_214a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D14A6F" w14:paraId="78C762F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7A8FA9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8A2BA89" w14:textId="77777777" w:rsidR="0003274E" w:rsidRPr="007B4E21" w:rsidRDefault="0003274E"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89" w:type="dxa"/>
          </w:tcPr>
          <w:p w14:paraId="15DB1CBF" w14:textId="40A3769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_215</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11EA9259" w14:textId="34BBE968"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215</w:instrText>
            </w:r>
            <w:r w:rsidRPr="004964FB">
              <w:rPr>
                <w:rFonts w:cs="Calibri"/>
                <w:color w:val="000000"/>
                <w:szCs w:val="18"/>
              </w:rPr>
              <w:instrText>c</w:instrText>
            </w:r>
            <w:r w:rsidRPr="004964FB">
              <w:instrText xml:space="preserve"> \l  \* MERGEFORMAT </w:instrText>
            </w:r>
            <w:r w:rsidRPr="004964FB">
              <w:fldChar w:fldCharType="separate"/>
            </w:r>
            <w:r w:rsidR="00570C00">
              <w:t>XX Obs: Linhas e capítulos extras serão apagados depois da entrega final.</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EFD1454" w14:textId="222C5B5B"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_215o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E01DCF6" w14:textId="5813EC7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886D2B6" w14:textId="4C32EE5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74E6802" w14:textId="2A5A332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5F8F109" w14:textId="7D2F7EC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A43DE14" w14:textId="52C28EF1"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8AB9030" w14:textId="4ECB36A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_215a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03274E" w:rsidRPr="00E048CB" w14:paraId="6E74003B"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8" w:type="dxa"/>
            <w:vMerge/>
          </w:tcPr>
          <w:p w14:paraId="142D9726"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02" w:type="dxa"/>
            <w:gridSpan w:val="4"/>
          </w:tcPr>
          <w:p w14:paraId="340C3D6F" w14:textId="77777777" w:rsidR="0003274E" w:rsidRPr="00E048CB" w:rsidRDefault="0003274E"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549DA0BE" w14:textId="3FBA3605"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2</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60" w:type="dxa"/>
          </w:tcPr>
          <w:p w14:paraId="3E2C758F" w14:textId="3F60AAE7"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2</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4AA6D54D" w14:textId="7F0EE6E9" w:rsidR="0003274E" w:rsidRPr="00BE5A4F" w:rsidRDefault="0003274E"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7D51C974" w14:textId="73EBF8EC"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2</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3" w:type="dxa"/>
            <w:tcBorders>
              <w:right w:val="single" w:sz="12" w:space="0" w:color="ED7D31" w:themeColor="accent2"/>
            </w:tcBorders>
          </w:tcPr>
          <w:p w14:paraId="45AA6937" w14:textId="6A955973"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2</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08" w:type="dxa"/>
            <w:tcBorders>
              <w:left w:val="single" w:sz="12" w:space="0" w:color="ED7D31" w:themeColor="accent2"/>
            </w:tcBorders>
          </w:tcPr>
          <w:p w14:paraId="35934969" w14:textId="4B40DAD9"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2a</w:instrText>
            </w:r>
            <w:r w:rsidRPr="00884383">
              <w:instrText xml:space="preserve"> \l  \* MERGEFORMAT </w:instrText>
            </w:r>
            <w:r w:rsidRPr="00884383">
              <w:fldChar w:fldCharType="separate"/>
            </w:r>
            <w:r w:rsidR="00570C00">
              <w:t>-</w:t>
            </w:r>
            <w:r w:rsidRPr="00884383">
              <w:fldChar w:fldCharType="end"/>
            </w:r>
          </w:p>
        </w:tc>
      </w:tr>
      <w:bookmarkEnd w:id="224"/>
    </w:tbl>
    <w:p w14:paraId="45C16650" w14:textId="77777777" w:rsidR="0003274E" w:rsidRPr="0003274E" w:rsidRDefault="0003274E" w:rsidP="0003274E">
      <w:pPr>
        <w:pStyle w:val="zNormal-template"/>
      </w:pPr>
    </w:p>
    <w:p w14:paraId="32DE7D38" w14:textId="40ADFF64" w:rsidR="00884383" w:rsidRPr="00F71D68" w:rsidRDefault="00884383" w:rsidP="00F71D68">
      <w:pPr>
        <w:pStyle w:val="Ttulo3"/>
      </w:pPr>
      <w:bookmarkStart w:id="225" w:name="_Toc168511045"/>
      <w:r w:rsidRPr="00F71D68">
        <w:t xml:space="preserve">– </w:t>
      </w:r>
      <w:r w:rsidRPr="00F71D68">
        <w:fldChar w:fldCharType="begin"/>
      </w:r>
      <w:r w:rsidRPr="00F71D68">
        <w:instrText xml:space="preserve"> STYLEREF  </w:instrText>
      </w:r>
      <w:r w:rsidR="000B6CD7" w:rsidRPr="00F71D68">
        <w:instrText>_2</w:instrText>
      </w:r>
      <w:r w:rsidRPr="00F71D68">
        <w:instrText xml:space="preserve">1s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1c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1o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1t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25"/>
    </w:p>
    <w:tbl>
      <w:tblPr>
        <w:tblStyle w:val="TabeladeGrade4-nfase2"/>
        <w:tblW w:w="9639" w:type="dxa"/>
        <w:tblLook w:val="04A0" w:firstRow="1" w:lastRow="0" w:firstColumn="1" w:lastColumn="0" w:noHBand="0" w:noVBand="1"/>
      </w:tblPr>
      <w:tblGrid>
        <w:gridCol w:w="9639"/>
      </w:tblGrid>
      <w:tr w:rsidR="00884383" w:rsidRPr="00C50D89" w14:paraId="0AB718C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C768ACA" w14:textId="301F1E6F" w:rsidR="00884383" w:rsidRPr="00884383" w:rsidRDefault="008E0721" w:rsidP="00884383">
            <w:pPr>
              <w:pStyle w:val="titulo-tabela"/>
              <w:rPr>
                <w:b/>
                <w:bCs w:val="0"/>
              </w:rPr>
            </w:pPr>
            <w:r w:rsidRPr="008E0721">
              <w:rPr>
                <w:b/>
              </w:rPr>
              <w:t>Competências desenvolvidas neste componente (profissionais e socioemocionais)</w:t>
            </w:r>
          </w:p>
        </w:tc>
      </w:tr>
      <w:tr w:rsidR="00884383" w:rsidRPr="00A525D6" w14:paraId="2FB7DC39"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D3DBF37" w14:textId="77777777" w:rsidR="00884383" w:rsidRPr="003107D5" w:rsidRDefault="00884383" w:rsidP="00192669">
            <w:pPr>
              <w:pStyle w:val="bolinha"/>
              <w:numPr>
                <w:ilvl w:val="0"/>
                <w:numId w:val="2"/>
              </w:numPr>
              <w:ind w:left="1003" w:hanging="357"/>
            </w:pPr>
            <w:permStart w:id="1668289999" w:edGrp="everyone"/>
            <w:r>
              <w:t>XX</w:t>
            </w:r>
          </w:p>
          <w:p w14:paraId="34DD7AAC" w14:textId="77777777" w:rsidR="00884383" w:rsidRPr="00A525D6" w:rsidRDefault="00884383" w:rsidP="00192669">
            <w:pPr>
              <w:pStyle w:val="bolinha"/>
              <w:numPr>
                <w:ilvl w:val="0"/>
                <w:numId w:val="2"/>
              </w:numPr>
              <w:ind w:left="1003" w:hanging="357"/>
            </w:pPr>
            <w:r>
              <w:t>XX</w:t>
            </w:r>
            <w:permEnd w:id="1668289999"/>
          </w:p>
        </w:tc>
      </w:tr>
    </w:tbl>
    <w:p w14:paraId="3B8831FA" w14:textId="77777777" w:rsidR="00884383" w:rsidRPr="006325BC" w:rsidRDefault="00884383" w:rsidP="00884383">
      <w:pPr>
        <w:pStyle w:val="Marcadordeementa"/>
      </w:pPr>
      <w:r w:rsidRPr="006325BC">
        <w:t>Objetivos de Aprendizagem</w:t>
      </w:r>
    </w:p>
    <w:p w14:paraId="4D2687E4" w14:textId="77777777" w:rsidR="007274EB" w:rsidRDefault="007274EB" w:rsidP="00D44A90">
      <w:pPr>
        <w:pStyle w:val="zNormal-template"/>
      </w:pPr>
      <w:permStart w:id="654717665" w:edGrp="everyone"/>
    </w:p>
    <w:p w14:paraId="58BE78CB" w14:textId="77777777" w:rsidR="007274EB" w:rsidRDefault="007274EB" w:rsidP="00D44A90">
      <w:pPr>
        <w:pStyle w:val="zNormal-template"/>
      </w:pPr>
      <w:r>
        <w:t xml:space="preserve"> XXX </w:t>
      </w:r>
    </w:p>
    <w:p w14:paraId="72F2114B" w14:textId="5A380480" w:rsidR="00884383" w:rsidRPr="00D44A90" w:rsidRDefault="00884383" w:rsidP="00D44A90">
      <w:pPr>
        <w:pStyle w:val="zNormal-template"/>
        <w:rPr>
          <w:b/>
          <w:bCs/>
        </w:rPr>
      </w:pPr>
    </w:p>
    <w:permEnd w:id="654717665"/>
    <w:p w14:paraId="4B8E6368" w14:textId="77777777" w:rsidR="00884383" w:rsidRPr="006325BC" w:rsidRDefault="00884383" w:rsidP="00884383">
      <w:pPr>
        <w:pStyle w:val="Marcadordeementa"/>
      </w:pPr>
      <w:r w:rsidRPr="006325BC">
        <w:t>Ementa</w:t>
      </w:r>
    </w:p>
    <w:p w14:paraId="4DA98C53" w14:textId="77777777" w:rsidR="007274EB" w:rsidRDefault="007274EB" w:rsidP="00D44A90">
      <w:pPr>
        <w:pStyle w:val="zNormal-template"/>
      </w:pPr>
      <w:permStart w:id="1916339836" w:edGrp="everyone"/>
    </w:p>
    <w:p w14:paraId="1E2CF93C" w14:textId="77777777" w:rsidR="007274EB" w:rsidRDefault="007274EB" w:rsidP="00D44A90">
      <w:pPr>
        <w:pStyle w:val="zNormal-template"/>
      </w:pPr>
      <w:r>
        <w:t xml:space="preserve"> XXX </w:t>
      </w:r>
    </w:p>
    <w:p w14:paraId="30885BAF" w14:textId="7C791940" w:rsidR="00884383" w:rsidRPr="00D44A90" w:rsidRDefault="00884383" w:rsidP="00D44A90">
      <w:pPr>
        <w:pStyle w:val="zNormal-template"/>
        <w:rPr>
          <w:b/>
          <w:bCs/>
        </w:rPr>
      </w:pPr>
    </w:p>
    <w:permEnd w:id="1916339836"/>
    <w:p w14:paraId="06194FEC" w14:textId="77777777" w:rsidR="00EB3257" w:rsidRPr="006325BC" w:rsidRDefault="00EB3257" w:rsidP="00EB3257">
      <w:pPr>
        <w:pStyle w:val="Marcadordeementa"/>
      </w:pPr>
      <w:r w:rsidRPr="006325BC">
        <w:t>Metodologia</w:t>
      </w:r>
      <w:r>
        <w:t>s</w:t>
      </w:r>
      <w:r w:rsidRPr="006325BC">
        <w:t xml:space="preserve"> Proposta</w:t>
      </w:r>
      <w:r>
        <w:t>s</w:t>
      </w:r>
    </w:p>
    <w:p w14:paraId="25768056" w14:textId="77777777" w:rsidR="007274EB" w:rsidRDefault="007274EB" w:rsidP="00D44A90">
      <w:pPr>
        <w:pStyle w:val="zNormal-template"/>
      </w:pPr>
      <w:permStart w:id="196553336" w:edGrp="everyone"/>
    </w:p>
    <w:p w14:paraId="3E624571" w14:textId="77777777" w:rsidR="007274EB" w:rsidRDefault="007274EB" w:rsidP="00D44A90">
      <w:pPr>
        <w:pStyle w:val="zNormal-template"/>
      </w:pPr>
      <w:r>
        <w:t xml:space="preserve"> XXX </w:t>
      </w:r>
    </w:p>
    <w:p w14:paraId="141BB65A" w14:textId="4E263B22"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6553336"/>
    <w:p w14:paraId="062F553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8E9C040" w14:textId="77777777" w:rsidR="007274EB" w:rsidRDefault="007274EB" w:rsidP="00D44A90">
      <w:pPr>
        <w:pStyle w:val="zNormal-template"/>
      </w:pPr>
      <w:permStart w:id="10102312" w:edGrp="everyone"/>
    </w:p>
    <w:p w14:paraId="5B0EE74D" w14:textId="77777777" w:rsidR="007274EB" w:rsidRDefault="007274EB" w:rsidP="00D44A90">
      <w:pPr>
        <w:pStyle w:val="zNormal-template"/>
      </w:pPr>
      <w:r>
        <w:t xml:space="preserve"> XXX </w:t>
      </w:r>
    </w:p>
    <w:p w14:paraId="503C35ED"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0E4F37F" w14:textId="23495B31" w:rsidR="00EB3257" w:rsidRPr="00D44A90" w:rsidRDefault="00EB3257" w:rsidP="00D44A90">
      <w:pPr>
        <w:pStyle w:val="zNormal-template"/>
        <w:rPr>
          <w:b/>
          <w:bCs/>
        </w:rPr>
      </w:pPr>
    </w:p>
    <w:permEnd w:id="10102312"/>
    <w:p w14:paraId="4A5E4B2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380434F2" w14:textId="77777777" w:rsidTr="003E79D2">
        <w:trPr>
          <w:trHeight w:val="254"/>
        </w:trPr>
        <w:tc>
          <w:tcPr>
            <w:tcW w:w="281" w:type="dxa"/>
            <w:vAlign w:val="center"/>
          </w:tcPr>
          <w:p w14:paraId="1E75958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FF5E94F" w14:textId="77777777" w:rsidR="00EB3257" w:rsidRPr="00512A70" w:rsidRDefault="00EB3257" w:rsidP="00512A70">
            <w:pPr>
              <w:pStyle w:val="BibliografiaBsica"/>
            </w:pPr>
            <w:permStart w:id="91107847" w:edGrp="everyone"/>
            <w:r w:rsidRPr="00512A70">
              <w:t>Livro 1 (obrigatório constar 3 itens na bibliografia básica)</w:t>
            </w:r>
            <w:permEnd w:id="91107847"/>
          </w:p>
        </w:tc>
      </w:tr>
      <w:tr w:rsidR="00EB3257" w:rsidRPr="003709A1" w14:paraId="2F286F18" w14:textId="77777777" w:rsidTr="003E79D2">
        <w:trPr>
          <w:trHeight w:val="70"/>
        </w:trPr>
        <w:tc>
          <w:tcPr>
            <w:tcW w:w="281" w:type="dxa"/>
            <w:vAlign w:val="center"/>
          </w:tcPr>
          <w:p w14:paraId="146FF910"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26B2A9CA" w14:textId="77777777" w:rsidR="00EB3257" w:rsidRPr="00512A70" w:rsidRDefault="00EB3257" w:rsidP="00512A70">
            <w:pPr>
              <w:pStyle w:val="BibliografiaBsica"/>
            </w:pPr>
            <w:permStart w:id="88935130" w:edGrp="everyone"/>
            <w:r w:rsidRPr="00512A70">
              <w:t>Livro 2 (obrigatório constar)</w:t>
            </w:r>
            <w:permEnd w:id="88935130"/>
          </w:p>
        </w:tc>
      </w:tr>
      <w:tr w:rsidR="00EB3257" w:rsidRPr="003709A1" w14:paraId="6E2EFF88" w14:textId="77777777" w:rsidTr="003E79D2">
        <w:trPr>
          <w:trHeight w:val="33"/>
        </w:trPr>
        <w:tc>
          <w:tcPr>
            <w:tcW w:w="281" w:type="dxa"/>
            <w:vAlign w:val="center"/>
          </w:tcPr>
          <w:p w14:paraId="3D3AB4D9"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038CD77" w14:textId="77777777" w:rsidR="00EB3257" w:rsidRPr="00512A70" w:rsidRDefault="00EB3257" w:rsidP="00512A70">
            <w:pPr>
              <w:pStyle w:val="BibliografiaBsica"/>
            </w:pPr>
            <w:permStart w:id="758021709" w:edGrp="everyone"/>
            <w:r w:rsidRPr="00512A70">
              <w:t>Livro 3 (obrigatório constar)</w:t>
            </w:r>
            <w:permEnd w:id="758021709"/>
          </w:p>
        </w:tc>
      </w:tr>
    </w:tbl>
    <w:p w14:paraId="1C0DF22E" w14:textId="77777777" w:rsidR="00EB3257" w:rsidRDefault="00EB3257" w:rsidP="00EB3257">
      <w:pPr>
        <w:pStyle w:val="Marcadordeementa"/>
      </w:pPr>
      <w:r w:rsidRPr="006325BC">
        <w:t>Bibliografia Complementar</w:t>
      </w:r>
    </w:p>
    <w:p w14:paraId="5E10863B" w14:textId="14BB1273" w:rsidR="00EB3257" w:rsidRPr="00D91A0C" w:rsidRDefault="00EB3257" w:rsidP="00C05C97">
      <w:pPr>
        <w:pStyle w:val="BibliografiaComplementar"/>
        <w:rPr>
          <w:rFonts w:eastAsia="Times New Roman" w:cs="Times New Roman"/>
          <w:sz w:val="20"/>
          <w:szCs w:val="20"/>
        </w:rPr>
      </w:pPr>
      <w:permStart w:id="133983853" w:edGrp="everyone"/>
      <w:r>
        <w:t xml:space="preserve">Item </w:t>
      </w:r>
      <w:r w:rsidR="00E07EFD">
        <w:t>1</w:t>
      </w:r>
    </w:p>
    <w:p w14:paraId="51DE317C" w14:textId="7CD37848"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6CA62C1" w14:textId="6E93C488" w:rsidR="00884383" w:rsidRPr="00F71D68" w:rsidRDefault="00884383" w:rsidP="00F71D68">
      <w:pPr>
        <w:pStyle w:val="Ttulo3"/>
      </w:pPr>
      <w:bookmarkStart w:id="226" w:name="_Toc168511046"/>
      <w:permEnd w:id="133983853"/>
      <w:r w:rsidRPr="00F71D68">
        <w:t xml:space="preserve">– </w:t>
      </w:r>
      <w:r w:rsidRPr="00F71D68">
        <w:fldChar w:fldCharType="begin"/>
      </w:r>
      <w:r w:rsidRPr="00F71D68">
        <w:instrText xml:space="preserve"> STYLEREF  </w:instrText>
      </w:r>
      <w:r w:rsidR="000B6CD7" w:rsidRPr="00F71D68">
        <w:instrText>_2</w:instrText>
      </w:r>
      <w:r w:rsidRPr="00F71D68">
        <w:instrText xml:space="preserve">2s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2c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2o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2t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26"/>
    </w:p>
    <w:tbl>
      <w:tblPr>
        <w:tblStyle w:val="TabeladeGrade4-nfase2"/>
        <w:tblW w:w="9639" w:type="dxa"/>
        <w:tblLook w:val="04A0" w:firstRow="1" w:lastRow="0" w:firstColumn="1" w:lastColumn="0" w:noHBand="0" w:noVBand="1"/>
      </w:tblPr>
      <w:tblGrid>
        <w:gridCol w:w="9639"/>
      </w:tblGrid>
      <w:tr w:rsidR="00884383" w:rsidRPr="00C50D89" w14:paraId="6DD6778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D3B7A79" w14:textId="74C0A53A"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4455816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7B474BF" w14:textId="77777777" w:rsidR="00884383" w:rsidRPr="003107D5" w:rsidRDefault="00884383" w:rsidP="00192669">
            <w:pPr>
              <w:pStyle w:val="bolinha"/>
              <w:numPr>
                <w:ilvl w:val="0"/>
                <w:numId w:val="2"/>
              </w:numPr>
              <w:ind w:left="1003" w:hanging="357"/>
            </w:pPr>
            <w:permStart w:id="1234726901" w:edGrp="everyone"/>
            <w:r>
              <w:t>XX</w:t>
            </w:r>
          </w:p>
          <w:p w14:paraId="40EFA338" w14:textId="77777777" w:rsidR="00884383" w:rsidRPr="00A525D6" w:rsidRDefault="00884383" w:rsidP="00192669">
            <w:pPr>
              <w:pStyle w:val="bolinha"/>
              <w:numPr>
                <w:ilvl w:val="0"/>
                <w:numId w:val="2"/>
              </w:numPr>
              <w:ind w:left="1003" w:hanging="357"/>
            </w:pPr>
            <w:r>
              <w:t>XX</w:t>
            </w:r>
            <w:permEnd w:id="1234726901"/>
          </w:p>
        </w:tc>
      </w:tr>
    </w:tbl>
    <w:p w14:paraId="1F51E8AB" w14:textId="77777777" w:rsidR="00884383" w:rsidRPr="006325BC" w:rsidRDefault="00884383" w:rsidP="00884383">
      <w:pPr>
        <w:pStyle w:val="Marcadordeementa"/>
      </w:pPr>
      <w:r w:rsidRPr="006325BC">
        <w:t>Objetivos de Aprendizagem</w:t>
      </w:r>
    </w:p>
    <w:p w14:paraId="0362DB93" w14:textId="77777777" w:rsidR="007274EB" w:rsidRDefault="007274EB" w:rsidP="00D44A90">
      <w:pPr>
        <w:pStyle w:val="zNormal-template"/>
      </w:pPr>
      <w:permStart w:id="1586831367" w:edGrp="everyone"/>
    </w:p>
    <w:p w14:paraId="65CC5A59" w14:textId="77777777" w:rsidR="007274EB" w:rsidRDefault="007274EB" w:rsidP="00D44A90">
      <w:pPr>
        <w:pStyle w:val="zNormal-template"/>
      </w:pPr>
      <w:r>
        <w:t xml:space="preserve"> XXX </w:t>
      </w:r>
    </w:p>
    <w:p w14:paraId="2457ADF5" w14:textId="028E3D4B" w:rsidR="00884383" w:rsidRPr="00D44A90" w:rsidRDefault="00884383" w:rsidP="00D44A90">
      <w:pPr>
        <w:pStyle w:val="zNormal-template"/>
        <w:rPr>
          <w:b/>
          <w:bCs/>
        </w:rPr>
      </w:pPr>
    </w:p>
    <w:permEnd w:id="1586831367"/>
    <w:p w14:paraId="52B94E91" w14:textId="77777777" w:rsidR="00884383" w:rsidRPr="006325BC" w:rsidRDefault="00884383" w:rsidP="00884383">
      <w:pPr>
        <w:pStyle w:val="Marcadordeementa"/>
      </w:pPr>
      <w:r w:rsidRPr="006325BC">
        <w:t>Ementa</w:t>
      </w:r>
    </w:p>
    <w:p w14:paraId="64BD48B1" w14:textId="77777777" w:rsidR="007274EB" w:rsidRDefault="007274EB" w:rsidP="00D44A90">
      <w:pPr>
        <w:pStyle w:val="zNormal-template"/>
      </w:pPr>
      <w:permStart w:id="1916745323" w:edGrp="everyone"/>
    </w:p>
    <w:p w14:paraId="6BB2FF51" w14:textId="77777777" w:rsidR="007274EB" w:rsidRDefault="007274EB" w:rsidP="00D44A90">
      <w:pPr>
        <w:pStyle w:val="zNormal-template"/>
      </w:pPr>
      <w:r>
        <w:t xml:space="preserve"> XXX </w:t>
      </w:r>
    </w:p>
    <w:p w14:paraId="2A080438" w14:textId="4C9AAA75" w:rsidR="00884383" w:rsidRPr="00D44A90" w:rsidRDefault="00884383" w:rsidP="00D44A90">
      <w:pPr>
        <w:pStyle w:val="zNormal-template"/>
        <w:rPr>
          <w:b/>
          <w:bCs/>
        </w:rPr>
      </w:pPr>
    </w:p>
    <w:permEnd w:id="1916745323"/>
    <w:p w14:paraId="0275649C" w14:textId="77777777" w:rsidR="00EB3257" w:rsidRPr="006325BC" w:rsidRDefault="00EB3257" w:rsidP="00EB3257">
      <w:pPr>
        <w:pStyle w:val="Marcadordeementa"/>
      </w:pPr>
      <w:r w:rsidRPr="006325BC">
        <w:t>Metodologia</w:t>
      </w:r>
      <w:r>
        <w:t>s</w:t>
      </w:r>
      <w:r w:rsidRPr="006325BC">
        <w:t xml:space="preserve"> Proposta</w:t>
      </w:r>
      <w:r>
        <w:t>s</w:t>
      </w:r>
    </w:p>
    <w:p w14:paraId="29853F17" w14:textId="77777777" w:rsidR="007274EB" w:rsidRDefault="007274EB" w:rsidP="00D44A90">
      <w:pPr>
        <w:pStyle w:val="zNormal-template"/>
      </w:pPr>
      <w:permStart w:id="2009884211" w:edGrp="everyone"/>
    </w:p>
    <w:p w14:paraId="4CF9B159" w14:textId="77777777" w:rsidR="007274EB" w:rsidRDefault="007274EB" w:rsidP="00D44A90">
      <w:pPr>
        <w:pStyle w:val="zNormal-template"/>
      </w:pPr>
      <w:r>
        <w:t xml:space="preserve"> XXX </w:t>
      </w:r>
    </w:p>
    <w:p w14:paraId="6CA177BB" w14:textId="77D2217B"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009884211"/>
    <w:p w14:paraId="097B309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4766A08" w14:textId="77777777" w:rsidR="007274EB" w:rsidRDefault="007274EB" w:rsidP="00D44A90">
      <w:pPr>
        <w:pStyle w:val="zNormal-template"/>
      </w:pPr>
      <w:permStart w:id="1596593001" w:edGrp="everyone"/>
    </w:p>
    <w:p w14:paraId="221584F7" w14:textId="77777777" w:rsidR="007274EB" w:rsidRDefault="007274EB" w:rsidP="00D44A90">
      <w:pPr>
        <w:pStyle w:val="zNormal-template"/>
      </w:pPr>
      <w:r>
        <w:t xml:space="preserve"> XXX </w:t>
      </w:r>
    </w:p>
    <w:p w14:paraId="722EC2D2"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603810B" w14:textId="1965D1CF" w:rsidR="00EB3257" w:rsidRPr="00D44A90" w:rsidRDefault="00EB3257" w:rsidP="00D44A90">
      <w:pPr>
        <w:pStyle w:val="zNormal-template"/>
        <w:rPr>
          <w:b/>
          <w:bCs/>
        </w:rPr>
      </w:pPr>
    </w:p>
    <w:permEnd w:id="1596593001"/>
    <w:p w14:paraId="5F7A76AF"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A5251E2" w14:textId="77777777" w:rsidTr="003E79D2">
        <w:trPr>
          <w:trHeight w:val="254"/>
        </w:trPr>
        <w:tc>
          <w:tcPr>
            <w:tcW w:w="281" w:type="dxa"/>
            <w:vAlign w:val="center"/>
          </w:tcPr>
          <w:p w14:paraId="782802C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200232D" w14:textId="77777777" w:rsidR="00EB3257" w:rsidRPr="00512A70" w:rsidRDefault="00EB3257" w:rsidP="00512A70">
            <w:pPr>
              <w:pStyle w:val="BibliografiaBsica"/>
            </w:pPr>
            <w:permStart w:id="662248083" w:edGrp="everyone"/>
            <w:r w:rsidRPr="00512A70">
              <w:t>Livro 1 (obrigatório constar 3 itens na bibliografia básica)</w:t>
            </w:r>
            <w:permEnd w:id="662248083"/>
          </w:p>
        </w:tc>
      </w:tr>
      <w:tr w:rsidR="00EB3257" w:rsidRPr="003709A1" w14:paraId="12F18ED7" w14:textId="77777777" w:rsidTr="003E79D2">
        <w:trPr>
          <w:trHeight w:val="70"/>
        </w:trPr>
        <w:tc>
          <w:tcPr>
            <w:tcW w:w="281" w:type="dxa"/>
            <w:vAlign w:val="center"/>
          </w:tcPr>
          <w:p w14:paraId="531C317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BA20D9F" w14:textId="77777777" w:rsidR="00EB3257" w:rsidRPr="00512A70" w:rsidRDefault="00EB3257" w:rsidP="00512A70">
            <w:pPr>
              <w:pStyle w:val="BibliografiaBsica"/>
            </w:pPr>
            <w:permStart w:id="585105444" w:edGrp="everyone"/>
            <w:r w:rsidRPr="00512A70">
              <w:t>Livro 2 (obrigatório constar)</w:t>
            </w:r>
            <w:permEnd w:id="585105444"/>
          </w:p>
        </w:tc>
      </w:tr>
      <w:tr w:rsidR="00EB3257" w:rsidRPr="003709A1" w14:paraId="010EC97F" w14:textId="77777777" w:rsidTr="003E79D2">
        <w:trPr>
          <w:trHeight w:val="33"/>
        </w:trPr>
        <w:tc>
          <w:tcPr>
            <w:tcW w:w="281" w:type="dxa"/>
            <w:vAlign w:val="center"/>
          </w:tcPr>
          <w:p w14:paraId="58018E2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EB7ED13" w14:textId="77777777" w:rsidR="00EB3257" w:rsidRPr="00512A70" w:rsidRDefault="00EB3257" w:rsidP="00512A70">
            <w:pPr>
              <w:pStyle w:val="BibliografiaBsica"/>
            </w:pPr>
            <w:permStart w:id="1256989249" w:edGrp="everyone"/>
            <w:r w:rsidRPr="00512A70">
              <w:t>Livro 3 (obrigatório constar)</w:t>
            </w:r>
            <w:permEnd w:id="1256989249"/>
          </w:p>
        </w:tc>
      </w:tr>
    </w:tbl>
    <w:p w14:paraId="2F54CD94" w14:textId="77777777" w:rsidR="00EB3257" w:rsidRDefault="00EB3257" w:rsidP="00EB3257">
      <w:pPr>
        <w:pStyle w:val="Marcadordeementa"/>
      </w:pPr>
      <w:r w:rsidRPr="006325BC">
        <w:t>Bibliografia Complementar</w:t>
      </w:r>
    </w:p>
    <w:p w14:paraId="635F6255" w14:textId="36EC2C2D" w:rsidR="00EB3257" w:rsidRPr="00D91A0C" w:rsidRDefault="00EB3257" w:rsidP="00C05C97">
      <w:pPr>
        <w:pStyle w:val="BibliografiaComplementar"/>
        <w:rPr>
          <w:rFonts w:eastAsia="Times New Roman" w:cs="Times New Roman"/>
          <w:sz w:val="20"/>
          <w:szCs w:val="20"/>
        </w:rPr>
      </w:pPr>
      <w:permStart w:id="2109081926" w:edGrp="everyone"/>
      <w:r>
        <w:t xml:space="preserve">Item </w:t>
      </w:r>
      <w:r w:rsidR="00E07EFD">
        <w:t>1</w:t>
      </w:r>
    </w:p>
    <w:p w14:paraId="120D52FF" w14:textId="23F4B9D4"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17383C7" w14:textId="49CB14C9" w:rsidR="00884383" w:rsidRPr="00F71D68" w:rsidRDefault="00884383" w:rsidP="00F71D68">
      <w:pPr>
        <w:pStyle w:val="Ttulo3"/>
      </w:pPr>
      <w:bookmarkStart w:id="227" w:name="_Toc168511047"/>
      <w:permEnd w:id="2109081926"/>
      <w:r w:rsidRPr="00F71D68">
        <w:t xml:space="preserve">– </w:t>
      </w:r>
      <w:r w:rsidRPr="00F71D68">
        <w:fldChar w:fldCharType="begin"/>
      </w:r>
      <w:r w:rsidRPr="00F71D68">
        <w:instrText xml:space="preserve"> STYLEREF  </w:instrText>
      </w:r>
      <w:r w:rsidR="000B6CD7" w:rsidRPr="00F71D68">
        <w:instrText>_2</w:instrText>
      </w:r>
      <w:r w:rsidRPr="00F71D68">
        <w:instrText xml:space="preserve">3s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3c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3o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3t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27"/>
    </w:p>
    <w:tbl>
      <w:tblPr>
        <w:tblStyle w:val="TabeladeGrade4-nfase2"/>
        <w:tblW w:w="9639" w:type="dxa"/>
        <w:tblLook w:val="04A0" w:firstRow="1" w:lastRow="0" w:firstColumn="1" w:lastColumn="0" w:noHBand="0" w:noVBand="1"/>
      </w:tblPr>
      <w:tblGrid>
        <w:gridCol w:w="9639"/>
      </w:tblGrid>
      <w:tr w:rsidR="00884383" w:rsidRPr="00C50D89" w14:paraId="6B1DF78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7935B2E" w14:textId="2720CDE8"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62C822BD"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7AD238B" w14:textId="77777777" w:rsidR="00884383" w:rsidRPr="003107D5" w:rsidRDefault="00884383" w:rsidP="00192669">
            <w:pPr>
              <w:pStyle w:val="bolinha"/>
              <w:numPr>
                <w:ilvl w:val="0"/>
                <w:numId w:val="2"/>
              </w:numPr>
              <w:ind w:left="1003" w:hanging="357"/>
            </w:pPr>
            <w:permStart w:id="600648357" w:edGrp="everyone"/>
            <w:r>
              <w:t>XX</w:t>
            </w:r>
          </w:p>
          <w:p w14:paraId="48398C4C" w14:textId="77777777" w:rsidR="00884383" w:rsidRPr="00A525D6" w:rsidRDefault="00884383" w:rsidP="00192669">
            <w:pPr>
              <w:pStyle w:val="bolinha"/>
              <w:numPr>
                <w:ilvl w:val="0"/>
                <w:numId w:val="2"/>
              </w:numPr>
              <w:ind w:left="1003" w:hanging="357"/>
            </w:pPr>
            <w:r>
              <w:t>XX</w:t>
            </w:r>
            <w:permEnd w:id="600648357"/>
          </w:p>
        </w:tc>
      </w:tr>
    </w:tbl>
    <w:p w14:paraId="32E9926A" w14:textId="77777777" w:rsidR="00884383" w:rsidRPr="006325BC" w:rsidRDefault="00884383" w:rsidP="00884383">
      <w:pPr>
        <w:pStyle w:val="Marcadordeementa"/>
      </w:pPr>
      <w:r w:rsidRPr="006325BC">
        <w:t>Objetivos de Aprendizagem</w:t>
      </w:r>
    </w:p>
    <w:p w14:paraId="442817D3" w14:textId="77777777" w:rsidR="007274EB" w:rsidRDefault="007274EB" w:rsidP="00D44A90">
      <w:pPr>
        <w:pStyle w:val="zNormal-template"/>
      </w:pPr>
      <w:permStart w:id="492055835" w:edGrp="everyone"/>
    </w:p>
    <w:p w14:paraId="2E9AC535" w14:textId="77777777" w:rsidR="007274EB" w:rsidRDefault="007274EB" w:rsidP="00D44A90">
      <w:pPr>
        <w:pStyle w:val="zNormal-template"/>
      </w:pPr>
      <w:r>
        <w:t xml:space="preserve"> XXX </w:t>
      </w:r>
    </w:p>
    <w:p w14:paraId="45A2B99C" w14:textId="5126E254" w:rsidR="00884383" w:rsidRPr="00D44A90" w:rsidRDefault="00884383" w:rsidP="00D44A90">
      <w:pPr>
        <w:pStyle w:val="zNormal-template"/>
        <w:rPr>
          <w:b/>
          <w:bCs/>
        </w:rPr>
      </w:pPr>
    </w:p>
    <w:permEnd w:id="492055835"/>
    <w:p w14:paraId="0EB76BFE" w14:textId="77777777" w:rsidR="00884383" w:rsidRPr="006325BC" w:rsidRDefault="00884383" w:rsidP="00884383">
      <w:pPr>
        <w:pStyle w:val="Marcadordeementa"/>
      </w:pPr>
      <w:r w:rsidRPr="006325BC">
        <w:t>Ementa</w:t>
      </w:r>
    </w:p>
    <w:p w14:paraId="1F453DA1" w14:textId="77777777" w:rsidR="007274EB" w:rsidRDefault="007274EB" w:rsidP="00D44A90">
      <w:pPr>
        <w:pStyle w:val="zNormal-template"/>
      </w:pPr>
      <w:permStart w:id="1364483600" w:edGrp="everyone"/>
    </w:p>
    <w:p w14:paraId="028C550E" w14:textId="77777777" w:rsidR="007274EB" w:rsidRDefault="007274EB" w:rsidP="00D44A90">
      <w:pPr>
        <w:pStyle w:val="zNormal-template"/>
      </w:pPr>
      <w:r>
        <w:t xml:space="preserve"> XXX </w:t>
      </w:r>
    </w:p>
    <w:p w14:paraId="2DB6AC57" w14:textId="3E5A0821" w:rsidR="00884383" w:rsidRPr="00D44A90" w:rsidRDefault="00884383" w:rsidP="00D44A90">
      <w:pPr>
        <w:pStyle w:val="zNormal-template"/>
        <w:rPr>
          <w:b/>
          <w:bCs/>
        </w:rPr>
      </w:pPr>
    </w:p>
    <w:permEnd w:id="1364483600"/>
    <w:p w14:paraId="389926C2" w14:textId="77777777" w:rsidR="00EB3257" w:rsidRPr="006325BC" w:rsidRDefault="00EB3257" w:rsidP="00EB3257">
      <w:pPr>
        <w:pStyle w:val="Marcadordeementa"/>
      </w:pPr>
      <w:r w:rsidRPr="006325BC">
        <w:t>Metodologia</w:t>
      </w:r>
      <w:r>
        <w:t>s</w:t>
      </w:r>
      <w:r w:rsidRPr="006325BC">
        <w:t xml:space="preserve"> Proposta</w:t>
      </w:r>
      <w:r>
        <w:t>s</w:t>
      </w:r>
    </w:p>
    <w:p w14:paraId="5A908F67" w14:textId="77777777" w:rsidR="007274EB" w:rsidRDefault="007274EB" w:rsidP="00D44A90">
      <w:pPr>
        <w:pStyle w:val="zNormal-template"/>
      </w:pPr>
      <w:permStart w:id="1099369053" w:edGrp="everyone"/>
    </w:p>
    <w:p w14:paraId="5CA7A28C" w14:textId="77777777" w:rsidR="007274EB" w:rsidRDefault="007274EB" w:rsidP="00D44A90">
      <w:pPr>
        <w:pStyle w:val="zNormal-template"/>
      </w:pPr>
      <w:r>
        <w:t xml:space="preserve"> XXX </w:t>
      </w:r>
    </w:p>
    <w:p w14:paraId="6670BE6F" w14:textId="76DA5A9A"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99369053"/>
    <w:p w14:paraId="0E469FF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AB93111" w14:textId="77777777" w:rsidR="007274EB" w:rsidRDefault="007274EB" w:rsidP="00D44A90">
      <w:pPr>
        <w:pStyle w:val="zNormal-template"/>
      </w:pPr>
      <w:permStart w:id="1750995821" w:edGrp="everyone"/>
    </w:p>
    <w:p w14:paraId="2613B200" w14:textId="77777777" w:rsidR="007274EB" w:rsidRDefault="007274EB" w:rsidP="00D44A90">
      <w:pPr>
        <w:pStyle w:val="zNormal-template"/>
      </w:pPr>
      <w:r>
        <w:t xml:space="preserve"> XXX </w:t>
      </w:r>
    </w:p>
    <w:p w14:paraId="61DFD88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6746375" w14:textId="2F155EBA" w:rsidR="00EB3257" w:rsidRPr="00D44A90" w:rsidRDefault="00EB3257" w:rsidP="00D44A90">
      <w:pPr>
        <w:pStyle w:val="zNormal-template"/>
        <w:rPr>
          <w:b/>
          <w:bCs/>
        </w:rPr>
      </w:pPr>
    </w:p>
    <w:permEnd w:id="1750995821"/>
    <w:p w14:paraId="7A18625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0DC71265" w14:textId="77777777" w:rsidTr="003E79D2">
        <w:trPr>
          <w:trHeight w:val="254"/>
        </w:trPr>
        <w:tc>
          <w:tcPr>
            <w:tcW w:w="281" w:type="dxa"/>
            <w:vAlign w:val="center"/>
          </w:tcPr>
          <w:p w14:paraId="14814720"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E924DFF" w14:textId="77777777" w:rsidR="00EB3257" w:rsidRPr="00512A70" w:rsidRDefault="00EB3257" w:rsidP="00512A70">
            <w:pPr>
              <w:pStyle w:val="BibliografiaBsica"/>
            </w:pPr>
            <w:permStart w:id="666648100" w:edGrp="everyone"/>
            <w:r w:rsidRPr="00512A70">
              <w:t>Livro 1 (obrigatório constar 3 itens na bibliografia básica)</w:t>
            </w:r>
            <w:permEnd w:id="666648100"/>
          </w:p>
        </w:tc>
      </w:tr>
      <w:tr w:rsidR="00EB3257" w:rsidRPr="003709A1" w14:paraId="2A7F031D" w14:textId="77777777" w:rsidTr="003E79D2">
        <w:trPr>
          <w:trHeight w:val="70"/>
        </w:trPr>
        <w:tc>
          <w:tcPr>
            <w:tcW w:w="281" w:type="dxa"/>
            <w:vAlign w:val="center"/>
          </w:tcPr>
          <w:p w14:paraId="29196F9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FDB48A7" w14:textId="77777777" w:rsidR="00EB3257" w:rsidRPr="00512A70" w:rsidRDefault="00EB3257" w:rsidP="00512A70">
            <w:pPr>
              <w:pStyle w:val="BibliografiaBsica"/>
            </w:pPr>
            <w:permStart w:id="549719931" w:edGrp="everyone"/>
            <w:r w:rsidRPr="00512A70">
              <w:t>Livro 2 (obrigatório constar)</w:t>
            </w:r>
            <w:permEnd w:id="549719931"/>
          </w:p>
        </w:tc>
      </w:tr>
      <w:tr w:rsidR="00EB3257" w:rsidRPr="003709A1" w14:paraId="16FD678B" w14:textId="77777777" w:rsidTr="003E79D2">
        <w:trPr>
          <w:trHeight w:val="33"/>
        </w:trPr>
        <w:tc>
          <w:tcPr>
            <w:tcW w:w="281" w:type="dxa"/>
            <w:vAlign w:val="center"/>
          </w:tcPr>
          <w:p w14:paraId="65A73E3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C0A6CD1" w14:textId="77777777" w:rsidR="00EB3257" w:rsidRPr="00512A70" w:rsidRDefault="00EB3257" w:rsidP="00512A70">
            <w:pPr>
              <w:pStyle w:val="BibliografiaBsica"/>
            </w:pPr>
            <w:permStart w:id="1574912339" w:edGrp="everyone"/>
            <w:r w:rsidRPr="00512A70">
              <w:t>Livro 3 (obrigatório constar)</w:t>
            </w:r>
            <w:permEnd w:id="1574912339"/>
          </w:p>
        </w:tc>
      </w:tr>
    </w:tbl>
    <w:p w14:paraId="1279FC44" w14:textId="77777777" w:rsidR="00EB3257" w:rsidRDefault="00EB3257" w:rsidP="00EB3257">
      <w:pPr>
        <w:pStyle w:val="Marcadordeementa"/>
      </w:pPr>
      <w:r w:rsidRPr="006325BC">
        <w:t>Bibliografia Complementar</w:t>
      </w:r>
    </w:p>
    <w:p w14:paraId="6CCF7C17" w14:textId="27094581" w:rsidR="00EB3257" w:rsidRPr="00D91A0C" w:rsidRDefault="00EB3257" w:rsidP="00C05C97">
      <w:pPr>
        <w:pStyle w:val="BibliografiaComplementar"/>
        <w:rPr>
          <w:rFonts w:eastAsia="Times New Roman" w:cs="Times New Roman"/>
          <w:sz w:val="20"/>
          <w:szCs w:val="20"/>
        </w:rPr>
      </w:pPr>
      <w:permStart w:id="940930834" w:edGrp="everyone"/>
      <w:r>
        <w:t xml:space="preserve">Item </w:t>
      </w:r>
      <w:r w:rsidR="00E07EFD">
        <w:t>1</w:t>
      </w:r>
    </w:p>
    <w:p w14:paraId="30310CAF" w14:textId="030829FE"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B8875E5" w14:textId="5A46ACD1" w:rsidR="00884383" w:rsidRPr="00F71D68" w:rsidRDefault="00884383" w:rsidP="00F71D68">
      <w:pPr>
        <w:pStyle w:val="Ttulo3"/>
      </w:pPr>
      <w:bookmarkStart w:id="228" w:name="_Toc168511048"/>
      <w:permEnd w:id="940930834"/>
      <w:r w:rsidRPr="00F71D68">
        <w:t xml:space="preserve">– </w:t>
      </w:r>
      <w:r w:rsidRPr="00F71D68">
        <w:fldChar w:fldCharType="begin"/>
      </w:r>
      <w:r w:rsidRPr="00F71D68">
        <w:instrText xml:space="preserve"> STYLEREF  </w:instrText>
      </w:r>
      <w:r w:rsidR="000B6CD7" w:rsidRPr="00F71D68">
        <w:instrText>_2</w:instrText>
      </w:r>
      <w:r w:rsidRPr="00F71D68">
        <w:instrText xml:space="preserve">4s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4c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4o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4t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28"/>
    </w:p>
    <w:tbl>
      <w:tblPr>
        <w:tblStyle w:val="TabeladeGrade4-nfase2"/>
        <w:tblW w:w="9639" w:type="dxa"/>
        <w:tblLook w:val="04A0" w:firstRow="1" w:lastRow="0" w:firstColumn="1" w:lastColumn="0" w:noHBand="0" w:noVBand="1"/>
      </w:tblPr>
      <w:tblGrid>
        <w:gridCol w:w="9639"/>
      </w:tblGrid>
      <w:tr w:rsidR="00884383" w:rsidRPr="00C50D89" w14:paraId="0F2F2D9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D1F91F5" w14:textId="6E118745"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57C234D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FF49535" w14:textId="77777777" w:rsidR="00884383" w:rsidRPr="003107D5" w:rsidRDefault="00884383" w:rsidP="00192669">
            <w:pPr>
              <w:pStyle w:val="bolinha"/>
              <w:numPr>
                <w:ilvl w:val="0"/>
                <w:numId w:val="2"/>
              </w:numPr>
              <w:ind w:left="1003" w:hanging="357"/>
            </w:pPr>
            <w:permStart w:id="550718109" w:edGrp="everyone"/>
            <w:r>
              <w:t>XX</w:t>
            </w:r>
          </w:p>
          <w:p w14:paraId="050CD133" w14:textId="77777777" w:rsidR="00884383" w:rsidRPr="00A525D6" w:rsidRDefault="00884383" w:rsidP="00192669">
            <w:pPr>
              <w:pStyle w:val="bolinha"/>
              <w:numPr>
                <w:ilvl w:val="0"/>
                <w:numId w:val="2"/>
              </w:numPr>
              <w:ind w:left="1003" w:hanging="357"/>
            </w:pPr>
            <w:r>
              <w:t>XX</w:t>
            </w:r>
            <w:permEnd w:id="550718109"/>
          </w:p>
        </w:tc>
      </w:tr>
    </w:tbl>
    <w:p w14:paraId="507124F8" w14:textId="77777777" w:rsidR="00884383" w:rsidRPr="006325BC" w:rsidRDefault="00884383" w:rsidP="00884383">
      <w:pPr>
        <w:pStyle w:val="Marcadordeementa"/>
      </w:pPr>
      <w:r w:rsidRPr="006325BC">
        <w:t>Objetivos de Aprendizagem</w:t>
      </w:r>
    </w:p>
    <w:p w14:paraId="49A80A12" w14:textId="77777777" w:rsidR="007274EB" w:rsidRDefault="007274EB" w:rsidP="00D44A90">
      <w:pPr>
        <w:pStyle w:val="zNormal-template"/>
      </w:pPr>
      <w:permStart w:id="31683030" w:edGrp="everyone"/>
    </w:p>
    <w:p w14:paraId="5CA06C03" w14:textId="77777777" w:rsidR="007274EB" w:rsidRDefault="007274EB" w:rsidP="00D44A90">
      <w:pPr>
        <w:pStyle w:val="zNormal-template"/>
      </w:pPr>
      <w:r>
        <w:t xml:space="preserve"> XXX </w:t>
      </w:r>
    </w:p>
    <w:p w14:paraId="1FA41F47" w14:textId="4E972DB4" w:rsidR="00884383" w:rsidRPr="00D44A90" w:rsidRDefault="00884383" w:rsidP="00D44A90">
      <w:pPr>
        <w:pStyle w:val="zNormal-template"/>
        <w:rPr>
          <w:b/>
          <w:bCs/>
        </w:rPr>
      </w:pPr>
    </w:p>
    <w:permEnd w:id="31683030"/>
    <w:p w14:paraId="7650B0D2" w14:textId="77777777" w:rsidR="00884383" w:rsidRPr="006325BC" w:rsidRDefault="00884383" w:rsidP="00884383">
      <w:pPr>
        <w:pStyle w:val="Marcadordeementa"/>
      </w:pPr>
      <w:r w:rsidRPr="006325BC">
        <w:t>Ementa</w:t>
      </w:r>
    </w:p>
    <w:p w14:paraId="7662A091" w14:textId="77777777" w:rsidR="007274EB" w:rsidRDefault="007274EB" w:rsidP="00D44A90">
      <w:pPr>
        <w:pStyle w:val="zNormal-template"/>
      </w:pPr>
      <w:permStart w:id="1826818007" w:edGrp="everyone"/>
    </w:p>
    <w:p w14:paraId="115C89E8" w14:textId="77777777" w:rsidR="007274EB" w:rsidRDefault="007274EB" w:rsidP="00D44A90">
      <w:pPr>
        <w:pStyle w:val="zNormal-template"/>
      </w:pPr>
      <w:r>
        <w:t xml:space="preserve"> XXX </w:t>
      </w:r>
    </w:p>
    <w:p w14:paraId="109C53D0" w14:textId="40B6C6A6" w:rsidR="00884383" w:rsidRPr="00D44A90" w:rsidRDefault="00884383" w:rsidP="00D44A90">
      <w:pPr>
        <w:pStyle w:val="zNormal-template"/>
        <w:rPr>
          <w:b/>
          <w:bCs/>
        </w:rPr>
      </w:pPr>
    </w:p>
    <w:permEnd w:id="1826818007"/>
    <w:p w14:paraId="5C05F72C" w14:textId="77777777" w:rsidR="00EB3257" w:rsidRPr="006325BC" w:rsidRDefault="00EB3257" w:rsidP="00EB3257">
      <w:pPr>
        <w:pStyle w:val="Marcadordeementa"/>
      </w:pPr>
      <w:r w:rsidRPr="006325BC">
        <w:t>Metodologia</w:t>
      </w:r>
      <w:r>
        <w:t>s</w:t>
      </w:r>
      <w:r w:rsidRPr="006325BC">
        <w:t xml:space="preserve"> Proposta</w:t>
      </w:r>
      <w:r>
        <w:t>s</w:t>
      </w:r>
    </w:p>
    <w:p w14:paraId="71F6B1F6" w14:textId="77777777" w:rsidR="007274EB" w:rsidRDefault="007274EB" w:rsidP="00D44A90">
      <w:pPr>
        <w:pStyle w:val="zNormal-template"/>
      </w:pPr>
      <w:permStart w:id="1807637389" w:edGrp="everyone"/>
    </w:p>
    <w:p w14:paraId="26234274" w14:textId="77777777" w:rsidR="007274EB" w:rsidRDefault="007274EB" w:rsidP="00D44A90">
      <w:pPr>
        <w:pStyle w:val="zNormal-template"/>
      </w:pPr>
      <w:r>
        <w:t xml:space="preserve"> XXX </w:t>
      </w:r>
    </w:p>
    <w:p w14:paraId="6BE84AA4" w14:textId="201619F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807637389"/>
    <w:p w14:paraId="498478D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C9F5A2E" w14:textId="77777777" w:rsidR="007274EB" w:rsidRDefault="007274EB" w:rsidP="00D44A90">
      <w:pPr>
        <w:pStyle w:val="zNormal-template"/>
      </w:pPr>
      <w:permStart w:id="86120896" w:edGrp="everyone"/>
    </w:p>
    <w:p w14:paraId="31B92652" w14:textId="77777777" w:rsidR="007274EB" w:rsidRDefault="007274EB" w:rsidP="00D44A90">
      <w:pPr>
        <w:pStyle w:val="zNormal-template"/>
      </w:pPr>
      <w:r>
        <w:t xml:space="preserve"> XXX </w:t>
      </w:r>
    </w:p>
    <w:p w14:paraId="32CF8C7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A1D2606" w14:textId="0634CE00" w:rsidR="00EB3257" w:rsidRPr="00D44A90" w:rsidRDefault="00EB3257" w:rsidP="00D44A90">
      <w:pPr>
        <w:pStyle w:val="zNormal-template"/>
        <w:rPr>
          <w:b/>
          <w:bCs/>
        </w:rPr>
      </w:pPr>
    </w:p>
    <w:permEnd w:id="86120896"/>
    <w:p w14:paraId="4B48A46C"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7E596A1A" w14:textId="77777777" w:rsidTr="003E79D2">
        <w:trPr>
          <w:trHeight w:val="254"/>
        </w:trPr>
        <w:tc>
          <w:tcPr>
            <w:tcW w:w="281" w:type="dxa"/>
            <w:vAlign w:val="center"/>
          </w:tcPr>
          <w:p w14:paraId="3CD8A0F8"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DA42CD9" w14:textId="77777777" w:rsidR="00EB3257" w:rsidRPr="00512A70" w:rsidRDefault="00EB3257" w:rsidP="00512A70">
            <w:pPr>
              <w:pStyle w:val="BibliografiaBsica"/>
            </w:pPr>
            <w:permStart w:id="855381604" w:edGrp="everyone"/>
            <w:r w:rsidRPr="00512A70">
              <w:t>Livro 1 (obrigatório constar 3 itens na bibliografia básica)</w:t>
            </w:r>
            <w:permEnd w:id="855381604"/>
          </w:p>
        </w:tc>
      </w:tr>
      <w:tr w:rsidR="00EB3257" w:rsidRPr="003709A1" w14:paraId="0FEEEABC" w14:textId="77777777" w:rsidTr="003E79D2">
        <w:trPr>
          <w:trHeight w:val="70"/>
        </w:trPr>
        <w:tc>
          <w:tcPr>
            <w:tcW w:w="281" w:type="dxa"/>
            <w:vAlign w:val="center"/>
          </w:tcPr>
          <w:p w14:paraId="47486F8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0EAEF66" w14:textId="77777777" w:rsidR="00EB3257" w:rsidRPr="00512A70" w:rsidRDefault="00EB3257" w:rsidP="00512A70">
            <w:pPr>
              <w:pStyle w:val="BibliografiaBsica"/>
            </w:pPr>
            <w:permStart w:id="107820679" w:edGrp="everyone"/>
            <w:r w:rsidRPr="00512A70">
              <w:t>Livro 2 (obrigatório constar)</w:t>
            </w:r>
            <w:permEnd w:id="107820679"/>
          </w:p>
        </w:tc>
      </w:tr>
      <w:tr w:rsidR="00EB3257" w:rsidRPr="003709A1" w14:paraId="524742DC" w14:textId="77777777" w:rsidTr="003E79D2">
        <w:trPr>
          <w:trHeight w:val="33"/>
        </w:trPr>
        <w:tc>
          <w:tcPr>
            <w:tcW w:w="281" w:type="dxa"/>
            <w:vAlign w:val="center"/>
          </w:tcPr>
          <w:p w14:paraId="5BAFD72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3DD0CF8" w14:textId="77777777" w:rsidR="00EB3257" w:rsidRPr="00512A70" w:rsidRDefault="00EB3257" w:rsidP="00512A70">
            <w:pPr>
              <w:pStyle w:val="BibliografiaBsica"/>
            </w:pPr>
            <w:permStart w:id="2035428961" w:edGrp="everyone"/>
            <w:r w:rsidRPr="00512A70">
              <w:t>Livro 3 (obrigatório constar)</w:t>
            </w:r>
            <w:permEnd w:id="2035428961"/>
          </w:p>
        </w:tc>
      </w:tr>
    </w:tbl>
    <w:p w14:paraId="12DCD7AD" w14:textId="77777777" w:rsidR="00EB3257" w:rsidRDefault="00EB3257" w:rsidP="00EB3257">
      <w:pPr>
        <w:pStyle w:val="Marcadordeementa"/>
      </w:pPr>
      <w:r w:rsidRPr="006325BC">
        <w:t>Bibliografia Complementar</w:t>
      </w:r>
    </w:p>
    <w:p w14:paraId="3D4AD4F3" w14:textId="317B00E4" w:rsidR="00EB3257" w:rsidRPr="00D91A0C" w:rsidRDefault="00EB3257" w:rsidP="00C05C97">
      <w:pPr>
        <w:pStyle w:val="BibliografiaComplementar"/>
        <w:rPr>
          <w:rFonts w:eastAsia="Times New Roman" w:cs="Times New Roman"/>
          <w:sz w:val="20"/>
          <w:szCs w:val="20"/>
        </w:rPr>
      </w:pPr>
      <w:permStart w:id="931138077" w:edGrp="everyone"/>
      <w:r>
        <w:t xml:space="preserve">Item </w:t>
      </w:r>
      <w:r w:rsidR="00E07EFD">
        <w:t>1</w:t>
      </w:r>
    </w:p>
    <w:p w14:paraId="1C57E1A5" w14:textId="03EEE2CA"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9B7531" w14:textId="296F8501" w:rsidR="00884383" w:rsidRPr="00F71D68" w:rsidRDefault="00884383" w:rsidP="00F71D68">
      <w:pPr>
        <w:pStyle w:val="Ttulo3"/>
      </w:pPr>
      <w:bookmarkStart w:id="229" w:name="_Toc168511049"/>
      <w:permEnd w:id="931138077"/>
      <w:r w:rsidRPr="00F71D68">
        <w:t xml:space="preserve">– </w:t>
      </w:r>
      <w:r w:rsidRPr="00F71D68">
        <w:fldChar w:fldCharType="begin"/>
      </w:r>
      <w:r w:rsidRPr="00F71D68">
        <w:instrText xml:space="preserve"> STYLEREF  </w:instrText>
      </w:r>
      <w:r w:rsidR="000B6CD7" w:rsidRPr="00F71D68">
        <w:instrText>_2</w:instrText>
      </w:r>
      <w:r w:rsidRPr="00F71D68">
        <w:instrText xml:space="preserve">5s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5c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5o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5t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29"/>
    </w:p>
    <w:tbl>
      <w:tblPr>
        <w:tblStyle w:val="TabeladeGrade4-nfase2"/>
        <w:tblW w:w="9639" w:type="dxa"/>
        <w:tblLook w:val="04A0" w:firstRow="1" w:lastRow="0" w:firstColumn="1" w:lastColumn="0" w:noHBand="0" w:noVBand="1"/>
      </w:tblPr>
      <w:tblGrid>
        <w:gridCol w:w="9639"/>
      </w:tblGrid>
      <w:tr w:rsidR="00884383" w:rsidRPr="00C50D89" w14:paraId="3D33981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6EBC00E" w14:textId="7D4335BF"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6497B9B6"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F5EEE11" w14:textId="77777777" w:rsidR="00884383" w:rsidRPr="003107D5" w:rsidRDefault="00884383" w:rsidP="00192669">
            <w:pPr>
              <w:pStyle w:val="bolinha"/>
              <w:numPr>
                <w:ilvl w:val="0"/>
                <w:numId w:val="2"/>
              </w:numPr>
              <w:ind w:left="1003" w:hanging="357"/>
            </w:pPr>
            <w:permStart w:id="1484421363" w:edGrp="everyone"/>
            <w:r>
              <w:t>XX</w:t>
            </w:r>
          </w:p>
          <w:p w14:paraId="77DFED18" w14:textId="77777777" w:rsidR="00884383" w:rsidRPr="00A525D6" w:rsidRDefault="00884383" w:rsidP="00192669">
            <w:pPr>
              <w:pStyle w:val="bolinha"/>
              <w:numPr>
                <w:ilvl w:val="0"/>
                <w:numId w:val="2"/>
              </w:numPr>
              <w:ind w:left="1003" w:hanging="357"/>
            </w:pPr>
            <w:r>
              <w:t>XX</w:t>
            </w:r>
            <w:permEnd w:id="1484421363"/>
          </w:p>
        </w:tc>
      </w:tr>
    </w:tbl>
    <w:p w14:paraId="2BBC6F08" w14:textId="77777777" w:rsidR="00884383" w:rsidRPr="006325BC" w:rsidRDefault="00884383" w:rsidP="00884383">
      <w:pPr>
        <w:pStyle w:val="Marcadordeementa"/>
      </w:pPr>
      <w:r w:rsidRPr="006325BC">
        <w:t>Objetivos de Aprendizagem</w:t>
      </w:r>
    </w:p>
    <w:p w14:paraId="45BF6239" w14:textId="77777777" w:rsidR="007274EB" w:rsidRDefault="007274EB" w:rsidP="00D44A90">
      <w:pPr>
        <w:pStyle w:val="zNormal-template"/>
      </w:pPr>
      <w:permStart w:id="2103606823" w:edGrp="everyone"/>
    </w:p>
    <w:p w14:paraId="26FFEAE3" w14:textId="77777777" w:rsidR="007274EB" w:rsidRDefault="007274EB" w:rsidP="00D44A90">
      <w:pPr>
        <w:pStyle w:val="zNormal-template"/>
      </w:pPr>
      <w:r>
        <w:t xml:space="preserve"> XXX </w:t>
      </w:r>
    </w:p>
    <w:p w14:paraId="76FC5FAB" w14:textId="5A27F3E8" w:rsidR="00884383" w:rsidRPr="00D44A90" w:rsidRDefault="00884383" w:rsidP="00D44A90">
      <w:pPr>
        <w:pStyle w:val="zNormal-template"/>
        <w:rPr>
          <w:b/>
          <w:bCs/>
        </w:rPr>
      </w:pPr>
    </w:p>
    <w:permEnd w:id="2103606823"/>
    <w:p w14:paraId="4AEF1430" w14:textId="77777777" w:rsidR="00884383" w:rsidRPr="006325BC" w:rsidRDefault="00884383" w:rsidP="00884383">
      <w:pPr>
        <w:pStyle w:val="Marcadordeementa"/>
      </w:pPr>
      <w:r w:rsidRPr="006325BC">
        <w:t>Ementa</w:t>
      </w:r>
    </w:p>
    <w:p w14:paraId="5CADFC99" w14:textId="77777777" w:rsidR="007274EB" w:rsidRDefault="007274EB" w:rsidP="00D44A90">
      <w:pPr>
        <w:pStyle w:val="zNormal-template"/>
      </w:pPr>
      <w:permStart w:id="782462587" w:edGrp="everyone"/>
    </w:p>
    <w:p w14:paraId="42E2CACD" w14:textId="77777777" w:rsidR="007274EB" w:rsidRDefault="007274EB" w:rsidP="00D44A90">
      <w:pPr>
        <w:pStyle w:val="zNormal-template"/>
      </w:pPr>
      <w:r>
        <w:t xml:space="preserve"> XXX </w:t>
      </w:r>
    </w:p>
    <w:p w14:paraId="50E65306" w14:textId="19C04FE7" w:rsidR="00884383" w:rsidRPr="00D44A90" w:rsidRDefault="00884383" w:rsidP="00D44A90">
      <w:pPr>
        <w:pStyle w:val="zNormal-template"/>
        <w:rPr>
          <w:b/>
          <w:bCs/>
        </w:rPr>
      </w:pPr>
    </w:p>
    <w:permEnd w:id="782462587"/>
    <w:p w14:paraId="6150CBC3" w14:textId="77777777" w:rsidR="00EB3257" w:rsidRPr="006325BC" w:rsidRDefault="00EB3257" w:rsidP="00EB3257">
      <w:pPr>
        <w:pStyle w:val="Marcadordeementa"/>
      </w:pPr>
      <w:r w:rsidRPr="006325BC">
        <w:t>Metodologia</w:t>
      </w:r>
      <w:r>
        <w:t>s</w:t>
      </w:r>
      <w:r w:rsidRPr="006325BC">
        <w:t xml:space="preserve"> Proposta</w:t>
      </w:r>
      <w:r>
        <w:t>s</w:t>
      </w:r>
    </w:p>
    <w:p w14:paraId="13E16A88" w14:textId="77777777" w:rsidR="007274EB" w:rsidRDefault="007274EB" w:rsidP="00D44A90">
      <w:pPr>
        <w:pStyle w:val="zNormal-template"/>
      </w:pPr>
      <w:permStart w:id="2093490614" w:edGrp="everyone"/>
    </w:p>
    <w:p w14:paraId="118AE721" w14:textId="77777777" w:rsidR="007274EB" w:rsidRDefault="007274EB" w:rsidP="00D44A90">
      <w:pPr>
        <w:pStyle w:val="zNormal-template"/>
      </w:pPr>
      <w:r>
        <w:t xml:space="preserve"> XXX </w:t>
      </w:r>
    </w:p>
    <w:p w14:paraId="73A5F2B8" w14:textId="49C0AFAF"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093490614"/>
    <w:p w14:paraId="405D78D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27AF0CD" w14:textId="77777777" w:rsidR="007274EB" w:rsidRDefault="007274EB" w:rsidP="00D44A90">
      <w:pPr>
        <w:pStyle w:val="zNormal-template"/>
      </w:pPr>
      <w:permStart w:id="532112844" w:edGrp="everyone"/>
    </w:p>
    <w:p w14:paraId="18D18980" w14:textId="77777777" w:rsidR="007274EB" w:rsidRDefault="007274EB" w:rsidP="00D44A90">
      <w:pPr>
        <w:pStyle w:val="zNormal-template"/>
      </w:pPr>
      <w:r>
        <w:t xml:space="preserve"> XXX </w:t>
      </w:r>
    </w:p>
    <w:p w14:paraId="0175481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CF20E59" w14:textId="031CC319" w:rsidR="00EB3257" w:rsidRPr="00D44A90" w:rsidRDefault="00EB3257" w:rsidP="00D44A90">
      <w:pPr>
        <w:pStyle w:val="zNormal-template"/>
        <w:rPr>
          <w:b/>
          <w:bCs/>
        </w:rPr>
      </w:pPr>
    </w:p>
    <w:permEnd w:id="532112844"/>
    <w:p w14:paraId="1C195D9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D34A440" w14:textId="77777777" w:rsidTr="002A4C50">
        <w:trPr>
          <w:trHeight w:val="254"/>
        </w:trPr>
        <w:tc>
          <w:tcPr>
            <w:tcW w:w="281" w:type="dxa"/>
            <w:vAlign w:val="center"/>
          </w:tcPr>
          <w:p w14:paraId="1428B24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84C9673" w14:textId="77777777" w:rsidR="00C05C97" w:rsidRPr="00512A70" w:rsidRDefault="00C05C97" w:rsidP="00512A70">
            <w:pPr>
              <w:pStyle w:val="BibliografiaBsica"/>
            </w:pPr>
            <w:permStart w:id="19667895" w:edGrp="everyone"/>
            <w:r w:rsidRPr="00512A70">
              <w:t>Livro 1 (obrigatório constar 3 itens na bibliografia básica)</w:t>
            </w:r>
            <w:permEnd w:id="19667895"/>
          </w:p>
        </w:tc>
      </w:tr>
      <w:tr w:rsidR="00C05C97" w:rsidRPr="003709A1" w14:paraId="29358498" w14:textId="77777777" w:rsidTr="002A4C50">
        <w:trPr>
          <w:trHeight w:val="70"/>
        </w:trPr>
        <w:tc>
          <w:tcPr>
            <w:tcW w:w="281" w:type="dxa"/>
            <w:vAlign w:val="center"/>
          </w:tcPr>
          <w:p w14:paraId="578E096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F0CCD86" w14:textId="77777777" w:rsidR="00C05C97" w:rsidRPr="00512A70" w:rsidRDefault="00C05C97" w:rsidP="00512A70">
            <w:pPr>
              <w:pStyle w:val="BibliografiaBsica"/>
            </w:pPr>
            <w:permStart w:id="234762062" w:edGrp="everyone"/>
            <w:r w:rsidRPr="00512A70">
              <w:t>Livro 2 (obrigatório constar)</w:t>
            </w:r>
            <w:permEnd w:id="234762062"/>
          </w:p>
        </w:tc>
      </w:tr>
      <w:tr w:rsidR="00C05C97" w:rsidRPr="003709A1" w14:paraId="59A721C3" w14:textId="77777777" w:rsidTr="002A4C50">
        <w:trPr>
          <w:trHeight w:val="33"/>
        </w:trPr>
        <w:tc>
          <w:tcPr>
            <w:tcW w:w="281" w:type="dxa"/>
            <w:vAlign w:val="center"/>
          </w:tcPr>
          <w:p w14:paraId="052C78E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62662C0" w14:textId="77777777" w:rsidR="00C05C97" w:rsidRPr="00512A70" w:rsidRDefault="00C05C97" w:rsidP="00512A70">
            <w:pPr>
              <w:pStyle w:val="BibliografiaBsica"/>
            </w:pPr>
            <w:permStart w:id="1665169314" w:edGrp="everyone"/>
            <w:r w:rsidRPr="00512A70">
              <w:t>Livro 3 (obrigatório constar)</w:t>
            </w:r>
            <w:permEnd w:id="1665169314"/>
          </w:p>
        </w:tc>
      </w:tr>
    </w:tbl>
    <w:p w14:paraId="7BC710A6" w14:textId="77777777" w:rsidR="00C05C97" w:rsidRDefault="00C05C97" w:rsidP="00C05C97">
      <w:pPr>
        <w:pStyle w:val="Marcadordeementa"/>
      </w:pPr>
      <w:r w:rsidRPr="006325BC">
        <w:t>Bibliografia Complementar</w:t>
      </w:r>
    </w:p>
    <w:p w14:paraId="1ED6B634" w14:textId="19D3FA6E" w:rsidR="00C05C97" w:rsidRPr="00D91A0C" w:rsidRDefault="00C05C97" w:rsidP="00C05C97">
      <w:pPr>
        <w:pStyle w:val="BibliografiaComplementar"/>
        <w:rPr>
          <w:rFonts w:eastAsia="Times New Roman" w:cs="Times New Roman"/>
          <w:sz w:val="20"/>
          <w:szCs w:val="20"/>
        </w:rPr>
      </w:pPr>
      <w:permStart w:id="1844995171" w:edGrp="everyone"/>
      <w:r>
        <w:t xml:space="preserve">Item </w:t>
      </w:r>
      <w:r w:rsidR="00E07EFD">
        <w:t>1</w:t>
      </w:r>
    </w:p>
    <w:p w14:paraId="26587771" w14:textId="6E36BA3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EA33EFB" w14:textId="079E5731" w:rsidR="00884383" w:rsidRPr="00F71D68" w:rsidRDefault="00884383" w:rsidP="00F71D68">
      <w:pPr>
        <w:pStyle w:val="Ttulo3"/>
      </w:pPr>
      <w:bookmarkStart w:id="230" w:name="_Toc168511050"/>
      <w:permEnd w:id="1844995171"/>
      <w:r w:rsidRPr="00F71D68">
        <w:t xml:space="preserve">– </w:t>
      </w:r>
      <w:r w:rsidRPr="00F71D68">
        <w:fldChar w:fldCharType="begin"/>
      </w:r>
      <w:r w:rsidRPr="00F71D68">
        <w:instrText xml:space="preserve"> STYLEREF  </w:instrText>
      </w:r>
      <w:r w:rsidR="000B6CD7" w:rsidRPr="00F71D68">
        <w:instrText>_2</w:instrText>
      </w:r>
      <w:r w:rsidRPr="00F71D68">
        <w:instrText xml:space="preserve">6s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6c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6o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6t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30"/>
    </w:p>
    <w:tbl>
      <w:tblPr>
        <w:tblStyle w:val="TabeladeGrade4-nfase2"/>
        <w:tblW w:w="9639" w:type="dxa"/>
        <w:tblLook w:val="04A0" w:firstRow="1" w:lastRow="0" w:firstColumn="1" w:lastColumn="0" w:noHBand="0" w:noVBand="1"/>
      </w:tblPr>
      <w:tblGrid>
        <w:gridCol w:w="9639"/>
      </w:tblGrid>
      <w:tr w:rsidR="00884383" w:rsidRPr="00C50D89" w14:paraId="5B416BE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7B3E412" w14:textId="287D014B"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299B24C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7D5E6FE" w14:textId="77777777" w:rsidR="00884383" w:rsidRPr="003107D5" w:rsidRDefault="00884383" w:rsidP="00192669">
            <w:pPr>
              <w:pStyle w:val="bolinha"/>
              <w:numPr>
                <w:ilvl w:val="0"/>
                <w:numId w:val="2"/>
              </w:numPr>
              <w:ind w:left="1003" w:hanging="357"/>
            </w:pPr>
            <w:permStart w:id="453252324" w:edGrp="everyone"/>
            <w:r>
              <w:t>XX</w:t>
            </w:r>
          </w:p>
          <w:p w14:paraId="640B8932" w14:textId="77777777" w:rsidR="00884383" w:rsidRPr="00A525D6" w:rsidRDefault="00884383" w:rsidP="00192669">
            <w:pPr>
              <w:pStyle w:val="bolinha"/>
              <w:numPr>
                <w:ilvl w:val="0"/>
                <w:numId w:val="2"/>
              </w:numPr>
              <w:ind w:left="1003" w:hanging="357"/>
            </w:pPr>
            <w:r>
              <w:t>XX</w:t>
            </w:r>
            <w:permEnd w:id="453252324"/>
          </w:p>
        </w:tc>
      </w:tr>
    </w:tbl>
    <w:p w14:paraId="3FDF7396" w14:textId="77777777" w:rsidR="00884383" w:rsidRPr="006325BC" w:rsidRDefault="00884383" w:rsidP="00884383">
      <w:pPr>
        <w:pStyle w:val="Marcadordeementa"/>
      </w:pPr>
      <w:r w:rsidRPr="006325BC">
        <w:t>Objetivos de Aprendizagem</w:t>
      </w:r>
    </w:p>
    <w:p w14:paraId="7ADEDAB2" w14:textId="77777777" w:rsidR="007274EB" w:rsidRDefault="007274EB" w:rsidP="00D44A90">
      <w:pPr>
        <w:pStyle w:val="zNormal-template"/>
      </w:pPr>
      <w:permStart w:id="257765315" w:edGrp="everyone"/>
    </w:p>
    <w:p w14:paraId="3994A2EE" w14:textId="77777777" w:rsidR="007274EB" w:rsidRDefault="007274EB" w:rsidP="00D44A90">
      <w:pPr>
        <w:pStyle w:val="zNormal-template"/>
      </w:pPr>
      <w:r>
        <w:t xml:space="preserve"> XXX </w:t>
      </w:r>
    </w:p>
    <w:p w14:paraId="7A621449" w14:textId="5278E948" w:rsidR="00884383" w:rsidRPr="00D44A90" w:rsidRDefault="00884383" w:rsidP="00D44A90">
      <w:pPr>
        <w:pStyle w:val="zNormal-template"/>
        <w:rPr>
          <w:b/>
          <w:bCs/>
        </w:rPr>
      </w:pPr>
    </w:p>
    <w:permEnd w:id="257765315"/>
    <w:p w14:paraId="1FB129B6" w14:textId="77777777" w:rsidR="00884383" w:rsidRPr="006325BC" w:rsidRDefault="00884383" w:rsidP="00884383">
      <w:pPr>
        <w:pStyle w:val="Marcadordeementa"/>
      </w:pPr>
      <w:r w:rsidRPr="006325BC">
        <w:t>Ementa</w:t>
      </w:r>
    </w:p>
    <w:p w14:paraId="515B24A3" w14:textId="77777777" w:rsidR="007274EB" w:rsidRDefault="007274EB" w:rsidP="00D44A90">
      <w:pPr>
        <w:pStyle w:val="zNormal-template"/>
      </w:pPr>
      <w:permStart w:id="1565989678" w:edGrp="everyone"/>
    </w:p>
    <w:p w14:paraId="163B5D7B" w14:textId="77777777" w:rsidR="007274EB" w:rsidRDefault="007274EB" w:rsidP="00D44A90">
      <w:pPr>
        <w:pStyle w:val="zNormal-template"/>
      </w:pPr>
      <w:r>
        <w:t xml:space="preserve"> XXX </w:t>
      </w:r>
    </w:p>
    <w:p w14:paraId="6A99E1E3" w14:textId="30995343" w:rsidR="00884383" w:rsidRPr="00D44A90" w:rsidRDefault="00884383" w:rsidP="00D44A90">
      <w:pPr>
        <w:pStyle w:val="zNormal-template"/>
        <w:rPr>
          <w:b/>
          <w:bCs/>
        </w:rPr>
      </w:pPr>
    </w:p>
    <w:permEnd w:id="1565989678"/>
    <w:p w14:paraId="61224297" w14:textId="77777777" w:rsidR="00EB3257" w:rsidRPr="006325BC" w:rsidRDefault="00EB3257" w:rsidP="00EB3257">
      <w:pPr>
        <w:pStyle w:val="Marcadordeementa"/>
      </w:pPr>
      <w:r w:rsidRPr="006325BC">
        <w:t>Metodologia</w:t>
      </w:r>
      <w:r>
        <w:t>s</w:t>
      </w:r>
      <w:r w:rsidRPr="006325BC">
        <w:t xml:space="preserve"> Proposta</w:t>
      </w:r>
      <w:r>
        <w:t>s</w:t>
      </w:r>
    </w:p>
    <w:p w14:paraId="0892C8C1" w14:textId="77777777" w:rsidR="007274EB" w:rsidRDefault="007274EB" w:rsidP="00D44A90">
      <w:pPr>
        <w:pStyle w:val="zNormal-template"/>
      </w:pPr>
      <w:permStart w:id="2097628724" w:edGrp="everyone"/>
    </w:p>
    <w:p w14:paraId="7E7DE310" w14:textId="77777777" w:rsidR="007274EB" w:rsidRDefault="007274EB" w:rsidP="00D44A90">
      <w:pPr>
        <w:pStyle w:val="zNormal-template"/>
      </w:pPr>
      <w:r>
        <w:t xml:space="preserve"> XXX </w:t>
      </w:r>
    </w:p>
    <w:p w14:paraId="7A6189F9" w14:textId="022C5AC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097628724"/>
    <w:p w14:paraId="0AF6FD9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1F258BC" w14:textId="77777777" w:rsidR="007274EB" w:rsidRDefault="007274EB" w:rsidP="00D44A90">
      <w:pPr>
        <w:pStyle w:val="zNormal-template"/>
      </w:pPr>
      <w:permStart w:id="91046902" w:edGrp="everyone"/>
    </w:p>
    <w:p w14:paraId="3E7CE389" w14:textId="77777777" w:rsidR="007274EB" w:rsidRDefault="007274EB" w:rsidP="00D44A90">
      <w:pPr>
        <w:pStyle w:val="zNormal-template"/>
      </w:pPr>
      <w:r>
        <w:t xml:space="preserve"> XXX </w:t>
      </w:r>
    </w:p>
    <w:p w14:paraId="145099B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06C0FBB" w14:textId="15485E26" w:rsidR="00EB3257" w:rsidRPr="00D44A90" w:rsidRDefault="00EB3257" w:rsidP="00D44A90">
      <w:pPr>
        <w:pStyle w:val="zNormal-template"/>
        <w:rPr>
          <w:b/>
          <w:bCs/>
        </w:rPr>
      </w:pPr>
    </w:p>
    <w:permEnd w:id="91046902"/>
    <w:p w14:paraId="27196B3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169204D" w14:textId="77777777" w:rsidTr="002A4C50">
        <w:trPr>
          <w:trHeight w:val="254"/>
        </w:trPr>
        <w:tc>
          <w:tcPr>
            <w:tcW w:w="281" w:type="dxa"/>
            <w:vAlign w:val="center"/>
          </w:tcPr>
          <w:p w14:paraId="15334F8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C7F0ED6" w14:textId="77777777" w:rsidR="00C05C97" w:rsidRPr="00512A70" w:rsidRDefault="00C05C97" w:rsidP="00512A70">
            <w:pPr>
              <w:pStyle w:val="BibliografiaBsica"/>
            </w:pPr>
            <w:permStart w:id="581707125" w:edGrp="everyone"/>
            <w:r w:rsidRPr="00512A70">
              <w:t>Livro 1 (obrigatório constar 3 itens na bibliografia básica)</w:t>
            </w:r>
            <w:permEnd w:id="581707125"/>
          </w:p>
        </w:tc>
      </w:tr>
      <w:tr w:rsidR="00C05C97" w:rsidRPr="003709A1" w14:paraId="46C48889" w14:textId="77777777" w:rsidTr="002A4C50">
        <w:trPr>
          <w:trHeight w:val="70"/>
        </w:trPr>
        <w:tc>
          <w:tcPr>
            <w:tcW w:w="281" w:type="dxa"/>
            <w:vAlign w:val="center"/>
          </w:tcPr>
          <w:p w14:paraId="19090DD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B6542E9" w14:textId="77777777" w:rsidR="00C05C97" w:rsidRPr="00512A70" w:rsidRDefault="00C05C97" w:rsidP="00512A70">
            <w:pPr>
              <w:pStyle w:val="BibliografiaBsica"/>
            </w:pPr>
            <w:permStart w:id="1789942615" w:edGrp="everyone"/>
            <w:r w:rsidRPr="00512A70">
              <w:t>Livro 2 (obrigatório constar)</w:t>
            </w:r>
            <w:permEnd w:id="1789942615"/>
          </w:p>
        </w:tc>
      </w:tr>
      <w:tr w:rsidR="00C05C97" w:rsidRPr="003709A1" w14:paraId="7668421A" w14:textId="77777777" w:rsidTr="002A4C50">
        <w:trPr>
          <w:trHeight w:val="33"/>
        </w:trPr>
        <w:tc>
          <w:tcPr>
            <w:tcW w:w="281" w:type="dxa"/>
            <w:vAlign w:val="center"/>
          </w:tcPr>
          <w:p w14:paraId="7CB6C9D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B69D6F6" w14:textId="77777777" w:rsidR="00C05C97" w:rsidRPr="00512A70" w:rsidRDefault="00C05C97" w:rsidP="00512A70">
            <w:pPr>
              <w:pStyle w:val="BibliografiaBsica"/>
            </w:pPr>
            <w:permStart w:id="212549249" w:edGrp="everyone"/>
            <w:r w:rsidRPr="00512A70">
              <w:t>Livro 3 (obrigatório constar)</w:t>
            </w:r>
            <w:permEnd w:id="212549249"/>
          </w:p>
        </w:tc>
      </w:tr>
    </w:tbl>
    <w:p w14:paraId="18BCDC21" w14:textId="77777777" w:rsidR="00C05C97" w:rsidRDefault="00C05C97" w:rsidP="00C05C97">
      <w:pPr>
        <w:pStyle w:val="Marcadordeementa"/>
      </w:pPr>
      <w:r w:rsidRPr="006325BC">
        <w:t>Bibliografia Complementar</w:t>
      </w:r>
    </w:p>
    <w:p w14:paraId="20559B0F" w14:textId="1AC6686B" w:rsidR="00C05C97" w:rsidRPr="00D91A0C" w:rsidRDefault="00C05C97" w:rsidP="00C05C97">
      <w:pPr>
        <w:pStyle w:val="BibliografiaComplementar"/>
        <w:rPr>
          <w:rFonts w:eastAsia="Times New Roman" w:cs="Times New Roman"/>
          <w:sz w:val="20"/>
          <w:szCs w:val="20"/>
        </w:rPr>
      </w:pPr>
      <w:permStart w:id="1639722255" w:edGrp="everyone"/>
      <w:r>
        <w:t xml:space="preserve">Item </w:t>
      </w:r>
      <w:r w:rsidR="00E07EFD">
        <w:t>1</w:t>
      </w:r>
    </w:p>
    <w:p w14:paraId="70BB24E0" w14:textId="772BA174"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CC73C6C" w14:textId="4CA1C49F" w:rsidR="00884383" w:rsidRPr="00F71D68" w:rsidRDefault="00884383" w:rsidP="00F71D68">
      <w:pPr>
        <w:pStyle w:val="Ttulo3"/>
      </w:pPr>
      <w:bookmarkStart w:id="231" w:name="_Toc168511051"/>
      <w:permEnd w:id="1639722255"/>
      <w:r w:rsidRPr="00F71D68">
        <w:t xml:space="preserve">– </w:t>
      </w:r>
      <w:r w:rsidRPr="00F71D68">
        <w:fldChar w:fldCharType="begin"/>
      </w:r>
      <w:r w:rsidRPr="00F71D68">
        <w:instrText xml:space="preserve"> STYLEREF  </w:instrText>
      </w:r>
      <w:r w:rsidR="000B6CD7" w:rsidRPr="00F71D68">
        <w:instrText>_</w:instrText>
      </w:r>
      <w:r w:rsidR="004A700E">
        <w:instrText>27</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w:instrText>
      </w:r>
      <w:r w:rsidR="004A700E">
        <w:instrText>27</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00F11662" w:rsidRPr="00F71D68">
        <w:t xml:space="preserve"> </w:t>
      </w:r>
      <w:r w:rsidRPr="00F71D68">
        <w:t xml:space="preserve">– Oferta </w:t>
      </w:r>
      <w:r w:rsidRPr="00F71D68">
        <w:fldChar w:fldCharType="begin"/>
      </w:r>
      <w:r w:rsidRPr="00F71D68">
        <w:instrText xml:space="preserve"> STYLEREF  </w:instrText>
      </w:r>
      <w:r w:rsidR="000B6CD7" w:rsidRPr="00F71D68">
        <w:instrText>_</w:instrText>
      </w:r>
      <w:r w:rsidR="004A700E">
        <w:instrText>27</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w:instrText>
      </w:r>
      <w:r w:rsidR="004A700E">
        <w:instrText>27</w:instrText>
      </w:r>
      <w:r w:rsidRPr="00F71D68">
        <w:instrText xml:space="preserve">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31"/>
    </w:p>
    <w:tbl>
      <w:tblPr>
        <w:tblStyle w:val="TabeladeGrade4-nfase2"/>
        <w:tblW w:w="9639" w:type="dxa"/>
        <w:tblLook w:val="04A0" w:firstRow="1" w:lastRow="0" w:firstColumn="1" w:lastColumn="0" w:noHBand="0" w:noVBand="1"/>
      </w:tblPr>
      <w:tblGrid>
        <w:gridCol w:w="9639"/>
      </w:tblGrid>
      <w:tr w:rsidR="00884383" w:rsidRPr="00C50D89" w14:paraId="1D7D1F9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265FBE5" w14:textId="562F036B"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637C57E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4319B74" w14:textId="77777777" w:rsidR="00884383" w:rsidRPr="003107D5" w:rsidRDefault="00884383" w:rsidP="00192669">
            <w:pPr>
              <w:pStyle w:val="bolinha"/>
              <w:numPr>
                <w:ilvl w:val="0"/>
                <w:numId w:val="2"/>
              </w:numPr>
              <w:ind w:left="1003" w:hanging="357"/>
            </w:pPr>
            <w:permStart w:id="1510742526" w:edGrp="everyone"/>
            <w:r>
              <w:t>XX</w:t>
            </w:r>
          </w:p>
          <w:p w14:paraId="5E259970" w14:textId="77777777" w:rsidR="00884383" w:rsidRPr="00A525D6" w:rsidRDefault="00884383" w:rsidP="00192669">
            <w:pPr>
              <w:pStyle w:val="bolinha"/>
              <w:numPr>
                <w:ilvl w:val="0"/>
                <w:numId w:val="2"/>
              </w:numPr>
              <w:ind w:left="1003" w:hanging="357"/>
            </w:pPr>
            <w:r>
              <w:t>XX</w:t>
            </w:r>
            <w:permEnd w:id="1510742526"/>
          </w:p>
        </w:tc>
      </w:tr>
    </w:tbl>
    <w:p w14:paraId="3444CFD9" w14:textId="77777777" w:rsidR="00884383" w:rsidRPr="006325BC" w:rsidRDefault="00884383" w:rsidP="00884383">
      <w:pPr>
        <w:pStyle w:val="Marcadordeementa"/>
      </w:pPr>
      <w:r w:rsidRPr="006325BC">
        <w:t>Objetivos de Aprendizagem</w:t>
      </w:r>
    </w:p>
    <w:p w14:paraId="61ADBA66" w14:textId="77777777" w:rsidR="007274EB" w:rsidRDefault="007274EB" w:rsidP="00D44A90">
      <w:pPr>
        <w:pStyle w:val="zNormal-template"/>
      </w:pPr>
      <w:permStart w:id="1433097920" w:edGrp="everyone"/>
    </w:p>
    <w:p w14:paraId="5831C906" w14:textId="77777777" w:rsidR="007274EB" w:rsidRDefault="007274EB" w:rsidP="00D44A90">
      <w:pPr>
        <w:pStyle w:val="zNormal-template"/>
      </w:pPr>
      <w:r>
        <w:t xml:space="preserve"> XXX </w:t>
      </w:r>
    </w:p>
    <w:p w14:paraId="4EE681A3" w14:textId="60D4C7A0" w:rsidR="00884383" w:rsidRPr="00D44A90" w:rsidRDefault="00884383" w:rsidP="00D44A90">
      <w:pPr>
        <w:pStyle w:val="zNormal-template"/>
        <w:rPr>
          <w:b/>
          <w:bCs/>
        </w:rPr>
      </w:pPr>
    </w:p>
    <w:permEnd w:id="1433097920"/>
    <w:p w14:paraId="7C0820D4" w14:textId="77777777" w:rsidR="00884383" w:rsidRPr="006325BC" w:rsidRDefault="00884383" w:rsidP="00884383">
      <w:pPr>
        <w:pStyle w:val="Marcadordeementa"/>
      </w:pPr>
      <w:r w:rsidRPr="006325BC">
        <w:t>Ementa</w:t>
      </w:r>
    </w:p>
    <w:p w14:paraId="42F672E7" w14:textId="77777777" w:rsidR="007274EB" w:rsidRDefault="007274EB" w:rsidP="00D44A90">
      <w:pPr>
        <w:pStyle w:val="zNormal-template"/>
      </w:pPr>
      <w:permStart w:id="2045124806" w:edGrp="everyone"/>
    </w:p>
    <w:p w14:paraId="08F9C53F" w14:textId="77777777" w:rsidR="007274EB" w:rsidRDefault="007274EB" w:rsidP="00D44A90">
      <w:pPr>
        <w:pStyle w:val="zNormal-template"/>
      </w:pPr>
      <w:r>
        <w:t xml:space="preserve"> XXX </w:t>
      </w:r>
    </w:p>
    <w:p w14:paraId="5EE06451" w14:textId="03A2EFB3" w:rsidR="00884383" w:rsidRPr="00D44A90" w:rsidRDefault="00884383" w:rsidP="00D44A90">
      <w:pPr>
        <w:pStyle w:val="zNormal-template"/>
        <w:rPr>
          <w:b/>
          <w:bCs/>
        </w:rPr>
      </w:pPr>
    </w:p>
    <w:permEnd w:id="2045124806"/>
    <w:p w14:paraId="12973E0E" w14:textId="77777777" w:rsidR="00EB3257" w:rsidRPr="006325BC" w:rsidRDefault="00EB3257" w:rsidP="00EB3257">
      <w:pPr>
        <w:pStyle w:val="Marcadordeementa"/>
      </w:pPr>
      <w:r w:rsidRPr="006325BC">
        <w:t>Metodologia</w:t>
      </w:r>
      <w:r>
        <w:t>s</w:t>
      </w:r>
      <w:r w:rsidRPr="006325BC">
        <w:t xml:space="preserve"> Proposta</w:t>
      </w:r>
      <w:r>
        <w:t>s</w:t>
      </w:r>
    </w:p>
    <w:p w14:paraId="3B4026B7" w14:textId="77777777" w:rsidR="007274EB" w:rsidRDefault="007274EB" w:rsidP="00D44A90">
      <w:pPr>
        <w:pStyle w:val="zNormal-template"/>
      </w:pPr>
      <w:permStart w:id="1700626065" w:edGrp="everyone"/>
    </w:p>
    <w:p w14:paraId="7110C219" w14:textId="77777777" w:rsidR="007274EB" w:rsidRDefault="007274EB" w:rsidP="00D44A90">
      <w:pPr>
        <w:pStyle w:val="zNormal-template"/>
      </w:pPr>
      <w:r>
        <w:t xml:space="preserve"> XXX </w:t>
      </w:r>
    </w:p>
    <w:p w14:paraId="4F346166" w14:textId="271A0A3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700626065"/>
    <w:p w14:paraId="2789566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F3A50D3" w14:textId="77777777" w:rsidR="007274EB" w:rsidRDefault="007274EB" w:rsidP="00D44A90">
      <w:pPr>
        <w:pStyle w:val="zNormal-template"/>
      </w:pPr>
      <w:permStart w:id="1039952257" w:edGrp="everyone"/>
    </w:p>
    <w:p w14:paraId="2AF32C79" w14:textId="77777777" w:rsidR="007274EB" w:rsidRDefault="007274EB" w:rsidP="00D44A90">
      <w:pPr>
        <w:pStyle w:val="zNormal-template"/>
      </w:pPr>
      <w:r>
        <w:t xml:space="preserve"> XXX </w:t>
      </w:r>
    </w:p>
    <w:p w14:paraId="6A681A6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AC39649" w14:textId="5170AB4A" w:rsidR="00EB3257" w:rsidRPr="00D44A90" w:rsidRDefault="00EB3257" w:rsidP="00D44A90">
      <w:pPr>
        <w:pStyle w:val="zNormal-template"/>
        <w:rPr>
          <w:b/>
          <w:bCs/>
        </w:rPr>
      </w:pPr>
    </w:p>
    <w:permEnd w:id="1039952257"/>
    <w:p w14:paraId="08CBA13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B5C42BE" w14:textId="77777777" w:rsidTr="002A4C50">
        <w:trPr>
          <w:trHeight w:val="254"/>
        </w:trPr>
        <w:tc>
          <w:tcPr>
            <w:tcW w:w="281" w:type="dxa"/>
            <w:vAlign w:val="center"/>
          </w:tcPr>
          <w:p w14:paraId="06F423C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F0C711D" w14:textId="77777777" w:rsidR="00C05C97" w:rsidRPr="00512A70" w:rsidRDefault="00C05C97" w:rsidP="00512A70">
            <w:pPr>
              <w:pStyle w:val="BibliografiaBsica"/>
            </w:pPr>
            <w:permStart w:id="1192629781" w:edGrp="everyone"/>
            <w:r w:rsidRPr="00512A70">
              <w:t>Livro 1 (obrigatório constar 3 itens na bibliografia básica)</w:t>
            </w:r>
            <w:permEnd w:id="1192629781"/>
          </w:p>
        </w:tc>
      </w:tr>
      <w:tr w:rsidR="00C05C97" w:rsidRPr="003709A1" w14:paraId="210A7179" w14:textId="77777777" w:rsidTr="002A4C50">
        <w:trPr>
          <w:trHeight w:val="70"/>
        </w:trPr>
        <w:tc>
          <w:tcPr>
            <w:tcW w:w="281" w:type="dxa"/>
            <w:vAlign w:val="center"/>
          </w:tcPr>
          <w:p w14:paraId="1D7971B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70CCC67" w14:textId="77777777" w:rsidR="00C05C97" w:rsidRPr="00512A70" w:rsidRDefault="00C05C97" w:rsidP="00512A70">
            <w:pPr>
              <w:pStyle w:val="BibliografiaBsica"/>
            </w:pPr>
            <w:permStart w:id="724191074" w:edGrp="everyone"/>
            <w:r w:rsidRPr="00512A70">
              <w:t>Livro 2 (obrigatório constar)</w:t>
            </w:r>
            <w:permEnd w:id="724191074"/>
          </w:p>
        </w:tc>
      </w:tr>
      <w:tr w:rsidR="00C05C97" w:rsidRPr="003709A1" w14:paraId="4179D6F1" w14:textId="77777777" w:rsidTr="002A4C50">
        <w:trPr>
          <w:trHeight w:val="33"/>
        </w:trPr>
        <w:tc>
          <w:tcPr>
            <w:tcW w:w="281" w:type="dxa"/>
            <w:vAlign w:val="center"/>
          </w:tcPr>
          <w:p w14:paraId="28AFF19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0D333E0" w14:textId="77777777" w:rsidR="00C05C97" w:rsidRPr="00512A70" w:rsidRDefault="00C05C97" w:rsidP="00512A70">
            <w:pPr>
              <w:pStyle w:val="BibliografiaBsica"/>
            </w:pPr>
            <w:permStart w:id="492115185" w:edGrp="everyone"/>
            <w:r w:rsidRPr="00512A70">
              <w:t>Livro 3 (obrigatório constar)</w:t>
            </w:r>
            <w:permEnd w:id="492115185"/>
          </w:p>
        </w:tc>
      </w:tr>
    </w:tbl>
    <w:p w14:paraId="7A37A8BA" w14:textId="77777777" w:rsidR="00C05C97" w:rsidRDefault="00C05C97" w:rsidP="00C05C97">
      <w:pPr>
        <w:pStyle w:val="Marcadordeementa"/>
      </w:pPr>
      <w:r w:rsidRPr="006325BC">
        <w:t>Bibliografia Complementar</w:t>
      </w:r>
    </w:p>
    <w:p w14:paraId="4450D052" w14:textId="50FC5C43" w:rsidR="00C05C97" w:rsidRPr="00D91A0C" w:rsidRDefault="00C05C97" w:rsidP="00C05C97">
      <w:pPr>
        <w:pStyle w:val="BibliografiaComplementar"/>
        <w:rPr>
          <w:rFonts w:eastAsia="Times New Roman" w:cs="Times New Roman"/>
          <w:sz w:val="20"/>
          <w:szCs w:val="20"/>
        </w:rPr>
      </w:pPr>
      <w:permStart w:id="1203006889" w:edGrp="everyone"/>
      <w:r>
        <w:t xml:space="preserve">Item </w:t>
      </w:r>
      <w:r w:rsidR="00E07EFD">
        <w:t>1</w:t>
      </w:r>
    </w:p>
    <w:p w14:paraId="054536F0" w14:textId="5B8C3EC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49E65B0" w14:textId="45858985" w:rsidR="00884383" w:rsidRPr="00F71D68" w:rsidRDefault="00884383" w:rsidP="00F71D68">
      <w:pPr>
        <w:pStyle w:val="Ttulo3"/>
      </w:pPr>
      <w:bookmarkStart w:id="232" w:name="_Toc168511052"/>
      <w:permEnd w:id="1203006889"/>
      <w:r w:rsidRPr="00F71D68">
        <w:t xml:space="preserve">– </w:t>
      </w:r>
      <w:r w:rsidRPr="00F71D68">
        <w:fldChar w:fldCharType="begin"/>
      </w:r>
      <w:r w:rsidRPr="00F71D68">
        <w:instrText xml:space="preserve"> STYLEREF  </w:instrText>
      </w:r>
      <w:r w:rsidR="000B6CD7" w:rsidRPr="00F71D68">
        <w:instrText>_2</w:instrText>
      </w:r>
      <w:r w:rsidRPr="00F71D68">
        <w:instrText xml:space="preserve">8s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8c \l  \* MERGEFORMAT </w:instrText>
      </w:r>
      <w:r w:rsidRPr="00F71D68">
        <w:fldChar w:fldCharType="separate"/>
      </w:r>
      <w:r w:rsidR="00570C00">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0B6CD7" w:rsidRPr="00F71D68">
        <w:instrText>_2</w:instrText>
      </w:r>
      <w:r w:rsidRPr="00F71D68">
        <w:instrText xml:space="preserve">8o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8t \l  \* MERGEFORMAT </w:instrText>
      </w:r>
      <w:r w:rsidRPr="00F71D68">
        <w:fldChar w:fldCharType="separate"/>
      </w:r>
      <w:r w:rsidR="00570C00">
        <w:rPr>
          <w:noProof/>
        </w:rPr>
        <w:t>-</w:t>
      </w:r>
      <w:r w:rsidRPr="00F71D68">
        <w:fldChar w:fldCharType="end"/>
      </w:r>
      <w:r w:rsidRPr="00F71D68">
        <w:t xml:space="preserve"> </w:t>
      </w:r>
      <w:r w:rsidR="003D3381" w:rsidRPr="00F71D68">
        <w:t>aulas</w:t>
      </w:r>
      <w:bookmarkEnd w:id="232"/>
    </w:p>
    <w:tbl>
      <w:tblPr>
        <w:tblStyle w:val="TabeladeGrade4-nfase2"/>
        <w:tblW w:w="9639" w:type="dxa"/>
        <w:tblLook w:val="04A0" w:firstRow="1" w:lastRow="0" w:firstColumn="1" w:lastColumn="0" w:noHBand="0" w:noVBand="1"/>
      </w:tblPr>
      <w:tblGrid>
        <w:gridCol w:w="9639"/>
      </w:tblGrid>
      <w:tr w:rsidR="00884383" w:rsidRPr="00C50D89" w14:paraId="66C8E63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BAFEAA1" w14:textId="5B77EB1B"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79875D6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434FA57" w14:textId="77777777" w:rsidR="00884383" w:rsidRPr="003107D5" w:rsidRDefault="00884383" w:rsidP="00192669">
            <w:pPr>
              <w:pStyle w:val="bolinha"/>
              <w:numPr>
                <w:ilvl w:val="0"/>
                <w:numId w:val="2"/>
              </w:numPr>
              <w:ind w:left="1003" w:hanging="357"/>
            </w:pPr>
            <w:permStart w:id="1107235802" w:edGrp="everyone"/>
            <w:r>
              <w:t>XX</w:t>
            </w:r>
          </w:p>
          <w:p w14:paraId="3F74A915" w14:textId="77777777" w:rsidR="00884383" w:rsidRPr="00A525D6" w:rsidRDefault="00884383" w:rsidP="00192669">
            <w:pPr>
              <w:pStyle w:val="bolinha"/>
              <w:numPr>
                <w:ilvl w:val="0"/>
                <w:numId w:val="2"/>
              </w:numPr>
              <w:ind w:left="1003" w:hanging="357"/>
            </w:pPr>
            <w:r>
              <w:t>XX</w:t>
            </w:r>
            <w:permEnd w:id="1107235802"/>
          </w:p>
        </w:tc>
      </w:tr>
    </w:tbl>
    <w:p w14:paraId="5917ED6C" w14:textId="77777777" w:rsidR="00884383" w:rsidRPr="006325BC" w:rsidRDefault="00884383" w:rsidP="00884383">
      <w:pPr>
        <w:pStyle w:val="Marcadordeementa"/>
      </w:pPr>
      <w:r w:rsidRPr="006325BC">
        <w:t>Objetivos de Aprendizagem</w:t>
      </w:r>
    </w:p>
    <w:p w14:paraId="3B546CBD" w14:textId="77777777" w:rsidR="007274EB" w:rsidRDefault="007274EB" w:rsidP="00D44A90">
      <w:pPr>
        <w:pStyle w:val="zNormal-template"/>
      </w:pPr>
      <w:permStart w:id="369497506" w:edGrp="everyone"/>
    </w:p>
    <w:p w14:paraId="4DFDED4E" w14:textId="77777777" w:rsidR="007274EB" w:rsidRDefault="007274EB" w:rsidP="00D44A90">
      <w:pPr>
        <w:pStyle w:val="zNormal-template"/>
      </w:pPr>
      <w:r>
        <w:t xml:space="preserve"> XXX </w:t>
      </w:r>
    </w:p>
    <w:p w14:paraId="05FC2560" w14:textId="30DC5E03" w:rsidR="00884383" w:rsidRPr="00D44A90" w:rsidRDefault="00884383" w:rsidP="00D44A90">
      <w:pPr>
        <w:pStyle w:val="zNormal-template"/>
        <w:rPr>
          <w:b/>
          <w:bCs/>
        </w:rPr>
      </w:pPr>
    </w:p>
    <w:permEnd w:id="369497506"/>
    <w:p w14:paraId="35327EE3" w14:textId="77777777" w:rsidR="00884383" w:rsidRPr="006325BC" w:rsidRDefault="00884383" w:rsidP="00884383">
      <w:pPr>
        <w:pStyle w:val="Marcadordeementa"/>
      </w:pPr>
      <w:r w:rsidRPr="006325BC">
        <w:t>Ementa</w:t>
      </w:r>
    </w:p>
    <w:p w14:paraId="625B5789" w14:textId="77777777" w:rsidR="007274EB" w:rsidRDefault="007274EB" w:rsidP="00D44A90">
      <w:pPr>
        <w:pStyle w:val="zNormal-template"/>
      </w:pPr>
      <w:permStart w:id="1770987274" w:edGrp="everyone"/>
    </w:p>
    <w:p w14:paraId="2185B0E4" w14:textId="77777777" w:rsidR="007274EB" w:rsidRDefault="007274EB" w:rsidP="00D44A90">
      <w:pPr>
        <w:pStyle w:val="zNormal-template"/>
      </w:pPr>
      <w:r>
        <w:t xml:space="preserve"> XXX </w:t>
      </w:r>
    </w:p>
    <w:p w14:paraId="6D3A87FB" w14:textId="653A1C9A" w:rsidR="00884383" w:rsidRPr="00D44A90" w:rsidRDefault="00884383" w:rsidP="00D44A90">
      <w:pPr>
        <w:pStyle w:val="zNormal-template"/>
        <w:rPr>
          <w:b/>
          <w:bCs/>
        </w:rPr>
      </w:pPr>
    </w:p>
    <w:permEnd w:id="1770987274"/>
    <w:p w14:paraId="3A5747FD" w14:textId="77777777" w:rsidR="00EB3257" w:rsidRPr="006325BC" w:rsidRDefault="00EB3257" w:rsidP="00EB3257">
      <w:pPr>
        <w:pStyle w:val="Marcadordeementa"/>
      </w:pPr>
      <w:r w:rsidRPr="006325BC">
        <w:t>Metodologia</w:t>
      </w:r>
      <w:r>
        <w:t>s</w:t>
      </w:r>
      <w:r w:rsidRPr="006325BC">
        <w:t xml:space="preserve"> Proposta</w:t>
      </w:r>
      <w:r>
        <w:t>s</w:t>
      </w:r>
    </w:p>
    <w:p w14:paraId="2915941F" w14:textId="77777777" w:rsidR="007274EB" w:rsidRDefault="007274EB" w:rsidP="00D44A90">
      <w:pPr>
        <w:pStyle w:val="zNormal-template"/>
      </w:pPr>
      <w:permStart w:id="1943233138" w:edGrp="everyone"/>
    </w:p>
    <w:p w14:paraId="20DFCF5B" w14:textId="77777777" w:rsidR="007274EB" w:rsidRDefault="007274EB" w:rsidP="00D44A90">
      <w:pPr>
        <w:pStyle w:val="zNormal-template"/>
      </w:pPr>
      <w:r>
        <w:t xml:space="preserve"> XXX </w:t>
      </w:r>
    </w:p>
    <w:p w14:paraId="4171841C" w14:textId="3BE036A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43233138"/>
    <w:p w14:paraId="3AE5FFC9"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6EB450B" w14:textId="77777777" w:rsidR="007274EB" w:rsidRDefault="007274EB" w:rsidP="00D44A90">
      <w:pPr>
        <w:pStyle w:val="zNormal-template"/>
      </w:pPr>
      <w:permStart w:id="2129143282" w:edGrp="everyone"/>
    </w:p>
    <w:p w14:paraId="45229632" w14:textId="77777777" w:rsidR="007274EB" w:rsidRDefault="007274EB" w:rsidP="00D44A90">
      <w:pPr>
        <w:pStyle w:val="zNormal-template"/>
      </w:pPr>
      <w:r>
        <w:t xml:space="preserve"> XXX </w:t>
      </w:r>
    </w:p>
    <w:p w14:paraId="3D14E18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492A527" w14:textId="2F99DF36" w:rsidR="00EB3257" w:rsidRPr="00D44A90" w:rsidRDefault="00EB3257" w:rsidP="00D44A90">
      <w:pPr>
        <w:pStyle w:val="zNormal-template"/>
        <w:rPr>
          <w:b/>
          <w:bCs/>
        </w:rPr>
      </w:pPr>
    </w:p>
    <w:permEnd w:id="2129143282"/>
    <w:p w14:paraId="2D5C5C8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DD8A4E0" w14:textId="77777777" w:rsidTr="002A4C50">
        <w:trPr>
          <w:trHeight w:val="254"/>
        </w:trPr>
        <w:tc>
          <w:tcPr>
            <w:tcW w:w="281" w:type="dxa"/>
            <w:vAlign w:val="center"/>
          </w:tcPr>
          <w:p w14:paraId="4B56CBE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BD88E51" w14:textId="77777777" w:rsidR="00C05C97" w:rsidRPr="00512A70" w:rsidRDefault="00C05C97" w:rsidP="00512A70">
            <w:pPr>
              <w:pStyle w:val="BibliografiaBsica"/>
            </w:pPr>
            <w:permStart w:id="101661219" w:edGrp="everyone"/>
            <w:r w:rsidRPr="00512A70">
              <w:t>Livro 1 (obrigatório constar 3 itens na bibliografia básica)</w:t>
            </w:r>
            <w:permEnd w:id="101661219"/>
          </w:p>
        </w:tc>
      </w:tr>
      <w:tr w:rsidR="00C05C97" w:rsidRPr="003709A1" w14:paraId="368EDB94" w14:textId="77777777" w:rsidTr="002A4C50">
        <w:trPr>
          <w:trHeight w:val="70"/>
        </w:trPr>
        <w:tc>
          <w:tcPr>
            <w:tcW w:w="281" w:type="dxa"/>
            <w:vAlign w:val="center"/>
          </w:tcPr>
          <w:p w14:paraId="1B39EAF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7F89593" w14:textId="77777777" w:rsidR="00C05C97" w:rsidRPr="00512A70" w:rsidRDefault="00C05C97" w:rsidP="00512A70">
            <w:pPr>
              <w:pStyle w:val="BibliografiaBsica"/>
            </w:pPr>
            <w:permStart w:id="680992019" w:edGrp="everyone"/>
            <w:r w:rsidRPr="00512A70">
              <w:t>Livro 2 (obrigatório constar)</w:t>
            </w:r>
            <w:permEnd w:id="680992019"/>
          </w:p>
        </w:tc>
      </w:tr>
      <w:tr w:rsidR="00C05C97" w:rsidRPr="003709A1" w14:paraId="3C010E2F" w14:textId="77777777" w:rsidTr="002A4C50">
        <w:trPr>
          <w:trHeight w:val="33"/>
        </w:trPr>
        <w:tc>
          <w:tcPr>
            <w:tcW w:w="281" w:type="dxa"/>
            <w:vAlign w:val="center"/>
          </w:tcPr>
          <w:p w14:paraId="218A98E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D19A5F8" w14:textId="77777777" w:rsidR="00C05C97" w:rsidRPr="00512A70" w:rsidRDefault="00C05C97" w:rsidP="00512A70">
            <w:pPr>
              <w:pStyle w:val="BibliografiaBsica"/>
            </w:pPr>
            <w:permStart w:id="1360883050" w:edGrp="everyone"/>
            <w:r w:rsidRPr="00512A70">
              <w:t>Livro 3 (obrigatório constar)</w:t>
            </w:r>
            <w:permEnd w:id="1360883050"/>
          </w:p>
        </w:tc>
      </w:tr>
    </w:tbl>
    <w:p w14:paraId="0F89FAEB" w14:textId="77777777" w:rsidR="00C05C97" w:rsidRDefault="00C05C97" w:rsidP="00C05C97">
      <w:pPr>
        <w:pStyle w:val="Marcadordeementa"/>
      </w:pPr>
      <w:r w:rsidRPr="006325BC">
        <w:t>Bibliografia Complementar</w:t>
      </w:r>
    </w:p>
    <w:p w14:paraId="3B6BB4AE" w14:textId="6377B8EE" w:rsidR="00C05C97" w:rsidRPr="00D91A0C" w:rsidRDefault="00C05C97" w:rsidP="00C05C97">
      <w:pPr>
        <w:pStyle w:val="BibliografiaComplementar"/>
        <w:rPr>
          <w:rFonts w:eastAsia="Times New Roman" w:cs="Times New Roman"/>
          <w:sz w:val="20"/>
          <w:szCs w:val="20"/>
        </w:rPr>
      </w:pPr>
      <w:permStart w:id="1575232756" w:edGrp="everyone"/>
      <w:r>
        <w:t xml:space="preserve">Item </w:t>
      </w:r>
      <w:r w:rsidR="00E07EFD">
        <w:t>1</w:t>
      </w:r>
    </w:p>
    <w:p w14:paraId="162E4DBD" w14:textId="0729335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E3FEDDA" w14:textId="14DB13CD" w:rsidR="00A540D5" w:rsidRPr="00F71D68" w:rsidRDefault="00A540D5" w:rsidP="00A540D5">
      <w:pPr>
        <w:pStyle w:val="Ttulo3"/>
      </w:pPr>
      <w:bookmarkStart w:id="233" w:name="_Toc168511053"/>
      <w:permEnd w:id="1575232756"/>
      <w:r w:rsidRPr="00F71D68">
        <w:t xml:space="preserve">– </w:t>
      </w:r>
      <w:r w:rsidRPr="00F71D68">
        <w:fldChar w:fldCharType="begin"/>
      </w:r>
      <w:r w:rsidRPr="00F71D68">
        <w:instrText xml:space="preserve"> STYLEREF  _</w:instrText>
      </w:r>
      <w:r>
        <w:instrText>29</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instrText>29</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29</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instrText>29</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33"/>
    </w:p>
    <w:tbl>
      <w:tblPr>
        <w:tblStyle w:val="TabeladeGrade4-nfase2"/>
        <w:tblW w:w="9639" w:type="dxa"/>
        <w:tblLook w:val="04A0" w:firstRow="1" w:lastRow="0" w:firstColumn="1" w:lastColumn="0" w:noHBand="0" w:noVBand="1"/>
      </w:tblPr>
      <w:tblGrid>
        <w:gridCol w:w="9639"/>
      </w:tblGrid>
      <w:tr w:rsidR="00A540D5" w:rsidRPr="00C50D89" w14:paraId="0F210C3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5948E39" w14:textId="77777777" w:rsidR="00A540D5" w:rsidRPr="00884383" w:rsidRDefault="00A540D5" w:rsidP="007A08DE">
            <w:pPr>
              <w:pStyle w:val="titulo-tabela"/>
              <w:rPr>
                <w:b/>
                <w:bCs w:val="0"/>
              </w:rPr>
            </w:pPr>
            <w:r w:rsidRPr="008E0721">
              <w:rPr>
                <w:b/>
              </w:rPr>
              <w:t>Competências desenvolvidas neste componente (profissionais e socioemocionais)</w:t>
            </w:r>
          </w:p>
        </w:tc>
      </w:tr>
      <w:tr w:rsidR="00A540D5" w:rsidRPr="00A525D6" w14:paraId="014D7032" w14:textId="77777777" w:rsidTr="007A0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1DF0004" w14:textId="77777777" w:rsidR="00A540D5" w:rsidRPr="003107D5" w:rsidRDefault="00A540D5" w:rsidP="007A08DE">
            <w:pPr>
              <w:pStyle w:val="bolinha"/>
              <w:numPr>
                <w:ilvl w:val="0"/>
                <w:numId w:val="2"/>
              </w:numPr>
              <w:ind w:left="1003" w:hanging="357"/>
            </w:pPr>
            <w:permStart w:id="1820010981" w:edGrp="everyone"/>
            <w:r>
              <w:t>XX</w:t>
            </w:r>
          </w:p>
          <w:p w14:paraId="63103EFE" w14:textId="77777777" w:rsidR="00A540D5" w:rsidRPr="00A525D6" w:rsidRDefault="00A540D5" w:rsidP="007A08DE">
            <w:pPr>
              <w:pStyle w:val="bolinha"/>
              <w:numPr>
                <w:ilvl w:val="0"/>
                <w:numId w:val="2"/>
              </w:numPr>
              <w:ind w:left="1003" w:hanging="357"/>
            </w:pPr>
            <w:r>
              <w:t>XX</w:t>
            </w:r>
            <w:permEnd w:id="1820010981"/>
          </w:p>
        </w:tc>
      </w:tr>
    </w:tbl>
    <w:p w14:paraId="12D5D115" w14:textId="77777777" w:rsidR="00A540D5" w:rsidRPr="006325BC" w:rsidRDefault="00A540D5" w:rsidP="00A540D5">
      <w:pPr>
        <w:pStyle w:val="Marcadordeementa"/>
      </w:pPr>
      <w:r w:rsidRPr="006325BC">
        <w:t>Objetivos de Aprendizagem</w:t>
      </w:r>
    </w:p>
    <w:p w14:paraId="1A1834C2" w14:textId="77777777" w:rsidR="007274EB" w:rsidRDefault="007274EB" w:rsidP="00A540D5">
      <w:pPr>
        <w:pStyle w:val="zNormal-template"/>
      </w:pPr>
      <w:permStart w:id="1606485811" w:edGrp="everyone"/>
    </w:p>
    <w:p w14:paraId="5AE8E895" w14:textId="77777777" w:rsidR="007274EB" w:rsidRDefault="007274EB" w:rsidP="00A540D5">
      <w:pPr>
        <w:pStyle w:val="zNormal-template"/>
      </w:pPr>
      <w:r>
        <w:t xml:space="preserve"> XXX </w:t>
      </w:r>
    </w:p>
    <w:p w14:paraId="2FC2DED5" w14:textId="2DACA815" w:rsidR="00A540D5" w:rsidRPr="00D44A90" w:rsidRDefault="00A540D5" w:rsidP="00A540D5">
      <w:pPr>
        <w:pStyle w:val="zNormal-template"/>
        <w:rPr>
          <w:b/>
          <w:bCs/>
        </w:rPr>
      </w:pPr>
    </w:p>
    <w:permEnd w:id="1606485811"/>
    <w:p w14:paraId="61EB6C4D" w14:textId="77777777" w:rsidR="00A540D5" w:rsidRPr="006325BC" w:rsidRDefault="00A540D5" w:rsidP="00A540D5">
      <w:pPr>
        <w:pStyle w:val="Marcadordeementa"/>
      </w:pPr>
      <w:r w:rsidRPr="006325BC">
        <w:t>Ementa</w:t>
      </w:r>
    </w:p>
    <w:p w14:paraId="557732C0" w14:textId="77777777" w:rsidR="007274EB" w:rsidRDefault="007274EB" w:rsidP="00A540D5">
      <w:pPr>
        <w:pStyle w:val="zNormal-template"/>
      </w:pPr>
      <w:permStart w:id="2136950464" w:edGrp="everyone"/>
    </w:p>
    <w:p w14:paraId="342F95F7" w14:textId="77777777" w:rsidR="007274EB" w:rsidRDefault="007274EB" w:rsidP="00A540D5">
      <w:pPr>
        <w:pStyle w:val="zNormal-template"/>
      </w:pPr>
      <w:r>
        <w:t xml:space="preserve"> XXX </w:t>
      </w:r>
    </w:p>
    <w:p w14:paraId="1FA6C325" w14:textId="58E2D31B" w:rsidR="00A540D5" w:rsidRPr="00D44A90" w:rsidRDefault="00A540D5" w:rsidP="00A540D5">
      <w:pPr>
        <w:pStyle w:val="zNormal-template"/>
        <w:rPr>
          <w:b/>
          <w:bCs/>
        </w:rPr>
      </w:pPr>
    </w:p>
    <w:permEnd w:id="2136950464"/>
    <w:p w14:paraId="5B99134B" w14:textId="77777777" w:rsidR="00A540D5" w:rsidRPr="006325BC" w:rsidRDefault="00A540D5" w:rsidP="00A540D5">
      <w:pPr>
        <w:pStyle w:val="Marcadordeementa"/>
      </w:pPr>
      <w:r w:rsidRPr="006325BC">
        <w:t>Metodologia</w:t>
      </w:r>
      <w:r>
        <w:t>s</w:t>
      </w:r>
      <w:r w:rsidRPr="006325BC">
        <w:t xml:space="preserve"> Proposta</w:t>
      </w:r>
      <w:r>
        <w:t>s</w:t>
      </w:r>
    </w:p>
    <w:p w14:paraId="60C17BD6" w14:textId="77777777" w:rsidR="007274EB" w:rsidRDefault="007274EB" w:rsidP="00A540D5">
      <w:pPr>
        <w:pStyle w:val="zNormal-template"/>
      </w:pPr>
      <w:permStart w:id="1270891035" w:edGrp="everyone"/>
    </w:p>
    <w:p w14:paraId="2098E58C" w14:textId="77777777" w:rsidR="007274EB" w:rsidRDefault="007274EB" w:rsidP="00A540D5">
      <w:pPr>
        <w:pStyle w:val="zNormal-template"/>
      </w:pPr>
      <w:r>
        <w:t xml:space="preserve"> XXX </w:t>
      </w:r>
    </w:p>
    <w:p w14:paraId="1A860E92" w14:textId="79B8AAEA" w:rsidR="00A540D5" w:rsidRPr="00D44A90" w:rsidRDefault="00A540D5" w:rsidP="00A540D5">
      <w:pPr>
        <w:pStyle w:val="zNormal-template"/>
        <w:rPr>
          <w:b/>
          <w:bCs/>
        </w:rPr>
      </w:pPr>
      <w:r w:rsidRPr="00D44A90">
        <w:t xml:space="preserve"> (citar as metodologias ativas utilizadas. Exemplos: Sala de Aula Invertida, Rotação por Estações, ABP etc.)</w:t>
      </w:r>
    </w:p>
    <w:permEnd w:id="1270891035"/>
    <w:p w14:paraId="23E9C737" w14:textId="77777777" w:rsidR="00A540D5" w:rsidRPr="006325BC" w:rsidRDefault="00A540D5" w:rsidP="00A540D5">
      <w:pPr>
        <w:pStyle w:val="Marcadordeementa"/>
      </w:pPr>
      <w:r w:rsidRPr="006325BC">
        <w:t>Instrumento</w:t>
      </w:r>
      <w:r>
        <w:t>s</w:t>
      </w:r>
      <w:r w:rsidRPr="006325BC">
        <w:t xml:space="preserve"> de Avaliação</w:t>
      </w:r>
      <w:r>
        <w:t xml:space="preserve"> Propostos</w:t>
      </w:r>
    </w:p>
    <w:p w14:paraId="0053DBCA" w14:textId="77777777" w:rsidR="007274EB" w:rsidRDefault="007274EB" w:rsidP="00A540D5">
      <w:pPr>
        <w:pStyle w:val="zNormal-template"/>
      </w:pPr>
      <w:permStart w:id="500127633" w:edGrp="everyone"/>
    </w:p>
    <w:p w14:paraId="24AAE3E8" w14:textId="77777777" w:rsidR="007274EB" w:rsidRDefault="007274EB" w:rsidP="00A540D5">
      <w:pPr>
        <w:pStyle w:val="zNormal-template"/>
      </w:pPr>
      <w:r>
        <w:t xml:space="preserve"> XXX </w:t>
      </w:r>
    </w:p>
    <w:p w14:paraId="20F61CF0" w14:textId="77777777" w:rsidR="007274EB" w:rsidRDefault="00A540D5" w:rsidP="00A540D5">
      <w:pPr>
        <w:pStyle w:val="zNormal-template"/>
      </w:pPr>
      <w:r w:rsidRPr="00D44A90">
        <w:t xml:space="preserve"> (citar os instrumentos de avaliação. Exemplos: </w:t>
      </w:r>
      <w:r w:rsidR="007274EB">
        <w:t xml:space="preserve">seminário, trabalho, pesquisa, prova dissertativa etc.) </w:t>
      </w:r>
    </w:p>
    <w:p w14:paraId="5A8C4A18" w14:textId="1C952696" w:rsidR="00A540D5" w:rsidRPr="00D44A90" w:rsidRDefault="00A540D5" w:rsidP="00A540D5">
      <w:pPr>
        <w:pStyle w:val="zNormal-template"/>
        <w:rPr>
          <w:b/>
          <w:bCs/>
        </w:rPr>
      </w:pPr>
    </w:p>
    <w:permEnd w:id="500127633"/>
    <w:p w14:paraId="53034EA3" w14:textId="77777777" w:rsidR="00A540D5" w:rsidRDefault="00A540D5" w:rsidP="00A540D5">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540D5" w:rsidRPr="003709A1" w14:paraId="709DDA5F" w14:textId="77777777" w:rsidTr="007A08DE">
        <w:trPr>
          <w:trHeight w:val="254"/>
        </w:trPr>
        <w:tc>
          <w:tcPr>
            <w:tcW w:w="281" w:type="dxa"/>
            <w:vAlign w:val="center"/>
          </w:tcPr>
          <w:p w14:paraId="40ECADD7" w14:textId="77777777" w:rsidR="00A540D5" w:rsidRPr="003709A1" w:rsidRDefault="00A540D5" w:rsidP="007A08DE">
            <w:pPr>
              <w:pStyle w:val="PargrafodaLista"/>
              <w:numPr>
                <w:ilvl w:val="0"/>
                <w:numId w:val="22"/>
              </w:numPr>
              <w:spacing w:after="0" w:line="240" w:lineRule="auto"/>
              <w:ind w:left="0" w:firstLine="96"/>
            </w:pPr>
          </w:p>
        </w:tc>
        <w:tc>
          <w:tcPr>
            <w:tcW w:w="8677" w:type="dxa"/>
            <w:vAlign w:val="center"/>
          </w:tcPr>
          <w:p w14:paraId="52D5D6CA" w14:textId="77777777" w:rsidR="00A540D5" w:rsidRPr="00512A70" w:rsidRDefault="00A540D5" w:rsidP="007A08DE">
            <w:pPr>
              <w:pStyle w:val="BibliografiaBsica"/>
            </w:pPr>
            <w:permStart w:id="1700542620" w:edGrp="everyone"/>
            <w:r w:rsidRPr="00512A70">
              <w:t>Livro 1 (obrigatório constar 3 itens na bibliografia básica)</w:t>
            </w:r>
            <w:permEnd w:id="1700542620"/>
          </w:p>
        </w:tc>
      </w:tr>
      <w:tr w:rsidR="00A540D5" w:rsidRPr="003709A1" w14:paraId="62BE2E15" w14:textId="77777777" w:rsidTr="007A08DE">
        <w:trPr>
          <w:trHeight w:val="70"/>
        </w:trPr>
        <w:tc>
          <w:tcPr>
            <w:tcW w:w="281" w:type="dxa"/>
            <w:vAlign w:val="center"/>
          </w:tcPr>
          <w:p w14:paraId="72CF6A4A" w14:textId="77777777" w:rsidR="00A540D5" w:rsidRPr="003709A1" w:rsidRDefault="00A540D5" w:rsidP="007A08DE">
            <w:pPr>
              <w:pStyle w:val="PargrafodaLista"/>
              <w:numPr>
                <w:ilvl w:val="0"/>
                <w:numId w:val="22"/>
              </w:numPr>
              <w:spacing w:after="0" w:line="240" w:lineRule="auto"/>
              <w:ind w:left="0" w:firstLine="96"/>
            </w:pPr>
          </w:p>
        </w:tc>
        <w:tc>
          <w:tcPr>
            <w:tcW w:w="8677" w:type="dxa"/>
            <w:vAlign w:val="center"/>
          </w:tcPr>
          <w:p w14:paraId="1A2D9BC9" w14:textId="77777777" w:rsidR="00A540D5" w:rsidRPr="00512A70" w:rsidRDefault="00A540D5" w:rsidP="007A08DE">
            <w:pPr>
              <w:pStyle w:val="BibliografiaBsica"/>
            </w:pPr>
            <w:permStart w:id="1188839149" w:edGrp="everyone"/>
            <w:r w:rsidRPr="00512A70">
              <w:t>Livro 2 (obrigatório constar)</w:t>
            </w:r>
            <w:permEnd w:id="1188839149"/>
          </w:p>
        </w:tc>
      </w:tr>
      <w:tr w:rsidR="00A540D5" w:rsidRPr="003709A1" w14:paraId="07D0BD26" w14:textId="77777777" w:rsidTr="007A08DE">
        <w:trPr>
          <w:trHeight w:val="33"/>
        </w:trPr>
        <w:tc>
          <w:tcPr>
            <w:tcW w:w="281" w:type="dxa"/>
            <w:vAlign w:val="center"/>
          </w:tcPr>
          <w:p w14:paraId="34FAC115" w14:textId="77777777" w:rsidR="00A540D5" w:rsidRPr="003709A1" w:rsidRDefault="00A540D5" w:rsidP="007A08DE">
            <w:pPr>
              <w:pStyle w:val="PargrafodaLista"/>
              <w:numPr>
                <w:ilvl w:val="0"/>
                <w:numId w:val="22"/>
              </w:numPr>
              <w:spacing w:after="0" w:line="240" w:lineRule="auto"/>
              <w:ind w:left="0" w:firstLine="96"/>
            </w:pPr>
          </w:p>
        </w:tc>
        <w:tc>
          <w:tcPr>
            <w:tcW w:w="8677" w:type="dxa"/>
            <w:vAlign w:val="center"/>
          </w:tcPr>
          <w:p w14:paraId="12CE1A39" w14:textId="77777777" w:rsidR="00A540D5" w:rsidRPr="00512A70" w:rsidRDefault="00A540D5" w:rsidP="007A08DE">
            <w:pPr>
              <w:pStyle w:val="BibliografiaBsica"/>
            </w:pPr>
            <w:permStart w:id="820525294" w:edGrp="everyone"/>
            <w:r w:rsidRPr="00512A70">
              <w:t>Livro 3 (obrigatório constar)</w:t>
            </w:r>
            <w:permEnd w:id="820525294"/>
          </w:p>
        </w:tc>
      </w:tr>
    </w:tbl>
    <w:p w14:paraId="6DF5165F" w14:textId="77777777" w:rsidR="00A540D5" w:rsidRDefault="00A540D5" w:rsidP="00A540D5">
      <w:pPr>
        <w:pStyle w:val="Marcadordeementa"/>
      </w:pPr>
      <w:r w:rsidRPr="006325BC">
        <w:t>Bibliografia Complementar</w:t>
      </w:r>
    </w:p>
    <w:p w14:paraId="6E6823DC" w14:textId="77DF1153" w:rsidR="00A540D5" w:rsidRPr="00D91A0C" w:rsidRDefault="00A540D5" w:rsidP="00A540D5">
      <w:pPr>
        <w:pStyle w:val="BibliografiaComplementar"/>
        <w:rPr>
          <w:rFonts w:eastAsia="Times New Roman" w:cs="Times New Roman"/>
          <w:sz w:val="20"/>
          <w:szCs w:val="20"/>
        </w:rPr>
      </w:pPr>
      <w:permStart w:id="85294745" w:edGrp="everyone"/>
      <w:r>
        <w:t xml:space="preserve">Item </w:t>
      </w:r>
      <w:r w:rsidR="00E07EFD">
        <w:t>1</w:t>
      </w:r>
    </w:p>
    <w:p w14:paraId="538E7EFB" w14:textId="688F8004" w:rsidR="00A540D5" w:rsidRPr="00D91A0C" w:rsidRDefault="00AC6227" w:rsidP="00A540D5">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5139388" w14:textId="047A4FA8" w:rsidR="006A662C" w:rsidRPr="00F71D68" w:rsidRDefault="006A662C" w:rsidP="006A662C">
      <w:pPr>
        <w:pStyle w:val="Ttulo3"/>
      </w:pPr>
      <w:bookmarkStart w:id="234" w:name="_Toc168511054"/>
      <w:permEnd w:id="85294745"/>
      <w:r w:rsidRPr="00F71D68">
        <w:t xml:space="preserve">– </w:t>
      </w:r>
      <w:r w:rsidRPr="00F71D68">
        <w:fldChar w:fldCharType="begin"/>
      </w:r>
      <w:r w:rsidRPr="00F71D68">
        <w:instrText xml:space="preserve"> STYLEREF  _</w:instrText>
      </w:r>
      <w:r w:rsidR="004A700E">
        <w:instrText>210</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210</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210</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210</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34"/>
    </w:p>
    <w:tbl>
      <w:tblPr>
        <w:tblStyle w:val="TabeladeGrade4-nfase2"/>
        <w:tblW w:w="9639" w:type="dxa"/>
        <w:tblLook w:val="04A0" w:firstRow="1" w:lastRow="0" w:firstColumn="1" w:lastColumn="0" w:noHBand="0" w:noVBand="1"/>
      </w:tblPr>
      <w:tblGrid>
        <w:gridCol w:w="9639"/>
      </w:tblGrid>
      <w:tr w:rsidR="006A662C" w:rsidRPr="00C50D89" w14:paraId="439EE7B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B0FAE50"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7CE68F89"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22D0BBC" w14:textId="77777777" w:rsidR="006A662C" w:rsidRPr="003107D5" w:rsidRDefault="006A662C" w:rsidP="00E82D63">
            <w:pPr>
              <w:pStyle w:val="bolinha"/>
              <w:numPr>
                <w:ilvl w:val="0"/>
                <w:numId w:val="2"/>
              </w:numPr>
              <w:ind w:left="1003" w:hanging="357"/>
            </w:pPr>
            <w:permStart w:id="994665329" w:edGrp="everyone"/>
            <w:r>
              <w:t>XX</w:t>
            </w:r>
          </w:p>
          <w:p w14:paraId="55280F7A" w14:textId="77777777" w:rsidR="006A662C" w:rsidRPr="00A525D6" w:rsidRDefault="006A662C" w:rsidP="00E82D63">
            <w:pPr>
              <w:pStyle w:val="bolinha"/>
              <w:numPr>
                <w:ilvl w:val="0"/>
                <w:numId w:val="2"/>
              </w:numPr>
              <w:ind w:left="1003" w:hanging="357"/>
            </w:pPr>
            <w:r>
              <w:t>XX</w:t>
            </w:r>
            <w:permEnd w:id="994665329"/>
          </w:p>
        </w:tc>
      </w:tr>
    </w:tbl>
    <w:p w14:paraId="341D8144" w14:textId="77777777" w:rsidR="006A662C" w:rsidRPr="006325BC" w:rsidRDefault="006A662C" w:rsidP="006A662C">
      <w:pPr>
        <w:pStyle w:val="Marcadordeementa"/>
      </w:pPr>
      <w:r w:rsidRPr="006325BC">
        <w:t>Objetivos de Aprendizagem</w:t>
      </w:r>
    </w:p>
    <w:p w14:paraId="382CD214" w14:textId="77777777" w:rsidR="007274EB" w:rsidRDefault="007274EB" w:rsidP="006A662C">
      <w:pPr>
        <w:pStyle w:val="zNormal-template"/>
      </w:pPr>
      <w:permStart w:id="561124460" w:edGrp="everyone"/>
    </w:p>
    <w:p w14:paraId="4AF61006" w14:textId="77777777" w:rsidR="007274EB" w:rsidRDefault="007274EB" w:rsidP="006A662C">
      <w:pPr>
        <w:pStyle w:val="zNormal-template"/>
      </w:pPr>
      <w:r>
        <w:t xml:space="preserve"> XXX </w:t>
      </w:r>
    </w:p>
    <w:p w14:paraId="6AF4E957" w14:textId="2A841339" w:rsidR="006A662C" w:rsidRPr="00D44A90" w:rsidRDefault="006A662C" w:rsidP="006A662C">
      <w:pPr>
        <w:pStyle w:val="zNormal-template"/>
        <w:rPr>
          <w:b/>
          <w:bCs/>
        </w:rPr>
      </w:pPr>
    </w:p>
    <w:permEnd w:id="561124460"/>
    <w:p w14:paraId="50A88E10" w14:textId="77777777" w:rsidR="006A662C" w:rsidRPr="006325BC" w:rsidRDefault="006A662C" w:rsidP="006A662C">
      <w:pPr>
        <w:pStyle w:val="Marcadordeementa"/>
      </w:pPr>
      <w:r w:rsidRPr="006325BC">
        <w:t>Ementa</w:t>
      </w:r>
    </w:p>
    <w:p w14:paraId="7C027A83" w14:textId="77777777" w:rsidR="007274EB" w:rsidRDefault="007274EB" w:rsidP="006A662C">
      <w:pPr>
        <w:pStyle w:val="zNormal-template"/>
      </w:pPr>
      <w:permStart w:id="588726326" w:edGrp="everyone"/>
    </w:p>
    <w:p w14:paraId="5CD1A0BA" w14:textId="77777777" w:rsidR="007274EB" w:rsidRDefault="007274EB" w:rsidP="006A662C">
      <w:pPr>
        <w:pStyle w:val="zNormal-template"/>
      </w:pPr>
      <w:r>
        <w:t xml:space="preserve"> XXX </w:t>
      </w:r>
    </w:p>
    <w:p w14:paraId="6D5EE589" w14:textId="0622E0D7" w:rsidR="006A662C" w:rsidRPr="00D44A90" w:rsidRDefault="006A662C" w:rsidP="006A662C">
      <w:pPr>
        <w:pStyle w:val="zNormal-template"/>
        <w:rPr>
          <w:b/>
          <w:bCs/>
        </w:rPr>
      </w:pPr>
    </w:p>
    <w:permEnd w:id="588726326"/>
    <w:p w14:paraId="6C989DEC" w14:textId="77777777" w:rsidR="006A662C" w:rsidRPr="006325BC" w:rsidRDefault="006A662C" w:rsidP="006A662C">
      <w:pPr>
        <w:pStyle w:val="Marcadordeementa"/>
      </w:pPr>
      <w:r w:rsidRPr="006325BC">
        <w:t>Metodologia</w:t>
      </w:r>
      <w:r>
        <w:t>s</w:t>
      </w:r>
      <w:r w:rsidRPr="006325BC">
        <w:t xml:space="preserve"> Proposta</w:t>
      </w:r>
      <w:r>
        <w:t>s</w:t>
      </w:r>
    </w:p>
    <w:p w14:paraId="1377E37C" w14:textId="77777777" w:rsidR="007274EB" w:rsidRDefault="007274EB" w:rsidP="006A662C">
      <w:pPr>
        <w:pStyle w:val="zNormal-template"/>
      </w:pPr>
      <w:permStart w:id="691165153" w:edGrp="everyone"/>
    </w:p>
    <w:p w14:paraId="710FE4A5" w14:textId="77777777" w:rsidR="007274EB" w:rsidRDefault="007274EB" w:rsidP="006A662C">
      <w:pPr>
        <w:pStyle w:val="zNormal-template"/>
      </w:pPr>
      <w:r>
        <w:t xml:space="preserve"> XXX </w:t>
      </w:r>
    </w:p>
    <w:p w14:paraId="35EF48F7" w14:textId="795EC3A4"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691165153"/>
    <w:p w14:paraId="37CF0AAA"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74524447" w14:textId="77777777" w:rsidR="007274EB" w:rsidRDefault="007274EB" w:rsidP="006A662C">
      <w:pPr>
        <w:pStyle w:val="zNormal-template"/>
      </w:pPr>
      <w:permStart w:id="463936040" w:edGrp="everyone"/>
    </w:p>
    <w:p w14:paraId="09C38F6C" w14:textId="77777777" w:rsidR="007274EB" w:rsidRDefault="007274EB" w:rsidP="006A662C">
      <w:pPr>
        <w:pStyle w:val="zNormal-template"/>
      </w:pPr>
      <w:r>
        <w:t xml:space="preserve"> XXX </w:t>
      </w:r>
    </w:p>
    <w:p w14:paraId="20F9F687"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1CD8FAEB" w14:textId="2066C0AA" w:rsidR="006A662C" w:rsidRPr="00D44A90" w:rsidRDefault="006A662C" w:rsidP="006A662C">
      <w:pPr>
        <w:pStyle w:val="zNormal-template"/>
        <w:rPr>
          <w:b/>
          <w:bCs/>
        </w:rPr>
      </w:pPr>
    </w:p>
    <w:permEnd w:id="463936040"/>
    <w:p w14:paraId="4B1ED712"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26811AE2" w14:textId="77777777" w:rsidTr="00E82D63">
        <w:trPr>
          <w:trHeight w:val="254"/>
        </w:trPr>
        <w:tc>
          <w:tcPr>
            <w:tcW w:w="281" w:type="dxa"/>
            <w:vAlign w:val="center"/>
          </w:tcPr>
          <w:p w14:paraId="792DB53D"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698ECDFC" w14:textId="77777777" w:rsidR="006A662C" w:rsidRPr="00512A70" w:rsidRDefault="006A662C" w:rsidP="00E82D63">
            <w:pPr>
              <w:pStyle w:val="BibliografiaBsica"/>
            </w:pPr>
            <w:permStart w:id="108397250" w:edGrp="everyone"/>
            <w:r w:rsidRPr="00512A70">
              <w:t>Livro 1 (obrigatório constar 3 itens na bibliografia básica)</w:t>
            </w:r>
            <w:permEnd w:id="108397250"/>
          </w:p>
        </w:tc>
      </w:tr>
      <w:tr w:rsidR="006A662C" w:rsidRPr="003709A1" w14:paraId="4DABCFB3" w14:textId="77777777" w:rsidTr="00E82D63">
        <w:trPr>
          <w:trHeight w:val="70"/>
        </w:trPr>
        <w:tc>
          <w:tcPr>
            <w:tcW w:w="281" w:type="dxa"/>
            <w:vAlign w:val="center"/>
          </w:tcPr>
          <w:p w14:paraId="41F11DE1"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5A14090B" w14:textId="77777777" w:rsidR="006A662C" w:rsidRPr="00512A70" w:rsidRDefault="006A662C" w:rsidP="00E82D63">
            <w:pPr>
              <w:pStyle w:val="BibliografiaBsica"/>
            </w:pPr>
            <w:permStart w:id="696917081" w:edGrp="everyone"/>
            <w:r w:rsidRPr="00512A70">
              <w:t>Livro 2 (obrigatório constar)</w:t>
            </w:r>
            <w:permEnd w:id="696917081"/>
          </w:p>
        </w:tc>
      </w:tr>
      <w:tr w:rsidR="006A662C" w:rsidRPr="003709A1" w14:paraId="2EEAB12F" w14:textId="77777777" w:rsidTr="00E82D63">
        <w:trPr>
          <w:trHeight w:val="33"/>
        </w:trPr>
        <w:tc>
          <w:tcPr>
            <w:tcW w:w="281" w:type="dxa"/>
            <w:vAlign w:val="center"/>
          </w:tcPr>
          <w:p w14:paraId="534BE4A9"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2190110C" w14:textId="77777777" w:rsidR="006A662C" w:rsidRPr="00512A70" w:rsidRDefault="006A662C" w:rsidP="00E82D63">
            <w:pPr>
              <w:pStyle w:val="BibliografiaBsica"/>
            </w:pPr>
            <w:permStart w:id="443762446" w:edGrp="everyone"/>
            <w:r w:rsidRPr="00512A70">
              <w:t>Livro 3 (obrigatório constar)</w:t>
            </w:r>
            <w:permEnd w:id="443762446"/>
          </w:p>
        </w:tc>
      </w:tr>
    </w:tbl>
    <w:p w14:paraId="7C9C17E9" w14:textId="77777777" w:rsidR="006A662C" w:rsidRDefault="006A662C" w:rsidP="006A662C">
      <w:pPr>
        <w:pStyle w:val="Marcadordeementa"/>
      </w:pPr>
      <w:r w:rsidRPr="006325BC">
        <w:t>Bibliografia Complementar</w:t>
      </w:r>
    </w:p>
    <w:p w14:paraId="0B4E3C8F" w14:textId="35EBDD45" w:rsidR="006A662C" w:rsidRPr="00D91A0C" w:rsidRDefault="006A662C" w:rsidP="006A662C">
      <w:pPr>
        <w:pStyle w:val="BibliografiaComplementar"/>
        <w:rPr>
          <w:rFonts w:eastAsia="Times New Roman" w:cs="Times New Roman"/>
          <w:sz w:val="20"/>
          <w:szCs w:val="20"/>
        </w:rPr>
      </w:pPr>
      <w:permStart w:id="881486772" w:edGrp="everyone"/>
      <w:r>
        <w:t xml:space="preserve">Item </w:t>
      </w:r>
      <w:r w:rsidR="00E07EFD">
        <w:t>1</w:t>
      </w:r>
    </w:p>
    <w:p w14:paraId="4870B196" w14:textId="79EA6263"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24E3FEE" w14:textId="131955B9" w:rsidR="006A662C" w:rsidRPr="00F71D68" w:rsidRDefault="006A662C" w:rsidP="006A662C">
      <w:pPr>
        <w:pStyle w:val="Ttulo3"/>
      </w:pPr>
      <w:bookmarkStart w:id="235" w:name="_Toc168511055"/>
      <w:permEnd w:id="881486772"/>
      <w:r w:rsidRPr="00F71D68">
        <w:t xml:space="preserve">– </w:t>
      </w:r>
      <w:r w:rsidRPr="00F71D68">
        <w:fldChar w:fldCharType="begin"/>
      </w:r>
      <w:r w:rsidRPr="00F71D68">
        <w:instrText xml:space="preserve"> STYLEREF  _</w:instrText>
      </w:r>
      <w:r w:rsidR="004A700E">
        <w:instrText>211</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211</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211</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211</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35"/>
    </w:p>
    <w:tbl>
      <w:tblPr>
        <w:tblStyle w:val="TabeladeGrade4-nfase2"/>
        <w:tblW w:w="9639" w:type="dxa"/>
        <w:tblLook w:val="04A0" w:firstRow="1" w:lastRow="0" w:firstColumn="1" w:lastColumn="0" w:noHBand="0" w:noVBand="1"/>
      </w:tblPr>
      <w:tblGrid>
        <w:gridCol w:w="9639"/>
      </w:tblGrid>
      <w:tr w:rsidR="006A662C" w:rsidRPr="00C50D89" w14:paraId="504C144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EF74CD9"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5736A64E"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1B37DEE" w14:textId="77777777" w:rsidR="006A662C" w:rsidRPr="003107D5" w:rsidRDefault="006A662C" w:rsidP="00E82D63">
            <w:pPr>
              <w:pStyle w:val="bolinha"/>
              <w:numPr>
                <w:ilvl w:val="0"/>
                <w:numId w:val="2"/>
              </w:numPr>
              <w:ind w:left="1003" w:hanging="357"/>
            </w:pPr>
            <w:permStart w:id="780600207" w:edGrp="everyone"/>
            <w:r>
              <w:t>XX</w:t>
            </w:r>
          </w:p>
          <w:p w14:paraId="2DF2D087" w14:textId="77777777" w:rsidR="006A662C" w:rsidRPr="00A525D6" w:rsidRDefault="006A662C" w:rsidP="00E82D63">
            <w:pPr>
              <w:pStyle w:val="bolinha"/>
              <w:numPr>
                <w:ilvl w:val="0"/>
                <w:numId w:val="2"/>
              </w:numPr>
              <w:ind w:left="1003" w:hanging="357"/>
            </w:pPr>
            <w:r>
              <w:t>XX</w:t>
            </w:r>
            <w:permEnd w:id="780600207"/>
          </w:p>
        </w:tc>
      </w:tr>
    </w:tbl>
    <w:p w14:paraId="6696E150" w14:textId="77777777" w:rsidR="006A662C" w:rsidRPr="006325BC" w:rsidRDefault="006A662C" w:rsidP="006A662C">
      <w:pPr>
        <w:pStyle w:val="Marcadordeementa"/>
      </w:pPr>
      <w:r w:rsidRPr="006325BC">
        <w:t>Objetivos de Aprendizagem</w:t>
      </w:r>
    </w:p>
    <w:p w14:paraId="6E3CA494" w14:textId="77777777" w:rsidR="007274EB" w:rsidRDefault="007274EB" w:rsidP="006A662C">
      <w:pPr>
        <w:pStyle w:val="zNormal-template"/>
      </w:pPr>
      <w:permStart w:id="149890757" w:edGrp="everyone"/>
    </w:p>
    <w:p w14:paraId="2E61D0EB" w14:textId="77777777" w:rsidR="007274EB" w:rsidRDefault="007274EB" w:rsidP="006A662C">
      <w:pPr>
        <w:pStyle w:val="zNormal-template"/>
      </w:pPr>
      <w:r>
        <w:t xml:space="preserve"> XXX </w:t>
      </w:r>
    </w:p>
    <w:p w14:paraId="454EB83E" w14:textId="2782BEAC" w:rsidR="006A662C" w:rsidRPr="00D44A90" w:rsidRDefault="006A662C" w:rsidP="006A662C">
      <w:pPr>
        <w:pStyle w:val="zNormal-template"/>
        <w:rPr>
          <w:b/>
          <w:bCs/>
        </w:rPr>
      </w:pPr>
    </w:p>
    <w:permEnd w:id="149890757"/>
    <w:p w14:paraId="77FEF7DD" w14:textId="77777777" w:rsidR="006A662C" w:rsidRPr="006325BC" w:rsidRDefault="006A662C" w:rsidP="006A662C">
      <w:pPr>
        <w:pStyle w:val="Marcadordeementa"/>
      </w:pPr>
      <w:r w:rsidRPr="006325BC">
        <w:t>Ementa</w:t>
      </w:r>
    </w:p>
    <w:p w14:paraId="58C6BE22" w14:textId="77777777" w:rsidR="007274EB" w:rsidRDefault="007274EB" w:rsidP="006A662C">
      <w:pPr>
        <w:pStyle w:val="zNormal-template"/>
      </w:pPr>
      <w:permStart w:id="1760126554" w:edGrp="everyone"/>
    </w:p>
    <w:p w14:paraId="79988110" w14:textId="77777777" w:rsidR="007274EB" w:rsidRDefault="007274EB" w:rsidP="006A662C">
      <w:pPr>
        <w:pStyle w:val="zNormal-template"/>
      </w:pPr>
      <w:r>
        <w:t xml:space="preserve"> XXX </w:t>
      </w:r>
    </w:p>
    <w:p w14:paraId="0B77D538" w14:textId="5B790A96" w:rsidR="006A662C" w:rsidRPr="00D44A90" w:rsidRDefault="006A662C" w:rsidP="006A662C">
      <w:pPr>
        <w:pStyle w:val="zNormal-template"/>
        <w:rPr>
          <w:b/>
          <w:bCs/>
        </w:rPr>
      </w:pPr>
    </w:p>
    <w:permEnd w:id="1760126554"/>
    <w:p w14:paraId="0F3B899B" w14:textId="77777777" w:rsidR="006A662C" w:rsidRPr="006325BC" w:rsidRDefault="006A662C" w:rsidP="006A662C">
      <w:pPr>
        <w:pStyle w:val="Marcadordeementa"/>
      </w:pPr>
      <w:r w:rsidRPr="006325BC">
        <w:t>Metodologia</w:t>
      </w:r>
      <w:r>
        <w:t>s</w:t>
      </w:r>
      <w:r w:rsidRPr="006325BC">
        <w:t xml:space="preserve"> Proposta</w:t>
      </w:r>
      <w:r>
        <w:t>s</w:t>
      </w:r>
    </w:p>
    <w:p w14:paraId="4D7756E4" w14:textId="77777777" w:rsidR="007274EB" w:rsidRDefault="007274EB" w:rsidP="006A662C">
      <w:pPr>
        <w:pStyle w:val="zNormal-template"/>
      </w:pPr>
      <w:permStart w:id="1266187764" w:edGrp="everyone"/>
    </w:p>
    <w:p w14:paraId="6A9C3DC4" w14:textId="77777777" w:rsidR="007274EB" w:rsidRDefault="007274EB" w:rsidP="006A662C">
      <w:pPr>
        <w:pStyle w:val="zNormal-template"/>
      </w:pPr>
      <w:r>
        <w:t xml:space="preserve"> XXX </w:t>
      </w:r>
    </w:p>
    <w:p w14:paraId="7A1AC4FD" w14:textId="764D4B95"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1266187764"/>
    <w:p w14:paraId="70041B43"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0125101C" w14:textId="77777777" w:rsidR="007274EB" w:rsidRDefault="007274EB" w:rsidP="006A662C">
      <w:pPr>
        <w:pStyle w:val="zNormal-template"/>
      </w:pPr>
      <w:permStart w:id="658379300" w:edGrp="everyone"/>
    </w:p>
    <w:p w14:paraId="06FA8B42" w14:textId="77777777" w:rsidR="007274EB" w:rsidRDefault="007274EB" w:rsidP="006A662C">
      <w:pPr>
        <w:pStyle w:val="zNormal-template"/>
      </w:pPr>
      <w:r>
        <w:t xml:space="preserve"> XXX </w:t>
      </w:r>
    </w:p>
    <w:p w14:paraId="363A7270"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6896D532" w14:textId="2DD096EB" w:rsidR="006A662C" w:rsidRPr="00D44A90" w:rsidRDefault="006A662C" w:rsidP="006A662C">
      <w:pPr>
        <w:pStyle w:val="zNormal-template"/>
        <w:rPr>
          <w:b/>
          <w:bCs/>
        </w:rPr>
      </w:pPr>
    </w:p>
    <w:permEnd w:id="658379300"/>
    <w:p w14:paraId="7D7DC2BE"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36BE5AFB" w14:textId="77777777" w:rsidTr="00E82D63">
        <w:trPr>
          <w:trHeight w:val="254"/>
        </w:trPr>
        <w:tc>
          <w:tcPr>
            <w:tcW w:w="281" w:type="dxa"/>
            <w:vAlign w:val="center"/>
          </w:tcPr>
          <w:p w14:paraId="5CA4DC39"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BA15172" w14:textId="77777777" w:rsidR="006A662C" w:rsidRPr="00512A70" w:rsidRDefault="006A662C" w:rsidP="00E82D63">
            <w:pPr>
              <w:pStyle w:val="BibliografiaBsica"/>
            </w:pPr>
            <w:permStart w:id="643444679" w:edGrp="everyone"/>
            <w:r w:rsidRPr="00512A70">
              <w:t>Livro 1 (obrigatório constar 3 itens na bibliografia básica)</w:t>
            </w:r>
            <w:permEnd w:id="643444679"/>
          </w:p>
        </w:tc>
      </w:tr>
      <w:tr w:rsidR="006A662C" w:rsidRPr="003709A1" w14:paraId="7D797D6B" w14:textId="77777777" w:rsidTr="00E82D63">
        <w:trPr>
          <w:trHeight w:val="70"/>
        </w:trPr>
        <w:tc>
          <w:tcPr>
            <w:tcW w:w="281" w:type="dxa"/>
            <w:vAlign w:val="center"/>
          </w:tcPr>
          <w:p w14:paraId="3FB51D7C"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2238F0C5" w14:textId="77777777" w:rsidR="006A662C" w:rsidRPr="00512A70" w:rsidRDefault="006A662C" w:rsidP="00E82D63">
            <w:pPr>
              <w:pStyle w:val="BibliografiaBsica"/>
            </w:pPr>
            <w:permStart w:id="1747744044" w:edGrp="everyone"/>
            <w:r w:rsidRPr="00512A70">
              <w:t>Livro 2 (obrigatório constar)</w:t>
            </w:r>
            <w:permEnd w:id="1747744044"/>
          </w:p>
        </w:tc>
      </w:tr>
      <w:tr w:rsidR="006A662C" w:rsidRPr="003709A1" w14:paraId="3CC8D7B6" w14:textId="77777777" w:rsidTr="00E82D63">
        <w:trPr>
          <w:trHeight w:val="33"/>
        </w:trPr>
        <w:tc>
          <w:tcPr>
            <w:tcW w:w="281" w:type="dxa"/>
            <w:vAlign w:val="center"/>
          </w:tcPr>
          <w:p w14:paraId="38CD797E"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DBAA7EC" w14:textId="77777777" w:rsidR="006A662C" w:rsidRPr="00512A70" w:rsidRDefault="006A662C" w:rsidP="00E82D63">
            <w:pPr>
              <w:pStyle w:val="BibliografiaBsica"/>
            </w:pPr>
            <w:permStart w:id="211370118" w:edGrp="everyone"/>
            <w:r w:rsidRPr="00512A70">
              <w:t>Livro 3 (obrigatório constar)</w:t>
            </w:r>
            <w:permEnd w:id="211370118"/>
          </w:p>
        </w:tc>
      </w:tr>
    </w:tbl>
    <w:p w14:paraId="000825D5" w14:textId="77777777" w:rsidR="006A662C" w:rsidRDefault="006A662C" w:rsidP="006A662C">
      <w:pPr>
        <w:pStyle w:val="Marcadordeementa"/>
      </w:pPr>
      <w:r w:rsidRPr="006325BC">
        <w:t>Bibliografia Complementar</w:t>
      </w:r>
    </w:p>
    <w:p w14:paraId="539FFF25" w14:textId="3E2CB56E" w:rsidR="006A662C" w:rsidRPr="00D91A0C" w:rsidRDefault="006A662C" w:rsidP="006A662C">
      <w:pPr>
        <w:pStyle w:val="BibliografiaComplementar"/>
        <w:rPr>
          <w:rFonts w:eastAsia="Times New Roman" w:cs="Times New Roman"/>
          <w:sz w:val="20"/>
          <w:szCs w:val="20"/>
        </w:rPr>
      </w:pPr>
      <w:permStart w:id="1106606850" w:edGrp="everyone"/>
      <w:r>
        <w:t xml:space="preserve">Item </w:t>
      </w:r>
      <w:r w:rsidR="00E07EFD">
        <w:t>1</w:t>
      </w:r>
    </w:p>
    <w:p w14:paraId="7CC2EE1F" w14:textId="75FEE2AE"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2F3DFE4" w14:textId="625EB9BF" w:rsidR="006A662C" w:rsidRPr="00F71D68" w:rsidRDefault="006A662C" w:rsidP="006A662C">
      <w:pPr>
        <w:pStyle w:val="Ttulo3"/>
      </w:pPr>
      <w:bookmarkStart w:id="236" w:name="_Toc168511056"/>
      <w:permEnd w:id="1106606850"/>
      <w:r w:rsidRPr="00F71D68">
        <w:t xml:space="preserve">– </w:t>
      </w:r>
      <w:r w:rsidRPr="00F71D68">
        <w:fldChar w:fldCharType="begin"/>
      </w:r>
      <w:r w:rsidRPr="00F71D68">
        <w:instrText xml:space="preserve"> STYLEREF  _</w:instrText>
      </w:r>
      <w:r w:rsidR="004A700E">
        <w:instrText>212</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212</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212</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212</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36"/>
    </w:p>
    <w:tbl>
      <w:tblPr>
        <w:tblStyle w:val="TabeladeGrade4-nfase2"/>
        <w:tblW w:w="9639" w:type="dxa"/>
        <w:tblLook w:val="04A0" w:firstRow="1" w:lastRow="0" w:firstColumn="1" w:lastColumn="0" w:noHBand="0" w:noVBand="1"/>
      </w:tblPr>
      <w:tblGrid>
        <w:gridCol w:w="9639"/>
      </w:tblGrid>
      <w:tr w:rsidR="006A662C" w:rsidRPr="00C50D89" w14:paraId="18CCA4C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0E1281D"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2B0DA528"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DDAEBCA" w14:textId="77777777" w:rsidR="006A662C" w:rsidRPr="003107D5" w:rsidRDefault="006A662C" w:rsidP="00E82D63">
            <w:pPr>
              <w:pStyle w:val="bolinha"/>
              <w:numPr>
                <w:ilvl w:val="0"/>
                <w:numId w:val="2"/>
              </w:numPr>
              <w:ind w:left="1003" w:hanging="357"/>
            </w:pPr>
            <w:permStart w:id="816150416" w:edGrp="everyone"/>
            <w:r>
              <w:t>XX</w:t>
            </w:r>
          </w:p>
          <w:p w14:paraId="5294A1BD" w14:textId="77777777" w:rsidR="006A662C" w:rsidRPr="00A525D6" w:rsidRDefault="006A662C" w:rsidP="00E82D63">
            <w:pPr>
              <w:pStyle w:val="bolinha"/>
              <w:numPr>
                <w:ilvl w:val="0"/>
                <w:numId w:val="2"/>
              </w:numPr>
              <w:ind w:left="1003" w:hanging="357"/>
            </w:pPr>
            <w:r>
              <w:t>XX</w:t>
            </w:r>
            <w:permEnd w:id="816150416"/>
          </w:p>
        </w:tc>
      </w:tr>
    </w:tbl>
    <w:p w14:paraId="4585ACAC" w14:textId="77777777" w:rsidR="006A662C" w:rsidRPr="006325BC" w:rsidRDefault="006A662C" w:rsidP="006A662C">
      <w:pPr>
        <w:pStyle w:val="Marcadordeementa"/>
      </w:pPr>
      <w:r w:rsidRPr="006325BC">
        <w:t>Objetivos de Aprendizagem</w:t>
      </w:r>
    </w:p>
    <w:p w14:paraId="41DBAF9D" w14:textId="77777777" w:rsidR="007274EB" w:rsidRDefault="007274EB" w:rsidP="006A662C">
      <w:pPr>
        <w:pStyle w:val="zNormal-template"/>
      </w:pPr>
      <w:permStart w:id="1059805184" w:edGrp="everyone"/>
    </w:p>
    <w:p w14:paraId="54BD0A8A" w14:textId="77777777" w:rsidR="007274EB" w:rsidRDefault="007274EB" w:rsidP="006A662C">
      <w:pPr>
        <w:pStyle w:val="zNormal-template"/>
      </w:pPr>
      <w:r>
        <w:t xml:space="preserve"> XXX </w:t>
      </w:r>
    </w:p>
    <w:p w14:paraId="343E24B7" w14:textId="23ECEB2F" w:rsidR="006A662C" w:rsidRPr="00D44A90" w:rsidRDefault="006A662C" w:rsidP="006A662C">
      <w:pPr>
        <w:pStyle w:val="zNormal-template"/>
        <w:rPr>
          <w:b/>
          <w:bCs/>
        </w:rPr>
      </w:pPr>
    </w:p>
    <w:permEnd w:id="1059805184"/>
    <w:p w14:paraId="4F135F57" w14:textId="77777777" w:rsidR="006A662C" w:rsidRPr="006325BC" w:rsidRDefault="006A662C" w:rsidP="006A662C">
      <w:pPr>
        <w:pStyle w:val="Marcadordeementa"/>
      </w:pPr>
      <w:r w:rsidRPr="006325BC">
        <w:t>Ementa</w:t>
      </w:r>
    </w:p>
    <w:p w14:paraId="3604F1C5" w14:textId="77777777" w:rsidR="007274EB" w:rsidRDefault="007274EB" w:rsidP="006A662C">
      <w:pPr>
        <w:pStyle w:val="zNormal-template"/>
      </w:pPr>
      <w:permStart w:id="1175262087" w:edGrp="everyone"/>
    </w:p>
    <w:p w14:paraId="734A265F" w14:textId="77777777" w:rsidR="007274EB" w:rsidRDefault="007274EB" w:rsidP="006A662C">
      <w:pPr>
        <w:pStyle w:val="zNormal-template"/>
      </w:pPr>
      <w:r>
        <w:t xml:space="preserve"> XXX </w:t>
      </w:r>
    </w:p>
    <w:p w14:paraId="353D64CC" w14:textId="76BBEA3B" w:rsidR="006A662C" w:rsidRPr="00D44A90" w:rsidRDefault="006A662C" w:rsidP="006A662C">
      <w:pPr>
        <w:pStyle w:val="zNormal-template"/>
        <w:rPr>
          <w:b/>
          <w:bCs/>
        </w:rPr>
      </w:pPr>
    </w:p>
    <w:permEnd w:id="1175262087"/>
    <w:p w14:paraId="0F50B7EF" w14:textId="77777777" w:rsidR="006A662C" w:rsidRPr="006325BC" w:rsidRDefault="006A662C" w:rsidP="006A662C">
      <w:pPr>
        <w:pStyle w:val="Marcadordeementa"/>
      </w:pPr>
      <w:r w:rsidRPr="006325BC">
        <w:t>Metodologia</w:t>
      </w:r>
      <w:r>
        <w:t>s</w:t>
      </w:r>
      <w:r w:rsidRPr="006325BC">
        <w:t xml:space="preserve"> Proposta</w:t>
      </w:r>
      <w:r>
        <w:t>s</w:t>
      </w:r>
    </w:p>
    <w:p w14:paraId="5AEC2BCB" w14:textId="77777777" w:rsidR="007274EB" w:rsidRDefault="007274EB" w:rsidP="006A662C">
      <w:pPr>
        <w:pStyle w:val="zNormal-template"/>
      </w:pPr>
      <w:permStart w:id="1735795713" w:edGrp="everyone"/>
    </w:p>
    <w:p w14:paraId="7EAF0D55" w14:textId="77777777" w:rsidR="007274EB" w:rsidRDefault="007274EB" w:rsidP="006A662C">
      <w:pPr>
        <w:pStyle w:val="zNormal-template"/>
      </w:pPr>
      <w:r>
        <w:t xml:space="preserve"> XXX </w:t>
      </w:r>
    </w:p>
    <w:p w14:paraId="26AD0CCA" w14:textId="3158ED34"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1735795713"/>
    <w:p w14:paraId="57D0675D"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15E00699" w14:textId="77777777" w:rsidR="007274EB" w:rsidRDefault="007274EB" w:rsidP="006A662C">
      <w:pPr>
        <w:pStyle w:val="zNormal-template"/>
      </w:pPr>
      <w:permStart w:id="568813011" w:edGrp="everyone"/>
    </w:p>
    <w:p w14:paraId="1C9F7BC7" w14:textId="77777777" w:rsidR="007274EB" w:rsidRDefault="007274EB" w:rsidP="006A662C">
      <w:pPr>
        <w:pStyle w:val="zNormal-template"/>
      </w:pPr>
      <w:r>
        <w:t xml:space="preserve"> XXX </w:t>
      </w:r>
    </w:p>
    <w:p w14:paraId="1641C5F7"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711A4DA6" w14:textId="443DE9DE" w:rsidR="006A662C" w:rsidRPr="00D44A90" w:rsidRDefault="006A662C" w:rsidP="006A662C">
      <w:pPr>
        <w:pStyle w:val="zNormal-template"/>
        <w:rPr>
          <w:b/>
          <w:bCs/>
        </w:rPr>
      </w:pPr>
    </w:p>
    <w:permEnd w:id="568813011"/>
    <w:p w14:paraId="1921C49B"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0BBEA292" w14:textId="77777777" w:rsidTr="00E82D63">
        <w:trPr>
          <w:trHeight w:val="254"/>
        </w:trPr>
        <w:tc>
          <w:tcPr>
            <w:tcW w:w="281" w:type="dxa"/>
            <w:vAlign w:val="center"/>
          </w:tcPr>
          <w:p w14:paraId="3F8025FB"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23DE673" w14:textId="77777777" w:rsidR="006A662C" w:rsidRPr="00512A70" w:rsidRDefault="006A662C" w:rsidP="00E82D63">
            <w:pPr>
              <w:pStyle w:val="BibliografiaBsica"/>
            </w:pPr>
            <w:permStart w:id="1977964846" w:edGrp="everyone"/>
            <w:r w:rsidRPr="00512A70">
              <w:t>Livro 1 (obrigatório constar 3 itens na bibliografia básica)</w:t>
            </w:r>
            <w:permEnd w:id="1977964846"/>
          </w:p>
        </w:tc>
      </w:tr>
      <w:tr w:rsidR="006A662C" w:rsidRPr="003709A1" w14:paraId="15C77ADA" w14:textId="77777777" w:rsidTr="00E82D63">
        <w:trPr>
          <w:trHeight w:val="70"/>
        </w:trPr>
        <w:tc>
          <w:tcPr>
            <w:tcW w:w="281" w:type="dxa"/>
            <w:vAlign w:val="center"/>
          </w:tcPr>
          <w:p w14:paraId="2B6F77E2"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6E56DF75" w14:textId="77777777" w:rsidR="006A662C" w:rsidRPr="00512A70" w:rsidRDefault="006A662C" w:rsidP="00E82D63">
            <w:pPr>
              <w:pStyle w:val="BibliografiaBsica"/>
            </w:pPr>
            <w:permStart w:id="550900637" w:edGrp="everyone"/>
            <w:r w:rsidRPr="00512A70">
              <w:t>Livro 2 (obrigatório constar)</w:t>
            </w:r>
            <w:permEnd w:id="550900637"/>
          </w:p>
        </w:tc>
      </w:tr>
      <w:tr w:rsidR="006A662C" w:rsidRPr="003709A1" w14:paraId="40E1B44B" w14:textId="77777777" w:rsidTr="00E82D63">
        <w:trPr>
          <w:trHeight w:val="33"/>
        </w:trPr>
        <w:tc>
          <w:tcPr>
            <w:tcW w:w="281" w:type="dxa"/>
            <w:vAlign w:val="center"/>
          </w:tcPr>
          <w:p w14:paraId="20C0ADAD"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1AD38D55" w14:textId="77777777" w:rsidR="006A662C" w:rsidRPr="00512A70" w:rsidRDefault="006A662C" w:rsidP="00E82D63">
            <w:pPr>
              <w:pStyle w:val="BibliografiaBsica"/>
            </w:pPr>
            <w:permStart w:id="441019676" w:edGrp="everyone"/>
            <w:r w:rsidRPr="00512A70">
              <w:t>Livro 3 (obrigatório constar)</w:t>
            </w:r>
            <w:permEnd w:id="441019676"/>
          </w:p>
        </w:tc>
      </w:tr>
    </w:tbl>
    <w:p w14:paraId="2DCE86DA" w14:textId="77777777" w:rsidR="006A662C" w:rsidRDefault="006A662C" w:rsidP="006A662C">
      <w:pPr>
        <w:pStyle w:val="Marcadordeementa"/>
      </w:pPr>
      <w:r w:rsidRPr="006325BC">
        <w:t>Bibliografia Complementar</w:t>
      </w:r>
    </w:p>
    <w:p w14:paraId="6718185C" w14:textId="2B637CB5" w:rsidR="006A662C" w:rsidRPr="00D91A0C" w:rsidRDefault="006A662C" w:rsidP="006A662C">
      <w:pPr>
        <w:pStyle w:val="BibliografiaComplementar"/>
        <w:rPr>
          <w:rFonts w:eastAsia="Times New Roman" w:cs="Times New Roman"/>
          <w:sz w:val="20"/>
          <w:szCs w:val="20"/>
        </w:rPr>
      </w:pPr>
      <w:permStart w:id="998908774" w:edGrp="everyone"/>
      <w:r>
        <w:t xml:space="preserve">Item </w:t>
      </w:r>
      <w:r w:rsidR="00E07EFD">
        <w:t>1</w:t>
      </w:r>
    </w:p>
    <w:p w14:paraId="27D0BA98" w14:textId="33C9BC76"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9D0EF4C" w14:textId="23117DC5" w:rsidR="006A662C" w:rsidRPr="00F71D68" w:rsidRDefault="006A662C" w:rsidP="006A662C">
      <w:pPr>
        <w:pStyle w:val="Ttulo3"/>
      </w:pPr>
      <w:bookmarkStart w:id="237" w:name="_Toc168511057"/>
      <w:permEnd w:id="998908774"/>
      <w:r w:rsidRPr="00F71D68">
        <w:t xml:space="preserve">– </w:t>
      </w:r>
      <w:r w:rsidRPr="00F71D68">
        <w:fldChar w:fldCharType="begin"/>
      </w:r>
      <w:r w:rsidRPr="00F71D68">
        <w:instrText xml:space="preserve"> STYLEREF  _</w:instrText>
      </w:r>
      <w:r w:rsidR="004A700E">
        <w:instrText>213</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213</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213</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213</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37"/>
    </w:p>
    <w:tbl>
      <w:tblPr>
        <w:tblStyle w:val="TabeladeGrade4-nfase2"/>
        <w:tblW w:w="9639" w:type="dxa"/>
        <w:tblLook w:val="04A0" w:firstRow="1" w:lastRow="0" w:firstColumn="1" w:lastColumn="0" w:noHBand="0" w:noVBand="1"/>
      </w:tblPr>
      <w:tblGrid>
        <w:gridCol w:w="9639"/>
      </w:tblGrid>
      <w:tr w:rsidR="006A662C" w:rsidRPr="00C50D89" w14:paraId="33EE8CA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F791A31"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65565F8D"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19623F4" w14:textId="77777777" w:rsidR="006A662C" w:rsidRPr="003107D5" w:rsidRDefault="006A662C" w:rsidP="00E82D63">
            <w:pPr>
              <w:pStyle w:val="bolinha"/>
              <w:numPr>
                <w:ilvl w:val="0"/>
                <w:numId w:val="2"/>
              </w:numPr>
              <w:ind w:left="1003" w:hanging="357"/>
            </w:pPr>
            <w:permStart w:id="1746035437" w:edGrp="everyone"/>
            <w:r>
              <w:t>XX</w:t>
            </w:r>
          </w:p>
          <w:p w14:paraId="57EE2034" w14:textId="77777777" w:rsidR="006A662C" w:rsidRPr="00A525D6" w:rsidRDefault="006A662C" w:rsidP="00E82D63">
            <w:pPr>
              <w:pStyle w:val="bolinha"/>
              <w:numPr>
                <w:ilvl w:val="0"/>
                <w:numId w:val="2"/>
              </w:numPr>
              <w:ind w:left="1003" w:hanging="357"/>
            </w:pPr>
            <w:r>
              <w:t>XX</w:t>
            </w:r>
            <w:permEnd w:id="1746035437"/>
          </w:p>
        </w:tc>
      </w:tr>
    </w:tbl>
    <w:p w14:paraId="3D9C9D4F" w14:textId="77777777" w:rsidR="006A662C" w:rsidRPr="006325BC" w:rsidRDefault="006A662C" w:rsidP="006A662C">
      <w:pPr>
        <w:pStyle w:val="Marcadordeementa"/>
      </w:pPr>
      <w:r w:rsidRPr="006325BC">
        <w:t>Objetivos de Aprendizagem</w:t>
      </w:r>
    </w:p>
    <w:p w14:paraId="52EDDC97" w14:textId="77777777" w:rsidR="007274EB" w:rsidRDefault="007274EB" w:rsidP="006A662C">
      <w:pPr>
        <w:pStyle w:val="zNormal-template"/>
      </w:pPr>
      <w:permStart w:id="928928744" w:edGrp="everyone"/>
    </w:p>
    <w:p w14:paraId="2D5C4B8C" w14:textId="77777777" w:rsidR="007274EB" w:rsidRDefault="007274EB" w:rsidP="006A662C">
      <w:pPr>
        <w:pStyle w:val="zNormal-template"/>
      </w:pPr>
      <w:r>
        <w:t xml:space="preserve"> XXX </w:t>
      </w:r>
    </w:p>
    <w:p w14:paraId="3C4BA78E" w14:textId="0A346A12" w:rsidR="006A662C" w:rsidRPr="00D44A90" w:rsidRDefault="006A662C" w:rsidP="006A662C">
      <w:pPr>
        <w:pStyle w:val="zNormal-template"/>
        <w:rPr>
          <w:b/>
          <w:bCs/>
        </w:rPr>
      </w:pPr>
    </w:p>
    <w:permEnd w:id="928928744"/>
    <w:p w14:paraId="3D67D3D8" w14:textId="77777777" w:rsidR="006A662C" w:rsidRPr="006325BC" w:rsidRDefault="006A662C" w:rsidP="006A662C">
      <w:pPr>
        <w:pStyle w:val="Marcadordeementa"/>
      </w:pPr>
      <w:r w:rsidRPr="006325BC">
        <w:t>Ementa</w:t>
      </w:r>
    </w:p>
    <w:p w14:paraId="13F39FA0" w14:textId="77777777" w:rsidR="007274EB" w:rsidRDefault="007274EB" w:rsidP="006A662C">
      <w:pPr>
        <w:pStyle w:val="zNormal-template"/>
      </w:pPr>
      <w:permStart w:id="515591406" w:edGrp="everyone"/>
    </w:p>
    <w:p w14:paraId="48CB13EC" w14:textId="77777777" w:rsidR="007274EB" w:rsidRDefault="007274EB" w:rsidP="006A662C">
      <w:pPr>
        <w:pStyle w:val="zNormal-template"/>
      </w:pPr>
      <w:r>
        <w:t xml:space="preserve"> XXX </w:t>
      </w:r>
    </w:p>
    <w:p w14:paraId="5336D677" w14:textId="043F8296" w:rsidR="006A662C" w:rsidRPr="00D44A90" w:rsidRDefault="006A662C" w:rsidP="006A662C">
      <w:pPr>
        <w:pStyle w:val="zNormal-template"/>
        <w:rPr>
          <w:b/>
          <w:bCs/>
        </w:rPr>
      </w:pPr>
    </w:p>
    <w:permEnd w:id="515591406"/>
    <w:p w14:paraId="79CE7AA1" w14:textId="77777777" w:rsidR="006A662C" w:rsidRPr="006325BC" w:rsidRDefault="006A662C" w:rsidP="006A662C">
      <w:pPr>
        <w:pStyle w:val="Marcadordeementa"/>
      </w:pPr>
      <w:r w:rsidRPr="006325BC">
        <w:t>Metodologia</w:t>
      </w:r>
      <w:r>
        <w:t>s</w:t>
      </w:r>
      <w:r w:rsidRPr="006325BC">
        <w:t xml:space="preserve"> Proposta</w:t>
      </w:r>
      <w:r>
        <w:t>s</w:t>
      </w:r>
    </w:p>
    <w:p w14:paraId="25771AFC" w14:textId="77777777" w:rsidR="007274EB" w:rsidRDefault="007274EB" w:rsidP="006A662C">
      <w:pPr>
        <w:pStyle w:val="zNormal-template"/>
      </w:pPr>
      <w:permStart w:id="536421251" w:edGrp="everyone"/>
    </w:p>
    <w:p w14:paraId="31C82B50" w14:textId="77777777" w:rsidR="007274EB" w:rsidRDefault="007274EB" w:rsidP="006A662C">
      <w:pPr>
        <w:pStyle w:val="zNormal-template"/>
      </w:pPr>
      <w:r>
        <w:t xml:space="preserve"> XXX </w:t>
      </w:r>
    </w:p>
    <w:p w14:paraId="014365CF" w14:textId="6553051E"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536421251"/>
    <w:p w14:paraId="11A5584B"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1E2171F9" w14:textId="77777777" w:rsidR="007274EB" w:rsidRDefault="007274EB" w:rsidP="006A662C">
      <w:pPr>
        <w:pStyle w:val="zNormal-template"/>
      </w:pPr>
      <w:permStart w:id="172441290" w:edGrp="everyone"/>
    </w:p>
    <w:p w14:paraId="67326916" w14:textId="77777777" w:rsidR="007274EB" w:rsidRDefault="007274EB" w:rsidP="006A662C">
      <w:pPr>
        <w:pStyle w:val="zNormal-template"/>
      </w:pPr>
      <w:r>
        <w:t xml:space="preserve"> XXX </w:t>
      </w:r>
    </w:p>
    <w:p w14:paraId="028DB5AC"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0F390187" w14:textId="0F0D0BE3" w:rsidR="006A662C" w:rsidRPr="00D44A90" w:rsidRDefault="006A662C" w:rsidP="006A662C">
      <w:pPr>
        <w:pStyle w:val="zNormal-template"/>
        <w:rPr>
          <w:b/>
          <w:bCs/>
        </w:rPr>
      </w:pPr>
    </w:p>
    <w:permEnd w:id="172441290"/>
    <w:p w14:paraId="18FC5394"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0B454B00" w14:textId="77777777" w:rsidTr="00E82D63">
        <w:trPr>
          <w:trHeight w:val="254"/>
        </w:trPr>
        <w:tc>
          <w:tcPr>
            <w:tcW w:w="281" w:type="dxa"/>
            <w:vAlign w:val="center"/>
          </w:tcPr>
          <w:p w14:paraId="231F0116"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7779808B" w14:textId="77777777" w:rsidR="006A662C" w:rsidRPr="00512A70" w:rsidRDefault="006A662C" w:rsidP="00E82D63">
            <w:pPr>
              <w:pStyle w:val="BibliografiaBsica"/>
            </w:pPr>
            <w:permStart w:id="1204516353" w:edGrp="everyone"/>
            <w:r w:rsidRPr="00512A70">
              <w:t>Livro 1 (obrigatório constar 3 itens na bibliografia básica)</w:t>
            </w:r>
            <w:permEnd w:id="1204516353"/>
          </w:p>
        </w:tc>
      </w:tr>
      <w:tr w:rsidR="006A662C" w:rsidRPr="003709A1" w14:paraId="38455DEF" w14:textId="77777777" w:rsidTr="00E82D63">
        <w:trPr>
          <w:trHeight w:val="70"/>
        </w:trPr>
        <w:tc>
          <w:tcPr>
            <w:tcW w:w="281" w:type="dxa"/>
            <w:vAlign w:val="center"/>
          </w:tcPr>
          <w:p w14:paraId="7C5AE97B"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46BC1383" w14:textId="77777777" w:rsidR="006A662C" w:rsidRPr="00512A70" w:rsidRDefault="006A662C" w:rsidP="00E82D63">
            <w:pPr>
              <w:pStyle w:val="BibliografiaBsica"/>
            </w:pPr>
            <w:permStart w:id="285869259" w:edGrp="everyone"/>
            <w:r w:rsidRPr="00512A70">
              <w:t>Livro 2 (obrigatório constar)</w:t>
            </w:r>
            <w:permEnd w:id="285869259"/>
          </w:p>
        </w:tc>
      </w:tr>
      <w:tr w:rsidR="006A662C" w:rsidRPr="003709A1" w14:paraId="27354B96" w14:textId="77777777" w:rsidTr="00E82D63">
        <w:trPr>
          <w:trHeight w:val="33"/>
        </w:trPr>
        <w:tc>
          <w:tcPr>
            <w:tcW w:w="281" w:type="dxa"/>
            <w:vAlign w:val="center"/>
          </w:tcPr>
          <w:p w14:paraId="58316F64"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7B8B39CC" w14:textId="77777777" w:rsidR="006A662C" w:rsidRPr="00512A70" w:rsidRDefault="006A662C" w:rsidP="00E82D63">
            <w:pPr>
              <w:pStyle w:val="BibliografiaBsica"/>
            </w:pPr>
            <w:permStart w:id="1920951345" w:edGrp="everyone"/>
            <w:r w:rsidRPr="00512A70">
              <w:t>Livro 3 (obrigatório constar)</w:t>
            </w:r>
            <w:permEnd w:id="1920951345"/>
          </w:p>
        </w:tc>
      </w:tr>
    </w:tbl>
    <w:p w14:paraId="42A1725D" w14:textId="77777777" w:rsidR="006A662C" w:rsidRDefault="006A662C" w:rsidP="006A662C">
      <w:pPr>
        <w:pStyle w:val="Marcadordeementa"/>
      </w:pPr>
      <w:r w:rsidRPr="006325BC">
        <w:t>Bibliografia Complementar</w:t>
      </w:r>
    </w:p>
    <w:p w14:paraId="46AD2E74" w14:textId="6FAC055D" w:rsidR="006A662C" w:rsidRPr="00D91A0C" w:rsidRDefault="006A662C" w:rsidP="006A662C">
      <w:pPr>
        <w:pStyle w:val="BibliografiaComplementar"/>
        <w:rPr>
          <w:rFonts w:eastAsia="Times New Roman" w:cs="Times New Roman"/>
          <w:sz w:val="20"/>
          <w:szCs w:val="20"/>
        </w:rPr>
      </w:pPr>
      <w:permStart w:id="1193948882" w:edGrp="everyone"/>
      <w:r>
        <w:t xml:space="preserve">Item </w:t>
      </w:r>
      <w:r w:rsidR="00E07EFD">
        <w:t>1</w:t>
      </w:r>
    </w:p>
    <w:p w14:paraId="31329FBC" w14:textId="5A2A1ABA"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C0EF3EC" w14:textId="33C07B6C" w:rsidR="006A662C" w:rsidRPr="00F71D68" w:rsidRDefault="006A662C" w:rsidP="006A662C">
      <w:pPr>
        <w:pStyle w:val="Ttulo3"/>
      </w:pPr>
      <w:bookmarkStart w:id="238" w:name="_Toc168511058"/>
      <w:permEnd w:id="1193948882"/>
      <w:r w:rsidRPr="00F71D68">
        <w:t xml:space="preserve">– </w:t>
      </w:r>
      <w:r w:rsidRPr="00F71D68">
        <w:fldChar w:fldCharType="begin"/>
      </w:r>
      <w:r w:rsidRPr="00F71D68">
        <w:instrText xml:space="preserve"> STYLEREF  _</w:instrText>
      </w:r>
      <w:r w:rsidR="004A700E">
        <w:instrText>214</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214</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214</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214</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38"/>
    </w:p>
    <w:tbl>
      <w:tblPr>
        <w:tblStyle w:val="TabeladeGrade4-nfase2"/>
        <w:tblW w:w="9639" w:type="dxa"/>
        <w:tblLook w:val="04A0" w:firstRow="1" w:lastRow="0" w:firstColumn="1" w:lastColumn="0" w:noHBand="0" w:noVBand="1"/>
      </w:tblPr>
      <w:tblGrid>
        <w:gridCol w:w="9639"/>
      </w:tblGrid>
      <w:tr w:rsidR="006A662C" w:rsidRPr="00C50D89" w14:paraId="53E308E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4B08B77"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6295CD61"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7D97A5B" w14:textId="77777777" w:rsidR="006A662C" w:rsidRPr="003107D5" w:rsidRDefault="006A662C" w:rsidP="00E82D63">
            <w:pPr>
              <w:pStyle w:val="bolinha"/>
              <w:numPr>
                <w:ilvl w:val="0"/>
                <w:numId w:val="2"/>
              </w:numPr>
              <w:ind w:left="1003" w:hanging="357"/>
            </w:pPr>
            <w:permStart w:id="497253258" w:edGrp="everyone"/>
            <w:r>
              <w:t>XX</w:t>
            </w:r>
          </w:p>
          <w:p w14:paraId="7D37D93C" w14:textId="77777777" w:rsidR="006A662C" w:rsidRPr="00A525D6" w:rsidRDefault="006A662C" w:rsidP="00E82D63">
            <w:pPr>
              <w:pStyle w:val="bolinha"/>
              <w:numPr>
                <w:ilvl w:val="0"/>
                <w:numId w:val="2"/>
              </w:numPr>
              <w:ind w:left="1003" w:hanging="357"/>
            </w:pPr>
            <w:r>
              <w:t>XX</w:t>
            </w:r>
            <w:permEnd w:id="497253258"/>
          </w:p>
        </w:tc>
      </w:tr>
    </w:tbl>
    <w:p w14:paraId="27F4E260" w14:textId="77777777" w:rsidR="006A662C" w:rsidRPr="006325BC" w:rsidRDefault="006A662C" w:rsidP="006A662C">
      <w:pPr>
        <w:pStyle w:val="Marcadordeementa"/>
      </w:pPr>
      <w:r w:rsidRPr="006325BC">
        <w:t>Objetivos de Aprendizagem</w:t>
      </w:r>
    </w:p>
    <w:p w14:paraId="06B032E3" w14:textId="77777777" w:rsidR="007274EB" w:rsidRDefault="007274EB" w:rsidP="006A662C">
      <w:pPr>
        <w:pStyle w:val="zNormal-template"/>
      </w:pPr>
      <w:permStart w:id="1434264363" w:edGrp="everyone"/>
    </w:p>
    <w:p w14:paraId="13F666B5" w14:textId="77777777" w:rsidR="007274EB" w:rsidRDefault="007274EB" w:rsidP="006A662C">
      <w:pPr>
        <w:pStyle w:val="zNormal-template"/>
      </w:pPr>
      <w:r>
        <w:t xml:space="preserve"> XXX </w:t>
      </w:r>
    </w:p>
    <w:p w14:paraId="789D3212" w14:textId="309CF19A" w:rsidR="006A662C" w:rsidRPr="00D44A90" w:rsidRDefault="006A662C" w:rsidP="006A662C">
      <w:pPr>
        <w:pStyle w:val="zNormal-template"/>
        <w:rPr>
          <w:b/>
          <w:bCs/>
        </w:rPr>
      </w:pPr>
    </w:p>
    <w:permEnd w:id="1434264363"/>
    <w:p w14:paraId="4196DB65" w14:textId="77777777" w:rsidR="006A662C" w:rsidRPr="006325BC" w:rsidRDefault="006A662C" w:rsidP="006A662C">
      <w:pPr>
        <w:pStyle w:val="Marcadordeementa"/>
      </w:pPr>
      <w:r w:rsidRPr="006325BC">
        <w:t>Ementa</w:t>
      </w:r>
    </w:p>
    <w:p w14:paraId="27408F93" w14:textId="77777777" w:rsidR="007274EB" w:rsidRDefault="007274EB" w:rsidP="006A662C">
      <w:pPr>
        <w:pStyle w:val="zNormal-template"/>
      </w:pPr>
      <w:permStart w:id="170161116" w:edGrp="everyone"/>
    </w:p>
    <w:p w14:paraId="6ECEEEF0" w14:textId="77777777" w:rsidR="007274EB" w:rsidRDefault="007274EB" w:rsidP="006A662C">
      <w:pPr>
        <w:pStyle w:val="zNormal-template"/>
      </w:pPr>
      <w:r>
        <w:t xml:space="preserve"> XXX </w:t>
      </w:r>
    </w:p>
    <w:p w14:paraId="536B7919" w14:textId="72D0BC90" w:rsidR="006A662C" w:rsidRPr="00D44A90" w:rsidRDefault="006A662C" w:rsidP="006A662C">
      <w:pPr>
        <w:pStyle w:val="zNormal-template"/>
        <w:rPr>
          <w:b/>
          <w:bCs/>
        </w:rPr>
      </w:pPr>
    </w:p>
    <w:permEnd w:id="170161116"/>
    <w:p w14:paraId="5D1191E4" w14:textId="77777777" w:rsidR="006A662C" w:rsidRPr="006325BC" w:rsidRDefault="006A662C" w:rsidP="006A662C">
      <w:pPr>
        <w:pStyle w:val="Marcadordeementa"/>
      </w:pPr>
      <w:r w:rsidRPr="006325BC">
        <w:t>Metodologia</w:t>
      </w:r>
      <w:r>
        <w:t>s</w:t>
      </w:r>
      <w:r w:rsidRPr="006325BC">
        <w:t xml:space="preserve"> Proposta</w:t>
      </w:r>
      <w:r>
        <w:t>s</w:t>
      </w:r>
    </w:p>
    <w:p w14:paraId="06F9827F" w14:textId="77777777" w:rsidR="007274EB" w:rsidRDefault="007274EB" w:rsidP="006A662C">
      <w:pPr>
        <w:pStyle w:val="zNormal-template"/>
      </w:pPr>
      <w:permStart w:id="1228030711" w:edGrp="everyone"/>
    </w:p>
    <w:p w14:paraId="13B16E71" w14:textId="77777777" w:rsidR="007274EB" w:rsidRDefault="007274EB" w:rsidP="006A662C">
      <w:pPr>
        <w:pStyle w:val="zNormal-template"/>
      </w:pPr>
      <w:r>
        <w:t xml:space="preserve"> XXX </w:t>
      </w:r>
    </w:p>
    <w:p w14:paraId="0616C18E" w14:textId="2D100473"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1228030711"/>
    <w:p w14:paraId="320C2361"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30B491F0" w14:textId="77777777" w:rsidR="007274EB" w:rsidRDefault="007274EB" w:rsidP="006A662C">
      <w:pPr>
        <w:pStyle w:val="zNormal-template"/>
      </w:pPr>
      <w:permStart w:id="550391023" w:edGrp="everyone"/>
    </w:p>
    <w:p w14:paraId="18E6A544" w14:textId="77777777" w:rsidR="007274EB" w:rsidRDefault="007274EB" w:rsidP="006A662C">
      <w:pPr>
        <w:pStyle w:val="zNormal-template"/>
      </w:pPr>
      <w:r>
        <w:t xml:space="preserve"> XXX </w:t>
      </w:r>
    </w:p>
    <w:p w14:paraId="3C05CB7A"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16B5FBF5" w14:textId="766FD9DC" w:rsidR="006A662C" w:rsidRPr="00D44A90" w:rsidRDefault="006A662C" w:rsidP="006A662C">
      <w:pPr>
        <w:pStyle w:val="zNormal-template"/>
        <w:rPr>
          <w:b/>
          <w:bCs/>
        </w:rPr>
      </w:pPr>
    </w:p>
    <w:permEnd w:id="550391023"/>
    <w:p w14:paraId="5E8FB6ED"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336B72B1" w14:textId="77777777" w:rsidTr="00E82D63">
        <w:trPr>
          <w:trHeight w:val="254"/>
        </w:trPr>
        <w:tc>
          <w:tcPr>
            <w:tcW w:w="281" w:type="dxa"/>
            <w:vAlign w:val="center"/>
          </w:tcPr>
          <w:p w14:paraId="4A698288"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4CC16C7A" w14:textId="77777777" w:rsidR="006A662C" w:rsidRPr="00512A70" w:rsidRDefault="006A662C" w:rsidP="00E82D63">
            <w:pPr>
              <w:pStyle w:val="BibliografiaBsica"/>
            </w:pPr>
            <w:permStart w:id="1232615936" w:edGrp="everyone"/>
            <w:r w:rsidRPr="00512A70">
              <w:t>Livro 1 (obrigatório constar 3 itens na bibliografia básica)</w:t>
            </w:r>
            <w:permEnd w:id="1232615936"/>
          </w:p>
        </w:tc>
      </w:tr>
      <w:tr w:rsidR="006A662C" w:rsidRPr="003709A1" w14:paraId="484EF1F5" w14:textId="77777777" w:rsidTr="00E82D63">
        <w:trPr>
          <w:trHeight w:val="70"/>
        </w:trPr>
        <w:tc>
          <w:tcPr>
            <w:tcW w:w="281" w:type="dxa"/>
            <w:vAlign w:val="center"/>
          </w:tcPr>
          <w:p w14:paraId="3C1BB922"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0E9A161C" w14:textId="77777777" w:rsidR="006A662C" w:rsidRPr="00512A70" w:rsidRDefault="006A662C" w:rsidP="00E82D63">
            <w:pPr>
              <w:pStyle w:val="BibliografiaBsica"/>
            </w:pPr>
            <w:permStart w:id="2098413361" w:edGrp="everyone"/>
            <w:r w:rsidRPr="00512A70">
              <w:t>Livro 2 (obrigatório constar)</w:t>
            </w:r>
            <w:permEnd w:id="2098413361"/>
          </w:p>
        </w:tc>
      </w:tr>
      <w:tr w:rsidR="006A662C" w:rsidRPr="003709A1" w14:paraId="41533492" w14:textId="77777777" w:rsidTr="00E82D63">
        <w:trPr>
          <w:trHeight w:val="33"/>
        </w:trPr>
        <w:tc>
          <w:tcPr>
            <w:tcW w:w="281" w:type="dxa"/>
            <w:vAlign w:val="center"/>
          </w:tcPr>
          <w:p w14:paraId="17A53047"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739D954" w14:textId="77777777" w:rsidR="006A662C" w:rsidRPr="00512A70" w:rsidRDefault="006A662C" w:rsidP="00E82D63">
            <w:pPr>
              <w:pStyle w:val="BibliografiaBsica"/>
            </w:pPr>
            <w:permStart w:id="848233696" w:edGrp="everyone"/>
            <w:r w:rsidRPr="00512A70">
              <w:t>Livro 3 (obrigatório constar)</w:t>
            </w:r>
            <w:permEnd w:id="848233696"/>
          </w:p>
        </w:tc>
      </w:tr>
    </w:tbl>
    <w:p w14:paraId="3014A2B3" w14:textId="77777777" w:rsidR="006A662C" w:rsidRDefault="006A662C" w:rsidP="006A662C">
      <w:pPr>
        <w:pStyle w:val="Marcadordeementa"/>
      </w:pPr>
      <w:r w:rsidRPr="006325BC">
        <w:t>Bibliografia Complementar</w:t>
      </w:r>
    </w:p>
    <w:p w14:paraId="22B288D1" w14:textId="57C70EAA" w:rsidR="006A662C" w:rsidRPr="00D91A0C" w:rsidRDefault="006A662C" w:rsidP="006A662C">
      <w:pPr>
        <w:pStyle w:val="BibliografiaComplementar"/>
        <w:rPr>
          <w:rFonts w:eastAsia="Times New Roman" w:cs="Times New Roman"/>
          <w:sz w:val="20"/>
          <w:szCs w:val="20"/>
        </w:rPr>
      </w:pPr>
      <w:permStart w:id="738544378" w:edGrp="everyone"/>
      <w:r>
        <w:t xml:space="preserve">Item </w:t>
      </w:r>
      <w:r w:rsidR="00E07EFD">
        <w:t>1</w:t>
      </w:r>
    </w:p>
    <w:p w14:paraId="63C17335" w14:textId="4CDFF2D2"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B14CF8A" w14:textId="283E0047" w:rsidR="006A662C" w:rsidRPr="00F71D68" w:rsidRDefault="006A662C" w:rsidP="006A662C">
      <w:pPr>
        <w:pStyle w:val="Ttulo3"/>
      </w:pPr>
      <w:bookmarkStart w:id="239" w:name="_Toc168511059"/>
      <w:permEnd w:id="738544378"/>
      <w:r w:rsidRPr="00F71D68">
        <w:t xml:space="preserve">– </w:t>
      </w:r>
      <w:r w:rsidRPr="00F71D68">
        <w:fldChar w:fldCharType="begin"/>
      </w:r>
      <w:r w:rsidRPr="00F71D68">
        <w:instrText xml:space="preserve"> STYLEREF  _</w:instrText>
      </w:r>
      <w:r>
        <w:instrText>215</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instrText>215</w:instrText>
      </w:r>
      <w:r w:rsidRPr="00F71D68">
        <w:instrText xml:space="preserve">c \l  \* MERGEFORMAT </w:instrText>
      </w:r>
      <w:r w:rsidRPr="00F71D68">
        <w:fldChar w:fldCharType="separate"/>
      </w:r>
      <w:r w:rsidR="00570C00">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w:instrText>
      </w:r>
      <w:r>
        <w:instrText>215</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instrText>215</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39"/>
    </w:p>
    <w:tbl>
      <w:tblPr>
        <w:tblStyle w:val="TabeladeGrade4-nfase2"/>
        <w:tblW w:w="9639" w:type="dxa"/>
        <w:tblLook w:val="04A0" w:firstRow="1" w:lastRow="0" w:firstColumn="1" w:lastColumn="0" w:noHBand="0" w:noVBand="1"/>
      </w:tblPr>
      <w:tblGrid>
        <w:gridCol w:w="9639"/>
      </w:tblGrid>
      <w:tr w:rsidR="006A662C" w:rsidRPr="00C50D89" w14:paraId="4428D66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86ACC35"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58D2A200"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DB5523A" w14:textId="77777777" w:rsidR="006A662C" w:rsidRPr="003107D5" w:rsidRDefault="006A662C" w:rsidP="00E82D63">
            <w:pPr>
              <w:pStyle w:val="bolinha"/>
              <w:numPr>
                <w:ilvl w:val="0"/>
                <w:numId w:val="2"/>
              </w:numPr>
              <w:ind w:left="1003" w:hanging="357"/>
            </w:pPr>
            <w:permStart w:id="41838261" w:edGrp="everyone"/>
            <w:r>
              <w:t>XX</w:t>
            </w:r>
          </w:p>
          <w:p w14:paraId="60207919" w14:textId="77777777" w:rsidR="006A662C" w:rsidRPr="00A525D6" w:rsidRDefault="006A662C" w:rsidP="00E82D63">
            <w:pPr>
              <w:pStyle w:val="bolinha"/>
              <w:numPr>
                <w:ilvl w:val="0"/>
                <w:numId w:val="2"/>
              </w:numPr>
              <w:ind w:left="1003" w:hanging="357"/>
            </w:pPr>
            <w:r>
              <w:t>XX</w:t>
            </w:r>
            <w:permEnd w:id="41838261"/>
          </w:p>
        </w:tc>
      </w:tr>
    </w:tbl>
    <w:p w14:paraId="239DC5C0" w14:textId="77777777" w:rsidR="006A662C" w:rsidRPr="006325BC" w:rsidRDefault="006A662C" w:rsidP="006A662C">
      <w:pPr>
        <w:pStyle w:val="Marcadordeementa"/>
      </w:pPr>
      <w:r w:rsidRPr="006325BC">
        <w:t>Objetivos de Aprendizagem</w:t>
      </w:r>
    </w:p>
    <w:p w14:paraId="1D436049" w14:textId="77777777" w:rsidR="007274EB" w:rsidRDefault="007274EB" w:rsidP="006A662C">
      <w:pPr>
        <w:pStyle w:val="zNormal-template"/>
      </w:pPr>
      <w:permStart w:id="1235505719" w:edGrp="everyone"/>
    </w:p>
    <w:p w14:paraId="635EEEBA" w14:textId="77777777" w:rsidR="007274EB" w:rsidRDefault="007274EB" w:rsidP="006A662C">
      <w:pPr>
        <w:pStyle w:val="zNormal-template"/>
      </w:pPr>
      <w:r>
        <w:t xml:space="preserve"> XXX </w:t>
      </w:r>
    </w:p>
    <w:p w14:paraId="76B811DE" w14:textId="3CD19A2D" w:rsidR="006A662C" w:rsidRPr="00D44A90" w:rsidRDefault="006A662C" w:rsidP="006A662C">
      <w:pPr>
        <w:pStyle w:val="zNormal-template"/>
        <w:rPr>
          <w:b/>
          <w:bCs/>
        </w:rPr>
      </w:pPr>
    </w:p>
    <w:permEnd w:id="1235505719"/>
    <w:p w14:paraId="0E92578E" w14:textId="77777777" w:rsidR="006A662C" w:rsidRPr="006325BC" w:rsidRDefault="006A662C" w:rsidP="006A662C">
      <w:pPr>
        <w:pStyle w:val="Marcadordeementa"/>
      </w:pPr>
      <w:r w:rsidRPr="006325BC">
        <w:t>Ementa</w:t>
      </w:r>
    </w:p>
    <w:p w14:paraId="24D5B01B" w14:textId="77777777" w:rsidR="007274EB" w:rsidRDefault="007274EB" w:rsidP="006A662C">
      <w:pPr>
        <w:pStyle w:val="zNormal-template"/>
      </w:pPr>
      <w:permStart w:id="102787869" w:edGrp="everyone"/>
    </w:p>
    <w:p w14:paraId="4BF94B48" w14:textId="77777777" w:rsidR="007274EB" w:rsidRDefault="007274EB" w:rsidP="006A662C">
      <w:pPr>
        <w:pStyle w:val="zNormal-template"/>
      </w:pPr>
      <w:r>
        <w:t xml:space="preserve"> XXX </w:t>
      </w:r>
    </w:p>
    <w:p w14:paraId="1F359743" w14:textId="34D1C863" w:rsidR="006A662C" w:rsidRPr="00D44A90" w:rsidRDefault="006A662C" w:rsidP="006A662C">
      <w:pPr>
        <w:pStyle w:val="zNormal-template"/>
        <w:rPr>
          <w:b/>
          <w:bCs/>
        </w:rPr>
      </w:pPr>
    </w:p>
    <w:permEnd w:id="102787869"/>
    <w:p w14:paraId="65F8B36A" w14:textId="77777777" w:rsidR="006A662C" w:rsidRPr="006325BC" w:rsidRDefault="006A662C" w:rsidP="006A662C">
      <w:pPr>
        <w:pStyle w:val="Marcadordeementa"/>
      </w:pPr>
      <w:r w:rsidRPr="006325BC">
        <w:t>Metodologia</w:t>
      </w:r>
      <w:r>
        <w:t>s</w:t>
      </w:r>
      <w:r w:rsidRPr="006325BC">
        <w:t xml:space="preserve"> Proposta</w:t>
      </w:r>
      <w:r>
        <w:t>s</w:t>
      </w:r>
    </w:p>
    <w:p w14:paraId="2F249CE9" w14:textId="77777777" w:rsidR="007274EB" w:rsidRDefault="007274EB" w:rsidP="006A662C">
      <w:pPr>
        <w:pStyle w:val="zNormal-template"/>
      </w:pPr>
      <w:permStart w:id="488322685" w:edGrp="everyone"/>
    </w:p>
    <w:p w14:paraId="35C9F0B5" w14:textId="77777777" w:rsidR="007274EB" w:rsidRDefault="007274EB" w:rsidP="006A662C">
      <w:pPr>
        <w:pStyle w:val="zNormal-template"/>
      </w:pPr>
      <w:r>
        <w:t xml:space="preserve"> XXX </w:t>
      </w:r>
    </w:p>
    <w:p w14:paraId="1107CDB1" w14:textId="2AA4653F"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488322685"/>
    <w:p w14:paraId="736AAD27"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251AB688" w14:textId="77777777" w:rsidR="007274EB" w:rsidRDefault="007274EB" w:rsidP="006A662C">
      <w:pPr>
        <w:pStyle w:val="zNormal-template"/>
      </w:pPr>
      <w:permStart w:id="39341891" w:edGrp="everyone"/>
    </w:p>
    <w:p w14:paraId="1F242AA5" w14:textId="77777777" w:rsidR="007274EB" w:rsidRDefault="007274EB" w:rsidP="006A662C">
      <w:pPr>
        <w:pStyle w:val="zNormal-template"/>
      </w:pPr>
      <w:r>
        <w:t xml:space="preserve"> XXX </w:t>
      </w:r>
    </w:p>
    <w:p w14:paraId="1C1273FC"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5E81B7AA" w14:textId="41A2C2A8" w:rsidR="006A662C" w:rsidRPr="00D44A90" w:rsidRDefault="006A662C" w:rsidP="006A662C">
      <w:pPr>
        <w:pStyle w:val="zNormal-template"/>
        <w:rPr>
          <w:b/>
          <w:bCs/>
        </w:rPr>
      </w:pPr>
    </w:p>
    <w:permEnd w:id="39341891"/>
    <w:p w14:paraId="316FD065"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6A065174" w14:textId="77777777" w:rsidTr="00E82D63">
        <w:trPr>
          <w:trHeight w:val="254"/>
        </w:trPr>
        <w:tc>
          <w:tcPr>
            <w:tcW w:w="281" w:type="dxa"/>
            <w:vAlign w:val="center"/>
          </w:tcPr>
          <w:p w14:paraId="299A9227"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29E5A561" w14:textId="77777777" w:rsidR="006A662C" w:rsidRPr="00512A70" w:rsidRDefault="006A662C" w:rsidP="00E82D63">
            <w:pPr>
              <w:pStyle w:val="BibliografiaBsica"/>
            </w:pPr>
            <w:permStart w:id="1846416958" w:edGrp="everyone"/>
            <w:r w:rsidRPr="00512A70">
              <w:t>Livro 1 (obrigatório constar 3 itens na bibliografia básica)</w:t>
            </w:r>
            <w:permEnd w:id="1846416958"/>
          </w:p>
        </w:tc>
      </w:tr>
      <w:tr w:rsidR="006A662C" w:rsidRPr="003709A1" w14:paraId="230988E5" w14:textId="77777777" w:rsidTr="00E82D63">
        <w:trPr>
          <w:trHeight w:val="70"/>
        </w:trPr>
        <w:tc>
          <w:tcPr>
            <w:tcW w:w="281" w:type="dxa"/>
            <w:vAlign w:val="center"/>
          </w:tcPr>
          <w:p w14:paraId="0F6FB978"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4C2ADA67" w14:textId="77777777" w:rsidR="006A662C" w:rsidRPr="00512A70" w:rsidRDefault="006A662C" w:rsidP="00E82D63">
            <w:pPr>
              <w:pStyle w:val="BibliografiaBsica"/>
            </w:pPr>
            <w:permStart w:id="1128157093" w:edGrp="everyone"/>
            <w:r w:rsidRPr="00512A70">
              <w:t>Livro 2 (obrigatório constar)</w:t>
            </w:r>
            <w:permEnd w:id="1128157093"/>
          </w:p>
        </w:tc>
      </w:tr>
      <w:tr w:rsidR="006A662C" w:rsidRPr="003709A1" w14:paraId="754F38CA" w14:textId="77777777" w:rsidTr="00E82D63">
        <w:trPr>
          <w:trHeight w:val="33"/>
        </w:trPr>
        <w:tc>
          <w:tcPr>
            <w:tcW w:w="281" w:type="dxa"/>
            <w:vAlign w:val="center"/>
          </w:tcPr>
          <w:p w14:paraId="3FD58D1D"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7E9355CB" w14:textId="77777777" w:rsidR="006A662C" w:rsidRPr="00512A70" w:rsidRDefault="006A662C" w:rsidP="00E82D63">
            <w:pPr>
              <w:pStyle w:val="BibliografiaBsica"/>
            </w:pPr>
            <w:permStart w:id="695625075" w:edGrp="everyone"/>
            <w:r w:rsidRPr="00512A70">
              <w:t>Livro 3 (obrigatório constar)</w:t>
            </w:r>
            <w:permEnd w:id="695625075"/>
          </w:p>
        </w:tc>
      </w:tr>
    </w:tbl>
    <w:p w14:paraId="7B429AE2" w14:textId="77777777" w:rsidR="006A662C" w:rsidRDefault="006A662C" w:rsidP="006A662C">
      <w:pPr>
        <w:pStyle w:val="Marcadordeementa"/>
      </w:pPr>
      <w:r w:rsidRPr="006325BC">
        <w:t>Bibliografia Complementar</w:t>
      </w:r>
    </w:p>
    <w:p w14:paraId="453CD9E5" w14:textId="7D6BE872" w:rsidR="006A662C" w:rsidRPr="00D91A0C" w:rsidRDefault="006A662C" w:rsidP="006A662C">
      <w:pPr>
        <w:pStyle w:val="BibliografiaComplementar"/>
        <w:rPr>
          <w:rFonts w:eastAsia="Times New Roman" w:cs="Times New Roman"/>
          <w:sz w:val="20"/>
          <w:szCs w:val="20"/>
        </w:rPr>
      </w:pPr>
      <w:permStart w:id="848712143" w:edGrp="everyone"/>
      <w:r>
        <w:t xml:space="preserve">Item </w:t>
      </w:r>
      <w:r w:rsidR="00E07EFD">
        <w:t>1</w:t>
      </w:r>
    </w:p>
    <w:p w14:paraId="1FD2C0F8" w14:textId="501E1568" w:rsidR="006A662C" w:rsidRPr="00B7220D"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848712143"/>
    <w:p w14:paraId="03512B14"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3ABBB04F" w14:textId="22932DCF" w:rsidR="00341CC4" w:rsidRDefault="00341CC4" w:rsidP="00341CC4">
      <w:pPr>
        <w:pStyle w:val="Ttulo2"/>
        <w:numPr>
          <w:ilvl w:val="1"/>
          <w:numId w:val="1"/>
        </w:numPr>
      </w:pPr>
      <w:bookmarkStart w:id="240" w:name="_Toc168511060"/>
      <w:r>
        <w:t>Terceiro</w:t>
      </w:r>
      <w:r w:rsidRPr="006269F8">
        <w:t xml:space="preserve"> Semestre</w:t>
      </w:r>
      <w:bookmarkEnd w:id="240"/>
    </w:p>
    <w:tbl>
      <w:tblPr>
        <w:tblStyle w:val="TabeladeGrade4-nfase2"/>
        <w:tblW w:w="5000" w:type="pct"/>
        <w:tblLayout w:type="fixed"/>
        <w:tblCellMar>
          <w:left w:w="28" w:type="dxa"/>
          <w:right w:w="28" w:type="dxa"/>
        </w:tblCellMar>
        <w:tblLook w:val="0060" w:firstRow="1" w:lastRow="1" w:firstColumn="0" w:lastColumn="0" w:noHBand="0" w:noVBand="0"/>
      </w:tblPr>
      <w:tblGrid>
        <w:gridCol w:w="573"/>
        <w:gridCol w:w="6"/>
        <w:gridCol w:w="402"/>
        <w:gridCol w:w="897"/>
        <w:gridCol w:w="3042"/>
        <w:gridCol w:w="19"/>
        <w:gridCol w:w="944"/>
        <w:gridCol w:w="539"/>
        <w:gridCol w:w="557"/>
        <w:gridCol w:w="539"/>
        <w:gridCol w:w="531"/>
        <w:gridCol w:w="673"/>
        <w:gridCol w:w="908"/>
      </w:tblGrid>
      <w:tr w:rsidR="00775061" w:rsidRPr="00E048CB" w14:paraId="030B14BB" w14:textId="77777777" w:rsidTr="00570C00">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579" w:type="dxa"/>
            <w:gridSpan w:val="2"/>
            <w:vMerge w:val="restart"/>
          </w:tcPr>
          <w:p w14:paraId="513342E5" w14:textId="77777777" w:rsidR="00775061" w:rsidRPr="00A352CB" w:rsidRDefault="00775061" w:rsidP="00D623ED">
            <w:pPr>
              <w:pStyle w:val="ImagemeFonte"/>
              <w:spacing w:before="0" w:after="0"/>
            </w:pPr>
            <w:bookmarkStart w:id="241" w:name="_Hlk169542785"/>
            <w:r w:rsidRPr="00A352CB">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369A1CA4" w14:textId="77777777" w:rsidR="00775061" w:rsidRPr="00A352CB" w:rsidRDefault="00775061" w:rsidP="00D623ED">
            <w:pPr>
              <w:pStyle w:val="ImagemeFonte"/>
              <w:spacing w:before="0" w:after="0"/>
              <w:rPr>
                <w:b w:val="0"/>
                <w:bCs w:val="0"/>
              </w:rPr>
            </w:pPr>
            <w:r w:rsidRPr="00A352CB">
              <w:t>Nº</w:t>
            </w:r>
          </w:p>
        </w:tc>
        <w:tc>
          <w:tcPr>
            <w:cnfStyle w:val="000010000000" w:firstRow="0" w:lastRow="0" w:firstColumn="0" w:lastColumn="0" w:oddVBand="1" w:evenVBand="0" w:oddHBand="0" w:evenHBand="0" w:firstRowFirstColumn="0" w:firstRowLastColumn="0" w:lastRowFirstColumn="0" w:lastRowLastColumn="0"/>
            <w:tcW w:w="897" w:type="dxa"/>
            <w:vMerge w:val="restart"/>
          </w:tcPr>
          <w:p w14:paraId="51498410" w14:textId="77777777" w:rsidR="00775061" w:rsidRPr="00A352CB" w:rsidRDefault="00775061" w:rsidP="00D623ED">
            <w:pPr>
              <w:pStyle w:val="ImagemeFonte"/>
              <w:spacing w:before="0" w:after="0"/>
              <w:rPr>
                <w:b w:val="0"/>
                <w:bCs w:val="0"/>
              </w:rPr>
            </w:pPr>
            <w:r w:rsidRPr="00A352CB">
              <w:t>Sigla</w:t>
            </w:r>
          </w:p>
        </w:tc>
        <w:tc>
          <w:tcPr>
            <w:cnfStyle w:val="000001000000" w:firstRow="0" w:lastRow="0" w:firstColumn="0" w:lastColumn="0" w:oddVBand="0" w:evenVBand="1" w:oddHBand="0" w:evenHBand="0" w:firstRowFirstColumn="0" w:firstRowLastColumn="0" w:lastRowFirstColumn="0" w:lastRowLastColumn="0"/>
            <w:tcW w:w="3042" w:type="dxa"/>
            <w:vMerge w:val="restart"/>
          </w:tcPr>
          <w:p w14:paraId="0C5C3467" w14:textId="77777777" w:rsidR="00775061" w:rsidRPr="00A352CB" w:rsidRDefault="00775061" w:rsidP="00D623ED">
            <w:pPr>
              <w:pStyle w:val="ImagemeFonte"/>
              <w:spacing w:before="0" w:after="0"/>
              <w:rPr>
                <w:b w:val="0"/>
                <w:bCs w:val="0"/>
              </w:rPr>
            </w:pPr>
            <w:r w:rsidRPr="00A352CB">
              <w:t>Componente</w:t>
            </w:r>
          </w:p>
        </w:tc>
        <w:tc>
          <w:tcPr>
            <w:cnfStyle w:val="000010000000" w:firstRow="0" w:lastRow="0" w:firstColumn="0" w:lastColumn="0" w:oddVBand="1" w:evenVBand="0" w:oddHBand="0" w:evenHBand="0" w:firstRowFirstColumn="0" w:firstRowLastColumn="0" w:lastRowFirstColumn="0" w:lastRowLastColumn="0"/>
            <w:tcW w:w="963" w:type="dxa"/>
            <w:gridSpan w:val="2"/>
            <w:vMerge w:val="restart"/>
          </w:tcPr>
          <w:p w14:paraId="48531E0C" w14:textId="77777777" w:rsidR="00775061" w:rsidRPr="00A352CB" w:rsidRDefault="00775061" w:rsidP="00D623ED">
            <w:pPr>
              <w:pStyle w:val="ImagemeFonte"/>
              <w:spacing w:before="0" w:after="0"/>
              <w:rPr>
                <w:b w:val="0"/>
                <w:bCs w:val="0"/>
              </w:rPr>
            </w:pPr>
            <w:r w:rsidRPr="00A352CB">
              <w:t>Oferta</w:t>
            </w:r>
          </w:p>
        </w:tc>
        <w:tc>
          <w:tcPr>
            <w:cnfStyle w:val="000001000000" w:firstRow="0" w:lastRow="0" w:firstColumn="0" w:lastColumn="0" w:oddVBand="0" w:evenVBand="1" w:oddHBand="0" w:evenHBand="0" w:firstRowFirstColumn="0" w:firstRowLastColumn="0" w:lastRowFirstColumn="0" w:lastRowLastColumn="0"/>
            <w:tcW w:w="3747" w:type="dxa"/>
            <w:gridSpan w:val="6"/>
            <w:tcBorders>
              <w:right w:val="single" w:sz="2" w:space="0" w:color="ED7D31" w:themeColor="accent2"/>
            </w:tcBorders>
          </w:tcPr>
          <w:p w14:paraId="23F4D7E4" w14:textId="31474192" w:rsidR="00775061" w:rsidRDefault="00775061" w:rsidP="00D623ED">
            <w:pPr>
              <w:pStyle w:val="ImagemeFonte"/>
              <w:spacing w:before="40" w:after="40"/>
              <w:rPr>
                <w:b w:val="0"/>
                <w:bCs w:val="0"/>
              </w:rPr>
            </w:pPr>
            <w:r w:rsidRPr="00A352CB">
              <w:t>Quantidade de aulas semestrais</w:t>
            </w:r>
          </w:p>
        </w:tc>
      </w:tr>
      <w:tr w:rsidR="00A352CB" w:rsidRPr="00E048CB" w14:paraId="7CB26BE1" w14:textId="77777777" w:rsidTr="00570C00">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579" w:type="dxa"/>
            <w:gridSpan w:val="2"/>
            <w:vMerge/>
          </w:tcPr>
          <w:p w14:paraId="5B2707AC"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035E451B"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7" w:type="dxa"/>
            <w:vMerge/>
          </w:tcPr>
          <w:p w14:paraId="528DCB57"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2" w:type="dxa"/>
            <w:vMerge/>
          </w:tcPr>
          <w:p w14:paraId="24BE9ABB"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3F42AE68"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6" w:type="dxa"/>
            <w:gridSpan w:val="2"/>
          </w:tcPr>
          <w:p w14:paraId="7C29A7A4" w14:textId="77777777" w:rsidR="0003274E" w:rsidRPr="00A352CB" w:rsidRDefault="0003274E" w:rsidP="00D623ED">
            <w:pPr>
              <w:pStyle w:val="ImagemeFonte"/>
              <w:spacing w:before="40" w:after="40"/>
              <w:rPr>
                <w:b w:val="0"/>
                <w:bCs w:val="0"/>
              </w:rPr>
            </w:pPr>
            <w:r w:rsidRPr="00A352CB">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651132F1" w14:textId="77777777" w:rsidR="0003274E" w:rsidRPr="00A352CB" w:rsidRDefault="0003274E" w:rsidP="00D623ED">
            <w:pPr>
              <w:pStyle w:val="ImagemeFonte"/>
              <w:spacing w:before="40" w:after="40"/>
              <w:rPr>
                <w:b w:val="0"/>
                <w:bCs w:val="0"/>
              </w:rPr>
            </w:pPr>
            <w:r w:rsidRPr="00A352CB">
              <w:t>On-line</w:t>
            </w:r>
          </w:p>
        </w:tc>
        <w:tc>
          <w:tcPr>
            <w:cnfStyle w:val="000001000000" w:firstRow="0" w:lastRow="0" w:firstColumn="0" w:lastColumn="0" w:oddVBand="0" w:evenVBand="1" w:oddHBand="0" w:evenHBand="0" w:firstRowFirstColumn="0" w:firstRowLastColumn="0" w:lastRowFirstColumn="0" w:lastRowLastColumn="0"/>
            <w:tcW w:w="673" w:type="dxa"/>
            <w:vMerge w:val="restart"/>
            <w:tcBorders>
              <w:right w:val="single" w:sz="12" w:space="0" w:color="ED7D31" w:themeColor="accent2"/>
            </w:tcBorders>
          </w:tcPr>
          <w:p w14:paraId="5FDC24D6" w14:textId="77777777" w:rsidR="0003274E" w:rsidRPr="00A352CB" w:rsidRDefault="0003274E" w:rsidP="00D623ED">
            <w:pPr>
              <w:pStyle w:val="ImagemeFonte"/>
              <w:spacing w:before="40" w:after="40"/>
              <w:rPr>
                <w:b w:val="0"/>
                <w:bCs w:val="0"/>
              </w:rPr>
            </w:pPr>
            <w:r w:rsidRPr="00A352CB">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1B7E050E" w14:textId="77777777" w:rsidR="0003274E" w:rsidRPr="001C38B1" w:rsidRDefault="0003274E" w:rsidP="00D623ED">
            <w:pPr>
              <w:pStyle w:val="ImagemeFonte"/>
              <w:spacing w:before="40" w:after="40"/>
              <w:rPr>
                <w:b w:val="0"/>
                <w:bCs w:val="0"/>
                <w:sz w:val="12"/>
                <w:szCs w:val="12"/>
              </w:rPr>
            </w:pPr>
            <w:r w:rsidRPr="001C38B1">
              <w:rPr>
                <w:sz w:val="12"/>
                <w:szCs w:val="12"/>
              </w:rPr>
              <w:t>Atividade</w:t>
            </w:r>
          </w:p>
          <w:p w14:paraId="4C949F5C" w14:textId="77777777" w:rsidR="0003274E" w:rsidRPr="00A352CB" w:rsidRDefault="0003274E" w:rsidP="00D623ED">
            <w:pPr>
              <w:pStyle w:val="ImagemeFonte"/>
              <w:spacing w:before="40" w:after="40"/>
              <w:rPr>
                <w:b w:val="0"/>
                <w:bCs w:val="0"/>
              </w:rPr>
            </w:pPr>
            <w:r w:rsidRPr="001C38B1">
              <w:rPr>
                <w:sz w:val="12"/>
                <w:szCs w:val="12"/>
              </w:rPr>
              <w:t>Curricular de Extensão</w:t>
            </w:r>
          </w:p>
        </w:tc>
      </w:tr>
      <w:tr w:rsidR="00A352CB" w:rsidRPr="009B7CDA" w14:paraId="273E6260" w14:textId="77777777" w:rsidTr="00570C00">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579" w:type="dxa"/>
            <w:gridSpan w:val="2"/>
            <w:vMerge/>
          </w:tcPr>
          <w:p w14:paraId="63E1804F"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5D04545A"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7" w:type="dxa"/>
            <w:vMerge/>
          </w:tcPr>
          <w:p w14:paraId="0A24F1FE"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2" w:type="dxa"/>
            <w:vMerge/>
          </w:tcPr>
          <w:p w14:paraId="466442F6"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0F69BF39"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66D997BD" w14:textId="77777777" w:rsidR="0003274E" w:rsidRPr="00A352CB" w:rsidRDefault="0003274E" w:rsidP="00D623ED">
            <w:pPr>
              <w:pStyle w:val="ImagemeFonte"/>
              <w:spacing w:before="40" w:after="40"/>
              <w:rPr>
                <w:b w:val="0"/>
                <w:bCs w:val="0"/>
              </w:rPr>
            </w:pPr>
            <w:r w:rsidRPr="00A352CB">
              <w:t>Sala</w:t>
            </w:r>
          </w:p>
        </w:tc>
        <w:tc>
          <w:tcPr>
            <w:cnfStyle w:val="000010000000" w:firstRow="0" w:lastRow="0" w:firstColumn="0" w:lastColumn="0" w:oddVBand="1" w:evenVBand="0" w:oddHBand="0" w:evenHBand="0" w:firstRowFirstColumn="0" w:firstRowLastColumn="0" w:lastRowFirstColumn="0" w:lastRowLastColumn="0"/>
            <w:tcW w:w="557" w:type="dxa"/>
          </w:tcPr>
          <w:p w14:paraId="449F2A0B" w14:textId="77777777" w:rsidR="0003274E" w:rsidRPr="00A352CB" w:rsidRDefault="0003274E" w:rsidP="00D623ED">
            <w:pPr>
              <w:pStyle w:val="ImagemeFonte"/>
              <w:spacing w:before="40" w:after="40"/>
              <w:rPr>
                <w:b w:val="0"/>
                <w:bCs w:val="0"/>
              </w:rPr>
            </w:pPr>
            <w:r w:rsidRPr="00A352CB">
              <w:t>Lab.</w:t>
            </w:r>
          </w:p>
        </w:tc>
        <w:tc>
          <w:tcPr>
            <w:cnfStyle w:val="000001000000" w:firstRow="0" w:lastRow="0" w:firstColumn="0" w:lastColumn="0" w:oddVBand="0" w:evenVBand="1" w:oddHBand="0" w:evenHBand="0" w:firstRowFirstColumn="0" w:firstRowLastColumn="0" w:lastRowFirstColumn="0" w:lastRowLastColumn="0"/>
            <w:tcW w:w="539" w:type="dxa"/>
          </w:tcPr>
          <w:p w14:paraId="291CAF8E" w14:textId="77777777" w:rsidR="0003274E" w:rsidRPr="00A352CB" w:rsidRDefault="0003274E" w:rsidP="00D623ED">
            <w:pPr>
              <w:pStyle w:val="ImagemeFonte"/>
              <w:spacing w:before="40" w:after="40"/>
              <w:rPr>
                <w:b w:val="0"/>
                <w:bCs w:val="0"/>
              </w:rPr>
            </w:pPr>
            <w:r w:rsidRPr="00A352CB">
              <w:t>Sala</w:t>
            </w:r>
          </w:p>
        </w:tc>
        <w:tc>
          <w:tcPr>
            <w:cnfStyle w:val="000010000000" w:firstRow="0" w:lastRow="0" w:firstColumn="0" w:lastColumn="0" w:oddVBand="1" w:evenVBand="0" w:oddHBand="0" w:evenHBand="0" w:firstRowFirstColumn="0" w:firstRowLastColumn="0" w:lastRowFirstColumn="0" w:lastRowLastColumn="0"/>
            <w:tcW w:w="531" w:type="dxa"/>
          </w:tcPr>
          <w:p w14:paraId="4C879FF8" w14:textId="77777777" w:rsidR="0003274E" w:rsidRPr="00A352CB" w:rsidRDefault="0003274E" w:rsidP="00D623ED">
            <w:pPr>
              <w:pStyle w:val="ImagemeFonte"/>
              <w:spacing w:before="40" w:after="40"/>
              <w:rPr>
                <w:b w:val="0"/>
                <w:bCs w:val="0"/>
              </w:rPr>
            </w:pPr>
            <w:r w:rsidRPr="00A352CB">
              <w:t>Lab.</w:t>
            </w:r>
          </w:p>
        </w:tc>
        <w:tc>
          <w:tcPr>
            <w:cnfStyle w:val="000001000000" w:firstRow="0" w:lastRow="0" w:firstColumn="0" w:lastColumn="0" w:oddVBand="0" w:evenVBand="1" w:oddHBand="0" w:evenHBand="0" w:firstRowFirstColumn="0" w:firstRowLastColumn="0" w:lastRowFirstColumn="0" w:lastRowLastColumn="0"/>
            <w:tcW w:w="673" w:type="dxa"/>
            <w:vMerge/>
            <w:tcBorders>
              <w:right w:val="single" w:sz="12" w:space="0" w:color="ED7D31" w:themeColor="accent2"/>
            </w:tcBorders>
          </w:tcPr>
          <w:p w14:paraId="0A10CE94" w14:textId="77777777" w:rsidR="0003274E" w:rsidRPr="009B7CDA" w:rsidRDefault="0003274E"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41D1C34E" w14:textId="77777777" w:rsidR="0003274E" w:rsidRPr="009B7CDA" w:rsidRDefault="0003274E" w:rsidP="00D623ED">
            <w:pPr>
              <w:pStyle w:val="ImagemeFonte"/>
              <w:spacing w:before="40" w:after="40"/>
            </w:pPr>
          </w:p>
        </w:tc>
      </w:tr>
      <w:tr w:rsidR="00A352CB" w:rsidRPr="00D14A6F" w14:paraId="1E71035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val="restart"/>
          </w:tcPr>
          <w:p w14:paraId="1F50CAF4" w14:textId="77777777" w:rsidR="0003274E" w:rsidRPr="00E048CB" w:rsidRDefault="0003274E" w:rsidP="00D623ED">
            <w:pPr>
              <w:pStyle w:val="ImagemeFonte"/>
              <w:spacing w:before="0" w:after="0"/>
              <w:rPr>
                <w:b/>
                <w:bCs/>
              </w:rPr>
            </w:pPr>
            <w:r>
              <w:rPr>
                <w:b/>
                <w:bCs/>
                <w:sz w:val="36"/>
                <w:szCs w:val="44"/>
              </w:rPr>
              <w:t>3</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8" w:type="dxa"/>
            <w:gridSpan w:val="2"/>
          </w:tcPr>
          <w:p w14:paraId="7986B074" w14:textId="77777777" w:rsidR="0003274E" w:rsidRPr="007B4E21" w:rsidRDefault="0003274E"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7" w:type="dxa"/>
          </w:tcPr>
          <w:p w14:paraId="3F2C4CB9" w14:textId="3E3C0FDE"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1s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1883558" w14:textId="386CD2A3"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0173262C" w14:textId="52DAF50B"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98C181D" w14:textId="148C952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E85D7DE" w14:textId="3035040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FB741F3" w14:textId="51D874C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46A1378" w14:textId="1BEE4E7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479B6BC" w14:textId="6D8D831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C6449D4" w14:textId="1671030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3579B3D3"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7099D25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5827DE46" w14:textId="77777777" w:rsidR="0003274E" w:rsidRPr="007B4E21" w:rsidRDefault="0003274E"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7" w:type="dxa"/>
          </w:tcPr>
          <w:p w14:paraId="0C870EF5" w14:textId="4FB08B8D"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2s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34557338" w14:textId="1E41B0DC"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4D31F73F" w14:textId="533C425B"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0E705CE" w14:textId="7679D02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9D6621E" w14:textId="5805A01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07EC7CF" w14:textId="0FE0E76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AC3F870" w14:textId="70062C7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B1EA8EB" w14:textId="44032674"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243289C" w14:textId="08033681"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51A5510F"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18F4869D"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77DCEA28" w14:textId="77777777" w:rsidR="0003274E" w:rsidRPr="007B4E21" w:rsidRDefault="0003274E"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7" w:type="dxa"/>
          </w:tcPr>
          <w:p w14:paraId="710FF86A" w14:textId="2808A388"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3s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0CB9EC54" w14:textId="4FDEBA02"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53AC02B2" w14:textId="4EB0D97C"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8F038A4" w14:textId="5FC96F7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2B9941E" w14:textId="3FD7436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47400A4" w14:textId="1592CDD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14960D6" w14:textId="7172A36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714A046" w14:textId="065EE20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D556F8C" w14:textId="333C7E5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272668D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4E238863"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443412EF" w14:textId="77777777" w:rsidR="0003274E" w:rsidRPr="007B4E21" w:rsidRDefault="0003274E"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7" w:type="dxa"/>
          </w:tcPr>
          <w:p w14:paraId="1CC733EB" w14:textId="2FA58422"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4s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11F70BA" w14:textId="30B8B560"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4E344571" w14:textId="28D5A491"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658F0E5" w14:textId="3D8E6C3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5D1E49CC" w14:textId="37A2758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E01F152" w14:textId="6C83F8E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B93CB4D" w14:textId="0F51D89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FEB3432" w14:textId="7B06680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D3E393C" w14:textId="76BD85C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415EE2D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079018B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3E10981E" w14:textId="77777777" w:rsidR="0003274E" w:rsidRPr="007B4E21" w:rsidRDefault="0003274E"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7" w:type="dxa"/>
          </w:tcPr>
          <w:p w14:paraId="1DA891DD" w14:textId="36A4A7C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5s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66F09264" w14:textId="5D173742"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_35c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62CEEA1" w14:textId="171852AD"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_35o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4CB6A55" w14:textId="7BD3BDA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3ABB2289" w14:textId="4461930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828ABB9" w14:textId="751C713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B50BCC4" w14:textId="00A3A77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366558A" w14:textId="7EA7E18A"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7EC5AA8" w14:textId="3959F56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2BB54B7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7030CC5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1B1BD99C" w14:textId="77777777" w:rsidR="0003274E" w:rsidRPr="007B4E21" w:rsidRDefault="0003274E"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97" w:type="dxa"/>
          </w:tcPr>
          <w:p w14:paraId="1677EB8C" w14:textId="63ACF809"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6s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11942457" w14:textId="0A7B4E49"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_36c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7B42E635" w14:textId="69DD4341"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_36o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0867FD5" w14:textId="4845EC4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52E2DC87" w14:textId="3E0AA46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4331230" w14:textId="77874DD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64DB1E7" w14:textId="7A5C106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DAEA510" w14:textId="145F3F81"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FFF2EDA" w14:textId="0BD8B082"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677E242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651C1DC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02AEE1BE" w14:textId="77777777" w:rsidR="0003274E" w:rsidRPr="007B4E21" w:rsidRDefault="0003274E"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97" w:type="dxa"/>
          </w:tcPr>
          <w:p w14:paraId="0A16DAF7" w14:textId="556AFDCB"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7s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9DAFE44" w14:textId="36C92354" w:rsidR="0003274E" w:rsidRPr="00CF5E85"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_37c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51593A94" w14:textId="597982B4"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_37o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292015" w14:textId="57E3E3B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FC0C5C2" w14:textId="0F2A356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16F6E2F" w14:textId="43D0F3A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AE2B838" w14:textId="5362352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6C2308E" w14:textId="5CC58634"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2CDAD4C" w14:textId="2B09B34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7438A8A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6D3E13C8"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0189C62A" w14:textId="77777777" w:rsidR="0003274E" w:rsidRPr="007B4E21" w:rsidRDefault="0003274E"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7" w:type="dxa"/>
          </w:tcPr>
          <w:p w14:paraId="1D83D8F4" w14:textId="1B4C19D8"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8s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6626DC1C" w14:textId="73B770A1" w:rsidR="0003274E" w:rsidRPr="00CA29E3" w:rsidRDefault="0003274E" w:rsidP="00D623ED">
            <w:pPr>
              <w:pStyle w:val="ImagemeFonte"/>
              <w:spacing w:before="0" w:after="0"/>
              <w:jc w:val="left"/>
            </w:pPr>
            <w:r w:rsidRPr="00CA29E3">
              <w:fldChar w:fldCharType="begin"/>
            </w:r>
            <w:r w:rsidRPr="00CA29E3">
              <w:instrText xml:space="preserve"> STYLEREF  </w:instrText>
            </w:r>
            <w:r w:rsidRPr="00CA29E3">
              <w:rPr>
                <w:rFonts w:cs="Calibri"/>
                <w:color w:val="000000"/>
                <w:szCs w:val="18"/>
              </w:rPr>
              <w:instrText>_38c</w:instrText>
            </w:r>
            <w:r w:rsidRPr="00CA29E3">
              <w:instrText xml:space="preserve"> \l  \* MERGEFORMAT </w:instrText>
            </w:r>
            <w:r w:rsidRPr="00CA29E3">
              <w:fldChar w:fldCharType="separate"/>
            </w:r>
            <w:r w:rsidR="00570C00">
              <w:t>Preencha o cap 5.3 e ATUALIZE (Ctrl+P)</w:t>
            </w:r>
            <w:r w:rsidRPr="00CA29E3">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7BD710D9" w14:textId="512C7E4A"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_38o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AE41EE" w14:textId="1B271E1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C240CEC" w14:textId="55E10854" w:rsidR="0003274E" w:rsidRPr="00CA29E3" w:rsidRDefault="0003274E" w:rsidP="00D623ED">
            <w:pPr>
              <w:pStyle w:val="ImagemeFonte"/>
              <w:spacing w:before="0" w:after="0"/>
            </w:pPr>
            <w:r w:rsidRPr="00CA29E3">
              <w:fldChar w:fldCharType="begin"/>
            </w:r>
            <w:r w:rsidRPr="00CA29E3">
              <w:instrText xml:space="preserve"> STYLEREF  </w:instrText>
            </w:r>
            <w:r w:rsidRPr="00CA29E3">
              <w:rPr>
                <w:rFonts w:cs="Calibri"/>
                <w:color w:val="000000"/>
                <w:szCs w:val="18"/>
              </w:rPr>
              <w:instrText>_pl38  \</w:instrText>
            </w:r>
            <w:r w:rsidRPr="00CA29E3">
              <w:instrText xml:space="preserve">l  \* MERGEFORMAT </w:instrText>
            </w:r>
            <w:r w:rsidRPr="00CA29E3">
              <w:fldChar w:fldCharType="separate"/>
            </w:r>
            <w:r w:rsidR="00570C00">
              <w:t>-</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E107BD1" w14:textId="43FC7C4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96B0912" w14:textId="663FD72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7A47D306" w14:textId="677AC65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0778511" w14:textId="133F4B1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1A14B94F"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3CA9FEF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60A6C828" w14:textId="77777777" w:rsidR="0003274E" w:rsidRPr="007B4E21" w:rsidRDefault="0003274E"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7" w:type="dxa"/>
          </w:tcPr>
          <w:p w14:paraId="7959877C" w14:textId="3D5AD15C"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_39</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7AAFA1E5" w14:textId="0C60D0BE"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_39c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EE2C627" w14:textId="7A0A6B52"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_39o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CD898AB" w14:textId="0AB07DA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3C658B13" w14:textId="305C2381"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E951F29" w14:textId="54E9DDF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s39</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9D937C4" w14:textId="7DDA42F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l39</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7D3D4C2A" w14:textId="3A92533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39FF207" w14:textId="1EB3013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_39a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501BAE1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2815B91C"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646B1D7E" w14:textId="77777777" w:rsidR="0003274E" w:rsidRPr="007B4E21" w:rsidRDefault="0003274E"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7" w:type="dxa"/>
          </w:tcPr>
          <w:p w14:paraId="7C575F0F" w14:textId="0BFCF062"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_310</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3EE6BF0E" w14:textId="39F92966"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_310c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53C58A0" w14:textId="2D6B7B15"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_310o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20B21D" w14:textId="16ECCF6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C5DE104" w14:textId="0A31F0E3"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88E5887" w14:textId="5B3A08E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s310</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7E71979" w14:textId="69B5067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l310</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7C8F60C" w14:textId="34E6B095"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39401F4" w14:textId="572516D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_310a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62E8D4A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50F2173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7270C283" w14:textId="77777777" w:rsidR="0003274E" w:rsidRPr="007B4E21" w:rsidRDefault="0003274E"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7" w:type="dxa"/>
          </w:tcPr>
          <w:p w14:paraId="6AE30443" w14:textId="1098B50F"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_311</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227751A" w14:textId="7ADA3CB2"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5EC43C89" w14:textId="30049997"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5348A9" w14:textId="7AFFCE1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7B173CA7" w14:textId="0E336F4D"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57EDAE3" w14:textId="7A97913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EA018FF" w14:textId="087BF6D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EEBC301" w14:textId="4A2F26C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5A4EB6F" w14:textId="41062A9B"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_311a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1E821689"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1932972F"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44DEA65D" w14:textId="77777777" w:rsidR="0003274E" w:rsidRPr="007B4E21" w:rsidRDefault="0003274E"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7" w:type="dxa"/>
          </w:tcPr>
          <w:p w14:paraId="2CA111C8" w14:textId="41B9F01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_312</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3A33F0E3" w14:textId="4D30336E"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75ACF606" w14:textId="0CF915C3"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76741EA" w14:textId="6F82A43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1F5859B1" w14:textId="6C34B3A8"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B75B12C" w14:textId="0B667ED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D1A9E9C" w14:textId="5BAC574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1436DEF" w14:textId="781855C2"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2DD4A8F" w14:textId="64E02CF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_312a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5525C759"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7FA73D4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4DE73093" w14:textId="77777777" w:rsidR="0003274E" w:rsidRPr="007B4E21" w:rsidRDefault="0003274E"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7" w:type="dxa"/>
          </w:tcPr>
          <w:p w14:paraId="393F586F" w14:textId="13F5D645"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_313</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4E307CC8" w14:textId="352A1536"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52FD20F" w14:textId="03C43574"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69A5548" w14:textId="46E322A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9C657BD" w14:textId="2E91E3F8"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920CA6B" w14:textId="0885F04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A026620" w14:textId="358EFEA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914D22F" w14:textId="56CC1761"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ED038F4" w14:textId="04DEC98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_313a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7C10DCB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255D91F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11B4F158" w14:textId="77777777" w:rsidR="0003274E" w:rsidRPr="007B4E21" w:rsidRDefault="0003274E"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7" w:type="dxa"/>
          </w:tcPr>
          <w:p w14:paraId="659B7D2E" w14:textId="3C1E6908"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_314</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191E411A" w14:textId="0531A9E3"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8B451CC" w14:textId="406F0BB4"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B2C04B" w14:textId="29BDACA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7C87FE7E" w14:textId="259818E5"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83B34B8" w14:textId="2C3ABAB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2621D94" w14:textId="28AA07C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915B372" w14:textId="277B7912"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091FFD9" w14:textId="2A1BA29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_314a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D14A6F" w14:paraId="0A520DD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2DF0D4E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0B24F871" w14:textId="77777777" w:rsidR="0003274E" w:rsidRPr="007B4E21" w:rsidRDefault="0003274E"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7" w:type="dxa"/>
          </w:tcPr>
          <w:p w14:paraId="245BBBF4" w14:textId="0C372796"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_315</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6E463C41" w14:textId="1752C42F"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_315c</w:instrText>
            </w:r>
            <w:r w:rsidRPr="00CF5E85">
              <w:instrText xml:space="preserve"> \l  \* MERGEFORMAT </w:instrText>
            </w:r>
            <w:r w:rsidRPr="00CF5E85">
              <w:fldChar w:fldCharType="separate"/>
            </w:r>
            <w:r w:rsidR="00570C00">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178287CC" w14:textId="08C9DF06"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_315o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5A04C18" w14:textId="45EF7F3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7193E3EC" w14:textId="6E046CED"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19BBF35" w14:textId="656E9F3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F033270" w14:textId="7B08FD5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18B2D8E4" w14:textId="5019A905"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0377361" w14:textId="5F4FF4D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_315a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352CB" w:rsidRPr="00E048CB" w14:paraId="536BBB7C"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3" w:type="dxa"/>
            <w:vMerge/>
          </w:tcPr>
          <w:p w14:paraId="08E963B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10" w:type="dxa"/>
            <w:gridSpan w:val="6"/>
          </w:tcPr>
          <w:p w14:paraId="7CA269CB" w14:textId="77777777" w:rsidR="0003274E" w:rsidRPr="00E048CB" w:rsidRDefault="0003274E"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7DC1918B" w14:textId="3EA34B89"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3</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7" w:type="dxa"/>
          </w:tcPr>
          <w:p w14:paraId="05F98AFE" w14:textId="1CDD6B3C"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3</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5155F1BD" w14:textId="218C79CD" w:rsidR="0003274E" w:rsidRPr="00BE5A4F" w:rsidRDefault="0003274E"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6927B3BA" w14:textId="42D77527"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3</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3" w:type="dxa"/>
            <w:tcBorders>
              <w:right w:val="single" w:sz="12" w:space="0" w:color="ED7D31" w:themeColor="accent2"/>
            </w:tcBorders>
          </w:tcPr>
          <w:p w14:paraId="3326DF22" w14:textId="0D70F52E"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3</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08" w:type="dxa"/>
            <w:tcBorders>
              <w:left w:val="single" w:sz="12" w:space="0" w:color="ED7D31" w:themeColor="accent2"/>
            </w:tcBorders>
          </w:tcPr>
          <w:p w14:paraId="754AD8CA" w14:textId="17DD91E8"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3a</w:instrText>
            </w:r>
            <w:r w:rsidRPr="00884383">
              <w:instrText xml:space="preserve"> \l  \* MERGEFORMAT </w:instrText>
            </w:r>
            <w:r w:rsidRPr="00884383">
              <w:fldChar w:fldCharType="separate"/>
            </w:r>
            <w:r w:rsidR="00570C00">
              <w:t>-</w:t>
            </w:r>
            <w:r w:rsidRPr="00884383">
              <w:fldChar w:fldCharType="end"/>
            </w:r>
          </w:p>
        </w:tc>
      </w:tr>
      <w:bookmarkEnd w:id="241"/>
    </w:tbl>
    <w:p w14:paraId="7F401691" w14:textId="77777777" w:rsidR="0003274E" w:rsidRPr="0003274E" w:rsidRDefault="0003274E" w:rsidP="0003274E">
      <w:pPr>
        <w:pStyle w:val="zNormal-template"/>
      </w:pPr>
    </w:p>
    <w:p w14:paraId="23474AE7" w14:textId="2F296DDE" w:rsidR="00341CC4" w:rsidRPr="00F71D68" w:rsidRDefault="00341CC4" w:rsidP="00F71D68">
      <w:pPr>
        <w:pStyle w:val="Ttulo3"/>
      </w:pPr>
      <w:bookmarkStart w:id="242" w:name="_Toc168511061"/>
      <w:r w:rsidRPr="00F71D68">
        <w:t xml:space="preserve">– </w:t>
      </w:r>
      <w:r w:rsidRPr="00F71D68">
        <w:fldChar w:fldCharType="begin"/>
      </w:r>
      <w:r w:rsidRPr="00F71D68">
        <w:instrText xml:space="preserve"> STYLEREF  </w:instrText>
      </w:r>
      <w:r w:rsidR="004964FB" w:rsidRPr="00F71D68">
        <w:instrText>_3</w:instrText>
      </w:r>
      <w:r w:rsidRPr="00F71D68">
        <w:instrText xml:space="preserve">1s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1c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1o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1t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2"/>
    </w:p>
    <w:tbl>
      <w:tblPr>
        <w:tblStyle w:val="TabeladeGrade4-nfase2"/>
        <w:tblW w:w="9639" w:type="dxa"/>
        <w:tblLook w:val="04A0" w:firstRow="1" w:lastRow="0" w:firstColumn="1" w:lastColumn="0" w:noHBand="0" w:noVBand="1"/>
      </w:tblPr>
      <w:tblGrid>
        <w:gridCol w:w="9639"/>
      </w:tblGrid>
      <w:tr w:rsidR="00341CC4" w:rsidRPr="00C50D89" w14:paraId="0DE7649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1114096" w14:textId="24545ECB"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27A344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10B44F0" w14:textId="77777777" w:rsidR="00341CC4" w:rsidRPr="003107D5" w:rsidRDefault="00341CC4" w:rsidP="00E63D90">
            <w:pPr>
              <w:pStyle w:val="bolinha"/>
              <w:numPr>
                <w:ilvl w:val="0"/>
                <w:numId w:val="2"/>
              </w:numPr>
              <w:ind w:left="1003" w:hanging="357"/>
            </w:pPr>
            <w:permStart w:id="650388876" w:edGrp="everyone"/>
            <w:r>
              <w:t>XX</w:t>
            </w:r>
          </w:p>
          <w:p w14:paraId="286053C3" w14:textId="77777777" w:rsidR="00341CC4" w:rsidRPr="00A525D6" w:rsidRDefault="00341CC4" w:rsidP="00E63D90">
            <w:pPr>
              <w:pStyle w:val="bolinha"/>
              <w:numPr>
                <w:ilvl w:val="0"/>
                <w:numId w:val="2"/>
              </w:numPr>
              <w:ind w:left="1003" w:hanging="357"/>
            </w:pPr>
            <w:r>
              <w:t>XX</w:t>
            </w:r>
            <w:permEnd w:id="650388876"/>
          </w:p>
        </w:tc>
      </w:tr>
    </w:tbl>
    <w:p w14:paraId="75333EC2" w14:textId="77777777" w:rsidR="00341CC4" w:rsidRPr="006325BC" w:rsidRDefault="00341CC4" w:rsidP="00341CC4">
      <w:pPr>
        <w:pStyle w:val="Marcadordeementa"/>
      </w:pPr>
      <w:r w:rsidRPr="006325BC">
        <w:t>Objetivos de Aprendizagem</w:t>
      </w:r>
    </w:p>
    <w:p w14:paraId="323814F9" w14:textId="77777777" w:rsidR="007274EB" w:rsidRDefault="007274EB" w:rsidP="00D44A90">
      <w:pPr>
        <w:pStyle w:val="zNormal-template"/>
      </w:pPr>
      <w:permStart w:id="1671919245" w:edGrp="everyone"/>
    </w:p>
    <w:p w14:paraId="4984BC14" w14:textId="77777777" w:rsidR="007274EB" w:rsidRDefault="007274EB" w:rsidP="00D44A90">
      <w:pPr>
        <w:pStyle w:val="zNormal-template"/>
      </w:pPr>
      <w:r>
        <w:t xml:space="preserve"> XXX </w:t>
      </w:r>
    </w:p>
    <w:p w14:paraId="49FB8B91" w14:textId="2C8967DB" w:rsidR="00341CC4" w:rsidRPr="00D44A90" w:rsidRDefault="00341CC4" w:rsidP="00D44A90">
      <w:pPr>
        <w:pStyle w:val="zNormal-template"/>
        <w:rPr>
          <w:b/>
          <w:bCs/>
        </w:rPr>
      </w:pPr>
    </w:p>
    <w:permEnd w:id="1671919245"/>
    <w:p w14:paraId="52261384" w14:textId="77777777" w:rsidR="00341CC4" w:rsidRPr="006325BC" w:rsidRDefault="00341CC4" w:rsidP="00341CC4">
      <w:pPr>
        <w:pStyle w:val="Marcadordeementa"/>
      </w:pPr>
      <w:r w:rsidRPr="006325BC">
        <w:t>Ementa</w:t>
      </w:r>
    </w:p>
    <w:p w14:paraId="1D5F952A" w14:textId="77777777" w:rsidR="007274EB" w:rsidRDefault="007274EB" w:rsidP="00D44A90">
      <w:pPr>
        <w:pStyle w:val="zNormal-template"/>
      </w:pPr>
      <w:permStart w:id="865941498" w:edGrp="everyone"/>
    </w:p>
    <w:p w14:paraId="043037B1" w14:textId="77777777" w:rsidR="007274EB" w:rsidRDefault="007274EB" w:rsidP="00D44A90">
      <w:pPr>
        <w:pStyle w:val="zNormal-template"/>
      </w:pPr>
      <w:r>
        <w:t xml:space="preserve"> XXX </w:t>
      </w:r>
    </w:p>
    <w:p w14:paraId="19C780A1" w14:textId="76EA2739" w:rsidR="00341CC4" w:rsidRPr="00D44A90" w:rsidRDefault="00341CC4" w:rsidP="00D44A90">
      <w:pPr>
        <w:pStyle w:val="zNormal-template"/>
        <w:rPr>
          <w:b/>
          <w:bCs/>
        </w:rPr>
      </w:pPr>
    </w:p>
    <w:permEnd w:id="865941498"/>
    <w:p w14:paraId="198057E3" w14:textId="77777777" w:rsidR="00EB3257" w:rsidRPr="006325BC" w:rsidRDefault="00EB3257" w:rsidP="00EB3257">
      <w:pPr>
        <w:pStyle w:val="Marcadordeementa"/>
      </w:pPr>
      <w:r w:rsidRPr="006325BC">
        <w:t>Metodologia</w:t>
      </w:r>
      <w:r>
        <w:t>s</w:t>
      </w:r>
      <w:r w:rsidRPr="006325BC">
        <w:t xml:space="preserve"> Proposta</w:t>
      </w:r>
      <w:r>
        <w:t>s</w:t>
      </w:r>
    </w:p>
    <w:p w14:paraId="511DD003" w14:textId="77777777" w:rsidR="007274EB" w:rsidRDefault="007274EB" w:rsidP="00D44A90">
      <w:pPr>
        <w:pStyle w:val="zNormal-template"/>
      </w:pPr>
      <w:permStart w:id="1903313563" w:edGrp="everyone"/>
    </w:p>
    <w:p w14:paraId="48D52E68" w14:textId="77777777" w:rsidR="007274EB" w:rsidRDefault="007274EB" w:rsidP="00D44A90">
      <w:pPr>
        <w:pStyle w:val="zNormal-template"/>
      </w:pPr>
      <w:r>
        <w:t xml:space="preserve"> XXX </w:t>
      </w:r>
    </w:p>
    <w:p w14:paraId="6BB867FE" w14:textId="7FC1E8D7"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03313563"/>
    <w:p w14:paraId="1C7A74E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E699C90" w14:textId="77777777" w:rsidR="007274EB" w:rsidRDefault="007274EB" w:rsidP="00D44A90">
      <w:pPr>
        <w:pStyle w:val="zNormal-template"/>
      </w:pPr>
      <w:permStart w:id="680424890" w:edGrp="everyone"/>
    </w:p>
    <w:p w14:paraId="356232F5" w14:textId="77777777" w:rsidR="007274EB" w:rsidRDefault="007274EB" w:rsidP="00D44A90">
      <w:pPr>
        <w:pStyle w:val="zNormal-template"/>
      </w:pPr>
      <w:r>
        <w:t xml:space="preserve"> XXX </w:t>
      </w:r>
    </w:p>
    <w:p w14:paraId="7C988A4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0E2D473" w14:textId="4BBF1514" w:rsidR="00EB3257" w:rsidRPr="00D44A90" w:rsidRDefault="00EB3257" w:rsidP="00D44A90">
      <w:pPr>
        <w:pStyle w:val="zNormal-template"/>
        <w:rPr>
          <w:b/>
          <w:bCs/>
        </w:rPr>
      </w:pPr>
    </w:p>
    <w:permEnd w:id="680424890"/>
    <w:p w14:paraId="06BCC08C"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04B8BDCD" w14:textId="77777777" w:rsidTr="002A4C50">
        <w:trPr>
          <w:trHeight w:val="254"/>
        </w:trPr>
        <w:tc>
          <w:tcPr>
            <w:tcW w:w="281" w:type="dxa"/>
            <w:vAlign w:val="center"/>
          </w:tcPr>
          <w:p w14:paraId="12337F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CA36DD0" w14:textId="77777777" w:rsidR="00C05C97" w:rsidRPr="00512A70" w:rsidRDefault="00C05C97" w:rsidP="00512A70">
            <w:pPr>
              <w:pStyle w:val="BibliografiaBsica"/>
            </w:pPr>
            <w:permStart w:id="1951796687" w:edGrp="everyone"/>
            <w:r w:rsidRPr="00512A70">
              <w:t>Livro 1 (obrigatório constar 3 itens na bibliografia básica)</w:t>
            </w:r>
            <w:permEnd w:id="1951796687"/>
          </w:p>
        </w:tc>
      </w:tr>
      <w:tr w:rsidR="00C05C97" w:rsidRPr="003709A1" w14:paraId="72551091" w14:textId="77777777" w:rsidTr="002A4C50">
        <w:trPr>
          <w:trHeight w:val="70"/>
        </w:trPr>
        <w:tc>
          <w:tcPr>
            <w:tcW w:w="281" w:type="dxa"/>
            <w:vAlign w:val="center"/>
          </w:tcPr>
          <w:p w14:paraId="3E5610E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6D346F0" w14:textId="77777777" w:rsidR="00C05C97" w:rsidRPr="00512A70" w:rsidRDefault="00C05C97" w:rsidP="00512A70">
            <w:pPr>
              <w:pStyle w:val="BibliografiaBsica"/>
            </w:pPr>
            <w:permStart w:id="1454854431" w:edGrp="everyone"/>
            <w:r w:rsidRPr="00512A70">
              <w:t>Livro 2 (obrigatório constar)</w:t>
            </w:r>
            <w:permEnd w:id="1454854431"/>
          </w:p>
        </w:tc>
      </w:tr>
      <w:tr w:rsidR="00C05C97" w:rsidRPr="003709A1" w14:paraId="750D70C3" w14:textId="77777777" w:rsidTr="002A4C50">
        <w:trPr>
          <w:trHeight w:val="33"/>
        </w:trPr>
        <w:tc>
          <w:tcPr>
            <w:tcW w:w="281" w:type="dxa"/>
            <w:vAlign w:val="center"/>
          </w:tcPr>
          <w:p w14:paraId="4469916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0FBC050" w14:textId="77777777" w:rsidR="00C05C97" w:rsidRPr="00512A70" w:rsidRDefault="00C05C97" w:rsidP="00512A70">
            <w:pPr>
              <w:pStyle w:val="BibliografiaBsica"/>
            </w:pPr>
            <w:permStart w:id="1259435567" w:edGrp="everyone"/>
            <w:r w:rsidRPr="00512A70">
              <w:t>Livro 3 (obrigatório constar)</w:t>
            </w:r>
            <w:permEnd w:id="1259435567"/>
          </w:p>
        </w:tc>
      </w:tr>
    </w:tbl>
    <w:p w14:paraId="1FABCF6B" w14:textId="77777777" w:rsidR="00C05C97" w:rsidRDefault="00C05C97" w:rsidP="00C05C97">
      <w:pPr>
        <w:pStyle w:val="Marcadordeementa"/>
      </w:pPr>
      <w:r w:rsidRPr="006325BC">
        <w:t>Bibliografia Complementar</w:t>
      </w:r>
    </w:p>
    <w:p w14:paraId="1D4108FA" w14:textId="27932F2F" w:rsidR="00C05C97" w:rsidRPr="00D91A0C" w:rsidRDefault="00C05C97" w:rsidP="00C05C97">
      <w:pPr>
        <w:pStyle w:val="BibliografiaComplementar"/>
        <w:rPr>
          <w:rFonts w:eastAsia="Times New Roman" w:cs="Times New Roman"/>
          <w:sz w:val="20"/>
          <w:szCs w:val="20"/>
        </w:rPr>
      </w:pPr>
      <w:permStart w:id="1785466245" w:edGrp="everyone"/>
      <w:r>
        <w:t xml:space="preserve">Item </w:t>
      </w:r>
      <w:r w:rsidR="00E07EFD">
        <w:t>1</w:t>
      </w:r>
    </w:p>
    <w:p w14:paraId="7DBD95AE" w14:textId="761DC96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BD444C6" w14:textId="08E76CBC" w:rsidR="00341CC4" w:rsidRPr="00F71D68" w:rsidRDefault="00341CC4" w:rsidP="00F71D68">
      <w:pPr>
        <w:pStyle w:val="Ttulo3"/>
      </w:pPr>
      <w:bookmarkStart w:id="243" w:name="_Toc168511062"/>
      <w:permEnd w:id="1785466245"/>
      <w:r w:rsidRPr="00F71D68">
        <w:t xml:space="preserve">– </w:t>
      </w:r>
      <w:r w:rsidRPr="00F71D68">
        <w:fldChar w:fldCharType="begin"/>
      </w:r>
      <w:r w:rsidRPr="00F71D68">
        <w:instrText xml:space="preserve"> STYLEREF  </w:instrText>
      </w:r>
      <w:r w:rsidR="004964FB" w:rsidRPr="00F71D68">
        <w:instrText>_3</w:instrText>
      </w:r>
      <w:r w:rsidRPr="00F71D68">
        <w:instrText xml:space="preserve">2s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2c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2o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2t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3"/>
    </w:p>
    <w:tbl>
      <w:tblPr>
        <w:tblStyle w:val="TabeladeGrade4-nfase2"/>
        <w:tblW w:w="9639" w:type="dxa"/>
        <w:tblLook w:val="04A0" w:firstRow="1" w:lastRow="0" w:firstColumn="1" w:lastColumn="0" w:noHBand="0" w:noVBand="1"/>
      </w:tblPr>
      <w:tblGrid>
        <w:gridCol w:w="9639"/>
      </w:tblGrid>
      <w:tr w:rsidR="00341CC4" w:rsidRPr="00C50D89" w14:paraId="58236A9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95F4D3F" w14:textId="54843048"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2584B4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1BDE545" w14:textId="77777777" w:rsidR="00341CC4" w:rsidRPr="003107D5" w:rsidRDefault="00341CC4" w:rsidP="00E63D90">
            <w:pPr>
              <w:pStyle w:val="bolinha"/>
              <w:numPr>
                <w:ilvl w:val="0"/>
                <w:numId w:val="2"/>
              </w:numPr>
              <w:ind w:left="1003" w:hanging="357"/>
            </w:pPr>
            <w:permStart w:id="1885297355" w:edGrp="everyone"/>
            <w:r>
              <w:t>XX</w:t>
            </w:r>
          </w:p>
          <w:p w14:paraId="4D1178E8" w14:textId="77777777" w:rsidR="00341CC4" w:rsidRPr="00A525D6" w:rsidRDefault="00341CC4" w:rsidP="00E63D90">
            <w:pPr>
              <w:pStyle w:val="bolinha"/>
              <w:numPr>
                <w:ilvl w:val="0"/>
                <w:numId w:val="2"/>
              </w:numPr>
              <w:ind w:left="1003" w:hanging="357"/>
            </w:pPr>
            <w:r>
              <w:t>XX</w:t>
            </w:r>
            <w:permEnd w:id="1885297355"/>
          </w:p>
        </w:tc>
      </w:tr>
    </w:tbl>
    <w:p w14:paraId="004BB078" w14:textId="77777777" w:rsidR="00341CC4" w:rsidRPr="006325BC" w:rsidRDefault="00341CC4" w:rsidP="00341CC4">
      <w:pPr>
        <w:pStyle w:val="Marcadordeementa"/>
      </w:pPr>
      <w:r w:rsidRPr="006325BC">
        <w:t>Objetivos de Aprendizagem</w:t>
      </w:r>
    </w:p>
    <w:p w14:paraId="6A423166" w14:textId="77777777" w:rsidR="007274EB" w:rsidRDefault="007274EB" w:rsidP="00D44A90">
      <w:pPr>
        <w:pStyle w:val="zNormal-template"/>
      </w:pPr>
      <w:permStart w:id="271600324" w:edGrp="everyone"/>
    </w:p>
    <w:p w14:paraId="1349BF6B" w14:textId="77777777" w:rsidR="007274EB" w:rsidRDefault="007274EB" w:rsidP="00D44A90">
      <w:pPr>
        <w:pStyle w:val="zNormal-template"/>
      </w:pPr>
      <w:r>
        <w:t xml:space="preserve"> XXX </w:t>
      </w:r>
    </w:p>
    <w:p w14:paraId="72BD9361" w14:textId="086E003B" w:rsidR="00341CC4" w:rsidRPr="00D44A90" w:rsidRDefault="00341CC4" w:rsidP="00D44A90">
      <w:pPr>
        <w:pStyle w:val="zNormal-template"/>
        <w:rPr>
          <w:b/>
          <w:bCs/>
        </w:rPr>
      </w:pPr>
    </w:p>
    <w:permEnd w:id="271600324"/>
    <w:p w14:paraId="6DCBDB62" w14:textId="77777777" w:rsidR="00341CC4" w:rsidRPr="006325BC" w:rsidRDefault="00341CC4" w:rsidP="00341CC4">
      <w:pPr>
        <w:pStyle w:val="Marcadordeementa"/>
      </w:pPr>
      <w:r w:rsidRPr="006325BC">
        <w:t>Ementa</w:t>
      </w:r>
    </w:p>
    <w:p w14:paraId="49B4920B" w14:textId="77777777" w:rsidR="007274EB" w:rsidRDefault="007274EB" w:rsidP="00D44A90">
      <w:pPr>
        <w:pStyle w:val="zNormal-template"/>
      </w:pPr>
      <w:permStart w:id="18361089" w:edGrp="everyone"/>
    </w:p>
    <w:p w14:paraId="0F411A41" w14:textId="77777777" w:rsidR="007274EB" w:rsidRDefault="007274EB" w:rsidP="00D44A90">
      <w:pPr>
        <w:pStyle w:val="zNormal-template"/>
      </w:pPr>
      <w:r>
        <w:t xml:space="preserve"> XXX </w:t>
      </w:r>
    </w:p>
    <w:p w14:paraId="40AC4373" w14:textId="2F537B60" w:rsidR="00341CC4" w:rsidRPr="00D44A90" w:rsidRDefault="00341CC4" w:rsidP="00D44A90">
      <w:pPr>
        <w:pStyle w:val="zNormal-template"/>
        <w:rPr>
          <w:b/>
          <w:bCs/>
        </w:rPr>
      </w:pPr>
    </w:p>
    <w:permEnd w:id="18361089"/>
    <w:p w14:paraId="284531EB" w14:textId="77777777" w:rsidR="00EB3257" w:rsidRPr="006325BC" w:rsidRDefault="00EB3257" w:rsidP="00EB3257">
      <w:pPr>
        <w:pStyle w:val="Marcadordeementa"/>
      </w:pPr>
      <w:r w:rsidRPr="006325BC">
        <w:t>Metodologia</w:t>
      </w:r>
      <w:r>
        <w:t>s</w:t>
      </w:r>
      <w:r w:rsidRPr="006325BC">
        <w:t xml:space="preserve"> Proposta</w:t>
      </w:r>
      <w:r>
        <w:t>s</w:t>
      </w:r>
    </w:p>
    <w:p w14:paraId="167A9232" w14:textId="77777777" w:rsidR="007274EB" w:rsidRDefault="007274EB" w:rsidP="00D44A90">
      <w:pPr>
        <w:pStyle w:val="zNormal-template"/>
      </w:pPr>
      <w:permStart w:id="2140041293" w:edGrp="everyone"/>
    </w:p>
    <w:p w14:paraId="4F98F3CC" w14:textId="77777777" w:rsidR="007274EB" w:rsidRDefault="007274EB" w:rsidP="00D44A90">
      <w:pPr>
        <w:pStyle w:val="zNormal-template"/>
      </w:pPr>
      <w:r>
        <w:t xml:space="preserve"> XXX </w:t>
      </w:r>
    </w:p>
    <w:p w14:paraId="0198CCC2" w14:textId="7747472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140041293"/>
    <w:p w14:paraId="5DF3CD6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DBC8A6A" w14:textId="77777777" w:rsidR="007274EB" w:rsidRDefault="007274EB" w:rsidP="00D44A90">
      <w:pPr>
        <w:pStyle w:val="zNormal-template"/>
      </w:pPr>
      <w:permStart w:id="1061826597" w:edGrp="everyone"/>
    </w:p>
    <w:p w14:paraId="39CDBE30" w14:textId="77777777" w:rsidR="007274EB" w:rsidRDefault="007274EB" w:rsidP="00D44A90">
      <w:pPr>
        <w:pStyle w:val="zNormal-template"/>
      </w:pPr>
      <w:r>
        <w:t xml:space="preserve"> XXX </w:t>
      </w:r>
    </w:p>
    <w:p w14:paraId="7F137E3A"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D1C82BF" w14:textId="153721AC" w:rsidR="00EB3257" w:rsidRPr="00D44A90" w:rsidRDefault="00EB3257" w:rsidP="00D44A90">
      <w:pPr>
        <w:pStyle w:val="zNormal-template"/>
        <w:rPr>
          <w:b/>
          <w:bCs/>
        </w:rPr>
      </w:pPr>
    </w:p>
    <w:permEnd w:id="1061826597"/>
    <w:p w14:paraId="7B1D1F4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BAE002F" w14:textId="77777777" w:rsidTr="002A4C50">
        <w:trPr>
          <w:trHeight w:val="254"/>
        </w:trPr>
        <w:tc>
          <w:tcPr>
            <w:tcW w:w="281" w:type="dxa"/>
            <w:vAlign w:val="center"/>
          </w:tcPr>
          <w:p w14:paraId="2745AEA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749F7A3" w14:textId="77777777" w:rsidR="00C05C97" w:rsidRPr="00512A70" w:rsidRDefault="00C05C97" w:rsidP="00512A70">
            <w:pPr>
              <w:pStyle w:val="BibliografiaBsica"/>
            </w:pPr>
            <w:permStart w:id="534205032" w:edGrp="everyone"/>
            <w:r w:rsidRPr="00512A70">
              <w:t>Livro 1 (obrigatório constar 3 itens na bibliografia básica)</w:t>
            </w:r>
            <w:permEnd w:id="534205032"/>
          </w:p>
        </w:tc>
      </w:tr>
      <w:tr w:rsidR="00C05C97" w:rsidRPr="003709A1" w14:paraId="294460CE" w14:textId="77777777" w:rsidTr="002A4C50">
        <w:trPr>
          <w:trHeight w:val="70"/>
        </w:trPr>
        <w:tc>
          <w:tcPr>
            <w:tcW w:w="281" w:type="dxa"/>
            <w:vAlign w:val="center"/>
          </w:tcPr>
          <w:p w14:paraId="4D49C7F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28A289A" w14:textId="77777777" w:rsidR="00C05C97" w:rsidRPr="00512A70" w:rsidRDefault="00C05C97" w:rsidP="00512A70">
            <w:pPr>
              <w:pStyle w:val="BibliografiaBsica"/>
            </w:pPr>
            <w:permStart w:id="2006597365" w:edGrp="everyone"/>
            <w:r w:rsidRPr="00512A70">
              <w:t>Livro 2 (obrigatório constar)</w:t>
            </w:r>
            <w:permEnd w:id="2006597365"/>
          </w:p>
        </w:tc>
      </w:tr>
      <w:tr w:rsidR="00C05C97" w:rsidRPr="003709A1" w14:paraId="05BBD7C1" w14:textId="77777777" w:rsidTr="002A4C50">
        <w:trPr>
          <w:trHeight w:val="33"/>
        </w:trPr>
        <w:tc>
          <w:tcPr>
            <w:tcW w:w="281" w:type="dxa"/>
            <w:vAlign w:val="center"/>
          </w:tcPr>
          <w:p w14:paraId="3F4295E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87D9B4D" w14:textId="77777777" w:rsidR="00C05C97" w:rsidRPr="00512A70" w:rsidRDefault="00C05C97" w:rsidP="00512A70">
            <w:pPr>
              <w:pStyle w:val="BibliografiaBsica"/>
            </w:pPr>
            <w:permStart w:id="620175502" w:edGrp="everyone"/>
            <w:r w:rsidRPr="00512A70">
              <w:t>Livro 3 (obrigatório constar)</w:t>
            </w:r>
            <w:permEnd w:id="620175502"/>
          </w:p>
        </w:tc>
      </w:tr>
    </w:tbl>
    <w:p w14:paraId="1250C77B" w14:textId="77777777" w:rsidR="00C05C97" w:rsidRDefault="00C05C97" w:rsidP="00C05C97">
      <w:pPr>
        <w:pStyle w:val="Marcadordeementa"/>
      </w:pPr>
      <w:r w:rsidRPr="006325BC">
        <w:t>Bibliografia Complementar</w:t>
      </w:r>
    </w:p>
    <w:p w14:paraId="40016E49" w14:textId="31EC4489" w:rsidR="00C05C97" w:rsidRPr="00D91A0C" w:rsidRDefault="00C05C97" w:rsidP="00C05C97">
      <w:pPr>
        <w:pStyle w:val="BibliografiaComplementar"/>
        <w:rPr>
          <w:rFonts w:eastAsia="Times New Roman" w:cs="Times New Roman"/>
          <w:sz w:val="20"/>
          <w:szCs w:val="20"/>
        </w:rPr>
      </w:pPr>
      <w:permStart w:id="1417501867" w:edGrp="everyone"/>
      <w:r>
        <w:t xml:space="preserve">Item </w:t>
      </w:r>
      <w:r w:rsidR="00E07EFD">
        <w:t>1</w:t>
      </w:r>
    </w:p>
    <w:p w14:paraId="49C01871" w14:textId="5EB7E9B6"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A75BA88" w14:textId="42F264EF" w:rsidR="00341CC4" w:rsidRPr="00F71D68" w:rsidRDefault="00341CC4" w:rsidP="00F71D68">
      <w:pPr>
        <w:pStyle w:val="Ttulo3"/>
      </w:pPr>
      <w:bookmarkStart w:id="244" w:name="_Toc168511063"/>
      <w:permEnd w:id="1417501867"/>
      <w:r w:rsidRPr="00F71D68">
        <w:t xml:space="preserve">– </w:t>
      </w:r>
      <w:r w:rsidRPr="00F71D68">
        <w:fldChar w:fldCharType="begin"/>
      </w:r>
      <w:r w:rsidRPr="00F71D68">
        <w:instrText xml:space="preserve"> STYLEREF  </w:instrText>
      </w:r>
      <w:r w:rsidR="004964FB" w:rsidRPr="00F71D68">
        <w:instrText>_3</w:instrText>
      </w:r>
      <w:r w:rsidRPr="00F71D68">
        <w:instrText xml:space="preserve">3s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3c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3o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3t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4"/>
    </w:p>
    <w:tbl>
      <w:tblPr>
        <w:tblStyle w:val="TabeladeGrade4-nfase2"/>
        <w:tblW w:w="9639" w:type="dxa"/>
        <w:tblLook w:val="04A0" w:firstRow="1" w:lastRow="0" w:firstColumn="1" w:lastColumn="0" w:noHBand="0" w:noVBand="1"/>
      </w:tblPr>
      <w:tblGrid>
        <w:gridCol w:w="9639"/>
      </w:tblGrid>
      <w:tr w:rsidR="00341CC4" w:rsidRPr="00C50D89" w14:paraId="4134DBC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81F230" w14:textId="37299B56"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7FFF90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3E12270" w14:textId="77777777" w:rsidR="00341CC4" w:rsidRPr="003107D5" w:rsidRDefault="00341CC4" w:rsidP="00E63D90">
            <w:pPr>
              <w:pStyle w:val="bolinha"/>
              <w:numPr>
                <w:ilvl w:val="0"/>
                <w:numId w:val="2"/>
              </w:numPr>
              <w:ind w:left="1003" w:hanging="357"/>
            </w:pPr>
            <w:permStart w:id="329926430" w:edGrp="everyone"/>
            <w:r>
              <w:t>XX</w:t>
            </w:r>
          </w:p>
          <w:p w14:paraId="0EF2E9CC" w14:textId="77777777" w:rsidR="00341CC4" w:rsidRPr="00A525D6" w:rsidRDefault="00341CC4" w:rsidP="00E63D90">
            <w:pPr>
              <w:pStyle w:val="bolinha"/>
              <w:numPr>
                <w:ilvl w:val="0"/>
                <w:numId w:val="2"/>
              </w:numPr>
              <w:ind w:left="1003" w:hanging="357"/>
            </w:pPr>
            <w:r>
              <w:t>XX</w:t>
            </w:r>
            <w:permEnd w:id="329926430"/>
          </w:p>
        </w:tc>
      </w:tr>
    </w:tbl>
    <w:p w14:paraId="52021534" w14:textId="77777777" w:rsidR="00341CC4" w:rsidRPr="006325BC" w:rsidRDefault="00341CC4" w:rsidP="00341CC4">
      <w:pPr>
        <w:pStyle w:val="Marcadordeementa"/>
      </w:pPr>
      <w:r w:rsidRPr="006325BC">
        <w:t>Objetivos de Aprendizagem</w:t>
      </w:r>
    </w:p>
    <w:p w14:paraId="1894D4F8" w14:textId="77777777" w:rsidR="007274EB" w:rsidRDefault="007274EB" w:rsidP="00D44A90">
      <w:pPr>
        <w:pStyle w:val="zNormal-template"/>
      </w:pPr>
      <w:permStart w:id="2103313173" w:edGrp="everyone"/>
    </w:p>
    <w:p w14:paraId="2506128D" w14:textId="77777777" w:rsidR="007274EB" w:rsidRDefault="007274EB" w:rsidP="00D44A90">
      <w:pPr>
        <w:pStyle w:val="zNormal-template"/>
      </w:pPr>
      <w:r>
        <w:t xml:space="preserve"> XXX </w:t>
      </w:r>
    </w:p>
    <w:p w14:paraId="34F44F8C" w14:textId="20BAF80D" w:rsidR="00341CC4" w:rsidRPr="00D44A90" w:rsidRDefault="00341CC4" w:rsidP="00D44A90">
      <w:pPr>
        <w:pStyle w:val="zNormal-template"/>
        <w:rPr>
          <w:b/>
          <w:bCs/>
        </w:rPr>
      </w:pPr>
    </w:p>
    <w:permEnd w:id="2103313173"/>
    <w:p w14:paraId="1B9C77AB" w14:textId="77777777" w:rsidR="00341CC4" w:rsidRPr="006325BC" w:rsidRDefault="00341CC4" w:rsidP="00341CC4">
      <w:pPr>
        <w:pStyle w:val="Marcadordeementa"/>
      </w:pPr>
      <w:r w:rsidRPr="006325BC">
        <w:t>Ementa</w:t>
      </w:r>
    </w:p>
    <w:p w14:paraId="79649797" w14:textId="77777777" w:rsidR="007274EB" w:rsidRDefault="007274EB" w:rsidP="00D44A90">
      <w:pPr>
        <w:pStyle w:val="zNormal-template"/>
      </w:pPr>
      <w:permStart w:id="1982350573" w:edGrp="everyone"/>
    </w:p>
    <w:p w14:paraId="75028043" w14:textId="77777777" w:rsidR="007274EB" w:rsidRDefault="007274EB" w:rsidP="00D44A90">
      <w:pPr>
        <w:pStyle w:val="zNormal-template"/>
      </w:pPr>
      <w:r>
        <w:t xml:space="preserve"> XXX </w:t>
      </w:r>
    </w:p>
    <w:p w14:paraId="5CA78B60" w14:textId="2318691A" w:rsidR="00341CC4" w:rsidRPr="00D44A90" w:rsidRDefault="00341CC4" w:rsidP="00D44A90">
      <w:pPr>
        <w:pStyle w:val="zNormal-template"/>
        <w:rPr>
          <w:b/>
          <w:bCs/>
        </w:rPr>
      </w:pPr>
    </w:p>
    <w:permEnd w:id="1982350573"/>
    <w:p w14:paraId="1A6E4E53" w14:textId="77777777" w:rsidR="00EB3257" w:rsidRPr="006325BC" w:rsidRDefault="00EB3257" w:rsidP="00EB3257">
      <w:pPr>
        <w:pStyle w:val="Marcadordeementa"/>
      </w:pPr>
      <w:r w:rsidRPr="006325BC">
        <w:t>Metodologia</w:t>
      </w:r>
      <w:r>
        <w:t>s</w:t>
      </w:r>
      <w:r w:rsidRPr="006325BC">
        <w:t xml:space="preserve"> Proposta</w:t>
      </w:r>
      <w:r>
        <w:t>s</w:t>
      </w:r>
    </w:p>
    <w:p w14:paraId="0C4527BD" w14:textId="77777777" w:rsidR="007274EB" w:rsidRDefault="007274EB" w:rsidP="00D44A90">
      <w:pPr>
        <w:pStyle w:val="zNormal-template"/>
      </w:pPr>
      <w:permStart w:id="852719805" w:edGrp="everyone"/>
    </w:p>
    <w:p w14:paraId="7BFF90C2" w14:textId="77777777" w:rsidR="007274EB" w:rsidRDefault="007274EB" w:rsidP="00D44A90">
      <w:pPr>
        <w:pStyle w:val="zNormal-template"/>
      </w:pPr>
      <w:r>
        <w:t xml:space="preserve"> XXX </w:t>
      </w:r>
    </w:p>
    <w:p w14:paraId="14BF91FC" w14:textId="5412361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52719805"/>
    <w:p w14:paraId="14501D2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84B07A0" w14:textId="77777777" w:rsidR="007274EB" w:rsidRDefault="007274EB" w:rsidP="00D44A90">
      <w:pPr>
        <w:pStyle w:val="zNormal-template"/>
      </w:pPr>
      <w:permStart w:id="1491367775" w:edGrp="everyone"/>
    </w:p>
    <w:p w14:paraId="16615D96" w14:textId="77777777" w:rsidR="007274EB" w:rsidRDefault="007274EB" w:rsidP="00D44A90">
      <w:pPr>
        <w:pStyle w:val="zNormal-template"/>
      </w:pPr>
      <w:r>
        <w:t xml:space="preserve"> XXX </w:t>
      </w:r>
    </w:p>
    <w:p w14:paraId="0F0D6C38"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07A57BF" w14:textId="5B2E01F1" w:rsidR="00EB3257" w:rsidRPr="00D44A90" w:rsidRDefault="00EB3257" w:rsidP="00D44A90">
      <w:pPr>
        <w:pStyle w:val="zNormal-template"/>
        <w:rPr>
          <w:b/>
          <w:bCs/>
        </w:rPr>
      </w:pPr>
    </w:p>
    <w:permEnd w:id="1491367775"/>
    <w:p w14:paraId="62458E4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D598203" w14:textId="77777777" w:rsidTr="002A4C50">
        <w:trPr>
          <w:trHeight w:val="254"/>
        </w:trPr>
        <w:tc>
          <w:tcPr>
            <w:tcW w:w="281" w:type="dxa"/>
            <w:vAlign w:val="center"/>
          </w:tcPr>
          <w:p w14:paraId="216FFE6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080841F" w14:textId="77777777" w:rsidR="00C05C97" w:rsidRPr="00512A70" w:rsidRDefault="00C05C97" w:rsidP="00512A70">
            <w:pPr>
              <w:pStyle w:val="BibliografiaBsica"/>
            </w:pPr>
            <w:permStart w:id="2114978144" w:edGrp="everyone"/>
            <w:r w:rsidRPr="00512A70">
              <w:t>Livro 1 (obrigatório constar 3 itens na bibliografia básica)</w:t>
            </w:r>
            <w:permEnd w:id="2114978144"/>
          </w:p>
        </w:tc>
      </w:tr>
      <w:tr w:rsidR="00C05C97" w:rsidRPr="003709A1" w14:paraId="11992376" w14:textId="77777777" w:rsidTr="002A4C50">
        <w:trPr>
          <w:trHeight w:val="70"/>
        </w:trPr>
        <w:tc>
          <w:tcPr>
            <w:tcW w:w="281" w:type="dxa"/>
            <w:vAlign w:val="center"/>
          </w:tcPr>
          <w:p w14:paraId="2DDD846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62C6E88" w14:textId="77777777" w:rsidR="00C05C97" w:rsidRPr="00512A70" w:rsidRDefault="00C05C97" w:rsidP="00512A70">
            <w:pPr>
              <w:pStyle w:val="BibliografiaBsica"/>
            </w:pPr>
            <w:permStart w:id="1793460466" w:edGrp="everyone"/>
            <w:r w:rsidRPr="00512A70">
              <w:t>Livro 2 (obrigatório constar)</w:t>
            </w:r>
            <w:permEnd w:id="1793460466"/>
          </w:p>
        </w:tc>
      </w:tr>
      <w:tr w:rsidR="00C05C97" w:rsidRPr="003709A1" w14:paraId="08B7C486" w14:textId="77777777" w:rsidTr="002A4C50">
        <w:trPr>
          <w:trHeight w:val="33"/>
        </w:trPr>
        <w:tc>
          <w:tcPr>
            <w:tcW w:w="281" w:type="dxa"/>
            <w:vAlign w:val="center"/>
          </w:tcPr>
          <w:p w14:paraId="3AF2275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6DC9E74" w14:textId="77777777" w:rsidR="00C05C97" w:rsidRPr="00512A70" w:rsidRDefault="00C05C97" w:rsidP="00512A70">
            <w:pPr>
              <w:pStyle w:val="BibliografiaBsica"/>
            </w:pPr>
            <w:permStart w:id="619790310" w:edGrp="everyone"/>
            <w:r w:rsidRPr="00512A70">
              <w:t>Livro 3 (obrigatório constar)</w:t>
            </w:r>
            <w:permEnd w:id="619790310"/>
          </w:p>
        </w:tc>
      </w:tr>
    </w:tbl>
    <w:p w14:paraId="0CFB103D" w14:textId="77777777" w:rsidR="00C05C97" w:rsidRDefault="00C05C97" w:rsidP="00C05C97">
      <w:pPr>
        <w:pStyle w:val="Marcadordeementa"/>
      </w:pPr>
      <w:r w:rsidRPr="006325BC">
        <w:t>Bibliografia Complementar</w:t>
      </w:r>
    </w:p>
    <w:p w14:paraId="16AAB98C" w14:textId="458B486C" w:rsidR="00C05C97" w:rsidRPr="00D91A0C" w:rsidRDefault="00C05C97" w:rsidP="00C05C97">
      <w:pPr>
        <w:pStyle w:val="BibliografiaComplementar"/>
        <w:rPr>
          <w:rFonts w:eastAsia="Times New Roman" w:cs="Times New Roman"/>
          <w:sz w:val="20"/>
          <w:szCs w:val="20"/>
        </w:rPr>
      </w:pPr>
      <w:permStart w:id="485977913" w:edGrp="everyone"/>
      <w:r>
        <w:t xml:space="preserve">Item </w:t>
      </w:r>
      <w:r w:rsidR="00E07EFD">
        <w:t>1</w:t>
      </w:r>
    </w:p>
    <w:p w14:paraId="7E11BA3E" w14:textId="6C701E2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70174F2" w14:textId="592970A0" w:rsidR="00341CC4" w:rsidRPr="00F71D68" w:rsidRDefault="00341CC4" w:rsidP="00F71D68">
      <w:pPr>
        <w:pStyle w:val="Ttulo3"/>
      </w:pPr>
      <w:bookmarkStart w:id="245" w:name="_Toc168511064"/>
      <w:permEnd w:id="485977913"/>
      <w:r w:rsidRPr="00F71D68">
        <w:t xml:space="preserve">– </w:t>
      </w:r>
      <w:r w:rsidRPr="00F71D68">
        <w:fldChar w:fldCharType="begin"/>
      </w:r>
      <w:r w:rsidRPr="00F71D68">
        <w:instrText xml:space="preserve"> STYLEREF  </w:instrText>
      </w:r>
      <w:r w:rsidR="004964FB" w:rsidRPr="00F71D68">
        <w:instrText>_3</w:instrText>
      </w:r>
      <w:r w:rsidRPr="00F71D68">
        <w:instrText xml:space="preserve">4s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4c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4o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4t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5"/>
    </w:p>
    <w:tbl>
      <w:tblPr>
        <w:tblStyle w:val="TabeladeGrade4-nfase2"/>
        <w:tblW w:w="9639" w:type="dxa"/>
        <w:tblLook w:val="04A0" w:firstRow="1" w:lastRow="0" w:firstColumn="1" w:lastColumn="0" w:noHBand="0" w:noVBand="1"/>
      </w:tblPr>
      <w:tblGrid>
        <w:gridCol w:w="9639"/>
      </w:tblGrid>
      <w:tr w:rsidR="00341CC4" w:rsidRPr="00C50D89" w14:paraId="5D88D1D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F00F53" w14:textId="7174949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FB874E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4E649FE" w14:textId="77777777" w:rsidR="00341CC4" w:rsidRPr="003107D5" w:rsidRDefault="00341CC4" w:rsidP="00E63D90">
            <w:pPr>
              <w:pStyle w:val="bolinha"/>
              <w:numPr>
                <w:ilvl w:val="0"/>
                <w:numId w:val="2"/>
              </w:numPr>
              <w:ind w:left="1003" w:hanging="357"/>
            </w:pPr>
            <w:permStart w:id="1453946035" w:edGrp="everyone"/>
            <w:r>
              <w:t>XX</w:t>
            </w:r>
          </w:p>
          <w:p w14:paraId="71B173E8" w14:textId="77777777" w:rsidR="00341CC4" w:rsidRPr="00A525D6" w:rsidRDefault="00341CC4" w:rsidP="00E63D90">
            <w:pPr>
              <w:pStyle w:val="bolinha"/>
              <w:numPr>
                <w:ilvl w:val="0"/>
                <w:numId w:val="2"/>
              </w:numPr>
              <w:ind w:left="1003" w:hanging="357"/>
            </w:pPr>
            <w:r>
              <w:t>XX</w:t>
            </w:r>
            <w:permEnd w:id="1453946035"/>
          </w:p>
        </w:tc>
      </w:tr>
    </w:tbl>
    <w:p w14:paraId="226AACCC" w14:textId="77777777" w:rsidR="00341CC4" w:rsidRPr="006325BC" w:rsidRDefault="00341CC4" w:rsidP="00341CC4">
      <w:pPr>
        <w:pStyle w:val="Marcadordeementa"/>
      </w:pPr>
      <w:r w:rsidRPr="006325BC">
        <w:t>Objetivos de Aprendizagem</w:t>
      </w:r>
    </w:p>
    <w:p w14:paraId="0A509E5C" w14:textId="77777777" w:rsidR="007274EB" w:rsidRDefault="007274EB" w:rsidP="00D44A90">
      <w:pPr>
        <w:pStyle w:val="zNormal-template"/>
      </w:pPr>
      <w:permStart w:id="1645889953" w:edGrp="everyone"/>
    </w:p>
    <w:p w14:paraId="305007C1" w14:textId="77777777" w:rsidR="007274EB" w:rsidRDefault="007274EB" w:rsidP="00D44A90">
      <w:pPr>
        <w:pStyle w:val="zNormal-template"/>
      </w:pPr>
      <w:r>
        <w:t xml:space="preserve"> XXX </w:t>
      </w:r>
    </w:p>
    <w:p w14:paraId="7173DBE2" w14:textId="51D7E6DE" w:rsidR="00341CC4" w:rsidRPr="00D44A90" w:rsidRDefault="00341CC4" w:rsidP="00D44A90">
      <w:pPr>
        <w:pStyle w:val="zNormal-template"/>
        <w:rPr>
          <w:b/>
          <w:bCs/>
        </w:rPr>
      </w:pPr>
    </w:p>
    <w:permEnd w:id="1645889953"/>
    <w:p w14:paraId="04C75BC6" w14:textId="77777777" w:rsidR="00341CC4" w:rsidRPr="006325BC" w:rsidRDefault="00341CC4" w:rsidP="00341CC4">
      <w:pPr>
        <w:pStyle w:val="Marcadordeementa"/>
      </w:pPr>
      <w:r w:rsidRPr="006325BC">
        <w:t>Ementa</w:t>
      </w:r>
    </w:p>
    <w:p w14:paraId="0CEBAD08" w14:textId="77777777" w:rsidR="007274EB" w:rsidRDefault="007274EB" w:rsidP="00D44A90">
      <w:pPr>
        <w:pStyle w:val="zNormal-template"/>
      </w:pPr>
      <w:permStart w:id="1797408821" w:edGrp="everyone"/>
    </w:p>
    <w:p w14:paraId="09463CCD" w14:textId="77777777" w:rsidR="007274EB" w:rsidRDefault="007274EB" w:rsidP="00D44A90">
      <w:pPr>
        <w:pStyle w:val="zNormal-template"/>
      </w:pPr>
      <w:r>
        <w:t xml:space="preserve"> XXX </w:t>
      </w:r>
    </w:p>
    <w:p w14:paraId="6F187958" w14:textId="4859C5FA" w:rsidR="00341CC4" w:rsidRPr="00D44A90" w:rsidRDefault="00341CC4" w:rsidP="00D44A90">
      <w:pPr>
        <w:pStyle w:val="zNormal-template"/>
        <w:rPr>
          <w:b/>
          <w:bCs/>
        </w:rPr>
      </w:pPr>
    </w:p>
    <w:permEnd w:id="1797408821"/>
    <w:p w14:paraId="2F83F7BF" w14:textId="77777777" w:rsidR="00EB3257" w:rsidRPr="006325BC" w:rsidRDefault="00EB3257" w:rsidP="00EB3257">
      <w:pPr>
        <w:pStyle w:val="Marcadordeementa"/>
      </w:pPr>
      <w:r w:rsidRPr="006325BC">
        <w:t>Metodologia</w:t>
      </w:r>
      <w:r>
        <w:t>s</w:t>
      </w:r>
      <w:r w:rsidRPr="006325BC">
        <w:t xml:space="preserve"> Proposta</w:t>
      </w:r>
      <w:r>
        <w:t>s</w:t>
      </w:r>
    </w:p>
    <w:p w14:paraId="6224042E" w14:textId="77777777" w:rsidR="007274EB" w:rsidRDefault="007274EB" w:rsidP="00D44A90">
      <w:pPr>
        <w:pStyle w:val="zNormal-template"/>
      </w:pPr>
      <w:permStart w:id="1584664075" w:edGrp="everyone"/>
    </w:p>
    <w:p w14:paraId="66973519" w14:textId="77777777" w:rsidR="007274EB" w:rsidRDefault="007274EB" w:rsidP="00D44A90">
      <w:pPr>
        <w:pStyle w:val="zNormal-template"/>
      </w:pPr>
      <w:r>
        <w:t xml:space="preserve"> XXX </w:t>
      </w:r>
    </w:p>
    <w:p w14:paraId="74C41547" w14:textId="1AC1318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584664075"/>
    <w:p w14:paraId="21713C2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6B9931C" w14:textId="77777777" w:rsidR="007274EB" w:rsidRDefault="007274EB" w:rsidP="00D44A90">
      <w:pPr>
        <w:pStyle w:val="zNormal-template"/>
      </w:pPr>
      <w:permStart w:id="1782863116" w:edGrp="everyone"/>
    </w:p>
    <w:p w14:paraId="51DCFBDD" w14:textId="77777777" w:rsidR="007274EB" w:rsidRDefault="007274EB" w:rsidP="00D44A90">
      <w:pPr>
        <w:pStyle w:val="zNormal-template"/>
      </w:pPr>
      <w:r>
        <w:t xml:space="preserve"> XXX </w:t>
      </w:r>
    </w:p>
    <w:p w14:paraId="2175F7AE"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01D8BA6" w14:textId="6295A208" w:rsidR="00EB3257" w:rsidRPr="00D44A90" w:rsidRDefault="00EB3257" w:rsidP="00D44A90">
      <w:pPr>
        <w:pStyle w:val="zNormal-template"/>
        <w:rPr>
          <w:b/>
          <w:bCs/>
        </w:rPr>
      </w:pPr>
    </w:p>
    <w:permEnd w:id="1782863116"/>
    <w:p w14:paraId="15B4767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CE258FC" w14:textId="77777777" w:rsidTr="002A4C50">
        <w:trPr>
          <w:trHeight w:val="254"/>
        </w:trPr>
        <w:tc>
          <w:tcPr>
            <w:tcW w:w="281" w:type="dxa"/>
            <w:vAlign w:val="center"/>
          </w:tcPr>
          <w:p w14:paraId="473161E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8607B4" w14:textId="77777777" w:rsidR="00C05C97" w:rsidRPr="00512A70" w:rsidRDefault="00C05C97" w:rsidP="00512A70">
            <w:pPr>
              <w:pStyle w:val="BibliografiaBsica"/>
            </w:pPr>
            <w:permStart w:id="1824085717" w:edGrp="everyone"/>
            <w:r w:rsidRPr="00512A70">
              <w:t>Livro 1 (obrigatório constar 3 itens na bibliografia básica)</w:t>
            </w:r>
            <w:permEnd w:id="1824085717"/>
          </w:p>
        </w:tc>
      </w:tr>
      <w:tr w:rsidR="00C05C97" w:rsidRPr="003709A1" w14:paraId="37FA3C8F" w14:textId="77777777" w:rsidTr="002A4C50">
        <w:trPr>
          <w:trHeight w:val="70"/>
        </w:trPr>
        <w:tc>
          <w:tcPr>
            <w:tcW w:w="281" w:type="dxa"/>
            <w:vAlign w:val="center"/>
          </w:tcPr>
          <w:p w14:paraId="227C982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0E623DB" w14:textId="77777777" w:rsidR="00C05C97" w:rsidRPr="00512A70" w:rsidRDefault="00C05C97" w:rsidP="00512A70">
            <w:pPr>
              <w:pStyle w:val="BibliografiaBsica"/>
            </w:pPr>
            <w:permStart w:id="1639788906" w:edGrp="everyone"/>
            <w:r w:rsidRPr="00512A70">
              <w:t>Livro 2 (obrigatório constar)</w:t>
            </w:r>
            <w:permEnd w:id="1639788906"/>
          </w:p>
        </w:tc>
      </w:tr>
      <w:tr w:rsidR="00C05C97" w:rsidRPr="003709A1" w14:paraId="6B78A131" w14:textId="77777777" w:rsidTr="002A4C50">
        <w:trPr>
          <w:trHeight w:val="33"/>
        </w:trPr>
        <w:tc>
          <w:tcPr>
            <w:tcW w:w="281" w:type="dxa"/>
            <w:vAlign w:val="center"/>
          </w:tcPr>
          <w:p w14:paraId="15F2160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3443A2E" w14:textId="77777777" w:rsidR="00C05C97" w:rsidRPr="00512A70" w:rsidRDefault="00C05C97" w:rsidP="00512A70">
            <w:pPr>
              <w:pStyle w:val="BibliografiaBsica"/>
            </w:pPr>
            <w:permStart w:id="1770874625" w:edGrp="everyone"/>
            <w:r w:rsidRPr="00512A70">
              <w:t>Livro 3 (obrigatório constar)</w:t>
            </w:r>
            <w:permEnd w:id="1770874625"/>
          </w:p>
        </w:tc>
      </w:tr>
    </w:tbl>
    <w:p w14:paraId="0DCCD4A2" w14:textId="77777777" w:rsidR="00C05C97" w:rsidRDefault="00C05C97" w:rsidP="00C05C97">
      <w:pPr>
        <w:pStyle w:val="Marcadordeementa"/>
      </w:pPr>
      <w:r w:rsidRPr="006325BC">
        <w:t>Bibliografia Complementar</w:t>
      </w:r>
    </w:p>
    <w:p w14:paraId="060610C3" w14:textId="6D527698" w:rsidR="00C05C97" w:rsidRPr="00D91A0C" w:rsidRDefault="00C05C97" w:rsidP="00C05C97">
      <w:pPr>
        <w:pStyle w:val="BibliografiaComplementar"/>
        <w:rPr>
          <w:rFonts w:eastAsia="Times New Roman" w:cs="Times New Roman"/>
          <w:sz w:val="20"/>
          <w:szCs w:val="20"/>
        </w:rPr>
      </w:pPr>
      <w:permStart w:id="2008750794" w:edGrp="everyone"/>
      <w:r>
        <w:t xml:space="preserve">Item </w:t>
      </w:r>
      <w:r w:rsidR="00E07EFD">
        <w:t>1</w:t>
      </w:r>
    </w:p>
    <w:p w14:paraId="5D8DE51F" w14:textId="071A6C51"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66C9ADF" w14:textId="7061666D" w:rsidR="00341CC4" w:rsidRPr="00F71D68" w:rsidRDefault="00341CC4" w:rsidP="00F71D68">
      <w:pPr>
        <w:pStyle w:val="Ttulo3"/>
      </w:pPr>
      <w:bookmarkStart w:id="246" w:name="_Toc168511065"/>
      <w:permEnd w:id="2008750794"/>
      <w:r w:rsidRPr="00F71D68">
        <w:t xml:space="preserve">– </w:t>
      </w:r>
      <w:r w:rsidRPr="00F71D68">
        <w:fldChar w:fldCharType="begin"/>
      </w:r>
      <w:r w:rsidRPr="00F71D68">
        <w:instrText xml:space="preserve"> STYLEREF  </w:instrText>
      </w:r>
      <w:r w:rsidR="004964FB" w:rsidRPr="00F71D68">
        <w:instrText>_3</w:instrText>
      </w:r>
      <w:r w:rsidRPr="00F71D68">
        <w:instrText xml:space="preserve">5s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5c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5o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5t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6"/>
    </w:p>
    <w:tbl>
      <w:tblPr>
        <w:tblStyle w:val="TabeladeGrade4-nfase2"/>
        <w:tblW w:w="9639" w:type="dxa"/>
        <w:tblLook w:val="04A0" w:firstRow="1" w:lastRow="0" w:firstColumn="1" w:lastColumn="0" w:noHBand="0" w:noVBand="1"/>
      </w:tblPr>
      <w:tblGrid>
        <w:gridCol w:w="9639"/>
      </w:tblGrid>
      <w:tr w:rsidR="00341CC4" w:rsidRPr="00C50D89" w14:paraId="01FAE0B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F7E0E63" w14:textId="530EBE0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B6A986C"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08B3315" w14:textId="77777777" w:rsidR="00341CC4" w:rsidRPr="003107D5" w:rsidRDefault="00341CC4" w:rsidP="00E63D90">
            <w:pPr>
              <w:pStyle w:val="bolinha"/>
              <w:numPr>
                <w:ilvl w:val="0"/>
                <w:numId w:val="2"/>
              </w:numPr>
              <w:ind w:left="1003" w:hanging="357"/>
            </w:pPr>
            <w:permStart w:id="2098353440" w:edGrp="everyone"/>
            <w:r>
              <w:t>XX</w:t>
            </w:r>
          </w:p>
          <w:p w14:paraId="4733705E" w14:textId="77777777" w:rsidR="00341CC4" w:rsidRPr="00A525D6" w:rsidRDefault="00341CC4" w:rsidP="00E63D90">
            <w:pPr>
              <w:pStyle w:val="bolinha"/>
              <w:numPr>
                <w:ilvl w:val="0"/>
                <w:numId w:val="2"/>
              </w:numPr>
              <w:ind w:left="1003" w:hanging="357"/>
            </w:pPr>
            <w:r>
              <w:t>XX</w:t>
            </w:r>
            <w:permEnd w:id="2098353440"/>
          </w:p>
        </w:tc>
      </w:tr>
    </w:tbl>
    <w:p w14:paraId="63662BA4" w14:textId="77777777" w:rsidR="00341CC4" w:rsidRPr="006325BC" w:rsidRDefault="00341CC4" w:rsidP="00341CC4">
      <w:pPr>
        <w:pStyle w:val="Marcadordeementa"/>
      </w:pPr>
      <w:r w:rsidRPr="006325BC">
        <w:t>Objetivos de Aprendizagem</w:t>
      </w:r>
    </w:p>
    <w:p w14:paraId="3E5F898E" w14:textId="77777777" w:rsidR="007274EB" w:rsidRDefault="007274EB" w:rsidP="00D44A90">
      <w:pPr>
        <w:pStyle w:val="zNormal-template"/>
      </w:pPr>
      <w:permStart w:id="227375485" w:edGrp="everyone"/>
    </w:p>
    <w:p w14:paraId="25B729D3" w14:textId="77777777" w:rsidR="007274EB" w:rsidRDefault="007274EB" w:rsidP="00D44A90">
      <w:pPr>
        <w:pStyle w:val="zNormal-template"/>
      </w:pPr>
      <w:r>
        <w:t xml:space="preserve"> XXX </w:t>
      </w:r>
    </w:p>
    <w:p w14:paraId="61A52C8F" w14:textId="722CD736" w:rsidR="00341CC4" w:rsidRPr="00D44A90" w:rsidRDefault="00341CC4" w:rsidP="00D44A90">
      <w:pPr>
        <w:pStyle w:val="zNormal-template"/>
        <w:rPr>
          <w:b/>
          <w:bCs/>
        </w:rPr>
      </w:pPr>
    </w:p>
    <w:permEnd w:id="227375485"/>
    <w:p w14:paraId="18AB5F11" w14:textId="77777777" w:rsidR="00341CC4" w:rsidRPr="006325BC" w:rsidRDefault="00341CC4" w:rsidP="00341CC4">
      <w:pPr>
        <w:pStyle w:val="Marcadordeementa"/>
      </w:pPr>
      <w:r w:rsidRPr="006325BC">
        <w:t>Ementa</w:t>
      </w:r>
    </w:p>
    <w:p w14:paraId="508DEAAC" w14:textId="77777777" w:rsidR="007274EB" w:rsidRDefault="007274EB" w:rsidP="00D44A90">
      <w:pPr>
        <w:pStyle w:val="zNormal-template"/>
      </w:pPr>
      <w:permStart w:id="2009140480" w:edGrp="everyone"/>
    </w:p>
    <w:p w14:paraId="7ECC43A3" w14:textId="77777777" w:rsidR="007274EB" w:rsidRDefault="007274EB" w:rsidP="00D44A90">
      <w:pPr>
        <w:pStyle w:val="zNormal-template"/>
      </w:pPr>
      <w:r>
        <w:t xml:space="preserve"> XXX </w:t>
      </w:r>
    </w:p>
    <w:p w14:paraId="016ABEFC" w14:textId="6F70961C" w:rsidR="00341CC4" w:rsidRPr="00D44A90" w:rsidRDefault="00341CC4" w:rsidP="00D44A90">
      <w:pPr>
        <w:pStyle w:val="zNormal-template"/>
        <w:rPr>
          <w:b/>
          <w:bCs/>
        </w:rPr>
      </w:pPr>
    </w:p>
    <w:permEnd w:id="2009140480"/>
    <w:p w14:paraId="63A35722" w14:textId="77777777" w:rsidR="00EB3257" w:rsidRPr="006325BC" w:rsidRDefault="00EB3257" w:rsidP="00EB3257">
      <w:pPr>
        <w:pStyle w:val="Marcadordeementa"/>
      </w:pPr>
      <w:r w:rsidRPr="006325BC">
        <w:t>Metodologia</w:t>
      </w:r>
      <w:r>
        <w:t>s</w:t>
      </w:r>
      <w:r w:rsidRPr="006325BC">
        <w:t xml:space="preserve"> Proposta</w:t>
      </w:r>
      <w:r>
        <w:t>s</w:t>
      </w:r>
    </w:p>
    <w:p w14:paraId="5E558234" w14:textId="77777777" w:rsidR="007274EB" w:rsidRDefault="007274EB" w:rsidP="00D44A90">
      <w:pPr>
        <w:pStyle w:val="zNormal-template"/>
      </w:pPr>
      <w:permStart w:id="1262233740" w:edGrp="everyone"/>
    </w:p>
    <w:p w14:paraId="7D4BC90F" w14:textId="77777777" w:rsidR="007274EB" w:rsidRDefault="007274EB" w:rsidP="00D44A90">
      <w:pPr>
        <w:pStyle w:val="zNormal-template"/>
      </w:pPr>
      <w:r>
        <w:t xml:space="preserve"> XXX </w:t>
      </w:r>
    </w:p>
    <w:p w14:paraId="0C52A386" w14:textId="1170F1C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262233740"/>
    <w:p w14:paraId="5957FBE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93755AC" w14:textId="77777777" w:rsidR="007274EB" w:rsidRDefault="007274EB" w:rsidP="00D44A90">
      <w:pPr>
        <w:pStyle w:val="zNormal-template"/>
      </w:pPr>
      <w:permStart w:id="1209402663" w:edGrp="everyone"/>
    </w:p>
    <w:p w14:paraId="5F6D4699" w14:textId="77777777" w:rsidR="007274EB" w:rsidRDefault="007274EB" w:rsidP="00D44A90">
      <w:pPr>
        <w:pStyle w:val="zNormal-template"/>
      </w:pPr>
      <w:r>
        <w:t xml:space="preserve"> XXX </w:t>
      </w:r>
    </w:p>
    <w:p w14:paraId="5ACAAB06"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F68D8C4" w14:textId="268BC328" w:rsidR="00EB3257" w:rsidRPr="00D44A90" w:rsidRDefault="00EB3257" w:rsidP="00D44A90">
      <w:pPr>
        <w:pStyle w:val="zNormal-template"/>
        <w:rPr>
          <w:b/>
          <w:bCs/>
        </w:rPr>
      </w:pPr>
    </w:p>
    <w:permEnd w:id="1209402663"/>
    <w:p w14:paraId="01C771C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AA5DE68" w14:textId="77777777" w:rsidTr="002A4C50">
        <w:trPr>
          <w:trHeight w:val="254"/>
        </w:trPr>
        <w:tc>
          <w:tcPr>
            <w:tcW w:w="281" w:type="dxa"/>
            <w:vAlign w:val="center"/>
          </w:tcPr>
          <w:p w14:paraId="5B64831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069C45" w14:textId="77777777" w:rsidR="00C05C97" w:rsidRPr="00512A70" w:rsidRDefault="00C05C97" w:rsidP="00512A70">
            <w:pPr>
              <w:pStyle w:val="BibliografiaBsica"/>
            </w:pPr>
            <w:permStart w:id="1430589639" w:edGrp="everyone"/>
            <w:r w:rsidRPr="00512A70">
              <w:t>Livro 1 (obrigatório constar 3 itens na bibliografia básica)</w:t>
            </w:r>
            <w:permEnd w:id="1430589639"/>
          </w:p>
        </w:tc>
      </w:tr>
      <w:tr w:rsidR="00C05C97" w:rsidRPr="003709A1" w14:paraId="752E102F" w14:textId="77777777" w:rsidTr="002A4C50">
        <w:trPr>
          <w:trHeight w:val="70"/>
        </w:trPr>
        <w:tc>
          <w:tcPr>
            <w:tcW w:w="281" w:type="dxa"/>
            <w:vAlign w:val="center"/>
          </w:tcPr>
          <w:p w14:paraId="3851FF5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CBE8CD8" w14:textId="77777777" w:rsidR="00C05C97" w:rsidRPr="00512A70" w:rsidRDefault="00C05C97" w:rsidP="00512A70">
            <w:pPr>
              <w:pStyle w:val="BibliografiaBsica"/>
            </w:pPr>
            <w:permStart w:id="1442119905" w:edGrp="everyone"/>
            <w:r w:rsidRPr="00512A70">
              <w:t>Livro 2 (obrigatório constar)</w:t>
            </w:r>
            <w:permEnd w:id="1442119905"/>
          </w:p>
        </w:tc>
      </w:tr>
      <w:tr w:rsidR="00C05C97" w:rsidRPr="003709A1" w14:paraId="5BABFDDD" w14:textId="77777777" w:rsidTr="002A4C50">
        <w:trPr>
          <w:trHeight w:val="33"/>
        </w:trPr>
        <w:tc>
          <w:tcPr>
            <w:tcW w:w="281" w:type="dxa"/>
            <w:vAlign w:val="center"/>
          </w:tcPr>
          <w:p w14:paraId="032FD37D"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CD111FD" w14:textId="77777777" w:rsidR="00C05C97" w:rsidRPr="00512A70" w:rsidRDefault="00C05C97" w:rsidP="00512A70">
            <w:pPr>
              <w:pStyle w:val="BibliografiaBsica"/>
            </w:pPr>
            <w:permStart w:id="949577038" w:edGrp="everyone"/>
            <w:r w:rsidRPr="00512A70">
              <w:t>Livro 3 (obrigatório constar)</w:t>
            </w:r>
            <w:permEnd w:id="949577038"/>
          </w:p>
        </w:tc>
      </w:tr>
    </w:tbl>
    <w:p w14:paraId="7036E7CA" w14:textId="77777777" w:rsidR="00C05C97" w:rsidRDefault="00C05C97" w:rsidP="00C05C97">
      <w:pPr>
        <w:pStyle w:val="Marcadordeementa"/>
      </w:pPr>
      <w:r w:rsidRPr="006325BC">
        <w:t>Bibliografia Complementar</w:t>
      </w:r>
    </w:p>
    <w:p w14:paraId="05672ECA" w14:textId="052FECAE" w:rsidR="00C05C97" w:rsidRPr="00D91A0C" w:rsidRDefault="00C05C97" w:rsidP="00C05C97">
      <w:pPr>
        <w:pStyle w:val="BibliografiaComplementar"/>
        <w:rPr>
          <w:rFonts w:eastAsia="Times New Roman" w:cs="Times New Roman"/>
          <w:sz w:val="20"/>
          <w:szCs w:val="20"/>
        </w:rPr>
      </w:pPr>
      <w:permStart w:id="795415854" w:edGrp="everyone"/>
      <w:r>
        <w:t xml:space="preserve">Item </w:t>
      </w:r>
      <w:r w:rsidR="00E07EFD">
        <w:t>1</w:t>
      </w:r>
    </w:p>
    <w:p w14:paraId="41E7438E" w14:textId="4D514FA2"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9A8FCB5" w14:textId="5F932190" w:rsidR="00341CC4" w:rsidRPr="00F71D68" w:rsidRDefault="00341CC4" w:rsidP="00F71D68">
      <w:pPr>
        <w:pStyle w:val="Ttulo3"/>
      </w:pPr>
      <w:bookmarkStart w:id="247" w:name="_Toc168511066"/>
      <w:permEnd w:id="795415854"/>
      <w:r w:rsidRPr="00F71D68">
        <w:t xml:space="preserve">– </w:t>
      </w:r>
      <w:r w:rsidRPr="00F71D68">
        <w:fldChar w:fldCharType="begin"/>
      </w:r>
      <w:r w:rsidRPr="00F71D68">
        <w:instrText xml:space="preserve"> STYLEREF  </w:instrText>
      </w:r>
      <w:r w:rsidR="004964FB" w:rsidRPr="00F71D68">
        <w:instrText>_3</w:instrText>
      </w:r>
      <w:r w:rsidRPr="00F71D68">
        <w:instrText xml:space="preserve">6s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6c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6o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6t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7"/>
    </w:p>
    <w:tbl>
      <w:tblPr>
        <w:tblStyle w:val="TabeladeGrade4-nfase2"/>
        <w:tblW w:w="9639" w:type="dxa"/>
        <w:tblLook w:val="04A0" w:firstRow="1" w:lastRow="0" w:firstColumn="1" w:lastColumn="0" w:noHBand="0" w:noVBand="1"/>
      </w:tblPr>
      <w:tblGrid>
        <w:gridCol w:w="9639"/>
      </w:tblGrid>
      <w:tr w:rsidR="00341CC4" w:rsidRPr="00C50D89" w14:paraId="37C856F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2F3A330" w14:textId="06995D4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3A976F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BBCCBC6" w14:textId="77777777" w:rsidR="00341CC4" w:rsidRPr="003107D5" w:rsidRDefault="00341CC4" w:rsidP="00E63D90">
            <w:pPr>
              <w:pStyle w:val="bolinha"/>
              <w:numPr>
                <w:ilvl w:val="0"/>
                <w:numId w:val="2"/>
              </w:numPr>
              <w:ind w:left="1003" w:hanging="357"/>
            </w:pPr>
            <w:permStart w:id="1378498705" w:edGrp="everyone"/>
            <w:r>
              <w:t>XX</w:t>
            </w:r>
          </w:p>
          <w:p w14:paraId="34E22B72" w14:textId="77777777" w:rsidR="00341CC4" w:rsidRPr="00A525D6" w:rsidRDefault="00341CC4" w:rsidP="00E63D90">
            <w:pPr>
              <w:pStyle w:val="bolinha"/>
              <w:numPr>
                <w:ilvl w:val="0"/>
                <w:numId w:val="2"/>
              </w:numPr>
              <w:ind w:left="1003" w:hanging="357"/>
            </w:pPr>
            <w:r>
              <w:t>XX</w:t>
            </w:r>
            <w:permEnd w:id="1378498705"/>
          </w:p>
        </w:tc>
      </w:tr>
    </w:tbl>
    <w:p w14:paraId="77452D81" w14:textId="77777777" w:rsidR="00341CC4" w:rsidRPr="006325BC" w:rsidRDefault="00341CC4" w:rsidP="00341CC4">
      <w:pPr>
        <w:pStyle w:val="Marcadordeementa"/>
      </w:pPr>
      <w:r w:rsidRPr="006325BC">
        <w:t>Objetivos de Aprendizagem</w:t>
      </w:r>
    </w:p>
    <w:p w14:paraId="51977214" w14:textId="77777777" w:rsidR="007274EB" w:rsidRDefault="007274EB" w:rsidP="00D44A90">
      <w:pPr>
        <w:pStyle w:val="zNormal-template"/>
      </w:pPr>
      <w:permStart w:id="1733975345" w:edGrp="everyone"/>
    </w:p>
    <w:p w14:paraId="7E3A490C" w14:textId="77777777" w:rsidR="007274EB" w:rsidRDefault="007274EB" w:rsidP="00D44A90">
      <w:pPr>
        <w:pStyle w:val="zNormal-template"/>
      </w:pPr>
      <w:r>
        <w:t xml:space="preserve"> XXX </w:t>
      </w:r>
    </w:p>
    <w:p w14:paraId="33EF96EA" w14:textId="3A003C5D" w:rsidR="00341CC4" w:rsidRPr="00D44A90" w:rsidRDefault="00341CC4" w:rsidP="00D44A90">
      <w:pPr>
        <w:pStyle w:val="zNormal-template"/>
        <w:rPr>
          <w:b/>
          <w:bCs/>
        </w:rPr>
      </w:pPr>
    </w:p>
    <w:permEnd w:id="1733975345"/>
    <w:p w14:paraId="097D5BF6" w14:textId="77777777" w:rsidR="00341CC4" w:rsidRPr="006325BC" w:rsidRDefault="00341CC4" w:rsidP="00341CC4">
      <w:pPr>
        <w:pStyle w:val="Marcadordeementa"/>
      </w:pPr>
      <w:r w:rsidRPr="006325BC">
        <w:t>Ementa</w:t>
      </w:r>
    </w:p>
    <w:p w14:paraId="39DF3D88" w14:textId="77777777" w:rsidR="007274EB" w:rsidRDefault="007274EB" w:rsidP="00D44A90">
      <w:pPr>
        <w:pStyle w:val="zNormal-template"/>
      </w:pPr>
      <w:permStart w:id="1431913651" w:edGrp="everyone"/>
    </w:p>
    <w:p w14:paraId="1D116006" w14:textId="77777777" w:rsidR="007274EB" w:rsidRDefault="007274EB" w:rsidP="00D44A90">
      <w:pPr>
        <w:pStyle w:val="zNormal-template"/>
      </w:pPr>
      <w:r>
        <w:t xml:space="preserve"> XXX </w:t>
      </w:r>
    </w:p>
    <w:p w14:paraId="293DB4C0" w14:textId="4448636C" w:rsidR="00341CC4" w:rsidRPr="00D44A90" w:rsidRDefault="00341CC4" w:rsidP="00D44A90">
      <w:pPr>
        <w:pStyle w:val="zNormal-template"/>
        <w:rPr>
          <w:b/>
          <w:bCs/>
        </w:rPr>
      </w:pPr>
    </w:p>
    <w:permEnd w:id="1431913651"/>
    <w:p w14:paraId="0F863260" w14:textId="77777777" w:rsidR="00EB3257" w:rsidRPr="006325BC" w:rsidRDefault="00EB3257" w:rsidP="00EB3257">
      <w:pPr>
        <w:pStyle w:val="Marcadordeementa"/>
      </w:pPr>
      <w:r w:rsidRPr="006325BC">
        <w:t>Metodologia</w:t>
      </w:r>
      <w:r>
        <w:t>s</w:t>
      </w:r>
      <w:r w:rsidRPr="006325BC">
        <w:t xml:space="preserve"> Proposta</w:t>
      </w:r>
      <w:r>
        <w:t>s</w:t>
      </w:r>
    </w:p>
    <w:p w14:paraId="463A3E13" w14:textId="77777777" w:rsidR="007274EB" w:rsidRDefault="007274EB" w:rsidP="00D44A90">
      <w:pPr>
        <w:pStyle w:val="zNormal-template"/>
      </w:pPr>
      <w:permStart w:id="469787214" w:edGrp="everyone"/>
    </w:p>
    <w:p w14:paraId="3E9D9A06" w14:textId="77777777" w:rsidR="007274EB" w:rsidRDefault="007274EB" w:rsidP="00D44A90">
      <w:pPr>
        <w:pStyle w:val="zNormal-template"/>
      </w:pPr>
      <w:r>
        <w:t xml:space="preserve"> XXX </w:t>
      </w:r>
    </w:p>
    <w:p w14:paraId="2A4750B0" w14:textId="436C275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69787214"/>
    <w:p w14:paraId="0CEF322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B7FE634" w14:textId="77777777" w:rsidR="007274EB" w:rsidRDefault="007274EB" w:rsidP="00D44A90">
      <w:pPr>
        <w:pStyle w:val="zNormal-template"/>
      </w:pPr>
      <w:permStart w:id="1399087882" w:edGrp="everyone"/>
    </w:p>
    <w:p w14:paraId="3F2ABBD6" w14:textId="77777777" w:rsidR="007274EB" w:rsidRDefault="007274EB" w:rsidP="00D44A90">
      <w:pPr>
        <w:pStyle w:val="zNormal-template"/>
      </w:pPr>
      <w:r>
        <w:t xml:space="preserve"> XXX </w:t>
      </w:r>
    </w:p>
    <w:p w14:paraId="4F4BE90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F64B1B4" w14:textId="3527B4B2" w:rsidR="00EB3257" w:rsidRPr="00D44A90" w:rsidRDefault="00EB3257" w:rsidP="00D44A90">
      <w:pPr>
        <w:pStyle w:val="zNormal-template"/>
        <w:rPr>
          <w:b/>
          <w:bCs/>
        </w:rPr>
      </w:pPr>
    </w:p>
    <w:permEnd w:id="1399087882"/>
    <w:p w14:paraId="6241A94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2E21C60" w14:textId="77777777" w:rsidTr="002A4C50">
        <w:trPr>
          <w:trHeight w:val="254"/>
        </w:trPr>
        <w:tc>
          <w:tcPr>
            <w:tcW w:w="281" w:type="dxa"/>
            <w:vAlign w:val="center"/>
          </w:tcPr>
          <w:p w14:paraId="0C084D55"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58B7A5D" w14:textId="77777777" w:rsidR="00C05C97" w:rsidRPr="00512A70" w:rsidRDefault="00C05C97" w:rsidP="00512A70">
            <w:pPr>
              <w:pStyle w:val="BibliografiaBsica"/>
            </w:pPr>
            <w:permStart w:id="761422618" w:edGrp="everyone"/>
            <w:r w:rsidRPr="00512A70">
              <w:t>Livro 1 (obrigatório constar 3 itens na bibliografia básica)</w:t>
            </w:r>
            <w:permEnd w:id="761422618"/>
          </w:p>
        </w:tc>
      </w:tr>
      <w:tr w:rsidR="00C05C97" w:rsidRPr="003709A1" w14:paraId="3007E7D4" w14:textId="77777777" w:rsidTr="002A4C50">
        <w:trPr>
          <w:trHeight w:val="70"/>
        </w:trPr>
        <w:tc>
          <w:tcPr>
            <w:tcW w:w="281" w:type="dxa"/>
            <w:vAlign w:val="center"/>
          </w:tcPr>
          <w:p w14:paraId="7767598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E18068" w14:textId="77777777" w:rsidR="00C05C97" w:rsidRPr="00512A70" w:rsidRDefault="00C05C97" w:rsidP="00512A70">
            <w:pPr>
              <w:pStyle w:val="BibliografiaBsica"/>
            </w:pPr>
            <w:permStart w:id="847795633" w:edGrp="everyone"/>
            <w:r w:rsidRPr="00512A70">
              <w:t>Livro 2 (obrigatório constar)</w:t>
            </w:r>
            <w:permEnd w:id="847795633"/>
          </w:p>
        </w:tc>
      </w:tr>
      <w:tr w:rsidR="00C05C97" w:rsidRPr="003709A1" w14:paraId="16958C9F" w14:textId="77777777" w:rsidTr="002A4C50">
        <w:trPr>
          <w:trHeight w:val="33"/>
        </w:trPr>
        <w:tc>
          <w:tcPr>
            <w:tcW w:w="281" w:type="dxa"/>
            <w:vAlign w:val="center"/>
          </w:tcPr>
          <w:p w14:paraId="3A5585E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DFE0F15" w14:textId="77777777" w:rsidR="00C05C97" w:rsidRPr="00512A70" w:rsidRDefault="00C05C97" w:rsidP="00512A70">
            <w:pPr>
              <w:pStyle w:val="BibliografiaBsica"/>
            </w:pPr>
            <w:permStart w:id="1287081857" w:edGrp="everyone"/>
            <w:r w:rsidRPr="00512A70">
              <w:t>Livro 3 (obrigatório constar)</w:t>
            </w:r>
            <w:permEnd w:id="1287081857"/>
          </w:p>
        </w:tc>
      </w:tr>
    </w:tbl>
    <w:p w14:paraId="02406A23" w14:textId="77777777" w:rsidR="00C05C97" w:rsidRDefault="00C05C97" w:rsidP="00C05C97">
      <w:pPr>
        <w:pStyle w:val="Marcadordeementa"/>
      </w:pPr>
      <w:r w:rsidRPr="006325BC">
        <w:t>Bibliografia Complementar</w:t>
      </w:r>
    </w:p>
    <w:p w14:paraId="7C3460EE" w14:textId="42C7FCBD" w:rsidR="00C05C97" w:rsidRPr="00D91A0C" w:rsidRDefault="00C05C97" w:rsidP="00C05C97">
      <w:pPr>
        <w:pStyle w:val="BibliografiaComplementar"/>
        <w:rPr>
          <w:rFonts w:eastAsia="Times New Roman" w:cs="Times New Roman"/>
          <w:sz w:val="20"/>
          <w:szCs w:val="20"/>
        </w:rPr>
      </w:pPr>
      <w:permStart w:id="1882543936" w:edGrp="everyone"/>
      <w:r>
        <w:t xml:space="preserve">Item </w:t>
      </w:r>
      <w:r w:rsidR="00E07EFD">
        <w:t>1</w:t>
      </w:r>
    </w:p>
    <w:p w14:paraId="0232BCC0" w14:textId="25ED31BA"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83DC9FC" w14:textId="61741D41" w:rsidR="00341CC4" w:rsidRPr="00F71D68" w:rsidRDefault="00341CC4" w:rsidP="00F71D68">
      <w:pPr>
        <w:pStyle w:val="Ttulo3"/>
      </w:pPr>
      <w:bookmarkStart w:id="248" w:name="_Toc168511067"/>
      <w:permEnd w:id="1882543936"/>
      <w:r w:rsidRPr="00F71D68">
        <w:t xml:space="preserve">– </w:t>
      </w:r>
      <w:r w:rsidRPr="00F71D68">
        <w:fldChar w:fldCharType="begin"/>
      </w:r>
      <w:r w:rsidRPr="00F71D68">
        <w:instrText xml:space="preserve"> STYLEREF  </w:instrText>
      </w:r>
      <w:r w:rsidR="004964FB" w:rsidRPr="00F71D68">
        <w:instrText>_3</w:instrText>
      </w:r>
      <w:r w:rsidRPr="00F71D68">
        <w:instrText xml:space="preserve">7s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7c \l  \* MERGEFORMAT </w:instrText>
      </w:r>
      <w:r w:rsidRPr="00F71D68">
        <w:fldChar w:fldCharType="separate"/>
      </w:r>
      <w:r w:rsidR="00570C00">
        <w:rPr>
          <w:noProof/>
        </w:rPr>
        <w:t>Preencha o cap 5.3 e ATUALIZE (Ctrl+P)</w:t>
      </w:r>
      <w:r w:rsidRPr="00F71D68">
        <w:fldChar w:fldCharType="end"/>
      </w:r>
      <w:r w:rsidR="008E0721"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7o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7t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8"/>
    </w:p>
    <w:tbl>
      <w:tblPr>
        <w:tblStyle w:val="TabeladeGrade4-nfase2"/>
        <w:tblW w:w="9639" w:type="dxa"/>
        <w:tblLook w:val="04A0" w:firstRow="1" w:lastRow="0" w:firstColumn="1" w:lastColumn="0" w:noHBand="0" w:noVBand="1"/>
      </w:tblPr>
      <w:tblGrid>
        <w:gridCol w:w="9639"/>
      </w:tblGrid>
      <w:tr w:rsidR="00341CC4" w:rsidRPr="00C50D89" w14:paraId="605217F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57ABA83" w14:textId="32DF9C23"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CF79B5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86F5466" w14:textId="77777777" w:rsidR="00341CC4" w:rsidRPr="003107D5" w:rsidRDefault="00341CC4" w:rsidP="00E63D90">
            <w:pPr>
              <w:pStyle w:val="bolinha"/>
              <w:numPr>
                <w:ilvl w:val="0"/>
                <w:numId w:val="2"/>
              </w:numPr>
              <w:ind w:left="1003" w:hanging="357"/>
            </w:pPr>
            <w:permStart w:id="1168593426" w:edGrp="everyone"/>
            <w:r>
              <w:t>XX</w:t>
            </w:r>
          </w:p>
          <w:p w14:paraId="7205A0D2" w14:textId="77777777" w:rsidR="00341CC4" w:rsidRPr="00A525D6" w:rsidRDefault="00341CC4" w:rsidP="00E63D90">
            <w:pPr>
              <w:pStyle w:val="bolinha"/>
              <w:numPr>
                <w:ilvl w:val="0"/>
                <w:numId w:val="2"/>
              </w:numPr>
              <w:ind w:left="1003" w:hanging="357"/>
            </w:pPr>
            <w:r>
              <w:t>XX</w:t>
            </w:r>
            <w:permEnd w:id="1168593426"/>
          </w:p>
        </w:tc>
      </w:tr>
    </w:tbl>
    <w:p w14:paraId="220F269C" w14:textId="77777777" w:rsidR="00341CC4" w:rsidRPr="006325BC" w:rsidRDefault="00341CC4" w:rsidP="00341CC4">
      <w:pPr>
        <w:pStyle w:val="Marcadordeementa"/>
      </w:pPr>
      <w:r w:rsidRPr="006325BC">
        <w:t>Objetivos de Aprendizagem</w:t>
      </w:r>
    </w:p>
    <w:p w14:paraId="1DFE9574" w14:textId="77777777" w:rsidR="007274EB" w:rsidRDefault="007274EB" w:rsidP="00D44A90">
      <w:pPr>
        <w:pStyle w:val="zNormal-template"/>
      </w:pPr>
      <w:permStart w:id="360536190" w:edGrp="everyone"/>
    </w:p>
    <w:p w14:paraId="6574CA8B" w14:textId="77777777" w:rsidR="007274EB" w:rsidRDefault="007274EB" w:rsidP="00D44A90">
      <w:pPr>
        <w:pStyle w:val="zNormal-template"/>
      </w:pPr>
      <w:r>
        <w:t xml:space="preserve"> XXX </w:t>
      </w:r>
    </w:p>
    <w:p w14:paraId="3A48E585" w14:textId="4AB84048" w:rsidR="00341CC4" w:rsidRPr="00D44A90" w:rsidRDefault="00341CC4" w:rsidP="00D44A90">
      <w:pPr>
        <w:pStyle w:val="zNormal-template"/>
        <w:rPr>
          <w:b/>
          <w:bCs/>
        </w:rPr>
      </w:pPr>
    </w:p>
    <w:permEnd w:id="360536190"/>
    <w:p w14:paraId="1999F7A9" w14:textId="77777777" w:rsidR="00341CC4" w:rsidRPr="006325BC" w:rsidRDefault="00341CC4" w:rsidP="00341CC4">
      <w:pPr>
        <w:pStyle w:val="Marcadordeementa"/>
      </w:pPr>
      <w:r w:rsidRPr="006325BC">
        <w:t>Ementa</w:t>
      </w:r>
    </w:p>
    <w:p w14:paraId="087EFE4B" w14:textId="77777777" w:rsidR="007274EB" w:rsidRDefault="007274EB" w:rsidP="00D44A90">
      <w:pPr>
        <w:pStyle w:val="zNormal-template"/>
      </w:pPr>
      <w:permStart w:id="32249072" w:edGrp="everyone"/>
    </w:p>
    <w:p w14:paraId="4C8B337A" w14:textId="77777777" w:rsidR="007274EB" w:rsidRDefault="007274EB" w:rsidP="00D44A90">
      <w:pPr>
        <w:pStyle w:val="zNormal-template"/>
      </w:pPr>
      <w:r>
        <w:t xml:space="preserve"> XXX </w:t>
      </w:r>
    </w:p>
    <w:p w14:paraId="42BEC7CA" w14:textId="0AEE4436" w:rsidR="00341CC4" w:rsidRPr="00D44A90" w:rsidRDefault="00341CC4" w:rsidP="00D44A90">
      <w:pPr>
        <w:pStyle w:val="zNormal-template"/>
        <w:rPr>
          <w:b/>
          <w:bCs/>
        </w:rPr>
      </w:pPr>
    </w:p>
    <w:permEnd w:id="32249072"/>
    <w:p w14:paraId="606F0D0F" w14:textId="77777777" w:rsidR="00EB3257" w:rsidRPr="006325BC" w:rsidRDefault="00EB3257" w:rsidP="00EB3257">
      <w:pPr>
        <w:pStyle w:val="Marcadordeementa"/>
      </w:pPr>
      <w:r w:rsidRPr="006325BC">
        <w:t>Metodologia</w:t>
      </w:r>
      <w:r>
        <w:t>s</w:t>
      </w:r>
      <w:r w:rsidRPr="006325BC">
        <w:t xml:space="preserve"> Proposta</w:t>
      </w:r>
      <w:r>
        <w:t>s</w:t>
      </w:r>
    </w:p>
    <w:p w14:paraId="198DB907" w14:textId="77777777" w:rsidR="007274EB" w:rsidRDefault="007274EB" w:rsidP="00D44A90">
      <w:pPr>
        <w:pStyle w:val="zNormal-template"/>
      </w:pPr>
      <w:permStart w:id="1676179426" w:edGrp="everyone"/>
    </w:p>
    <w:p w14:paraId="1342A843" w14:textId="77777777" w:rsidR="007274EB" w:rsidRDefault="007274EB" w:rsidP="00D44A90">
      <w:pPr>
        <w:pStyle w:val="zNormal-template"/>
      </w:pPr>
      <w:r>
        <w:t xml:space="preserve"> XXX </w:t>
      </w:r>
    </w:p>
    <w:p w14:paraId="1F54CFF8" w14:textId="6CFFEF52"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676179426"/>
    <w:p w14:paraId="13BB169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8CD3E85" w14:textId="77777777" w:rsidR="007274EB" w:rsidRDefault="007274EB" w:rsidP="00D44A90">
      <w:pPr>
        <w:pStyle w:val="zNormal-template"/>
      </w:pPr>
      <w:permStart w:id="1173426234" w:edGrp="everyone"/>
    </w:p>
    <w:p w14:paraId="7F3DDD1D" w14:textId="77777777" w:rsidR="007274EB" w:rsidRDefault="007274EB" w:rsidP="00D44A90">
      <w:pPr>
        <w:pStyle w:val="zNormal-template"/>
      </w:pPr>
      <w:r>
        <w:t xml:space="preserve"> XXX </w:t>
      </w:r>
    </w:p>
    <w:p w14:paraId="0CB7D5A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B5D785E" w14:textId="443A5410" w:rsidR="00EB3257" w:rsidRPr="00D44A90" w:rsidRDefault="00EB3257" w:rsidP="00D44A90">
      <w:pPr>
        <w:pStyle w:val="zNormal-template"/>
        <w:rPr>
          <w:b/>
          <w:bCs/>
        </w:rPr>
      </w:pPr>
    </w:p>
    <w:permEnd w:id="1173426234"/>
    <w:p w14:paraId="044E01A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B30AABC" w14:textId="77777777" w:rsidTr="002A4C50">
        <w:trPr>
          <w:trHeight w:val="254"/>
        </w:trPr>
        <w:tc>
          <w:tcPr>
            <w:tcW w:w="281" w:type="dxa"/>
            <w:vAlign w:val="center"/>
          </w:tcPr>
          <w:p w14:paraId="3FA1D20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E046F5A" w14:textId="77777777" w:rsidR="00C05C97" w:rsidRPr="00512A70" w:rsidRDefault="00C05C97" w:rsidP="00512A70">
            <w:pPr>
              <w:pStyle w:val="BibliografiaBsica"/>
            </w:pPr>
            <w:permStart w:id="200892866" w:edGrp="everyone"/>
            <w:r w:rsidRPr="00512A70">
              <w:t>Livro 1 (obrigatório constar 3 itens na bibliografia básica)</w:t>
            </w:r>
            <w:permEnd w:id="200892866"/>
          </w:p>
        </w:tc>
      </w:tr>
      <w:tr w:rsidR="00C05C97" w:rsidRPr="003709A1" w14:paraId="2F439686" w14:textId="77777777" w:rsidTr="002A4C50">
        <w:trPr>
          <w:trHeight w:val="70"/>
        </w:trPr>
        <w:tc>
          <w:tcPr>
            <w:tcW w:w="281" w:type="dxa"/>
            <w:vAlign w:val="center"/>
          </w:tcPr>
          <w:p w14:paraId="2512BC6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AD16CB1" w14:textId="77777777" w:rsidR="00C05C97" w:rsidRPr="00512A70" w:rsidRDefault="00C05C97" w:rsidP="00512A70">
            <w:pPr>
              <w:pStyle w:val="BibliografiaBsica"/>
            </w:pPr>
            <w:permStart w:id="1514080551" w:edGrp="everyone"/>
            <w:r w:rsidRPr="00512A70">
              <w:t>Livro 2 (obrigatório constar)</w:t>
            </w:r>
            <w:permEnd w:id="1514080551"/>
          </w:p>
        </w:tc>
      </w:tr>
      <w:tr w:rsidR="00C05C97" w:rsidRPr="003709A1" w14:paraId="7ECBE918" w14:textId="77777777" w:rsidTr="002A4C50">
        <w:trPr>
          <w:trHeight w:val="33"/>
        </w:trPr>
        <w:tc>
          <w:tcPr>
            <w:tcW w:w="281" w:type="dxa"/>
            <w:vAlign w:val="center"/>
          </w:tcPr>
          <w:p w14:paraId="4EF24C7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06BB357" w14:textId="77777777" w:rsidR="00C05C97" w:rsidRPr="00512A70" w:rsidRDefault="00C05C97" w:rsidP="00512A70">
            <w:pPr>
              <w:pStyle w:val="BibliografiaBsica"/>
            </w:pPr>
            <w:permStart w:id="1828615061" w:edGrp="everyone"/>
            <w:r w:rsidRPr="00512A70">
              <w:t>Livro 3 (obrigatório constar)</w:t>
            </w:r>
            <w:permEnd w:id="1828615061"/>
          </w:p>
        </w:tc>
      </w:tr>
    </w:tbl>
    <w:p w14:paraId="6FBA2B69" w14:textId="77777777" w:rsidR="00C05C97" w:rsidRDefault="00C05C97" w:rsidP="00C05C97">
      <w:pPr>
        <w:pStyle w:val="Marcadordeementa"/>
      </w:pPr>
      <w:r w:rsidRPr="006325BC">
        <w:t>Bibliografia Complementar</w:t>
      </w:r>
    </w:p>
    <w:p w14:paraId="54205859" w14:textId="2B94505B" w:rsidR="00C05C97" w:rsidRPr="00D91A0C" w:rsidRDefault="00C05C97" w:rsidP="00C05C97">
      <w:pPr>
        <w:pStyle w:val="BibliografiaComplementar"/>
        <w:rPr>
          <w:rFonts w:eastAsia="Times New Roman" w:cs="Times New Roman"/>
          <w:sz w:val="20"/>
          <w:szCs w:val="20"/>
        </w:rPr>
      </w:pPr>
      <w:permStart w:id="1752441573" w:edGrp="everyone"/>
      <w:r>
        <w:t xml:space="preserve">Item </w:t>
      </w:r>
      <w:r w:rsidR="00E07EFD">
        <w:t>1</w:t>
      </w:r>
    </w:p>
    <w:p w14:paraId="22E16E45" w14:textId="754538A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ADCE8F3" w14:textId="5FBEEECF" w:rsidR="00341CC4" w:rsidRPr="00F71D68" w:rsidRDefault="00341CC4" w:rsidP="00F71D68">
      <w:pPr>
        <w:pStyle w:val="Ttulo3"/>
      </w:pPr>
      <w:bookmarkStart w:id="249" w:name="_Toc168511068"/>
      <w:permEnd w:id="1752441573"/>
      <w:r w:rsidRPr="00F71D68">
        <w:t xml:space="preserve">– </w:t>
      </w:r>
      <w:r w:rsidRPr="00F71D68">
        <w:fldChar w:fldCharType="begin"/>
      </w:r>
      <w:r w:rsidRPr="00F71D68">
        <w:instrText xml:space="preserve"> STYLEREF  </w:instrText>
      </w:r>
      <w:r w:rsidR="004964FB" w:rsidRPr="00F71D68">
        <w:instrText>_3</w:instrText>
      </w:r>
      <w:r w:rsidRPr="00F71D68">
        <w:instrText xml:space="preserve">8s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8c \l  \* MERGEFORMAT </w:instrText>
      </w:r>
      <w:r w:rsidRPr="00F71D68">
        <w:fldChar w:fldCharType="separate"/>
      </w:r>
      <w:r w:rsidR="00570C00">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8o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8t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49"/>
    </w:p>
    <w:tbl>
      <w:tblPr>
        <w:tblStyle w:val="TabeladeGrade4-nfase2"/>
        <w:tblW w:w="9639" w:type="dxa"/>
        <w:tblLook w:val="04A0" w:firstRow="1" w:lastRow="0" w:firstColumn="1" w:lastColumn="0" w:noHBand="0" w:noVBand="1"/>
      </w:tblPr>
      <w:tblGrid>
        <w:gridCol w:w="9639"/>
      </w:tblGrid>
      <w:tr w:rsidR="00341CC4" w:rsidRPr="00C50D89" w14:paraId="75F0E83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7E1A12D" w14:textId="0C97C689"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829EB9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609F1B5" w14:textId="77777777" w:rsidR="00341CC4" w:rsidRPr="003107D5" w:rsidRDefault="00341CC4" w:rsidP="00E63D90">
            <w:pPr>
              <w:pStyle w:val="bolinha"/>
              <w:numPr>
                <w:ilvl w:val="0"/>
                <w:numId w:val="2"/>
              </w:numPr>
              <w:ind w:left="1003" w:hanging="357"/>
            </w:pPr>
            <w:permStart w:id="784814810" w:edGrp="everyone"/>
            <w:r>
              <w:t>XX</w:t>
            </w:r>
          </w:p>
          <w:p w14:paraId="368A7150" w14:textId="77777777" w:rsidR="00341CC4" w:rsidRPr="00A525D6" w:rsidRDefault="00341CC4" w:rsidP="00E63D90">
            <w:pPr>
              <w:pStyle w:val="bolinha"/>
              <w:numPr>
                <w:ilvl w:val="0"/>
                <w:numId w:val="2"/>
              </w:numPr>
              <w:ind w:left="1003" w:hanging="357"/>
            </w:pPr>
            <w:r>
              <w:t>XX</w:t>
            </w:r>
            <w:permEnd w:id="784814810"/>
          </w:p>
        </w:tc>
      </w:tr>
    </w:tbl>
    <w:p w14:paraId="7B40F944" w14:textId="77777777" w:rsidR="00341CC4" w:rsidRPr="006325BC" w:rsidRDefault="00341CC4" w:rsidP="00341CC4">
      <w:pPr>
        <w:pStyle w:val="Marcadordeementa"/>
      </w:pPr>
      <w:r w:rsidRPr="006325BC">
        <w:t>Objetivos de Aprendizagem</w:t>
      </w:r>
    </w:p>
    <w:p w14:paraId="396995D5" w14:textId="77777777" w:rsidR="007274EB" w:rsidRDefault="007274EB" w:rsidP="00D44A90">
      <w:pPr>
        <w:pStyle w:val="zNormal-template"/>
      </w:pPr>
      <w:permStart w:id="42744235" w:edGrp="everyone"/>
    </w:p>
    <w:p w14:paraId="0358AC62" w14:textId="77777777" w:rsidR="007274EB" w:rsidRDefault="007274EB" w:rsidP="00D44A90">
      <w:pPr>
        <w:pStyle w:val="zNormal-template"/>
      </w:pPr>
      <w:r>
        <w:t xml:space="preserve"> XXX </w:t>
      </w:r>
    </w:p>
    <w:p w14:paraId="06A7A310" w14:textId="22A5E805" w:rsidR="00341CC4" w:rsidRPr="00D44A90" w:rsidRDefault="00341CC4" w:rsidP="00D44A90">
      <w:pPr>
        <w:pStyle w:val="zNormal-template"/>
        <w:rPr>
          <w:b/>
          <w:bCs/>
        </w:rPr>
      </w:pPr>
    </w:p>
    <w:permEnd w:id="42744235"/>
    <w:p w14:paraId="68274BF1" w14:textId="77777777" w:rsidR="00341CC4" w:rsidRPr="006325BC" w:rsidRDefault="00341CC4" w:rsidP="00341CC4">
      <w:pPr>
        <w:pStyle w:val="Marcadordeementa"/>
      </w:pPr>
      <w:r w:rsidRPr="006325BC">
        <w:t>Ementa</w:t>
      </w:r>
    </w:p>
    <w:p w14:paraId="6B79FB45" w14:textId="77777777" w:rsidR="007274EB" w:rsidRDefault="007274EB" w:rsidP="00D44A90">
      <w:pPr>
        <w:pStyle w:val="zNormal-template"/>
      </w:pPr>
      <w:permStart w:id="447309527" w:edGrp="everyone"/>
    </w:p>
    <w:p w14:paraId="7BD9CF0A" w14:textId="77777777" w:rsidR="007274EB" w:rsidRDefault="007274EB" w:rsidP="00D44A90">
      <w:pPr>
        <w:pStyle w:val="zNormal-template"/>
      </w:pPr>
      <w:r>
        <w:t xml:space="preserve"> XXX </w:t>
      </w:r>
    </w:p>
    <w:p w14:paraId="4699400E" w14:textId="41A97C9A" w:rsidR="00341CC4" w:rsidRPr="00D44A90" w:rsidRDefault="00341CC4" w:rsidP="00D44A90">
      <w:pPr>
        <w:pStyle w:val="zNormal-template"/>
        <w:rPr>
          <w:b/>
          <w:bCs/>
        </w:rPr>
      </w:pPr>
    </w:p>
    <w:permEnd w:id="447309527"/>
    <w:p w14:paraId="39D52181" w14:textId="77777777" w:rsidR="00EB3257" w:rsidRPr="006325BC" w:rsidRDefault="00EB3257" w:rsidP="00EB3257">
      <w:pPr>
        <w:pStyle w:val="Marcadordeementa"/>
      </w:pPr>
      <w:r w:rsidRPr="006325BC">
        <w:t>Metodologia</w:t>
      </w:r>
      <w:r>
        <w:t>s</w:t>
      </w:r>
      <w:r w:rsidRPr="006325BC">
        <w:t xml:space="preserve"> Proposta</w:t>
      </w:r>
      <w:r>
        <w:t>s</w:t>
      </w:r>
    </w:p>
    <w:p w14:paraId="036CC9D7" w14:textId="77777777" w:rsidR="007274EB" w:rsidRDefault="007274EB" w:rsidP="00D44A90">
      <w:pPr>
        <w:pStyle w:val="zNormal-template"/>
      </w:pPr>
      <w:permStart w:id="307578377" w:edGrp="everyone"/>
    </w:p>
    <w:p w14:paraId="6DE8AF9C" w14:textId="77777777" w:rsidR="007274EB" w:rsidRDefault="007274EB" w:rsidP="00D44A90">
      <w:pPr>
        <w:pStyle w:val="zNormal-template"/>
      </w:pPr>
      <w:r>
        <w:t xml:space="preserve"> XXX </w:t>
      </w:r>
    </w:p>
    <w:p w14:paraId="407326D5" w14:textId="7F87F23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307578377"/>
    <w:p w14:paraId="1CA59DE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AE0F6E0" w14:textId="77777777" w:rsidR="007274EB" w:rsidRDefault="007274EB" w:rsidP="00D44A90">
      <w:pPr>
        <w:pStyle w:val="zNormal-template"/>
      </w:pPr>
      <w:permStart w:id="1878882111" w:edGrp="everyone"/>
    </w:p>
    <w:p w14:paraId="12A5F2FA" w14:textId="77777777" w:rsidR="007274EB" w:rsidRDefault="007274EB" w:rsidP="00D44A90">
      <w:pPr>
        <w:pStyle w:val="zNormal-template"/>
      </w:pPr>
      <w:r>
        <w:t xml:space="preserve"> XXX </w:t>
      </w:r>
    </w:p>
    <w:p w14:paraId="0DC151D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8A8AA86" w14:textId="133FB2F6" w:rsidR="00EB3257" w:rsidRPr="00D44A90" w:rsidRDefault="00EB3257" w:rsidP="00D44A90">
      <w:pPr>
        <w:pStyle w:val="zNormal-template"/>
        <w:rPr>
          <w:b/>
          <w:bCs/>
        </w:rPr>
      </w:pPr>
    </w:p>
    <w:permEnd w:id="1878882111"/>
    <w:p w14:paraId="59DC9EA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B8FB9A6" w14:textId="77777777" w:rsidTr="002A4C50">
        <w:trPr>
          <w:trHeight w:val="254"/>
        </w:trPr>
        <w:tc>
          <w:tcPr>
            <w:tcW w:w="281" w:type="dxa"/>
            <w:vAlign w:val="center"/>
          </w:tcPr>
          <w:p w14:paraId="7FBEBE6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39CA5C1" w14:textId="77777777" w:rsidR="00C05C97" w:rsidRPr="00512A70" w:rsidRDefault="00C05C97" w:rsidP="00512A70">
            <w:pPr>
              <w:pStyle w:val="BibliografiaBsica"/>
            </w:pPr>
            <w:permStart w:id="1849100631" w:edGrp="everyone"/>
            <w:r w:rsidRPr="00512A70">
              <w:t>Livro 1 (obrigatório constar 3 itens na bibliografia básica)</w:t>
            </w:r>
            <w:permEnd w:id="1849100631"/>
          </w:p>
        </w:tc>
      </w:tr>
      <w:tr w:rsidR="00C05C97" w:rsidRPr="003709A1" w14:paraId="78C1B5AA" w14:textId="77777777" w:rsidTr="002A4C50">
        <w:trPr>
          <w:trHeight w:val="70"/>
        </w:trPr>
        <w:tc>
          <w:tcPr>
            <w:tcW w:w="281" w:type="dxa"/>
            <w:vAlign w:val="center"/>
          </w:tcPr>
          <w:p w14:paraId="13D1FBA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9B03A83" w14:textId="77777777" w:rsidR="00C05C97" w:rsidRPr="00512A70" w:rsidRDefault="00C05C97" w:rsidP="00512A70">
            <w:pPr>
              <w:pStyle w:val="BibliografiaBsica"/>
            </w:pPr>
            <w:permStart w:id="1899067389" w:edGrp="everyone"/>
            <w:r w:rsidRPr="00512A70">
              <w:t>Livro 2 (obrigatório constar)</w:t>
            </w:r>
            <w:permEnd w:id="1899067389"/>
          </w:p>
        </w:tc>
      </w:tr>
      <w:tr w:rsidR="00C05C97" w:rsidRPr="003709A1" w14:paraId="0D340B82" w14:textId="77777777" w:rsidTr="002A4C50">
        <w:trPr>
          <w:trHeight w:val="33"/>
        </w:trPr>
        <w:tc>
          <w:tcPr>
            <w:tcW w:w="281" w:type="dxa"/>
            <w:vAlign w:val="center"/>
          </w:tcPr>
          <w:p w14:paraId="3A63212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7FCED9B" w14:textId="77777777" w:rsidR="00C05C97" w:rsidRPr="00512A70" w:rsidRDefault="00C05C97" w:rsidP="00512A70">
            <w:pPr>
              <w:pStyle w:val="BibliografiaBsica"/>
            </w:pPr>
            <w:permStart w:id="926630276" w:edGrp="everyone"/>
            <w:r w:rsidRPr="00512A70">
              <w:t>Livro 3 (obrigatório constar)</w:t>
            </w:r>
            <w:permEnd w:id="926630276"/>
          </w:p>
        </w:tc>
      </w:tr>
    </w:tbl>
    <w:p w14:paraId="20AA368C" w14:textId="77777777" w:rsidR="00C05C97" w:rsidRDefault="00C05C97" w:rsidP="00C05C97">
      <w:pPr>
        <w:pStyle w:val="Marcadordeementa"/>
      </w:pPr>
      <w:r w:rsidRPr="006325BC">
        <w:t>Bibliografia Complementar</w:t>
      </w:r>
    </w:p>
    <w:p w14:paraId="3CFB54CD" w14:textId="4929402F" w:rsidR="00C05C97" w:rsidRPr="00D91A0C" w:rsidRDefault="00C05C97" w:rsidP="00C05C97">
      <w:pPr>
        <w:pStyle w:val="BibliografiaComplementar"/>
        <w:rPr>
          <w:rFonts w:eastAsia="Times New Roman" w:cs="Times New Roman"/>
          <w:sz w:val="20"/>
          <w:szCs w:val="20"/>
        </w:rPr>
      </w:pPr>
      <w:permStart w:id="779965196" w:edGrp="everyone"/>
      <w:r>
        <w:t xml:space="preserve">Item </w:t>
      </w:r>
      <w:r w:rsidR="00E07EFD">
        <w:t>1</w:t>
      </w:r>
    </w:p>
    <w:p w14:paraId="424A5031" w14:textId="12400696"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801683F" w14:textId="69EB00DB" w:rsidR="0087671C" w:rsidRPr="00F71D68" w:rsidRDefault="0087671C" w:rsidP="0087671C">
      <w:pPr>
        <w:pStyle w:val="Ttulo3"/>
      </w:pPr>
      <w:bookmarkStart w:id="250" w:name="_Toc168511069"/>
      <w:permEnd w:id="779965196"/>
      <w:r w:rsidRPr="00F71D68">
        <w:t xml:space="preserve">– </w:t>
      </w:r>
      <w:r w:rsidRPr="00F71D68">
        <w:fldChar w:fldCharType="begin"/>
      </w:r>
      <w:r w:rsidRPr="00F71D68">
        <w:instrText xml:space="preserve"> STYLEREF  _</w:instrText>
      </w:r>
      <w:r>
        <w:instrText>39</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w:instrText>
      </w:r>
      <w:r>
        <w:instrText>39</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39</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w:instrText>
      </w:r>
      <w:r>
        <w:instrText>39</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50"/>
    </w:p>
    <w:tbl>
      <w:tblPr>
        <w:tblStyle w:val="TabeladeGrade4-nfase2"/>
        <w:tblW w:w="9639" w:type="dxa"/>
        <w:tblLook w:val="04A0" w:firstRow="1" w:lastRow="0" w:firstColumn="1" w:lastColumn="0" w:noHBand="0" w:noVBand="1"/>
      </w:tblPr>
      <w:tblGrid>
        <w:gridCol w:w="9639"/>
      </w:tblGrid>
      <w:tr w:rsidR="0087671C" w:rsidRPr="00C50D89" w14:paraId="1E4DE23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9092142"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34B4F457"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CECB193" w14:textId="77777777" w:rsidR="0087671C" w:rsidRPr="003107D5" w:rsidRDefault="0087671C" w:rsidP="00E82D63">
            <w:pPr>
              <w:pStyle w:val="bolinha"/>
              <w:numPr>
                <w:ilvl w:val="0"/>
                <w:numId w:val="2"/>
              </w:numPr>
              <w:ind w:left="1003" w:hanging="357"/>
            </w:pPr>
            <w:permStart w:id="1305375486" w:edGrp="everyone"/>
            <w:r>
              <w:t>XX</w:t>
            </w:r>
          </w:p>
          <w:p w14:paraId="0F651A77" w14:textId="77777777" w:rsidR="0087671C" w:rsidRPr="00A525D6" w:rsidRDefault="0087671C" w:rsidP="00E82D63">
            <w:pPr>
              <w:pStyle w:val="bolinha"/>
              <w:numPr>
                <w:ilvl w:val="0"/>
                <w:numId w:val="2"/>
              </w:numPr>
              <w:ind w:left="1003" w:hanging="357"/>
            </w:pPr>
            <w:r>
              <w:t>XX</w:t>
            </w:r>
            <w:permEnd w:id="1305375486"/>
          </w:p>
        </w:tc>
      </w:tr>
    </w:tbl>
    <w:p w14:paraId="1D0E6E6C" w14:textId="77777777" w:rsidR="0087671C" w:rsidRPr="006325BC" w:rsidRDefault="0087671C" w:rsidP="0087671C">
      <w:pPr>
        <w:pStyle w:val="Marcadordeementa"/>
      </w:pPr>
      <w:r w:rsidRPr="006325BC">
        <w:t>Objetivos de Aprendizagem</w:t>
      </w:r>
    </w:p>
    <w:p w14:paraId="450ECED2" w14:textId="77777777" w:rsidR="007274EB" w:rsidRDefault="007274EB" w:rsidP="0087671C">
      <w:pPr>
        <w:pStyle w:val="zNormal-template"/>
      </w:pPr>
      <w:permStart w:id="213462365" w:edGrp="everyone"/>
    </w:p>
    <w:p w14:paraId="03672BAD" w14:textId="77777777" w:rsidR="007274EB" w:rsidRDefault="007274EB" w:rsidP="0087671C">
      <w:pPr>
        <w:pStyle w:val="zNormal-template"/>
      </w:pPr>
      <w:r>
        <w:t xml:space="preserve"> XXX </w:t>
      </w:r>
    </w:p>
    <w:p w14:paraId="4DAEDD48" w14:textId="64211C4A" w:rsidR="0087671C" w:rsidRPr="00D44A90" w:rsidRDefault="0087671C" w:rsidP="0087671C">
      <w:pPr>
        <w:pStyle w:val="zNormal-template"/>
        <w:rPr>
          <w:b/>
          <w:bCs/>
        </w:rPr>
      </w:pPr>
    </w:p>
    <w:permEnd w:id="213462365"/>
    <w:p w14:paraId="486BE7E6" w14:textId="77777777" w:rsidR="0087671C" w:rsidRPr="006325BC" w:rsidRDefault="0087671C" w:rsidP="0087671C">
      <w:pPr>
        <w:pStyle w:val="Marcadordeementa"/>
      </w:pPr>
      <w:r w:rsidRPr="006325BC">
        <w:t>Ementa</w:t>
      </w:r>
    </w:p>
    <w:p w14:paraId="4BE66C7D" w14:textId="77777777" w:rsidR="007274EB" w:rsidRDefault="007274EB" w:rsidP="0087671C">
      <w:pPr>
        <w:pStyle w:val="zNormal-template"/>
      </w:pPr>
      <w:permStart w:id="43990676" w:edGrp="everyone"/>
    </w:p>
    <w:p w14:paraId="280350EF" w14:textId="77777777" w:rsidR="007274EB" w:rsidRDefault="007274EB" w:rsidP="0087671C">
      <w:pPr>
        <w:pStyle w:val="zNormal-template"/>
      </w:pPr>
      <w:r>
        <w:t xml:space="preserve"> XXX </w:t>
      </w:r>
    </w:p>
    <w:p w14:paraId="6EAC4D1A" w14:textId="61DCCC14" w:rsidR="0087671C" w:rsidRPr="00D44A90" w:rsidRDefault="0087671C" w:rsidP="0087671C">
      <w:pPr>
        <w:pStyle w:val="zNormal-template"/>
        <w:rPr>
          <w:b/>
          <w:bCs/>
        </w:rPr>
      </w:pPr>
    </w:p>
    <w:permEnd w:id="43990676"/>
    <w:p w14:paraId="6316C386" w14:textId="77777777" w:rsidR="0087671C" w:rsidRPr="006325BC" w:rsidRDefault="0087671C" w:rsidP="0087671C">
      <w:pPr>
        <w:pStyle w:val="Marcadordeementa"/>
      </w:pPr>
      <w:r w:rsidRPr="006325BC">
        <w:t>Metodologia</w:t>
      </w:r>
      <w:r>
        <w:t>s</w:t>
      </w:r>
      <w:r w:rsidRPr="006325BC">
        <w:t xml:space="preserve"> Proposta</w:t>
      </w:r>
      <w:r>
        <w:t>s</w:t>
      </w:r>
    </w:p>
    <w:p w14:paraId="5C71D77C" w14:textId="77777777" w:rsidR="007274EB" w:rsidRDefault="007274EB" w:rsidP="0087671C">
      <w:pPr>
        <w:pStyle w:val="zNormal-template"/>
      </w:pPr>
      <w:permStart w:id="957297581" w:edGrp="everyone"/>
    </w:p>
    <w:p w14:paraId="2244A66F" w14:textId="77777777" w:rsidR="007274EB" w:rsidRDefault="007274EB" w:rsidP="0087671C">
      <w:pPr>
        <w:pStyle w:val="zNormal-template"/>
      </w:pPr>
      <w:r>
        <w:t xml:space="preserve"> XXX </w:t>
      </w:r>
    </w:p>
    <w:p w14:paraId="7B57C6DD" w14:textId="1664A4B7"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957297581"/>
    <w:p w14:paraId="71750EA8"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16B06420" w14:textId="77777777" w:rsidR="007274EB" w:rsidRDefault="007274EB" w:rsidP="0087671C">
      <w:pPr>
        <w:pStyle w:val="zNormal-template"/>
      </w:pPr>
      <w:permStart w:id="646984914" w:edGrp="everyone"/>
    </w:p>
    <w:p w14:paraId="3EB1C059" w14:textId="77777777" w:rsidR="007274EB" w:rsidRDefault="007274EB" w:rsidP="0087671C">
      <w:pPr>
        <w:pStyle w:val="zNormal-template"/>
      </w:pPr>
      <w:r>
        <w:t xml:space="preserve"> XXX </w:t>
      </w:r>
    </w:p>
    <w:p w14:paraId="13A48754"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32C04555" w14:textId="25785012" w:rsidR="0087671C" w:rsidRPr="00D44A90" w:rsidRDefault="0087671C" w:rsidP="0087671C">
      <w:pPr>
        <w:pStyle w:val="zNormal-template"/>
        <w:rPr>
          <w:b/>
          <w:bCs/>
        </w:rPr>
      </w:pPr>
    </w:p>
    <w:permEnd w:id="646984914"/>
    <w:p w14:paraId="1530A2ED"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4CBC3537" w14:textId="77777777" w:rsidTr="00E82D63">
        <w:trPr>
          <w:trHeight w:val="254"/>
        </w:trPr>
        <w:tc>
          <w:tcPr>
            <w:tcW w:w="281" w:type="dxa"/>
            <w:vAlign w:val="center"/>
          </w:tcPr>
          <w:p w14:paraId="05E717C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D889B58" w14:textId="77777777" w:rsidR="0087671C" w:rsidRPr="00512A70" w:rsidRDefault="0087671C" w:rsidP="00E82D63">
            <w:pPr>
              <w:pStyle w:val="BibliografiaBsica"/>
            </w:pPr>
            <w:permStart w:id="1428627956" w:edGrp="everyone"/>
            <w:r w:rsidRPr="00512A70">
              <w:t>Livro 1 (obrigatório constar 3 itens na bibliografia básica)</w:t>
            </w:r>
            <w:permEnd w:id="1428627956"/>
          </w:p>
        </w:tc>
      </w:tr>
      <w:tr w:rsidR="0087671C" w:rsidRPr="003709A1" w14:paraId="4340DF7B" w14:textId="77777777" w:rsidTr="00E82D63">
        <w:trPr>
          <w:trHeight w:val="70"/>
        </w:trPr>
        <w:tc>
          <w:tcPr>
            <w:tcW w:w="281" w:type="dxa"/>
            <w:vAlign w:val="center"/>
          </w:tcPr>
          <w:p w14:paraId="6B526C4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5411A056" w14:textId="77777777" w:rsidR="0087671C" w:rsidRPr="00512A70" w:rsidRDefault="0087671C" w:rsidP="00E82D63">
            <w:pPr>
              <w:pStyle w:val="BibliografiaBsica"/>
            </w:pPr>
            <w:permStart w:id="1453330734" w:edGrp="everyone"/>
            <w:r w:rsidRPr="00512A70">
              <w:t>Livro 2 (obrigatório constar)</w:t>
            </w:r>
            <w:permEnd w:id="1453330734"/>
          </w:p>
        </w:tc>
      </w:tr>
      <w:tr w:rsidR="0087671C" w:rsidRPr="003709A1" w14:paraId="7102FB7F" w14:textId="77777777" w:rsidTr="00E82D63">
        <w:trPr>
          <w:trHeight w:val="33"/>
        </w:trPr>
        <w:tc>
          <w:tcPr>
            <w:tcW w:w="281" w:type="dxa"/>
            <w:vAlign w:val="center"/>
          </w:tcPr>
          <w:p w14:paraId="2ACA3C2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2B72DFDD" w14:textId="77777777" w:rsidR="0087671C" w:rsidRPr="00512A70" w:rsidRDefault="0087671C" w:rsidP="00E82D63">
            <w:pPr>
              <w:pStyle w:val="BibliografiaBsica"/>
            </w:pPr>
            <w:permStart w:id="375486575" w:edGrp="everyone"/>
            <w:r w:rsidRPr="00512A70">
              <w:t>Livro 3 (obrigatório constar)</w:t>
            </w:r>
            <w:permEnd w:id="375486575"/>
          </w:p>
        </w:tc>
      </w:tr>
    </w:tbl>
    <w:p w14:paraId="1A772BA7" w14:textId="77777777" w:rsidR="0087671C" w:rsidRDefault="0087671C" w:rsidP="0087671C">
      <w:pPr>
        <w:pStyle w:val="Marcadordeementa"/>
      </w:pPr>
      <w:r w:rsidRPr="006325BC">
        <w:t>Bibliografia Complementar</w:t>
      </w:r>
    </w:p>
    <w:p w14:paraId="68D26A86" w14:textId="09BFC3E0" w:rsidR="0087671C" w:rsidRPr="00D91A0C" w:rsidRDefault="0087671C" w:rsidP="0087671C">
      <w:pPr>
        <w:pStyle w:val="BibliografiaComplementar"/>
        <w:rPr>
          <w:rFonts w:eastAsia="Times New Roman" w:cs="Times New Roman"/>
          <w:sz w:val="20"/>
          <w:szCs w:val="20"/>
        </w:rPr>
      </w:pPr>
      <w:permStart w:id="1910327656" w:edGrp="everyone"/>
      <w:r>
        <w:t xml:space="preserve">Item </w:t>
      </w:r>
      <w:r w:rsidR="00E07EFD">
        <w:t>1</w:t>
      </w:r>
    </w:p>
    <w:p w14:paraId="6A959070" w14:textId="450BEBBA"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9BA89AB" w14:textId="38869B34" w:rsidR="0087671C" w:rsidRPr="00F71D68" w:rsidRDefault="0087671C" w:rsidP="0087671C">
      <w:pPr>
        <w:pStyle w:val="Ttulo3"/>
      </w:pPr>
      <w:bookmarkStart w:id="251" w:name="_Toc168511070"/>
      <w:permEnd w:id="1910327656"/>
      <w:r w:rsidRPr="00F71D68">
        <w:t xml:space="preserve">– </w:t>
      </w:r>
      <w:r w:rsidRPr="00F71D68">
        <w:fldChar w:fldCharType="begin"/>
      </w:r>
      <w:r w:rsidRPr="00F71D68">
        <w:instrText xml:space="preserve"> STYLEREF  _3</w:instrText>
      </w:r>
      <w:r>
        <w:instrText>10</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_3</w:instrText>
      </w:r>
      <w:r>
        <w:instrText>10</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10</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_3</w:instrText>
      </w:r>
      <w:r>
        <w:instrText>10</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51"/>
    </w:p>
    <w:tbl>
      <w:tblPr>
        <w:tblStyle w:val="TabeladeGrade4-nfase2"/>
        <w:tblW w:w="9639" w:type="dxa"/>
        <w:tblLook w:val="04A0" w:firstRow="1" w:lastRow="0" w:firstColumn="1" w:lastColumn="0" w:noHBand="0" w:noVBand="1"/>
      </w:tblPr>
      <w:tblGrid>
        <w:gridCol w:w="9639"/>
      </w:tblGrid>
      <w:tr w:rsidR="0087671C" w:rsidRPr="00C50D89" w14:paraId="7F85977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4403D8A"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6DF2734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311BE1A" w14:textId="77777777" w:rsidR="0087671C" w:rsidRPr="003107D5" w:rsidRDefault="0087671C" w:rsidP="00E82D63">
            <w:pPr>
              <w:pStyle w:val="bolinha"/>
              <w:numPr>
                <w:ilvl w:val="0"/>
                <w:numId w:val="2"/>
              </w:numPr>
              <w:ind w:left="1003" w:hanging="357"/>
            </w:pPr>
            <w:permStart w:id="2076314607" w:edGrp="everyone"/>
            <w:r>
              <w:t>XX</w:t>
            </w:r>
          </w:p>
          <w:p w14:paraId="1AB6B2B4" w14:textId="77777777" w:rsidR="0087671C" w:rsidRPr="00A525D6" w:rsidRDefault="0087671C" w:rsidP="00E82D63">
            <w:pPr>
              <w:pStyle w:val="bolinha"/>
              <w:numPr>
                <w:ilvl w:val="0"/>
                <w:numId w:val="2"/>
              </w:numPr>
              <w:ind w:left="1003" w:hanging="357"/>
            </w:pPr>
            <w:r>
              <w:t>XX</w:t>
            </w:r>
            <w:permEnd w:id="2076314607"/>
          </w:p>
        </w:tc>
      </w:tr>
    </w:tbl>
    <w:p w14:paraId="093CC34F" w14:textId="77777777" w:rsidR="0087671C" w:rsidRPr="006325BC" w:rsidRDefault="0087671C" w:rsidP="0087671C">
      <w:pPr>
        <w:pStyle w:val="Marcadordeementa"/>
      </w:pPr>
      <w:r w:rsidRPr="006325BC">
        <w:t>Objetivos de Aprendizagem</w:t>
      </w:r>
    </w:p>
    <w:p w14:paraId="567562C9" w14:textId="77777777" w:rsidR="007274EB" w:rsidRDefault="007274EB" w:rsidP="0087671C">
      <w:pPr>
        <w:pStyle w:val="zNormal-template"/>
      </w:pPr>
      <w:permStart w:id="1369641106" w:edGrp="everyone"/>
    </w:p>
    <w:p w14:paraId="442CEFDF" w14:textId="77777777" w:rsidR="007274EB" w:rsidRDefault="007274EB" w:rsidP="0087671C">
      <w:pPr>
        <w:pStyle w:val="zNormal-template"/>
      </w:pPr>
      <w:r>
        <w:t xml:space="preserve"> XXX </w:t>
      </w:r>
    </w:p>
    <w:p w14:paraId="7B1D6BD0" w14:textId="705BAA02" w:rsidR="0087671C" w:rsidRPr="00D44A90" w:rsidRDefault="0087671C" w:rsidP="0087671C">
      <w:pPr>
        <w:pStyle w:val="zNormal-template"/>
        <w:rPr>
          <w:b/>
          <w:bCs/>
        </w:rPr>
      </w:pPr>
    </w:p>
    <w:permEnd w:id="1369641106"/>
    <w:p w14:paraId="32BDFAA8" w14:textId="77777777" w:rsidR="0087671C" w:rsidRPr="006325BC" w:rsidRDefault="0087671C" w:rsidP="0087671C">
      <w:pPr>
        <w:pStyle w:val="Marcadordeementa"/>
      </w:pPr>
      <w:r w:rsidRPr="006325BC">
        <w:t>Ementa</w:t>
      </w:r>
    </w:p>
    <w:p w14:paraId="0B181739" w14:textId="77777777" w:rsidR="007274EB" w:rsidRDefault="007274EB" w:rsidP="0087671C">
      <w:pPr>
        <w:pStyle w:val="zNormal-template"/>
      </w:pPr>
      <w:permStart w:id="50663237" w:edGrp="everyone"/>
    </w:p>
    <w:p w14:paraId="0AFB1A2D" w14:textId="77777777" w:rsidR="007274EB" w:rsidRDefault="007274EB" w:rsidP="0087671C">
      <w:pPr>
        <w:pStyle w:val="zNormal-template"/>
      </w:pPr>
      <w:r>
        <w:t xml:space="preserve"> XXX </w:t>
      </w:r>
    </w:p>
    <w:p w14:paraId="3D45CEAE" w14:textId="363F8CF8" w:rsidR="0087671C" w:rsidRPr="00D44A90" w:rsidRDefault="0087671C" w:rsidP="0087671C">
      <w:pPr>
        <w:pStyle w:val="zNormal-template"/>
        <w:rPr>
          <w:b/>
          <w:bCs/>
        </w:rPr>
      </w:pPr>
    </w:p>
    <w:permEnd w:id="50663237"/>
    <w:p w14:paraId="3A16C646" w14:textId="77777777" w:rsidR="0087671C" w:rsidRPr="006325BC" w:rsidRDefault="0087671C" w:rsidP="0087671C">
      <w:pPr>
        <w:pStyle w:val="Marcadordeementa"/>
      </w:pPr>
      <w:r w:rsidRPr="006325BC">
        <w:t>Metodologia</w:t>
      </w:r>
      <w:r>
        <w:t>s</w:t>
      </w:r>
      <w:r w:rsidRPr="006325BC">
        <w:t xml:space="preserve"> Proposta</w:t>
      </w:r>
      <w:r>
        <w:t>s</w:t>
      </w:r>
    </w:p>
    <w:p w14:paraId="6DD925EC" w14:textId="77777777" w:rsidR="007274EB" w:rsidRDefault="007274EB" w:rsidP="0087671C">
      <w:pPr>
        <w:pStyle w:val="zNormal-template"/>
      </w:pPr>
      <w:permStart w:id="312375607" w:edGrp="everyone"/>
    </w:p>
    <w:p w14:paraId="5E27F3DB" w14:textId="77777777" w:rsidR="007274EB" w:rsidRDefault="007274EB" w:rsidP="0087671C">
      <w:pPr>
        <w:pStyle w:val="zNormal-template"/>
      </w:pPr>
      <w:r>
        <w:t xml:space="preserve"> XXX </w:t>
      </w:r>
    </w:p>
    <w:p w14:paraId="16C135D6" w14:textId="3E90AFC4"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312375607"/>
    <w:p w14:paraId="0D3B1462"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0BBE2757" w14:textId="77777777" w:rsidR="007274EB" w:rsidRDefault="007274EB" w:rsidP="0087671C">
      <w:pPr>
        <w:pStyle w:val="zNormal-template"/>
      </w:pPr>
      <w:permStart w:id="1146709947" w:edGrp="everyone"/>
    </w:p>
    <w:p w14:paraId="3DC30BA6" w14:textId="77777777" w:rsidR="007274EB" w:rsidRDefault="007274EB" w:rsidP="0087671C">
      <w:pPr>
        <w:pStyle w:val="zNormal-template"/>
      </w:pPr>
      <w:r>
        <w:t xml:space="preserve"> XXX </w:t>
      </w:r>
    </w:p>
    <w:p w14:paraId="72B69A33"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2E89AB93" w14:textId="23BF0885" w:rsidR="0087671C" w:rsidRPr="00D44A90" w:rsidRDefault="0087671C" w:rsidP="0087671C">
      <w:pPr>
        <w:pStyle w:val="zNormal-template"/>
        <w:rPr>
          <w:b/>
          <w:bCs/>
        </w:rPr>
      </w:pPr>
    </w:p>
    <w:permEnd w:id="1146709947"/>
    <w:p w14:paraId="7287F42D"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5B241C09" w14:textId="77777777" w:rsidTr="00E82D63">
        <w:trPr>
          <w:trHeight w:val="254"/>
        </w:trPr>
        <w:tc>
          <w:tcPr>
            <w:tcW w:w="281" w:type="dxa"/>
            <w:vAlign w:val="center"/>
          </w:tcPr>
          <w:p w14:paraId="64AF5104"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34C3EB3C" w14:textId="77777777" w:rsidR="0087671C" w:rsidRPr="00512A70" w:rsidRDefault="0087671C" w:rsidP="00E82D63">
            <w:pPr>
              <w:pStyle w:val="BibliografiaBsica"/>
            </w:pPr>
            <w:permStart w:id="1013270056" w:edGrp="everyone"/>
            <w:r w:rsidRPr="00512A70">
              <w:t>Livro 1 (obrigatório constar 3 itens na bibliografia básica)</w:t>
            </w:r>
            <w:permEnd w:id="1013270056"/>
          </w:p>
        </w:tc>
      </w:tr>
      <w:tr w:rsidR="0087671C" w:rsidRPr="003709A1" w14:paraId="02176CCE" w14:textId="77777777" w:rsidTr="00E82D63">
        <w:trPr>
          <w:trHeight w:val="70"/>
        </w:trPr>
        <w:tc>
          <w:tcPr>
            <w:tcW w:w="281" w:type="dxa"/>
            <w:vAlign w:val="center"/>
          </w:tcPr>
          <w:p w14:paraId="13546ACD"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2891F2AC" w14:textId="77777777" w:rsidR="0087671C" w:rsidRPr="00512A70" w:rsidRDefault="0087671C" w:rsidP="00E82D63">
            <w:pPr>
              <w:pStyle w:val="BibliografiaBsica"/>
            </w:pPr>
            <w:permStart w:id="1074736058" w:edGrp="everyone"/>
            <w:r w:rsidRPr="00512A70">
              <w:t>Livro 2 (obrigatório constar)</w:t>
            </w:r>
            <w:permEnd w:id="1074736058"/>
          </w:p>
        </w:tc>
      </w:tr>
      <w:tr w:rsidR="0087671C" w:rsidRPr="003709A1" w14:paraId="17A96E56" w14:textId="77777777" w:rsidTr="00E82D63">
        <w:trPr>
          <w:trHeight w:val="33"/>
        </w:trPr>
        <w:tc>
          <w:tcPr>
            <w:tcW w:w="281" w:type="dxa"/>
            <w:vAlign w:val="center"/>
          </w:tcPr>
          <w:p w14:paraId="57B5D6C7"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5FD761F" w14:textId="77777777" w:rsidR="0087671C" w:rsidRPr="00512A70" w:rsidRDefault="0087671C" w:rsidP="00E82D63">
            <w:pPr>
              <w:pStyle w:val="BibliografiaBsica"/>
            </w:pPr>
            <w:permStart w:id="1215318389" w:edGrp="everyone"/>
            <w:r w:rsidRPr="00512A70">
              <w:t>Livro 3 (obrigatório constar)</w:t>
            </w:r>
            <w:permEnd w:id="1215318389"/>
          </w:p>
        </w:tc>
      </w:tr>
    </w:tbl>
    <w:p w14:paraId="59FAA272" w14:textId="77777777" w:rsidR="0087671C" w:rsidRDefault="0087671C" w:rsidP="0087671C">
      <w:pPr>
        <w:pStyle w:val="Marcadordeementa"/>
      </w:pPr>
      <w:r w:rsidRPr="006325BC">
        <w:t>Bibliografia Complementar</w:t>
      </w:r>
    </w:p>
    <w:p w14:paraId="7F36DB02" w14:textId="104ACF7E" w:rsidR="0087671C" w:rsidRPr="00D91A0C" w:rsidRDefault="0087671C" w:rsidP="0087671C">
      <w:pPr>
        <w:pStyle w:val="BibliografiaComplementar"/>
        <w:rPr>
          <w:rFonts w:eastAsia="Times New Roman" w:cs="Times New Roman"/>
          <w:sz w:val="20"/>
          <w:szCs w:val="20"/>
        </w:rPr>
      </w:pPr>
      <w:permStart w:id="1058356032" w:edGrp="everyone"/>
      <w:r>
        <w:t xml:space="preserve">Item </w:t>
      </w:r>
      <w:r w:rsidR="00E07EFD">
        <w:t>1</w:t>
      </w:r>
    </w:p>
    <w:p w14:paraId="19B611E0" w14:textId="5D68F81B"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C6F554E" w14:textId="303B0C2B" w:rsidR="0087671C" w:rsidRPr="00F71D68" w:rsidRDefault="0087671C" w:rsidP="0087671C">
      <w:pPr>
        <w:pStyle w:val="Ttulo3"/>
      </w:pPr>
      <w:bookmarkStart w:id="252" w:name="_Toc168511071"/>
      <w:permEnd w:id="1058356032"/>
      <w:r w:rsidRPr="00F71D68">
        <w:t xml:space="preserve">– </w:t>
      </w:r>
      <w:r w:rsidRPr="00F71D68">
        <w:fldChar w:fldCharType="begin"/>
      </w:r>
      <w:r w:rsidRPr="00F71D68">
        <w:instrText xml:space="preserve"> STYLEREF  _3</w:instrText>
      </w:r>
      <w:r>
        <w:instrText>11</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_3</w:instrText>
      </w:r>
      <w:r>
        <w:instrText>11</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11</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_3</w:instrText>
      </w:r>
      <w:r>
        <w:instrText>11</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52"/>
    </w:p>
    <w:tbl>
      <w:tblPr>
        <w:tblStyle w:val="TabeladeGrade4-nfase2"/>
        <w:tblW w:w="9639" w:type="dxa"/>
        <w:tblLook w:val="04A0" w:firstRow="1" w:lastRow="0" w:firstColumn="1" w:lastColumn="0" w:noHBand="0" w:noVBand="1"/>
      </w:tblPr>
      <w:tblGrid>
        <w:gridCol w:w="9639"/>
      </w:tblGrid>
      <w:tr w:rsidR="0087671C" w:rsidRPr="00C50D89" w14:paraId="276AF19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62869AE"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2A02160F"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CC3A664" w14:textId="77777777" w:rsidR="0087671C" w:rsidRPr="003107D5" w:rsidRDefault="0087671C" w:rsidP="00E82D63">
            <w:pPr>
              <w:pStyle w:val="bolinha"/>
              <w:numPr>
                <w:ilvl w:val="0"/>
                <w:numId w:val="2"/>
              </w:numPr>
              <w:ind w:left="1003" w:hanging="357"/>
            </w:pPr>
            <w:permStart w:id="1156123329" w:edGrp="everyone"/>
            <w:r>
              <w:t>XX</w:t>
            </w:r>
          </w:p>
          <w:p w14:paraId="08D3376D" w14:textId="77777777" w:rsidR="0087671C" w:rsidRPr="00A525D6" w:rsidRDefault="0087671C" w:rsidP="00E82D63">
            <w:pPr>
              <w:pStyle w:val="bolinha"/>
              <w:numPr>
                <w:ilvl w:val="0"/>
                <w:numId w:val="2"/>
              </w:numPr>
              <w:ind w:left="1003" w:hanging="357"/>
            </w:pPr>
            <w:r>
              <w:t>XX</w:t>
            </w:r>
            <w:permEnd w:id="1156123329"/>
          </w:p>
        </w:tc>
      </w:tr>
    </w:tbl>
    <w:p w14:paraId="2D14FF8A" w14:textId="77777777" w:rsidR="0087671C" w:rsidRPr="006325BC" w:rsidRDefault="0087671C" w:rsidP="0087671C">
      <w:pPr>
        <w:pStyle w:val="Marcadordeementa"/>
      </w:pPr>
      <w:r w:rsidRPr="006325BC">
        <w:t>Objetivos de Aprendizagem</w:t>
      </w:r>
    </w:p>
    <w:p w14:paraId="11355FC4" w14:textId="77777777" w:rsidR="007274EB" w:rsidRDefault="007274EB" w:rsidP="0087671C">
      <w:pPr>
        <w:pStyle w:val="zNormal-template"/>
      </w:pPr>
      <w:permStart w:id="1631023557" w:edGrp="everyone"/>
    </w:p>
    <w:p w14:paraId="7EA2B924" w14:textId="77777777" w:rsidR="007274EB" w:rsidRDefault="007274EB" w:rsidP="0087671C">
      <w:pPr>
        <w:pStyle w:val="zNormal-template"/>
      </w:pPr>
      <w:r>
        <w:t xml:space="preserve"> XXX </w:t>
      </w:r>
    </w:p>
    <w:p w14:paraId="199C0C8E" w14:textId="47A78F16" w:rsidR="0087671C" w:rsidRPr="00D44A90" w:rsidRDefault="0087671C" w:rsidP="0087671C">
      <w:pPr>
        <w:pStyle w:val="zNormal-template"/>
        <w:rPr>
          <w:b/>
          <w:bCs/>
        </w:rPr>
      </w:pPr>
    </w:p>
    <w:permEnd w:id="1631023557"/>
    <w:p w14:paraId="129A58A3" w14:textId="77777777" w:rsidR="0087671C" w:rsidRPr="006325BC" w:rsidRDefault="0087671C" w:rsidP="0087671C">
      <w:pPr>
        <w:pStyle w:val="Marcadordeementa"/>
      </w:pPr>
      <w:r w:rsidRPr="006325BC">
        <w:t>Ementa</w:t>
      </w:r>
    </w:p>
    <w:p w14:paraId="22D4925C" w14:textId="77777777" w:rsidR="007274EB" w:rsidRDefault="007274EB" w:rsidP="0087671C">
      <w:pPr>
        <w:pStyle w:val="zNormal-template"/>
      </w:pPr>
      <w:permStart w:id="472860189" w:edGrp="everyone"/>
    </w:p>
    <w:p w14:paraId="43A5921D" w14:textId="77777777" w:rsidR="007274EB" w:rsidRDefault="007274EB" w:rsidP="0087671C">
      <w:pPr>
        <w:pStyle w:val="zNormal-template"/>
      </w:pPr>
      <w:r>
        <w:t xml:space="preserve"> XXX </w:t>
      </w:r>
    </w:p>
    <w:p w14:paraId="46472FC5" w14:textId="4FFFA77E" w:rsidR="0087671C" w:rsidRPr="00D44A90" w:rsidRDefault="0087671C" w:rsidP="0087671C">
      <w:pPr>
        <w:pStyle w:val="zNormal-template"/>
        <w:rPr>
          <w:b/>
          <w:bCs/>
        </w:rPr>
      </w:pPr>
    </w:p>
    <w:permEnd w:id="472860189"/>
    <w:p w14:paraId="34006824" w14:textId="77777777" w:rsidR="0087671C" w:rsidRPr="006325BC" w:rsidRDefault="0087671C" w:rsidP="0087671C">
      <w:pPr>
        <w:pStyle w:val="Marcadordeementa"/>
      </w:pPr>
      <w:r w:rsidRPr="006325BC">
        <w:t>Metodologia</w:t>
      </w:r>
      <w:r>
        <w:t>s</w:t>
      </w:r>
      <w:r w:rsidRPr="006325BC">
        <w:t xml:space="preserve"> Proposta</w:t>
      </w:r>
      <w:r>
        <w:t>s</w:t>
      </w:r>
    </w:p>
    <w:p w14:paraId="6245EFFC" w14:textId="77777777" w:rsidR="007274EB" w:rsidRDefault="007274EB" w:rsidP="0087671C">
      <w:pPr>
        <w:pStyle w:val="zNormal-template"/>
      </w:pPr>
      <w:permStart w:id="1635219089" w:edGrp="everyone"/>
    </w:p>
    <w:p w14:paraId="41E33C13" w14:textId="77777777" w:rsidR="007274EB" w:rsidRDefault="007274EB" w:rsidP="0087671C">
      <w:pPr>
        <w:pStyle w:val="zNormal-template"/>
      </w:pPr>
      <w:r>
        <w:t xml:space="preserve"> XXX </w:t>
      </w:r>
    </w:p>
    <w:p w14:paraId="0EA8032D" w14:textId="3014703D"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1635219089"/>
    <w:p w14:paraId="5E8E7D82"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12DA35CA" w14:textId="77777777" w:rsidR="007274EB" w:rsidRDefault="007274EB" w:rsidP="0087671C">
      <w:pPr>
        <w:pStyle w:val="zNormal-template"/>
      </w:pPr>
      <w:permStart w:id="721055795" w:edGrp="everyone"/>
    </w:p>
    <w:p w14:paraId="45848110" w14:textId="77777777" w:rsidR="007274EB" w:rsidRDefault="007274EB" w:rsidP="0087671C">
      <w:pPr>
        <w:pStyle w:val="zNormal-template"/>
      </w:pPr>
      <w:r>
        <w:t xml:space="preserve"> XXX </w:t>
      </w:r>
    </w:p>
    <w:p w14:paraId="798A2220"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B71CBDB" w14:textId="180100D8" w:rsidR="0087671C" w:rsidRPr="00D44A90" w:rsidRDefault="0087671C" w:rsidP="0087671C">
      <w:pPr>
        <w:pStyle w:val="zNormal-template"/>
        <w:rPr>
          <w:b/>
          <w:bCs/>
        </w:rPr>
      </w:pPr>
    </w:p>
    <w:permEnd w:id="721055795"/>
    <w:p w14:paraId="77A64C0C"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71E6FD57" w14:textId="77777777" w:rsidTr="00E82D63">
        <w:trPr>
          <w:trHeight w:val="254"/>
        </w:trPr>
        <w:tc>
          <w:tcPr>
            <w:tcW w:w="281" w:type="dxa"/>
            <w:vAlign w:val="center"/>
          </w:tcPr>
          <w:p w14:paraId="41C0711B"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EBFDF52" w14:textId="77777777" w:rsidR="0087671C" w:rsidRPr="00512A70" w:rsidRDefault="0087671C" w:rsidP="00E82D63">
            <w:pPr>
              <w:pStyle w:val="BibliografiaBsica"/>
            </w:pPr>
            <w:permStart w:id="2029675462" w:edGrp="everyone"/>
            <w:r w:rsidRPr="00512A70">
              <w:t>Livro 1 (obrigatório constar 3 itens na bibliografia básica)</w:t>
            </w:r>
            <w:permEnd w:id="2029675462"/>
          </w:p>
        </w:tc>
      </w:tr>
      <w:tr w:rsidR="0087671C" w:rsidRPr="003709A1" w14:paraId="6F5404E3" w14:textId="77777777" w:rsidTr="00E82D63">
        <w:trPr>
          <w:trHeight w:val="70"/>
        </w:trPr>
        <w:tc>
          <w:tcPr>
            <w:tcW w:w="281" w:type="dxa"/>
            <w:vAlign w:val="center"/>
          </w:tcPr>
          <w:p w14:paraId="4591E76B"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967D49B" w14:textId="77777777" w:rsidR="0087671C" w:rsidRPr="00512A70" w:rsidRDefault="0087671C" w:rsidP="00E82D63">
            <w:pPr>
              <w:pStyle w:val="BibliografiaBsica"/>
            </w:pPr>
            <w:permStart w:id="475947208" w:edGrp="everyone"/>
            <w:r w:rsidRPr="00512A70">
              <w:t>Livro 2 (obrigatório constar)</w:t>
            </w:r>
            <w:permEnd w:id="475947208"/>
          </w:p>
        </w:tc>
      </w:tr>
      <w:tr w:rsidR="0087671C" w:rsidRPr="003709A1" w14:paraId="1567C01B" w14:textId="77777777" w:rsidTr="00E82D63">
        <w:trPr>
          <w:trHeight w:val="33"/>
        </w:trPr>
        <w:tc>
          <w:tcPr>
            <w:tcW w:w="281" w:type="dxa"/>
            <w:vAlign w:val="center"/>
          </w:tcPr>
          <w:p w14:paraId="054C7CB8"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625942E2" w14:textId="77777777" w:rsidR="0087671C" w:rsidRPr="00512A70" w:rsidRDefault="0087671C" w:rsidP="00E82D63">
            <w:pPr>
              <w:pStyle w:val="BibliografiaBsica"/>
            </w:pPr>
            <w:permStart w:id="1502940135" w:edGrp="everyone"/>
            <w:r w:rsidRPr="00512A70">
              <w:t>Livro 3 (obrigatório constar)</w:t>
            </w:r>
            <w:permEnd w:id="1502940135"/>
          </w:p>
        </w:tc>
      </w:tr>
    </w:tbl>
    <w:p w14:paraId="484183C8" w14:textId="77777777" w:rsidR="0087671C" w:rsidRDefault="0087671C" w:rsidP="0087671C">
      <w:pPr>
        <w:pStyle w:val="Marcadordeementa"/>
      </w:pPr>
      <w:r w:rsidRPr="006325BC">
        <w:t>Bibliografia Complementar</w:t>
      </w:r>
    </w:p>
    <w:p w14:paraId="14695D6F" w14:textId="1C37512F" w:rsidR="0087671C" w:rsidRPr="00D91A0C" w:rsidRDefault="0087671C" w:rsidP="0087671C">
      <w:pPr>
        <w:pStyle w:val="BibliografiaComplementar"/>
        <w:rPr>
          <w:rFonts w:eastAsia="Times New Roman" w:cs="Times New Roman"/>
          <w:sz w:val="20"/>
          <w:szCs w:val="20"/>
        </w:rPr>
      </w:pPr>
      <w:permStart w:id="1241606552" w:edGrp="everyone"/>
      <w:r>
        <w:t xml:space="preserve">Item </w:t>
      </w:r>
      <w:r w:rsidR="00E07EFD">
        <w:t>1</w:t>
      </w:r>
    </w:p>
    <w:p w14:paraId="6B56126F" w14:textId="543EF325"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2B65536" w14:textId="1A6423EC" w:rsidR="0087671C" w:rsidRPr="00F71D68" w:rsidRDefault="0087671C" w:rsidP="0087671C">
      <w:pPr>
        <w:pStyle w:val="Ttulo3"/>
      </w:pPr>
      <w:bookmarkStart w:id="253" w:name="_Toc168511072"/>
      <w:permEnd w:id="1241606552"/>
      <w:r w:rsidRPr="00F71D68">
        <w:t xml:space="preserve">– </w:t>
      </w:r>
      <w:r w:rsidRPr="00F71D68">
        <w:fldChar w:fldCharType="begin"/>
      </w:r>
      <w:r w:rsidRPr="00F71D68">
        <w:instrText xml:space="preserve"> STYLEREF  _3</w:instrText>
      </w:r>
      <w:r>
        <w:instrText>12</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_3</w:instrText>
      </w:r>
      <w:r>
        <w:instrText>12</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12</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_3</w:instrText>
      </w:r>
      <w:r>
        <w:instrText>12</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53"/>
    </w:p>
    <w:tbl>
      <w:tblPr>
        <w:tblStyle w:val="TabeladeGrade4-nfase2"/>
        <w:tblW w:w="9639" w:type="dxa"/>
        <w:tblLook w:val="04A0" w:firstRow="1" w:lastRow="0" w:firstColumn="1" w:lastColumn="0" w:noHBand="0" w:noVBand="1"/>
      </w:tblPr>
      <w:tblGrid>
        <w:gridCol w:w="9639"/>
      </w:tblGrid>
      <w:tr w:rsidR="0087671C" w:rsidRPr="00C50D89" w14:paraId="3FFA8E4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7EFA785"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22308EAD"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A312877" w14:textId="77777777" w:rsidR="0087671C" w:rsidRPr="003107D5" w:rsidRDefault="0087671C" w:rsidP="00E82D63">
            <w:pPr>
              <w:pStyle w:val="bolinha"/>
              <w:numPr>
                <w:ilvl w:val="0"/>
                <w:numId w:val="2"/>
              </w:numPr>
              <w:ind w:left="1003" w:hanging="357"/>
            </w:pPr>
            <w:permStart w:id="1877429028" w:edGrp="everyone"/>
            <w:r>
              <w:t>XX</w:t>
            </w:r>
          </w:p>
          <w:p w14:paraId="1AEA1B93" w14:textId="77777777" w:rsidR="0087671C" w:rsidRPr="00A525D6" w:rsidRDefault="0087671C" w:rsidP="00E82D63">
            <w:pPr>
              <w:pStyle w:val="bolinha"/>
              <w:numPr>
                <w:ilvl w:val="0"/>
                <w:numId w:val="2"/>
              </w:numPr>
              <w:ind w:left="1003" w:hanging="357"/>
            </w:pPr>
            <w:r>
              <w:t>XX</w:t>
            </w:r>
            <w:permEnd w:id="1877429028"/>
          </w:p>
        </w:tc>
      </w:tr>
    </w:tbl>
    <w:p w14:paraId="3BDE4622" w14:textId="77777777" w:rsidR="0087671C" w:rsidRPr="006325BC" w:rsidRDefault="0087671C" w:rsidP="0087671C">
      <w:pPr>
        <w:pStyle w:val="Marcadordeementa"/>
      </w:pPr>
      <w:r w:rsidRPr="006325BC">
        <w:t>Objetivos de Aprendizagem</w:t>
      </w:r>
    </w:p>
    <w:p w14:paraId="333E3B96" w14:textId="77777777" w:rsidR="007274EB" w:rsidRDefault="007274EB" w:rsidP="0087671C">
      <w:pPr>
        <w:pStyle w:val="zNormal-template"/>
      </w:pPr>
      <w:permStart w:id="1869234916" w:edGrp="everyone"/>
    </w:p>
    <w:p w14:paraId="07582CB1" w14:textId="77777777" w:rsidR="007274EB" w:rsidRDefault="007274EB" w:rsidP="0087671C">
      <w:pPr>
        <w:pStyle w:val="zNormal-template"/>
      </w:pPr>
      <w:r>
        <w:t xml:space="preserve"> XXX </w:t>
      </w:r>
    </w:p>
    <w:p w14:paraId="59356489" w14:textId="7580AD13" w:rsidR="0087671C" w:rsidRPr="00D44A90" w:rsidRDefault="0087671C" w:rsidP="0087671C">
      <w:pPr>
        <w:pStyle w:val="zNormal-template"/>
        <w:rPr>
          <w:b/>
          <w:bCs/>
        </w:rPr>
      </w:pPr>
    </w:p>
    <w:permEnd w:id="1869234916"/>
    <w:p w14:paraId="705EC1F8" w14:textId="77777777" w:rsidR="0087671C" w:rsidRPr="006325BC" w:rsidRDefault="0087671C" w:rsidP="0087671C">
      <w:pPr>
        <w:pStyle w:val="Marcadordeementa"/>
      </w:pPr>
      <w:r w:rsidRPr="006325BC">
        <w:t>Ementa</w:t>
      </w:r>
    </w:p>
    <w:p w14:paraId="27D78765" w14:textId="77777777" w:rsidR="007274EB" w:rsidRDefault="007274EB" w:rsidP="0087671C">
      <w:pPr>
        <w:pStyle w:val="zNormal-template"/>
      </w:pPr>
      <w:permStart w:id="1006990888" w:edGrp="everyone"/>
    </w:p>
    <w:p w14:paraId="5CB728AA" w14:textId="77777777" w:rsidR="007274EB" w:rsidRDefault="007274EB" w:rsidP="0087671C">
      <w:pPr>
        <w:pStyle w:val="zNormal-template"/>
      </w:pPr>
      <w:r>
        <w:t xml:space="preserve"> XXX </w:t>
      </w:r>
    </w:p>
    <w:p w14:paraId="7E443E00" w14:textId="1271E7B0" w:rsidR="0087671C" w:rsidRPr="00D44A90" w:rsidRDefault="0087671C" w:rsidP="0087671C">
      <w:pPr>
        <w:pStyle w:val="zNormal-template"/>
        <w:rPr>
          <w:b/>
          <w:bCs/>
        </w:rPr>
      </w:pPr>
    </w:p>
    <w:permEnd w:id="1006990888"/>
    <w:p w14:paraId="1B0B9065" w14:textId="77777777" w:rsidR="0087671C" w:rsidRPr="006325BC" w:rsidRDefault="0087671C" w:rsidP="0087671C">
      <w:pPr>
        <w:pStyle w:val="Marcadordeementa"/>
      </w:pPr>
      <w:r w:rsidRPr="006325BC">
        <w:t>Metodologia</w:t>
      </w:r>
      <w:r>
        <w:t>s</w:t>
      </w:r>
      <w:r w:rsidRPr="006325BC">
        <w:t xml:space="preserve"> Proposta</w:t>
      </w:r>
      <w:r>
        <w:t>s</w:t>
      </w:r>
    </w:p>
    <w:p w14:paraId="046EA0E9" w14:textId="77777777" w:rsidR="007274EB" w:rsidRDefault="007274EB" w:rsidP="0087671C">
      <w:pPr>
        <w:pStyle w:val="zNormal-template"/>
      </w:pPr>
      <w:permStart w:id="916474745" w:edGrp="everyone"/>
    </w:p>
    <w:p w14:paraId="799FDB98" w14:textId="77777777" w:rsidR="007274EB" w:rsidRDefault="007274EB" w:rsidP="0087671C">
      <w:pPr>
        <w:pStyle w:val="zNormal-template"/>
      </w:pPr>
      <w:r>
        <w:t xml:space="preserve"> XXX </w:t>
      </w:r>
    </w:p>
    <w:p w14:paraId="25AF390D" w14:textId="231FBAAD"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916474745"/>
    <w:p w14:paraId="4E2C70B4"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1D364C2F" w14:textId="77777777" w:rsidR="007274EB" w:rsidRDefault="007274EB" w:rsidP="0087671C">
      <w:pPr>
        <w:pStyle w:val="zNormal-template"/>
      </w:pPr>
      <w:permStart w:id="1021206575" w:edGrp="everyone"/>
    </w:p>
    <w:p w14:paraId="04B84E42" w14:textId="77777777" w:rsidR="007274EB" w:rsidRDefault="007274EB" w:rsidP="0087671C">
      <w:pPr>
        <w:pStyle w:val="zNormal-template"/>
      </w:pPr>
      <w:r>
        <w:t xml:space="preserve"> XXX </w:t>
      </w:r>
    </w:p>
    <w:p w14:paraId="42C7DEC1"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9EC8016" w14:textId="7EC410DD" w:rsidR="0087671C" w:rsidRPr="00D44A90" w:rsidRDefault="0087671C" w:rsidP="0087671C">
      <w:pPr>
        <w:pStyle w:val="zNormal-template"/>
        <w:rPr>
          <w:b/>
          <w:bCs/>
        </w:rPr>
      </w:pPr>
    </w:p>
    <w:permEnd w:id="1021206575"/>
    <w:p w14:paraId="20FA858A"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69B4D95E" w14:textId="77777777" w:rsidTr="00E82D63">
        <w:trPr>
          <w:trHeight w:val="254"/>
        </w:trPr>
        <w:tc>
          <w:tcPr>
            <w:tcW w:w="281" w:type="dxa"/>
            <w:vAlign w:val="center"/>
          </w:tcPr>
          <w:p w14:paraId="45E1C5C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16DBB3E" w14:textId="77777777" w:rsidR="0087671C" w:rsidRPr="00512A70" w:rsidRDefault="0087671C" w:rsidP="00E82D63">
            <w:pPr>
              <w:pStyle w:val="BibliografiaBsica"/>
            </w:pPr>
            <w:permStart w:id="1099251247" w:edGrp="everyone"/>
            <w:r w:rsidRPr="00512A70">
              <w:t>Livro 1 (obrigatório constar 3 itens na bibliografia básica)</w:t>
            </w:r>
            <w:permEnd w:id="1099251247"/>
          </w:p>
        </w:tc>
      </w:tr>
      <w:tr w:rsidR="0087671C" w:rsidRPr="003709A1" w14:paraId="387B93B0" w14:textId="77777777" w:rsidTr="00E82D63">
        <w:trPr>
          <w:trHeight w:val="70"/>
        </w:trPr>
        <w:tc>
          <w:tcPr>
            <w:tcW w:w="281" w:type="dxa"/>
            <w:vAlign w:val="center"/>
          </w:tcPr>
          <w:p w14:paraId="5A03CC8E"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5ECB4DFC" w14:textId="77777777" w:rsidR="0087671C" w:rsidRPr="00512A70" w:rsidRDefault="0087671C" w:rsidP="00E82D63">
            <w:pPr>
              <w:pStyle w:val="BibliografiaBsica"/>
            </w:pPr>
            <w:permStart w:id="1601394162" w:edGrp="everyone"/>
            <w:r w:rsidRPr="00512A70">
              <w:t>Livro 2 (obrigatório constar)</w:t>
            </w:r>
            <w:permEnd w:id="1601394162"/>
          </w:p>
        </w:tc>
      </w:tr>
      <w:tr w:rsidR="0087671C" w:rsidRPr="003709A1" w14:paraId="1EF23C50" w14:textId="77777777" w:rsidTr="00E82D63">
        <w:trPr>
          <w:trHeight w:val="33"/>
        </w:trPr>
        <w:tc>
          <w:tcPr>
            <w:tcW w:w="281" w:type="dxa"/>
            <w:vAlign w:val="center"/>
          </w:tcPr>
          <w:p w14:paraId="77DDAA4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DDAD38B" w14:textId="77777777" w:rsidR="0087671C" w:rsidRPr="00512A70" w:rsidRDefault="0087671C" w:rsidP="00E82D63">
            <w:pPr>
              <w:pStyle w:val="BibliografiaBsica"/>
            </w:pPr>
            <w:permStart w:id="518065303" w:edGrp="everyone"/>
            <w:r w:rsidRPr="00512A70">
              <w:t>Livro 3 (obrigatório constar)</w:t>
            </w:r>
            <w:permEnd w:id="518065303"/>
          </w:p>
        </w:tc>
      </w:tr>
    </w:tbl>
    <w:p w14:paraId="4E00811C" w14:textId="77777777" w:rsidR="0087671C" w:rsidRDefault="0087671C" w:rsidP="0087671C">
      <w:pPr>
        <w:pStyle w:val="Marcadordeementa"/>
      </w:pPr>
      <w:r w:rsidRPr="006325BC">
        <w:t>Bibliografia Complementar</w:t>
      </w:r>
    </w:p>
    <w:p w14:paraId="0465E3EB" w14:textId="4DE88472" w:rsidR="0087671C" w:rsidRPr="00D91A0C" w:rsidRDefault="0087671C" w:rsidP="0087671C">
      <w:pPr>
        <w:pStyle w:val="BibliografiaComplementar"/>
        <w:rPr>
          <w:rFonts w:eastAsia="Times New Roman" w:cs="Times New Roman"/>
          <w:sz w:val="20"/>
          <w:szCs w:val="20"/>
        </w:rPr>
      </w:pPr>
      <w:permStart w:id="1412254613" w:edGrp="everyone"/>
      <w:r>
        <w:t xml:space="preserve">Item </w:t>
      </w:r>
      <w:r w:rsidR="00E07EFD">
        <w:t>1</w:t>
      </w:r>
    </w:p>
    <w:p w14:paraId="5B68D2DF" w14:textId="17085E4C"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5A91D6E" w14:textId="134F4060" w:rsidR="0087671C" w:rsidRPr="00F71D68" w:rsidRDefault="0087671C" w:rsidP="0087671C">
      <w:pPr>
        <w:pStyle w:val="Ttulo3"/>
      </w:pPr>
      <w:bookmarkStart w:id="254" w:name="_Toc168511073"/>
      <w:permEnd w:id="1412254613"/>
      <w:r w:rsidRPr="00F71D68">
        <w:t xml:space="preserve">– </w:t>
      </w:r>
      <w:r w:rsidRPr="00F71D68">
        <w:fldChar w:fldCharType="begin"/>
      </w:r>
      <w:r w:rsidRPr="00F71D68">
        <w:instrText xml:space="preserve"> STYLEREF  _3</w:instrText>
      </w:r>
      <w:r>
        <w:instrText>13</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_3</w:instrText>
      </w:r>
      <w:r>
        <w:instrText>13</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13</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_3</w:instrText>
      </w:r>
      <w:r>
        <w:instrText>13</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54"/>
    </w:p>
    <w:tbl>
      <w:tblPr>
        <w:tblStyle w:val="TabeladeGrade4-nfase2"/>
        <w:tblW w:w="9639" w:type="dxa"/>
        <w:tblLook w:val="04A0" w:firstRow="1" w:lastRow="0" w:firstColumn="1" w:lastColumn="0" w:noHBand="0" w:noVBand="1"/>
      </w:tblPr>
      <w:tblGrid>
        <w:gridCol w:w="9639"/>
      </w:tblGrid>
      <w:tr w:rsidR="0087671C" w:rsidRPr="00C50D89" w14:paraId="002BFE6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3DAE912"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59DBFF00"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2CC7FDA" w14:textId="77777777" w:rsidR="0087671C" w:rsidRPr="003107D5" w:rsidRDefault="0087671C" w:rsidP="00E82D63">
            <w:pPr>
              <w:pStyle w:val="bolinha"/>
              <w:numPr>
                <w:ilvl w:val="0"/>
                <w:numId w:val="2"/>
              </w:numPr>
              <w:ind w:left="1003" w:hanging="357"/>
            </w:pPr>
            <w:permStart w:id="194994866" w:edGrp="everyone"/>
            <w:r>
              <w:t>XX</w:t>
            </w:r>
          </w:p>
          <w:p w14:paraId="6A51A962" w14:textId="77777777" w:rsidR="0087671C" w:rsidRPr="00A525D6" w:rsidRDefault="0087671C" w:rsidP="00E82D63">
            <w:pPr>
              <w:pStyle w:val="bolinha"/>
              <w:numPr>
                <w:ilvl w:val="0"/>
                <w:numId w:val="2"/>
              </w:numPr>
              <w:ind w:left="1003" w:hanging="357"/>
            </w:pPr>
            <w:r>
              <w:t>XX</w:t>
            </w:r>
            <w:permEnd w:id="194994866"/>
          </w:p>
        </w:tc>
      </w:tr>
    </w:tbl>
    <w:p w14:paraId="67D27A24" w14:textId="77777777" w:rsidR="0087671C" w:rsidRPr="006325BC" w:rsidRDefault="0087671C" w:rsidP="0087671C">
      <w:pPr>
        <w:pStyle w:val="Marcadordeementa"/>
      </w:pPr>
      <w:r w:rsidRPr="006325BC">
        <w:t>Objetivos de Aprendizagem</w:t>
      </w:r>
    </w:p>
    <w:p w14:paraId="766359C1" w14:textId="77777777" w:rsidR="007274EB" w:rsidRDefault="007274EB" w:rsidP="0087671C">
      <w:pPr>
        <w:pStyle w:val="zNormal-template"/>
      </w:pPr>
      <w:permStart w:id="212205847" w:edGrp="everyone"/>
    </w:p>
    <w:p w14:paraId="2D9EED27" w14:textId="77777777" w:rsidR="007274EB" w:rsidRDefault="007274EB" w:rsidP="0087671C">
      <w:pPr>
        <w:pStyle w:val="zNormal-template"/>
      </w:pPr>
      <w:r>
        <w:t xml:space="preserve"> XXX </w:t>
      </w:r>
    </w:p>
    <w:p w14:paraId="10A49A70" w14:textId="5C773494" w:rsidR="0087671C" w:rsidRPr="00D44A90" w:rsidRDefault="0087671C" w:rsidP="0087671C">
      <w:pPr>
        <w:pStyle w:val="zNormal-template"/>
        <w:rPr>
          <w:b/>
          <w:bCs/>
        </w:rPr>
      </w:pPr>
    </w:p>
    <w:permEnd w:id="212205847"/>
    <w:p w14:paraId="15C5689F" w14:textId="77777777" w:rsidR="0087671C" w:rsidRPr="006325BC" w:rsidRDefault="0087671C" w:rsidP="0087671C">
      <w:pPr>
        <w:pStyle w:val="Marcadordeementa"/>
      </w:pPr>
      <w:r w:rsidRPr="006325BC">
        <w:t>Ementa</w:t>
      </w:r>
    </w:p>
    <w:p w14:paraId="2015844D" w14:textId="77777777" w:rsidR="007274EB" w:rsidRDefault="007274EB" w:rsidP="0087671C">
      <w:pPr>
        <w:pStyle w:val="zNormal-template"/>
      </w:pPr>
      <w:permStart w:id="1970044689" w:edGrp="everyone"/>
    </w:p>
    <w:p w14:paraId="44FCCD54" w14:textId="77777777" w:rsidR="007274EB" w:rsidRDefault="007274EB" w:rsidP="0087671C">
      <w:pPr>
        <w:pStyle w:val="zNormal-template"/>
      </w:pPr>
      <w:r>
        <w:t xml:space="preserve"> XXX </w:t>
      </w:r>
    </w:p>
    <w:p w14:paraId="514B5C80" w14:textId="74815244" w:rsidR="0087671C" w:rsidRPr="00D44A90" w:rsidRDefault="0087671C" w:rsidP="0087671C">
      <w:pPr>
        <w:pStyle w:val="zNormal-template"/>
        <w:rPr>
          <w:b/>
          <w:bCs/>
        </w:rPr>
      </w:pPr>
    </w:p>
    <w:permEnd w:id="1970044689"/>
    <w:p w14:paraId="532871F1" w14:textId="77777777" w:rsidR="0087671C" w:rsidRPr="006325BC" w:rsidRDefault="0087671C" w:rsidP="0087671C">
      <w:pPr>
        <w:pStyle w:val="Marcadordeementa"/>
      </w:pPr>
      <w:r w:rsidRPr="006325BC">
        <w:t>Metodologia</w:t>
      </w:r>
      <w:r>
        <w:t>s</w:t>
      </w:r>
      <w:r w:rsidRPr="006325BC">
        <w:t xml:space="preserve"> Proposta</w:t>
      </w:r>
      <w:r>
        <w:t>s</w:t>
      </w:r>
    </w:p>
    <w:p w14:paraId="3FC36E35" w14:textId="77777777" w:rsidR="007274EB" w:rsidRDefault="007274EB" w:rsidP="0087671C">
      <w:pPr>
        <w:pStyle w:val="zNormal-template"/>
      </w:pPr>
      <w:permStart w:id="340659777" w:edGrp="everyone"/>
    </w:p>
    <w:p w14:paraId="315DF964" w14:textId="77777777" w:rsidR="007274EB" w:rsidRDefault="007274EB" w:rsidP="0087671C">
      <w:pPr>
        <w:pStyle w:val="zNormal-template"/>
      </w:pPr>
      <w:r>
        <w:t xml:space="preserve"> XXX </w:t>
      </w:r>
    </w:p>
    <w:p w14:paraId="51A8036A" w14:textId="4767B4F4"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340659777"/>
    <w:p w14:paraId="3597E3AF"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67F43162" w14:textId="77777777" w:rsidR="007274EB" w:rsidRDefault="007274EB" w:rsidP="0087671C">
      <w:pPr>
        <w:pStyle w:val="zNormal-template"/>
      </w:pPr>
      <w:permStart w:id="98899785" w:edGrp="everyone"/>
    </w:p>
    <w:p w14:paraId="7D353E0D" w14:textId="77777777" w:rsidR="007274EB" w:rsidRDefault="007274EB" w:rsidP="0087671C">
      <w:pPr>
        <w:pStyle w:val="zNormal-template"/>
      </w:pPr>
      <w:r>
        <w:t xml:space="preserve"> XXX </w:t>
      </w:r>
    </w:p>
    <w:p w14:paraId="6FFDF276"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F0672D0" w14:textId="7D1A2B59" w:rsidR="0087671C" w:rsidRPr="00D44A90" w:rsidRDefault="0087671C" w:rsidP="0087671C">
      <w:pPr>
        <w:pStyle w:val="zNormal-template"/>
        <w:rPr>
          <w:b/>
          <w:bCs/>
        </w:rPr>
      </w:pPr>
    </w:p>
    <w:permEnd w:id="98899785"/>
    <w:p w14:paraId="556F5EEB"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60B2F400" w14:textId="77777777" w:rsidTr="00E82D63">
        <w:trPr>
          <w:trHeight w:val="254"/>
        </w:trPr>
        <w:tc>
          <w:tcPr>
            <w:tcW w:w="281" w:type="dxa"/>
            <w:vAlign w:val="center"/>
          </w:tcPr>
          <w:p w14:paraId="2C99308B"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BE80FCD" w14:textId="77777777" w:rsidR="0087671C" w:rsidRPr="00512A70" w:rsidRDefault="0087671C" w:rsidP="00E82D63">
            <w:pPr>
              <w:pStyle w:val="BibliografiaBsica"/>
            </w:pPr>
            <w:permStart w:id="1468350897" w:edGrp="everyone"/>
            <w:r w:rsidRPr="00512A70">
              <w:t>Livro 1 (obrigatório constar 3 itens na bibliografia básica)</w:t>
            </w:r>
            <w:permEnd w:id="1468350897"/>
          </w:p>
        </w:tc>
      </w:tr>
      <w:tr w:rsidR="0087671C" w:rsidRPr="003709A1" w14:paraId="3CE67753" w14:textId="77777777" w:rsidTr="00E82D63">
        <w:trPr>
          <w:trHeight w:val="70"/>
        </w:trPr>
        <w:tc>
          <w:tcPr>
            <w:tcW w:w="281" w:type="dxa"/>
            <w:vAlign w:val="center"/>
          </w:tcPr>
          <w:p w14:paraId="4C479D9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2763BF1" w14:textId="77777777" w:rsidR="0087671C" w:rsidRPr="00512A70" w:rsidRDefault="0087671C" w:rsidP="00E82D63">
            <w:pPr>
              <w:pStyle w:val="BibliografiaBsica"/>
            </w:pPr>
            <w:permStart w:id="2108838470" w:edGrp="everyone"/>
            <w:r w:rsidRPr="00512A70">
              <w:t>Livro 2 (obrigatório constar)</w:t>
            </w:r>
            <w:permEnd w:id="2108838470"/>
          </w:p>
        </w:tc>
      </w:tr>
      <w:tr w:rsidR="0087671C" w:rsidRPr="003709A1" w14:paraId="72BC9344" w14:textId="77777777" w:rsidTr="00E82D63">
        <w:trPr>
          <w:trHeight w:val="33"/>
        </w:trPr>
        <w:tc>
          <w:tcPr>
            <w:tcW w:w="281" w:type="dxa"/>
            <w:vAlign w:val="center"/>
          </w:tcPr>
          <w:p w14:paraId="707C7ED8"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31B208C" w14:textId="77777777" w:rsidR="0087671C" w:rsidRPr="00512A70" w:rsidRDefault="0087671C" w:rsidP="00E82D63">
            <w:pPr>
              <w:pStyle w:val="BibliografiaBsica"/>
            </w:pPr>
            <w:permStart w:id="87914573" w:edGrp="everyone"/>
            <w:r w:rsidRPr="00512A70">
              <w:t>Livro 3 (obrigatório constar)</w:t>
            </w:r>
            <w:permEnd w:id="87914573"/>
          </w:p>
        </w:tc>
      </w:tr>
    </w:tbl>
    <w:p w14:paraId="476A9402" w14:textId="77777777" w:rsidR="0087671C" w:rsidRDefault="0087671C" w:rsidP="0087671C">
      <w:pPr>
        <w:pStyle w:val="Marcadordeementa"/>
      </w:pPr>
      <w:r w:rsidRPr="006325BC">
        <w:t>Bibliografia Complementar</w:t>
      </w:r>
    </w:p>
    <w:p w14:paraId="5EBCF7C0" w14:textId="3665D271" w:rsidR="0087671C" w:rsidRPr="00D91A0C" w:rsidRDefault="0087671C" w:rsidP="0087671C">
      <w:pPr>
        <w:pStyle w:val="BibliografiaComplementar"/>
        <w:rPr>
          <w:rFonts w:eastAsia="Times New Roman" w:cs="Times New Roman"/>
          <w:sz w:val="20"/>
          <w:szCs w:val="20"/>
        </w:rPr>
      </w:pPr>
      <w:permStart w:id="1424569012" w:edGrp="everyone"/>
      <w:r>
        <w:t xml:space="preserve">Item </w:t>
      </w:r>
      <w:r w:rsidR="00E07EFD">
        <w:t>1</w:t>
      </w:r>
    </w:p>
    <w:p w14:paraId="2D193C1F" w14:textId="6D432EDE"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924450" w14:textId="7D0184E1" w:rsidR="0087671C" w:rsidRPr="00F71D68" w:rsidRDefault="0087671C" w:rsidP="0087671C">
      <w:pPr>
        <w:pStyle w:val="Ttulo3"/>
      </w:pPr>
      <w:bookmarkStart w:id="255" w:name="_Toc168511074"/>
      <w:permEnd w:id="1424569012"/>
      <w:r w:rsidRPr="00F71D68">
        <w:t xml:space="preserve">– </w:t>
      </w:r>
      <w:r w:rsidRPr="00F71D68">
        <w:fldChar w:fldCharType="begin"/>
      </w:r>
      <w:r w:rsidRPr="00F71D68">
        <w:instrText xml:space="preserve"> STYLEREF  _3</w:instrText>
      </w:r>
      <w:r>
        <w:instrText>14</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_3</w:instrText>
      </w:r>
      <w:r>
        <w:instrText>14</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14</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_3</w:instrText>
      </w:r>
      <w:r>
        <w:instrText>14</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55"/>
    </w:p>
    <w:tbl>
      <w:tblPr>
        <w:tblStyle w:val="TabeladeGrade4-nfase2"/>
        <w:tblW w:w="9639" w:type="dxa"/>
        <w:tblLook w:val="04A0" w:firstRow="1" w:lastRow="0" w:firstColumn="1" w:lastColumn="0" w:noHBand="0" w:noVBand="1"/>
      </w:tblPr>
      <w:tblGrid>
        <w:gridCol w:w="9639"/>
      </w:tblGrid>
      <w:tr w:rsidR="0087671C" w:rsidRPr="00C50D89" w14:paraId="0B3BB1A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6537852"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33FB02C7"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C1B925D" w14:textId="77777777" w:rsidR="0087671C" w:rsidRPr="003107D5" w:rsidRDefault="0087671C" w:rsidP="00E82D63">
            <w:pPr>
              <w:pStyle w:val="bolinha"/>
              <w:numPr>
                <w:ilvl w:val="0"/>
                <w:numId w:val="2"/>
              </w:numPr>
              <w:ind w:left="1003" w:hanging="357"/>
            </w:pPr>
            <w:permStart w:id="1891375341" w:edGrp="everyone"/>
            <w:r>
              <w:t>XX</w:t>
            </w:r>
          </w:p>
          <w:p w14:paraId="18CAB7D4" w14:textId="77777777" w:rsidR="0087671C" w:rsidRPr="00A525D6" w:rsidRDefault="0087671C" w:rsidP="00E82D63">
            <w:pPr>
              <w:pStyle w:val="bolinha"/>
              <w:numPr>
                <w:ilvl w:val="0"/>
                <w:numId w:val="2"/>
              </w:numPr>
              <w:ind w:left="1003" w:hanging="357"/>
            </w:pPr>
            <w:r>
              <w:t>XX</w:t>
            </w:r>
            <w:permEnd w:id="1891375341"/>
          </w:p>
        </w:tc>
      </w:tr>
    </w:tbl>
    <w:p w14:paraId="3FA66010" w14:textId="77777777" w:rsidR="0087671C" w:rsidRPr="006325BC" w:rsidRDefault="0087671C" w:rsidP="0087671C">
      <w:pPr>
        <w:pStyle w:val="Marcadordeementa"/>
      </w:pPr>
      <w:r w:rsidRPr="006325BC">
        <w:t>Objetivos de Aprendizagem</w:t>
      </w:r>
    </w:p>
    <w:p w14:paraId="73B4E745" w14:textId="77777777" w:rsidR="007274EB" w:rsidRDefault="007274EB" w:rsidP="0087671C">
      <w:pPr>
        <w:pStyle w:val="zNormal-template"/>
      </w:pPr>
      <w:permStart w:id="810625591" w:edGrp="everyone"/>
    </w:p>
    <w:p w14:paraId="7E9A78EC" w14:textId="77777777" w:rsidR="007274EB" w:rsidRDefault="007274EB" w:rsidP="0087671C">
      <w:pPr>
        <w:pStyle w:val="zNormal-template"/>
      </w:pPr>
      <w:r>
        <w:t xml:space="preserve"> XXX </w:t>
      </w:r>
    </w:p>
    <w:p w14:paraId="6CC0227F" w14:textId="7E1930E2" w:rsidR="0087671C" w:rsidRPr="00D44A90" w:rsidRDefault="0087671C" w:rsidP="0087671C">
      <w:pPr>
        <w:pStyle w:val="zNormal-template"/>
        <w:rPr>
          <w:b/>
          <w:bCs/>
        </w:rPr>
      </w:pPr>
    </w:p>
    <w:permEnd w:id="810625591"/>
    <w:p w14:paraId="21F8566D" w14:textId="77777777" w:rsidR="0087671C" w:rsidRPr="006325BC" w:rsidRDefault="0087671C" w:rsidP="0087671C">
      <w:pPr>
        <w:pStyle w:val="Marcadordeementa"/>
      </w:pPr>
      <w:r w:rsidRPr="006325BC">
        <w:t>Ementa</w:t>
      </w:r>
    </w:p>
    <w:p w14:paraId="0F8CB885" w14:textId="77777777" w:rsidR="007274EB" w:rsidRDefault="007274EB" w:rsidP="0087671C">
      <w:pPr>
        <w:pStyle w:val="zNormal-template"/>
      </w:pPr>
      <w:permStart w:id="208424918" w:edGrp="everyone"/>
    </w:p>
    <w:p w14:paraId="071DEDD9" w14:textId="77777777" w:rsidR="007274EB" w:rsidRDefault="007274EB" w:rsidP="0087671C">
      <w:pPr>
        <w:pStyle w:val="zNormal-template"/>
      </w:pPr>
      <w:r>
        <w:t xml:space="preserve"> XXX </w:t>
      </w:r>
    </w:p>
    <w:p w14:paraId="4F1869D7" w14:textId="248F802A" w:rsidR="0087671C" w:rsidRPr="00D44A90" w:rsidRDefault="0087671C" w:rsidP="0087671C">
      <w:pPr>
        <w:pStyle w:val="zNormal-template"/>
        <w:rPr>
          <w:b/>
          <w:bCs/>
        </w:rPr>
      </w:pPr>
    </w:p>
    <w:permEnd w:id="208424918"/>
    <w:p w14:paraId="76A13990" w14:textId="77777777" w:rsidR="0087671C" w:rsidRPr="006325BC" w:rsidRDefault="0087671C" w:rsidP="0087671C">
      <w:pPr>
        <w:pStyle w:val="Marcadordeementa"/>
      </w:pPr>
      <w:r w:rsidRPr="006325BC">
        <w:t>Metodologia</w:t>
      </w:r>
      <w:r>
        <w:t>s</w:t>
      </w:r>
      <w:r w:rsidRPr="006325BC">
        <w:t xml:space="preserve"> Proposta</w:t>
      </w:r>
      <w:r>
        <w:t>s</w:t>
      </w:r>
    </w:p>
    <w:p w14:paraId="0DBEECCC" w14:textId="77777777" w:rsidR="007274EB" w:rsidRDefault="007274EB" w:rsidP="0087671C">
      <w:pPr>
        <w:pStyle w:val="zNormal-template"/>
      </w:pPr>
      <w:permStart w:id="1272852251" w:edGrp="everyone"/>
    </w:p>
    <w:p w14:paraId="223A57E7" w14:textId="77777777" w:rsidR="007274EB" w:rsidRDefault="007274EB" w:rsidP="0087671C">
      <w:pPr>
        <w:pStyle w:val="zNormal-template"/>
      </w:pPr>
      <w:r>
        <w:t xml:space="preserve"> XXX </w:t>
      </w:r>
    </w:p>
    <w:p w14:paraId="222A4F10" w14:textId="708F00FC"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1272852251"/>
    <w:p w14:paraId="4C27D521"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43FE0D23" w14:textId="77777777" w:rsidR="007274EB" w:rsidRDefault="007274EB" w:rsidP="0087671C">
      <w:pPr>
        <w:pStyle w:val="zNormal-template"/>
      </w:pPr>
      <w:permStart w:id="652558454" w:edGrp="everyone"/>
    </w:p>
    <w:p w14:paraId="334B09FE" w14:textId="77777777" w:rsidR="007274EB" w:rsidRDefault="007274EB" w:rsidP="0087671C">
      <w:pPr>
        <w:pStyle w:val="zNormal-template"/>
      </w:pPr>
      <w:r>
        <w:t xml:space="preserve"> XXX </w:t>
      </w:r>
    </w:p>
    <w:p w14:paraId="6F334EA8"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2F28354C" w14:textId="0F37EAB1" w:rsidR="0087671C" w:rsidRPr="00D44A90" w:rsidRDefault="0087671C" w:rsidP="0087671C">
      <w:pPr>
        <w:pStyle w:val="zNormal-template"/>
        <w:rPr>
          <w:b/>
          <w:bCs/>
        </w:rPr>
      </w:pPr>
    </w:p>
    <w:permEnd w:id="652558454"/>
    <w:p w14:paraId="34916413"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1BA9447A" w14:textId="77777777" w:rsidTr="00E82D63">
        <w:trPr>
          <w:trHeight w:val="254"/>
        </w:trPr>
        <w:tc>
          <w:tcPr>
            <w:tcW w:w="281" w:type="dxa"/>
            <w:vAlign w:val="center"/>
          </w:tcPr>
          <w:p w14:paraId="48B900F9"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C6722A6" w14:textId="77777777" w:rsidR="0087671C" w:rsidRPr="00512A70" w:rsidRDefault="0087671C" w:rsidP="00E82D63">
            <w:pPr>
              <w:pStyle w:val="BibliografiaBsica"/>
            </w:pPr>
            <w:permStart w:id="1231115117" w:edGrp="everyone"/>
            <w:r w:rsidRPr="00512A70">
              <w:t>Livro 1 (obrigatório constar 3 itens na bibliografia básica)</w:t>
            </w:r>
            <w:permEnd w:id="1231115117"/>
          </w:p>
        </w:tc>
      </w:tr>
      <w:tr w:rsidR="0087671C" w:rsidRPr="003709A1" w14:paraId="1DFC9B1C" w14:textId="77777777" w:rsidTr="00E82D63">
        <w:trPr>
          <w:trHeight w:val="70"/>
        </w:trPr>
        <w:tc>
          <w:tcPr>
            <w:tcW w:w="281" w:type="dxa"/>
            <w:vAlign w:val="center"/>
          </w:tcPr>
          <w:p w14:paraId="47B4ADB3"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9787A66" w14:textId="77777777" w:rsidR="0087671C" w:rsidRPr="00512A70" w:rsidRDefault="0087671C" w:rsidP="00E82D63">
            <w:pPr>
              <w:pStyle w:val="BibliografiaBsica"/>
            </w:pPr>
            <w:permStart w:id="2017085027" w:edGrp="everyone"/>
            <w:r w:rsidRPr="00512A70">
              <w:t>Livro 2 (obrigatório constar)</w:t>
            </w:r>
            <w:permEnd w:id="2017085027"/>
          </w:p>
        </w:tc>
      </w:tr>
      <w:tr w:rsidR="0087671C" w:rsidRPr="003709A1" w14:paraId="3C7B9D60" w14:textId="77777777" w:rsidTr="00E82D63">
        <w:trPr>
          <w:trHeight w:val="33"/>
        </w:trPr>
        <w:tc>
          <w:tcPr>
            <w:tcW w:w="281" w:type="dxa"/>
            <w:vAlign w:val="center"/>
          </w:tcPr>
          <w:p w14:paraId="7ED744F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237E39C9" w14:textId="77777777" w:rsidR="0087671C" w:rsidRPr="00512A70" w:rsidRDefault="0087671C" w:rsidP="00E82D63">
            <w:pPr>
              <w:pStyle w:val="BibliografiaBsica"/>
            </w:pPr>
            <w:permStart w:id="670634185" w:edGrp="everyone"/>
            <w:r w:rsidRPr="00512A70">
              <w:t>Livro 3 (obrigatório constar)</w:t>
            </w:r>
            <w:permEnd w:id="670634185"/>
          </w:p>
        </w:tc>
      </w:tr>
    </w:tbl>
    <w:p w14:paraId="6D513F0B" w14:textId="77777777" w:rsidR="0087671C" w:rsidRDefault="0087671C" w:rsidP="0087671C">
      <w:pPr>
        <w:pStyle w:val="Marcadordeementa"/>
      </w:pPr>
      <w:r w:rsidRPr="006325BC">
        <w:t>Bibliografia Complementar</w:t>
      </w:r>
    </w:p>
    <w:p w14:paraId="60EC7AA9" w14:textId="712B00CF" w:rsidR="0087671C" w:rsidRPr="00D91A0C" w:rsidRDefault="0087671C" w:rsidP="0087671C">
      <w:pPr>
        <w:pStyle w:val="BibliografiaComplementar"/>
        <w:rPr>
          <w:rFonts w:eastAsia="Times New Roman" w:cs="Times New Roman"/>
          <w:sz w:val="20"/>
          <w:szCs w:val="20"/>
        </w:rPr>
      </w:pPr>
      <w:permStart w:id="1294675452" w:edGrp="everyone"/>
      <w:r>
        <w:t xml:space="preserve">Item </w:t>
      </w:r>
      <w:r w:rsidR="00E07EFD">
        <w:t>1</w:t>
      </w:r>
    </w:p>
    <w:p w14:paraId="6D766426" w14:textId="0951426B"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6EC5256" w14:textId="34227512" w:rsidR="0087671C" w:rsidRPr="00F71D68" w:rsidRDefault="0087671C" w:rsidP="0087671C">
      <w:pPr>
        <w:pStyle w:val="Ttulo3"/>
      </w:pPr>
      <w:bookmarkStart w:id="256" w:name="_Toc168511075"/>
      <w:permEnd w:id="1294675452"/>
      <w:r w:rsidRPr="00F71D68">
        <w:t xml:space="preserve">– </w:t>
      </w:r>
      <w:r w:rsidRPr="00F71D68">
        <w:fldChar w:fldCharType="begin"/>
      </w:r>
      <w:r w:rsidRPr="00F71D68">
        <w:instrText xml:space="preserve"> STYLEREF  _3</w:instrText>
      </w:r>
      <w:r>
        <w:instrText>15</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_3</w:instrText>
      </w:r>
      <w:r>
        <w:instrText>15</w:instrText>
      </w:r>
      <w:r w:rsidRPr="00F71D68">
        <w:instrText xml:space="preserve">c \l  \* MERGEFORMAT </w:instrText>
      </w:r>
      <w:r w:rsidRPr="00F71D68">
        <w:fldChar w:fldCharType="separate"/>
      </w:r>
      <w:r w:rsidR="00570C00">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_3</w:instrText>
      </w:r>
      <w:r>
        <w:instrText>15</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_3</w:instrText>
      </w:r>
      <w:r>
        <w:instrText>15</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56"/>
    </w:p>
    <w:tbl>
      <w:tblPr>
        <w:tblStyle w:val="TabeladeGrade4-nfase2"/>
        <w:tblW w:w="9639" w:type="dxa"/>
        <w:tblLook w:val="04A0" w:firstRow="1" w:lastRow="0" w:firstColumn="1" w:lastColumn="0" w:noHBand="0" w:noVBand="1"/>
      </w:tblPr>
      <w:tblGrid>
        <w:gridCol w:w="9639"/>
      </w:tblGrid>
      <w:tr w:rsidR="0087671C" w:rsidRPr="00C50D89" w14:paraId="77E7CC5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31F6EBB"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27599EE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296AEE6" w14:textId="77777777" w:rsidR="0087671C" w:rsidRPr="003107D5" w:rsidRDefault="0087671C" w:rsidP="00E82D63">
            <w:pPr>
              <w:pStyle w:val="bolinha"/>
              <w:numPr>
                <w:ilvl w:val="0"/>
                <w:numId w:val="2"/>
              </w:numPr>
              <w:ind w:left="1003" w:hanging="357"/>
            </w:pPr>
            <w:permStart w:id="1331450413" w:edGrp="everyone"/>
            <w:r>
              <w:t>XX</w:t>
            </w:r>
          </w:p>
          <w:p w14:paraId="39C0751D" w14:textId="77777777" w:rsidR="0087671C" w:rsidRPr="00A525D6" w:rsidRDefault="0087671C" w:rsidP="00E82D63">
            <w:pPr>
              <w:pStyle w:val="bolinha"/>
              <w:numPr>
                <w:ilvl w:val="0"/>
                <w:numId w:val="2"/>
              </w:numPr>
              <w:ind w:left="1003" w:hanging="357"/>
            </w:pPr>
            <w:r>
              <w:t>XX</w:t>
            </w:r>
            <w:permEnd w:id="1331450413"/>
          </w:p>
        </w:tc>
      </w:tr>
    </w:tbl>
    <w:p w14:paraId="34327EDB" w14:textId="77777777" w:rsidR="0087671C" w:rsidRPr="006325BC" w:rsidRDefault="0087671C" w:rsidP="0087671C">
      <w:pPr>
        <w:pStyle w:val="Marcadordeementa"/>
      </w:pPr>
      <w:r w:rsidRPr="006325BC">
        <w:t>Objetivos de Aprendizagem</w:t>
      </w:r>
    </w:p>
    <w:p w14:paraId="43837E25" w14:textId="77777777" w:rsidR="007274EB" w:rsidRDefault="007274EB" w:rsidP="0087671C">
      <w:pPr>
        <w:pStyle w:val="zNormal-template"/>
      </w:pPr>
      <w:permStart w:id="923223599" w:edGrp="everyone"/>
    </w:p>
    <w:p w14:paraId="60CB1D47" w14:textId="77777777" w:rsidR="007274EB" w:rsidRDefault="007274EB" w:rsidP="0087671C">
      <w:pPr>
        <w:pStyle w:val="zNormal-template"/>
      </w:pPr>
      <w:r>
        <w:t xml:space="preserve"> XXX </w:t>
      </w:r>
    </w:p>
    <w:p w14:paraId="1039571A" w14:textId="268B1A20" w:rsidR="0087671C" w:rsidRPr="00D44A90" w:rsidRDefault="0087671C" w:rsidP="0087671C">
      <w:pPr>
        <w:pStyle w:val="zNormal-template"/>
        <w:rPr>
          <w:b/>
          <w:bCs/>
        </w:rPr>
      </w:pPr>
    </w:p>
    <w:permEnd w:id="923223599"/>
    <w:p w14:paraId="02CF3520" w14:textId="77777777" w:rsidR="0087671C" w:rsidRPr="006325BC" w:rsidRDefault="0087671C" w:rsidP="0087671C">
      <w:pPr>
        <w:pStyle w:val="Marcadordeementa"/>
      </w:pPr>
      <w:r w:rsidRPr="006325BC">
        <w:t>Ementa</w:t>
      </w:r>
    </w:p>
    <w:p w14:paraId="757BF4FA" w14:textId="77777777" w:rsidR="007274EB" w:rsidRDefault="007274EB" w:rsidP="0087671C">
      <w:pPr>
        <w:pStyle w:val="zNormal-template"/>
      </w:pPr>
      <w:permStart w:id="546326433" w:edGrp="everyone"/>
    </w:p>
    <w:p w14:paraId="6B2F1BFC" w14:textId="77777777" w:rsidR="007274EB" w:rsidRDefault="007274EB" w:rsidP="0087671C">
      <w:pPr>
        <w:pStyle w:val="zNormal-template"/>
      </w:pPr>
      <w:r>
        <w:t xml:space="preserve"> XXX </w:t>
      </w:r>
    </w:p>
    <w:p w14:paraId="6235B456" w14:textId="2F720D16" w:rsidR="0087671C" w:rsidRPr="00D44A90" w:rsidRDefault="0087671C" w:rsidP="0087671C">
      <w:pPr>
        <w:pStyle w:val="zNormal-template"/>
        <w:rPr>
          <w:b/>
          <w:bCs/>
        </w:rPr>
      </w:pPr>
    </w:p>
    <w:permEnd w:id="546326433"/>
    <w:p w14:paraId="41542B6D" w14:textId="77777777" w:rsidR="0087671C" w:rsidRPr="006325BC" w:rsidRDefault="0087671C" w:rsidP="0087671C">
      <w:pPr>
        <w:pStyle w:val="Marcadordeementa"/>
      </w:pPr>
      <w:r w:rsidRPr="006325BC">
        <w:t>Metodologia</w:t>
      </w:r>
      <w:r>
        <w:t>s</w:t>
      </w:r>
      <w:r w:rsidRPr="006325BC">
        <w:t xml:space="preserve"> Proposta</w:t>
      </w:r>
      <w:r>
        <w:t>s</w:t>
      </w:r>
    </w:p>
    <w:p w14:paraId="6B8B9E3D" w14:textId="77777777" w:rsidR="007274EB" w:rsidRDefault="007274EB" w:rsidP="0087671C">
      <w:pPr>
        <w:pStyle w:val="zNormal-template"/>
      </w:pPr>
      <w:permStart w:id="1751473897" w:edGrp="everyone"/>
    </w:p>
    <w:p w14:paraId="095181AB" w14:textId="77777777" w:rsidR="007274EB" w:rsidRDefault="007274EB" w:rsidP="0087671C">
      <w:pPr>
        <w:pStyle w:val="zNormal-template"/>
      </w:pPr>
      <w:r>
        <w:t xml:space="preserve"> XXX </w:t>
      </w:r>
    </w:p>
    <w:p w14:paraId="5512B975" w14:textId="66427C46"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1751473897"/>
    <w:p w14:paraId="4A619492"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39A0D675" w14:textId="77777777" w:rsidR="007274EB" w:rsidRDefault="007274EB" w:rsidP="0087671C">
      <w:pPr>
        <w:pStyle w:val="zNormal-template"/>
      </w:pPr>
      <w:permStart w:id="1676818287" w:edGrp="everyone"/>
    </w:p>
    <w:p w14:paraId="16E83EFC" w14:textId="77777777" w:rsidR="007274EB" w:rsidRDefault="007274EB" w:rsidP="0087671C">
      <w:pPr>
        <w:pStyle w:val="zNormal-template"/>
      </w:pPr>
      <w:r>
        <w:t xml:space="preserve"> XXX </w:t>
      </w:r>
    </w:p>
    <w:p w14:paraId="6D7601EE"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C8D816E" w14:textId="610A9153" w:rsidR="0087671C" w:rsidRPr="00D44A90" w:rsidRDefault="0087671C" w:rsidP="0087671C">
      <w:pPr>
        <w:pStyle w:val="zNormal-template"/>
        <w:rPr>
          <w:b/>
          <w:bCs/>
        </w:rPr>
      </w:pPr>
    </w:p>
    <w:permEnd w:id="1676818287"/>
    <w:p w14:paraId="7BAB0B02"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23E4E5E2" w14:textId="77777777" w:rsidTr="00E82D63">
        <w:trPr>
          <w:trHeight w:val="254"/>
        </w:trPr>
        <w:tc>
          <w:tcPr>
            <w:tcW w:w="281" w:type="dxa"/>
            <w:vAlign w:val="center"/>
          </w:tcPr>
          <w:p w14:paraId="6BD258D0"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FA624F6" w14:textId="77777777" w:rsidR="0087671C" w:rsidRPr="00512A70" w:rsidRDefault="0087671C" w:rsidP="00E82D63">
            <w:pPr>
              <w:pStyle w:val="BibliografiaBsica"/>
            </w:pPr>
            <w:permStart w:id="1739094053" w:edGrp="everyone"/>
            <w:r w:rsidRPr="00512A70">
              <w:t>Livro 1 (obrigatório constar 3 itens na bibliografia básica)</w:t>
            </w:r>
            <w:permEnd w:id="1739094053"/>
          </w:p>
        </w:tc>
      </w:tr>
      <w:tr w:rsidR="0087671C" w:rsidRPr="003709A1" w14:paraId="457B8DB6" w14:textId="77777777" w:rsidTr="00E82D63">
        <w:trPr>
          <w:trHeight w:val="70"/>
        </w:trPr>
        <w:tc>
          <w:tcPr>
            <w:tcW w:w="281" w:type="dxa"/>
            <w:vAlign w:val="center"/>
          </w:tcPr>
          <w:p w14:paraId="1F53D3F7"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6DF75B6E" w14:textId="77777777" w:rsidR="0087671C" w:rsidRPr="00512A70" w:rsidRDefault="0087671C" w:rsidP="00E82D63">
            <w:pPr>
              <w:pStyle w:val="BibliografiaBsica"/>
            </w:pPr>
            <w:permStart w:id="1161327461" w:edGrp="everyone"/>
            <w:r w:rsidRPr="00512A70">
              <w:t>Livro 2 (obrigatório constar)</w:t>
            </w:r>
            <w:permEnd w:id="1161327461"/>
          </w:p>
        </w:tc>
      </w:tr>
      <w:tr w:rsidR="0087671C" w:rsidRPr="003709A1" w14:paraId="4056D435" w14:textId="77777777" w:rsidTr="00E82D63">
        <w:trPr>
          <w:trHeight w:val="33"/>
        </w:trPr>
        <w:tc>
          <w:tcPr>
            <w:tcW w:w="281" w:type="dxa"/>
            <w:vAlign w:val="center"/>
          </w:tcPr>
          <w:p w14:paraId="2FF8579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6545C300" w14:textId="77777777" w:rsidR="0087671C" w:rsidRPr="00512A70" w:rsidRDefault="0087671C" w:rsidP="00E82D63">
            <w:pPr>
              <w:pStyle w:val="BibliografiaBsica"/>
            </w:pPr>
            <w:permStart w:id="1740125152" w:edGrp="everyone"/>
            <w:r w:rsidRPr="00512A70">
              <w:t>Livro 3 (obrigatório constar)</w:t>
            </w:r>
            <w:permEnd w:id="1740125152"/>
          </w:p>
        </w:tc>
      </w:tr>
    </w:tbl>
    <w:p w14:paraId="5E17BCBC" w14:textId="77777777" w:rsidR="0087671C" w:rsidRDefault="0087671C" w:rsidP="0087671C">
      <w:pPr>
        <w:pStyle w:val="Marcadordeementa"/>
      </w:pPr>
      <w:r w:rsidRPr="006325BC">
        <w:t>Bibliografia Complementar</w:t>
      </w:r>
    </w:p>
    <w:p w14:paraId="4FB05D13" w14:textId="186242CB" w:rsidR="0087671C" w:rsidRPr="00D91A0C" w:rsidRDefault="0087671C" w:rsidP="0087671C">
      <w:pPr>
        <w:pStyle w:val="BibliografiaComplementar"/>
        <w:rPr>
          <w:rFonts w:eastAsia="Times New Roman" w:cs="Times New Roman"/>
          <w:sz w:val="20"/>
          <w:szCs w:val="20"/>
        </w:rPr>
      </w:pPr>
      <w:permStart w:id="824136740" w:edGrp="everyone"/>
      <w:r>
        <w:t xml:space="preserve">Item </w:t>
      </w:r>
      <w:r w:rsidR="00E07EFD">
        <w:t>1</w:t>
      </w:r>
    </w:p>
    <w:p w14:paraId="5D28EBE3" w14:textId="44892B0C" w:rsidR="0087671C" w:rsidRPr="00B7220D"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824136740"/>
    <w:p w14:paraId="00CD6A06"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66F2F4FE" w14:textId="1046A24F" w:rsidR="00341CC4" w:rsidRDefault="00341CC4" w:rsidP="00341CC4">
      <w:pPr>
        <w:pStyle w:val="Ttulo2"/>
        <w:numPr>
          <w:ilvl w:val="1"/>
          <w:numId w:val="1"/>
        </w:numPr>
      </w:pPr>
      <w:bookmarkStart w:id="257" w:name="_Toc168511076"/>
      <w:r>
        <w:t>Quarto</w:t>
      </w:r>
      <w:r w:rsidRPr="006269F8">
        <w:t xml:space="preserve"> Semestre</w:t>
      </w:r>
      <w:bookmarkEnd w:id="257"/>
    </w:p>
    <w:tbl>
      <w:tblPr>
        <w:tblStyle w:val="TabeladeGrade4-nfase2"/>
        <w:tblW w:w="5000" w:type="pct"/>
        <w:tblLayout w:type="fixed"/>
        <w:tblCellMar>
          <w:left w:w="28" w:type="dxa"/>
          <w:right w:w="28" w:type="dxa"/>
        </w:tblCellMar>
        <w:tblLook w:val="0060" w:firstRow="1" w:lastRow="1" w:firstColumn="0" w:lastColumn="0" w:noHBand="0" w:noVBand="0"/>
      </w:tblPr>
      <w:tblGrid>
        <w:gridCol w:w="579"/>
        <w:gridCol w:w="402"/>
        <w:gridCol w:w="895"/>
        <w:gridCol w:w="3034"/>
        <w:gridCol w:w="975"/>
        <w:gridCol w:w="539"/>
        <w:gridCol w:w="556"/>
        <w:gridCol w:w="539"/>
        <w:gridCol w:w="531"/>
        <w:gridCol w:w="672"/>
        <w:gridCol w:w="908"/>
      </w:tblGrid>
      <w:tr w:rsidR="00775061" w:rsidRPr="00E048CB" w14:paraId="03F08CBB" w14:textId="77777777" w:rsidTr="00570C00">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7D53C5C7" w14:textId="77777777" w:rsidR="00775061" w:rsidRPr="00A00E29" w:rsidRDefault="00775061" w:rsidP="00D623ED">
            <w:pPr>
              <w:pStyle w:val="ImagemeFonte"/>
              <w:spacing w:before="0" w:after="0"/>
            </w:pPr>
            <w:bookmarkStart w:id="258" w:name="_Hlk169542809"/>
            <w:r w:rsidRPr="00A00E29">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11D7545E" w14:textId="77777777" w:rsidR="00775061" w:rsidRPr="00A00E29" w:rsidRDefault="00775061" w:rsidP="00D623ED">
            <w:pPr>
              <w:pStyle w:val="ImagemeFonte"/>
              <w:spacing w:before="0" w:after="0"/>
              <w:rPr>
                <w:b w:val="0"/>
                <w:bCs w:val="0"/>
              </w:rPr>
            </w:pPr>
            <w:r w:rsidRPr="00A00E29">
              <w:t>Nº</w:t>
            </w:r>
          </w:p>
        </w:tc>
        <w:tc>
          <w:tcPr>
            <w:cnfStyle w:val="000010000000" w:firstRow="0" w:lastRow="0" w:firstColumn="0" w:lastColumn="0" w:oddVBand="1" w:evenVBand="0" w:oddHBand="0" w:evenHBand="0" w:firstRowFirstColumn="0" w:firstRowLastColumn="0" w:lastRowFirstColumn="0" w:lastRowLastColumn="0"/>
            <w:tcW w:w="895" w:type="dxa"/>
            <w:vMerge w:val="restart"/>
          </w:tcPr>
          <w:p w14:paraId="0CCC41F0" w14:textId="77777777" w:rsidR="00775061" w:rsidRPr="00A00E29" w:rsidRDefault="00775061" w:rsidP="00D623ED">
            <w:pPr>
              <w:pStyle w:val="ImagemeFonte"/>
              <w:spacing w:before="0" w:after="0"/>
              <w:rPr>
                <w:b w:val="0"/>
                <w:bCs w:val="0"/>
              </w:rPr>
            </w:pPr>
            <w:r w:rsidRPr="00A00E29">
              <w:t>Sigla</w:t>
            </w:r>
          </w:p>
        </w:tc>
        <w:tc>
          <w:tcPr>
            <w:cnfStyle w:val="000001000000" w:firstRow="0" w:lastRow="0" w:firstColumn="0" w:lastColumn="0" w:oddVBand="0" w:evenVBand="1" w:oddHBand="0" w:evenHBand="0" w:firstRowFirstColumn="0" w:firstRowLastColumn="0" w:lastRowFirstColumn="0" w:lastRowLastColumn="0"/>
            <w:tcW w:w="3034" w:type="dxa"/>
            <w:vMerge w:val="restart"/>
          </w:tcPr>
          <w:p w14:paraId="130A58FA" w14:textId="77777777" w:rsidR="00775061" w:rsidRPr="00A00E29" w:rsidRDefault="00775061" w:rsidP="00D623ED">
            <w:pPr>
              <w:pStyle w:val="ImagemeFonte"/>
              <w:spacing w:before="0" w:after="0"/>
              <w:rPr>
                <w:b w:val="0"/>
                <w:bCs w:val="0"/>
              </w:rPr>
            </w:pPr>
            <w:r w:rsidRPr="00A00E29">
              <w:t>Componente</w:t>
            </w:r>
          </w:p>
        </w:tc>
        <w:tc>
          <w:tcPr>
            <w:cnfStyle w:val="000010000000" w:firstRow="0" w:lastRow="0" w:firstColumn="0" w:lastColumn="0" w:oddVBand="1" w:evenVBand="0" w:oddHBand="0" w:evenHBand="0" w:firstRowFirstColumn="0" w:firstRowLastColumn="0" w:lastRowFirstColumn="0" w:lastRowLastColumn="0"/>
            <w:tcW w:w="975" w:type="dxa"/>
            <w:vMerge w:val="restart"/>
          </w:tcPr>
          <w:p w14:paraId="0F04188F" w14:textId="77777777" w:rsidR="00775061" w:rsidRPr="00A00E29" w:rsidRDefault="00775061" w:rsidP="00D623ED">
            <w:pPr>
              <w:pStyle w:val="ImagemeFonte"/>
              <w:spacing w:before="0" w:after="0"/>
              <w:rPr>
                <w:b w:val="0"/>
                <w:bCs w:val="0"/>
              </w:rPr>
            </w:pPr>
            <w:r w:rsidRPr="00A00E29">
              <w:t>Oferta</w:t>
            </w:r>
          </w:p>
        </w:tc>
        <w:tc>
          <w:tcPr>
            <w:cnfStyle w:val="000001000000" w:firstRow="0" w:lastRow="0" w:firstColumn="0" w:lastColumn="0" w:oddVBand="0" w:evenVBand="1" w:oddHBand="0" w:evenHBand="0" w:firstRowFirstColumn="0" w:firstRowLastColumn="0" w:lastRowFirstColumn="0" w:lastRowLastColumn="0"/>
            <w:tcW w:w="3745" w:type="dxa"/>
            <w:gridSpan w:val="6"/>
            <w:tcBorders>
              <w:right w:val="single" w:sz="2" w:space="0" w:color="ED7D31" w:themeColor="accent2"/>
            </w:tcBorders>
          </w:tcPr>
          <w:p w14:paraId="4057D0C3" w14:textId="77AF950D" w:rsidR="00775061" w:rsidRDefault="00775061" w:rsidP="00D623ED">
            <w:pPr>
              <w:pStyle w:val="ImagemeFonte"/>
              <w:spacing w:before="40" w:after="40"/>
              <w:rPr>
                <w:b w:val="0"/>
                <w:bCs w:val="0"/>
              </w:rPr>
            </w:pPr>
            <w:r w:rsidRPr="00A00E29">
              <w:t>Quantidade de aulas semestrais</w:t>
            </w:r>
          </w:p>
        </w:tc>
      </w:tr>
      <w:tr w:rsidR="00A00E29" w:rsidRPr="00E048CB" w14:paraId="0A8F0E8B" w14:textId="77777777" w:rsidTr="00570C00">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579" w:type="dxa"/>
            <w:vMerge/>
          </w:tcPr>
          <w:p w14:paraId="3E5384C7"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25198B87"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5" w:type="dxa"/>
            <w:vMerge/>
          </w:tcPr>
          <w:p w14:paraId="600A8D96"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4" w:type="dxa"/>
            <w:vMerge/>
          </w:tcPr>
          <w:p w14:paraId="0FE6A1A4"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5" w:type="dxa"/>
            <w:vMerge/>
          </w:tcPr>
          <w:p w14:paraId="1DD3C481"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5" w:type="dxa"/>
            <w:gridSpan w:val="2"/>
          </w:tcPr>
          <w:p w14:paraId="60265DFB" w14:textId="77777777" w:rsidR="00A00E29" w:rsidRPr="00A00E29" w:rsidRDefault="00A00E29" w:rsidP="00D623ED">
            <w:pPr>
              <w:pStyle w:val="ImagemeFonte"/>
              <w:spacing w:before="40" w:after="40"/>
              <w:rPr>
                <w:b w:val="0"/>
                <w:bCs w:val="0"/>
              </w:rPr>
            </w:pPr>
            <w:r w:rsidRPr="00A00E29">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3AF04D36" w14:textId="77777777" w:rsidR="00A00E29" w:rsidRPr="00A00E29" w:rsidRDefault="00A00E29" w:rsidP="00D623ED">
            <w:pPr>
              <w:pStyle w:val="ImagemeFonte"/>
              <w:spacing w:before="40" w:after="40"/>
              <w:rPr>
                <w:b w:val="0"/>
                <w:bCs w:val="0"/>
              </w:rPr>
            </w:pPr>
            <w:r w:rsidRPr="00A00E29">
              <w:t>On-line</w:t>
            </w:r>
          </w:p>
        </w:tc>
        <w:tc>
          <w:tcPr>
            <w:cnfStyle w:val="000001000000" w:firstRow="0" w:lastRow="0" w:firstColumn="0" w:lastColumn="0" w:oddVBand="0" w:evenVBand="1" w:oddHBand="0" w:evenHBand="0" w:firstRowFirstColumn="0" w:firstRowLastColumn="0" w:lastRowFirstColumn="0" w:lastRowLastColumn="0"/>
            <w:tcW w:w="672" w:type="dxa"/>
            <w:vMerge w:val="restart"/>
            <w:tcBorders>
              <w:right w:val="single" w:sz="12" w:space="0" w:color="ED7D31" w:themeColor="accent2"/>
            </w:tcBorders>
          </w:tcPr>
          <w:p w14:paraId="2FCEE117" w14:textId="77777777" w:rsidR="00A00E29" w:rsidRPr="00A00E29" w:rsidRDefault="00A00E29" w:rsidP="00D623ED">
            <w:pPr>
              <w:pStyle w:val="ImagemeFonte"/>
              <w:spacing w:before="40" w:after="40"/>
              <w:rPr>
                <w:b w:val="0"/>
                <w:bCs w:val="0"/>
              </w:rPr>
            </w:pPr>
            <w:r w:rsidRPr="00A00E29">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2E9E0C58" w14:textId="77777777" w:rsidR="00A00E29" w:rsidRPr="001C38B1" w:rsidRDefault="00A00E29" w:rsidP="00D623ED">
            <w:pPr>
              <w:pStyle w:val="ImagemeFonte"/>
              <w:spacing w:before="40" w:after="40"/>
              <w:rPr>
                <w:b w:val="0"/>
                <w:bCs w:val="0"/>
                <w:sz w:val="12"/>
                <w:szCs w:val="12"/>
              </w:rPr>
            </w:pPr>
            <w:r w:rsidRPr="001C38B1">
              <w:rPr>
                <w:sz w:val="12"/>
                <w:szCs w:val="12"/>
              </w:rPr>
              <w:t>Atividade</w:t>
            </w:r>
          </w:p>
          <w:p w14:paraId="004C4F69" w14:textId="77777777" w:rsidR="00A00E29" w:rsidRPr="00A00E29" w:rsidRDefault="00A00E29" w:rsidP="00D623ED">
            <w:pPr>
              <w:pStyle w:val="ImagemeFonte"/>
              <w:spacing w:before="40" w:after="40"/>
              <w:rPr>
                <w:b w:val="0"/>
                <w:bCs w:val="0"/>
              </w:rPr>
            </w:pPr>
            <w:r w:rsidRPr="001C38B1">
              <w:rPr>
                <w:sz w:val="12"/>
                <w:szCs w:val="12"/>
              </w:rPr>
              <w:t>Curricular de Extensão</w:t>
            </w:r>
          </w:p>
        </w:tc>
      </w:tr>
      <w:tr w:rsidR="00A00E29" w:rsidRPr="009B7CDA" w14:paraId="598FE5AB" w14:textId="77777777" w:rsidTr="00570C00">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579" w:type="dxa"/>
            <w:vMerge/>
          </w:tcPr>
          <w:p w14:paraId="2D2DA219"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4AB05264"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5" w:type="dxa"/>
            <w:vMerge/>
          </w:tcPr>
          <w:p w14:paraId="6955B58F"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4" w:type="dxa"/>
            <w:vMerge/>
          </w:tcPr>
          <w:p w14:paraId="18230E69"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5" w:type="dxa"/>
            <w:vMerge/>
          </w:tcPr>
          <w:p w14:paraId="13EC955C"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762A9B46" w14:textId="77777777" w:rsidR="00A00E29" w:rsidRPr="00A00E29" w:rsidRDefault="00A00E29" w:rsidP="00D623ED">
            <w:pPr>
              <w:pStyle w:val="ImagemeFonte"/>
              <w:spacing w:before="40" w:after="40"/>
              <w:rPr>
                <w:b w:val="0"/>
                <w:bCs w:val="0"/>
              </w:rPr>
            </w:pPr>
            <w:r w:rsidRPr="00A00E29">
              <w:t>Sala</w:t>
            </w:r>
          </w:p>
        </w:tc>
        <w:tc>
          <w:tcPr>
            <w:cnfStyle w:val="000010000000" w:firstRow="0" w:lastRow="0" w:firstColumn="0" w:lastColumn="0" w:oddVBand="1" w:evenVBand="0" w:oddHBand="0" w:evenHBand="0" w:firstRowFirstColumn="0" w:firstRowLastColumn="0" w:lastRowFirstColumn="0" w:lastRowLastColumn="0"/>
            <w:tcW w:w="556" w:type="dxa"/>
          </w:tcPr>
          <w:p w14:paraId="5B93B6C0" w14:textId="77777777" w:rsidR="00A00E29" w:rsidRPr="00A00E29" w:rsidRDefault="00A00E29" w:rsidP="00D623ED">
            <w:pPr>
              <w:pStyle w:val="ImagemeFonte"/>
              <w:spacing w:before="40" w:after="40"/>
              <w:rPr>
                <w:b w:val="0"/>
                <w:bCs w:val="0"/>
              </w:rPr>
            </w:pPr>
            <w:r w:rsidRPr="00A00E29">
              <w:t>Lab.</w:t>
            </w:r>
          </w:p>
        </w:tc>
        <w:tc>
          <w:tcPr>
            <w:cnfStyle w:val="000001000000" w:firstRow="0" w:lastRow="0" w:firstColumn="0" w:lastColumn="0" w:oddVBand="0" w:evenVBand="1" w:oddHBand="0" w:evenHBand="0" w:firstRowFirstColumn="0" w:firstRowLastColumn="0" w:lastRowFirstColumn="0" w:lastRowLastColumn="0"/>
            <w:tcW w:w="539" w:type="dxa"/>
          </w:tcPr>
          <w:p w14:paraId="4CD6DA5C" w14:textId="77777777" w:rsidR="00A00E29" w:rsidRPr="00A00E29" w:rsidRDefault="00A00E29" w:rsidP="00D623ED">
            <w:pPr>
              <w:pStyle w:val="ImagemeFonte"/>
              <w:spacing w:before="40" w:after="40"/>
              <w:rPr>
                <w:b w:val="0"/>
                <w:bCs w:val="0"/>
              </w:rPr>
            </w:pPr>
            <w:r w:rsidRPr="00A00E29">
              <w:t>Sala</w:t>
            </w:r>
          </w:p>
        </w:tc>
        <w:tc>
          <w:tcPr>
            <w:cnfStyle w:val="000010000000" w:firstRow="0" w:lastRow="0" w:firstColumn="0" w:lastColumn="0" w:oddVBand="1" w:evenVBand="0" w:oddHBand="0" w:evenHBand="0" w:firstRowFirstColumn="0" w:firstRowLastColumn="0" w:lastRowFirstColumn="0" w:lastRowLastColumn="0"/>
            <w:tcW w:w="531" w:type="dxa"/>
          </w:tcPr>
          <w:p w14:paraId="6983E9DD" w14:textId="77777777" w:rsidR="00A00E29" w:rsidRPr="00A00E29" w:rsidRDefault="00A00E29" w:rsidP="00D623ED">
            <w:pPr>
              <w:pStyle w:val="ImagemeFonte"/>
              <w:spacing w:before="40" w:after="40"/>
              <w:rPr>
                <w:b w:val="0"/>
                <w:bCs w:val="0"/>
              </w:rPr>
            </w:pPr>
            <w:r w:rsidRPr="00A00E29">
              <w:t>Lab.</w:t>
            </w:r>
          </w:p>
        </w:tc>
        <w:tc>
          <w:tcPr>
            <w:cnfStyle w:val="000001000000" w:firstRow="0" w:lastRow="0" w:firstColumn="0" w:lastColumn="0" w:oddVBand="0" w:evenVBand="1" w:oddHBand="0" w:evenHBand="0" w:firstRowFirstColumn="0" w:firstRowLastColumn="0" w:lastRowFirstColumn="0" w:lastRowLastColumn="0"/>
            <w:tcW w:w="672" w:type="dxa"/>
            <w:vMerge/>
            <w:tcBorders>
              <w:right w:val="single" w:sz="12" w:space="0" w:color="ED7D31" w:themeColor="accent2"/>
            </w:tcBorders>
          </w:tcPr>
          <w:p w14:paraId="04AFB973" w14:textId="77777777" w:rsidR="00A00E29" w:rsidRPr="009B7CDA" w:rsidRDefault="00A00E29"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646A3569" w14:textId="77777777" w:rsidR="00A00E29" w:rsidRPr="009B7CDA" w:rsidRDefault="00A00E29" w:rsidP="00D623ED">
            <w:pPr>
              <w:pStyle w:val="ImagemeFonte"/>
              <w:spacing w:before="40" w:after="40"/>
            </w:pPr>
          </w:p>
        </w:tc>
      </w:tr>
      <w:tr w:rsidR="00A00E29" w:rsidRPr="00D14A6F" w14:paraId="3F46343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006AB9E0" w14:textId="77777777" w:rsidR="00A00E29" w:rsidRPr="00E048CB" w:rsidRDefault="00A00E29" w:rsidP="00D623ED">
            <w:pPr>
              <w:pStyle w:val="ImagemeFonte"/>
              <w:spacing w:before="0" w:after="0"/>
              <w:rPr>
                <w:b/>
                <w:bCs/>
              </w:rPr>
            </w:pPr>
            <w:r>
              <w:rPr>
                <w:b/>
                <w:bCs/>
                <w:sz w:val="36"/>
                <w:szCs w:val="44"/>
              </w:rPr>
              <w:t>4</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1969774E" w14:textId="77777777" w:rsidR="00A00E29" w:rsidRPr="007B4E21" w:rsidRDefault="00A00E29"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5" w:type="dxa"/>
          </w:tcPr>
          <w:p w14:paraId="7E12B643" w14:textId="3891ECA1"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1s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2EE72642" w14:textId="2B5929E2"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4B38239" w14:textId="5B82F347"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597B327" w14:textId="43454E98"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7C0AF1E" w14:textId="6D379F8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60AE478" w14:textId="464FC88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AEBAFE1" w14:textId="5850E7D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EC70DE0" w14:textId="72EA7768"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56C1AA0" w14:textId="5018201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5A219BF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034DA50E"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4C1CEB8" w14:textId="77777777" w:rsidR="00A00E29" w:rsidRPr="007B4E21" w:rsidRDefault="00A00E29"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5" w:type="dxa"/>
          </w:tcPr>
          <w:p w14:paraId="2A24515F" w14:textId="1B1C2287"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2s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4E5282E7" w14:textId="4570C9EE"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E74A624" w14:textId="6DF5DB27"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C16A531" w14:textId="7AC9D889"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BCC3B24" w14:textId="023509A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505B51D" w14:textId="00C48E46"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701D5A0" w14:textId="0D2A80D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C6D4EE4" w14:textId="71891F25"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8784CA9" w14:textId="2FD8D6C7"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38E1052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5669A295"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D8F0306" w14:textId="77777777" w:rsidR="00A00E29" w:rsidRPr="007B4E21" w:rsidRDefault="00A00E29"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5" w:type="dxa"/>
          </w:tcPr>
          <w:p w14:paraId="6273CF4D" w14:textId="208F0992"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3s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0FE499D0" w14:textId="794DD21D"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FED7610" w14:textId="630625DA"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3D711D0" w14:textId="2334098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CD335C6" w14:textId="12C512EC"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DC2C545" w14:textId="485829C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416C7D4" w14:textId="71968A5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8FCC8BC" w14:textId="38CF9398"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4ADC165" w14:textId="4773A41D"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5EC8D71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2B8F6B42"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8127E65" w14:textId="77777777" w:rsidR="00A00E29" w:rsidRPr="007B4E21" w:rsidRDefault="00A00E29"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5" w:type="dxa"/>
          </w:tcPr>
          <w:p w14:paraId="3887C41B" w14:textId="54557AA8"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4s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4B7B0A5D" w14:textId="779237D7"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A49615C" w14:textId="0E71ED1F"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C28DC83" w14:textId="4B4E01AF"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6A0827A" w14:textId="3B0E04D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6BA69F3" w14:textId="4A11ACA8"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87F4AC6" w14:textId="2545909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66449F3" w14:textId="60BABB7C"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075B5B6" w14:textId="757109ED"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6098F59C"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59EF79BF"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31E74AB" w14:textId="77777777" w:rsidR="00A00E29" w:rsidRPr="007B4E21" w:rsidRDefault="00A00E29"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5" w:type="dxa"/>
          </w:tcPr>
          <w:p w14:paraId="526EAD9F" w14:textId="0C1D8A1B"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5s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B077D02" w14:textId="37BC7B1C"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_45c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6953A42B" w14:textId="26EC1299"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_45o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8CDFBEF" w14:textId="0D6A0C7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2146D266" w14:textId="65F0A4F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5024CFA" w14:textId="4D6985F6"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44FD5F5" w14:textId="45BD9D6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75CFE840" w14:textId="21FDFFA4"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40DCDB2" w14:textId="7B321A72"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3D3988F3"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7135A9B"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C87CC97" w14:textId="77777777" w:rsidR="00A00E29" w:rsidRPr="007B4E21" w:rsidRDefault="00A00E29"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95" w:type="dxa"/>
          </w:tcPr>
          <w:p w14:paraId="30C0A65B" w14:textId="0AE09CE7"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6s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69BAC14E" w14:textId="447F6A5A"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_46c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3C96BBC8" w14:textId="4CE52461"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_46o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DAEB774" w14:textId="6CFE22C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2C0C824" w14:textId="3F526D6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8CACF3E" w14:textId="761150BF"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77D3FEA" w14:textId="4FE363D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B09A4EF" w14:textId="45F7BBFE"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C09561D" w14:textId="6592170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7E82857C"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347BA33"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1BF3442" w14:textId="77777777" w:rsidR="00A00E29" w:rsidRPr="007B4E21" w:rsidRDefault="00A00E29"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95" w:type="dxa"/>
          </w:tcPr>
          <w:p w14:paraId="2F4499E0" w14:textId="723DDDF0"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7s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5CFEE4E" w14:textId="016DB81D"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_47c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4F60E90" w14:textId="5DD951B9"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_47o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E997744" w14:textId="0E285CB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0813415" w14:textId="22BABDD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7B7F54E" w14:textId="71186D2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74A657D" w14:textId="0545A3B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C243012" w14:textId="01A2E12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5354FD34" w14:textId="47E07DA1"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11C8B47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047DED4"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03C63BA" w14:textId="77777777" w:rsidR="00A00E29" w:rsidRPr="007B4E21" w:rsidRDefault="00A00E29"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5" w:type="dxa"/>
          </w:tcPr>
          <w:p w14:paraId="77CAA205" w14:textId="61B3F042"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8s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33B696A6" w14:textId="71EB7179"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_48c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EBE2974" w14:textId="26471A32"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_48o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0494E76" w14:textId="68135F3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753E080" w14:textId="6EBC6D82"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D89452" w14:textId="25973FC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ABEF782" w14:textId="51BE737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B2A41BF" w14:textId="0A397385"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F28F840" w14:textId="0D7213F6"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3E4D9B4A"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5BC05E4C"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DEE695D" w14:textId="77777777" w:rsidR="00A00E29" w:rsidRPr="007B4E21" w:rsidRDefault="00A00E29"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5" w:type="dxa"/>
          </w:tcPr>
          <w:p w14:paraId="3E4D1A3C" w14:textId="4DF22AF0"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_49</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2EF4369B" w14:textId="0E59352F"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_49c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69DFA4BC" w14:textId="08C4EBE2"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_49o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3BFA4A0" w14:textId="7F1F1EE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2A1B7048" w14:textId="1646A886"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9AF520B" w14:textId="538C3BEF"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s49</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5EB72AC" w14:textId="5D45E312"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l49</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49B01EE" w14:textId="7377A9F2"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9A5F250" w14:textId="6299E34C"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_49a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0DB6A57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424B3083"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990E821" w14:textId="77777777" w:rsidR="00A00E29" w:rsidRPr="007B4E21" w:rsidRDefault="00A00E29"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5" w:type="dxa"/>
          </w:tcPr>
          <w:p w14:paraId="27263253" w14:textId="7404E7AD"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_410</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F65690C" w14:textId="4AB1CB57"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_410c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07BFBD3" w14:textId="2897C21F"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_410o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F78C144" w14:textId="2FC6F63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69B3208" w14:textId="74F1F94A"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ADB3F0F" w14:textId="42E1073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s410</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80F20B4" w14:textId="4AD213D6"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l410</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76675C8" w14:textId="290972E8"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0C12BB6" w14:textId="49EDFB63"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_410a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073A652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32F73AA6"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191C4EA" w14:textId="77777777" w:rsidR="00A00E29" w:rsidRPr="007B4E21" w:rsidRDefault="00A00E29"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5" w:type="dxa"/>
          </w:tcPr>
          <w:p w14:paraId="603C1597" w14:textId="112FAF9A"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_411</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C153C6F" w14:textId="094CBE4A"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55BC74D2" w14:textId="34D18D9C"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9DA77ED" w14:textId="35A09BA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D379E8F" w14:textId="457800D8"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CA9729" w14:textId="55E56B29"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C15D71C" w14:textId="6B056E6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CEA377F" w14:textId="3A7FF6E0"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505FD34F" w14:textId="4C4F5E2A"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_411a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2C82EAD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6484344"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D497253" w14:textId="77777777" w:rsidR="00A00E29" w:rsidRPr="007B4E21" w:rsidRDefault="00A00E29"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5" w:type="dxa"/>
          </w:tcPr>
          <w:p w14:paraId="05B3C634" w14:textId="6FEE9095"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_412</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5CC769AB" w14:textId="2898BC1B"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692DA879" w14:textId="5843A762"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7A5249E" w14:textId="62B286A9"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57A8223" w14:textId="6B2DD6C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7DF5028" w14:textId="65E771F7"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D12E766" w14:textId="1637F1E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943F7DE" w14:textId="323406DE"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F88C1E3" w14:textId="1FA9B3F3"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_412a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46B086C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35774D76"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CE3732C" w14:textId="77777777" w:rsidR="00A00E29" w:rsidRPr="007B4E21" w:rsidRDefault="00A00E29"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5" w:type="dxa"/>
          </w:tcPr>
          <w:p w14:paraId="7CC62783" w14:textId="78C51102"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_413</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58E6C633" w14:textId="63CE9CA9"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284E64E0" w14:textId="6E8AB302"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280B0C0" w14:textId="2366A526"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E09AB9C" w14:textId="5B8E69E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4097529" w14:textId="7FDBB3F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9E0788B" w14:textId="6BECE6B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37D2D63" w14:textId="0E5D422B"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442EDFA" w14:textId="29F9B6C9"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_413a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7804B6A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D3077C1"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76F2F08" w14:textId="77777777" w:rsidR="00A00E29" w:rsidRPr="007B4E21" w:rsidRDefault="00A00E29"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5" w:type="dxa"/>
          </w:tcPr>
          <w:p w14:paraId="0F6C32EE" w14:textId="749A8C81"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_414</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44EA92F3" w14:textId="5D87A644"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61460D8" w14:textId="4EC92A1F"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6D4463E" w14:textId="412B1DB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18977119" w14:textId="3FF2843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DA84E2" w14:textId="267208E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E287970" w14:textId="4B23E63C"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1C7A564" w14:textId="4BAB1C7D"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320AFCA" w14:textId="45FA8E33"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_414a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D14A6F" w14:paraId="73E3A011"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7DFB5C0"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C4C707A" w14:textId="77777777" w:rsidR="00A00E29" w:rsidRPr="007B4E21" w:rsidRDefault="00A00E29"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5" w:type="dxa"/>
          </w:tcPr>
          <w:p w14:paraId="6B83B71C" w14:textId="5A0CB49D"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_415</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37148F41" w14:textId="4031C3A6"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_415c</w:instrText>
            </w:r>
            <w:r w:rsidRPr="00CF5E85">
              <w:instrText xml:space="preserve"> \l  \* MERGEFORMAT </w:instrText>
            </w:r>
            <w:r w:rsidRPr="00CF5E85">
              <w:fldChar w:fldCharType="separate"/>
            </w:r>
            <w:r w:rsidR="00570C00">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2AC8819D" w14:textId="31B41264"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_415o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212512" w14:textId="7AD6EC58"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79816DB" w14:textId="06DDC65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0B197F0" w14:textId="0928AF42"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81EBDDD" w14:textId="1696E4B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E667B6F" w14:textId="05E7886C"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C9A3B58" w14:textId="48DCB45B"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_415a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A00E29" w:rsidRPr="00E048CB" w14:paraId="7B7815BD"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9" w:type="dxa"/>
            <w:vMerge/>
          </w:tcPr>
          <w:p w14:paraId="7E80AB2D"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06" w:type="dxa"/>
            <w:gridSpan w:val="4"/>
          </w:tcPr>
          <w:p w14:paraId="2933D90E" w14:textId="77777777" w:rsidR="00A00E29" w:rsidRPr="00E048CB" w:rsidRDefault="00A00E29"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451AC3BB" w14:textId="572109AC"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4</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6" w:type="dxa"/>
          </w:tcPr>
          <w:p w14:paraId="2ED3A803" w14:textId="362EC191"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4</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08E15515" w14:textId="2833D71C" w:rsidR="00A00E29" w:rsidRPr="00BE5A4F" w:rsidRDefault="00A00E29"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4789BFE0" w14:textId="32456B83"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4</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2" w:type="dxa"/>
            <w:tcBorders>
              <w:right w:val="single" w:sz="12" w:space="0" w:color="ED7D31" w:themeColor="accent2"/>
            </w:tcBorders>
          </w:tcPr>
          <w:p w14:paraId="0A92C587" w14:textId="537898FB"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4</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08" w:type="dxa"/>
            <w:tcBorders>
              <w:left w:val="single" w:sz="12" w:space="0" w:color="ED7D31" w:themeColor="accent2"/>
            </w:tcBorders>
          </w:tcPr>
          <w:p w14:paraId="3BB074A8" w14:textId="74338801"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4a</w:instrText>
            </w:r>
            <w:r w:rsidRPr="00884383">
              <w:instrText xml:space="preserve"> \l  \* MERGEFORMAT </w:instrText>
            </w:r>
            <w:r w:rsidRPr="00884383">
              <w:fldChar w:fldCharType="separate"/>
            </w:r>
            <w:r w:rsidR="00570C00">
              <w:t>-</w:t>
            </w:r>
            <w:r w:rsidRPr="00884383">
              <w:fldChar w:fldCharType="end"/>
            </w:r>
          </w:p>
        </w:tc>
      </w:tr>
      <w:bookmarkEnd w:id="258"/>
    </w:tbl>
    <w:p w14:paraId="55BEFFE6" w14:textId="77777777" w:rsidR="00A00E29" w:rsidRPr="00A00E29" w:rsidRDefault="00A00E29" w:rsidP="00A00E29">
      <w:pPr>
        <w:pStyle w:val="zNormal-template"/>
      </w:pPr>
    </w:p>
    <w:p w14:paraId="5A1B961F" w14:textId="124E0CAA" w:rsidR="00341CC4" w:rsidRPr="00F71D68" w:rsidRDefault="00341CC4" w:rsidP="00F71D68">
      <w:pPr>
        <w:pStyle w:val="Ttulo3"/>
      </w:pPr>
      <w:bookmarkStart w:id="259" w:name="_Toc168511077"/>
      <w:r w:rsidRPr="00F71D68">
        <w:t xml:space="preserve">– </w:t>
      </w:r>
      <w:r w:rsidRPr="00F71D68">
        <w:fldChar w:fldCharType="begin"/>
      </w:r>
      <w:r w:rsidRPr="00F71D68">
        <w:instrText xml:space="preserve"> STYLEREF  </w:instrText>
      </w:r>
      <w:r w:rsidR="004964FB" w:rsidRPr="00F71D68">
        <w:instrText>_4</w:instrText>
      </w:r>
      <w:r w:rsidRPr="00F71D68">
        <w:instrText xml:space="preserve">1s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1c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1o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1t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59"/>
    </w:p>
    <w:tbl>
      <w:tblPr>
        <w:tblStyle w:val="TabeladeGrade4-nfase2"/>
        <w:tblW w:w="9639" w:type="dxa"/>
        <w:tblLook w:val="04A0" w:firstRow="1" w:lastRow="0" w:firstColumn="1" w:lastColumn="0" w:noHBand="0" w:noVBand="1"/>
      </w:tblPr>
      <w:tblGrid>
        <w:gridCol w:w="9639"/>
      </w:tblGrid>
      <w:tr w:rsidR="00341CC4" w:rsidRPr="00C50D89" w14:paraId="116497D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F5B01E5" w14:textId="11934CE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A751252"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B21F170" w14:textId="77777777" w:rsidR="00341CC4" w:rsidRPr="003107D5" w:rsidRDefault="00341CC4" w:rsidP="00E63D90">
            <w:pPr>
              <w:pStyle w:val="bolinha"/>
              <w:numPr>
                <w:ilvl w:val="0"/>
                <w:numId w:val="2"/>
              </w:numPr>
              <w:ind w:left="1003" w:hanging="357"/>
            </w:pPr>
            <w:permStart w:id="892436252" w:edGrp="everyone"/>
            <w:r>
              <w:t>XX</w:t>
            </w:r>
          </w:p>
          <w:p w14:paraId="403849D4" w14:textId="77777777" w:rsidR="00341CC4" w:rsidRPr="00A525D6" w:rsidRDefault="00341CC4" w:rsidP="00E63D90">
            <w:pPr>
              <w:pStyle w:val="bolinha"/>
              <w:numPr>
                <w:ilvl w:val="0"/>
                <w:numId w:val="2"/>
              </w:numPr>
              <w:ind w:left="1003" w:hanging="357"/>
            </w:pPr>
            <w:r>
              <w:t>XX</w:t>
            </w:r>
            <w:permEnd w:id="892436252"/>
          </w:p>
        </w:tc>
      </w:tr>
    </w:tbl>
    <w:p w14:paraId="084CB87F" w14:textId="77777777" w:rsidR="00341CC4" w:rsidRPr="006325BC" w:rsidRDefault="00341CC4" w:rsidP="00341CC4">
      <w:pPr>
        <w:pStyle w:val="Marcadordeementa"/>
      </w:pPr>
      <w:r w:rsidRPr="006325BC">
        <w:t>Objetivos de Aprendizagem</w:t>
      </w:r>
    </w:p>
    <w:p w14:paraId="4E74D882" w14:textId="77777777" w:rsidR="007274EB" w:rsidRDefault="007274EB" w:rsidP="00D44A90">
      <w:pPr>
        <w:pStyle w:val="zNormal-template"/>
      </w:pPr>
      <w:permStart w:id="1466781232" w:edGrp="everyone"/>
    </w:p>
    <w:p w14:paraId="66C5166C" w14:textId="77777777" w:rsidR="007274EB" w:rsidRDefault="007274EB" w:rsidP="00D44A90">
      <w:pPr>
        <w:pStyle w:val="zNormal-template"/>
      </w:pPr>
      <w:r>
        <w:t xml:space="preserve"> XXX </w:t>
      </w:r>
    </w:p>
    <w:p w14:paraId="024E9869" w14:textId="73A2C14D" w:rsidR="00341CC4" w:rsidRPr="00D44A90" w:rsidRDefault="00341CC4" w:rsidP="00D44A90">
      <w:pPr>
        <w:pStyle w:val="zNormal-template"/>
        <w:rPr>
          <w:b/>
          <w:bCs/>
        </w:rPr>
      </w:pPr>
    </w:p>
    <w:permEnd w:id="1466781232"/>
    <w:p w14:paraId="1C39B76F" w14:textId="77777777" w:rsidR="00341CC4" w:rsidRPr="006325BC" w:rsidRDefault="00341CC4" w:rsidP="00341CC4">
      <w:pPr>
        <w:pStyle w:val="Marcadordeementa"/>
      </w:pPr>
      <w:r w:rsidRPr="006325BC">
        <w:t>Ementa</w:t>
      </w:r>
    </w:p>
    <w:p w14:paraId="2901E589" w14:textId="77777777" w:rsidR="007274EB" w:rsidRDefault="007274EB" w:rsidP="00D44A90">
      <w:pPr>
        <w:pStyle w:val="zNormal-template"/>
      </w:pPr>
      <w:permStart w:id="1466583013" w:edGrp="everyone"/>
    </w:p>
    <w:p w14:paraId="31FA1503" w14:textId="77777777" w:rsidR="007274EB" w:rsidRDefault="007274EB" w:rsidP="00D44A90">
      <w:pPr>
        <w:pStyle w:val="zNormal-template"/>
      </w:pPr>
      <w:r>
        <w:t xml:space="preserve"> XXX </w:t>
      </w:r>
    </w:p>
    <w:p w14:paraId="6D3ED525" w14:textId="48CF91A2" w:rsidR="00341CC4" w:rsidRPr="00D44A90" w:rsidRDefault="00341CC4" w:rsidP="00D44A90">
      <w:pPr>
        <w:pStyle w:val="zNormal-template"/>
        <w:rPr>
          <w:b/>
          <w:bCs/>
        </w:rPr>
      </w:pPr>
    </w:p>
    <w:permEnd w:id="1466583013"/>
    <w:p w14:paraId="4EBFC79C" w14:textId="77777777" w:rsidR="00EB3257" w:rsidRPr="006325BC" w:rsidRDefault="00EB3257" w:rsidP="00EB3257">
      <w:pPr>
        <w:pStyle w:val="Marcadordeementa"/>
      </w:pPr>
      <w:r w:rsidRPr="006325BC">
        <w:t>Metodologia</w:t>
      </w:r>
      <w:r>
        <w:t>s</w:t>
      </w:r>
      <w:r w:rsidRPr="006325BC">
        <w:t xml:space="preserve"> Proposta</w:t>
      </w:r>
      <w:r>
        <w:t>s</w:t>
      </w:r>
    </w:p>
    <w:p w14:paraId="011CD444" w14:textId="77777777" w:rsidR="007274EB" w:rsidRDefault="007274EB" w:rsidP="00D44A90">
      <w:pPr>
        <w:pStyle w:val="zNormal-template"/>
      </w:pPr>
      <w:permStart w:id="605490944" w:edGrp="everyone"/>
    </w:p>
    <w:p w14:paraId="6204DD85" w14:textId="77777777" w:rsidR="007274EB" w:rsidRDefault="007274EB" w:rsidP="00D44A90">
      <w:pPr>
        <w:pStyle w:val="zNormal-template"/>
      </w:pPr>
      <w:r>
        <w:t xml:space="preserve"> XXX </w:t>
      </w:r>
    </w:p>
    <w:p w14:paraId="2E597D6C" w14:textId="4A07D9A4"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05490944"/>
    <w:p w14:paraId="3A2D523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E2571F1" w14:textId="77777777" w:rsidR="007274EB" w:rsidRDefault="007274EB" w:rsidP="00D44A90">
      <w:pPr>
        <w:pStyle w:val="zNormal-template"/>
      </w:pPr>
      <w:permStart w:id="119097672" w:edGrp="everyone"/>
    </w:p>
    <w:p w14:paraId="6FB31174" w14:textId="77777777" w:rsidR="007274EB" w:rsidRDefault="007274EB" w:rsidP="00D44A90">
      <w:pPr>
        <w:pStyle w:val="zNormal-template"/>
      </w:pPr>
      <w:r>
        <w:t xml:space="preserve"> XXX </w:t>
      </w:r>
    </w:p>
    <w:p w14:paraId="4D48921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7B86B89" w14:textId="3DC51878" w:rsidR="00EB3257" w:rsidRPr="00D44A90" w:rsidRDefault="00EB3257" w:rsidP="00D44A90">
      <w:pPr>
        <w:pStyle w:val="zNormal-template"/>
        <w:rPr>
          <w:b/>
          <w:bCs/>
        </w:rPr>
      </w:pPr>
    </w:p>
    <w:permEnd w:id="119097672"/>
    <w:p w14:paraId="22763121"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C1F2B5F" w14:textId="77777777" w:rsidTr="002A4C50">
        <w:trPr>
          <w:trHeight w:val="254"/>
        </w:trPr>
        <w:tc>
          <w:tcPr>
            <w:tcW w:w="281" w:type="dxa"/>
            <w:vAlign w:val="center"/>
          </w:tcPr>
          <w:p w14:paraId="2B47752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F668C3E" w14:textId="77777777" w:rsidR="00C05C97" w:rsidRPr="00512A70" w:rsidRDefault="00C05C97" w:rsidP="00512A70">
            <w:pPr>
              <w:pStyle w:val="BibliografiaBsica"/>
            </w:pPr>
            <w:permStart w:id="138686403" w:edGrp="everyone"/>
            <w:r w:rsidRPr="00512A70">
              <w:t>Livro 1 (obrigatório constar 3 itens na bibliografia básica)</w:t>
            </w:r>
            <w:permEnd w:id="138686403"/>
          </w:p>
        </w:tc>
      </w:tr>
      <w:tr w:rsidR="00C05C97" w:rsidRPr="003709A1" w14:paraId="071A23B3" w14:textId="77777777" w:rsidTr="002A4C50">
        <w:trPr>
          <w:trHeight w:val="70"/>
        </w:trPr>
        <w:tc>
          <w:tcPr>
            <w:tcW w:w="281" w:type="dxa"/>
            <w:vAlign w:val="center"/>
          </w:tcPr>
          <w:p w14:paraId="62CFB74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5B7CC01" w14:textId="77777777" w:rsidR="00C05C97" w:rsidRPr="00512A70" w:rsidRDefault="00C05C97" w:rsidP="00512A70">
            <w:pPr>
              <w:pStyle w:val="BibliografiaBsica"/>
            </w:pPr>
            <w:permStart w:id="629556239" w:edGrp="everyone"/>
            <w:r w:rsidRPr="00512A70">
              <w:t>Livro 2 (obrigatório constar)</w:t>
            </w:r>
            <w:permEnd w:id="629556239"/>
          </w:p>
        </w:tc>
      </w:tr>
      <w:tr w:rsidR="00C05C97" w:rsidRPr="003709A1" w14:paraId="5863BCE4" w14:textId="77777777" w:rsidTr="002A4C50">
        <w:trPr>
          <w:trHeight w:val="33"/>
        </w:trPr>
        <w:tc>
          <w:tcPr>
            <w:tcW w:w="281" w:type="dxa"/>
            <w:vAlign w:val="center"/>
          </w:tcPr>
          <w:p w14:paraId="10D83BA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7472C4" w14:textId="77777777" w:rsidR="00C05C97" w:rsidRPr="00512A70" w:rsidRDefault="00C05C97" w:rsidP="00512A70">
            <w:pPr>
              <w:pStyle w:val="BibliografiaBsica"/>
            </w:pPr>
            <w:permStart w:id="2124367859" w:edGrp="everyone"/>
            <w:r w:rsidRPr="00512A70">
              <w:t>Livro 3 (obrigatório constar)</w:t>
            </w:r>
            <w:permEnd w:id="2124367859"/>
          </w:p>
        </w:tc>
      </w:tr>
    </w:tbl>
    <w:p w14:paraId="0552620E" w14:textId="77777777" w:rsidR="00C05C97" w:rsidRDefault="00C05C97" w:rsidP="00C05C97">
      <w:pPr>
        <w:pStyle w:val="Marcadordeementa"/>
      </w:pPr>
      <w:r w:rsidRPr="006325BC">
        <w:t>Bibliografia Complementar</w:t>
      </w:r>
    </w:p>
    <w:p w14:paraId="448863CA" w14:textId="51726C43" w:rsidR="00C05C97" w:rsidRPr="00D91A0C" w:rsidRDefault="00C05C97" w:rsidP="00C05C97">
      <w:pPr>
        <w:pStyle w:val="BibliografiaComplementar"/>
        <w:rPr>
          <w:rFonts w:eastAsia="Times New Roman" w:cs="Times New Roman"/>
          <w:sz w:val="20"/>
          <w:szCs w:val="20"/>
        </w:rPr>
      </w:pPr>
      <w:permStart w:id="1427397783" w:edGrp="everyone"/>
      <w:r>
        <w:t xml:space="preserve">Item </w:t>
      </w:r>
      <w:r w:rsidR="00E07EFD">
        <w:t>1</w:t>
      </w:r>
    </w:p>
    <w:p w14:paraId="0BA024EA" w14:textId="46821B6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9DFDEF8" w14:textId="2C0A475A" w:rsidR="00341CC4" w:rsidRPr="00F71D68" w:rsidRDefault="00341CC4" w:rsidP="00F71D68">
      <w:pPr>
        <w:pStyle w:val="Ttulo3"/>
      </w:pPr>
      <w:bookmarkStart w:id="260" w:name="_Toc168511078"/>
      <w:permEnd w:id="1427397783"/>
      <w:r w:rsidRPr="00F71D68">
        <w:t xml:space="preserve">– </w:t>
      </w:r>
      <w:r w:rsidRPr="00F71D68">
        <w:fldChar w:fldCharType="begin"/>
      </w:r>
      <w:r w:rsidRPr="00F71D68">
        <w:instrText xml:space="preserve"> STYLEREF  </w:instrText>
      </w:r>
      <w:r w:rsidR="004964FB" w:rsidRPr="00F71D68">
        <w:instrText>_4</w:instrText>
      </w:r>
      <w:r w:rsidRPr="00F71D68">
        <w:instrText xml:space="preserve">2s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2c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2o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2t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60"/>
    </w:p>
    <w:tbl>
      <w:tblPr>
        <w:tblStyle w:val="TabeladeGrade4-nfase2"/>
        <w:tblW w:w="9639" w:type="dxa"/>
        <w:tblLook w:val="04A0" w:firstRow="1" w:lastRow="0" w:firstColumn="1" w:lastColumn="0" w:noHBand="0" w:noVBand="1"/>
      </w:tblPr>
      <w:tblGrid>
        <w:gridCol w:w="9639"/>
      </w:tblGrid>
      <w:tr w:rsidR="00341CC4" w:rsidRPr="00C50D89" w14:paraId="1D1B055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C79861E" w14:textId="5D04CB99"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015117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0A7B4CA" w14:textId="77777777" w:rsidR="00341CC4" w:rsidRPr="003107D5" w:rsidRDefault="00341CC4" w:rsidP="00E63D90">
            <w:pPr>
              <w:pStyle w:val="bolinha"/>
              <w:numPr>
                <w:ilvl w:val="0"/>
                <w:numId w:val="2"/>
              </w:numPr>
              <w:ind w:left="1003" w:hanging="357"/>
            </w:pPr>
            <w:permStart w:id="579630975" w:edGrp="everyone"/>
            <w:r>
              <w:t>XX</w:t>
            </w:r>
          </w:p>
          <w:p w14:paraId="2CCF8459" w14:textId="77777777" w:rsidR="00341CC4" w:rsidRPr="00A525D6" w:rsidRDefault="00341CC4" w:rsidP="00E63D90">
            <w:pPr>
              <w:pStyle w:val="bolinha"/>
              <w:numPr>
                <w:ilvl w:val="0"/>
                <w:numId w:val="2"/>
              </w:numPr>
              <w:ind w:left="1003" w:hanging="357"/>
            </w:pPr>
            <w:r>
              <w:t>XX</w:t>
            </w:r>
            <w:permEnd w:id="579630975"/>
          </w:p>
        </w:tc>
      </w:tr>
    </w:tbl>
    <w:p w14:paraId="334ADDFD" w14:textId="77777777" w:rsidR="00341CC4" w:rsidRPr="006325BC" w:rsidRDefault="00341CC4" w:rsidP="00341CC4">
      <w:pPr>
        <w:pStyle w:val="Marcadordeementa"/>
      </w:pPr>
      <w:r w:rsidRPr="006325BC">
        <w:t>Objetivos de Aprendizagem</w:t>
      </w:r>
    </w:p>
    <w:p w14:paraId="1D5F16E2" w14:textId="77777777" w:rsidR="007274EB" w:rsidRDefault="007274EB" w:rsidP="00D44A90">
      <w:pPr>
        <w:pStyle w:val="zNormal-template"/>
      </w:pPr>
      <w:permStart w:id="1449527721" w:edGrp="everyone"/>
    </w:p>
    <w:p w14:paraId="43B17CB0" w14:textId="77777777" w:rsidR="007274EB" w:rsidRDefault="007274EB" w:rsidP="00D44A90">
      <w:pPr>
        <w:pStyle w:val="zNormal-template"/>
      </w:pPr>
      <w:r>
        <w:t xml:space="preserve"> XXX </w:t>
      </w:r>
    </w:p>
    <w:p w14:paraId="5A3306C1" w14:textId="63FD9964" w:rsidR="00341CC4" w:rsidRPr="00D44A90" w:rsidRDefault="00341CC4" w:rsidP="00D44A90">
      <w:pPr>
        <w:pStyle w:val="zNormal-template"/>
        <w:rPr>
          <w:b/>
          <w:bCs/>
        </w:rPr>
      </w:pPr>
    </w:p>
    <w:permEnd w:id="1449527721"/>
    <w:p w14:paraId="7296FDC4" w14:textId="77777777" w:rsidR="00341CC4" w:rsidRPr="006325BC" w:rsidRDefault="00341CC4" w:rsidP="00341CC4">
      <w:pPr>
        <w:pStyle w:val="Marcadordeementa"/>
      </w:pPr>
      <w:r w:rsidRPr="006325BC">
        <w:t>Ementa</w:t>
      </w:r>
    </w:p>
    <w:p w14:paraId="47E947F0" w14:textId="77777777" w:rsidR="007274EB" w:rsidRDefault="007274EB" w:rsidP="00D44A90">
      <w:pPr>
        <w:pStyle w:val="zNormal-template"/>
      </w:pPr>
      <w:permStart w:id="360726525" w:edGrp="everyone"/>
    </w:p>
    <w:p w14:paraId="0B0934FF" w14:textId="77777777" w:rsidR="007274EB" w:rsidRDefault="007274EB" w:rsidP="00D44A90">
      <w:pPr>
        <w:pStyle w:val="zNormal-template"/>
      </w:pPr>
      <w:r>
        <w:t xml:space="preserve"> XXX </w:t>
      </w:r>
    </w:p>
    <w:p w14:paraId="2592385F" w14:textId="5B79ADA2" w:rsidR="00341CC4" w:rsidRPr="00D44A90" w:rsidRDefault="00341CC4" w:rsidP="00D44A90">
      <w:pPr>
        <w:pStyle w:val="zNormal-template"/>
        <w:rPr>
          <w:b/>
          <w:bCs/>
        </w:rPr>
      </w:pPr>
    </w:p>
    <w:permEnd w:id="360726525"/>
    <w:p w14:paraId="7470ED43" w14:textId="77777777" w:rsidR="00EB3257" w:rsidRPr="006325BC" w:rsidRDefault="00EB3257" w:rsidP="00EB3257">
      <w:pPr>
        <w:pStyle w:val="Marcadordeementa"/>
      </w:pPr>
      <w:r w:rsidRPr="006325BC">
        <w:t>Metodologia</w:t>
      </w:r>
      <w:r>
        <w:t>s</w:t>
      </w:r>
      <w:r w:rsidRPr="006325BC">
        <w:t xml:space="preserve"> Proposta</w:t>
      </w:r>
      <w:r>
        <w:t>s</w:t>
      </w:r>
    </w:p>
    <w:p w14:paraId="7E693520" w14:textId="77777777" w:rsidR="007274EB" w:rsidRDefault="007274EB" w:rsidP="00D44A90">
      <w:pPr>
        <w:pStyle w:val="zNormal-template"/>
      </w:pPr>
      <w:permStart w:id="1031484734" w:edGrp="everyone"/>
    </w:p>
    <w:p w14:paraId="7B42D1EE" w14:textId="77777777" w:rsidR="007274EB" w:rsidRDefault="007274EB" w:rsidP="00D44A90">
      <w:pPr>
        <w:pStyle w:val="zNormal-template"/>
      </w:pPr>
      <w:r>
        <w:t xml:space="preserve"> XXX </w:t>
      </w:r>
    </w:p>
    <w:p w14:paraId="2B4B1BE7" w14:textId="2527F68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31484734"/>
    <w:p w14:paraId="7B7A2A6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3C1B018" w14:textId="77777777" w:rsidR="007274EB" w:rsidRDefault="007274EB" w:rsidP="00D44A90">
      <w:pPr>
        <w:pStyle w:val="zNormal-template"/>
      </w:pPr>
      <w:permStart w:id="489309909" w:edGrp="everyone"/>
    </w:p>
    <w:p w14:paraId="4D7C999C" w14:textId="77777777" w:rsidR="007274EB" w:rsidRDefault="007274EB" w:rsidP="00D44A90">
      <w:pPr>
        <w:pStyle w:val="zNormal-template"/>
      </w:pPr>
      <w:r>
        <w:t xml:space="preserve"> XXX </w:t>
      </w:r>
    </w:p>
    <w:p w14:paraId="51CE782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8BAC309" w14:textId="1A0F236B" w:rsidR="00EB3257" w:rsidRPr="00D44A90" w:rsidRDefault="00EB3257" w:rsidP="00D44A90">
      <w:pPr>
        <w:pStyle w:val="zNormal-template"/>
        <w:rPr>
          <w:b/>
          <w:bCs/>
        </w:rPr>
      </w:pPr>
    </w:p>
    <w:permEnd w:id="489309909"/>
    <w:p w14:paraId="357D9D71"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C602711" w14:textId="77777777" w:rsidTr="002A4C50">
        <w:trPr>
          <w:trHeight w:val="254"/>
        </w:trPr>
        <w:tc>
          <w:tcPr>
            <w:tcW w:w="281" w:type="dxa"/>
            <w:vAlign w:val="center"/>
          </w:tcPr>
          <w:p w14:paraId="2F0DD48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09E84F9" w14:textId="77777777" w:rsidR="00C05C97" w:rsidRPr="00512A70" w:rsidRDefault="00C05C97" w:rsidP="00512A70">
            <w:pPr>
              <w:pStyle w:val="BibliografiaBsica"/>
            </w:pPr>
            <w:permStart w:id="1477590609" w:edGrp="everyone"/>
            <w:r w:rsidRPr="00512A70">
              <w:t>Livro 1 (obrigatório constar 3 itens na bibliografia básica)</w:t>
            </w:r>
            <w:permEnd w:id="1477590609"/>
          </w:p>
        </w:tc>
      </w:tr>
      <w:tr w:rsidR="00C05C97" w:rsidRPr="003709A1" w14:paraId="063DDAD0" w14:textId="77777777" w:rsidTr="002A4C50">
        <w:trPr>
          <w:trHeight w:val="70"/>
        </w:trPr>
        <w:tc>
          <w:tcPr>
            <w:tcW w:w="281" w:type="dxa"/>
            <w:vAlign w:val="center"/>
          </w:tcPr>
          <w:p w14:paraId="2FC76C2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08CD7C2" w14:textId="77777777" w:rsidR="00C05C97" w:rsidRPr="00512A70" w:rsidRDefault="00C05C97" w:rsidP="00512A70">
            <w:pPr>
              <w:pStyle w:val="BibliografiaBsica"/>
            </w:pPr>
            <w:permStart w:id="1534293382" w:edGrp="everyone"/>
            <w:r w:rsidRPr="00512A70">
              <w:t>Livro 2 (obrigatório constar)</w:t>
            </w:r>
            <w:permEnd w:id="1534293382"/>
          </w:p>
        </w:tc>
      </w:tr>
      <w:tr w:rsidR="00C05C97" w:rsidRPr="003709A1" w14:paraId="17CB8FBE" w14:textId="77777777" w:rsidTr="002A4C50">
        <w:trPr>
          <w:trHeight w:val="33"/>
        </w:trPr>
        <w:tc>
          <w:tcPr>
            <w:tcW w:w="281" w:type="dxa"/>
            <w:vAlign w:val="center"/>
          </w:tcPr>
          <w:p w14:paraId="0E000CE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2FC656B" w14:textId="77777777" w:rsidR="00C05C97" w:rsidRPr="00512A70" w:rsidRDefault="00C05C97" w:rsidP="00512A70">
            <w:pPr>
              <w:pStyle w:val="BibliografiaBsica"/>
            </w:pPr>
            <w:permStart w:id="743180155" w:edGrp="everyone"/>
            <w:r w:rsidRPr="00512A70">
              <w:t>Livro 3 (obrigatório constar)</w:t>
            </w:r>
            <w:permEnd w:id="743180155"/>
          </w:p>
        </w:tc>
      </w:tr>
    </w:tbl>
    <w:p w14:paraId="775625A4" w14:textId="77777777" w:rsidR="00C05C97" w:rsidRDefault="00C05C97" w:rsidP="00C05C97">
      <w:pPr>
        <w:pStyle w:val="Marcadordeementa"/>
      </w:pPr>
      <w:r w:rsidRPr="006325BC">
        <w:t>Bibliografia Complementar</w:t>
      </w:r>
    </w:p>
    <w:p w14:paraId="3EEEF891" w14:textId="59B82BE8" w:rsidR="00C05C97" w:rsidRPr="00D91A0C" w:rsidRDefault="00C05C97" w:rsidP="00C05C97">
      <w:pPr>
        <w:pStyle w:val="BibliografiaComplementar"/>
        <w:rPr>
          <w:rFonts w:eastAsia="Times New Roman" w:cs="Times New Roman"/>
          <w:sz w:val="20"/>
          <w:szCs w:val="20"/>
        </w:rPr>
      </w:pPr>
      <w:permStart w:id="1186468299" w:edGrp="everyone"/>
      <w:r>
        <w:t xml:space="preserve">Item </w:t>
      </w:r>
      <w:r w:rsidR="00E07EFD">
        <w:t>1</w:t>
      </w:r>
    </w:p>
    <w:p w14:paraId="03D5829C" w14:textId="5FC0F00C"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2A16785" w14:textId="316A0D17" w:rsidR="00341CC4" w:rsidRPr="00F71D68" w:rsidRDefault="00341CC4" w:rsidP="00F71D68">
      <w:pPr>
        <w:pStyle w:val="Ttulo3"/>
      </w:pPr>
      <w:bookmarkStart w:id="261" w:name="_Toc168511079"/>
      <w:permEnd w:id="1186468299"/>
      <w:r w:rsidRPr="00F71D68">
        <w:t xml:space="preserve">– </w:t>
      </w:r>
      <w:r w:rsidRPr="00F71D68">
        <w:fldChar w:fldCharType="begin"/>
      </w:r>
      <w:r w:rsidRPr="00F71D68">
        <w:instrText xml:space="preserve"> STYLEREF  </w:instrText>
      </w:r>
      <w:r w:rsidR="004964FB" w:rsidRPr="00F71D68">
        <w:instrText>_4</w:instrText>
      </w:r>
      <w:r w:rsidRPr="00F71D68">
        <w:instrText xml:space="preserve">3s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3c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3o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3t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61"/>
    </w:p>
    <w:tbl>
      <w:tblPr>
        <w:tblStyle w:val="TabeladeGrade4-nfase2"/>
        <w:tblW w:w="9639" w:type="dxa"/>
        <w:tblLook w:val="04A0" w:firstRow="1" w:lastRow="0" w:firstColumn="1" w:lastColumn="0" w:noHBand="0" w:noVBand="1"/>
      </w:tblPr>
      <w:tblGrid>
        <w:gridCol w:w="9639"/>
      </w:tblGrid>
      <w:tr w:rsidR="00341CC4" w:rsidRPr="00C50D89" w14:paraId="72C4617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50D1AA7" w14:textId="52703F0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142D08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2DCFD08" w14:textId="77777777" w:rsidR="00341CC4" w:rsidRPr="003107D5" w:rsidRDefault="00341CC4" w:rsidP="00E63D90">
            <w:pPr>
              <w:pStyle w:val="bolinha"/>
              <w:numPr>
                <w:ilvl w:val="0"/>
                <w:numId w:val="2"/>
              </w:numPr>
              <w:ind w:left="1003" w:hanging="357"/>
            </w:pPr>
            <w:permStart w:id="213787012" w:edGrp="everyone"/>
            <w:r>
              <w:t>XX</w:t>
            </w:r>
          </w:p>
          <w:p w14:paraId="22E4093B" w14:textId="77777777" w:rsidR="00341CC4" w:rsidRPr="00A525D6" w:rsidRDefault="00341CC4" w:rsidP="00E63D90">
            <w:pPr>
              <w:pStyle w:val="bolinha"/>
              <w:numPr>
                <w:ilvl w:val="0"/>
                <w:numId w:val="2"/>
              </w:numPr>
              <w:ind w:left="1003" w:hanging="357"/>
            </w:pPr>
            <w:r>
              <w:t>XX</w:t>
            </w:r>
            <w:permEnd w:id="213787012"/>
          </w:p>
        </w:tc>
      </w:tr>
    </w:tbl>
    <w:p w14:paraId="1B45EE49" w14:textId="77777777" w:rsidR="00341CC4" w:rsidRPr="006325BC" w:rsidRDefault="00341CC4" w:rsidP="00341CC4">
      <w:pPr>
        <w:pStyle w:val="Marcadordeementa"/>
      </w:pPr>
      <w:r w:rsidRPr="006325BC">
        <w:t>Objetivos de Aprendizagem</w:t>
      </w:r>
    </w:p>
    <w:p w14:paraId="007B4661" w14:textId="77777777" w:rsidR="007274EB" w:rsidRDefault="007274EB" w:rsidP="00D44A90">
      <w:pPr>
        <w:pStyle w:val="zNormal-template"/>
      </w:pPr>
      <w:permStart w:id="770834502" w:edGrp="everyone"/>
    </w:p>
    <w:p w14:paraId="401DE324" w14:textId="77777777" w:rsidR="007274EB" w:rsidRDefault="007274EB" w:rsidP="00D44A90">
      <w:pPr>
        <w:pStyle w:val="zNormal-template"/>
      </w:pPr>
      <w:r>
        <w:t xml:space="preserve"> XXX </w:t>
      </w:r>
    </w:p>
    <w:p w14:paraId="64D31EF0" w14:textId="14479DE7" w:rsidR="00341CC4" w:rsidRPr="00D44A90" w:rsidRDefault="00341CC4" w:rsidP="00D44A90">
      <w:pPr>
        <w:pStyle w:val="zNormal-template"/>
        <w:rPr>
          <w:b/>
          <w:bCs/>
        </w:rPr>
      </w:pPr>
    </w:p>
    <w:permEnd w:id="770834502"/>
    <w:p w14:paraId="1256D4C7" w14:textId="77777777" w:rsidR="00341CC4" w:rsidRPr="006325BC" w:rsidRDefault="00341CC4" w:rsidP="00341CC4">
      <w:pPr>
        <w:pStyle w:val="Marcadordeementa"/>
      </w:pPr>
      <w:r w:rsidRPr="006325BC">
        <w:t>Ementa</w:t>
      </w:r>
    </w:p>
    <w:p w14:paraId="10AEF156" w14:textId="77777777" w:rsidR="007274EB" w:rsidRDefault="007274EB" w:rsidP="00D44A90">
      <w:pPr>
        <w:pStyle w:val="zNormal-template"/>
      </w:pPr>
      <w:permStart w:id="2126799100" w:edGrp="everyone"/>
    </w:p>
    <w:p w14:paraId="559FC461" w14:textId="77777777" w:rsidR="007274EB" w:rsidRDefault="007274EB" w:rsidP="00D44A90">
      <w:pPr>
        <w:pStyle w:val="zNormal-template"/>
      </w:pPr>
      <w:r>
        <w:t xml:space="preserve"> XXX </w:t>
      </w:r>
    </w:p>
    <w:p w14:paraId="282D85E0" w14:textId="226D1A5B" w:rsidR="00341CC4" w:rsidRPr="00D44A90" w:rsidRDefault="00341CC4" w:rsidP="00D44A90">
      <w:pPr>
        <w:pStyle w:val="zNormal-template"/>
        <w:rPr>
          <w:b/>
          <w:bCs/>
        </w:rPr>
      </w:pPr>
    </w:p>
    <w:permEnd w:id="2126799100"/>
    <w:p w14:paraId="4DB3D80E" w14:textId="77777777" w:rsidR="00EB3257" w:rsidRPr="006325BC" w:rsidRDefault="00EB3257" w:rsidP="00EB3257">
      <w:pPr>
        <w:pStyle w:val="Marcadordeementa"/>
      </w:pPr>
      <w:r w:rsidRPr="006325BC">
        <w:t>Metodologia</w:t>
      </w:r>
      <w:r>
        <w:t>s</w:t>
      </w:r>
      <w:r w:rsidRPr="006325BC">
        <w:t xml:space="preserve"> Proposta</w:t>
      </w:r>
      <w:r>
        <w:t>s</w:t>
      </w:r>
    </w:p>
    <w:p w14:paraId="7B4456CA" w14:textId="77777777" w:rsidR="007274EB" w:rsidRDefault="007274EB" w:rsidP="00D44A90">
      <w:pPr>
        <w:pStyle w:val="zNormal-template"/>
      </w:pPr>
      <w:permStart w:id="676925174" w:edGrp="everyone"/>
    </w:p>
    <w:p w14:paraId="6D3D9115" w14:textId="77777777" w:rsidR="007274EB" w:rsidRDefault="007274EB" w:rsidP="00D44A90">
      <w:pPr>
        <w:pStyle w:val="zNormal-template"/>
      </w:pPr>
      <w:r>
        <w:t xml:space="preserve"> XXX </w:t>
      </w:r>
    </w:p>
    <w:p w14:paraId="077473C5" w14:textId="07C27B0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76925174"/>
    <w:p w14:paraId="198A088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67F7E4D" w14:textId="77777777" w:rsidR="007274EB" w:rsidRDefault="007274EB" w:rsidP="00D44A90">
      <w:pPr>
        <w:pStyle w:val="zNormal-template"/>
      </w:pPr>
      <w:permStart w:id="926820719" w:edGrp="everyone"/>
    </w:p>
    <w:p w14:paraId="6DF3B648" w14:textId="77777777" w:rsidR="007274EB" w:rsidRDefault="007274EB" w:rsidP="00D44A90">
      <w:pPr>
        <w:pStyle w:val="zNormal-template"/>
      </w:pPr>
      <w:r>
        <w:t xml:space="preserve"> XXX </w:t>
      </w:r>
    </w:p>
    <w:p w14:paraId="122200D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F75490D" w14:textId="4AC21164" w:rsidR="00EB3257" w:rsidRPr="00D44A90" w:rsidRDefault="00EB3257" w:rsidP="00D44A90">
      <w:pPr>
        <w:pStyle w:val="zNormal-template"/>
        <w:rPr>
          <w:b/>
          <w:bCs/>
        </w:rPr>
      </w:pPr>
    </w:p>
    <w:permEnd w:id="926820719"/>
    <w:p w14:paraId="04AA201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82DD358" w14:textId="77777777" w:rsidTr="002A4C50">
        <w:trPr>
          <w:trHeight w:val="254"/>
        </w:trPr>
        <w:tc>
          <w:tcPr>
            <w:tcW w:w="281" w:type="dxa"/>
            <w:vAlign w:val="center"/>
          </w:tcPr>
          <w:p w14:paraId="0D9EBA5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D5EC810" w14:textId="77777777" w:rsidR="00C05C97" w:rsidRPr="00512A70" w:rsidRDefault="00C05C97" w:rsidP="00512A70">
            <w:pPr>
              <w:pStyle w:val="BibliografiaBsica"/>
            </w:pPr>
            <w:permStart w:id="334510323" w:edGrp="everyone"/>
            <w:r w:rsidRPr="00512A70">
              <w:t>Livro 1 (obrigatório constar 3 itens na bibliografia básica)</w:t>
            </w:r>
            <w:permEnd w:id="334510323"/>
          </w:p>
        </w:tc>
      </w:tr>
      <w:tr w:rsidR="00C05C97" w:rsidRPr="003709A1" w14:paraId="30E95310" w14:textId="77777777" w:rsidTr="002A4C50">
        <w:trPr>
          <w:trHeight w:val="70"/>
        </w:trPr>
        <w:tc>
          <w:tcPr>
            <w:tcW w:w="281" w:type="dxa"/>
            <w:vAlign w:val="center"/>
          </w:tcPr>
          <w:p w14:paraId="7111C66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1F4A1A0" w14:textId="77777777" w:rsidR="00C05C97" w:rsidRPr="00512A70" w:rsidRDefault="00C05C97" w:rsidP="00512A70">
            <w:pPr>
              <w:pStyle w:val="BibliografiaBsica"/>
            </w:pPr>
            <w:permStart w:id="1222184501" w:edGrp="everyone"/>
            <w:r w:rsidRPr="00512A70">
              <w:t>Livro 2 (obrigatório constar)</w:t>
            </w:r>
            <w:permEnd w:id="1222184501"/>
          </w:p>
        </w:tc>
      </w:tr>
      <w:tr w:rsidR="00C05C97" w:rsidRPr="003709A1" w14:paraId="3DEA8E1B" w14:textId="77777777" w:rsidTr="002A4C50">
        <w:trPr>
          <w:trHeight w:val="33"/>
        </w:trPr>
        <w:tc>
          <w:tcPr>
            <w:tcW w:w="281" w:type="dxa"/>
            <w:vAlign w:val="center"/>
          </w:tcPr>
          <w:p w14:paraId="022461C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8C80EBF" w14:textId="77777777" w:rsidR="00C05C97" w:rsidRPr="00512A70" w:rsidRDefault="00C05C97" w:rsidP="00512A70">
            <w:pPr>
              <w:pStyle w:val="BibliografiaBsica"/>
            </w:pPr>
            <w:permStart w:id="92500605" w:edGrp="everyone"/>
            <w:r w:rsidRPr="00512A70">
              <w:t>Livro 3 (obrigatório constar)</w:t>
            </w:r>
            <w:permEnd w:id="92500605"/>
          </w:p>
        </w:tc>
      </w:tr>
    </w:tbl>
    <w:p w14:paraId="6A5A6EAF" w14:textId="77777777" w:rsidR="00C05C97" w:rsidRDefault="00C05C97" w:rsidP="00C05C97">
      <w:pPr>
        <w:pStyle w:val="Marcadordeementa"/>
      </w:pPr>
      <w:r w:rsidRPr="006325BC">
        <w:t>Bibliografia Complementar</w:t>
      </w:r>
    </w:p>
    <w:p w14:paraId="2A55175A" w14:textId="0CD12CED" w:rsidR="00C05C97" w:rsidRPr="00D91A0C" w:rsidRDefault="00C05C97" w:rsidP="00C05C97">
      <w:pPr>
        <w:pStyle w:val="BibliografiaComplementar"/>
        <w:rPr>
          <w:rFonts w:eastAsia="Times New Roman" w:cs="Times New Roman"/>
          <w:sz w:val="20"/>
          <w:szCs w:val="20"/>
        </w:rPr>
      </w:pPr>
      <w:permStart w:id="804787538" w:edGrp="everyone"/>
      <w:r>
        <w:t xml:space="preserve">Item </w:t>
      </w:r>
      <w:r w:rsidR="00E07EFD">
        <w:t>1</w:t>
      </w:r>
    </w:p>
    <w:p w14:paraId="39018063" w14:textId="4D5241B5"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81A1981" w14:textId="100521E9" w:rsidR="00341CC4" w:rsidRPr="00F71D68" w:rsidRDefault="00341CC4" w:rsidP="00F71D68">
      <w:pPr>
        <w:pStyle w:val="Ttulo3"/>
      </w:pPr>
      <w:bookmarkStart w:id="262" w:name="_Toc168511080"/>
      <w:permEnd w:id="804787538"/>
      <w:r w:rsidRPr="00F71D68">
        <w:t xml:space="preserve">– </w:t>
      </w:r>
      <w:r w:rsidRPr="00F71D68">
        <w:fldChar w:fldCharType="begin"/>
      </w:r>
      <w:r w:rsidRPr="00F71D68">
        <w:instrText xml:space="preserve"> STYLEREF  </w:instrText>
      </w:r>
      <w:r w:rsidR="004964FB" w:rsidRPr="00F71D68">
        <w:instrText>_4</w:instrText>
      </w:r>
      <w:r w:rsidRPr="00F71D68">
        <w:instrText xml:space="preserve">4s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4c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4o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4t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62"/>
    </w:p>
    <w:tbl>
      <w:tblPr>
        <w:tblStyle w:val="TabeladeGrade4-nfase2"/>
        <w:tblW w:w="9639" w:type="dxa"/>
        <w:tblLook w:val="04A0" w:firstRow="1" w:lastRow="0" w:firstColumn="1" w:lastColumn="0" w:noHBand="0" w:noVBand="1"/>
      </w:tblPr>
      <w:tblGrid>
        <w:gridCol w:w="9639"/>
      </w:tblGrid>
      <w:tr w:rsidR="00341CC4" w:rsidRPr="00C50D89" w14:paraId="2368B00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C513B9D" w14:textId="429326B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58F24C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235ED04" w14:textId="77777777" w:rsidR="00341CC4" w:rsidRPr="003107D5" w:rsidRDefault="00341CC4" w:rsidP="00E63D90">
            <w:pPr>
              <w:pStyle w:val="bolinha"/>
              <w:numPr>
                <w:ilvl w:val="0"/>
                <w:numId w:val="2"/>
              </w:numPr>
              <w:ind w:left="1003" w:hanging="357"/>
            </w:pPr>
            <w:permStart w:id="1344738783" w:edGrp="everyone"/>
            <w:r>
              <w:t>XX</w:t>
            </w:r>
          </w:p>
          <w:p w14:paraId="69D25837" w14:textId="77777777" w:rsidR="00341CC4" w:rsidRPr="00A525D6" w:rsidRDefault="00341CC4" w:rsidP="00E63D90">
            <w:pPr>
              <w:pStyle w:val="bolinha"/>
              <w:numPr>
                <w:ilvl w:val="0"/>
                <w:numId w:val="2"/>
              </w:numPr>
              <w:ind w:left="1003" w:hanging="357"/>
            </w:pPr>
            <w:r>
              <w:t>XX</w:t>
            </w:r>
            <w:permEnd w:id="1344738783"/>
          </w:p>
        </w:tc>
      </w:tr>
    </w:tbl>
    <w:p w14:paraId="1F83AFC1" w14:textId="77777777" w:rsidR="00341CC4" w:rsidRPr="006325BC" w:rsidRDefault="00341CC4" w:rsidP="00341CC4">
      <w:pPr>
        <w:pStyle w:val="Marcadordeementa"/>
      </w:pPr>
      <w:r w:rsidRPr="006325BC">
        <w:t>Objetivos de Aprendizagem</w:t>
      </w:r>
    </w:p>
    <w:p w14:paraId="54A77C85" w14:textId="77777777" w:rsidR="007274EB" w:rsidRDefault="007274EB" w:rsidP="00D44A90">
      <w:pPr>
        <w:pStyle w:val="zNormal-template"/>
      </w:pPr>
      <w:permStart w:id="2135437011" w:edGrp="everyone"/>
    </w:p>
    <w:p w14:paraId="39A4D879" w14:textId="77777777" w:rsidR="007274EB" w:rsidRDefault="007274EB" w:rsidP="00D44A90">
      <w:pPr>
        <w:pStyle w:val="zNormal-template"/>
      </w:pPr>
      <w:r>
        <w:t xml:space="preserve"> XXX </w:t>
      </w:r>
    </w:p>
    <w:p w14:paraId="19FA4C71" w14:textId="3860CF23" w:rsidR="00341CC4" w:rsidRPr="00D44A90" w:rsidRDefault="00341CC4" w:rsidP="00D44A90">
      <w:pPr>
        <w:pStyle w:val="zNormal-template"/>
        <w:rPr>
          <w:b/>
          <w:bCs/>
        </w:rPr>
      </w:pPr>
    </w:p>
    <w:permEnd w:id="2135437011"/>
    <w:p w14:paraId="32534FE9" w14:textId="77777777" w:rsidR="00341CC4" w:rsidRPr="006325BC" w:rsidRDefault="00341CC4" w:rsidP="00341CC4">
      <w:pPr>
        <w:pStyle w:val="Marcadordeementa"/>
      </w:pPr>
      <w:r w:rsidRPr="006325BC">
        <w:t>Ementa</w:t>
      </w:r>
    </w:p>
    <w:p w14:paraId="39AAFD60" w14:textId="77777777" w:rsidR="007274EB" w:rsidRDefault="007274EB" w:rsidP="00D44A90">
      <w:pPr>
        <w:pStyle w:val="zNormal-template"/>
      </w:pPr>
      <w:permStart w:id="2033470304" w:edGrp="everyone"/>
    </w:p>
    <w:p w14:paraId="04117E97" w14:textId="77777777" w:rsidR="007274EB" w:rsidRDefault="007274EB" w:rsidP="00D44A90">
      <w:pPr>
        <w:pStyle w:val="zNormal-template"/>
      </w:pPr>
      <w:r>
        <w:t xml:space="preserve"> XXX </w:t>
      </w:r>
    </w:p>
    <w:p w14:paraId="412D74B6" w14:textId="6FC70F3C" w:rsidR="00341CC4" w:rsidRPr="00D44A90" w:rsidRDefault="00341CC4" w:rsidP="00D44A90">
      <w:pPr>
        <w:pStyle w:val="zNormal-template"/>
        <w:rPr>
          <w:b/>
          <w:bCs/>
        </w:rPr>
      </w:pPr>
    </w:p>
    <w:permEnd w:id="2033470304"/>
    <w:p w14:paraId="4CC7BD28" w14:textId="77777777" w:rsidR="00EB3257" w:rsidRPr="006325BC" w:rsidRDefault="00EB3257" w:rsidP="00EB3257">
      <w:pPr>
        <w:pStyle w:val="Marcadordeementa"/>
      </w:pPr>
      <w:r w:rsidRPr="006325BC">
        <w:t>Metodologia</w:t>
      </w:r>
      <w:r>
        <w:t>s</w:t>
      </w:r>
      <w:r w:rsidRPr="006325BC">
        <w:t xml:space="preserve"> Proposta</w:t>
      </w:r>
      <w:r>
        <w:t>s</w:t>
      </w:r>
    </w:p>
    <w:p w14:paraId="54872B2F" w14:textId="77777777" w:rsidR="007274EB" w:rsidRDefault="007274EB" w:rsidP="00D44A90">
      <w:pPr>
        <w:pStyle w:val="zNormal-template"/>
      </w:pPr>
      <w:permStart w:id="1465590267" w:edGrp="everyone"/>
    </w:p>
    <w:p w14:paraId="2E321829" w14:textId="77777777" w:rsidR="007274EB" w:rsidRDefault="007274EB" w:rsidP="00D44A90">
      <w:pPr>
        <w:pStyle w:val="zNormal-template"/>
      </w:pPr>
      <w:r>
        <w:t xml:space="preserve"> XXX </w:t>
      </w:r>
    </w:p>
    <w:p w14:paraId="25B07D2D" w14:textId="60907BE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465590267"/>
    <w:p w14:paraId="7EBEF26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8692241" w14:textId="77777777" w:rsidR="007274EB" w:rsidRDefault="007274EB" w:rsidP="00D44A90">
      <w:pPr>
        <w:pStyle w:val="zNormal-template"/>
      </w:pPr>
      <w:permStart w:id="225932913" w:edGrp="everyone"/>
    </w:p>
    <w:p w14:paraId="52D5A44D" w14:textId="77777777" w:rsidR="007274EB" w:rsidRDefault="007274EB" w:rsidP="00D44A90">
      <w:pPr>
        <w:pStyle w:val="zNormal-template"/>
      </w:pPr>
      <w:r>
        <w:t xml:space="preserve"> XXX </w:t>
      </w:r>
    </w:p>
    <w:p w14:paraId="52C51D5D"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E671995" w14:textId="7D842D27" w:rsidR="00EB3257" w:rsidRPr="00D44A90" w:rsidRDefault="00EB3257" w:rsidP="00D44A90">
      <w:pPr>
        <w:pStyle w:val="zNormal-template"/>
        <w:rPr>
          <w:b/>
          <w:bCs/>
        </w:rPr>
      </w:pPr>
    </w:p>
    <w:permEnd w:id="225932913"/>
    <w:p w14:paraId="632D745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9F9B0A1" w14:textId="77777777" w:rsidTr="002A4C50">
        <w:trPr>
          <w:trHeight w:val="254"/>
        </w:trPr>
        <w:tc>
          <w:tcPr>
            <w:tcW w:w="281" w:type="dxa"/>
            <w:vAlign w:val="center"/>
          </w:tcPr>
          <w:p w14:paraId="61D59EB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B370CFA" w14:textId="77777777" w:rsidR="00C05C97" w:rsidRPr="00512A70" w:rsidRDefault="00C05C97" w:rsidP="00512A70">
            <w:pPr>
              <w:pStyle w:val="BibliografiaBsica"/>
            </w:pPr>
            <w:permStart w:id="12192754" w:edGrp="everyone"/>
            <w:r w:rsidRPr="00512A70">
              <w:t>Livro 1 (obrigatório constar 3 itens na bibliografia básica)</w:t>
            </w:r>
            <w:permEnd w:id="12192754"/>
          </w:p>
        </w:tc>
      </w:tr>
      <w:tr w:rsidR="00C05C97" w:rsidRPr="003709A1" w14:paraId="61093DA5" w14:textId="77777777" w:rsidTr="002A4C50">
        <w:trPr>
          <w:trHeight w:val="70"/>
        </w:trPr>
        <w:tc>
          <w:tcPr>
            <w:tcW w:w="281" w:type="dxa"/>
            <w:vAlign w:val="center"/>
          </w:tcPr>
          <w:p w14:paraId="2AF9FA3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300CEC5" w14:textId="77777777" w:rsidR="00C05C97" w:rsidRPr="00512A70" w:rsidRDefault="00C05C97" w:rsidP="00512A70">
            <w:pPr>
              <w:pStyle w:val="BibliografiaBsica"/>
            </w:pPr>
            <w:permStart w:id="1283069801" w:edGrp="everyone"/>
            <w:r w:rsidRPr="00512A70">
              <w:t>Livro 2 (obrigatório constar)</w:t>
            </w:r>
            <w:permEnd w:id="1283069801"/>
          </w:p>
        </w:tc>
      </w:tr>
      <w:tr w:rsidR="00C05C97" w:rsidRPr="003709A1" w14:paraId="3C96FCF0" w14:textId="77777777" w:rsidTr="002A4C50">
        <w:trPr>
          <w:trHeight w:val="33"/>
        </w:trPr>
        <w:tc>
          <w:tcPr>
            <w:tcW w:w="281" w:type="dxa"/>
            <w:vAlign w:val="center"/>
          </w:tcPr>
          <w:p w14:paraId="3A8EDA3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56C382" w14:textId="77777777" w:rsidR="00C05C97" w:rsidRPr="00512A70" w:rsidRDefault="00C05C97" w:rsidP="00512A70">
            <w:pPr>
              <w:pStyle w:val="BibliografiaBsica"/>
            </w:pPr>
            <w:permStart w:id="277362624" w:edGrp="everyone"/>
            <w:r w:rsidRPr="00512A70">
              <w:t>Livro 3 (obrigatório constar)</w:t>
            </w:r>
            <w:permEnd w:id="277362624"/>
          </w:p>
        </w:tc>
      </w:tr>
    </w:tbl>
    <w:p w14:paraId="07724B33" w14:textId="77777777" w:rsidR="00C05C97" w:rsidRDefault="00C05C97" w:rsidP="00C05C97">
      <w:pPr>
        <w:pStyle w:val="Marcadordeementa"/>
      </w:pPr>
      <w:r w:rsidRPr="006325BC">
        <w:t>Bibliografia Complementar</w:t>
      </w:r>
    </w:p>
    <w:p w14:paraId="46BB85FF" w14:textId="76AAB302" w:rsidR="00C05C97" w:rsidRPr="00D91A0C" w:rsidRDefault="00C05C97" w:rsidP="00C05C97">
      <w:pPr>
        <w:pStyle w:val="BibliografiaComplementar"/>
        <w:rPr>
          <w:rFonts w:eastAsia="Times New Roman" w:cs="Times New Roman"/>
          <w:sz w:val="20"/>
          <w:szCs w:val="20"/>
        </w:rPr>
      </w:pPr>
      <w:permStart w:id="1136026855" w:edGrp="everyone"/>
      <w:r>
        <w:t xml:space="preserve">Item </w:t>
      </w:r>
      <w:r w:rsidR="00E07EFD">
        <w:t>1</w:t>
      </w:r>
    </w:p>
    <w:p w14:paraId="5AF7D897" w14:textId="540C0F9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D60BD93" w14:textId="42B7540C" w:rsidR="00341CC4" w:rsidRPr="00F71D68" w:rsidRDefault="00341CC4" w:rsidP="00F71D68">
      <w:pPr>
        <w:pStyle w:val="Ttulo3"/>
      </w:pPr>
      <w:bookmarkStart w:id="263" w:name="_Toc168511081"/>
      <w:permEnd w:id="1136026855"/>
      <w:r w:rsidRPr="00F71D68">
        <w:t xml:space="preserve">– </w:t>
      </w:r>
      <w:r w:rsidRPr="00F71D68">
        <w:fldChar w:fldCharType="begin"/>
      </w:r>
      <w:r w:rsidRPr="00F71D68">
        <w:instrText xml:space="preserve"> STYLEREF  </w:instrText>
      </w:r>
      <w:r w:rsidR="004964FB" w:rsidRPr="00F71D68">
        <w:instrText>_4</w:instrText>
      </w:r>
      <w:r w:rsidRPr="00F71D68">
        <w:instrText xml:space="preserve">5s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5c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5o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5t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63"/>
    </w:p>
    <w:tbl>
      <w:tblPr>
        <w:tblStyle w:val="TabeladeGrade4-nfase2"/>
        <w:tblW w:w="9639" w:type="dxa"/>
        <w:tblLook w:val="04A0" w:firstRow="1" w:lastRow="0" w:firstColumn="1" w:lastColumn="0" w:noHBand="0" w:noVBand="1"/>
      </w:tblPr>
      <w:tblGrid>
        <w:gridCol w:w="9639"/>
      </w:tblGrid>
      <w:tr w:rsidR="00341CC4" w:rsidRPr="00C50D89" w14:paraId="42354EC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35580A7" w14:textId="508B6A5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A1D6E15"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21AEB8D" w14:textId="77777777" w:rsidR="00341CC4" w:rsidRPr="003107D5" w:rsidRDefault="00341CC4" w:rsidP="00E63D90">
            <w:pPr>
              <w:pStyle w:val="bolinha"/>
              <w:numPr>
                <w:ilvl w:val="0"/>
                <w:numId w:val="2"/>
              </w:numPr>
              <w:ind w:left="1003" w:hanging="357"/>
            </w:pPr>
            <w:permStart w:id="1796886555" w:edGrp="everyone"/>
            <w:r>
              <w:t>XX</w:t>
            </w:r>
          </w:p>
          <w:p w14:paraId="2DCB44DC" w14:textId="77777777" w:rsidR="00341CC4" w:rsidRPr="00A525D6" w:rsidRDefault="00341CC4" w:rsidP="00E63D90">
            <w:pPr>
              <w:pStyle w:val="bolinha"/>
              <w:numPr>
                <w:ilvl w:val="0"/>
                <w:numId w:val="2"/>
              </w:numPr>
              <w:ind w:left="1003" w:hanging="357"/>
            </w:pPr>
            <w:r>
              <w:t>XX</w:t>
            </w:r>
            <w:permEnd w:id="1796886555"/>
          </w:p>
        </w:tc>
      </w:tr>
    </w:tbl>
    <w:p w14:paraId="06150462" w14:textId="77777777" w:rsidR="00341CC4" w:rsidRPr="006325BC" w:rsidRDefault="00341CC4" w:rsidP="00341CC4">
      <w:pPr>
        <w:pStyle w:val="Marcadordeementa"/>
      </w:pPr>
      <w:r w:rsidRPr="006325BC">
        <w:t>Objetivos de Aprendizagem</w:t>
      </w:r>
    </w:p>
    <w:p w14:paraId="5AB13710" w14:textId="77777777" w:rsidR="007274EB" w:rsidRDefault="007274EB" w:rsidP="00D44A90">
      <w:pPr>
        <w:pStyle w:val="zNormal-template"/>
      </w:pPr>
      <w:permStart w:id="2057967389" w:edGrp="everyone"/>
    </w:p>
    <w:p w14:paraId="690CFBC8" w14:textId="77777777" w:rsidR="007274EB" w:rsidRDefault="007274EB" w:rsidP="00D44A90">
      <w:pPr>
        <w:pStyle w:val="zNormal-template"/>
      </w:pPr>
      <w:r>
        <w:t xml:space="preserve"> XXX </w:t>
      </w:r>
    </w:p>
    <w:p w14:paraId="6F55D487" w14:textId="5B9A5028" w:rsidR="00341CC4" w:rsidRPr="00D44A90" w:rsidRDefault="00341CC4" w:rsidP="00D44A90">
      <w:pPr>
        <w:pStyle w:val="zNormal-template"/>
        <w:rPr>
          <w:b/>
          <w:bCs/>
        </w:rPr>
      </w:pPr>
    </w:p>
    <w:permEnd w:id="2057967389"/>
    <w:p w14:paraId="4AC73056" w14:textId="77777777" w:rsidR="00341CC4" w:rsidRPr="006325BC" w:rsidRDefault="00341CC4" w:rsidP="00341CC4">
      <w:pPr>
        <w:pStyle w:val="Marcadordeementa"/>
      </w:pPr>
      <w:r w:rsidRPr="006325BC">
        <w:t>Ementa</w:t>
      </w:r>
    </w:p>
    <w:p w14:paraId="3588D4F1" w14:textId="77777777" w:rsidR="007274EB" w:rsidRDefault="007274EB" w:rsidP="00D44A90">
      <w:pPr>
        <w:pStyle w:val="zNormal-template"/>
      </w:pPr>
      <w:permStart w:id="1197739640" w:edGrp="everyone"/>
    </w:p>
    <w:p w14:paraId="32241162" w14:textId="77777777" w:rsidR="007274EB" w:rsidRDefault="007274EB" w:rsidP="00D44A90">
      <w:pPr>
        <w:pStyle w:val="zNormal-template"/>
      </w:pPr>
      <w:r>
        <w:t xml:space="preserve"> XXX </w:t>
      </w:r>
    </w:p>
    <w:p w14:paraId="56961F4B" w14:textId="5D5DE7E8" w:rsidR="00341CC4" w:rsidRPr="00D44A90" w:rsidRDefault="00341CC4" w:rsidP="00D44A90">
      <w:pPr>
        <w:pStyle w:val="zNormal-template"/>
        <w:rPr>
          <w:b/>
          <w:bCs/>
        </w:rPr>
      </w:pPr>
    </w:p>
    <w:permEnd w:id="1197739640"/>
    <w:p w14:paraId="1402FB0A" w14:textId="77777777" w:rsidR="00EB3257" w:rsidRPr="006325BC" w:rsidRDefault="00EB3257" w:rsidP="00EB3257">
      <w:pPr>
        <w:pStyle w:val="Marcadordeementa"/>
      </w:pPr>
      <w:r w:rsidRPr="006325BC">
        <w:t>Metodologia</w:t>
      </w:r>
      <w:r>
        <w:t>s</w:t>
      </w:r>
      <w:r w:rsidRPr="006325BC">
        <w:t xml:space="preserve"> Proposta</w:t>
      </w:r>
      <w:r>
        <w:t>s</w:t>
      </w:r>
    </w:p>
    <w:p w14:paraId="6D5BEB45" w14:textId="77777777" w:rsidR="007274EB" w:rsidRDefault="007274EB" w:rsidP="00D44A90">
      <w:pPr>
        <w:pStyle w:val="zNormal-template"/>
      </w:pPr>
      <w:permStart w:id="809071904" w:edGrp="everyone"/>
    </w:p>
    <w:p w14:paraId="2CBB9B65" w14:textId="77777777" w:rsidR="007274EB" w:rsidRDefault="007274EB" w:rsidP="00D44A90">
      <w:pPr>
        <w:pStyle w:val="zNormal-template"/>
      </w:pPr>
      <w:r>
        <w:t xml:space="preserve"> XXX </w:t>
      </w:r>
    </w:p>
    <w:p w14:paraId="5165754A" w14:textId="7A5D96C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09071904"/>
    <w:p w14:paraId="3C517CB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0002304" w14:textId="77777777" w:rsidR="007274EB" w:rsidRDefault="007274EB" w:rsidP="00D44A90">
      <w:pPr>
        <w:pStyle w:val="zNormal-template"/>
      </w:pPr>
      <w:permStart w:id="1026111339" w:edGrp="everyone"/>
    </w:p>
    <w:p w14:paraId="34452D69" w14:textId="77777777" w:rsidR="007274EB" w:rsidRDefault="007274EB" w:rsidP="00D44A90">
      <w:pPr>
        <w:pStyle w:val="zNormal-template"/>
      </w:pPr>
      <w:r>
        <w:t xml:space="preserve"> XXX </w:t>
      </w:r>
    </w:p>
    <w:p w14:paraId="63D3F67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D2B24DF" w14:textId="374EC478" w:rsidR="00EB3257" w:rsidRPr="00D44A90" w:rsidRDefault="00EB3257" w:rsidP="00D44A90">
      <w:pPr>
        <w:pStyle w:val="zNormal-template"/>
        <w:rPr>
          <w:b/>
          <w:bCs/>
        </w:rPr>
      </w:pPr>
    </w:p>
    <w:permEnd w:id="1026111339"/>
    <w:p w14:paraId="5279CA1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A77B013" w14:textId="77777777" w:rsidTr="002A4C50">
        <w:trPr>
          <w:trHeight w:val="254"/>
        </w:trPr>
        <w:tc>
          <w:tcPr>
            <w:tcW w:w="281" w:type="dxa"/>
            <w:vAlign w:val="center"/>
          </w:tcPr>
          <w:p w14:paraId="254B2F1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059A765" w14:textId="77777777" w:rsidR="00C05C97" w:rsidRPr="00512A70" w:rsidRDefault="00C05C97" w:rsidP="00512A70">
            <w:pPr>
              <w:pStyle w:val="BibliografiaBsica"/>
            </w:pPr>
            <w:permStart w:id="467686002" w:edGrp="everyone"/>
            <w:r w:rsidRPr="00512A70">
              <w:t>Livro 1 (obrigatório constar 3 itens na bibliografia básica)</w:t>
            </w:r>
            <w:permEnd w:id="467686002"/>
          </w:p>
        </w:tc>
      </w:tr>
      <w:tr w:rsidR="00C05C97" w:rsidRPr="003709A1" w14:paraId="42797872" w14:textId="77777777" w:rsidTr="002A4C50">
        <w:trPr>
          <w:trHeight w:val="70"/>
        </w:trPr>
        <w:tc>
          <w:tcPr>
            <w:tcW w:w="281" w:type="dxa"/>
            <w:vAlign w:val="center"/>
          </w:tcPr>
          <w:p w14:paraId="7CAA8F55"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649A631" w14:textId="77777777" w:rsidR="00C05C97" w:rsidRPr="00512A70" w:rsidRDefault="00C05C97" w:rsidP="00512A70">
            <w:pPr>
              <w:pStyle w:val="BibliografiaBsica"/>
            </w:pPr>
            <w:permStart w:id="1752832807" w:edGrp="everyone"/>
            <w:r w:rsidRPr="00512A70">
              <w:t>Livro 2 (obrigatório constar)</w:t>
            </w:r>
            <w:permEnd w:id="1752832807"/>
          </w:p>
        </w:tc>
      </w:tr>
      <w:tr w:rsidR="00C05C97" w:rsidRPr="003709A1" w14:paraId="35D2C657" w14:textId="77777777" w:rsidTr="002A4C50">
        <w:trPr>
          <w:trHeight w:val="33"/>
        </w:trPr>
        <w:tc>
          <w:tcPr>
            <w:tcW w:w="281" w:type="dxa"/>
            <w:vAlign w:val="center"/>
          </w:tcPr>
          <w:p w14:paraId="490E94A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F6A2323" w14:textId="77777777" w:rsidR="00C05C97" w:rsidRPr="00512A70" w:rsidRDefault="00C05C97" w:rsidP="00512A70">
            <w:pPr>
              <w:pStyle w:val="BibliografiaBsica"/>
            </w:pPr>
            <w:permStart w:id="1460820646" w:edGrp="everyone"/>
            <w:r w:rsidRPr="00512A70">
              <w:t>Livro 3 (obrigatório constar)</w:t>
            </w:r>
            <w:permEnd w:id="1460820646"/>
          </w:p>
        </w:tc>
      </w:tr>
    </w:tbl>
    <w:p w14:paraId="720FBC2A" w14:textId="77777777" w:rsidR="00C05C97" w:rsidRDefault="00C05C97" w:rsidP="00C05C97">
      <w:pPr>
        <w:pStyle w:val="Marcadordeementa"/>
      </w:pPr>
      <w:r w:rsidRPr="006325BC">
        <w:t>Bibliografia Complementar</w:t>
      </w:r>
    </w:p>
    <w:p w14:paraId="60B278D0" w14:textId="2846BA1A" w:rsidR="00C05C97" w:rsidRPr="00D91A0C" w:rsidRDefault="00C05C97" w:rsidP="00C05C97">
      <w:pPr>
        <w:pStyle w:val="BibliografiaComplementar"/>
        <w:rPr>
          <w:rFonts w:eastAsia="Times New Roman" w:cs="Times New Roman"/>
          <w:sz w:val="20"/>
          <w:szCs w:val="20"/>
        </w:rPr>
      </w:pPr>
      <w:permStart w:id="1933191036" w:edGrp="everyone"/>
      <w:r>
        <w:t xml:space="preserve">Item </w:t>
      </w:r>
      <w:r w:rsidR="00E07EFD">
        <w:t>1</w:t>
      </w:r>
    </w:p>
    <w:p w14:paraId="35E111C1" w14:textId="539A15D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6E2D874" w14:textId="28FA182E" w:rsidR="00341CC4" w:rsidRPr="00F71D68" w:rsidRDefault="00341CC4" w:rsidP="00F71D68">
      <w:pPr>
        <w:pStyle w:val="Ttulo3"/>
      </w:pPr>
      <w:bookmarkStart w:id="264" w:name="_Toc168511082"/>
      <w:permEnd w:id="1933191036"/>
      <w:r w:rsidRPr="00F71D68">
        <w:t xml:space="preserve">– </w:t>
      </w:r>
      <w:r w:rsidRPr="00F71D68">
        <w:fldChar w:fldCharType="begin"/>
      </w:r>
      <w:r w:rsidRPr="00F71D68">
        <w:instrText xml:space="preserve"> STYLEREF  </w:instrText>
      </w:r>
      <w:r w:rsidR="004964FB" w:rsidRPr="00F71D68">
        <w:instrText>_4</w:instrText>
      </w:r>
      <w:r w:rsidRPr="00F71D68">
        <w:instrText xml:space="preserve">6s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6c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6o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6t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64"/>
    </w:p>
    <w:tbl>
      <w:tblPr>
        <w:tblStyle w:val="TabeladeGrade4-nfase2"/>
        <w:tblW w:w="9639" w:type="dxa"/>
        <w:tblLook w:val="04A0" w:firstRow="1" w:lastRow="0" w:firstColumn="1" w:lastColumn="0" w:noHBand="0" w:noVBand="1"/>
      </w:tblPr>
      <w:tblGrid>
        <w:gridCol w:w="9639"/>
      </w:tblGrid>
      <w:tr w:rsidR="00341CC4" w:rsidRPr="00C50D89" w14:paraId="3D10240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796BE53" w14:textId="3B5D75D0"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C5B548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F4240DC" w14:textId="77777777" w:rsidR="00341CC4" w:rsidRPr="003107D5" w:rsidRDefault="00341CC4" w:rsidP="00E63D90">
            <w:pPr>
              <w:pStyle w:val="bolinha"/>
              <w:numPr>
                <w:ilvl w:val="0"/>
                <w:numId w:val="2"/>
              </w:numPr>
              <w:ind w:left="1003" w:hanging="357"/>
            </w:pPr>
            <w:permStart w:id="1709275493" w:edGrp="everyone"/>
            <w:r>
              <w:t>XX</w:t>
            </w:r>
          </w:p>
          <w:p w14:paraId="1BBF137D" w14:textId="77777777" w:rsidR="00341CC4" w:rsidRPr="00A525D6" w:rsidRDefault="00341CC4" w:rsidP="00E63D90">
            <w:pPr>
              <w:pStyle w:val="bolinha"/>
              <w:numPr>
                <w:ilvl w:val="0"/>
                <w:numId w:val="2"/>
              </w:numPr>
              <w:ind w:left="1003" w:hanging="357"/>
            </w:pPr>
            <w:r>
              <w:t>XX</w:t>
            </w:r>
            <w:permEnd w:id="1709275493"/>
          </w:p>
        </w:tc>
      </w:tr>
    </w:tbl>
    <w:p w14:paraId="26C6F977" w14:textId="77777777" w:rsidR="00341CC4" w:rsidRPr="006325BC" w:rsidRDefault="00341CC4" w:rsidP="00341CC4">
      <w:pPr>
        <w:pStyle w:val="Marcadordeementa"/>
      </w:pPr>
      <w:r w:rsidRPr="006325BC">
        <w:t>Objetivos de Aprendizagem</w:t>
      </w:r>
    </w:p>
    <w:p w14:paraId="0EF7D650" w14:textId="77777777" w:rsidR="007274EB" w:rsidRDefault="007274EB" w:rsidP="00D44A90">
      <w:pPr>
        <w:pStyle w:val="zNormal-template"/>
      </w:pPr>
      <w:permStart w:id="1016416291" w:edGrp="everyone"/>
    </w:p>
    <w:p w14:paraId="5CEBE611" w14:textId="77777777" w:rsidR="007274EB" w:rsidRDefault="007274EB" w:rsidP="00D44A90">
      <w:pPr>
        <w:pStyle w:val="zNormal-template"/>
      </w:pPr>
      <w:r>
        <w:t xml:space="preserve"> XXX </w:t>
      </w:r>
    </w:p>
    <w:p w14:paraId="3A5D2113" w14:textId="54E56A91" w:rsidR="00341CC4" w:rsidRPr="00D44A90" w:rsidRDefault="00341CC4" w:rsidP="00D44A90">
      <w:pPr>
        <w:pStyle w:val="zNormal-template"/>
        <w:rPr>
          <w:b/>
          <w:bCs/>
        </w:rPr>
      </w:pPr>
    </w:p>
    <w:permEnd w:id="1016416291"/>
    <w:p w14:paraId="21CA9D63" w14:textId="77777777" w:rsidR="00341CC4" w:rsidRPr="006325BC" w:rsidRDefault="00341CC4" w:rsidP="00341CC4">
      <w:pPr>
        <w:pStyle w:val="Marcadordeementa"/>
      </w:pPr>
      <w:r w:rsidRPr="006325BC">
        <w:t>Ementa</w:t>
      </w:r>
    </w:p>
    <w:p w14:paraId="66108B30" w14:textId="77777777" w:rsidR="007274EB" w:rsidRDefault="007274EB" w:rsidP="00D44A90">
      <w:pPr>
        <w:pStyle w:val="zNormal-template"/>
      </w:pPr>
      <w:permStart w:id="795039500" w:edGrp="everyone"/>
    </w:p>
    <w:p w14:paraId="60E5FA9B" w14:textId="77777777" w:rsidR="007274EB" w:rsidRDefault="007274EB" w:rsidP="00D44A90">
      <w:pPr>
        <w:pStyle w:val="zNormal-template"/>
      </w:pPr>
      <w:r>
        <w:t xml:space="preserve"> XXX </w:t>
      </w:r>
    </w:p>
    <w:p w14:paraId="75049D61" w14:textId="23B8AFE4" w:rsidR="00341CC4" w:rsidRPr="00D44A90" w:rsidRDefault="00341CC4" w:rsidP="00D44A90">
      <w:pPr>
        <w:pStyle w:val="zNormal-template"/>
        <w:rPr>
          <w:b/>
          <w:bCs/>
        </w:rPr>
      </w:pPr>
    </w:p>
    <w:permEnd w:id="795039500"/>
    <w:p w14:paraId="3107E576" w14:textId="77777777" w:rsidR="00EB3257" w:rsidRPr="006325BC" w:rsidRDefault="00EB3257" w:rsidP="00EB3257">
      <w:pPr>
        <w:pStyle w:val="Marcadordeementa"/>
      </w:pPr>
      <w:r w:rsidRPr="006325BC">
        <w:t>Metodologia</w:t>
      </w:r>
      <w:r>
        <w:t>s</w:t>
      </w:r>
      <w:r w:rsidRPr="006325BC">
        <w:t xml:space="preserve"> Proposta</w:t>
      </w:r>
      <w:r>
        <w:t>s</w:t>
      </w:r>
    </w:p>
    <w:p w14:paraId="1D68F6D9" w14:textId="77777777" w:rsidR="007274EB" w:rsidRDefault="007274EB" w:rsidP="00D44A90">
      <w:pPr>
        <w:pStyle w:val="zNormal-template"/>
      </w:pPr>
      <w:permStart w:id="844310434" w:edGrp="everyone"/>
    </w:p>
    <w:p w14:paraId="71CC03BE" w14:textId="77777777" w:rsidR="007274EB" w:rsidRDefault="007274EB" w:rsidP="00D44A90">
      <w:pPr>
        <w:pStyle w:val="zNormal-template"/>
      </w:pPr>
      <w:r>
        <w:t xml:space="preserve"> XXX </w:t>
      </w:r>
    </w:p>
    <w:p w14:paraId="16FAB6F0" w14:textId="5ED2999A"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44310434"/>
    <w:p w14:paraId="2B48CB36"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1BFD26E" w14:textId="77777777" w:rsidR="007274EB" w:rsidRDefault="007274EB" w:rsidP="00D44A90">
      <w:pPr>
        <w:pStyle w:val="zNormal-template"/>
      </w:pPr>
      <w:permStart w:id="491609605" w:edGrp="everyone"/>
    </w:p>
    <w:p w14:paraId="3AB87E65" w14:textId="77777777" w:rsidR="007274EB" w:rsidRDefault="007274EB" w:rsidP="00D44A90">
      <w:pPr>
        <w:pStyle w:val="zNormal-template"/>
      </w:pPr>
      <w:r>
        <w:t xml:space="preserve"> XXX </w:t>
      </w:r>
    </w:p>
    <w:p w14:paraId="30A6D30A"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2A8AF09" w14:textId="28C1DF78" w:rsidR="00EB3257" w:rsidRPr="00D44A90" w:rsidRDefault="00EB3257" w:rsidP="00D44A90">
      <w:pPr>
        <w:pStyle w:val="zNormal-template"/>
        <w:rPr>
          <w:b/>
          <w:bCs/>
        </w:rPr>
      </w:pPr>
    </w:p>
    <w:permEnd w:id="491609605"/>
    <w:p w14:paraId="4B6E112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5B01222" w14:textId="77777777" w:rsidTr="002A4C50">
        <w:trPr>
          <w:trHeight w:val="254"/>
        </w:trPr>
        <w:tc>
          <w:tcPr>
            <w:tcW w:w="281" w:type="dxa"/>
            <w:vAlign w:val="center"/>
          </w:tcPr>
          <w:p w14:paraId="58957AC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9943487" w14:textId="77777777" w:rsidR="00C05C97" w:rsidRPr="00512A70" w:rsidRDefault="00C05C97" w:rsidP="00512A70">
            <w:pPr>
              <w:pStyle w:val="BibliografiaBsica"/>
            </w:pPr>
            <w:permStart w:id="571108479" w:edGrp="everyone"/>
            <w:r w:rsidRPr="00512A70">
              <w:t>Livro 1 (obrigatório constar 3 itens na bibliografia básica)</w:t>
            </w:r>
            <w:permEnd w:id="571108479"/>
          </w:p>
        </w:tc>
      </w:tr>
      <w:tr w:rsidR="00C05C97" w:rsidRPr="003709A1" w14:paraId="3EC93C59" w14:textId="77777777" w:rsidTr="002A4C50">
        <w:trPr>
          <w:trHeight w:val="70"/>
        </w:trPr>
        <w:tc>
          <w:tcPr>
            <w:tcW w:w="281" w:type="dxa"/>
            <w:vAlign w:val="center"/>
          </w:tcPr>
          <w:p w14:paraId="0EB47C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D0D3579" w14:textId="77777777" w:rsidR="00C05C97" w:rsidRPr="00512A70" w:rsidRDefault="00C05C97" w:rsidP="00512A70">
            <w:pPr>
              <w:pStyle w:val="BibliografiaBsica"/>
            </w:pPr>
            <w:permStart w:id="237244006" w:edGrp="everyone"/>
            <w:r w:rsidRPr="00512A70">
              <w:t>Livro 2 (obrigatório constar)</w:t>
            </w:r>
            <w:permEnd w:id="237244006"/>
          </w:p>
        </w:tc>
      </w:tr>
      <w:tr w:rsidR="00C05C97" w:rsidRPr="003709A1" w14:paraId="5FF4EA5E" w14:textId="77777777" w:rsidTr="002A4C50">
        <w:trPr>
          <w:trHeight w:val="33"/>
        </w:trPr>
        <w:tc>
          <w:tcPr>
            <w:tcW w:w="281" w:type="dxa"/>
            <w:vAlign w:val="center"/>
          </w:tcPr>
          <w:p w14:paraId="491CF08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64569B3" w14:textId="77777777" w:rsidR="00C05C97" w:rsidRPr="00512A70" w:rsidRDefault="00C05C97" w:rsidP="00512A70">
            <w:pPr>
              <w:pStyle w:val="BibliografiaBsica"/>
            </w:pPr>
            <w:permStart w:id="418656843" w:edGrp="everyone"/>
            <w:r w:rsidRPr="00512A70">
              <w:t>Livro 3 (obrigatório constar)</w:t>
            </w:r>
            <w:permEnd w:id="418656843"/>
          </w:p>
        </w:tc>
      </w:tr>
    </w:tbl>
    <w:p w14:paraId="51CFF92E" w14:textId="77777777" w:rsidR="00C05C97" w:rsidRDefault="00C05C97" w:rsidP="00C05C97">
      <w:pPr>
        <w:pStyle w:val="Marcadordeementa"/>
      </w:pPr>
      <w:r w:rsidRPr="006325BC">
        <w:t>Bibliografia Complementar</w:t>
      </w:r>
    </w:p>
    <w:p w14:paraId="32973C2B" w14:textId="07CBE16E" w:rsidR="00C05C97" w:rsidRPr="00D91A0C" w:rsidRDefault="00C05C97" w:rsidP="00C05C97">
      <w:pPr>
        <w:pStyle w:val="BibliografiaComplementar"/>
        <w:rPr>
          <w:rFonts w:eastAsia="Times New Roman" w:cs="Times New Roman"/>
          <w:sz w:val="20"/>
          <w:szCs w:val="20"/>
        </w:rPr>
      </w:pPr>
      <w:permStart w:id="1368395895" w:edGrp="everyone"/>
      <w:r>
        <w:t xml:space="preserve">Item </w:t>
      </w:r>
      <w:r w:rsidR="00E07EFD">
        <w:t>1</w:t>
      </w:r>
    </w:p>
    <w:p w14:paraId="07E66CAD" w14:textId="3C88F47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50F1113" w14:textId="4C0B215F" w:rsidR="00341CC4" w:rsidRPr="00F71D68" w:rsidRDefault="00341CC4" w:rsidP="00F71D68">
      <w:pPr>
        <w:pStyle w:val="Ttulo3"/>
      </w:pPr>
      <w:bookmarkStart w:id="265" w:name="_Toc168511083"/>
      <w:permEnd w:id="1368395895"/>
      <w:r w:rsidRPr="00F71D68">
        <w:t xml:space="preserve">– </w:t>
      </w:r>
      <w:r w:rsidRPr="00F71D68">
        <w:fldChar w:fldCharType="begin"/>
      </w:r>
      <w:r w:rsidRPr="00F71D68">
        <w:instrText xml:space="preserve"> STYLEREF  </w:instrText>
      </w:r>
      <w:r w:rsidR="004964FB" w:rsidRPr="00F71D68">
        <w:instrText>_4</w:instrText>
      </w:r>
      <w:r w:rsidRPr="00F71D68">
        <w:instrText xml:space="preserve">7s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7c \l  \* MERGEFORMAT </w:instrText>
      </w:r>
      <w:r w:rsidRPr="00F71D68">
        <w:fldChar w:fldCharType="separate"/>
      </w:r>
      <w:r w:rsidR="00570C00">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7o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7t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65"/>
    </w:p>
    <w:tbl>
      <w:tblPr>
        <w:tblStyle w:val="TabeladeGrade4-nfase2"/>
        <w:tblW w:w="9639" w:type="dxa"/>
        <w:tblLook w:val="04A0" w:firstRow="1" w:lastRow="0" w:firstColumn="1" w:lastColumn="0" w:noHBand="0" w:noVBand="1"/>
      </w:tblPr>
      <w:tblGrid>
        <w:gridCol w:w="9639"/>
      </w:tblGrid>
      <w:tr w:rsidR="00341CC4" w:rsidRPr="00C50D89" w14:paraId="5BEF4A9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E0EE18A" w14:textId="6AF89F4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C529BA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60D6C6F" w14:textId="77777777" w:rsidR="00341CC4" w:rsidRPr="003107D5" w:rsidRDefault="00341CC4" w:rsidP="00E63D90">
            <w:pPr>
              <w:pStyle w:val="bolinha"/>
              <w:numPr>
                <w:ilvl w:val="0"/>
                <w:numId w:val="2"/>
              </w:numPr>
              <w:ind w:left="1003" w:hanging="357"/>
            </w:pPr>
            <w:permStart w:id="176185003" w:edGrp="everyone"/>
            <w:r>
              <w:t>XX</w:t>
            </w:r>
          </w:p>
          <w:p w14:paraId="4C058F2D" w14:textId="77777777" w:rsidR="00341CC4" w:rsidRPr="00A525D6" w:rsidRDefault="00341CC4" w:rsidP="00E63D90">
            <w:pPr>
              <w:pStyle w:val="bolinha"/>
              <w:numPr>
                <w:ilvl w:val="0"/>
                <w:numId w:val="2"/>
              </w:numPr>
              <w:ind w:left="1003" w:hanging="357"/>
            </w:pPr>
            <w:r>
              <w:t>XX</w:t>
            </w:r>
            <w:permEnd w:id="176185003"/>
          </w:p>
        </w:tc>
      </w:tr>
    </w:tbl>
    <w:p w14:paraId="582AE5A8" w14:textId="77777777" w:rsidR="00341CC4" w:rsidRPr="006325BC" w:rsidRDefault="00341CC4" w:rsidP="00341CC4">
      <w:pPr>
        <w:pStyle w:val="Marcadordeementa"/>
      </w:pPr>
      <w:r w:rsidRPr="006325BC">
        <w:t>Objetivos de Aprendizagem</w:t>
      </w:r>
    </w:p>
    <w:p w14:paraId="63E3300F" w14:textId="77777777" w:rsidR="007274EB" w:rsidRDefault="007274EB" w:rsidP="00D44A90">
      <w:pPr>
        <w:pStyle w:val="zNormal-template"/>
      </w:pPr>
      <w:permStart w:id="846298151" w:edGrp="everyone"/>
    </w:p>
    <w:p w14:paraId="52D5B199" w14:textId="77777777" w:rsidR="007274EB" w:rsidRDefault="007274EB" w:rsidP="00D44A90">
      <w:pPr>
        <w:pStyle w:val="zNormal-template"/>
      </w:pPr>
      <w:r>
        <w:t xml:space="preserve"> XXX </w:t>
      </w:r>
    </w:p>
    <w:p w14:paraId="00B94583" w14:textId="1DB78AB7" w:rsidR="00341CC4" w:rsidRPr="00D44A90" w:rsidRDefault="00341CC4" w:rsidP="00D44A90">
      <w:pPr>
        <w:pStyle w:val="zNormal-template"/>
        <w:rPr>
          <w:b/>
          <w:bCs/>
        </w:rPr>
      </w:pPr>
    </w:p>
    <w:permEnd w:id="846298151"/>
    <w:p w14:paraId="5EAC6025" w14:textId="77777777" w:rsidR="00341CC4" w:rsidRPr="006325BC" w:rsidRDefault="00341CC4" w:rsidP="00341CC4">
      <w:pPr>
        <w:pStyle w:val="Marcadordeementa"/>
      </w:pPr>
      <w:r w:rsidRPr="006325BC">
        <w:t>Ementa</w:t>
      </w:r>
    </w:p>
    <w:p w14:paraId="7798261F" w14:textId="77777777" w:rsidR="007274EB" w:rsidRDefault="007274EB" w:rsidP="00D44A90">
      <w:pPr>
        <w:pStyle w:val="zNormal-template"/>
      </w:pPr>
      <w:permStart w:id="370366633" w:edGrp="everyone"/>
    </w:p>
    <w:p w14:paraId="6B0B0A4E" w14:textId="77777777" w:rsidR="007274EB" w:rsidRDefault="007274EB" w:rsidP="00D44A90">
      <w:pPr>
        <w:pStyle w:val="zNormal-template"/>
      </w:pPr>
      <w:r>
        <w:t xml:space="preserve"> XXX </w:t>
      </w:r>
    </w:p>
    <w:p w14:paraId="15F15612" w14:textId="22FB5DBD" w:rsidR="00341CC4" w:rsidRPr="00D44A90" w:rsidRDefault="00341CC4" w:rsidP="00D44A90">
      <w:pPr>
        <w:pStyle w:val="zNormal-template"/>
        <w:rPr>
          <w:b/>
          <w:bCs/>
        </w:rPr>
      </w:pPr>
    </w:p>
    <w:permEnd w:id="370366633"/>
    <w:p w14:paraId="0924505A" w14:textId="77777777" w:rsidR="00EB3257" w:rsidRPr="006325BC" w:rsidRDefault="00EB3257" w:rsidP="00EB3257">
      <w:pPr>
        <w:pStyle w:val="Marcadordeementa"/>
      </w:pPr>
      <w:r w:rsidRPr="006325BC">
        <w:t>Metodologia</w:t>
      </w:r>
      <w:r>
        <w:t>s</w:t>
      </w:r>
      <w:r w:rsidRPr="006325BC">
        <w:t xml:space="preserve"> Proposta</w:t>
      </w:r>
      <w:r>
        <w:t>s</w:t>
      </w:r>
    </w:p>
    <w:p w14:paraId="2E8ACB1F" w14:textId="77777777" w:rsidR="007274EB" w:rsidRDefault="007274EB" w:rsidP="00D44A90">
      <w:pPr>
        <w:pStyle w:val="zNormal-template"/>
      </w:pPr>
      <w:permStart w:id="450368546" w:edGrp="everyone"/>
    </w:p>
    <w:p w14:paraId="2197365E" w14:textId="77777777" w:rsidR="007274EB" w:rsidRDefault="007274EB" w:rsidP="00D44A90">
      <w:pPr>
        <w:pStyle w:val="zNormal-template"/>
      </w:pPr>
      <w:r>
        <w:t xml:space="preserve"> XXX </w:t>
      </w:r>
    </w:p>
    <w:p w14:paraId="512B5407" w14:textId="1D9F2A8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50368546"/>
    <w:p w14:paraId="06436764"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F96E49D" w14:textId="77777777" w:rsidR="007274EB" w:rsidRDefault="007274EB" w:rsidP="00D44A90">
      <w:pPr>
        <w:pStyle w:val="zNormal-template"/>
      </w:pPr>
      <w:permStart w:id="1498612444" w:edGrp="everyone"/>
    </w:p>
    <w:p w14:paraId="410D7A82" w14:textId="77777777" w:rsidR="007274EB" w:rsidRDefault="007274EB" w:rsidP="00D44A90">
      <w:pPr>
        <w:pStyle w:val="zNormal-template"/>
      </w:pPr>
      <w:r>
        <w:t xml:space="preserve"> XXX </w:t>
      </w:r>
    </w:p>
    <w:p w14:paraId="49C317C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2E20872" w14:textId="4C8C9F2B" w:rsidR="00EB3257" w:rsidRPr="00D44A90" w:rsidRDefault="00EB3257" w:rsidP="00D44A90">
      <w:pPr>
        <w:pStyle w:val="zNormal-template"/>
        <w:rPr>
          <w:b/>
          <w:bCs/>
        </w:rPr>
      </w:pPr>
    </w:p>
    <w:permEnd w:id="1498612444"/>
    <w:p w14:paraId="0603835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7A36BF9" w14:textId="77777777" w:rsidTr="002A4C50">
        <w:trPr>
          <w:trHeight w:val="254"/>
        </w:trPr>
        <w:tc>
          <w:tcPr>
            <w:tcW w:w="281" w:type="dxa"/>
            <w:vAlign w:val="center"/>
          </w:tcPr>
          <w:p w14:paraId="4FD2519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919F91" w14:textId="77777777" w:rsidR="00C05C97" w:rsidRPr="00512A70" w:rsidRDefault="00C05C97" w:rsidP="00512A70">
            <w:pPr>
              <w:pStyle w:val="BibliografiaBsica"/>
            </w:pPr>
            <w:permStart w:id="1950697652" w:edGrp="everyone"/>
            <w:r w:rsidRPr="00512A70">
              <w:t>Livro 1 (obrigatório constar 3 itens na bibliografia básica)</w:t>
            </w:r>
            <w:permEnd w:id="1950697652"/>
          </w:p>
        </w:tc>
      </w:tr>
      <w:tr w:rsidR="00C05C97" w:rsidRPr="003709A1" w14:paraId="5EEA9888" w14:textId="77777777" w:rsidTr="002A4C50">
        <w:trPr>
          <w:trHeight w:val="70"/>
        </w:trPr>
        <w:tc>
          <w:tcPr>
            <w:tcW w:w="281" w:type="dxa"/>
            <w:vAlign w:val="center"/>
          </w:tcPr>
          <w:p w14:paraId="1371F15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43A3AB" w14:textId="77777777" w:rsidR="00C05C97" w:rsidRPr="00512A70" w:rsidRDefault="00C05C97" w:rsidP="00512A70">
            <w:pPr>
              <w:pStyle w:val="BibliografiaBsica"/>
            </w:pPr>
            <w:permStart w:id="1252867194" w:edGrp="everyone"/>
            <w:r w:rsidRPr="00512A70">
              <w:t>Livro 2 (obrigatório constar)</w:t>
            </w:r>
            <w:permEnd w:id="1252867194"/>
          </w:p>
        </w:tc>
      </w:tr>
      <w:tr w:rsidR="00C05C97" w:rsidRPr="003709A1" w14:paraId="3A96BE4E" w14:textId="77777777" w:rsidTr="002A4C50">
        <w:trPr>
          <w:trHeight w:val="33"/>
        </w:trPr>
        <w:tc>
          <w:tcPr>
            <w:tcW w:w="281" w:type="dxa"/>
            <w:vAlign w:val="center"/>
          </w:tcPr>
          <w:p w14:paraId="68EA89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89E43AB" w14:textId="77777777" w:rsidR="00C05C97" w:rsidRPr="00512A70" w:rsidRDefault="00C05C97" w:rsidP="00512A70">
            <w:pPr>
              <w:pStyle w:val="BibliografiaBsica"/>
            </w:pPr>
            <w:permStart w:id="6234847" w:edGrp="everyone"/>
            <w:r w:rsidRPr="00512A70">
              <w:t>Livro 3 (obrigatório constar)</w:t>
            </w:r>
            <w:permEnd w:id="6234847"/>
          </w:p>
        </w:tc>
      </w:tr>
    </w:tbl>
    <w:p w14:paraId="440F7F3E" w14:textId="77777777" w:rsidR="00C05C97" w:rsidRDefault="00C05C97" w:rsidP="00C05C97">
      <w:pPr>
        <w:pStyle w:val="Marcadordeementa"/>
      </w:pPr>
      <w:r w:rsidRPr="006325BC">
        <w:t>Bibliografia Complementar</w:t>
      </w:r>
    </w:p>
    <w:p w14:paraId="21913D40" w14:textId="4DA8AD6F" w:rsidR="00C05C97" w:rsidRPr="00D91A0C" w:rsidRDefault="00C05C97" w:rsidP="00C05C97">
      <w:pPr>
        <w:pStyle w:val="BibliografiaComplementar"/>
        <w:rPr>
          <w:rFonts w:eastAsia="Times New Roman" w:cs="Times New Roman"/>
          <w:sz w:val="20"/>
          <w:szCs w:val="20"/>
        </w:rPr>
      </w:pPr>
      <w:permStart w:id="1685352501" w:edGrp="everyone"/>
      <w:r>
        <w:t xml:space="preserve">Item </w:t>
      </w:r>
      <w:r w:rsidR="00E07EFD">
        <w:t>1</w:t>
      </w:r>
    </w:p>
    <w:p w14:paraId="6E2CFD0A" w14:textId="316ABBC4"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14C7A99" w14:textId="756D7850" w:rsidR="00341CC4" w:rsidRPr="00F71D68" w:rsidRDefault="00341CC4" w:rsidP="00F71D68">
      <w:pPr>
        <w:pStyle w:val="Ttulo3"/>
      </w:pPr>
      <w:bookmarkStart w:id="266" w:name="_Toc168511084"/>
      <w:permEnd w:id="1685352501"/>
      <w:r w:rsidRPr="00F71D68">
        <w:t xml:space="preserve">– </w:t>
      </w:r>
      <w:r w:rsidRPr="00F71D68">
        <w:fldChar w:fldCharType="begin"/>
      </w:r>
      <w:r w:rsidRPr="00F71D68">
        <w:instrText xml:space="preserve"> STYLEREF  </w:instrText>
      </w:r>
      <w:r w:rsidR="004964FB" w:rsidRPr="00F71D68">
        <w:instrText>_4</w:instrText>
      </w:r>
      <w:r w:rsidRPr="00F71D68">
        <w:instrText xml:space="preserve">8s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8c \l  \* MERGEFORMAT </w:instrText>
      </w:r>
      <w:r w:rsidRPr="00F71D68">
        <w:fldChar w:fldCharType="separate"/>
      </w:r>
      <w:r w:rsidR="00570C00">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8o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8t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66"/>
    </w:p>
    <w:tbl>
      <w:tblPr>
        <w:tblStyle w:val="TabeladeGrade4-nfase2"/>
        <w:tblW w:w="9639" w:type="dxa"/>
        <w:tblLook w:val="04A0" w:firstRow="1" w:lastRow="0" w:firstColumn="1" w:lastColumn="0" w:noHBand="0" w:noVBand="1"/>
      </w:tblPr>
      <w:tblGrid>
        <w:gridCol w:w="9639"/>
      </w:tblGrid>
      <w:tr w:rsidR="00341CC4" w:rsidRPr="00C50D89" w14:paraId="532F4AA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E07FADA" w14:textId="4DE48C6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A54455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8507B47" w14:textId="77777777" w:rsidR="00341CC4" w:rsidRPr="003107D5" w:rsidRDefault="00341CC4" w:rsidP="00E63D90">
            <w:pPr>
              <w:pStyle w:val="bolinha"/>
              <w:numPr>
                <w:ilvl w:val="0"/>
                <w:numId w:val="2"/>
              </w:numPr>
              <w:ind w:left="1003" w:hanging="357"/>
            </w:pPr>
            <w:permStart w:id="881528813" w:edGrp="everyone"/>
            <w:r>
              <w:t>XX</w:t>
            </w:r>
          </w:p>
          <w:p w14:paraId="229647FC" w14:textId="77777777" w:rsidR="00341CC4" w:rsidRPr="00A525D6" w:rsidRDefault="00341CC4" w:rsidP="00E63D90">
            <w:pPr>
              <w:pStyle w:val="bolinha"/>
              <w:numPr>
                <w:ilvl w:val="0"/>
                <w:numId w:val="2"/>
              </w:numPr>
              <w:ind w:left="1003" w:hanging="357"/>
            </w:pPr>
            <w:r>
              <w:t>XX</w:t>
            </w:r>
            <w:permEnd w:id="881528813"/>
          </w:p>
        </w:tc>
      </w:tr>
    </w:tbl>
    <w:p w14:paraId="0DF42C2A" w14:textId="77777777" w:rsidR="00341CC4" w:rsidRPr="006325BC" w:rsidRDefault="00341CC4" w:rsidP="00341CC4">
      <w:pPr>
        <w:pStyle w:val="Marcadordeementa"/>
      </w:pPr>
      <w:r w:rsidRPr="006325BC">
        <w:t>Objetivos de Aprendizagem</w:t>
      </w:r>
    </w:p>
    <w:p w14:paraId="2B487F29" w14:textId="77777777" w:rsidR="007274EB" w:rsidRDefault="007274EB" w:rsidP="00D44A90">
      <w:pPr>
        <w:pStyle w:val="zNormal-template"/>
      </w:pPr>
      <w:permStart w:id="792987872" w:edGrp="everyone"/>
    </w:p>
    <w:p w14:paraId="3D219635" w14:textId="77777777" w:rsidR="007274EB" w:rsidRDefault="007274EB" w:rsidP="00D44A90">
      <w:pPr>
        <w:pStyle w:val="zNormal-template"/>
      </w:pPr>
      <w:r>
        <w:t xml:space="preserve"> XXX </w:t>
      </w:r>
    </w:p>
    <w:p w14:paraId="6B4F04EC" w14:textId="17431CCB" w:rsidR="00341CC4" w:rsidRPr="00D44A90" w:rsidRDefault="00341CC4" w:rsidP="00D44A90">
      <w:pPr>
        <w:pStyle w:val="zNormal-template"/>
        <w:rPr>
          <w:b/>
          <w:bCs/>
        </w:rPr>
      </w:pPr>
    </w:p>
    <w:permEnd w:id="792987872"/>
    <w:p w14:paraId="517CBE61" w14:textId="77777777" w:rsidR="00341CC4" w:rsidRPr="006325BC" w:rsidRDefault="00341CC4" w:rsidP="00341CC4">
      <w:pPr>
        <w:pStyle w:val="Marcadordeementa"/>
      </w:pPr>
      <w:r w:rsidRPr="006325BC">
        <w:t>Ementa</w:t>
      </w:r>
    </w:p>
    <w:p w14:paraId="20BDF6D5" w14:textId="77777777" w:rsidR="007274EB" w:rsidRDefault="007274EB" w:rsidP="00D44A90">
      <w:pPr>
        <w:pStyle w:val="zNormal-template"/>
      </w:pPr>
      <w:permStart w:id="1083181467" w:edGrp="everyone"/>
    </w:p>
    <w:p w14:paraId="4C8C45F2" w14:textId="77777777" w:rsidR="007274EB" w:rsidRDefault="007274EB" w:rsidP="00D44A90">
      <w:pPr>
        <w:pStyle w:val="zNormal-template"/>
      </w:pPr>
      <w:r>
        <w:t xml:space="preserve"> XXX </w:t>
      </w:r>
    </w:p>
    <w:p w14:paraId="39A077C4" w14:textId="32B3003B" w:rsidR="00341CC4" w:rsidRPr="00D44A90" w:rsidRDefault="00341CC4" w:rsidP="00D44A90">
      <w:pPr>
        <w:pStyle w:val="zNormal-template"/>
        <w:rPr>
          <w:b/>
          <w:bCs/>
        </w:rPr>
      </w:pPr>
    </w:p>
    <w:permEnd w:id="1083181467"/>
    <w:p w14:paraId="0419351C" w14:textId="77777777" w:rsidR="00EB3257" w:rsidRPr="006325BC" w:rsidRDefault="00EB3257" w:rsidP="00EB3257">
      <w:pPr>
        <w:pStyle w:val="Marcadordeementa"/>
      </w:pPr>
      <w:r w:rsidRPr="006325BC">
        <w:t>Metodologia</w:t>
      </w:r>
      <w:r>
        <w:t>s</w:t>
      </w:r>
      <w:r w:rsidRPr="006325BC">
        <w:t xml:space="preserve"> Proposta</w:t>
      </w:r>
      <w:r>
        <w:t>s</w:t>
      </w:r>
    </w:p>
    <w:p w14:paraId="7D98CD38" w14:textId="77777777" w:rsidR="007274EB" w:rsidRDefault="007274EB" w:rsidP="00D44A90">
      <w:pPr>
        <w:pStyle w:val="zNormal-template"/>
      </w:pPr>
      <w:permStart w:id="1109622627" w:edGrp="everyone"/>
    </w:p>
    <w:p w14:paraId="3C6434D3" w14:textId="77777777" w:rsidR="007274EB" w:rsidRDefault="007274EB" w:rsidP="00D44A90">
      <w:pPr>
        <w:pStyle w:val="zNormal-template"/>
      </w:pPr>
      <w:r>
        <w:t xml:space="preserve"> XXX </w:t>
      </w:r>
    </w:p>
    <w:p w14:paraId="5617151D" w14:textId="6A05C5AE"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109622627"/>
    <w:p w14:paraId="4E91DE3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89DC704" w14:textId="77777777" w:rsidR="007274EB" w:rsidRDefault="007274EB" w:rsidP="00D44A90">
      <w:pPr>
        <w:pStyle w:val="zNormal-template"/>
      </w:pPr>
      <w:permStart w:id="510033625" w:edGrp="everyone"/>
    </w:p>
    <w:p w14:paraId="6B4B494F" w14:textId="77777777" w:rsidR="007274EB" w:rsidRDefault="007274EB" w:rsidP="00D44A90">
      <w:pPr>
        <w:pStyle w:val="zNormal-template"/>
      </w:pPr>
      <w:r>
        <w:t xml:space="preserve"> XXX </w:t>
      </w:r>
    </w:p>
    <w:p w14:paraId="230CE8CB"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D07A8CB" w14:textId="36818D0C" w:rsidR="00EB3257" w:rsidRPr="00D44A90" w:rsidRDefault="00EB3257" w:rsidP="00D44A90">
      <w:pPr>
        <w:pStyle w:val="zNormal-template"/>
        <w:rPr>
          <w:b/>
          <w:bCs/>
        </w:rPr>
      </w:pPr>
    </w:p>
    <w:permEnd w:id="510033625"/>
    <w:p w14:paraId="3CE80A5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77519FA" w14:textId="77777777" w:rsidTr="002A4C50">
        <w:trPr>
          <w:trHeight w:val="254"/>
        </w:trPr>
        <w:tc>
          <w:tcPr>
            <w:tcW w:w="281" w:type="dxa"/>
            <w:vAlign w:val="center"/>
          </w:tcPr>
          <w:p w14:paraId="2CE21D2D"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9861233" w14:textId="77777777" w:rsidR="00C05C97" w:rsidRPr="00512A70" w:rsidRDefault="00C05C97" w:rsidP="00512A70">
            <w:pPr>
              <w:pStyle w:val="BibliografiaBsica"/>
            </w:pPr>
            <w:permStart w:id="467944382" w:edGrp="everyone"/>
            <w:r w:rsidRPr="00512A70">
              <w:t>Livro 1 (obrigatório constar 3 itens na bibliografia básica)</w:t>
            </w:r>
            <w:permEnd w:id="467944382"/>
          </w:p>
        </w:tc>
      </w:tr>
      <w:tr w:rsidR="00C05C97" w:rsidRPr="003709A1" w14:paraId="3B1448DE" w14:textId="77777777" w:rsidTr="002A4C50">
        <w:trPr>
          <w:trHeight w:val="70"/>
        </w:trPr>
        <w:tc>
          <w:tcPr>
            <w:tcW w:w="281" w:type="dxa"/>
            <w:vAlign w:val="center"/>
          </w:tcPr>
          <w:p w14:paraId="5272519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6B078BB" w14:textId="77777777" w:rsidR="00C05C97" w:rsidRPr="00512A70" w:rsidRDefault="00C05C97" w:rsidP="00512A70">
            <w:pPr>
              <w:pStyle w:val="BibliografiaBsica"/>
            </w:pPr>
            <w:permStart w:id="1938437339" w:edGrp="everyone"/>
            <w:r w:rsidRPr="00512A70">
              <w:t>Livro 2 (obrigatório constar)</w:t>
            </w:r>
            <w:permEnd w:id="1938437339"/>
          </w:p>
        </w:tc>
      </w:tr>
      <w:tr w:rsidR="00C05C97" w:rsidRPr="003709A1" w14:paraId="6ABC2389" w14:textId="77777777" w:rsidTr="002A4C50">
        <w:trPr>
          <w:trHeight w:val="33"/>
        </w:trPr>
        <w:tc>
          <w:tcPr>
            <w:tcW w:w="281" w:type="dxa"/>
            <w:vAlign w:val="center"/>
          </w:tcPr>
          <w:p w14:paraId="143C499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7DED5C7" w14:textId="77777777" w:rsidR="00C05C97" w:rsidRPr="00512A70" w:rsidRDefault="00C05C97" w:rsidP="00512A70">
            <w:pPr>
              <w:pStyle w:val="BibliografiaBsica"/>
            </w:pPr>
            <w:permStart w:id="922434818" w:edGrp="everyone"/>
            <w:r w:rsidRPr="00512A70">
              <w:t>Livro 3 (obrigatório constar)</w:t>
            </w:r>
            <w:permEnd w:id="922434818"/>
          </w:p>
        </w:tc>
      </w:tr>
    </w:tbl>
    <w:p w14:paraId="4EAC1C5B" w14:textId="77777777" w:rsidR="00C05C97" w:rsidRDefault="00C05C97" w:rsidP="00C05C97">
      <w:pPr>
        <w:pStyle w:val="Marcadordeementa"/>
      </w:pPr>
      <w:r w:rsidRPr="006325BC">
        <w:t>Bibliografia Complementar</w:t>
      </w:r>
    </w:p>
    <w:p w14:paraId="3BC8A3E1" w14:textId="6CA9F7C7" w:rsidR="00C05C97" w:rsidRPr="00D91A0C" w:rsidRDefault="00C05C97" w:rsidP="00C05C97">
      <w:pPr>
        <w:pStyle w:val="BibliografiaComplementar"/>
        <w:rPr>
          <w:rFonts w:eastAsia="Times New Roman" w:cs="Times New Roman"/>
          <w:sz w:val="20"/>
          <w:szCs w:val="20"/>
        </w:rPr>
      </w:pPr>
      <w:permStart w:id="545067109" w:edGrp="everyone"/>
      <w:r>
        <w:t xml:space="preserve">Item </w:t>
      </w:r>
      <w:r w:rsidR="00E07EFD">
        <w:t>1</w:t>
      </w:r>
    </w:p>
    <w:p w14:paraId="65A53A81" w14:textId="5A3B90BD"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1534B3C" w14:textId="00E51C08" w:rsidR="005B5CBD" w:rsidRPr="00F71D68" w:rsidRDefault="005B5CBD" w:rsidP="005B5CBD">
      <w:pPr>
        <w:pStyle w:val="Ttulo3"/>
      </w:pPr>
      <w:bookmarkStart w:id="267" w:name="_Toc168511085"/>
      <w:permEnd w:id="545067109"/>
      <w:r w:rsidRPr="00F71D68">
        <w:t xml:space="preserve">– </w:t>
      </w:r>
      <w:r w:rsidRPr="00F71D68">
        <w:fldChar w:fldCharType="begin"/>
      </w:r>
      <w:r w:rsidRPr="00F71D68">
        <w:instrText xml:space="preserve"> STYLEREF  _4</w:instrText>
      </w:r>
      <w:r>
        <w:instrText>9</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_4</w:instrText>
      </w:r>
      <w:r>
        <w:instrText>9</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9</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_4</w:instrText>
      </w:r>
      <w:r>
        <w:instrText>9</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67"/>
    </w:p>
    <w:tbl>
      <w:tblPr>
        <w:tblStyle w:val="TabeladeGrade4-nfase2"/>
        <w:tblW w:w="9639" w:type="dxa"/>
        <w:tblLook w:val="04A0" w:firstRow="1" w:lastRow="0" w:firstColumn="1" w:lastColumn="0" w:noHBand="0" w:noVBand="1"/>
      </w:tblPr>
      <w:tblGrid>
        <w:gridCol w:w="9639"/>
      </w:tblGrid>
      <w:tr w:rsidR="005B5CBD" w:rsidRPr="00C50D89" w14:paraId="4C1F8FC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37A0BB3"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4C418B0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1DB45D1" w14:textId="77777777" w:rsidR="005B5CBD" w:rsidRPr="003107D5" w:rsidRDefault="005B5CBD" w:rsidP="00E82D63">
            <w:pPr>
              <w:pStyle w:val="bolinha"/>
              <w:numPr>
                <w:ilvl w:val="0"/>
                <w:numId w:val="2"/>
              </w:numPr>
              <w:ind w:left="1003" w:hanging="357"/>
            </w:pPr>
            <w:permStart w:id="205404106" w:edGrp="everyone"/>
            <w:r>
              <w:t>XX</w:t>
            </w:r>
          </w:p>
          <w:p w14:paraId="0412472F" w14:textId="77777777" w:rsidR="005B5CBD" w:rsidRPr="00A525D6" w:rsidRDefault="005B5CBD" w:rsidP="00E82D63">
            <w:pPr>
              <w:pStyle w:val="bolinha"/>
              <w:numPr>
                <w:ilvl w:val="0"/>
                <w:numId w:val="2"/>
              </w:numPr>
              <w:ind w:left="1003" w:hanging="357"/>
            </w:pPr>
            <w:r>
              <w:t>XX</w:t>
            </w:r>
            <w:permEnd w:id="205404106"/>
          </w:p>
        </w:tc>
      </w:tr>
    </w:tbl>
    <w:p w14:paraId="09803550" w14:textId="77777777" w:rsidR="005B5CBD" w:rsidRPr="006325BC" w:rsidRDefault="005B5CBD" w:rsidP="005B5CBD">
      <w:pPr>
        <w:pStyle w:val="Marcadordeementa"/>
      </w:pPr>
      <w:r w:rsidRPr="006325BC">
        <w:t>Objetivos de Aprendizagem</w:t>
      </w:r>
    </w:p>
    <w:p w14:paraId="138B445D" w14:textId="77777777" w:rsidR="007274EB" w:rsidRDefault="007274EB" w:rsidP="005B5CBD">
      <w:pPr>
        <w:pStyle w:val="zNormal-template"/>
      </w:pPr>
      <w:permStart w:id="2008896213" w:edGrp="everyone"/>
    </w:p>
    <w:p w14:paraId="4248408E" w14:textId="77777777" w:rsidR="007274EB" w:rsidRDefault="007274EB" w:rsidP="005B5CBD">
      <w:pPr>
        <w:pStyle w:val="zNormal-template"/>
      </w:pPr>
      <w:r>
        <w:t xml:space="preserve"> XXX </w:t>
      </w:r>
    </w:p>
    <w:p w14:paraId="1689EB66" w14:textId="60CA632D" w:rsidR="005B5CBD" w:rsidRPr="00D44A90" w:rsidRDefault="005B5CBD" w:rsidP="005B5CBD">
      <w:pPr>
        <w:pStyle w:val="zNormal-template"/>
        <w:rPr>
          <w:b/>
          <w:bCs/>
        </w:rPr>
      </w:pPr>
    </w:p>
    <w:permEnd w:id="2008896213"/>
    <w:p w14:paraId="44185769" w14:textId="77777777" w:rsidR="005B5CBD" w:rsidRPr="006325BC" w:rsidRDefault="005B5CBD" w:rsidP="005B5CBD">
      <w:pPr>
        <w:pStyle w:val="Marcadordeementa"/>
      </w:pPr>
      <w:r w:rsidRPr="006325BC">
        <w:t>Ementa</w:t>
      </w:r>
    </w:p>
    <w:p w14:paraId="6FCC9122" w14:textId="77777777" w:rsidR="007274EB" w:rsidRDefault="007274EB" w:rsidP="005B5CBD">
      <w:pPr>
        <w:pStyle w:val="zNormal-template"/>
      </w:pPr>
      <w:permStart w:id="424960790" w:edGrp="everyone"/>
    </w:p>
    <w:p w14:paraId="68E14DF1" w14:textId="77777777" w:rsidR="007274EB" w:rsidRDefault="007274EB" w:rsidP="005B5CBD">
      <w:pPr>
        <w:pStyle w:val="zNormal-template"/>
      </w:pPr>
      <w:r>
        <w:t xml:space="preserve"> XXX </w:t>
      </w:r>
    </w:p>
    <w:p w14:paraId="74DE2930" w14:textId="15E8CB67" w:rsidR="005B5CBD" w:rsidRPr="00D44A90" w:rsidRDefault="005B5CBD" w:rsidP="005B5CBD">
      <w:pPr>
        <w:pStyle w:val="zNormal-template"/>
        <w:rPr>
          <w:b/>
          <w:bCs/>
        </w:rPr>
      </w:pPr>
    </w:p>
    <w:permEnd w:id="424960790"/>
    <w:p w14:paraId="09DF12AC" w14:textId="77777777" w:rsidR="005B5CBD" w:rsidRPr="006325BC" w:rsidRDefault="005B5CBD" w:rsidP="005B5CBD">
      <w:pPr>
        <w:pStyle w:val="Marcadordeementa"/>
      </w:pPr>
      <w:r w:rsidRPr="006325BC">
        <w:t>Metodologia</w:t>
      </w:r>
      <w:r>
        <w:t>s</w:t>
      </w:r>
      <w:r w:rsidRPr="006325BC">
        <w:t xml:space="preserve"> Proposta</w:t>
      </w:r>
      <w:r>
        <w:t>s</w:t>
      </w:r>
    </w:p>
    <w:p w14:paraId="7BE7A89C" w14:textId="77777777" w:rsidR="007274EB" w:rsidRDefault="007274EB" w:rsidP="005B5CBD">
      <w:pPr>
        <w:pStyle w:val="zNormal-template"/>
      </w:pPr>
      <w:permStart w:id="345856903" w:edGrp="everyone"/>
    </w:p>
    <w:p w14:paraId="267805E5" w14:textId="77777777" w:rsidR="007274EB" w:rsidRDefault="007274EB" w:rsidP="005B5CBD">
      <w:pPr>
        <w:pStyle w:val="zNormal-template"/>
      </w:pPr>
      <w:r>
        <w:t xml:space="preserve"> XXX </w:t>
      </w:r>
    </w:p>
    <w:p w14:paraId="4DDC0A41" w14:textId="013C5B8B"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345856903"/>
    <w:p w14:paraId="0D823B2E"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6607AC46" w14:textId="77777777" w:rsidR="007274EB" w:rsidRDefault="007274EB" w:rsidP="005B5CBD">
      <w:pPr>
        <w:pStyle w:val="zNormal-template"/>
      </w:pPr>
      <w:permStart w:id="1802204614" w:edGrp="everyone"/>
    </w:p>
    <w:p w14:paraId="6586F8E2" w14:textId="77777777" w:rsidR="007274EB" w:rsidRDefault="007274EB" w:rsidP="005B5CBD">
      <w:pPr>
        <w:pStyle w:val="zNormal-template"/>
      </w:pPr>
      <w:r>
        <w:t xml:space="preserve"> XXX </w:t>
      </w:r>
    </w:p>
    <w:p w14:paraId="03EFBB92"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582505D6" w14:textId="14FE898E" w:rsidR="005B5CBD" w:rsidRPr="00D44A90" w:rsidRDefault="005B5CBD" w:rsidP="005B5CBD">
      <w:pPr>
        <w:pStyle w:val="zNormal-template"/>
        <w:rPr>
          <w:b/>
          <w:bCs/>
        </w:rPr>
      </w:pPr>
    </w:p>
    <w:permEnd w:id="1802204614"/>
    <w:p w14:paraId="1F5DD071"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03245866" w14:textId="77777777" w:rsidTr="00E82D63">
        <w:trPr>
          <w:trHeight w:val="254"/>
        </w:trPr>
        <w:tc>
          <w:tcPr>
            <w:tcW w:w="281" w:type="dxa"/>
            <w:vAlign w:val="center"/>
          </w:tcPr>
          <w:p w14:paraId="6D122F87"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DB63BE3" w14:textId="77777777" w:rsidR="005B5CBD" w:rsidRPr="00512A70" w:rsidRDefault="005B5CBD" w:rsidP="00E82D63">
            <w:pPr>
              <w:pStyle w:val="BibliografiaBsica"/>
            </w:pPr>
            <w:permStart w:id="2087143378" w:edGrp="everyone"/>
            <w:r w:rsidRPr="00512A70">
              <w:t>Livro 1 (obrigatório constar 3 itens na bibliografia básica)</w:t>
            </w:r>
            <w:permEnd w:id="2087143378"/>
          </w:p>
        </w:tc>
      </w:tr>
      <w:tr w:rsidR="005B5CBD" w:rsidRPr="003709A1" w14:paraId="77F68D06" w14:textId="77777777" w:rsidTr="00E82D63">
        <w:trPr>
          <w:trHeight w:val="70"/>
        </w:trPr>
        <w:tc>
          <w:tcPr>
            <w:tcW w:w="281" w:type="dxa"/>
            <w:vAlign w:val="center"/>
          </w:tcPr>
          <w:p w14:paraId="245FE7F2"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0E51ECCF" w14:textId="77777777" w:rsidR="005B5CBD" w:rsidRPr="00512A70" w:rsidRDefault="005B5CBD" w:rsidP="00E82D63">
            <w:pPr>
              <w:pStyle w:val="BibliografiaBsica"/>
            </w:pPr>
            <w:permStart w:id="139412167" w:edGrp="everyone"/>
            <w:r w:rsidRPr="00512A70">
              <w:t>Livro 2 (obrigatório constar)</w:t>
            </w:r>
            <w:permEnd w:id="139412167"/>
          </w:p>
        </w:tc>
      </w:tr>
      <w:tr w:rsidR="005B5CBD" w:rsidRPr="003709A1" w14:paraId="2FA05CC0" w14:textId="77777777" w:rsidTr="00E82D63">
        <w:trPr>
          <w:trHeight w:val="33"/>
        </w:trPr>
        <w:tc>
          <w:tcPr>
            <w:tcW w:w="281" w:type="dxa"/>
            <w:vAlign w:val="center"/>
          </w:tcPr>
          <w:p w14:paraId="488D187D"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7F1503F" w14:textId="77777777" w:rsidR="005B5CBD" w:rsidRPr="00512A70" w:rsidRDefault="005B5CBD" w:rsidP="00E82D63">
            <w:pPr>
              <w:pStyle w:val="BibliografiaBsica"/>
            </w:pPr>
            <w:permStart w:id="715482339" w:edGrp="everyone"/>
            <w:r w:rsidRPr="00512A70">
              <w:t>Livro 3 (obrigatório constar)</w:t>
            </w:r>
            <w:permEnd w:id="715482339"/>
          </w:p>
        </w:tc>
      </w:tr>
    </w:tbl>
    <w:p w14:paraId="3612FFC0" w14:textId="77777777" w:rsidR="005B5CBD" w:rsidRDefault="005B5CBD" w:rsidP="005B5CBD">
      <w:pPr>
        <w:pStyle w:val="Marcadordeementa"/>
      </w:pPr>
      <w:r w:rsidRPr="006325BC">
        <w:t>Bibliografia Complementar</w:t>
      </w:r>
    </w:p>
    <w:p w14:paraId="11EA45F7" w14:textId="66A0213C" w:rsidR="005B5CBD" w:rsidRPr="00D91A0C" w:rsidRDefault="005B5CBD" w:rsidP="005B5CBD">
      <w:pPr>
        <w:pStyle w:val="BibliografiaComplementar"/>
        <w:rPr>
          <w:rFonts w:eastAsia="Times New Roman" w:cs="Times New Roman"/>
          <w:sz w:val="20"/>
          <w:szCs w:val="20"/>
        </w:rPr>
      </w:pPr>
      <w:permStart w:id="620968764" w:edGrp="everyone"/>
      <w:r>
        <w:t xml:space="preserve">Item </w:t>
      </w:r>
      <w:r w:rsidR="00E07EFD">
        <w:t>1</w:t>
      </w:r>
    </w:p>
    <w:p w14:paraId="3EA599AD" w14:textId="58A8410C"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82C35A8" w14:textId="0461F0AF" w:rsidR="005B5CBD" w:rsidRPr="00F71D68" w:rsidRDefault="005B5CBD" w:rsidP="005B5CBD">
      <w:pPr>
        <w:pStyle w:val="Ttulo3"/>
      </w:pPr>
      <w:bookmarkStart w:id="268" w:name="_Toc168511086"/>
      <w:permEnd w:id="620968764"/>
      <w:r w:rsidRPr="00F71D68">
        <w:t xml:space="preserve">– </w:t>
      </w:r>
      <w:r w:rsidRPr="00F71D68">
        <w:fldChar w:fldCharType="begin"/>
      </w:r>
      <w:r w:rsidRPr="00F71D68">
        <w:instrText xml:space="preserve"> STYLEREF  _4</w:instrText>
      </w:r>
      <w:r>
        <w:instrText>10</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_4</w:instrText>
      </w:r>
      <w:r>
        <w:instrText>10</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10</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_4</w:instrText>
      </w:r>
      <w:r>
        <w:instrText>10</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68"/>
    </w:p>
    <w:tbl>
      <w:tblPr>
        <w:tblStyle w:val="TabeladeGrade4-nfase2"/>
        <w:tblW w:w="9639" w:type="dxa"/>
        <w:tblLook w:val="04A0" w:firstRow="1" w:lastRow="0" w:firstColumn="1" w:lastColumn="0" w:noHBand="0" w:noVBand="1"/>
      </w:tblPr>
      <w:tblGrid>
        <w:gridCol w:w="9639"/>
      </w:tblGrid>
      <w:tr w:rsidR="005B5CBD" w:rsidRPr="00C50D89" w14:paraId="19EEF73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31363F9"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716AA89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F8DBAF6" w14:textId="77777777" w:rsidR="005B5CBD" w:rsidRPr="003107D5" w:rsidRDefault="005B5CBD" w:rsidP="00E82D63">
            <w:pPr>
              <w:pStyle w:val="bolinha"/>
              <w:numPr>
                <w:ilvl w:val="0"/>
                <w:numId w:val="2"/>
              </w:numPr>
              <w:ind w:left="1003" w:hanging="357"/>
            </w:pPr>
            <w:permStart w:id="2120024703" w:edGrp="everyone"/>
            <w:r>
              <w:t>XX</w:t>
            </w:r>
          </w:p>
          <w:p w14:paraId="7B4A6DFE" w14:textId="77777777" w:rsidR="005B5CBD" w:rsidRPr="00A525D6" w:rsidRDefault="005B5CBD" w:rsidP="00E82D63">
            <w:pPr>
              <w:pStyle w:val="bolinha"/>
              <w:numPr>
                <w:ilvl w:val="0"/>
                <w:numId w:val="2"/>
              </w:numPr>
              <w:ind w:left="1003" w:hanging="357"/>
            </w:pPr>
            <w:r>
              <w:t>XX</w:t>
            </w:r>
            <w:permEnd w:id="2120024703"/>
          </w:p>
        </w:tc>
      </w:tr>
    </w:tbl>
    <w:p w14:paraId="23D2009F" w14:textId="77777777" w:rsidR="005B5CBD" w:rsidRPr="006325BC" w:rsidRDefault="005B5CBD" w:rsidP="005B5CBD">
      <w:pPr>
        <w:pStyle w:val="Marcadordeementa"/>
      </w:pPr>
      <w:r w:rsidRPr="006325BC">
        <w:t>Objetivos de Aprendizagem</w:t>
      </w:r>
    </w:p>
    <w:p w14:paraId="25EB23D6" w14:textId="77777777" w:rsidR="007274EB" w:rsidRDefault="007274EB" w:rsidP="005B5CBD">
      <w:pPr>
        <w:pStyle w:val="zNormal-template"/>
      </w:pPr>
      <w:permStart w:id="2034309447" w:edGrp="everyone"/>
    </w:p>
    <w:p w14:paraId="0606D603" w14:textId="77777777" w:rsidR="007274EB" w:rsidRDefault="007274EB" w:rsidP="005B5CBD">
      <w:pPr>
        <w:pStyle w:val="zNormal-template"/>
      </w:pPr>
      <w:r>
        <w:t xml:space="preserve"> XXX </w:t>
      </w:r>
    </w:p>
    <w:p w14:paraId="4A6E98EC" w14:textId="48CA8908" w:rsidR="005B5CBD" w:rsidRPr="00D44A90" w:rsidRDefault="005B5CBD" w:rsidP="005B5CBD">
      <w:pPr>
        <w:pStyle w:val="zNormal-template"/>
        <w:rPr>
          <w:b/>
          <w:bCs/>
        </w:rPr>
      </w:pPr>
    </w:p>
    <w:permEnd w:id="2034309447"/>
    <w:p w14:paraId="0FED6250" w14:textId="77777777" w:rsidR="005B5CBD" w:rsidRPr="006325BC" w:rsidRDefault="005B5CBD" w:rsidP="005B5CBD">
      <w:pPr>
        <w:pStyle w:val="Marcadordeementa"/>
      </w:pPr>
      <w:r w:rsidRPr="006325BC">
        <w:t>Ementa</w:t>
      </w:r>
    </w:p>
    <w:p w14:paraId="560E1C84" w14:textId="77777777" w:rsidR="007274EB" w:rsidRDefault="007274EB" w:rsidP="005B5CBD">
      <w:pPr>
        <w:pStyle w:val="zNormal-template"/>
      </w:pPr>
      <w:permStart w:id="970000785" w:edGrp="everyone"/>
    </w:p>
    <w:p w14:paraId="4F4CF7BF" w14:textId="77777777" w:rsidR="007274EB" w:rsidRDefault="007274EB" w:rsidP="005B5CBD">
      <w:pPr>
        <w:pStyle w:val="zNormal-template"/>
      </w:pPr>
      <w:r>
        <w:t xml:space="preserve"> XXX </w:t>
      </w:r>
    </w:p>
    <w:p w14:paraId="20E162F8" w14:textId="7668C5D9" w:rsidR="005B5CBD" w:rsidRPr="00D44A90" w:rsidRDefault="005B5CBD" w:rsidP="005B5CBD">
      <w:pPr>
        <w:pStyle w:val="zNormal-template"/>
        <w:rPr>
          <w:b/>
          <w:bCs/>
        </w:rPr>
      </w:pPr>
    </w:p>
    <w:permEnd w:id="970000785"/>
    <w:p w14:paraId="019E77A6" w14:textId="77777777" w:rsidR="005B5CBD" w:rsidRPr="006325BC" w:rsidRDefault="005B5CBD" w:rsidP="005B5CBD">
      <w:pPr>
        <w:pStyle w:val="Marcadordeementa"/>
      </w:pPr>
      <w:r w:rsidRPr="006325BC">
        <w:t>Metodologia</w:t>
      </w:r>
      <w:r>
        <w:t>s</w:t>
      </w:r>
      <w:r w:rsidRPr="006325BC">
        <w:t xml:space="preserve"> Proposta</w:t>
      </w:r>
      <w:r>
        <w:t>s</w:t>
      </w:r>
    </w:p>
    <w:p w14:paraId="5EF7D150" w14:textId="77777777" w:rsidR="007274EB" w:rsidRDefault="007274EB" w:rsidP="005B5CBD">
      <w:pPr>
        <w:pStyle w:val="zNormal-template"/>
      </w:pPr>
      <w:permStart w:id="542792096" w:edGrp="everyone"/>
    </w:p>
    <w:p w14:paraId="56C93F3D" w14:textId="77777777" w:rsidR="007274EB" w:rsidRDefault="007274EB" w:rsidP="005B5CBD">
      <w:pPr>
        <w:pStyle w:val="zNormal-template"/>
      </w:pPr>
      <w:r>
        <w:t xml:space="preserve"> XXX </w:t>
      </w:r>
    </w:p>
    <w:p w14:paraId="3760CD95" w14:textId="6425D9DB"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542792096"/>
    <w:p w14:paraId="17BBA267"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4371AE67" w14:textId="77777777" w:rsidR="007274EB" w:rsidRDefault="007274EB" w:rsidP="005B5CBD">
      <w:pPr>
        <w:pStyle w:val="zNormal-template"/>
      </w:pPr>
      <w:permStart w:id="120280403" w:edGrp="everyone"/>
    </w:p>
    <w:p w14:paraId="018BF3BC" w14:textId="77777777" w:rsidR="007274EB" w:rsidRDefault="007274EB" w:rsidP="005B5CBD">
      <w:pPr>
        <w:pStyle w:val="zNormal-template"/>
      </w:pPr>
      <w:r>
        <w:t xml:space="preserve"> XXX </w:t>
      </w:r>
    </w:p>
    <w:p w14:paraId="49A4119F"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1451FD1F" w14:textId="7F35AFBE" w:rsidR="005B5CBD" w:rsidRPr="00D44A90" w:rsidRDefault="005B5CBD" w:rsidP="005B5CBD">
      <w:pPr>
        <w:pStyle w:val="zNormal-template"/>
        <w:rPr>
          <w:b/>
          <w:bCs/>
        </w:rPr>
      </w:pPr>
    </w:p>
    <w:permEnd w:id="120280403"/>
    <w:p w14:paraId="28684E7A"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4F066EC3" w14:textId="77777777" w:rsidTr="00E82D63">
        <w:trPr>
          <w:trHeight w:val="254"/>
        </w:trPr>
        <w:tc>
          <w:tcPr>
            <w:tcW w:w="281" w:type="dxa"/>
            <w:vAlign w:val="center"/>
          </w:tcPr>
          <w:p w14:paraId="44976B59"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7FFE04AD" w14:textId="77777777" w:rsidR="005B5CBD" w:rsidRPr="00512A70" w:rsidRDefault="005B5CBD" w:rsidP="00E82D63">
            <w:pPr>
              <w:pStyle w:val="BibliografiaBsica"/>
            </w:pPr>
            <w:permStart w:id="1785020285" w:edGrp="everyone"/>
            <w:r w:rsidRPr="00512A70">
              <w:t>Livro 1 (obrigatório constar 3 itens na bibliografia básica)</w:t>
            </w:r>
            <w:permEnd w:id="1785020285"/>
          </w:p>
        </w:tc>
      </w:tr>
      <w:tr w:rsidR="005B5CBD" w:rsidRPr="003709A1" w14:paraId="2EF071BE" w14:textId="77777777" w:rsidTr="00E82D63">
        <w:trPr>
          <w:trHeight w:val="70"/>
        </w:trPr>
        <w:tc>
          <w:tcPr>
            <w:tcW w:w="281" w:type="dxa"/>
            <w:vAlign w:val="center"/>
          </w:tcPr>
          <w:p w14:paraId="44D409E1"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58BCAD1" w14:textId="77777777" w:rsidR="005B5CBD" w:rsidRPr="00512A70" w:rsidRDefault="005B5CBD" w:rsidP="00E82D63">
            <w:pPr>
              <w:pStyle w:val="BibliografiaBsica"/>
            </w:pPr>
            <w:permStart w:id="117531851" w:edGrp="everyone"/>
            <w:r w:rsidRPr="00512A70">
              <w:t>Livro 2 (obrigatório constar)</w:t>
            </w:r>
            <w:permEnd w:id="117531851"/>
          </w:p>
        </w:tc>
      </w:tr>
      <w:tr w:rsidR="005B5CBD" w:rsidRPr="003709A1" w14:paraId="66AFF497" w14:textId="77777777" w:rsidTr="00E82D63">
        <w:trPr>
          <w:trHeight w:val="33"/>
        </w:trPr>
        <w:tc>
          <w:tcPr>
            <w:tcW w:w="281" w:type="dxa"/>
            <w:vAlign w:val="center"/>
          </w:tcPr>
          <w:p w14:paraId="59485A3E"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47BADCA8" w14:textId="77777777" w:rsidR="005B5CBD" w:rsidRPr="00512A70" w:rsidRDefault="005B5CBD" w:rsidP="00E82D63">
            <w:pPr>
              <w:pStyle w:val="BibliografiaBsica"/>
            </w:pPr>
            <w:permStart w:id="417427510" w:edGrp="everyone"/>
            <w:r w:rsidRPr="00512A70">
              <w:t>Livro 3 (obrigatório constar)</w:t>
            </w:r>
            <w:permEnd w:id="417427510"/>
          </w:p>
        </w:tc>
      </w:tr>
    </w:tbl>
    <w:p w14:paraId="074743B6" w14:textId="77777777" w:rsidR="005B5CBD" w:rsidRDefault="005B5CBD" w:rsidP="005B5CBD">
      <w:pPr>
        <w:pStyle w:val="Marcadordeementa"/>
      </w:pPr>
      <w:r w:rsidRPr="006325BC">
        <w:t>Bibliografia Complementar</w:t>
      </w:r>
    </w:p>
    <w:p w14:paraId="53FD6473" w14:textId="1E42BE4A" w:rsidR="005B5CBD" w:rsidRPr="00D91A0C" w:rsidRDefault="005B5CBD" w:rsidP="005B5CBD">
      <w:pPr>
        <w:pStyle w:val="BibliografiaComplementar"/>
        <w:rPr>
          <w:rFonts w:eastAsia="Times New Roman" w:cs="Times New Roman"/>
          <w:sz w:val="20"/>
          <w:szCs w:val="20"/>
        </w:rPr>
      </w:pPr>
      <w:permStart w:id="1380062577" w:edGrp="everyone"/>
      <w:r>
        <w:t xml:space="preserve">Item </w:t>
      </w:r>
      <w:r w:rsidR="00E07EFD">
        <w:t>1</w:t>
      </w:r>
    </w:p>
    <w:p w14:paraId="585D944D" w14:textId="73729B89"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EC91ED1" w14:textId="3B31132A" w:rsidR="005B5CBD" w:rsidRPr="00F71D68" w:rsidRDefault="005B5CBD" w:rsidP="005B5CBD">
      <w:pPr>
        <w:pStyle w:val="Ttulo3"/>
      </w:pPr>
      <w:bookmarkStart w:id="269" w:name="_Toc168511087"/>
      <w:permEnd w:id="1380062577"/>
      <w:r w:rsidRPr="00F71D68">
        <w:t xml:space="preserve">– </w:t>
      </w:r>
      <w:r w:rsidRPr="00F71D68">
        <w:fldChar w:fldCharType="begin"/>
      </w:r>
      <w:r w:rsidRPr="00F71D68">
        <w:instrText xml:space="preserve"> STYLEREF  _4</w:instrText>
      </w:r>
      <w:r>
        <w:instrText>11</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_4</w:instrText>
      </w:r>
      <w:r>
        <w:instrText>11</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11</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_4</w:instrText>
      </w:r>
      <w:r>
        <w:instrText>11</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69"/>
    </w:p>
    <w:tbl>
      <w:tblPr>
        <w:tblStyle w:val="TabeladeGrade4-nfase2"/>
        <w:tblW w:w="9639" w:type="dxa"/>
        <w:tblLook w:val="04A0" w:firstRow="1" w:lastRow="0" w:firstColumn="1" w:lastColumn="0" w:noHBand="0" w:noVBand="1"/>
      </w:tblPr>
      <w:tblGrid>
        <w:gridCol w:w="9639"/>
      </w:tblGrid>
      <w:tr w:rsidR="005B5CBD" w:rsidRPr="00C50D89" w14:paraId="53050E1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4B01AE7"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4E5F4EBB"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3FAAA6E" w14:textId="77777777" w:rsidR="005B5CBD" w:rsidRPr="003107D5" w:rsidRDefault="005B5CBD" w:rsidP="00E82D63">
            <w:pPr>
              <w:pStyle w:val="bolinha"/>
              <w:numPr>
                <w:ilvl w:val="0"/>
                <w:numId w:val="2"/>
              </w:numPr>
              <w:ind w:left="1003" w:hanging="357"/>
            </w:pPr>
            <w:permStart w:id="453203096" w:edGrp="everyone"/>
            <w:r>
              <w:t>XX</w:t>
            </w:r>
          </w:p>
          <w:p w14:paraId="4268ED2A" w14:textId="77777777" w:rsidR="005B5CBD" w:rsidRPr="00A525D6" w:rsidRDefault="005B5CBD" w:rsidP="00E82D63">
            <w:pPr>
              <w:pStyle w:val="bolinha"/>
              <w:numPr>
                <w:ilvl w:val="0"/>
                <w:numId w:val="2"/>
              </w:numPr>
              <w:ind w:left="1003" w:hanging="357"/>
            </w:pPr>
            <w:r>
              <w:t>XX</w:t>
            </w:r>
            <w:permEnd w:id="453203096"/>
          </w:p>
        </w:tc>
      </w:tr>
    </w:tbl>
    <w:p w14:paraId="395C3A0B" w14:textId="77777777" w:rsidR="005B5CBD" w:rsidRPr="006325BC" w:rsidRDefault="005B5CBD" w:rsidP="005B5CBD">
      <w:pPr>
        <w:pStyle w:val="Marcadordeementa"/>
      </w:pPr>
      <w:r w:rsidRPr="006325BC">
        <w:t>Objetivos de Aprendizagem</w:t>
      </w:r>
    </w:p>
    <w:p w14:paraId="2F2AFF8C" w14:textId="77777777" w:rsidR="007274EB" w:rsidRDefault="007274EB" w:rsidP="005B5CBD">
      <w:pPr>
        <w:pStyle w:val="zNormal-template"/>
      </w:pPr>
      <w:permStart w:id="1300758939" w:edGrp="everyone"/>
    </w:p>
    <w:p w14:paraId="71122E56" w14:textId="77777777" w:rsidR="007274EB" w:rsidRDefault="007274EB" w:rsidP="005B5CBD">
      <w:pPr>
        <w:pStyle w:val="zNormal-template"/>
      </w:pPr>
      <w:r>
        <w:t xml:space="preserve"> XXX </w:t>
      </w:r>
    </w:p>
    <w:p w14:paraId="222B973B" w14:textId="1F9A68CA" w:rsidR="005B5CBD" w:rsidRPr="00D44A90" w:rsidRDefault="005B5CBD" w:rsidP="005B5CBD">
      <w:pPr>
        <w:pStyle w:val="zNormal-template"/>
        <w:rPr>
          <w:b/>
          <w:bCs/>
        </w:rPr>
      </w:pPr>
    </w:p>
    <w:permEnd w:id="1300758939"/>
    <w:p w14:paraId="7D558719" w14:textId="77777777" w:rsidR="005B5CBD" w:rsidRPr="006325BC" w:rsidRDefault="005B5CBD" w:rsidP="005B5CBD">
      <w:pPr>
        <w:pStyle w:val="Marcadordeementa"/>
      </w:pPr>
      <w:r w:rsidRPr="006325BC">
        <w:t>Ementa</w:t>
      </w:r>
    </w:p>
    <w:p w14:paraId="0471B969" w14:textId="77777777" w:rsidR="007274EB" w:rsidRDefault="007274EB" w:rsidP="005B5CBD">
      <w:pPr>
        <w:pStyle w:val="zNormal-template"/>
      </w:pPr>
      <w:permStart w:id="1308634623" w:edGrp="everyone"/>
    </w:p>
    <w:p w14:paraId="61889E8A" w14:textId="77777777" w:rsidR="007274EB" w:rsidRDefault="007274EB" w:rsidP="005B5CBD">
      <w:pPr>
        <w:pStyle w:val="zNormal-template"/>
      </w:pPr>
      <w:r>
        <w:t xml:space="preserve"> XXX </w:t>
      </w:r>
    </w:p>
    <w:p w14:paraId="552CD406" w14:textId="19E2AFA3" w:rsidR="005B5CBD" w:rsidRPr="00D44A90" w:rsidRDefault="005B5CBD" w:rsidP="005B5CBD">
      <w:pPr>
        <w:pStyle w:val="zNormal-template"/>
        <w:rPr>
          <w:b/>
          <w:bCs/>
        </w:rPr>
      </w:pPr>
    </w:p>
    <w:permEnd w:id="1308634623"/>
    <w:p w14:paraId="33CED374" w14:textId="77777777" w:rsidR="005B5CBD" w:rsidRPr="006325BC" w:rsidRDefault="005B5CBD" w:rsidP="005B5CBD">
      <w:pPr>
        <w:pStyle w:val="Marcadordeementa"/>
      </w:pPr>
      <w:r w:rsidRPr="006325BC">
        <w:t>Metodologia</w:t>
      </w:r>
      <w:r>
        <w:t>s</w:t>
      </w:r>
      <w:r w:rsidRPr="006325BC">
        <w:t xml:space="preserve"> Proposta</w:t>
      </w:r>
      <w:r>
        <w:t>s</w:t>
      </w:r>
    </w:p>
    <w:p w14:paraId="0C5458C1" w14:textId="77777777" w:rsidR="007274EB" w:rsidRDefault="007274EB" w:rsidP="005B5CBD">
      <w:pPr>
        <w:pStyle w:val="zNormal-template"/>
      </w:pPr>
      <w:permStart w:id="1431771109" w:edGrp="everyone"/>
    </w:p>
    <w:p w14:paraId="5136FEE8" w14:textId="77777777" w:rsidR="007274EB" w:rsidRDefault="007274EB" w:rsidP="005B5CBD">
      <w:pPr>
        <w:pStyle w:val="zNormal-template"/>
      </w:pPr>
      <w:r>
        <w:t xml:space="preserve"> XXX </w:t>
      </w:r>
    </w:p>
    <w:p w14:paraId="2092EAD9" w14:textId="1ADD8B9A"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1431771109"/>
    <w:p w14:paraId="3F485B47"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791436EF" w14:textId="77777777" w:rsidR="007274EB" w:rsidRDefault="007274EB" w:rsidP="005B5CBD">
      <w:pPr>
        <w:pStyle w:val="zNormal-template"/>
      </w:pPr>
      <w:permStart w:id="1785341076" w:edGrp="everyone"/>
    </w:p>
    <w:p w14:paraId="45DDDDE7" w14:textId="77777777" w:rsidR="007274EB" w:rsidRDefault="007274EB" w:rsidP="005B5CBD">
      <w:pPr>
        <w:pStyle w:val="zNormal-template"/>
      </w:pPr>
      <w:r>
        <w:t xml:space="preserve"> XXX </w:t>
      </w:r>
    </w:p>
    <w:p w14:paraId="34F682D2"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55E28177" w14:textId="1779C13A" w:rsidR="005B5CBD" w:rsidRPr="00D44A90" w:rsidRDefault="005B5CBD" w:rsidP="005B5CBD">
      <w:pPr>
        <w:pStyle w:val="zNormal-template"/>
        <w:rPr>
          <w:b/>
          <w:bCs/>
        </w:rPr>
      </w:pPr>
    </w:p>
    <w:permEnd w:id="1785341076"/>
    <w:p w14:paraId="6D8DA7CA"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1E80F30D" w14:textId="77777777" w:rsidTr="00E82D63">
        <w:trPr>
          <w:trHeight w:val="254"/>
        </w:trPr>
        <w:tc>
          <w:tcPr>
            <w:tcW w:w="281" w:type="dxa"/>
            <w:vAlign w:val="center"/>
          </w:tcPr>
          <w:p w14:paraId="6E6AF05C"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793DC8E" w14:textId="77777777" w:rsidR="005B5CBD" w:rsidRPr="00512A70" w:rsidRDefault="005B5CBD" w:rsidP="00E82D63">
            <w:pPr>
              <w:pStyle w:val="BibliografiaBsica"/>
            </w:pPr>
            <w:permStart w:id="1672749560" w:edGrp="everyone"/>
            <w:r w:rsidRPr="00512A70">
              <w:t>Livro 1 (obrigatório constar 3 itens na bibliografia básica)</w:t>
            </w:r>
            <w:permEnd w:id="1672749560"/>
          </w:p>
        </w:tc>
      </w:tr>
      <w:tr w:rsidR="005B5CBD" w:rsidRPr="003709A1" w14:paraId="65185F5A" w14:textId="77777777" w:rsidTr="00E82D63">
        <w:trPr>
          <w:trHeight w:val="70"/>
        </w:trPr>
        <w:tc>
          <w:tcPr>
            <w:tcW w:w="281" w:type="dxa"/>
            <w:vAlign w:val="center"/>
          </w:tcPr>
          <w:p w14:paraId="53F90DCB"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492F6F2" w14:textId="77777777" w:rsidR="005B5CBD" w:rsidRPr="00512A70" w:rsidRDefault="005B5CBD" w:rsidP="00E82D63">
            <w:pPr>
              <w:pStyle w:val="BibliografiaBsica"/>
            </w:pPr>
            <w:permStart w:id="399655550" w:edGrp="everyone"/>
            <w:r w:rsidRPr="00512A70">
              <w:t>Livro 2 (obrigatório constar)</w:t>
            </w:r>
            <w:permEnd w:id="399655550"/>
          </w:p>
        </w:tc>
      </w:tr>
      <w:tr w:rsidR="005B5CBD" w:rsidRPr="003709A1" w14:paraId="1A6EB1AC" w14:textId="77777777" w:rsidTr="00E82D63">
        <w:trPr>
          <w:trHeight w:val="33"/>
        </w:trPr>
        <w:tc>
          <w:tcPr>
            <w:tcW w:w="281" w:type="dxa"/>
            <w:vAlign w:val="center"/>
          </w:tcPr>
          <w:p w14:paraId="730EFDCC"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212B6FDA" w14:textId="77777777" w:rsidR="005B5CBD" w:rsidRPr="00512A70" w:rsidRDefault="005B5CBD" w:rsidP="00E82D63">
            <w:pPr>
              <w:pStyle w:val="BibliografiaBsica"/>
            </w:pPr>
            <w:permStart w:id="840767146" w:edGrp="everyone"/>
            <w:r w:rsidRPr="00512A70">
              <w:t>Livro 3 (obrigatório constar)</w:t>
            </w:r>
            <w:permEnd w:id="840767146"/>
          </w:p>
        </w:tc>
      </w:tr>
    </w:tbl>
    <w:p w14:paraId="23A2E529" w14:textId="77777777" w:rsidR="005B5CBD" w:rsidRDefault="005B5CBD" w:rsidP="005B5CBD">
      <w:pPr>
        <w:pStyle w:val="Marcadordeementa"/>
      </w:pPr>
      <w:r w:rsidRPr="006325BC">
        <w:t>Bibliografia Complementar</w:t>
      </w:r>
    </w:p>
    <w:p w14:paraId="3B3E08EC" w14:textId="48C9642B" w:rsidR="005B5CBD" w:rsidRPr="00D91A0C" w:rsidRDefault="005B5CBD" w:rsidP="005B5CBD">
      <w:pPr>
        <w:pStyle w:val="BibliografiaComplementar"/>
        <w:rPr>
          <w:rFonts w:eastAsia="Times New Roman" w:cs="Times New Roman"/>
          <w:sz w:val="20"/>
          <w:szCs w:val="20"/>
        </w:rPr>
      </w:pPr>
      <w:permStart w:id="1129004884" w:edGrp="everyone"/>
      <w:r>
        <w:t xml:space="preserve">Item </w:t>
      </w:r>
      <w:r w:rsidR="00E07EFD">
        <w:t>1</w:t>
      </w:r>
    </w:p>
    <w:p w14:paraId="0F38C13E" w14:textId="5553B188"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E6EF2C9" w14:textId="1F1F56E7" w:rsidR="005B5CBD" w:rsidRPr="00F71D68" w:rsidRDefault="005B5CBD" w:rsidP="005B5CBD">
      <w:pPr>
        <w:pStyle w:val="Ttulo3"/>
      </w:pPr>
      <w:bookmarkStart w:id="270" w:name="_Toc168511088"/>
      <w:permEnd w:id="1129004884"/>
      <w:r w:rsidRPr="00F71D68">
        <w:t xml:space="preserve">– </w:t>
      </w:r>
      <w:r w:rsidRPr="00F71D68">
        <w:fldChar w:fldCharType="begin"/>
      </w:r>
      <w:r w:rsidRPr="00F71D68">
        <w:instrText xml:space="preserve"> STYLEREF  _4</w:instrText>
      </w:r>
      <w:r>
        <w:instrText>12</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_4</w:instrText>
      </w:r>
      <w:r>
        <w:instrText>12</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12</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_4</w:instrText>
      </w:r>
      <w:r>
        <w:instrText>12</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70"/>
    </w:p>
    <w:tbl>
      <w:tblPr>
        <w:tblStyle w:val="TabeladeGrade4-nfase2"/>
        <w:tblW w:w="9639" w:type="dxa"/>
        <w:tblLook w:val="04A0" w:firstRow="1" w:lastRow="0" w:firstColumn="1" w:lastColumn="0" w:noHBand="0" w:noVBand="1"/>
      </w:tblPr>
      <w:tblGrid>
        <w:gridCol w:w="9639"/>
      </w:tblGrid>
      <w:tr w:rsidR="005B5CBD" w:rsidRPr="00C50D89" w14:paraId="65576F7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64DBF8"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72AAA25B"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65D09AA" w14:textId="77777777" w:rsidR="005B5CBD" w:rsidRPr="003107D5" w:rsidRDefault="005B5CBD" w:rsidP="00E82D63">
            <w:pPr>
              <w:pStyle w:val="bolinha"/>
              <w:numPr>
                <w:ilvl w:val="0"/>
                <w:numId w:val="2"/>
              </w:numPr>
              <w:ind w:left="1003" w:hanging="357"/>
            </w:pPr>
            <w:permStart w:id="480839860" w:edGrp="everyone"/>
            <w:r>
              <w:t>XX</w:t>
            </w:r>
          </w:p>
          <w:p w14:paraId="1A48B73F" w14:textId="77777777" w:rsidR="005B5CBD" w:rsidRPr="00A525D6" w:rsidRDefault="005B5CBD" w:rsidP="00E82D63">
            <w:pPr>
              <w:pStyle w:val="bolinha"/>
              <w:numPr>
                <w:ilvl w:val="0"/>
                <w:numId w:val="2"/>
              </w:numPr>
              <w:ind w:left="1003" w:hanging="357"/>
            </w:pPr>
            <w:r>
              <w:t>XX</w:t>
            </w:r>
            <w:permEnd w:id="480839860"/>
          </w:p>
        </w:tc>
      </w:tr>
    </w:tbl>
    <w:p w14:paraId="17237F49" w14:textId="77777777" w:rsidR="005B5CBD" w:rsidRPr="006325BC" w:rsidRDefault="005B5CBD" w:rsidP="005B5CBD">
      <w:pPr>
        <w:pStyle w:val="Marcadordeementa"/>
      </w:pPr>
      <w:r w:rsidRPr="006325BC">
        <w:t>Objetivos de Aprendizagem</w:t>
      </w:r>
    </w:p>
    <w:p w14:paraId="52A31CBA" w14:textId="77777777" w:rsidR="007274EB" w:rsidRDefault="007274EB" w:rsidP="005B5CBD">
      <w:pPr>
        <w:pStyle w:val="zNormal-template"/>
      </w:pPr>
      <w:permStart w:id="1262176335" w:edGrp="everyone"/>
    </w:p>
    <w:p w14:paraId="6B96B5AA" w14:textId="77777777" w:rsidR="007274EB" w:rsidRDefault="007274EB" w:rsidP="005B5CBD">
      <w:pPr>
        <w:pStyle w:val="zNormal-template"/>
      </w:pPr>
      <w:r>
        <w:t xml:space="preserve"> XXX </w:t>
      </w:r>
    </w:p>
    <w:p w14:paraId="47D6E1AB" w14:textId="5691F9CA" w:rsidR="005B5CBD" w:rsidRPr="00D44A90" w:rsidRDefault="005B5CBD" w:rsidP="005B5CBD">
      <w:pPr>
        <w:pStyle w:val="zNormal-template"/>
        <w:rPr>
          <w:b/>
          <w:bCs/>
        </w:rPr>
      </w:pPr>
    </w:p>
    <w:permEnd w:id="1262176335"/>
    <w:p w14:paraId="199C4845" w14:textId="77777777" w:rsidR="005B5CBD" w:rsidRPr="006325BC" w:rsidRDefault="005B5CBD" w:rsidP="005B5CBD">
      <w:pPr>
        <w:pStyle w:val="Marcadordeementa"/>
      </w:pPr>
      <w:r w:rsidRPr="006325BC">
        <w:t>Ementa</w:t>
      </w:r>
    </w:p>
    <w:p w14:paraId="4542ACCA" w14:textId="77777777" w:rsidR="007274EB" w:rsidRDefault="007274EB" w:rsidP="005B5CBD">
      <w:pPr>
        <w:pStyle w:val="zNormal-template"/>
      </w:pPr>
      <w:permStart w:id="1330663964" w:edGrp="everyone"/>
    </w:p>
    <w:p w14:paraId="0FC4374B" w14:textId="77777777" w:rsidR="007274EB" w:rsidRDefault="007274EB" w:rsidP="005B5CBD">
      <w:pPr>
        <w:pStyle w:val="zNormal-template"/>
      </w:pPr>
      <w:r>
        <w:t xml:space="preserve"> XXX </w:t>
      </w:r>
    </w:p>
    <w:p w14:paraId="1B8D4F2B" w14:textId="29EB89C4" w:rsidR="005B5CBD" w:rsidRPr="00D44A90" w:rsidRDefault="005B5CBD" w:rsidP="005B5CBD">
      <w:pPr>
        <w:pStyle w:val="zNormal-template"/>
        <w:rPr>
          <w:b/>
          <w:bCs/>
        </w:rPr>
      </w:pPr>
    </w:p>
    <w:permEnd w:id="1330663964"/>
    <w:p w14:paraId="1722DEC5" w14:textId="77777777" w:rsidR="005B5CBD" w:rsidRPr="006325BC" w:rsidRDefault="005B5CBD" w:rsidP="005B5CBD">
      <w:pPr>
        <w:pStyle w:val="Marcadordeementa"/>
      </w:pPr>
      <w:r w:rsidRPr="006325BC">
        <w:t>Metodologia</w:t>
      </w:r>
      <w:r>
        <w:t>s</w:t>
      </w:r>
      <w:r w:rsidRPr="006325BC">
        <w:t xml:space="preserve"> Proposta</w:t>
      </w:r>
      <w:r>
        <w:t>s</w:t>
      </w:r>
    </w:p>
    <w:p w14:paraId="785DF241" w14:textId="77777777" w:rsidR="007274EB" w:rsidRDefault="007274EB" w:rsidP="005B5CBD">
      <w:pPr>
        <w:pStyle w:val="zNormal-template"/>
      </w:pPr>
      <w:permStart w:id="1814390276" w:edGrp="everyone"/>
    </w:p>
    <w:p w14:paraId="7589E786" w14:textId="77777777" w:rsidR="007274EB" w:rsidRDefault="007274EB" w:rsidP="005B5CBD">
      <w:pPr>
        <w:pStyle w:val="zNormal-template"/>
      </w:pPr>
      <w:r>
        <w:t xml:space="preserve"> XXX </w:t>
      </w:r>
    </w:p>
    <w:p w14:paraId="2FC8DD3F" w14:textId="47239F93"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1814390276"/>
    <w:p w14:paraId="47DC7DC6"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31C52D04" w14:textId="77777777" w:rsidR="007274EB" w:rsidRDefault="007274EB" w:rsidP="005B5CBD">
      <w:pPr>
        <w:pStyle w:val="zNormal-template"/>
      </w:pPr>
      <w:permStart w:id="454107932" w:edGrp="everyone"/>
    </w:p>
    <w:p w14:paraId="4683F11F" w14:textId="77777777" w:rsidR="007274EB" w:rsidRDefault="007274EB" w:rsidP="005B5CBD">
      <w:pPr>
        <w:pStyle w:val="zNormal-template"/>
      </w:pPr>
      <w:r>
        <w:t xml:space="preserve"> XXX </w:t>
      </w:r>
    </w:p>
    <w:p w14:paraId="13E77303"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70D1DE22" w14:textId="02A876EF" w:rsidR="005B5CBD" w:rsidRPr="00D44A90" w:rsidRDefault="005B5CBD" w:rsidP="005B5CBD">
      <w:pPr>
        <w:pStyle w:val="zNormal-template"/>
        <w:rPr>
          <w:b/>
          <w:bCs/>
        </w:rPr>
      </w:pPr>
    </w:p>
    <w:permEnd w:id="454107932"/>
    <w:p w14:paraId="3E43A9F3"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266EBC9D" w14:textId="77777777" w:rsidTr="00E82D63">
        <w:trPr>
          <w:trHeight w:val="254"/>
        </w:trPr>
        <w:tc>
          <w:tcPr>
            <w:tcW w:w="281" w:type="dxa"/>
            <w:vAlign w:val="center"/>
          </w:tcPr>
          <w:p w14:paraId="44DBA2D3"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3902406F" w14:textId="77777777" w:rsidR="005B5CBD" w:rsidRPr="00512A70" w:rsidRDefault="005B5CBD" w:rsidP="00E82D63">
            <w:pPr>
              <w:pStyle w:val="BibliografiaBsica"/>
            </w:pPr>
            <w:permStart w:id="1120539843" w:edGrp="everyone"/>
            <w:r w:rsidRPr="00512A70">
              <w:t>Livro 1 (obrigatório constar 3 itens na bibliografia básica)</w:t>
            </w:r>
            <w:permEnd w:id="1120539843"/>
          </w:p>
        </w:tc>
      </w:tr>
      <w:tr w:rsidR="005B5CBD" w:rsidRPr="003709A1" w14:paraId="3BBF99A4" w14:textId="77777777" w:rsidTr="00E82D63">
        <w:trPr>
          <w:trHeight w:val="70"/>
        </w:trPr>
        <w:tc>
          <w:tcPr>
            <w:tcW w:w="281" w:type="dxa"/>
            <w:vAlign w:val="center"/>
          </w:tcPr>
          <w:p w14:paraId="0146A828"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0EADC733" w14:textId="77777777" w:rsidR="005B5CBD" w:rsidRPr="00512A70" w:rsidRDefault="005B5CBD" w:rsidP="00E82D63">
            <w:pPr>
              <w:pStyle w:val="BibliografiaBsica"/>
            </w:pPr>
            <w:permStart w:id="477590879" w:edGrp="everyone"/>
            <w:r w:rsidRPr="00512A70">
              <w:t>Livro 2 (obrigatório constar)</w:t>
            </w:r>
            <w:permEnd w:id="477590879"/>
          </w:p>
        </w:tc>
      </w:tr>
      <w:tr w:rsidR="005B5CBD" w:rsidRPr="003709A1" w14:paraId="210DF76E" w14:textId="77777777" w:rsidTr="00E82D63">
        <w:trPr>
          <w:trHeight w:val="33"/>
        </w:trPr>
        <w:tc>
          <w:tcPr>
            <w:tcW w:w="281" w:type="dxa"/>
            <w:vAlign w:val="center"/>
          </w:tcPr>
          <w:p w14:paraId="4075EAB4"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06B9CD84" w14:textId="77777777" w:rsidR="005B5CBD" w:rsidRPr="00512A70" w:rsidRDefault="005B5CBD" w:rsidP="00E82D63">
            <w:pPr>
              <w:pStyle w:val="BibliografiaBsica"/>
            </w:pPr>
            <w:permStart w:id="1059864948" w:edGrp="everyone"/>
            <w:r w:rsidRPr="00512A70">
              <w:t>Livro 3 (obrigatório constar)</w:t>
            </w:r>
            <w:permEnd w:id="1059864948"/>
          </w:p>
        </w:tc>
      </w:tr>
    </w:tbl>
    <w:p w14:paraId="2FD9EC76" w14:textId="77777777" w:rsidR="005B5CBD" w:rsidRDefault="005B5CBD" w:rsidP="005B5CBD">
      <w:pPr>
        <w:pStyle w:val="Marcadordeementa"/>
      </w:pPr>
      <w:r w:rsidRPr="006325BC">
        <w:t>Bibliografia Complementar</w:t>
      </w:r>
    </w:p>
    <w:p w14:paraId="565138DE" w14:textId="3D3985E5" w:rsidR="005B5CBD" w:rsidRPr="00D91A0C" w:rsidRDefault="005B5CBD" w:rsidP="005B5CBD">
      <w:pPr>
        <w:pStyle w:val="BibliografiaComplementar"/>
        <w:rPr>
          <w:rFonts w:eastAsia="Times New Roman" w:cs="Times New Roman"/>
          <w:sz w:val="20"/>
          <w:szCs w:val="20"/>
        </w:rPr>
      </w:pPr>
      <w:permStart w:id="1908029362" w:edGrp="everyone"/>
      <w:r>
        <w:t xml:space="preserve">Item </w:t>
      </w:r>
      <w:r w:rsidR="00E07EFD">
        <w:t>1</w:t>
      </w:r>
    </w:p>
    <w:p w14:paraId="04FF79DD" w14:textId="77777777" w:rsidR="005B5CBD" w:rsidRPr="00D91A0C" w:rsidRDefault="005B5CBD" w:rsidP="005B5CBD">
      <w:pPr>
        <w:pStyle w:val="BibliografiaComplementar"/>
        <w:rPr>
          <w:rFonts w:eastAsia="Times New Roman" w:cs="Times New Roman"/>
          <w:sz w:val="20"/>
          <w:szCs w:val="20"/>
        </w:rPr>
      </w:pPr>
      <w:r>
        <w:t>Item 2</w:t>
      </w:r>
    </w:p>
    <w:p w14:paraId="57F2C543" w14:textId="77777777" w:rsidR="005B5CBD" w:rsidRPr="00D91A0C" w:rsidRDefault="005B5CBD" w:rsidP="005B5CBD">
      <w:pPr>
        <w:pStyle w:val="BibliografiaComplementar"/>
        <w:rPr>
          <w:rFonts w:eastAsia="Times New Roman" w:cs="Times New Roman"/>
          <w:sz w:val="20"/>
          <w:szCs w:val="20"/>
        </w:rPr>
      </w:pPr>
      <w:r>
        <w:t>Item 3</w:t>
      </w:r>
    </w:p>
    <w:p w14:paraId="17867B1A" w14:textId="3F8C652F"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BC3D0F1" w14:textId="152DD9F6" w:rsidR="005B5CBD" w:rsidRPr="00F71D68" w:rsidRDefault="005B5CBD" w:rsidP="005B5CBD">
      <w:pPr>
        <w:pStyle w:val="Ttulo3"/>
      </w:pPr>
      <w:bookmarkStart w:id="271" w:name="_Toc168511089"/>
      <w:permEnd w:id="1908029362"/>
      <w:r w:rsidRPr="00F71D68">
        <w:t xml:space="preserve">– </w:t>
      </w:r>
      <w:r w:rsidRPr="00F71D68">
        <w:fldChar w:fldCharType="begin"/>
      </w:r>
      <w:r w:rsidRPr="00F71D68">
        <w:instrText xml:space="preserve"> STYLEREF  _4</w:instrText>
      </w:r>
      <w:r>
        <w:instrText>13</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_4</w:instrText>
      </w:r>
      <w:r>
        <w:instrText>13</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13</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_4</w:instrText>
      </w:r>
      <w:r>
        <w:instrText>13</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71"/>
    </w:p>
    <w:tbl>
      <w:tblPr>
        <w:tblStyle w:val="TabeladeGrade4-nfase2"/>
        <w:tblW w:w="9639" w:type="dxa"/>
        <w:tblLook w:val="04A0" w:firstRow="1" w:lastRow="0" w:firstColumn="1" w:lastColumn="0" w:noHBand="0" w:noVBand="1"/>
      </w:tblPr>
      <w:tblGrid>
        <w:gridCol w:w="9639"/>
      </w:tblGrid>
      <w:tr w:rsidR="005B5CBD" w:rsidRPr="00C50D89" w14:paraId="21F709C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233A2BD"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69B22505"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D3FA87C" w14:textId="77777777" w:rsidR="005B5CBD" w:rsidRPr="003107D5" w:rsidRDefault="005B5CBD" w:rsidP="00E82D63">
            <w:pPr>
              <w:pStyle w:val="bolinha"/>
              <w:numPr>
                <w:ilvl w:val="0"/>
                <w:numId w:val="2"/>
              </w:numPr>
              <w:ind w:left="1003" w:hanging="357"/>
            </w:pPr>
            <w:permStart w:id="1944010184" w:edGrp="everyone"/>
            <w:r>
              <w:t>XX</w:t>
            </w:r>
          </w:p>
          <w:p w14:paraId="2E2F5A90" w14:textId="77777777" w:rsidR="005B5CBD" w:rsidRPr="00A525D6" w:rsidRDefault="005B5CBD" w:rsidP="00E82D63">
            <w:pPr>
              <w:pStyle w:val="bolinha"/>
              <w:numPr>
                <w:ilvl w:val="0"/>
                <w:numId w:val="2"/>
              </w:numPr>
              <w:ind w:left="1003" w:hanging="357"/>
            </w:pPr>
            <w:r>
              <w:t>XX</w:t>
            </w:r>
            <w:permEnd w:id="1944010184"/>
          </w:p>
        </w:tc>
      </w:tr>
    </w:tbl>
    <w:p w14:paraId="7243216E" w14:textId="77777777" w:rsidR="005B5CBD" w:rsidRPr="006325BC" w:rsidRDefault="005B5CBD" w:rsidP="005B5CBD">
      <w:pPr>
        <w:pStyle w:val="Marcadordeementa"/>
      </w:pPr>
      <w:r w:rsidRPr="006325BC">
        <w:t>Objetivos de Aprendizagem</w:t>
      </w:r>
    </w:p>
    <w:p w14:paraId="187E1407" w14:textId="77777777" w:rsidR="007274EB" w:rsidRDefault="007274EB" w:rsidP="005B5CBD">
      <w:pPr>
        <w:pStyle w:val="zNormal-template"/>
      </w:pPr>
      <w:permStart w:id="1785009625" w:edGrp="everyone"/>
    </w:p>
    <w:p w14:paraId="4EC60C66" w14:textId="77777777" w:rsidR="007274EB" w:rsidRDefault="007274EB" w:rsidP="005B5CBD">
      <w:pPr>
        <w:pStyle w:val="zNormal-template"/>
      </w:pPr>
      <w:r>
        <w:t xml:space="preserve"> XXX </w:t>
      </w:r>
    </w:p>
    <w:p w14:paraId="14667964" w14:textId="37D320B8" w:rsidR="005B5CBD" w:rsidRPr="00D44A90" w:rsidRDefault="005B5CBD" w:rsidP="005B5CBD">
      <w:pPr>
        <w:pStyle w:val="zNormal-template"/>
        <w:rPr>
          <w:b/>
          <w:bCs/>
        </w:rPr>
      </w:pPr>
    </w:p>
    <w:permEnd w:id="1785009625"/>
    <w:p w14:paraId="3A4BB1B1" w14:textId="77777777" w:rsidR="005B5CBD" w:rsidRPr="006325BC" w:rsidRDefault="005B5CBD" w:rsidP="005B5CBD">
      <w:pPr>
        <w:pStyle w:val="Marcadordeementa"/>
      </w:pPr>
      <w:r w:rsidRPr="006325BC">
        <w:t>Ementa</w:t>
      </w:r>
    </w:p>
    <w:p w14:paraId="7FFAD01A" w14:textId="77777777" w:rsidR="007274EB" w:rsidRDefault="007274EB" w:rsidP="005B5CBD">
      <w:pPr>
        <w:pStyle w:val="zNormal-template"/>
      </w:pPr>
      <w:permStart w:id="2008640468" w:edGrp="everyone"/>
    </w:p>
    <w:p w14:paraId="1ED6929A" w14:textId="77777777" w:rsidR="007274EB" w:rsidRDefault="007274EB" w:rsidP="005B5CBD">
      <w:pPr>
        <w:pStyle w:val="zNormal-template"/>
      </w:pPr>
      <w:r>
        <w:t xml:space="preserve"> XXX </w:t>
      </w:r>
    </w:p>
    <w:p w14:paraId="04ECAE45" w14:textId="540E72CD" w:rsidR="005B5CBD" w:rsidRPr="00D44A90" w:rsidRDefault="005B5CBD" w:rsidP="005B5CBD">
      <w:pPr>
        <w:pStyle w:val="zNormal-template"/>
        <w:rPr>
          <w:b/>
          <w:bCs/>
        </w:rPr>
      </w:pPr>
    </w:p>
    <w:permEnd w:id="2008640468"/>
    <w:p w14:paraId="06E62DD0" w14:textId="77777777" w:rsidR="005B5CBD" w:rsidRPr="006325BC" w:rsidRDefault="005B5CBD" w:rsidP="005B5CBD">
      <w:pPr>
        <w:pStyle w:val="Marcadordeementa"/>
      </w:pPr>
      <w:r w:rsidRPr="006325BC">
        <w:t>Metodologia</w:t>
      </w:r>
      <w:r>
        <w:t>s</w:t>
      </w:r>
      <w:r w:rsidRPr="006325BC">
        <w:t xml:space="preserve"> Proposta</w:t>
      </w:r>
      <w:r>
        <w:t>s</w:t>
      </w:r>
    </w:p>
    <w:p w14:paraId="30A47D67" w14:textId="77777777" w:rsidR="007274EB" w:rsidRDefault="007274EB" w:rsidP="005B5CBD">
      <w:pPr>
        <w:pStyle w:val="zNormal-template"/>
      </w:pPr>
      <w:permStart w:id="132790699" w:edGrp="everyone"/>
    </w:p>
    <w:p w14:paraId="28C2E6DA" w14:textId="77777777" w:rsidR="007274EB" w:rsidRDefault="007274EB" w:rsidP="005B5CBD">
      <w:pPr>
        <w:pStyle w:val="zNormal-template"/>
      </w:pPr>
      <w:r>
        <w:t xml:space="preserve"> XXX </w:t>
      </w:r>
    </w:p>
    <w:p w14:paraId="47784680" w14:textId="316BB0C2"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132790699"/>
    <w:p w14:paraId="6C357058"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62A89133" w14:textId="77777777" w:rsidR="007274EB" w:rsidRDefault="007274EB" w:rsidP="005B5CBD">
      <w:pPr>
        <w:pStyle w:val="zNormal-template"/>
      </w:pPr>
      <w:permStart w:id="823152772" w:edGrp="everyone"/>
    </w:p>
    <w:p w14:paraId="581F08EB" w14:textId="77777777" w:rsidR="007274EB" w:rsidRDefault="007274EB" w:rsidP="005B5CBD">
      <w:pPr>
        <w:pStyle w:val="zNormal-template"/>
      </w:pPr>
      <w:r>
        <w:t xml:space="preserve"> XXX </w:t>
      </w:r>
    </w:p>
    <w:p w14:paraId="25752248"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5923C39F" w14:textId="02E1A49F" w:rsidR="005B5CBD" w:rsidRPr="00D44A90" w:rsidRDefault="005B5CBD" w:rsidP="005B5CBD">
      <w:pPr>
        <w:pStyle w:val="zNormal-template"/>
        <w:rPr>
          <w:b/>
          <w:bCs/>
        </w:rPr>
      </w:pPr>
    </w:p>
    <w:permEnd w:id="823152772"/>
    <w:p w14:paraId="4C149B14"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3A881F70" w14:textId="77777777" w:rsidTr="00E82D63">
        <w:trPr>
          <w:trHeight w:val="254"/>
        </w:trPr>
        <w:tc>
          <w:tcPr>
            <w:tcW w:w="281" w:type="dxa"/>
            <w:vAlign w:val="center"/>
          </w:tcPr>
          <w:p w14:paraId="4D8E32D2"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34072FC" w14:textId="77777777" w:rsidR="005B5CBD" w:rsidRPr="00512A70" w:rsidRDefault="005B5CBD" w:rsidP="00E82D63">
            <w:pPr>
              <w:pStyle w:val="BibliografiaBsica"/>
            </w:pPr>
            <w:permStart w:id="25653191" w:edGrp="everyone"/>
            <w:r w:rsidRPr="00512A70">
              <w:t>Livro 1 (obrigatório constar 3 itens na bibliografia básica)</w:t>
            </w:r>
            <w:permEnd w:id="25653191"/>
          </w:p>
        </w:tc>
      </w:tr>
      <w:tr w:rsidR="005B5CBD" w:rsidRPr="003709A1" w14:paraId="1DE449A0" w14:textId="77777777" w:rsidTr="00E82D63">
        <w:trPr>
          <w:trHeight w:val="70"/>
        </w:trPr>
        <w:tc>
          <w:tcPr>
            <w:tcW w:w="281" w:type="dxa"/>
            <w:vAlign w:val="center"/>
          </w:tcPr>
          <w:p w14:paraId="132AE920"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703E3781" w14:textId="77777777" w:rsidR="005B5CBD" w:rsidRPr="00512A70" w:rsidRDefault="005B5CBD" w:rsidP="00E82D63">
            <w:pPr>
              <w:pStyle w:val="BibliografiaBsica"/>
            </w:pPr>
            <w:permStart w:id="928599673" w:edGrp="everyone"/>
            <w:r w:rsidRPr="00512A70">
              <w:t>Livro 2 (obrigatório constar)</w:t>
            </w:r>
            <w:permEnd w:id="928599673"/>
          </w:p>
        </w:tc>
      </w:tr>
      <w:tr w:rsidR="005B5CBD" w:rsidRPr="003709A1" w14:paraId="66D68C62" w14:textId="77777777" w:rsidTr="00E82D63">
        <w:trPr>
          <w:trHeight w:val="33"/>
        </w:trPr>
        <w:tc>
          <w:tcPr>
            <w:tcW w:w="281" w:type="dxa"/>
            <w:vAlign w:val="center"/>
          </w:tcPr>
          <w:p w14:paraId="59E9390B"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33E447E" w14:textId="77777777" w:rsidR="005B5CBD" w:rsidRPr="00512A70" w:rsidRDefault="005B5CBD" w:rsidP="00E82D63">
            <w:pPr>
              <w:pStyle w:val="BibliografiaBsica"/>
            </w:pPr>
            <w:permStart w:id="839129967" w:edGrp="everyone"/>
            <w:r w:rsidRPr="00512A70">
              <w:t>Livro 3 (obrigatório constar)</w:t>
            </w:r>
            <w:permEnd w:id="839129967"/>
          </w:p>
        </w:tc>
      </w:tr>
    </w:tbl>
    <w:p w14:paraId="4FD47A0C" w14:textId="77777777" w:rsidR="005B5CBD" w:rsidRDefault="005B5CBD" w:rsidP="005B5CBD">
      <w:pPr>
        <w:pStyle w:val="Marcadordeementa"/>
      </w:pPr>
      <w:r w:rsidRPr="006325BC">
        <w:t>Bibliografia Complementar</w:t>
      </w:r>
    </w:p>
    <w:p w14:paraId="255AEE29" w14:textId="3EC21E07" w:rsidR="005B5CBD" w:rsidRPr="00D91A0C" w:rsidRDefault="005B5CBD" w:rsidP="005B5CBD">
      <w:pPr>
        <w:pStyle w:val="BibliografiaComplementar"/>
        <w:rPr>
          <w:rFonts w:eastAsia="Times New Roman" w:cs="Times New Roman"/>
          <w:sz w:val="20"/>
          <w:szCs w:val="20"/>
        </w:rPr>
      </w:pPr>
      <w:permStart w:id="1777170589" w:edGrp="everyone"/>
      <w:r>
        <w:t xml:space="preserve">Item </w:t>
      </w:r>
      <w:r w:rsidR="00E07EFD">
        <w:t>1</w:t>
      </w:r>
    </w:p>
    <w:p w14:paraId="5EF2F16D" w14:textId="4BBAA76E"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B6BF84B" w14:textId="39400007" w:rsidR="005B5CBD" w:rsidRPr="00F71D68" w:rsidRDefault="005B5CBD" w:rsidP="005B5CBD">
      <w:pPr>
        <w:pStyle w:val="Ttulo3"/>
      </w:pPr>
      <w:bookmarkStart w:id="272" w:name="_Toc168511090"/>
      <w:permEnd w:id="1777170589"/>
      <w:r w:rsidRPr="00F71D68">
        <w:t xml:space="preserve">– </w:t>
      </w:r>
      <w:r w:rsidRPr="00F71D68">
        <w:fldChar w:fldCharType="begin"/>
      </w:r>
      <w:r w:rsidRPr="00F71D68">
        <w:instrText xml:space="preserve"> STYLEREF  _4</w:instrText>
      </w:r>
      <w:r>
        <w:instrText>14</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_4</w:instrText>
      </w:r>
      <w:r>
        <w:instrText>14</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14</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_4</w:instrText>
      </w:r>
      <w:r>
        <w:instrText>14</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72"/>
    </w:p>
    <w:tbl>
      <w:tblPr>
        <w:tblStyle w:val="TabeladeGrade4-nfase2"/>
        <w:tblW w:w="9639" w:type="dxa"/>
        <w:tblLook w:val="04A0" w:firstRow="1" w:lastRow="0" w:firstColumn="1" w:lastColumn="0" w:noHBand="0" w:noVBand="1"/>
      </w:tblPr>
      <w:tblGrid>
        <w:gridCol w:w="9639"/>
      </w:tblGrid>
      <w:tr w:rsidR="005B5CBD" w:rsidRPr="00C50D89" w14:paraId="1E2918F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8213CE0"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0204B5C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9AEBEE7" w14:textId="77777777" w:rsidR="005B5CBD" w:rsidRPr="003107D5" w:rsidRDefault="005B5CBD" w:rsidP="00E82D63">
            <w:pPr>
              <w:pStyle w:val="bolinha"/>
              <w:numPr>
                <w:ilvl w:val="0"/>
                <w:numId w:val="2"/>
              </w:numPr>
              <w:ind w:left="1003" w:hanging="357"/>
            </w:pPr>
            <w:permStart w:id="1221226438" w:edGrp="everyone"/>
            <w:r>
              <w:t>XX</w:t>
            </w:r>
          </w:p>
          <w:p w14:paraId="2FDE663B" w14:textId="77777777" w:rsidR="005B5CBD" w:rsidRPr="00A525D6" w:rsidRDefault="005B5CBD" w:rsidP="00E82D63">
            <w:pPr>
              <w:pStyle w:val="bolinha"/>
              <w:numPr>
                <w:ilvl w:val="0"/>
                <w:numId w:val="2"/>
              </w:numPr>
              <w:ind w:left="1003" w:hanging="357"/>
            </w:pPr>
            <w:r>
              <w:t>XX</w:t>
            </w:r>
            <w:permEnd w:id="1221226438"/>
          </w:p>
        </w:tc>
      </w:tr>
    </w:tbl>
    <w:p w14:paraId="09BDA288" w14:textId="77777777" w:rsidR="005B5CBD" w:rsidRPr="006325BC" w:rsidRDefault="005B5CBD" w:rsidP="005B5CBD">
      <w:pPr>
        <w:pStyle w:val="Marcadordeementa"/>
      </w:pPr>
      <w:r w:rsidRPr="006325BC">
        <w:t>Objetivos de Aprendizagem</w:t>
      </w:r>
    </w:p>
    <w:p w14:paraId="6EFBFF48" w14:textId="77777777" w:rsidR="007274EB" w:rsidRDefault="007274EB" w:rsidP="005B5CBD">
      <w:pPr>
        <w:pStyle w:val="zNormal-template"/>
      </w:pPr>
      <w:permStart w:id="265101710" w:edGrp="everyone"/>
    </w:p>
    <w:p w14:paraId="39A60367" w14:textId="77777777" w:rsidR="007274EB" w:rsidRDefault="007274EB" w:rsidP="005B5CBD">
      <w:pPr>
        <w:pStyle w:val="zNormal-template"/>
      </w:pPr>
      <w:r>
        <w:t xml:space="preserve"> XXX </w:t>
      </w:r>
    </w:p>
    <w:p w14:paraId="4B10E0B9" w14:textId="547D6A10" w:rsidR="005B5CBD" w:rsidRPr="00D44A90" w:rsidRDefault="005B5CBD" w:rsidP="005B5CBD">
      <w:pPr>
        <w:pStyle w:val="zNormal-template"/>
        <w:rPr>
          <w:b/>
          <w:bCs/>
        </w:rPr>
      </w:pPr>
    </w:p>
    <w:permEnd w:id="265101710"/>
    <w:p w14:paraId="6189F535" w14:textId="77777777" w:rsidR="005B5CBD" w:rsidRPr="006325BC" w:rsidRDefault="005B5CBD" w:rsidP="005B5CBD">
      <w:pPr>
        <w:pStyle w:val="Marcadordeementa"/>
      </w:pPr>
      <w:r w:rsidRPr="006325BC">
        <w:t>Ementa</w:t>
      </w:r>
    </w:p>
    <w:p w14:paraId="6AE1E6C6" w14:textId="77777777" w:rsidR="007274EB" w:rsidRDefault="007274EB" w:rsidP="005B5CBD">
      <w:pPr>
        <w:pStyle w:val="zNormal-template"/>
      </w:pPr>
      <w:permStart w:id="920743824" w:edGrp="everyone"/>
    </w:p>
    <w:p w14:paraId="30DD4CB4" w14:textId="77777777" w:rsidR="007274EB" w:rsidRDefault="007274EB" w:rsidP="005B5CBD">
      <w:pPr>
        <w:pStyle w:val="zNormal-template"/>
      </w:pPr>
      <w:r>
        <w:t xml:space="preserve"> XXX </w:t>
      </w:r>
    </w:p>
    <w:p w14:paraId="0490E546" w14:textId="775F1AA9" w:rsidR="005B5CBD" w:rsidRPr="00D44A90" w:rsidRDefault="005B5CBD" w:rsidP="005B5CBD">
      <w:pPr>
        <w:pStyle w:val="zNormal-template"/>
        <w:rPr>
          <w:b/>
          <w:bCs/>
        </w:rPr>
      </w:pPr>
    </w:p>
    <w:permEnd w:id="920743824"/>
    <w:p w14:paraId="45B85AF0" w14:textId="77777777" w:rsidR="005B5CBD" w:rsidRPr="006325BC" w:rsidRDefault="005B5CBD" w:rsidP="005B5CBD">
      <w:pPr>
        <w:pStyle w:val="Marcadordeementa"/>
      </w:pPr>
      <w:r w:rsidRPr="006325BC">
        <w:t>Metodologia</w:t>
      </w:r>
      <w:r>
        <w:t>s</w:t>
      </w:r>
      <w:r w:rsidRPr="006325BC">
        <w:t xml:space="preserve"> Proposta</w:t>
      </w:r>
      <w:r>
        <w:t>s</w:t>
      </w:r>
    </w:p>
    <w:p w14:paraId="7C67D5B8" w14:textId="77777777" w:rsidR="007274EB" w:rsidRDefault="007274EB" w:rsidP="005B5CBD">
      <w:pPr>
        <w:pStyle w:val="zNormal-template"/>
      </w:pPr>
      <w:permStart w:id="453254799" w:edGrp="everyone"/>
    </w:p>
    <w:p w14:paraId="34D45767" w14:textId="77777777" w:rsidR="007274EB" w:rsidRDefault="007274EB" w:rsidP="005B5CBD">
      <w:pPr>
        <w:pStyle w:val="zNormal-template"/>
      </w:pPr>
      <w:r>
        <w:t xml:space="preserve"> XXX </w:t>
      </w:r>
    </w:p>
    <w:p w14:paraId="4C857EFB" w14:textId="367EE117"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453254799"/>
    <w:p w14:paraId="38653C33"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534E288B" w14:textId="77777777" w:rsidR="007274EB" w:rsidRDefault="007274EB" w:rsidP="005B5CBD">
      <w:pPr>
        <w:pStyle w:val="zNormal-template"/>
      </w:pPr>
      <w:permStart w:id="324677488" w:edGrp="everyone"/>
    </w:p>
    <w:p w14:paraId="5129E53B" w14:textId="77777777" w:rsidR="007274EB" w:rsidRDefault="007274EB" w:rsidP="005B5CBD">
      <w:pPr>
        <w:pStyle w:val="zNormal-template"/>
      </w:pPr>
      <w:r>
        <w:t xml:space="preserve"> XXX </w:t>
      </w:r>
    </w:p>
    <w:p w14:paraId="3E85279E"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1EC34247" w14:textId="177D5727" w:rsidR="005B5CBD" w:rsidRPr="00D44A90" w:rsidRDefault="005B5CBD" w:rsidP="005B5CBD">
      <w:pPr>
        <w:pStyle w:val="zNormal-template"/>
        <w:rPr>
          <w:b/>
          <w:bCs/>
        </w:rPr>
      </w:pPr>
    </w:p>
    <w:permEnd w:id="324677488"/>
    <w:p w14:paraId="43D257CA"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4F94FB96" w14:textId="77777777" w:rsidTr="00E82D63">
        <w:trPr>
          <w:trHeight w:val="254"/>
        </w:trPr>
        <w:tc>
          <w:tcPr>
            <w:tcW w:w="281" w:type="dxa"/>
            <w:vAlign w:val="center"/>
          </w:tcPr>
          <w:p w14:paraId="777EAA7C"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515F4989" w14:textId="77777777" w:rsidR="005B5CBD" w:rsidRPr="00512A70" w:rsidRDefault="005B5CBD" w:rsidP="00E82D63">
            <w:pPr>
              <w:pStyle w:val="BibliografiaBsica"/>
            </w:pPr>
            <w:permStart w:id="1581915563" w:edGrp="everyone"/>
            <w:r w:rsidRPr="00512A70">
              <w:t>Livro 1 (obrigatório constar 3 itens na bibliografia básica)</w:t>
            </w:r>
            <w:permEnd w:id="1581915563"/>
          </w:p>
        </w:tc>
      </w:tr>
      <w:tr w:rsidR="005B5CBD" w:rsidRPr="003709A1" w14:paraId="364B556C" w14:textId="77777777" w:rsidTr="00E82D63">
        <w:trPr>
          <w:trHeight w:val="70"/>
        </w:trPr>
        <w:tc>
          <w:tcPr>
            <w:tcW w:w="281" w:type="dxa"/>
            <w:vAlign w:val="center"/>
          </w:tcPr>
          <w:p w14:paraId="21849C22"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77669ABE" w14:textId="77777777" w:rsidR="005B5CBD" w:rsidRPr="00512A70" w:rsidRDefault="005B5CBD" w:rsidP="00E82D63">
            <w:pPr>
              <w:pStyle w:val="BibliografiaBsica"/>
            </w:pPr>
            <w:permStart w:id="378109110" w:edGrp="everyone"/>
            <w:r w:rsidRPr="00512A70">
              <w:t>Livro 2 (obrigatório constar)</w:t>
            </w:r>
            <w:permEnd w:id="378109110"/>
          </w:p>
        </w:tc>
      </w:tr>
      <w:tr w:rsidR="005B5CBD" w:rsidRPr="003709A1" w14:paraId="2A7A78BB" w14:textId="77777777" w:rsidTr="00E82D63">
        <w:trPr>
          <w:trHeight w:val="33"/>
        </w:trPr>
        <w:tc>
          <w:tcPr>
            <w:tcW w:w="281" w:type="dxa"/>
            <w:vAlign w:val="center"/>
          </w:tcPr>
          <w:p w14:paraId="0318E761"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D71313A" w14:textId="77777777" w:rsidR="005B5CBD" w:rsidRPr="00512A70" w:rsidRDefault="005B5CBD" w:rsidP="00E82D63">
            <w:pPr>
              <w:pStyle w:val="BibliografiaBsica"/>
            </w:pPr>
            <w:permStart w:id="1803697615" w:edGrp="everyone"/>
            <w:r w:rsidRPr="00512A70">
              <w:t>Livro 3 (obrigatório constar)</w:t>
            </w:r>
            <w:permEnd w:id="1803697615"/>
          </w:p>
        </w:tc>
      </w:tr>
    </w:tbl>
    <w:p w14:paraId="377675AD" w14:textId="77777777" w:rsidR="005B5CBD" w:rsidRDefault="005B5CBD" w:rsidP="005B5CBD">
      <w:pPr>
        <w:pStyle w:val="Marcadordeementa"/>
      </w:pPr>
      <w:r w:rsidRPr="006325BC">
        <w:t>Bibliografia Complementar</w:t>
      </w:r>
    </w:p>
    <w:p w14:paraId="568D3C39" w14:textId="78C752AA" w:rsidR="005B5CBD" w:rsidRPr="00D91A0C" w:rsidRDefault="005B5CBD" w:rsidP="005B5CBD">
      <w:pPr>
        <w:pStyle w:val="BibliografiaComplementar"/>
        <w:rPr>
          <w:rFonts w:eastAsia="Times New Roman" w:cs="Times New Roman"/>
          <w:sz w:val="20"/>
          <w:szCs w:val="20"/>
        </w:rPr>
      </w:pPr>
      <w:permStart w:id="658910538" w:edGrp="everyone"/>
      <w:r>
        <w:t xml:space="preserve">Item </w:t>
      </w:r>
      <w:r w:rsidR="00E07EFD">
        <w:t>1</w:t>
      </w:r>
    </w:p>
    <w:p w14:paraId="44653304" w14:textId="2BE1E34B"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C0A653F" w14:textId="0A649E62" w:rsidR="005B5CBD" w:rsidRPr="00F71D68" w:rsidRDefault="005B5CBD" w:rsidP="005B5CBD">
      <w:pPr>
        <w:pStyle w:val="Ttulo3"/>
      </w:pPr>
      <w:bookmarkStart w:id="273" w:name="_Toc168511091"/>
      <w:permEnd w:id="658910538"/>
      <w:r w:rsidRPr="00F71D68">
        <w:t xml:space="preserve">– </w:t>
      </w:r>
      <w:r w:rsidRPr="00F71D68">
        <w:fldChar w:fldCharType="begin"/>
      </w:r>
      <w:r w:rsidRPr="00F71D68">
        <w:instrText xml:space="preserve"> STYLEREF  _4</w:instrText>
      </w:r>
      <w:r w:rsidR="00702050">
        <w:instrText>15</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_4</w:instrText>
      </w:r>
      <w:r w:rsidR="00702050">
        <w:instrText>15</w:instrText>
      </w:r>
      <w:r w:rsidRPr="00F71D68">
        <w:instrText xml:space="preserve">c \l  \* MERGEFORMAT </w:instrText>
      </w:r>
      <w:r w:rsidRPr="00F71D68">
        <w:fldChar w:fldCharType="separate"/>
      </w:r>
      <w:r w:rsidR="00570C00">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_4</w:instrText>
      </w:r>
      <w:r w:rsidR="00702050">
        <w:instrText>15</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_4</w:instrText>
      </w:r>
      <w:r w:rsidR="00702050">
        <w:instrText>15</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73"/>
    </w:p>
    <w:tbl>
      <w:tblPr>
        <w:tblStyle w:val="TabeladeGrade4-nfase2"/>
        <w:tblW w:w="9639" w:type="dxa"/>
        <w:tblLook w:val="04A0" w:firstRow="1" w:lastRow="0" w:firstColumn="1" w:lastColumn="0" w:noHBand="0" w:noVBand="1"/>
      </w:tblPr>
      <w:tblGrid>
        <w:gridCol w:w="9639"/>
      </w:tblGrid>
      <w:tr w:rsidR="005B5CBD" w:rsidRPr="00C50D89" w14:paraId="6D793A6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DAFF18"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5032CCEA"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EC32111" w14:textId="77777777" w:rsidR="005B5CBD" w:rsidRPr="003107D5" w:rsidRDefault="005B5CBD" w:rsidP="00E82D63">
            <w:pPr>
              <w:pStyle w:val="bolinha"/>
              <w:numPr>
                <w:ilvl w:val="0"/>
                <w:numId w:val="2"/>
              </w:numPr>
              <w:ind w:left="1003" w:hanging="357"/>
            </w:pPr>
            <w:permStart w:id="53806790" w:edGrp="everyone"/>
            <w:r>
              <w:t>XX</w:t>
            </w:r>
          </w:p>
          <w:p w14:paraId="7ED86F4D" w14:textId="77777777" w:rsidR="005B5CBD" w:rsidRPr="00A525D6" w:rsidRDefault="005B5CBD" w:rsidP="00E82D63">
            <w:pPr>
              <w:pStyle w:val="bolinha"/>
              <w:numPr>
                <w:ilvl w:val="0"/>
                <w:numId w:val="2"/>
              </w:numPr>
              <w:ind w:left="1003" w:hanging="357"/>
            </w:pPr>
            <w:r>
              <w:t>XX</w:t>
            </w:r>
            <w:permEnd w:id="53806790"/>
          </w:p>
        </w:tc>
      </w:tr>
    </w:tbl>
    <w:p w14:paraId="47EC153C" w14:textId="77777777" w:rsidR="005B5CBD" w:rsidRPr="006325BC" w:rsidRDefault="005B5CBD" w:rsidP="005B5CBD">
      <w:pPr>
        <w:pStyle w:val="Marcadordeementa"/>
      </w:pPr>
      <w:r w:rsidRPr="006325BC">
        <w:t>Objetivos de Aprendizagem</w:t>
      </w:r>
    </w:p>
    <w:p w14:paraId="79970980" w14:textId="77777777" w:rsidR="007274EB" w:rsidRDefault="007274EB" w:rsidP="005B5CBD">
      <w:pPr>
        <w:pStyle w:val="zNormal-template"/>
      </w:pPr>
      <w:permStart w:id="1225274943" w:edGrp="everyone"/>
    </w:p>
    <w:p w14:paraId="4F4BE7F7" w14:textId="77777777" w:rsidR="007274EB" w:rsidRDefault="007274EB" w:rsidP="005B5CBD">
      <w:pPr>
        <w:pStyle w:val="zNormal-template"/>
      </w:pPr>
      <w:r>
        <w:t xml:space="preserve"> XXX </w:t>
      </w:r>
    </w:p>
    <w:p w14:paraId="46F76BAC" w14:textId="32547474" w:rsidR="005B5CBD" w:rsidRPr="00D44A90" w:rsidRDefault="005B5CBD" w:rsidP="005B5CBD">
      <w:pPr>
        <w:pStyle w:val="zNormal-template"/>
        <w:rPr>
          <w:b/>
          <w:bCs/>
        </w:rPr>
      </w:pPr>
    </w:p>
    <w:permEnd w:id="1225274943"/>
    <w:p w14:paraId="1CEA8D43" w14:textId="77777777" w:rsidR="005B5CBD" w:rsidRPr="006325BC" w:rsidRDefault="005B5CBD" w:rsidP="005B5CBD">
      <w:pPr>
        <w:pStyle w:val="Marcadordeementa"/>
      </w:pPr>
      <w:r w:rsidRPr="006325BC">
        <w:t>Ementa</w:t>
      </w:r>
    </w:p>
    <w:p w14:paraId="27E8EA8C" w14:textId="77777777" w:rsidR="007274EB" w:rsidRDefault="007274EB" w:rsidP="005B5CBD">
      <w:pPr>
        <w:pStyle w:val="zNormal-template"/>
      </w:pPr>
      <w:permStart w:id="1729592737" w:edGrp="everyone"/>
    </w:p>
    <w:p w14:paraId="2E0EDF46" w14:textId="77777777" w:rsidR="007274EB" w:rsidRDefault="007274EB" w:rsidP="005B5CBD">
      <w:pPr>
        <w:pStyle w:val="zNormal-template"/>
      </w:pPr>
      <w:r>
        <w:t xml:space="preserve"> XXX </w:t>
      </w:r>
    </w:p>
    <w:p w14:paraId="6D3A0CC4" w14:textId="2D7AB715" w:rsidR="005B5CBD" w:rsidRPr="00D44A90" w:rsidRDefault="005B5CBD" w:rsidP="005B5CBD">
      <w:pPr>
        <w:pStyle w:val="zNormal-template"/>
        <w:rPr>
          <w:b/>
          <w:bCs/>
        </w:rPr>
      </w:pPr>
    </w:p>
    <w:permEnd w:id="1729592737"/>
    <w:p w14:paraId="6708BBB4" w14:textId="77777777" w:rsidR="005B5CBD" w:rsidRPr="006325BC" w:rsidRDefault="005B5CBD" w:rsidP="005B5CBD">
      <w:pPr>
        <w:pStyle w:val="Marcadordeementa"/>
      </w:pPr>
      <w:r w:rsidRPr="006325BC">
        <w:t>Metodologia</w:t>
      </w:r>
      <w:r>
        <w:t>s</w:t>
      </w:r>
      <w:r w:rsidRPr="006325BC">
        <w:t xml:space="preserve"> Proposta</w:t>
      </w:r>
      <w:r>
        <w:t>s</w:t>
      </w:r>
    </w:p>
    <w:p w14:paraId="38BC961E" w14:textId="77777777" w:rsidR="007274EB" w:rsidRDefault="007274EB" w:rsidP="005B5CBD">
      <w:pPr>
        <w:pStyle w:val="zNormal-template"/>
      </w:pPr>
      <w:permStart w:id="727068882" w:edGrp="everyone"/>
    </w:p>
    <w:p w14:paraId="0B985387" w14:textId="77777777" w:rsidR="007274EB" w:rsidRDefault="007274EB" w:rsidP="005B5CBD">
      <w:pPr>
        <w:pStyle w:val="zNormal-template"/>
      </w:pPr>
      <w:r>
        <w:t xml:space="preserve"> XXX </w:t>
      </w:r>
    </w:p>
    <w:p w14:paraId="5515D602" w14:textId="35D7E234"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727068882"/>
    <w:p w14:paraId="41C000F7"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51316174" w14:textId="77777777" w:rsidR="007274EB" w:rsidRDefault="007274EB" w:rsidP="005B5CBD">
      <w:pPr>
        <w:pStyle w:val="zNormal-template"/>
      </w:pPr>
      <w:permStart w:id="719277265" w:edGrp="everyone"/>
    </w:p>
    <w:p w14:paraId="6DC92660" w14:textId="77777777" w:rsidR="007274EB" w:rsidRDefault="007274EB" w:rsidP="005B5CBD">
      <w:pPr>
        <w:pStyle w:val="zNormal-template"/>
      </w:pPr>
      <w:r>
        <w:t xml:space="preserve"> XXX </w:t>
      </w:r>
    </w:p>
    <w:p w14:paraId="32E02E34"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7DF1CF54" w14:textId="55D6F775" w:rsidR="005B5CBD" w:rsidRPr="00D44A90" w:rsidRDefault="005B5CBD" w:rsidP="005B5CBD">
      <w:pPr>
        <w:pStyle w:val="zNormal-template"/>
        <w:rPr>
          <w:b/>
          <w:bCs/>
        </w:rPr>
      </w:pPr>
    </w:p>
    <w:permEnd w:id="719277265"/>
    <w:p w14:paraId="40ABD448"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02D018CA" w14:textId="77777777" w:rsidTr="00E82D63">
        <w:trPr>
          <w:trHeight w:val="254"/>
        </w:trPr>
        <w:tc>
          <w:tcPr>
            <w:tcW w:w="281" w:type="dxa"/>
            <w:vAlign w:val="center"/>
          </w:tcPr>
          <w:p w14:paraId="1AFBB749"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45B318ED" w14:textId="77777777" w:rsidR="005B5CBD" w:rsidRPr="00512A70" w:rsidRDefault="005B5CBD" w:rsidP="00E82D63">
            <w:pPr>
              <w:pStyle w:val="BibliografiaBsica"/>
            </w:pPr>
            <w:permStart w:id="547577902" w:edGrp="everyone"/>
            <w:r w:rsidRPr="00512A70">
              <w:t>Livro 1 (obrigatório constar 3 itens na bibliografia básica)</w:t>
            </w:r>
            <w:permEnd w:id="547577902"/>
          </w:p>
        </w:tc>
      </w:tr>
      <w:tr w:rsidR="005B5CBD" w:rsidRPr="003709A1" w14:paraId="478527FC" w14:textId="77777777" w:rsidTr="00E82D63">
        <w:trPr>
          <w:trHeight w:val="70"/>
        </w:trPr>
        <w:tc>
          <w:tcPr>
            <w:tcW w:w="281" w:type="dxa"/>
            <w:vAlign w:val="center"/>
          </w:tcPr>
          <w:p w14:paraId="0453A4F3"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7EBAE29" w14:textId="77777777" w:rsidR="005B5CBD" w:rsidRPr="00512A70" w:rsidRDefault="005B5CBD" w:rsidP="00E82D63">
            <w:pPr>
              <w:pStyle w:val="BibliografiaBsica"/>
            </w:pPr>
            <w:permStart w:id="472798294" w:edGrp="everyone"/>
            <w:r w:rsidRPr="00512A70">
              <w:t>Livro 2 (obrigatório constar)</w:t>
            </w:r>
            <w:permEnd w:id="472798294"/>
          </w:p>
        </w:tc>
      </w:tr>
      <w:tr w:rsidR="005B5CBD" w:rsidRPr="003709A1" w14:paraId="20A193F3" w14:textId="77777777" w:rsidTr="00E82D63">
        <w:trPr>
          <w:trHeight w:val="33"/>
        </w:trPr>
        <w:tc>
          <w:tcPr>
            <w:tcW w:w="281" w:type="dxa"/>
            <w:vAlign w:val="center"/>
          </w:tcPr>
          <w:p w14:paraId="5A5BDBFA"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112FDDC" w14:textId="77777777" w:rsidR="005B5CBD" w:rsidRPr="00512A70" w:rsidRDefault="005B5CBD" w:rsidP="00E82D63">
            <w:pPr>
              <w:pStyle w:val="BibliografiaBsica"/>
            </w:pPr>
            <w:permStart w:id="1654404628" w:edGrp="everyone"/>
            <w:r w:rsidRPr="00512A70">
              <w:t>Livro 3 (obrigatório constar)</w:t>
            </w:r>
            <w:permEnd w:id="1654404628"/>
          </w:p>
        </w:tc>
      </w:tr>
    </w:tbl>
    <w:p w14:paraId="71B59F80" w14:textId="77777777" w:rsidR="005B5CBD" w:rsidRDefault="005B5CBD" w:rsidP="005B5CBD">
      <w:pPr>
        <w:pStyle w:val="Marcadordeementa"/>
      </w:pPr>
      <w:r w:rsidRPr="006325BC">
        <w:t>Bibliografia Complementar</w:t>
      </w:r>
    </w:p>
    <w:p w14:paraId="5FB4E39D" w14:textId="59337A37" w:rsidR="005B5CBD" w:rsidRPr="00D91A0C" w:rsidRDefault="005B5CBD" w:rsidP="005B5CBD">
      <w:pPr>
        <w:pStyle w:val="BibliografiaComplementar"/>
        <w:rPr>
          <w:rFonts w:eastAsia="Times New Roman" w:cs="Times New Roman"/>
          <w:sz w:val="20"/>
          <w:szCs w:val="20"/>
        </w:rPr>
      </w:pPr>
      <w:permStart w:id="1503744854" w:edGrp="everyone"/>
      <w:r>
        <w:t xml:space="preserve">Item </w:t>
      </w:r>
      <w:r w:rsidR="00E07EFD">
        <w:t>1</w:t>
      </w:r>
    </w:p>
    <w:p w14:paraId="3B2217E3" w14:textId="181F025A" w:rsidR="005B5CBD" w:rsidRPr="00B7220D"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1503744854"/>
    <w:p w14:paraId="3A555E62"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19D6896E" w14:textId="4434D828" w:rsidR="00341CC4" w:rsidRDefault="00341CC4" w:rsidP="00341CC4">
      <w:pPr>
        <w:pStyle w:val="Ttulo2"/>
        <w:numPr>
          <w:ilvl w:val="1"/>
          <w:numId w:val="1"/>
        </w:numPr>
      </w:pPr>
      <w:bookmarkStart w:id="274" w:name="_Toc168511092"/>
      <w:r>
        <w:t>Quinto</w:t>
      </w:r>
      <w:r w:rsidRPr="006269F8">
        <w:t xml:space="preserve"> Semestre</w:t>
      </w:r>
      <w:bookmarkEnd w:id="274"/>
    </w:p>
    <w:tbl>
      <w:tblPr>
        <w:tblStyle w:val="TabeladeGrade4-nfase2"/>
        <w:tblW w:w="5000" w:type="pct"/>
        <w:tblLayout w:type="fixed"/>
        <w:tblCellMar>
          <w:left w:w="28" w:type="dxa"/>
          <w:right w:w="28" w:type="dxa"/>
        </w:tblCellMar>
        <w:tblLook w:val="0060" w:firstRow="1" w:lastRow="1" w:firstColumn="0" w:lastColumn="0" w:noHBand="0" w:noVBand="0"/>
      </w:tblPr>
      <w:tblGrid>
        <w:gridCol w:w="582"/>
        <w:gridCol w:w="405"/>
        <w:gridCol w:w="902"/>
        <w:gridCol w:w="3065"/>
        <w:gridCol w:w="973"/>
        <w:gridCol w:w="544"/>
        <w:gridCol w:w="561"/>
        <w:gridCol w:w="544"/>
        <w:gridCol w:w="536"/>
        <w:gridCol w:w="592"/>
        <w:gridCol w:w="916"/>
        <w:gridCol w:w="10"/>
      </w:tblGrid>
      <w:tr w:rsidR="00775061" w:rsidRPr="00E048CB" w14:paraId="320EC19D"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82" w:type="dxa"/>
            <w:vMerge w:val="restart"/>
          </w:tcPr>
          <w:p w14:paraId="47AEC474" w14:textId="77777777" w:rsidR="00775061" w:rsidRPr="009757BB" w:rsidRDefault="00775061" w:rsidP="00D623ED">
            <w:pPr>
              <w:pStyle w:val="ImagemeFonte"/>
              <w:spacing w:before="0" w:after="0"/>
            </w:pPr>
            <w:bookmarkStart w:id="275" w:name="_Hlk169542924"/>
            <w:r w:rsidRPr="009757BB">
              <w:t>Sem.</w:t>
            </w:r>
          </w:p>
        </w:tc>
        <w:tc>
          <w:tcPr>
            <w:cnfStyle w:val="000001000000" w:firstRow="0" w:lastRow="0" w:firstColumn="0" w:lastColumn="0" w:oddVBand="0" w:evenVBand="1" w:oddHBand="0" w:evenHBand="0" w:firstRowFirstColumn="0" w:firstRowLastColumn="0" w:lastRowFirstColumn="0" w:lastRowLastColumn="0"/>
            <w:tcW w:w="405" w:type="dxa"/>
            <w:vMerge w:val="restart"/>
          </w:tcPr>
          <w:p w14:paraId="16B374A1" w14:textId="77777777" w:rsidR="00775061" w:rsidRPr="009757BB" w:rsidRDefault="00775061" w:rsidP="00D623ED">
            <w:pPr>
              <w:pStyle w:val="ImagemeFonte"/>
              <w:spacing w:before="0" w:after="0"/>
              <w:rPr>
                <w:b w:val="0"/>
                <w:bCs w:val="0"/>
              </w:rPr>
            </w:pPr>
            <w:r w:rsidRPr="009757BB">
              <w:t>Nº</w:t>
            </w:r>
          </w:p>
        </w:tc>
        <w:tc>
          <w:tcPr>
            <w:cnfStyle w:val="000010000000" w:firstRow="0" w:lastRow="0" w:firstColumn="0" w:lastColumn="0" w:oddVBand="1" w:evenVBand="0" w:oddHBand="0" w:evenHBand="0" w:firstRowFirstColumn="0" w:firstRowLastColumn="0" w:lastRowFirstColumn="0" w:lastRowLastColumn="0"/>
            <w:tcW w:w="902" w:type="dxa"/>
            <w:vMerge w:val="restart"/>
          </w:tcPr>
          <w:p w14:paraId="7D8DF9D5" w14:textId="77777777" w:rsidR="00775061" w:rsidRPr="009757BB" w:rsidRDefault="00775061" w:rsidP="00D623ED">
            <w:pPr>
              <w:pStyle w:val="ImagemeFonte"/>
              <w:spacing w:before="0" w:after="0"/>
              <w:rPr>
                <w:b w:val="0"/>
                <w:bCs w:val="0"/>
              </w:rPr>
            </w:pPr>
            <w:r w:rsidRPr="009757BB">
              <w:t>Sigla</w:t>
            </w:r>
          </w:p>
        </w:tc>
        <w:tc>
          <w:tcPr>
            <w:cnfStyle w:val="000001000000" w:firstRow="0" w:lastRow="0" w:firstColumn="0" w:lastColumn="0" w:oddVBand="0" w:evenVBand="1" w:oddHBand="0" w:evenHBand="0" w:firstRowFirstColumn="0" w:firstRowLastColumn="0" w:lastRowFirstColumn="0" w:lastRowLastColumn="0"/>
            <w:tcW w:w="3065" w:type="dxa"/>
            <w:vMerge w:val="restart"/>
          </w:tcPr>
          <w:p w14:paraId="4AB66D2B" w14:textId="77777777" w:rsidR="00775061" w:rsidRPr="009757BB" w:rsidRDefault="00775061" w:rsidP="00D623ED">
            <w:pPr>
              <w:pStyle w:val="ImagemeFonte"/>
              <w:spacing w:before="0" w:after="0"/>
              <w:rPr>
                <w:b w:val="0"/>
                <w:bCs w:val="0"/>
              </w:rPr>
            </w:pPr>
            <w:r w:rsidRPr="009757BB">
              <w:t>Componente</w:t>
            </w:r>
          </w:p>
        </w:tc>
        <w:tc>
          <w:tcPr>
            <w:cnfStyle w:val="000010000000" w:firstRow="0" w:lastRow="0" w:firstColumn="0" w:lastColumn="0" w:oddVBand="1" w:evenVBand="0" w:oddHBand="0" w:evenHBand="0" w:firstRowFirstColumn="0" w:firstRowLastColumn="0" w:lastRowFirstColumn="0" w:lastRowLastColumn="0"/>
            <w:tcW w:w="973" w:type="dxa"/>
            <w:vMerge w:val="restart"/>
          </w:tcPr>
          <w:p w14:paraId="5386F026" w14:textId="77777777" w:rsidR="00775061" w:rsidRPr="009757BB" w:rsidRDefault="00775061" w:rsidP="00D623ED">
            <w:pPr>
              <w:pStyle w:val="ImagemeFonte"/>
              <w:spacing w:before="0" w:after="0"/>
              <w:rPr>
                <w:b w:val="0"/>
                <w:bCs w:val="0"/>
              </w:rPr>
            </w:pPr>
            <w:r w:rsidRPr="009757BB">
              <w:t>Oferta</w:t>
            </w:r>
          </w:p>
        </w:tc>
        <w:tc>
          <w:tcPr>
            <w:cnfStyle w:val="000001000000" w:firstRow="0" w:lastRow="0" w:firstColumn="0" w:lastColumn="0" w:oddVBand="0" w:evenVBand="1" w:oddHBand="0" w:evenHBand="0" w:firstRowFirstColumn="0" w:firstRowLastColumn="0" w:lastRowFirstColumn="0" w:lastRowLastColumn="0"/>
            <w:tcW w:w="3693" w:type="dxa"/>
            <w:gridSpan w:val="6"/>
            <w:tcBorders>
              <w:right w:val="single" w:sz="2" w:space="0" w:color="ED7D31" w:themeColor="accent2"/>
            </w:tcBorders>
          </w:tcPr>
          <w:p w14:paraId="765B9276" w14:textId="27670ED1" w:rsidR="00775061" w:rsidRDefault="00775061" w:rsidP="00D623ED">
            <w:pPr>
              <w:pStyle w:val="ImagemeFonte"/>
              <w:spacing w:before="40" w:after="40"/>
              <w:rPr>
                <w:b w:val="0"/>
                <w:bCs w:val="0"/>
              </w:rPr>
            </w:pPr>
            <w:r w:rsidRPr="009757BB">
              <w:t>Quantidade de aulas semestrais</w:t>
            </w:r>
          </w:p>
        </w:tc>
      </w:tr>
      <w:tr w:rsidR="009757BB" w:rsidRPr="00E048CB" w14:paraId="442BB7FF"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82" w:type="dxa"/>
            <w:vMerge/>
          </w:tcPr>
          <w:p w14:paraId="7B266A8A"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vMerge/>
          </w:tcPr>
          <w:p w14:paraId="0BD22D6B"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02" w:type="dxa"/>
            <w:vMerge/>
          </w:tcPr>
          <w:p w14:paraId="192509F6"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65" w:type="dxa"/>
            <w:vMerge/>
          </w:tcPr>
          <w:p w14:paraId="3CFBDCA9"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3" w:type="dxa"/>
            <w:vMerge/>
          </w:tcPr>
          <w:p w14:paraId="254D2560"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105" w:type="dxa"/>
            <w:gridSpan w:val="2"/>
          </w:tcPr>
          <w:p w14:paraId="1B9F8F85" w14:textId="77777777" w:rsidR="009757BB" w:rsidRPr="009757BB" w:rsidRDefault="009757BB" w:rsidP="00D623ED">
            <w:pPr>
              <w:pStyle w:val="ImagemeFonte"/>
              <w:spacing w:before="40" w:after="40"/>
              <w:rPr>
                <w:b w:val="0"/>
                <w:bCs w:val="0"/>
              </w:rPr>
            </w:pPr>
            <w:r w:rsidRPr="009757BB">
              <w:t>Presenciais</w:t>
            </w:r>
          </w:p>
        </w:tc>
        <w:tc>
          <w:tcPr>
            <w:cnfStyle w:val="000010000000" w:firstRow="0" w:lastRow="0" w:firstColumn="0" w:lastColumn="0" w:oddVBand="1" w:evenVBand="0" w:oddHBand="0" w:evenHBand="0" w:firstRowFirstColumn="0" w:firstRowLastColumn="0" w:lastRowFirstColumn="0" w:lastRowLastColumn="0"/>
            <w:tcW w:w="1080" w:type="dxa"/>
            <w:gridSpan w:val="2"/>
          </w:tcPr>
          <w:p w14:paraId="5351AB45" w14:textId="77777777" w:rsidR="009757BB" w:rsidRPr="009757BB" w:rsidRDefault="009757BB" w:rsidP="00D623ED">
            <w:pPr>
              <w:pStyle w:val="ImagemeFonte"/>
              <w:spacing w:before="40" w:after="40"/>
              <w:rPr>
                <w:b w:val="0"/>
                <w:bCs w:val="0"/>
              </w:rPr>
            </w:pPr>
            <w:r w:rsidRPr="009757BB">
              <w:t>On-line</w:t>
            </w:r>
          </w:p>
        </w:tc>
        <w:tc>
          <w:tcPr>
            <w:cnfStyle w:val="000001000000" w:firstRow="0" w:lastRow="0" w:firstColumn="0" w:lastColumn="0" w:oddVBand="0" w:evenVBand="1" w:oddHBand="0" w:evenHBand="0" w:firstRowFirstColumn="0" w:firstRowLastColumn="0" w:lastRowFirstColumn="0" w:lastRowLastColumn="0"/>
            <w:tcW w:w="592" w:type="dxa"/>
            <w:vMerge w:val="restart"/>
            <w:tcBorders>
              <w:right w:val="single" w:sz="12" w:space="0" w:color="ED7D31" w:themeColor="accent2"/>
            </w:tcBorders>
          </w:tcPr>
          <w:p w14:paraId="7F245A9E" w14:textId="77777777" w:rsidR="009757BB" w:rsidRPr="009757BB" w:rsidRDefault="009757BB" w:rsidP="00D623ED">
            <w:pPr>
              <w:pStyle w:val="ImagemeFonte"/>
              <w:spacing w:before="40" w:after="40"/>
              <w:rPr>
                <w:b w:val="0"/>
                <w:bCs w:val="0"/>
              </w:rPr>
            </w:pPr>
            <w:r w:rsidRPr="009757BB">
              <w:t>Total</w:t>
            </w:r>
          </w:p>
        </w:tc>
        <w:tc>
          <w:tcPr>
            <w:cnfStyle w:val="000010000000" w:firstRow="0" w:lastRow="0" w:firstColumn="0" w:lastColumn="0" w:oddVBand="1" w:evenVBand="0" w:oddHBand="0" w:evenHBand="0" w:firstRowFirstColumn="0" w:firstRowLastColumn="0" w:lastRowFirstColumn="0" w:lastRowLastColumn="0"/>
            <w:tcW w:w="916" w:type="dxa"/>
            <w:vMerge w:val="restart"/>
            <w:tcBorders>
              <w:left w:val="single" w:sz="12" w:space="0" w:color="ED7D31" w:themeColor="accent2"/>
              <w:right w:val="single" w:sz="2" w:space="0" w:color="ED7D31" w:themeColor="accent2"/>
            </w:tcBorders>
          </w:tcPr>
          <w:p w14:paraId="30B55676" w14:textId="77777777" w:rsidR="009757BB" w:rsidRPr="001C38B1" w:rsidRDefault="009757BB" w:rsidP="00D623ED">
            <w:pPr>
              <w:pStyle w:val="ImagemeFonte"/>
              <w:spacing w:before="40" w:after="40"/>
              <w:rPr>
                <w:b w:val="0"/>
                <w:bCs w:val="0"/>
                <w:sz w:val="12"/>
                <w:szCs w:val="12"/>
              </w:rPr>
            </w:pPr>
            <w:r w:rsidRPr="001C38B1">
              <w:rPr>
                <w:sz w:val="12"/>
                <w:szCs w:val="12"/>
              </w:rPr>
              <w:t>Atividade</w:t>
            </w:r>
          </w:p>
          <w:p w14:paraId="37C2B878" w14:textId="77777777" w:rsidR="009757BB" w:rsidRPr="009757BB" w:rsidRDefault="009757BB" w:rsidP="00D623ED">
            <w:pPr>
              <w:pStyle w:val="ImagemeFonte"/>
              <w:spacing w:before="40" w:after="40"/>
              <w:rPr>
                <w:b w:val="0"/>
                <w:bCs w:val="0"/>
              </w:rPr>
            </w:pPr>
            <w:r w:rsidRPr="001C38B1">
              <w:rPr>
                <w:sz w:val="12"/>
                <w:szCs w:val="12"/>
              </w:rPr>
              <w:t>Curricular de Extensão</w:t>
            </w:r>
          </w:p>
        </w:tc>
      </w:tr>
      <w:tr w:rsidR="009757BB" w:rsidRPr="009B7CDA" w14:paraId="3857BC85"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82" w:type="dxa"/>
            <w:vMerge/>
          </w:tcPr>
          <w:p w14:paraId="5C3E9AC2"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vMerge/>
          </w:tcPr>
          <w:p w14:paraId="68C3FE9C"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02" w:type="dxa"/>
            <w:vMerge/>
          </w:tcPr>
          <w:p w14:paraId="420B835C"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65" w:type="dxa"/>
            <w:vMerge/>
          </w:tcPr>
          <w:p w14:paraId="4EBB2E59"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3" w:type="dxa"/>
            <w:vMerge/>
          </w:tcPr>
          <w:p w14:paraId="7DEDE292"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44" w:type="dxa"/>
          </w:tcPr>
          <w:p w14:paraId="2A19FDDE"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61" w:type="dxa"/>
          </w:tcPr>
          <w:p w14:paraId="422CE6D2"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44" w:type="dxa"/>
          </w:tcPr>
          <w:p w14:paraId="4F9FD078"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36" w:type="dxa"/>
          </w:tcPr>
          <w:p w14:paraId="410D5EB1"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92" w:type="dxa"/>
            <w:vMerge/>
            <w:tcBorders>
              <w:right w:val="single" w:sz="12" w:space="0" w:color="ED7D31" w:themeColor="accent2"/>
            </w:tcBorders>
          </w:tcPr>
          <w:p w14:paraId="38F670A3" w14:textId="77777777" w:rsidR="009757BB" w:rsidRPr="009B7CDA" w:rsidRDefault="009757BB"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16" w:type="dxa"/>
            <w:vMerge/>
            <w:tcBorders>
              <w:left w:val="single" w:sz="12" w:space="0" w:color="ED7D31" w:themeColor="accent2"/>
              <w:right w:val="single" w:sz="2" w:space="0" w:color="ED7D31" w:themeColor="accent2"/>
            </w:tcBorders>
          </w:tcPr>
          <w:p w14:paraId="614BE9DD" w14:textId="77777777" w:rsidR="009757BB" w:rsidRPr="009B7CDA" w:rsidRDefault="009757BB" w:rsidP="00D623ED">
            <w:pPr>
              <w:pStyle w:val="ImagemeFonte"/>
              <w:spacing w:before="40" w:after="40"/>
            </w:pPr>
          </w:p>
        </w:tc>
      </w:tr>
      <w:tr w:rsidR="009757BB" w:rsidRPr="00D14A6F" w14:paraId="296A4E2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val="restart"/>
          </w:tcPr>
          <w:p w14:paraId="18E8101D" w14:textId="77777777" w:rsidR="009757BB" w:rsidRPr="00E048CB" w:rsidRDefault="009757BB" w:rsidP="00D623ED">
            <w:pPr>
              <w:pStyle w:val="ImagemeFonte"/>
              <w:spacing w:before="0" w:after="0"/>
              <w:rPr>
                <w:b/>
                <w:bCs/>
              </w:rPr>
            </w:pPr>
            <w:r>
              <w:rPr>
                <w:b/>
                <w:bCs/>
                <w:sz w:val="36"/>
                <w:szCs w:val="44"/>
              </w:rPr>
              <w:t>5</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5" w:type="dxa"/>
          </w:tcPr>
          <w:p w14:paraId="19BEDB30" w14:textId="77777777" w:rsidR="009757BB" w:rsidRPr="007B4E21" w:rsidRDefault="009757BB"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902" w:type="dxa"/>
          </w:tcPr>
          <w:p w14:paraId="49EB922F" w14:textId="18448A0C"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1s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6D53F56E" w14:textId="3789B78C"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8FB6D6E" w14:textId="4C6494DB"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0A1E129" w14:textId="6829868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0D47D7AF" w14:textId="7577F1A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182A1CBC" w14:textId="3B36D07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229D08B4" w14:textId="3439836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7D63A1E7" w14:textId="0095C593"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724703D1" w14:textId="21F7E256"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6E28075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6E45174A"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6B9B6C03" w14:textId="77777777" w:rsidR="009757BB" w:rsidRPr="007B4E21" w:rsidRDefault="009757BB"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902" w:type="dxa"/>
          </w:tcPr>
          <w:p w14:paraId="448BB24A" w14:textId="0C9274AD"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2s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3E439CD2" w14:textId="40683FF8"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2E3F942" w14:textId="7135DB7C"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3EDE3211" w14:textId="3157B4F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6D338EE3" w14:textId="40FBC75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DFD9D10" w14:textId="034B8FD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357F5FBB" w14:textId="221D880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72885894" w14:textId="27EA8F86"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73BB2930" w14:textId="0A683CA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34587C60"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10AEFDB6"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447E5E4" w14:textId="77777777" w:rsidR="009757BB" w:rsidRPr="007B4E21" w:rsidRDefault="009757BB"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902" w:type="dxa"/>
          </w:tcPr>
          <w:p w14:paraId="754B2D33" w14:textId="19CAA965"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3s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6011E168" w14:textId="0BEEB143"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29013191" w14:textId="79507D0F"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DD758E6" w14:textId="21EF672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97A4580" w14:textId="61A01E3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2C90017" w14:textId="4904DBB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4153BDD" w14:textId="429D7C7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0DA64808" w14:textId="1390763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3F261DF8" w14:textId="0D6EA9EC"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734FCAF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41A83B14"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6DEF3DB0" w14:textId="77777777" w:rsidR="009757BB" w:rsidRPr="007B4E21" w:rsidRDefault="009757BB"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902" w:type="dxa"/>
          </w:tcPr>
          <w:p w14:paraId="0E1E7776" w14:textId="74C6FB21"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4s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41D99A59" w14:textId="766E2DC9"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54030FD0" w14:textId="4825083E"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14828358" w14:textId="305393A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6DF58635" w14:textId="45C6F0D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F2A84C7" w14:textId="503F8FF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D34CB4B" w14:textId="2A30F9E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0D67BF9C" w14:textId="41E5EA9F"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602E8276" w14:textId="7CC15DB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10096E8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57299D33"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72808DF5" w14:textId="77777777" w:rsidR="009757BB" w:rsidRPr="007B4E21" w:rsidRDefault="009757BB"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902" w:type="dxa"/>
          </w:tcPr>
          <w:p w14:paraId="48D2E770" w14:textId="0F4E23DD"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5s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5E05A235" w14:textId="176A6502"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_55c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192CA206" w14:textId="28EA726A"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_55o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05080B1" w14:textId="7B4E65E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0B65EF34" w14:textId="1FD7FA8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0965CC1" w14:textId="77B57FA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0371412B" w14:textId="094662E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2ADDB510" w14:textId="647B27F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677E142" w14:textId="4EA142A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7C3DFEF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54E20ACE"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7EC571E6" w14:textId="77777777" w:rsidR="009757BB" w:rsidRPr="007B4E21" w:rsidRDefault="009757BB"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902" w:type="dxa"/>
          </w:tcPr>
          <w:p w14:paraId="77AF886D" w14:textId="2544BC2B"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6s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2411B1D0" w14:textId="117CB8C5"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_56c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55DF47E9" w14:textId="56269314"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_56o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1D69D31" w14:textId="180C842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5159620D" w14:textId="356AFBD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D13734C" w14:textId="08515BA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E3B1E00" w14:textId="2407298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CFAB559" w14:textId="28D0370B"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90BFEE3" w14:textId="5EC6AA70"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663BFAE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716C1669"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5AA4A691" w14:textId="77777777" w:rsidR="009757BB" w:rsidRPr="007B4E21" w:rsidRDefault="009757BB"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902" w:type="dxa"/>
          </w:tcPr>
          <w:p w14:paraId="7996DC38" w14:textId="469C5EA5"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7s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2B8B3E7D" w14:textId="115BAD7C"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_57c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17E91BDA" w14:textId="7DD3587C"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_57o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4DE36E3" w14:textId="2061E45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BEC8140" w14:textId="0300C41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B274578" w14:textId="0547DC5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2CA108E7" w14:textId="762D937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38DF4695" w14:textId="468C007E"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68A3929A" w14:textId="68CCC510"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44DDCAC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26166643"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445DDE19" w14:textId="77777777" w:rsidR="009757BB" w:rsidRPr="007B4E21" w:rsidRDefault="009757BB"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902" w:type="dxa"/>
          </w:tcPr>
          <w:p w14:paraId="601E430A" w14:textId="26666FA4"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8s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03FECE4C" w14:textId="1A389D98"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_58c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613CF028" w14:textId="4115AEBE" w:rsidR="009757BB" w:rsidRPr="006673DE" w:rsidRDefault="009757BB" w:rsidP="00D623ED">
            <w:pPr>
              <w:pStyle w:val="ImagemeFonte"/>
              <w:spacing w:before="0" w:after="0"/>
            </w:pPr>
            <w:r w:rsidRPr="006673DE">
              <w:fldChar w:fldCharType="begin"/>
            </w:r>
            <w:r w:rsidRPr="006673DE">
              <w:instrText xml:space="preserve"> STYLEREF  </w:instrText>
            </w:r>
            <w:r w:rsidRPr="006673DE">
              <w:rPr>
                <w:rFonts w:cs="Calibri"/>
                <w:color w:val="000000"/>
                <w:szCs w:val="18"/>
              </w:rPr>
              <w:instrText>_58o</w:instrText>
            </w:r>
            <w:r w:rsidRPr="006673DE">
              <w:instrText xml:space="preserve"> \l  \* MERGEFORMAT </w:instrText>
            </w:r>
            <w:r w:rsidRPr="006673DE">
              <w:fldChar w:fldCharType="separate"/>
            </w:r>
            <w:r w:rsidR="00570C00">
              <w:t>Presencial</w:t>
            </w:r>
            <w:r w:rsidRPr="006673DE">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9D6115C" w14:textId="0606D86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2464E6AB" w14:textId="2EC4CCE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DF1E57E" w14:textId="3034AC4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53FDF587" w14:textId="0FE051B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0C12551" w14:textId="1D6051E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CC17622" w14:textId="3FFB248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1CE72926"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0BB9C2CA"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70726837" w14:textId="77777777" w:rsidR="009757BB" w:rsidRPr="007B4E21" w:rsidRDefault="009757BB"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902" w:type="dxa"/>
          </w:tcPr>
          <w:p w14:paraId="701505F5" w14:textId="7197F7DA"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_59</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71926B22" w14:textId="6A4E84FE"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_59c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1924DD2F" w14:textId="79C9E926"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_59o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364601DB" w14:textId="3C35D77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6C207B9" w14:textId="03F6397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CAF23E4" w14:textId="10BF0EC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s59</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7600B9F1" w14:textId="182748C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l59</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14EA43C5" w14:textId="6F13DB0F"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7A36A1B9" w14:textId="75B1C10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_59a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7BF830C5"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6B2262D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1375369" w14:textId="77777777" w:rsidR="009757BB" w:rsidRPr="007B4E21" w:rsidRDefault="009757BB"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902" w:type="dxa"/>
          </w:tcPr>
          <w:p w14:paraId="6287B3B1" w14:textId="318509B5"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_510</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0B057142" w14:textId="3342F23C"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_510c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6AD6B04A" w14:textId="681ED412"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_510o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935F361" w14:textId="6DB1C5D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5C6AAAD" w14:textId="2C31247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18E91E8" w14:textId="7054727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s510</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758029B3" w14:textId="333549F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l510</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0CCAF9D" w14:textId="5EE45C1E"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5779EFFA" w14:textId="406DDBF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_510a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5B46940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7B73E56E"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835B482" w14:textId="77777777" w:rsidR="009757BB" w:rsidRPr="007B4E21" w:rsidRDefault="009757BB"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902" w:type="dxa"/>
          </w:tcPr>
          <w:p w14:paraId="2F5AA955" w14:textId="67BEB55A"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_511</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441EEE02" w14:textId="2D823301"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719D8B2E" w14:textId="42923FE0"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3F1565A" w14:textId="1E3E593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1C8A913D" w14:textId="618F8DE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0AF2A323" w14:textId="2FDD795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9691E41" w14:textId="3323EF5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70BA615A" w14:textId="5763350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3935AD4F" w14:textId="55E9DDB5"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_511a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2E359BB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3DA9B2B3"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323954EB" w14:textId="77777777" w:rsidR="009757BB" w:rsidRPr="007B4E21" w:rsidRDefault="009757BB"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902" w:type="dxa"/>
          </w:tcPr>
          <w:p w14:paraId="5C7B97AE" w14:textId="6988BA51"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_512</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0C76E606" w14:textId="3FB7CF18"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86338AA" w14:textId="0E45E3F3"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181AC59" w14:textId="736BE34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06BD9CF7" w14:textId="7F31DB4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333B5FE9" w14:textId="1EAB7F7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07DB3F9F" w14:textId="1C36317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01245F4D" w14:textId="32A7CF4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6B68CAB6" w14:textId="783D72E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_512a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6BF78B66"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59A444CD"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0DF04D95" w14:textId="77777777" w:rsidR="009757BB" w:rsidRPr="007B4E21" w:rsidRDefault="009757BB"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902" w:type="dxa"/>
          </w:tcPr>
          <w:p w14:paraId="56DD1030" w14:textId="7214D161"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_513</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79C2F114" w14:textId="6679287E"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6A77ED5" w14:textId="6F06A250"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2B980E1" w14:textId="14692CD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419206DD" w14:textId="27C7756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1A1E1EEF" w14:textId="53AC947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09577B7" w14:textId="39EE2E1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11E667F" w14:textId="21125B5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64EE6C3" w14:textId="210140B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_513a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2FF5122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12ABA99D"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5E96B2B1" w14:textId="77777777" w:rsidR="009757BB" w:rsidRPr="007B4E21" w:rsidRDefault="009757BB"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902" w:type="dxa"/>
          </w:tcPr>
          <w:p w14:paraId="56521527" w14:textId="0E4D706E"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_514</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260265BE" w14:textId="43B8149F"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505E511" w14:textId="684DC8A8"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0E319C1D" w14:textId="2ABB633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203EBD55" w14:textId="5E75D85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1F23395" w14:textId="4BE367F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63B19C77" w14:textId="571D8DA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2FCC6A0E" w14:textId="2AD884F2"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500D7958" w14:textId="3EB4B6F1"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_514a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3A577AD2"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67C5BB81"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7B72832" w14:textId="77777777" w:rsidR="009757BB" w:rsidRPr="007B4E21" w:rsidRDefault="009757BB"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902" w:type="dxa"/>
          </w:tcPr>
          <w:p w14:paraId="388DC1F5" w14:textId="314EE950"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_515</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3156ABE5" w14:textId="6EB48F79"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_515c</w:instrText>
            </w:r>
            <w:r w:rsidRPr="00CF5E85">
              <w:instrText xml:space="preserve"> \l  \* MERGEFORMAT </w:instrText>
            </w:r>
            <w:r w:rsidRPr="00CF5E85">
              <w:fldChar w:fldCharType="separate"/>
            </w:r>
            <w:r w:rsidR="00570C00">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650D4C80" w14:textId="7C6FB28A"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_515o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A3CC24F" w14:textId="6B7AED4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17F73B8D" w14:textId="560BF6B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02B44474" w14:textId="6BE5536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58B2BA68" w14:textId="4D1AF3A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BA5FE53" w14:textId="5724F032"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0A1A9F21" w14:textId="37BFBF6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_515a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E048CB" w14:paraId="7FF0F229"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2" w:type="dxa"/>
            <w:vMerge/>
          </w:tcPr>
          <w:p w14:paraId="490FAF38"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45" w:type="dxa"/>
            <w:gridSpan w:val="4"/>
          </w:tcPr>
          <w:p w14:paraId="79C1C484" w14:textId="77777777" w:rsidR="009757BB" w:rsidRPr="00E048CB" w:rsidRDefault="009757BB"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44" w:type="dxa"/>
          </w:tcPr>
          <w:p w14:paraId="199CFF9B" w14:textId="695C3CA2"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5</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61" w:type="dxa"/>
          </w:tcPr>
          <w:p w14:paraId="37069654" w14:textId="111AE877"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5</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44" w:type="dxa"/>
          </w:tcPr>
          <w:p w14:paraId="12C1F720" w14:textId="634D051A" w:rsidR="009757BB" w:rsidRPr="00BE5A4F" w:rsidRDefault="009757BB"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6" w:type="dxa"/>
          </w:tcPr>
          <w:p w14:paraId="36323B9A" w14:textId="7E5A538A"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5</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92" w:type="dxa"/>
            <w:tcBorders>
              <w:right w:val="single" w:sz="12" w:space="0" w:color="ED7D31" w:themeColor="accent2"/>
            </w:tcBorders>
          </w:tcPr>
          <w:p w14:paraId="40254688" w14:textId="44A7553B"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5</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26" w:type="dxa"/>
            <w:gridSpan w:val="2"/>
            <w:tcBorders>
              <w:left w:val="single" w:sz="12" w:space="0" w:color="ED7D31" w:themeColor="accent2"/>
            </w:tcBorders>
          </w:tcPr>
          <w:p w14:paraId="710FA319" w14:textId="07C2E933"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5a</w:instrText>
            </w:r>
            <w:r w:rsidRPr="00884383">
              <w:instrText xml:space="preserve"> \l  \* MERGEFORMAT </w:instrText>
            </w:r>
            <w:r w:rsidRPr="00884383">
              <w:fldChar w:fldCharType="separate"/>
            </w:r>
            <w:r w:rsidR="00570C00">
              <w:t>-</w:t>
            </w:r>
            <w:r w:rsidRPr="00884383">
              <w:fldChar w:fldCharType="end"/>
            </w:r>
          </w:p>
        </w:tc>
      </w:tr>
      <w:bookmarkEnd w:id="275"/>
    </w:tbl>
    <w:p w14:paraId="25806F53" w14:textId="77777777" w:rsidR="00A00E29" w:rsidRPr="00A00E29" w:rsidRDefault="00A00E29" w:rsidP="00A00E29">
      <w:pPr>
        <w:pStyle w:val="zNormal-template"/>
      </w:pPr>
    </w:p>
    <w:p w14:paraId="1954E2A2" w14:textId="20EC05E9" w:rsidR="00341CC4" w:rsidRPr="00F71D68" w:rsidRDefault="00341CC4" w:rsidP="00F71D68">
      <w:pPr>
        <w:pStyle w:val="Ttulo3"/>
      </w:pPr>
      <w:bookmarkStart w:id="276" w:name="_Toc168511093"/>
      <w:r w:rsidRPr="00F71D68">
        <w:t xml:space="preserve">– </w:t>
      </w:r>
      <w:r w:rsidRPr="00F71D68">
        <w:fldChar w:fldCharType="begin"/>
      </w:r>
      <w:r w:rsidRPr="00F71D68">
        <w:instrText xml:space="preserve"> STYLEREF  </w:instrText>
      </w:r>
      <w:r w:rsidR="004964FB" w:rsidRPr="00F71D68">
        <w:instrText>_5</w:instrText>
      </w:r>
      <w:r w:rsidRPr="00F71D68">
        <w:instrText xml:space="preserve">1s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1c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1o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1t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76"/>
    </w:p>
    <w:tbl>
      <w:tblPr>
        <w:tblStyle w:val="TabeladeGrade4-nfase2"/>
        <w:tblW w:w="9639" w:type="dxa"/>
        <w:tblLook w:val="04A0" w:firstRow="1" w:lastRow="0" w:firstColumn="1" w:lastColumn="0" w:noHBand="0" w:noVBand="1"/>
      </w:tblPr>
      <w:tblGrid>
        <w:gridCol w:w="9639"/>
      </w:tblGrid>
      <w:tr w:rsidR="00341CC4" w:rsidRPr="00C50D89" w14:paraId="218E076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8871719" w14:textId="1F4952D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988D3E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0BED4C8" w14:textId="77777777" w:rsidR="00341CC4" w:rsidRPr="003107D5" w:rsidRDefault="00341CC4" w:rsidP="00E63D90">
            <w:pPr>
              <w:pStyle w:val="bolinha"/>
              <w:numPr>
                <w:ilvl w:val="0"/>
                <w:numId w:val="2"/>
              </w:numPr>
              <w:ind w:left="1003" w:hanging="357"/>
            </w:pPr>
            <w:permStart w:id="1093284157" w:edGrp="everyone"/>
            <w:r>
              <w:t>XX</w:t>
            </w:r>
          </w:p>
          <w:p w14:paraId="13F5D8BF" w14:textId="77777777" w:rsidR="00341CC4" w:rsidRPr="00A525D6" w:rsidRDefault="00341CC4" w:rsidP="00E63D90">
            <w:pPr>
              <w:pStyle w:val="bolinha"/>
              <w:numPr>
                <w:ilvl w:val="0"/>
                <w:numId w:val="2"/>
              </w:numPr>
              <w:ind w:left="1003" w:hanging="357"/>
            </w:pPr>
            <w:r>
              <w:t>XX</w:t>
            </w:r>
            <w:permEnd w:id="1093284157"/>
          </w:p>
        </w:tc>
      </w:tr>
    </w:tbl>
    <w:p w14:paraId="7137224E" w14:textId="77777777" w:rsidR="00341CC4" w:rsidRPr="006325BC" w:rsidRDefault="00341CC4" w:rsidP="00341CC4">
      <w:pPr>
        <w:pStyle w:val="Marcadordeementa"/>
      </w:pPr>
      <w:r w:rsidRPr="006325BC">
        <w:t>Objetivos de Aprendizagem</w:t>
      </w:r>
    </w:p>
    <w:p w14:paraId="47CB6F7B" w14:textId="77777777" w:rsidR="007274EB" w:rsidRDefault="007274EB" w:rsidP="00D44A90">
      <w:pPr>
        <w:pStyle w:val="zNormal-template"/>
      </w:pPr>
      <w:permStart w:id="24522134" w:edGrp="everyone"/>
    </w:p>
    <w:p w14:paraId="58D223E4" w14:textId="77777777" w:rsidR="007274EB" w:rsidRDefault="007274EB" w:rsidP="00D44A90">
      <w:pPr>
        <w:pStyle w:val="zNormal-template"/>
      </w:pPr>
      <w:r>
        <w:t xml:space="preserve"> XXX </w:t>
      </w:r>
    </w:p>
    <w:p w14:paraId="6B2C0A29" w14:textId="628097B4" w:rsidR="00341CC4" w:rsidRPr="00D44A90" w:rsidRDefault="00341CC4" w:rsidP="00D44A90">
      <w:pPr>
        <w:pStyle w:val="zNormal-template"/>
        <w:rPr>
          <w:b/>
          <w:bCs/>
        </w:rPr>
      </w:pPr>
    </w:p>
    <w:permEnd w:id="24522134"/>
    <w:p w14:paraId="138EC29B" w14:textId="77777777" w:rsidR="00341CC4" w:rsidRPr="006325BC" w:rsidRDefault="00341CC4" w:rsidP="00341CC4">
      <w:pPr>
        <w:pStyle w:val="Marcadordeementa"/>
      </w:pPr>
      <w:r w:rsidRPr="006325BC">
        <w:t>Ementa</w:t>
      </w:r>
    </w:p>
    <w:p w14:paraId="30225766" w14:textId="77777777" w:rsidR="007274EB" w:rsidRDefault="007274EB" w:rsidP="00D44A90">
      <w:pPr>
        <w:pStyle w:val="zNormal-template"/>
      </w:pPr>
      <w:permStart w:id="344147495" w:edGrp="everyone"/>
    </w:p>
    <w:p w14:paraId="10B7B4C7" w14:textId="77777777" w:rsidR="007274EB" w:rsidRDefault="007274EB" w:rsidP="00D44A90">
      <w:pPr>
        <w:pStyle w:val="zNormal-template"/>
      </w:pPr>
      <w:r>
        <w:t xml:space="preserve"> XXX </w:t>
      </w:r>
    </w:p>
    <w:p w14:paraId="66CC6396" w14:textId="307FB401" w:rsidR="00341CC4" w:rsidRPr="00D44A90" w:rsidRDefault="00341CC4" w:rsidP="00D44A90">
      <w:pPr>
        <w:pStyle w:val="zNormal-template"/>
        <w:rPr>
          <w:b/>
          <w:bCs/>
        </w:rPr>
      </w:pPr>
    </w:p>
    <w:permEnd w:id="344147495"/>
    <w:p w14:paraId="549B46B0" w14:textId="77777777" w:rsidR="00EB3257" w:rsidRPr="006325BC" w:rsidRDefault="00EB3257" w:rsidP="00EB3257">
      <w:pPr>
        <w:pStyle w:val="Marcadordeementa"/>
      </w:pPr>
      <w:r w:rsidRPr="006325BC">
        <w:t>Metodologia</w:t>
      </w:r>
      <w:r>
        <w:t>s</w:t>
      </w:r>
      <w:r w:rsidRPr="006325BC">
        <w:t xml:space="preserve"> Proposta</w:t>
      </w:r>
      <w:r>
        <w:t>s</w:t>
      </w:r>
    </w:p>
    <w:p w14:paraId="5A366CF2" w14:textId="77777777" w:rsidR="007274EB" w:rsidRDefault="007274EB" w:rsidP="00D44A90">
      <w:pPr>
        <w:pStyle w:val="zNormal-template"/>
      </w:pPr>
      <w:permStart w:id="1451110725" w:edGrp="everyone"/>
    </w:p>
    <w:p w14:paraId="729EECB0" w14:textId="77777777" w:rsidR="007274EB" w:rsidRDefault="007274EB" w:rsidP="00D44A90">
      <w:pPr>
        <w:pStyle w:val="zNormal-template"/>
      </w:pPr>
      <w:r>
        <w:t xml:space="preserve"> XXX </w:t>
      </w:r>
    </w:p>
    <w:p w14:paraId="63F3AD78" w14:textId="74FE6E5B"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451110725"/>
    <w:p w14:paraId="1652C524"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7C600A1" w14:textId="77777777" w:rsidR="007274EB" w:rsidRDefault="007274EB" w:rsidP="00D44A90">
      <w:pPr>
        <w:pStyle w:val="zNormal-template"/>
      </w:pPr>
      <w:permStart w:id="402612183" w:edGrp="everyone"/>
    </w:p>
    <w:p w14:paraId="55EB1732" w14:textId="77777777" w:rsidR="007274EB" w:rsidRDefault="007274EB" w:rsidP="00D44A90">
      <w:pPr>
        <w:pStyle w:val="zNormal-template"/>
      </w:pPr>
      <w:r>
        <w:t xml:space="preserve"> XXX </w:t>
      </w:r>
    </w:p>
    <w:p w14:paraId="3F77F59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061A2D1" w14:textId="21150BF2" w:rsidR="00EB3257" w:rsidRPr="00D44A90" w:rsidRDefault="00EB3257" w:rsidP="00D44A90">
      <w:pPr>
        <w:pStyle w:val="zNormal-template"/>
        <w:rPr>
          <w:b/>
          <w:bCs/>
        </w:rPr>
      </w:pPr>
    </w:p>
    <w:permEnd w:id="402612183"/>
    <w:p w14:paraId="62D3CD7F"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8214C12" w14:textId="77777777" w:rsidTr="002A4C50">
        <w:trPr>
          <w:trHeight w:val="254"/>
        </w:trPr>
        <w:tc>
          <w:tcPr>
            <w:tcW w:w="281" w:type="dxa"/>
            <w:vAlign w:val="center"/>
          </w:tcPr>
          <w:p w14:paraId="727F71C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E3BD32E" w14:textId="77777777" w:rsidR="00C05C97" w:rsidRPr="00512A70" w:rsidRDefault="00C05C97" w:rsidP="00512A70">
            <w:pPr>
              <w:pStyle w:val="BibliografiaBsica"/>
            </w:pPr>
            <w:permStart w:id="1541757696" w:edGrp="everyone"/>
            <w:r w:rsidRPr="00512A70">
              <w:t>Livro 1 (obrigatório constar 3 itens na bibliografia básica)</w:t>
            </w:r>
            <w:permEnd w:id="1541757696"/>
          </w:p>
        </w:tc>
      </w:tr>
      <w:tr w:rsidR="00C05C97" w:rsidRPr="003709A1" w14:paraId="340C9A28" w14:textId="77777777" w:rsidTr="002A4C50">
        <w:trPr>
          <w:trHeight w:val="70"/>
        </w:trPr>
        <w:tc>
          <w:tcPr>
            <w:tcW w:w="281" w:type="dxa"/>
            <w:vAlign w:val="center"/>
          </w:tcPr>
          <w:p w14:paraId="30704FD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FB4BEE7" w14:textId="77777777" w:rsidR="00C05C97" w:rsidRPr="00512A70" w:rsidRDefault="00C05C97" w:rsidP="00512A70">
            <w:pPr>
              <w:pStyle w:val="BibliografiaBsica"/>
            </w:pPr>
            <w:permStart w:id="2030837077" w:edGrp="everyone"/>
            <w:r w:rsidRPr="00512A70">
              <w:t>Livro 2 (obrigatório constar)</w:t>
            </w:r>
            <w:permEnd w:id="2030837077"/>
          </w:p>
        </w:tc>
      </w:tr>
      <w:tr w:rsidR="00C05C97" w:rsidRPr="003709A1" w14:paraId="3D8BFD3D" w14:textId="77777777" w:rsidTr="002A4C50">
        <w:trPr>
          <w:trHeight w:val="33"/>
        </w:trPr>
        <w:tc>
          <w:tcPr>
            <w:tcW w:w="281" w:type="dxa"/>
            <w:vAlign w:val="center"/>
          </w:tcPr>
          <w:p w14:paraId="6282BC2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7848C1" w14:textId="77777777" w:rsidR="00C05C97" w:rsidRPr="00512A70" w:rsidRDefault="00C05C97" w:rsidP="00512A70">
            <w:pPr>
              <w:pStyle w:val="BibliografiaBsica"/>
            </w:pPr>
            <w:permStart w:id="98704225" w:edGrp="everyone"/>
            <w:r w:rsidRPr="00512A70">
              <w:t>Livro 3 (obrigatório constar)</w:t>
            </w:r>
            <w:permEnd w:id="98704225"/>
          </w:p>
        </w:tc>
      </w:tr>
    </w:tbl>
    <w:p w14:paraId="3E7EE0EE" w14:textId="77777777" w:rsidR="00C05C97" w:rsidRDefault="00C05C97" w:rsidP="00C05C97">
      <w:pPr>
        <w:pStyle w:val="Marcadordeementa"/>
      </w:pPr>
      <w:r w:rsidRPr="006325BC">
        <w:t>Bibliografia Complementar</w:t>
      </w:r>
    </w:p>
    <w:p w14:paraId="2487E726" w14:textId="7049F929" w:rsidR="00C05C97" w:rsidRPr="00D91A0C" w:rsidRDefault="00C05C97" w:rsidP="00C05C97">
      <w:pPr>
        <w:pStyle w:val="BibliografiaComplementar"/>
        <w:rPr>
          <w:rFonts w:eastAsia="Times New Roman" w:cs="Times New Roman"/>
          <w:sz w:val="20"/>
          <w:szCs w:val="20"/>
        </w:rPr>
      </w:pPr>
      <w:permStart w:id="1259362268" w:edGrp="everyone"/>
      <w:r>
        <w:t xml:space="preserve">Item </w:t>
      </w:r>
      <w:r w:rsidR="00E07EFD">
        <w:t>1</w:t>
      </w:r>
    </w:p>
    <w:p w14:paraId="7BFBC0CE" w14:textId="2DF318D5"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2DA9F32" w14:textId="39AECA2E" w:rsidR="00341CC4" w:rsidRPr="00F71D68" w:rsidRDefault="00341CC4" w:rsidP="00F71D68">
      <w:pPr>
        <w:pStyle w:val="Ttulo3"/>
      </w:pPr>
      <w:bookmarkStart w:id="277" w:name="_Toc168511094"/>
      <w:permEnd w:id="1259362268"/>
      <w:r w:rsidRPr="00F71D68">
        <w:t xml:space="preserve">– </w:t>
      </w:r>
      <w:r w:rsidRPr="00F71D68">
        <w:fldChar w:fldCharType="begin"/>
      </w:r>
      <w:r w:rsidRPr="00F71D68">
        <w:instrText xml:space="preserve"> STYLEREF  </w:instrText>
      </w:r>
      <w:r w:rsidR="004964FB" w:rsidRPr="00F71D68">
        <w:instrText>_5</w:instrText>
      </w:r>
      <w:r w:rsidRPr="00F71D68">
        <w:instrText xml:space="preserve">2s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2c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2o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2t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77"/>
    </w:p>
    <w:tbl>
      <w:tblPr>
        <w:tblStyle w:val="TabeladeGrade4-nfase2"/>
        <w:tblW w:w="9639" w:type="dxa"/>
        <w:tblLook w:val="04A0" w:firstRow="1" w:lastRow="0" w:firstColumn="1" w:lastColumn="0" w:noHBand="0" w:noVBand="1"/>
      </w:tblPr>
      <w:tblGrid>
        <w:gridCol w:w="9639"/>
      </w:tblGrid>
      <w:tr w:rsidR="00341CC4" w:rsidRPr="00C50D89" w14:paraId="2F8764B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81A2EEF" w14:textId="064F3CD9"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D8DD9F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82F6471" w14:textId="77777777" w:rsidR="00341CC4" w:rsidRPr="003107D5" w:rsidRDefault="00341CC4" w:rsidP="00E63D90">
            <w:pPr>
              <w:pStyle w:val="bolinha"/>
              <w:numPr>
                <w:ilvl w:val="0"/>
                <w:numId w:val="2"/>
              </w:numPr>
              <w:ind w:left="1003" w:hanging="357"/>
            </w:pPr>
            <w:permStart w:id="1697597136" w:edGrp="everyone"/>
            <w:r>
              <w:t>XX</w:t>
            </w:r>
          </w:p>
          <w:p w14:paraId="4D2D4A72" w14:textId="77777777" w:rsidR="00341CC4" w:rsidRPr="00A525D6" w:rsidRDefault="00341CC4" w:rsidP="00E63D90">
            <w:pPr>
              <w:pStyle w:val="bolinha"/>
              <w:numPr>
                <w:ilvl w:val="0"/>
                <w:numId w:val="2"/>
              </w:numPr>
              <w:ind w:left="1003" w:hanging="357"/>
            </w:pPr>
            <w:r>
              <w:t>XX</w:t>
            </w:r>
            <w:permEnd w:id="1697597136"/>
          </w:p>
        </w:tc>
      </w:tr>
    </w:tbl>
    <w:p w14:paraId="25EEED49" w14:textId="77777777" w:rsidR="00341CC4" w:rsidRPr="006325BC" w:rsidRDefault="00341CC4" w:rsidP="00341CC4">
      <w:pPr>
        <w:pStyle w:val="Marcadordeementa"/>
      </w:pPr>
      <w:r w:rsidRPr="006325BC">
        <w:t>Objetivos de Aprendizagem</w:t>
      </w:r>
    </w:p>
    <w:p w14:paraId="48D21393" w14:textId="77777777" w:rsidR="007274EB" w:rsidRDefault="007274EB" w:rsidP="00D44A90">
      <w:pPr>
        <w:pStyle w:val="zNormal-template"/>
      </w:pPr>
      <w:permStart w:id="638716545" w:edGrp="everyone"/>
    </w:p>
    <w:p w14:paraId="36E5AB5C" w14:textId="77777777" w:rsidR="007274EB" w:rsidRDefault="007274EB" w:rsidP="00D44A90">
      <w:pPr>
        <w:pStyle w:val="zNormal-template"/>
      </w:pPr>
      <w:r>
        <w:t xml:space="preserve"> XXX </w:t>
      </w:r>
    </w:p>
    <w:p w14:paraId="5A11D13A" w14:textId="3E45D07C" w:rsidR="00341CC4" w:rsidRPr="00D44A90" w:rsidRDefault="00341CC4" w:rsidP="00D44A90">
      <w:pPr>
        <w:pStyle w:val="zNormal-template"/>
        <w:rPr>
          <w:b/>
          <w:bCs/>
        </w:rPr>
      </w:pPr>
    </w:p>
    <w:permEnd w:id="638716545"/>
    <w:p w14:paraId="78947163" w14:textId="77777777" w:rsidR="00341CC4" w:rsidRPr="006325BC" w:rsidRDefault="00341CC4" w:rsidP="00341CC4">
      <w:pPr>
        <w:pStyle w:val="Marcadordeementa"/>
      </w:pPr>
      <w:r w:rsidRPr="006325BC">
        <w:t>Ementa</w:t>
      </w:r>
    </w:p>
    <w:p w14:paraId="5ABA45E7" w14:textId="77777777" w:rsidR="007274EB" w:rsidRDefault="007274EB" w:rsidP="00D44A90">
      <w:pPr>
        <w:pStyle w:val="zNormal-template"/>
      </w:pPr>
      <w:permStart w:id="1815556415" w:edGrp="everyone"/>
    </w:p>
    <w:p w14:paraId="23EBCC3A" w14:textId="77777777" w:rsidR="007274EB" w:rsidRDefault="007274EB" w:rsidP="00D44A90">
      <w:pPr>
        <w:pStyle w:val="zNormal-template"/>
      </w:pPr>
      <w:r>
        <w:t xml:space="preserve"> XXX </w:t>
      </w:r>
    </w:p>
    <w:p w14:paraId="71CEE291" w14:textId="37189E30" w:rsidR="00341CC4" w:rsidRPr="00D44A90" w:rsidRDefault="00341CC4" w:rsidP="00D44A90">
      <w:pPr>
        <w:pStyle w:val="zNormal-template"/>
        <w:rPr>
          <w:b/>
          <w:bCs/>
        </w:rPr>
      </w:pPr>
    </w:p>
    <w:permEnd w:id="1815556415"/>
    <w:p w14:paraId="5FB8DF11" w14:textId="77777777" w:rsidR="00EB3257" w:rsidRPr="006325BC" w:rsidRDefault="00EB3257" w:rsidP="00EB3257">
      <w:pPr>
        <w:pStyle w:val="Marcadordeementa"/>
      </w:pPr>
      <w:r w:rsidRPr="006325BC">
        <w:t>Metodologia</w:t>
      </w:r>
      <w:r>
        <w:t>s</w:t>
      </w:r>
      <w:r w:rsidRPr="006325BC">
        <w:t xml:space="preserve"> Proposta</w:t>
      </w:r>
      <w:r>
        <w:t>s</w:t>
      </w:r>
    </w:p>
    <w:p w14:paraId="0B529E9E" w14:textId="77777777" w:rsidR="007274EB" w:rsidRDefault="007274EB" w:rsidP="00D44A90">
      <w:pPr>
        <w:pStyle w:val="zNormal-template"/>
      </w:pPr>
      <w:permStart w:id="1014247791" w:edGrp="everyone"/>
    </w:p>
    <w:p w14:paraId="2806A4D0" w14:textId="77777777" w:rsidR="007274EB" w:rsidRDefault="007274EB" w:rsidP="00D44A90">
      <w:pPr>
        <w:pStyle w:val="zNormal-template"/>
      </w:pPr>
      <w:r>
        <w:t xml:space="preserve"> XXX </w:t>
      </w:r>
    </w:p>
    <w:p w14:paraId="52526D5C" w14:textId="7B9BC7D8"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14247791"/>
    <w:p w14:paraId="3F3A48A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7F72543" w14:textId="77777777" w:rsidR="007274EB" w:rsidRDefault="007274EB" w:rsidP="00D44A90">
      <w:pPr>
        <w:pStyle w:val="zNormal-template"/>
      </w:pPr>
      <w:permStart w:id="432435911" w:edGrp="everyone"/>
    </w:p>
    <w:p w14:paraId="21ED8DF1" w14:textId="77777777" w:rsidR="007274EB" w:rsidRDefault="007274EB" w:rsidP="00D44A90">
      <w:pPr>
        <w:pStyle w:val="zNormal-template"/>
      </w:pPr>
      <w:r>
        <w:t xml:space="preserve"> XXX </w:t>
      </w:r>
    </w:p>
    <w:p w14:paraId="4B03310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A00F2AC" w14:textId="6C27B978" w:rsidR="00EB3257" w:rsidRPr="00D44A90" w:rsidRDefault="00EB3257" w:rsidP="00D44A90">
      <w:pPr>
        <w:pStyle w:val="zNormal-template"/>
        <w:rPr>
          <w:b/>
          <w:bCs/>
        </w:rPr>
      </w:pPr>
    </w:p>
    <w:permEnd w:id="432435911"/>
    <w:p w14:paraId="10D7C55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3F821D9" w14:textId="77777777" w:rsidTr="002A4C50">
        <w:trPr>
          <w:trHeight w:val="254"/>
        </w:trPr>
        <w:tc>
          <w:tcPr>
            <w:tcW w:w="281" w:type="dxa"/>
            <w:vAlign w:val="center"/>
          </w:tcPr>
          <w:p w14:paraId="40B9523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0951FF8" w14:textId="77777777" w:rsidR="00C05C97" w:rsidRPr="00512A70" w:rsidRDefault="00C05C97" w:rsidP="00512A70">
            <w:pPr>
              <w:pStyle w:val="BibliografiaBsica"/>
            </w:pPr>
            <w:permStart w:id="1436240362" w:edGrp="everyone"/>
            <w:r w:rsidRPr="00512A70">
              <w:t>Livro 1 (obrigatório constar 3 itens na bibliografia básica)</w:t>
            </w:r>
            <w:permEnd w:id="1436240362"/>
          </w:p>
        </w:tc>
      </w:tr>
      <w:tr w:rsidR="00C05C97" w:rsidRPr="003709A1" w14:paraId="7BDF41E5" w14:textId="77777777" w:rsidTr="002A4C50">
        <w:trPr>
          <w:trHeight w:val="70"/>
        </w:trPr>
        <w:tc>
          <w:tcPr>
            <w:tcW w:w="281" w:type="dxa"/>
            <w:vAlign w:val="center"/>
          </w:tcPr>
          <w:p w14:paraId="3137308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D4CF1A6" w14:textId="77777777" w:rsidR="00C05C97" w:rsidRPr="00512A70" w:rsidRDefault="00C05C97" w:rsidP="00512A70">
            <w:pPr>
              <w:pStyle w:val="BibliografiaBsica"/>
            </w:pPr>
            <w:permStart w:id="1907912497" w:edGrp="everyone"/>
            <w:r w:rsidRPr="00512A70">
              <w:t>Livro 2 (obrigatório constar)</w:t>
            </w:r>
            <w:permEnd w:id="1907912497"/>
          </w:p>
        </w:tc>
      </w:tr>
      <w:tr w:rsidR="00C05C97" w:rsidRPr="003709A1" w14:paraId="29BF9921" w14:textId="77777777" w:rsidTr="002A4C50">
        <w:trPr>
          <w:trHeight w:val="33"/>
        </w:trPr>
        <w:tc>
          <w:tcPr>
            <w:tcW w:w="281" w:type="dxa"/>
            <w:vAlign w:val="center"/>
          </w:tcPr>
          <w:p w14:paraId="3EEFF12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603C595" w14:textId="77777777" w:rsidR="00C05C97" w:rsidRPr="00512A70" w:rsidRDefault="00C05C97" w:rsidP="00512A70">
            <w:pPr>
              <w:pStyle w:val="BibliografiaBsica"/>
            </w:pPr>
            <w:permStart w:id="1010985768" w:edGrp="everyone"/>
            <w:r w:rsidRPr="00512A70">
              <w:t>Livro 3 (obrigatório constar)</w:t>
            </w:r>
            <w:permEnd w:id="1010985768"/>
          </w:p>
        </w:tc>
      </w:tr>
    </w:tbl>
    <w:p w14:paraId="36626313" w14:textId="77777777" w:rsidR="00C05C97" w:rsidRDefault="00C05C97" w:rsidP="00C05C97">
      <w:pPr>
        <w:pStyle w:val="Marcadordeementa"/>
      </w:pPr>
      <w:r w:rsidRPr="006325BC">
        <w:t>Bibliografia Complementar</w:t>
      </w:r>
    </w:p>
    <w:p w14:paraId="777FB2CE" w14:textId="269D2A7D" w:rsidR="00C05C97" w:rsidRPr="00D91A0C" w:rsidRDefault="00C05C97" w:rsidP="00C05C97">
      <w:pPr>
        <w:pStyle w:val="BibliografiaComplementar"/>
        <w:rPr>
          <w:rFonts w:eastAsia="Times New Roman" w:cs="Times New Roman"/>
          <w:sz w:val="20"/>
          <w:szCs w:val="20"/>
        </w:rPr>
      </w:pPr>
      <w:permStart w:id="1599431632" w:edGrp="everyone"/>
      <w:r>
        <w:t xml:space="preserve">Item </w:t>
      </w:r>
      <w:r w:rsidR="00E07EFD">
        <w:t>1</w:t>
      </w:r>
    </w:p>
    <w:p w14:paraId="46F6C4CB" w14:textId="12DF2E05"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1ABF7AB" w14:textId="4EA6F96F" w:rsidR="00341CC4" w:rsidRPr="00F71D68" w:rsidRDefault="00341CC4" w:rsidP="00F71D68">
      <w:pPr>
        <w:pStyle w:val="Ttulo3"/>
      </w:pPr>
      <w:bookmarkStart w:id="278" w:name="_Toc168511095"/>
      <w:permEnd w:id="1599431632"/>
      <w:r w:rsidRPr="00F71D68">
        <w:t xml:space="preserve">– </w:t>
      </w:r>
      <w:r w:rsidRPr="00F71D68">
        <w:fldChar w:fldCharType="begin"/>
      </w:r>
      <w:r w:rsidRPr="00F71D68">
        <w:instrText xml:space="preserve"> STYLEREF  </w:instrText>
      </w:r>
      <w:r w:rsidR="004964FB" w:rsidRPr="00F71D68">
        <w:instrText>_5</w:instrText>
      </w:r>
      <w:r w:rsidRPr="00F71D68">
        <w:instrText xml:space="preserve">3s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3c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3o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3t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78"/>
    </w:p>
    <w:tbl>
      <w:tblPr>
        <w:tblStyle w:val="TabeladeGrade4-nfase2"/>
        <w:tblW w:w="9639" w:type="dxa"/>
        <w:tblLook w:val="04A0" w:firstRow="1" w:lastRow="0" w:firstColumn="1" w:lastColumn="0" w:noHBand="0" w:noVBand="1"/>
      </w:tblPr>
      <w:tblGrid>
        <w:gridCol w:w="9639"/>
      </w:tblGrid>
      <w:tr w:rsidR="00341CC4" w:rsidRPr="00C50D89" w14:paraId="475A2E6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D491292" w14:textId="66B74F1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4C55F2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9B2E435" w14:textId="77777777" w:rsidR="00341CC4" w:rsidRPr="003107D5" w:rsidRDefault="00341CC4" w:rsidP="00E63D90">
            <w:pPr>
              <w:pStyle w:val="bolinha"/>
              <w:numPr>
                <w:ilvl w:val="0"/>
                <w:numId w:val="2"/>
              </w:numPr>
              <w:ind w:left="1003" w:hanging="357"/>
            </w:pPr>
            <w:permStart w:id="571473920" w:edGrp="everyone"/>
            <w:r>
              <w:t>XX</w:t>
            </w:r>
          </w:p>
          <w:p w14:paraId="0EE9A757" w14:textId="77777777" w:rsidR="00341CC4" w:rsidRPr="00A525D6" w:rsidRDefault="00341CC4" w:rsidP="00E63D90">
            <w:pPr>
              <w:pStyle w:val="bolinha"/>
              <w:numPr>
                <w:ilvl w:val="0"/>
                <w:numId w:val="2"/>
              </w:numPr>
              <w:ind w:left="1003" w:hanging="357"/>
            </w:pPr>
            <w:r>
              <w:t>XX</w:t>
            </w:r>
            <w:permEnd w:id="571473920"/>
          </w:p>
        </w:tc>
      </w:tr>
    </w:tbl>
    <w:p w14:paraId="12E0AEB2" w14:textId="77777777" w:rsidR="00341CC4" w:rsidRPr="006325BC" w:rsidRDefault="00341CC4" w:rsidP="00341CC4">
      <w:pPr>
        <w:pStyle w:val="Marcadordeementa"/>
      </w:pPr>
      <w:r w:rsidRPr="006325BC">
        <w:t>Objetivos de Aprendizagem</w:t>
      </w:r>
    </w:p>
    <w:p w14:paraId="2662E932" w14:textId="77777777" w:rsidR="007274EB" w:rsidRDefault="007274EB" w:rsidP="00D44A90">
      <w:pPr>
        <w:pStyle w:val="zNormal-template"/>
      </w:pPr>
      <w:permStart w:id="1614836695" w:edGrp="everyone"/>
    </w:p>
    <w:p w14:paraId="316B09E1" w14:textId="77777777" w:rsidR="007274EB" w:rsidRDefault="007274EB" w:rsidP="00D44A90">
      <w:pPr>
        <w:pStyle w:val="zNormal-template"/>
      </w:pPr>
      <w:r>
        <w:t xml:space="preserve"> XXX </w:t>
      </w:r>
    </w:p>
    <w:p w14:paraId="509A8D5F" w14:textId="3B98F789" w:rsidR="00341CC4" w:rsidRPr="00D44A90" w:rsidRDefault="00341CC4" w:rsidP="00D44A90">
      <w:pPr>
        <w:pStyle w:val="zNormal-template"/>
        <w:rPr>
          <w:b/>
          <w:bCs/>
        </w:rPr>
      </w:pPr>
    </w:p>
    <w:permEnd w:id="1614836695"/>
    <w:p w14:paraId="542E63E1" w14:textId="77777777" w:rsidR="00341CC4" w:rsidRPr="006325BC" w:rsidRDefault="00341CC4" w:rsidP="00341CC4">
      <w:pPr>
        <w:pStyle w:val="Marcadordeementa"/>
      </w:pPr>
      <w:r w:rsidRPr="006325BC">
        <w:t>Ementa</w:t>
      </w:r>
    </w:p>
    <w:p w14:paraId="2AC8D994" w14:textId="77777777" w:rsidR="007274EB" w:rsidRDefault="007274EB" w:rsidP="00D44A90">
      <w:pPr>
        <w:pStyle w:val="zNormal-template"/>
      </w:pPr>
      <w:permStart w:id="284840088" w:edGrp="everyone"/>
    </w:p>
    <w:p w14:paraId="7266C079" w14:textId="77777777" w:rsidR="007274EB" w:rsidRDefault="007274EB" w:rsidP="00D44A90">
      <w:pPr>
        <w:pStyle w:val="zNormal-template"/>
      </w:pPr>
      <w:r>
        <w:t xml:space="preserve"> XXX </w:t>
      </w:r>
    </w:p>
    <w:p w14:paraId="12BA9DEF" w14:textId="764FD6C2" w:rsidR="00341CC4" w:rsidRPr="00D44A90" w:rsidRDefault="00341CC4" w:rsidP="00D44A90">
      <w:pPr>
        <w:pStyle w:val="zNormal-template"/>
        <w:rPr>
          <w:b/>
          <w:bCs/>
        </w:rPr>
      </w:pPr>
    </w:p>
    <w:permEnd w:id="284840088"/>
    <w:p w14:paraId="7B145F60" w14:textId="77777777" w:rsidR="00EB3257" w:rsidRPr="006325BC" w:rsidRDefault="00EB3257" w:rsidP="00EB3257">
      <w:pPr>
        <w:pStyle w:val="Marcadordeementa"/>
      </w:pPr>
      <w:r w:rsidRPr="006325BC">
        <w:t>Metodologia</w:t>
      </w:r>
      <w:r>
        <w:t>s</w:t>
      </w:r>
      <w:r w:rsidRPr="006325BC">
        <w:t xml:space="preserve"> Proposta</w:t>
      </w:r>
      <w:r>
        <w:t>s</w:t>
      </w:r>
    </w:p>
    <w:p w14:paraId="3D2B0755" w14:textId="77777777" w:rsidR="007274EB" w:rsidRDefault="007274EB" w:rsidP="00D44A90">
      <w:pPr>
        <w:pStyle w:val="zNormal-template"/>
      </w:pPr>
      <w:permStart w:id="1177294877" w:edGrp="everyone"/>
    </w:p>
    <w:p w14:paraId="6AF2C396" w14:textId="77777777" w:rsidR="007274EB" w:rsidRDefault="007274EB" w:rsidP="00D44A90">
      <w:pPr>
        <w:pStyle w:val="zNormal-template"/>
      </w:pPr>
      <w:r>
        <w:t xml:space="preserve"> XXX </w:t>
      </w:r>
    </w:p>
    <w:p w14:paraId="579BE122" w14:textId="36C50BB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177294877"/>
    <w:p w14:paraId="1218A78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E1E8795" w14:textId="77777777" w:rsidR="007274EB" w:rsidRDefault="007274EB" w:rsidP="00D44A90">
      <w:pPr>
        <w:pStyle w:val="zNormal-template"/>
      </w:pPr>
      <w:permStart w:id="1628780659" w:edGrp="everyone"/>
    </w:p>
    <w:p w14:paraId="7E464567" w14:textId="77777777" w:rsidR="007274EB" w:rsidRDefault="007274EB" w:rsidP="00D44A90">
      <w:pPr>
        <w:pStyle w:val="zNormal-template"/>
      </w:pPr>
      <w:r>
        <w:t xml:space="preserve"> XXX </w:t>
      </w:r>
    </w:p>
    <w:p w14:paraId="608C5FC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6E089AA" w14:textId="79F253F9" w:rsidR="00EB3257" w:rsidRPr="00D44A90" w:rsidRDefault="00EB3257" w:rsidP="00D44A90">
      <w:pPr>
        <w:pStyle w:val="zNormal-template"/>
        <w:rPr>
          <w:b/>
          <w:bCs/>
        </w:rPr>
      </w:pPr>
    </w:p>
    <w:permEnd w:id="1628780659"/>
    <w:p w14:paraId="58A7177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823C7D5" w14:textId="77777777" w:rsidTr="002A4C50">
        <w:trPr>
          <w:trHeight w:val="254"/>
        </w:trPr>
        <w:tc>
          <w:tcPr>
            <w:tcW w:w="281" w:type="dxa"/>
            <w:vAlign w:val="center"/>
          </w:tcPr>
          <w:p w14:paraId="1D3C9D8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97427B3" w14:textId="77777777" w:rsidR="00C05C97" w:rsidRPr="00512A70" w:rsidRDefault="00C05C97" w:rsidP="00512A70">
            <w:pPr>
              <w:pStyle w:val="BibliografiaBsica"/>
            </w:pPr>
            <w:permStart w:id="2143501078" w:edGrp="everyone"/>
            <w:r w:rsidRPr="00512A70">
              <w:t>Livro 1 (obrigatório constar 3 itens na bibliografia básica)</w:t>
            </w:r>
            <w:permEnd w:id="2143501078"/>
          </w:p>
        </w:tc>
      </w:tr>
      <w:tr w:rsidR="00C05C97" w:rsidRPr="003709A1" w14:paraId="01B4D78C" w14:textId="77777777" w:rsidTr="002A4C50">
        <w:trPr>
          <w:trHeight w:val="70"/>
        </w:trPr>
        <w:tc>
          <w:tcPr>
            <w:tcW w:w="281" w:type="dxa"/>
            <w:vAlign w:val="center"/>
          </w:tcPr>
          <w:p w14:paraId="4FB60CF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61D6B94" w14:textId="77777777" w:rsidR="00C05C97" w:rsidRPr="00512A70" w:rsidRDefault="00C05C97" w:rsidP="00512A70">
            <w:pPr>
              <w:pStyle w:val="BibliografiaBsica"/>
            </w:pPr>
            <w:permStart w:id="382614605" w:edGrp="everyone"/>
            <w:r w:rsidRPr="00512A70">
              <w:t>Livro 2 (obrigatório constar)</w:t>
            </w:r>
            <w:permEnd w:id="382614605"/>
          </w:p>
        </w:tc>
      </w:tr>
      <w:tr w:rsidR="00C05C97" w:rsidRPr="003709A1" w14:paraId="71B4F2DF" w14:textId="77777777" w:rsidTr="002A4C50">
        <w:trPr>
          <w:trHeight w:val="33"/>
        </w:trPr>
        <w:tc>
          <w:tcPr>
            <w:tcW w:w="281" w:type="dxa"/>
            <w:vAlign w:val="center"/>
          </w:tcPr>
          <w:p w14:paraId="11BDD3F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79E78E" w14:textId="77777777" w:rsidR="00C05C97" w:rsidRPr="00512A70" w:rsidRDefault="00C05C97" w:rsidP="00512A70">
            <w:pPr>
              <w:pStyle w:val="BibliografiaBsica"/>
            </w:pPr>
            <w:permStart w:id="411311212" w:edGrp="everyone"/>
            <w:r w:rsidRPr="00512A70">
              <w:t>Livro 3 (obrigatório constar)</w:t>
            </w:r>
            <w:permEnd w:id="411311212"/>
          </w:p>
        </w:tc>
      </w:tr>
    </w:tbl>
    <w:p w14:paraId="45D64F5F" w14:textId="77777777" w:rsidR="00C05C97" w:rsidRDefault="00C05C97" w:rsidP="00C05C97">
      <w:pPr>
        <w:pStyle w:val="Marcadordeementa"/>
      </w:pPr>
      <w:r w:rsidRPr="006325BC">
        <w:t>Bibliografia Complementar</w:t>
      </w:r>
    </w:p>
    <w:p w14:paraId="49AFBAD0" w14:textId="3356681A" w:rsidR="00C05C97" w:rsidRPr="00D91A0C" w:rsidRDefault="00C05C97" w:rsidP="00C05C97">
      <w:pPr>
        <w:pStyle w:val="BibliografiaComplementar"/>
        <w:rPr>
          <w:rFonts w:eastAsia="Times New Roman" w:cs="Times New Roman"/>
          <w:sz w:val="20"/>
          <w:szCs w:val="20"/>
        </w:rPr>
      </w:pPr>
      <w:permStart w:id="1890984754" w:edGrp="everyone"/>
      <w:r>
        <w:t xml:space="preserve">Item </w:t>
      </w:r>
      <w:r w:rsidR="00E07EFD">
        <w:t>1</w:t>
      </w:r>
    </w:p>
    <w:p w14:paraId="4943B319" w14:textId="58D3162C"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15C684F" w14:textId="060E321A" w:rsidR="00341CC4" w:rsidRPr="00F71D68" w:rsidRDefault="00341CC4" w:rsidP="00F71D68">
      <w:pPr>
        <w:pStyle w:val="Ttulo3"/>
      </w:pPr>
      <w:bookmarkStart w:id="279" w:name="_Toc168511096"/>
      <w:permEnd w:id="1890984754"/>
      <w:r w:rsidRPr="00F71D68">
        <w:t xml:space="preserve">– </w:t>
      </w:r>
      <w:r w:rsidRPr="00F71D68">
        <w:fldChar w:fldCharType="begin"/>
      </w:r>
      <w:r w:rsidRPr="00F71D68">
        <w:instrText xml:space="preserve"> STYLEREF  </w:instrText>
      </w:r>
      <w:r w:rsidR="004964FB" w:rsidRPr="00F71D68">
        <w:instrText>_5</w:instrText>
      </w:r>
      <w:r w:rsidRPr="00F71D68">
        <w:instrText xml:space="preserve">4s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4c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4o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4t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79"/>
    </w:p>
    <w:tbl>
      <w:tblPr>
        <w:tblStyle w:val="TabeladeGrade4-nfase2"/>
        <w:tblW w:w="9639" w:type="dxa"/>
        <w:tblLook w:val="04A0" w:firstRow="1" w:lastRow="0" w:firstColumn="1" w:lastColumn="0" w:noHBand="0" w:noVBand="1"/>
      </w:tblPr>
      <w:tblGrid>
        <w:gridCol w:w="9639"/>
      </w:tblGrid>
      <w:tr w:rsidR="00341CC4" w:rsidRPr="00C50D89" w14:paraId="3C5BDCA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1A6330" w14:textId="78C49BBD"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2A0793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B2D3063" w14:textId="77777777" w:rsidR="00341CC4" w:rsidRPr="003107D5" w:rsidRDefault="00341CC4" w:rsidP="00E63D90">
            <w:pPr>
              <w:pStyle w:val="bolinha"/>
              <w:numPr>
                <w:ilvl w:val="0"/>
                <w:numId w:val="2"/>
              </w:numPr>
              <w:ind w:left="1003" w:hanging="357"/>
            </w:pPr>
            <w:permStart w:id="1279287407" w:edGrp="everyone"/>
            <w:r>
              <w:t>XX</w:t>
            </w:r>
          </w:p>
          <w:p w14:paraId="7FA61C81" w14:textId="77777777" w:rsidR="00341CC4" w:rsidRPr="00A525D6" w:rsidRDefault="00341CC4" w:rsidP="00E63D90">
            <w:pPr>
              <w:pStyle w:val="bolinha"/>
              <w:numPr>
                <w:ilvl w:val="0"/>
                <w:numId w:val="2"/>
              </w:numPr>
              <w:ind w:left="1003" w:hanging="357"/>
            </w:pPr>
            <w:r>
              <w:t>XX</w:t>
            </w:r>
            <w:permEnd w:id="1279287407"/>
          </w:p>
        </w:tc>
      </w:tr>
    </w:tbl>
    <w:p w14:paraId="01566895" w14:textId="77777777" w:rsidR="00341CC4" w:rsidRPr="006325BC" w:rsidRDefault="00341CC4" w:rsidP="00341CC4">
      <w:pPr>
        <w:pStyle w:val="Marcadordeementa"/>
      </w:pPr>
      <w:r w:rsidRPr="006325BC">
        <w:t>Objetivos de Aprendizagem</w:t>
      </w:r>
    </w:p>
    <w:p w14:paraId="0FACBD91" w14:textId="77777777" w:rsidR="007274EB" w:rsidRDefault="007274EB" w:rsidP="00D44A90">
      <w:pPr>
        <w:pStyle w:val="zNormal-template"/>
      </w:pPr>
      <w:permStart w:id="462254901" w:edGrp="everyone"/>
    </w:p>
    <w:p w14:paraId="68E1809E" w14:textId="77777777" w:rsidR="007274EB" w:rsidRDefault="007274EB" w:rsidP="00D44A90">
      <w:pPr>
        <w:pStyle w:val="zNormal-template"/>
      </w:pPr>
      <w:r>
        <w:t xml:space="preserve"> XXX </w:t>
      </w:r>
    </w:p>
    <w:p w14:paraId="6AF6C171" w14:textId="70F10FCE" w:rsidR="00341CC4" w:rsidRPr="00D44A90" w:rsidRDefault="00341CC4" w:rsidP="00D44A90">
      <w:pPr>
        <w:pStyle w:val="zNormal-template"/>
        <w:rPr>
          <w:b/>
          <w:bCs/>
        </w:rPr>
      </w:pPr>
    </w:p>
    <w:permEnd w:id="462254901"/>
    <w:p w14:paraId="1767F76D" w14:textId="77777777" w:rsidR="00341CC4" w:rsidRPr="006325BC" w:rsidRDefault="00341CC4" w:rsidP="00341CC4">
      <w:pPr>
        <w:pStyle w:val="Marcadordeementa"/>
      </w:pPr>
      <w:r w:rsidRPr="006325BC">
        <w:t>Ementa</w:t>
      </w:r>
    </w:p>
    <w:p w14:paraId="6C49543F" w14:textId="77777777" w:rsidR="007274EB" w:rsidRDefault="007274EB" w:rsidP="00D44A90">
      <w:pPr>
        <w:pStyle w:val="zNormal-template"/>
      </w:pPr>
      <w:permStart w:id="657405879" w:edGrp="everyone"/>
    </w:p>
    <w:p w14:paraId="2E102583" w14:textId="77777777" w:rsidR="007274EB" w:rsidRDefault="007274EB" w:rsidP="00D44A90">
      <w:pPr>
        <w:pStyle w:val="zNormal-template"/>
      </w:pPr>
      <w:r>
        <w:t xml:space="preserve"> XXX </w:t>
      </w:r>
    </w:p>
    <w:p w14:paraId="0A8BDADB" w14:textId="5431D52B" w:rsidR="00341CC4" w:rsidRPr="00D44A90" w:rsidRDefault="00341CC4" w:rsidP="00D44A90">
      <w:pPr>
        <w:pStyle w:val="zNormal-template"/>
        <w:rPr>
          <w:b/>
          <w:bCs/>
        </w:rPr>
      </w:pPr>
    </w:p>
    <w:permEnd w:id="657405879"/>
    <w:p w14:paraId="5EE0E252" w14:textId="77777777" w:rsidR="00EB3257" w:rsidRPr="006325BC" w:rsidRDefault="00EB3257" w:rsidP="00EB3257">
      <w:pPr>
        <w:pStyle w:val="Marcadordeementa"/>
      </w:pPr>
      <w:r w:rsidRPr="006325BC">
        <w:t>Metodologia</w:t>
      </w:r>
      <w:r>
        <w:t>s</w:t>
      </w:r>
      <w:r w:rsidRPr="006325BC">
        <w:t xml:space="preserve"> Proposta</w:t>
      </w:r>
      <w:r>
        <w:t>s</w:t>
      </w:r>
    </w:p>
    <w:p w14:paraId="48BF947C" w14:textId="77777777" w:rsidR="007274EB" w:rsidRDefault="007274EB" w:rsidP="00D44A90">
      <w:pPr>
        <w:pStyle w:val="zNormal-template"/>
      </w:pPr>
      <w:permStart w:id="892017846" w:edGrp="everyone"/>
    </w:p>
    <w:p w14:paraId="3C7BCC96" w14:textId="77777777" w:rsidR="007274EB" w:rsidRDefault="007274EB" w:rsidP="00D44A90">
      <w:pPr>
        <w:pStyle w:val="zNormal-template"/>
      </w:pPr>
      <w:r>
        <w:t xml:space="preserve"> XXX </w:t>
      </w:r>
    </w:p>
    <w:p w14:paraId="7457577A" w14:textId="78B0408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92017846"/>
    <w:p w14:paraId="55C3CE8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8E04C54" w14:textId="77777777" w:rsidR="007274EB" w:rsidRDefault="007274EB" w:rsidP="00D44A90">
      <w:pPr>
        <w:pStyle w:val="zNormal-template"/>
      </w:pPr>
      <w:permStart w:id="1967155099" w:edGrp="everyone"/>
    </w:p>
    <w:p w14:paraId="74646098" w14:textId="77777777" w:rsidR="007274EB" w:rsidRDefault="007274EB" w:rsidP="00D44A90">
      <w:pPr>
        <w:pStyle w:val="zNormal-template"/>
      </w:pPr>
      <w:r>
        <w:t xml:space="preserve"> XXX </w:t>
      </w:r>
    </w:p>
    <w:p w14:paraId="565A9FF6"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3D781A3" w14:textId="669AA937" w:rsidR="00EB3257" w:rsidRPr="00D44A90" w:rsidRDefault="00EB3257" w:rsidP="00D44A90">
      <w:pPr>
        <w:pStyle w:val="zNormal-template"/>
        <w:rPr>
          <w:b/>
          <w:bCs/>
        </w:rPr>
      </w:pPr>
    </w:p>
    <w:permEnd w:id="1967155099"/>
    <w:p w14:paraId="3F01BE3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1C3A599" w14:textId="77777777" w:rsidTr="002A4C50">
        <w:trPr>
          <w:trHeight w:val="254"/>
        </w:trPr>
        <w:tc>
          <w:tcPr>
            <w:tcW w:w="281" w:type="dxa"/>
            <w:vAlign w:val="center"/>
          </w:tcPr>
          <w:p w14:paraId="40EB95D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8E0C3C8" w14:textId="77777777" w:rsidR="00C05C97" w:rsidRPr="00512A70" w:rsidRDefault="00C05C97" w:rsidP="00512A70">
            <w:pPr>
              <w:pStyle w:val="BibliografiaBsica"/>
            </w:pPr>
            <w:permStart w:id="1254448619" w:edGrp="everyone"/>
            <w:r w:rsidRPr="00512A70">
              <w:t>Livro 1 (obrigatório constar 3 itens na bibliografia básica)</w:t>
            </w:r>
            <w:permEnd w:id="1254448619"/>
          </w:p>
        </w:tc>
      </w:tr>
      <w:tr w:rsidR="00C05C97" w:rsidRPr="003709A1" w14:paraId="47977889" w14:textId="77777777" w:rsidTr="002A4C50">
        <w:trPr>
          <w:trHeight w:val="70"/>
        </w:trPr>
        <w:tc>
          <w:tcPr>
            <w:tcW w:w="281" w:type="dxa"/>
            <w:vAlign w:val="center"/>
          </w:tcPr>
          <w:p w14:paraId="59B4C58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70AE247" w14:textId="77777777" w:rsidR="00C05C97" w:rsidRPr="00512A70" w:rsidRDefault="00C05C97" w:rsidP="00512A70">
            <w:pPr>
              <w:pStyle w:val="BibliografiaBsica"/>
            </w:pPr>
            <w:permStart w:id="1916803409" w:edGrp="everyone"/>
            <w:r w:rsidRPr="00512A70">
              <w:t>Livro 2 (obrigatório constar)</w:t>
            </w:r>
            <w:permEnd w:id="1916803409"/>
          </w:p>
        </w:tc>
      </w:tr>
      <w:tr w:rsidR="00C05C97" w:rsidRPr="003709A1" w14:paraId="6469BD9D" w14:textId="77777777" w:rsidTr="002A4C50">
        <w:trPr>
          <w:trHeight w:val="33"/>
        </w:trPr>
        <w:tc>
          <w:tcPr>
            <w:tcW w:w="281" w:type="dxa"/>
            <w:vAlign w:val="center"/>
          </w:tcPr>
          <w:p w14:paraId="18F809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E858C71" w14:textId="77777777" w:rsidR="00C05C97" w:rsidRPr="00512A70" w:rsidRDefault="00C05C97" w:rsidP="00512A70">
            <w:pPr>
              <w:pStyle w:val="BibliografiaBsica"/>
            </w:pPr>
            <w:permStart w:id="2092844616" w:edGrp="everyone"/>
            <w:r w:rsidRPr="00512A70">
              <w:t>Livro 3 (obrigatório constar)</w:t>
            </w:r>
            <w:permEnd w:id="2092844616"/>
          </w:p>
        </w:tc>
      </w:tr>
    </w:tbl>
    <w:p w14:paraId="479C25E6" w14:textId="77777777" w:rsidR="00C05C97" w:rsidRDefault="00C05C97" w:rsidP="00C05C97">
      <w:pPr>
        <w:pStyle w:val="Marcadordeementa"/>
      </w:pPr>
      <w:r w:rsidRPr="006325BC">
        <w:t>Bibliografia Complementar</w:t>
      </w:r>
    </w:p>
    <w:p w14:paraId="4C66B7AE" w14:textId="24D9B81B" w:rsidR="00C05C97" w:rsidRPr="00D91A0C" w:rsidRDefault="00C05C97" w:rsidP="00C05C97">
      <w:pPr>
        <w:pStyle w:val="BibliografiaComplementar"/>
        <w:rPr>
          <w:rFonts w:eastAsia="Times New Roman" w:cs="Times New Roman"/>
          <w:sz w:val="20"/>
          <w:szCs w:val="20"/>
        </w:rPr>
      </w:pPr>
      <w:permStart w:id="808871663" w:edGrp="everyone"/>
      <w:r>
        <w:t xml:space="preserve">Item </w:t>
      </w:r>
      <w:r w:rsidR="00E07EFD">
        <w:t>1</w:t>
      </w:r>
    </w:p>
    <w:p w14:paraId="39AC2294" w14:textId="549AB0B3"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BDC2A7B" w14:textId="5E86C86A" w:rsidR="00341CC4" w:rsidRPr="00F71D68" w:rsidRDefault="00341CC4" w:rsidP="00F71D68">
      <w:pPr>
        <w:pStyle w:val="Ttulo3"/>
      </w:pPr>
      <w:bookmarkStart w:id="280" w:name="_Toc168511097"/>
      <w:permEnd w:id="808871663"/>
      <w:r w:rsidRPr="00F71D68">
        <w:t xml:space="preserve">– </w:t>
      </w:r>
      <w:r w:rsidRPr="00F71D68">
        <w:fldChar w:fldCharType="begin"/>
      </w:r>
      <w:r w:rsidRPr="00F71D68">
        <w:instrText xml:space="preserve"> STYLEREF  </w:instrText>
      </w:r>
      <w:r w:rsidR="004964FB" w:rsidRPr="00F71D68">
        <w:instrText>_5</w:instrText>
      </w:r>
      <w:r w:rsidRPr="00F71D68">
        <w:instrText xml:space="preserve">5s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5c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5o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5t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80"/>
    </w:p>
    <w:tbl>
      <w:tblPr>
        <w:tblStyle w:val="TabeladeGrade4-nfase2"/>
        <w:tblW w:w="9639" w:type="dxa"/>
        <w:tblLook w:val="04A0" w:firstRow="1" w:lastRow="0" w:firstColumn="1" w:lastColumn="0" w:noHBand="0" w:noVBand="1"/>
      </w:tblPr>
      <w:tblGrid>
        <w:gridCol w:w="9639"/>
      </w:tblGrid>
      <w:tr w:rsidR="00341CC4" w:rsidRPr="00C50D89" w14:paraId="574CF38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856717F" w14:textId="38D610D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E9E52D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E28169B" w14:textId="77777777" w:rsidR="00341CC4" w:rsidRPr="003107D5" w:rsidRDefault="00341CC4" w:rsidP="00E63D90">
            <w:pPr>
              <w:pStyle w:val="bolinha"/>
              <w:numPr>
                <w:ilvl w:val="0"/>
                <w:numId w:val="2"/>
              </w:numPr>
              <w:ind w:left="1003" w:hanging="357"/>
            </w:pPr>
            <w:permStart w:id="1180393786" w:edGrp="everyone"/>
            <w:r>
              <w:t>XX</w:t>
            </w:r>
          </w:p>
          <w:p w14:paraId="22F7FC7F" w14:textId="77777777" w:rsidR="00341CC4" w:rsidRPr="00A525D6" w:rsidRDefault="00341CC4" w:rsidP="00E63D90">
            <w:pPr>
              <w:pStyle w:val="bolinha"/>
              <w:numPr>
                <w:ilvl w:val="0"/>
                <w:numId w:val="2"/>
              </w:numPr>
              <w:ind w:left="1003" w:hanging="357"/>
            </w:pPr>
            <w:r>
              <w:t>XX</w:t>
            </w:r>
            <w:permEnd w:id="1180393786"/>
          </w:p>
        </w:tc>
      </w:tr>
    </w:tbl>
    <w:p w14:paraId="3ADD504F" w14:textId="77777777" w:rsidR="00341CC4" w:rsidRPr="006325BC" w:rsidRDefault="00341CC4" w:rsidP="00341CC4">
      <w:pPr>
        <w:pStyle w:val="Marcadordeementa"/>
      </w:pPr>
      <w:r w:rsidRPr="006325BC">
        <w:t>Objetivos de Aprendizagem</w:t>
      </w:r>
    </w:p>
    <w:p w14:paraId="2E6ED9DB" w14:textId="77777777" w:rsidR="007274EB" w:rsidRDefault="007274EB" w:rsidP="00D44A90">
      <w:pPr>
        <w:pStyle w:val="zNormal-template"/>
      </w:pPr>
      <w:permStart w:id="494622796" w:edGrp="everyone"/>
    </w:p>
    <w:p w14:paraId="49DA99B5" w14:textId="77777777" w:rsidR="007274EB" w:rsidRDefault="007274EB" w:rsidP="00D44A90">
      <w:pPr>
        <w:pStyle w:val="zNormal-template"/>
      </w:pPr>
      <w:r>
        <w:t xml:space="preserve"> XXX </w:t>
      </w:r>
    </w:p>
    <w:p w14:paraId="575EBBBE" w14:textId="6DA86A5E" w:rsidR="00341CC4" w:rsidRPr="00D44A90" w:rsidRDefault="00341CC4" w:rsidP="00D44A90">
      <w:pPr>
        <w:pStyle w:val="zNormal-template"/>
        <w:rPr>
          <w:b/>
          <w:bCs/>
        </w:rPr>
      </w:pPr>
    </w:p>
    <w:permEnd w:id="494622796"/>
    <w:p w14:paraId="68554814" w14:textId="77777777" w:rsidR="00341CC4" w:rsidRPr="006325BC" w:rsidRDefault="00341CC4" w:rsidP="00341CC4">
      <w:pPr>
        <w:pStyle w:val="Marcadordeementa"/>
      </w:pPr>
      <w:r w:rsidRPr="006325BC">
        <w:t>Ementa</w:t>
      </w:r>
    </w:p>
    <w:p w14:paraId="2599B56F" w14:textId="77777777" w:rsidR="007274EB" w:rsidRDefault="007274EB" w:rsidP="00D44A90">
      <w:pPr>
        <w:pStyle w:val="zNormal-template"/>
      </w:pPr>
      <w:permStart w:id="231091186" w:edGrp="everyone"/>
    </w:p>
    <w:p w14:paraId="6247A392" w14:textId="77777777" w:rsidR="007274EB" w:rsidRDefault="007274EB" w:rsidP="00D44A90">
      <w:pPr>
        <w:pStyle w:val="zNormal-template"/>
      </w:pPr>
      <w:r>
        <w:t xml:space="preserve"> XXX </w:t>
      </w:r>
    </w:p>
    <w:p w14:paraId="2ABB2239" w14:textId="14D22EC8" w:rsidR="00341CC4" w:rsidRPr="00D44A90" w:rsidRDefault="00341CC4" w:rsidP="00D44A90">
      <w:pPr>
        <w:pStyle w:val="zNormal-template"/>
        <w:rPr>
          <w:b/>
          <w:bCs/>
        </w:rPr>
      </w:pPr>
    </w:p>
    <w:permEnd w:id="231091186"/>
    <w:p w14:paraId="0AD3AE3B" w14:textId="77777777" w:rsidR="00EB3257" w:rsidRPr="006325BC" w:rsidRDefault="00EB3257" w:rsidP="00EB3257">
      <w:pPr>
        <w:pStyle w:val="Marcadordeementa"/>
      </w:pPr>
      <w:r w:rsidRPr="006325BC">
        <w:t>Metodologia</w:t>
      </w:r>
      <w:r>
        <w:t>s</w:t>
      </w:r>
      <w:r w:rsidRPr="006325BC">
        <w:t xml:space="preserve"> Proposta</w:t>
      </w:r>
      <w:r>
        <w:t>s</w:t>
      </w:r>
    </w:p>
    <w:p w14:paraId="68329D23" w14:textId="77777777" w:rsidR="007274EB" w:rsidRDefault="007274EB" w:rsidP="00D44A90">
      <w:pPr>
        <w:pStyle w:val="zNormal-template"/>
      </w:pPr>
      <w:permStart w:id="593718406" w:edGrp="everyone"/>
    </w:p>
    <w:p w14:paraId="715B0AAD" w14:textId="77777777" w:rsidR="007274EB" w:rsidRDefault="007274EB" w:rsidP="00D44A90">
      <w:pPr>
        <w:pStyle w:val="zNormal-template"/>
      </w:pPr>
      <w:r>
        <w:t xml:space="preserve"> XXX </w:t>
      </w:r>
    </w:p>
    <w:p w14:paraId="75CFD164" w14:textId="78C33ED9"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93718406"/>
    <w:p w14:paraId="40A0DFD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0D510BF" w14:textId="77777777" w:rsidR="007274EB" w:rsidRDefault="007274EB" w:rsidP="00D44A90">
      <w:pPr>
        <w:pStyle w:val="zNormal-template"/>
      </w:pPr>
      <w:permStart w:id="950160947" w:edGrp="everyone"/>
    </w:p>
    <w:p w14:paraId="4CB58B9A" w14:textId="77777777" w:rsidR="007274EB" w:rsidRDefault="007274EB" w:rsidP="00D44A90">
      <w:pPr>
        <w:pStyle w:val="zNormal-template"/>
      </w:pPr>
      <w:r>
        <w:t xml:space="preserve"> XXX </w:t>
      </w:r>
    </w:p>
    <w:p w14:paraId="54DE5252"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6B908E8" w14:textId="39CBA74F" w:rsidR="00EB3257" w:rsidRPr="00D44A90" w:rsidRDefault="00EB3257" w:rsidP="00D44A90">
      <w:pPr>
        <w:pStyle w:val="zNormal-template"/>
        <w:rPr>
          <w:b/>
          <w:bCs/>
        </w:rPr>
      </w:pPr>
    </w:p>
    <w:permEnd w:id="950160947"/>
    <w:p w14:paraId="4911F20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0C1763C" w14:textId="77777777" w:rsidTr="002A4C50">
        <w:trPr>
          <w:trHeight w:val="254"/>
        </w:trPr>
        <w:tc>
          <w:tcPr>
            <w:tcW w:w="281" w:type="dxa"/>
            <w:vAlign w:val="center"/>
          </w:tcPr>
          <w:p w14:paraId="507FBE9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FBF1625" w14:textId="77777777" w:rsidR="00C05C97" w:rsidRPr="00512A70" w:rsidRDefault="00C05C97" w:rsidP="00512A70">
            <w:pPr>
              <w:pStyle w:val="BibliografiaBsica"/>
            </w:pPr>
            <w:permStart w:id="1118711078" w:edGrp="everyone"/>
            <w:r w:rsidRPr="00512A70">
              <w:t>Livro 1 (obrigatório constar 3 itens na bibliografia básica)</w:t>
            </w:r>
            <w:permEnd w:id="1118711078"/>
          </w:p>
        </w:tc>
      </w:tr>
      <w:tr w:rsidR="00C05C97" w:rsidRPr="003709A1" w14:paraId="164A8F2E" w14:textId="77777777" w:rsidTr="002A4C50">
        <w:trPr>
          <w:trHeight w:val="70"/>
        </w:trPr>
        <w:tc>
          <w:tcPr>
            <w:tcW w:w="281" w:type="dxa"/>
            <w:vAlign w:val="center"/>
          </w:tcPr>
          <w:p w14:paraId="48E1D21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A464ED2" w14:textId="77777777" w:rsidR="00C05C97" w:rsidRPr="00512A70" w:rsidRDefault="00C05C97" w:rsidP="00512A70">
            <w:pPr>
              <w:pStyle w:val="BibliografiaBsica"/>
            </w:pPr>
            <w:permStart w:id="231429649" w:edGrp="everyone"/>
            <w:r w:rsidRPr="00512A70">
              <w:t>Livro 2 (obrigatório constar)</w:t>
            </w:r>
            <w:permEnd w:id="231429649"/>
          </w:p>
        </w:tc>
      </w:tr>
      <w:tr w:rsidR="00C05C97" w:rsidRPr="003709A1" w14:paraId="6DEAF8B9" w14:textId="77777777" w:rsidTr="002A4C50">
        <w:trPr>
          <w:trHeight w:val="33"/>
        </w:trPr>
        <w:tc>
          <w:tcPr>
            <w:tcW w:w="281" w:type="dxa"/>
            <w:vAlign w:val="center"/>
          </w:tcPr>
          <w:p w14:paraId="456396B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89A2E32" w14:textId="77777777" w:rsidR="00C05C97" w:rsidRPr="00512A70" w:rsidRDefault="00C05C97" w:rsidP="00512A70">
            <w:pPr>
              <w:pStyle w:val="BibliografiaBsica"/>
            </w:pPr>
            <w:permStart w:id="1634751388" w:edGrp="everyone"/>
            <w:r w:rsidRPr="00512A70">
              <w:t>Livro 3 (obrigatório constar)</w:t>
            </w:r>
            <w:permEnd w:id="1634751388"/>
          </w:p>
        </w:tc>
      </w:tr>
    </w:tbl>
    <w:p w14:paraId="6A54B2C3" w14:textId="77777777" w:rsidR="00C05C97" w:rsidRDefault="00C05C97" w:rsidP="00C05C97">
      <w:pPr>
        <w:pStyle w:val="Marcadordeementa"/>
      </w:pPr>
      <w:r w:rsidRPr="006325BC">
        <w:t>Bibliografia Complementar</w:t>
      </w:r>
    </w:p>
    <w:p w14:paraId="4E5ACFDC" w14:textId="5E17A548" w:rsidR="00C05C97" w:rsidRPr="00D91A0C" w:rsidRDefault="00C05C97" w:rsidP="00C05C97">
      <w:pPr>
        <w:pStyle w:val="BibliografiaComplementar"/>
        <w:rPr>
          <w:rFonts w:eastAsia="Times New Roman" w:cs="Times New Roman"/>
          <w:sz w:val="20"/>
          <w:szCs w:val="20"/>
        </w:rPr>
      </w:pPr>
      <w:permStart w:id="1704937662" w:edGrp="everyone"/>
      <w:r>
        <w:t xml:space="preserve">Item </w:t>
      </w:r>
      <w:r w:rsidR="00E07EFD">
        <w:t>1</w:t>
      </w:r>
    </w:p>
    <w:p w14:paraId="39150EE8" w14:textId="50805FEB"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0FDF0FD" w14:textId="6D7D5FC2" w:rsidR="00341CC4" w:rsidRPr="00F71D68" w:rsidRDefault="00341CC4" w:rsidP="00F71D68">
      <w:pPr>
        <w:pStyle w:val="Ttulo3"/>
      </w:pPr>
      <w:bookmarkStart w:id="281" w:name="_Toc168511098"/>
      <w:permEnd w:id="1704937662"/>
      <w:r w:rsidRPr="00F71D68">
        <w:t xml:space="preserve">– </w:t>
      </w:r>
      <w:r w:rsidRPr="00F71D68">
        <w:fldChar w:fldCharType="begin"/>
      </w:r>
      <w:r w:rsidRPr="00F71D68">
        <w:instrText xml:space="preserve"> STYLEREF  </w:instrText>
      </w:r>
      <w:r w:rsidR="004964FB" w:rsidRPr="00F71D68">
        <w:instrText>_5</w:instrText>
      </w:r>
      <w:r w:rsidRPr="00F71D68">
        <w:instrText xml:space="preserve">6s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6c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6o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6t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81"/>
    </w:p>
    <w:tbl>
      <w:tblPr>
        <w:tblStyle w:val="TabeladeGrade4-nfase2"/>
        <w:tblW w:w="9639" w:type="dxa"/>
        <w:tblLook w:val="04A0" w:firstRow="1" w:lastRow="0" w:firstColumn="1" w:lastColumn="0" w:noHBand="0" w:noVBand="1"/>
      </w:tblPr>
      <w:tblGrid>
        <w:gridCol w:w="9639"/>
      </w:tblGrid>
      <w:tr w:rsidR="00341CC4" w:rsidRPr="00C50D89" w14:paraId="3AD8337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9130CA1" w14:textId="5EA6CAD1"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976DCF5"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33C0254" w14:textId="77777777" w:rsidR="00341CC4" w:rsidRPr="003107D5" w:rsidRDefault="00341CC4" w:rsidP="00E63D90">
            <w:pPr>
              <w:pStyle w:val="bolinha"/>
              <w:numPr>
                <w:ilvl w:val="0"/>
                <w:numId w:val="2"/>
              </w:numPr>
              <w:ind w:left="1003" w:hanging="357"/>
            </w:pPr>
            <w:permStart w:id="529140803" w:edGrp="everyone"/>
            <w:r>
              <w:t>XX</w:t>
            </w:r>
          </w:p>
          <w:p w14:paraId="003201AC" w14:textId="77777777" w:rsidR="00341CC4" w:rsidRPr="00A525D6" w:rsidRDefault="00341CC4" w:rsidP="00E63D90">
            <w:pPr>
              <w:pStyle w:val="bolinha"/>
              <w:numPr>
                <w:ilvl w:val="0"/>
                <w:numId w:val="2"/>
              </w:numPr>
              <w:ind w:left="1003" w:hanging="357"/>
            </w:pPr>
            <w:r>
              <w:t>XX</w:t>
            </w:r>
            <w:permEnd w:id="529140803"/>
          </w:p>
        </w:tc>
      </w:tr>
    </w:tbl>
    <w:p w14:paraId="000762B3" w14:textId="77777777" w:rsidR="00341CC4" w:rsidRPr="006325BC" w:rsidRDefault="00341CC4" w:rsidP="00341CC4">
      <w:pPr>
        <w:pStyle w:val="Marcadordeementa"/>
      </w:pPr>
      <w:r w:rsidRPr="006325BC">
        <w:t>Objetivos de Aprendizagem</w:t>
      </w:r>
    </w:p>
    <w:p w14:paraId="14CCDC41" w14:textId="77777777" w:rsidR="007274EB" w:rsidRDefault="007274EB" w:rsidP="00D44A90">
      <w:pPr>
        <w:pStyle w:val="zNormal-template"/>
      </w:pPr>
      <w:permStart w:id="817437254" w:edGrp="everyone"/>
    </w:p>
    <w:p w14:paraId="6BB97D6B" w14:textId="77777777" w:rsidR="007274EB" w:rsidRDefault="007274EB" w:rsidP="00D44A90">
      <w:pPr>
        <w:pStyle w:val="zNormal-template"/>
      </w:pPr>
      <w:r>
        <w:t xml:space="preserve"> XXX </w:t>
      </w:r>
    </w:p>
    <w:p w14:paraId="366217A5" w14:textId="122A5F44" w:rsidR="00341CC4" w:rsidRPr="00D44A90" w:rsidRDefault="00341CC4" w:rsidP="00D44A90">
      <w:pPr>
        <w:pStyle w:val="zNormal-template"/>
        <w:rPr>
          <w:b/>
          <w:bCs/>
        </w:rPr>
      </w:pPr>
    </w:p>
    <w:permEnd w:id="817437254"/>
    <w:p w14:paraId="6C31DDD4" w14:textId="77777777" w:rsidR="00341CC4" w:rsidRPr="006325BC" w:rsidRDefault="00341CC4" w:rsidP="00341CC4">
      <w:pPr>
        <w:pStyle w:val="Marcadordeementa"/>
      </w:pPr>
      <w:r w:rsidRPr="006325BC">
        <w:t>Ementa</w:t>
      </w:r>
    </w:p>
    <w:p w14:paraId="16FCB4EC" w14:textId="77777777" w:rsidR="007274EB" w:rsidRDefault="007274EB" w:rsidP="00D44A90">
      <w:pPr>
        <w:pStyle w:val="zNormal-template"/>
      </w:pPr>
      <w:permStart w:id="555839112" w:edGrp="everyone"/>
    </w:p>
    <w:p w14:paraId="460D4FFB" w14:textId="77777777" w:rsidR="007274EB" w:rsidRDefault="007274EB" w:rsidP="00D44A90">
      <w:pPr>
        <w:pStyle w:val="zNormal-template"/>
      </w:pPr>
      <w:r>
        <w:t xml:space="preserve"> XXX </w:t>
      </w:r>
    </w:p>
    <w:p w14:paraId="5017F33E" w14:textId="77B56F83" w:rsidR="00341CC4" w:rsidRPr="00D44A90" w:rsidRDefault="00341CC4" w:rsidP="00D44A90">
      <w:pPr>
        <w:pStyle w:val="zNormal-template"/>
        <w:rPr>
          <w:b/>
          <w:bCs/>
        </w:rPr>
      </w:pPr>
    </w:p>
    <w:permEnd w:id="555839112"/>
    <w:p w14:paraId="69D83B47" w14:textId="77777777" w:rsidR="00EB3257" w:rsidRPr="006325BC" w:rsidRDefault="00EB3257" w:rsidP="00EB3257">
      <w:pPr>
        <w:pStyle w:val="Marcadordeementa"/>
      </w:pPr>
      <w:r w:rsidRPr="006325BC">
        <w:t>Metodologia</w:t>
      </w:r>
      <w:r>
        <w:t>s</w:t>
      </w:r>
      <w:r w:rsidRPr="006325BC">
        <w:t xml:space="preserve"> Proposta</w:t>
      </w:r>
      <w:r>
        <w:t>s</w:t>
      </w:r>
    </w:p>
    <w:p w14:paraId="142E9D86" w14:textId="77777777" w:rsidR="007274EB" w:rsidRDefault="007274EB" w:rsidP="00D44A90">
      <w:pPr>
        <w:pStyle w:val="zNormal-template"/>
      </w:pPr>
      <w:permStart w:id="1922499543" w:edGrp="everyone"/>
    </w:p>
    <w:p w14:paraId="07C22F6C" w14:textId="77777777" w:rsidR="007274EB" w:rsidRDefault="007274EB" w:rsidP="00D44A90">
      <w:pPr>
        <w:pStyle w:val="zNormal-template"/>
      </w:pPr>
      <w:r>
        <w:t xml:space="preserve"> XXX </w:t>
      </w:r>
    </w:p>
    <w:p w14:paraId="276714F2" w14:textId="5B5DE383"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22499543"/>
    <w:p w14:paraId="389B4EF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80145C2" w14:textId="77777777" w:rsidR="007274EB" w:rsidRDefault="007274EB" w:rsidP="00D44A90">
      <w:pPr>
        <w:pStyle w:val="zNormal-template"/>
      </w:pPr>
      <w:permStart w:id="1634684268" w:edGrp="everyone"/>
    </w:p>
    <w:p w14:paraId="3FA1F08A" w14:textId="77777777" w:rsidR="007274EB" w:rsidRDefault="007274EB" w:rsidP="00D44A90">
      <w:pPr>
        <w:pStyle w:val="zNormal-template"/>
      </w:pPr>
      <w:r>
        <w:t xml:space="preserve"> XXX </w:t>
      </w:r>
    </w:p>
    <w:p w14:paraId="57AFD5B7"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9307B3F" w14:textId="0B1C4C82" w:rsidR="00EB3257" w:rsidRPr="00D44A90" w:rsidRDefault="00EB3257" w:rsidP="00D44A90">
      <w:pPr>
        <w:pStyle w:val="zNormal-template"/>
        <w:rPr>
          <w:b/>
          <w:bCs/>
        </w:rPr>
      </w:pPr>
    </w:p>
    <w:permEnd w:id="1634684268"/>
    <w:p w14:paraId="6EB4B43C"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0A007EB" w14:textId="77777777" w:rsidTr="002A4C50">
        <w:trPr>
          <w:trHeight w:val="254"/>
        </w:trPr>
        <w:tc>
          <w:tcPr>
            <w:tcW w:w="281" w:type="dxa"/>
            <w:vAlign w:val="center"/>
          </w:tcPr>
          <w:p w14:paraId="2573653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6FF0642" w14:textId="77777777" w:rsidR="00C05C97" w:rsidRPr="00512A70" w:rsidRDefault="00C05C97" w:rsidP="00512A70">
            <w:pPr>
              <w:pStyle w:val="BibliografiaBsica"/>
            </w:pPr>
            <w:permStart w:id="389307134" w:edGrp="everyone"/>
            <w:r w:rsidRPr="00512A70">
              <w:t>Livro 1 (obrigatório constar 3 itens na bibliografia básica)</w:t>
            </w:r>
            <w:permEnd w:id="389307134"/>
          </w:p>
        </w:tc>
      </w:tr>
      <w:tr w:rsidR="00C05C97" w:rsidRPr="003709A1" w14:paraId="17949AB9" w14:textId="77777777" w:rsidTr="002A4C50">
        <w:trPr>
          <w:trHeight w:val="70"/>
        </w:trPr>
        <w:tc>
          <w:tcPr>
            <w:tcW w:w="281" w:type="dxa"/>
            <w:vAlign w:val="center"/>
          </w:tcPr>
          <w:p w14:paraId="665C721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3921DF9" w14:textId="77777777" w:rsidR="00C05C97" w:rsidRPr="00512A70" w:rsidRDefault="00C05C97" w:rsidP="00512A70">
            <w:pPr>
              <w:pStyle w:val="BibliografiaBsica"/>
            </w:pPr>
            <w:permStart w:id="1338469118" w:edGrp="everyone"/>
            <w:r w:rsidRPr="00512A70">
              <w:t>Livro 2 (obrigatório constar)</w:t>
            </w:r>
            <w:permEnd w:id="1338469118"/>
          </w:p>
        </w:tc>
      </w:tr>
      <w:tr w:rsidR="00C05C97" w:rsidRPr="003709A1" w14:paraId="16055994" w14:textId="77777777" w:rsidTr="002A4C50">
        <w:trPr>
          <w:trHeight w:val="33"/>
        </w:trPr>
        <w:tc>
          <w:tcPr>
            <w:tcW w:w="281" w:type="dxa"/>
            <w:vAlign w:val="center"/>
          </w:tcPr>
          <w:p w14:paraId="3B0066B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970C369" w14:textId="77777777" w:rsidR="00C05C97" w:rsidRPr="00512A70" w:rsidRDefault="00C05C97" w:rsidP="00512A70">
            <w:pPr>
              <w:pStyle w:val="BibliografiaBsica"/>
            </w:pPr>
            <w:permStart w:id="874143140" w:edGrp="everyone"/>
            <w:r w:rsidRPr="00512A70">
              <w:t>Livro 3 (obrigatório constar)</w:t>
            </w:r>
            <w:permEnd w:id="874143140"/>
          </w:p>
        </w:tc>
      </w:tr>
    </w:tbl>
    <w:p w14:paraId="664A52B6" w14:textId="77777777" w:rsidR="00C05C97" w:rsidRDefault="00C05C97" w:rsidP="00C05C97">
      <w:pPr>
        <w:pStyle w:val="Marcadordeementa"/>
      </w:pPr>
      <w:r w:rsidRPr="006325BC">
        <w:t>Bibliografia Complementar</w:t>
      </w:r>
    </w:p>
    <w:p w14:paraId="4C54090D" w14:textId="5C40A87F" w:rsidR="00C05C97" w:rsidRPr="00D91A0C" w:rsidRDefault="00C05C97" w:rsidP="00C05C97">
      <w:pPr>
        <w:pStyle w:val="BibliografiaComplementar"/>
        <w:rPr>
          <w:rFonts w:eastAsia="Times New Roman" w:cs="Times New Roman"/>
          <w:sz w:val="20"/>
          <w:szCs w:val="20"/>
        </w:rPr>
      </w:pPr>
      <w:permStart w:id="1572474285" w:edGrp="everyone"/>
      <w:r>
        <w:t xml:space="preserve">Item </w:t>
      </w:r>
      <w:r w:rsidR="00E07EFD">
        <w:t>1</w:t>
      </w:r>
    </w:p>
    <w:p w14:paraId="0C3D3989" w14:textId="7C6011D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BFBE0AB" w14:textId="5A18424F" w:rsidR="00341CC4" w:rsidRPr="00F71D68" w:rsidRDefault="00341CC4" w:rsidP="00F71D68">
      <w:pPr>
        <w:pStyle w:val="Ttulo3"/>
      </w:pPr>
      <w:bookmarkStart w:id="282" w:name="_Toc168511099"/>
      <w:permEnd w:id="1572474285"/>
      <w:r w:rsidRPr="00F71D68">
        <w:t xml:space="preserve">– </w:t>
      </w:r>
      <w:r w:rsidRPr="00F71D68">
        <w:fldChar w:fldCharType="begin"/>
      </w:r>
      <w:r w:rsidRPr="00F71D68">
        <w:instrText xml:space="preserve"> STYLEREF  </w:instrText>
      </w:r>
      <w:r w:rsidR="004964FB" w:rsidRPr="00F71D68">
        <w:instrText>_5</w:instrText>
      </w:r>
      <w:r w:rsidRPr="00F71D68">
        <w:instrText xml:space="preserve">7s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7c \l  \* MERGEFORMAT </w:instrText>
      </w:r>
      <w:r w:rsidRPr="00F71D68">
        <w:fldChar w:fldCharType="separate"/>
      </w:r>
      <w:r w:rsidR="00570C00">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_5</w:instrText>
      </w:r>
      <w:r w:rsidRPr="00F71D68">
        <w:instrText xml:space="preserve">7o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7t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82"/>
    </w:p>
    <w:tbl>
      <w:tblPr>
        <w:tblStyle w:val="TabeladeGrade4-nfase2"/>
        <w:tblW w:w="9639" w:type="dxa"/>
        <w:tblLook w:val="04A0" w:firstRow="1" w:lastRow="0" w:firstColumn="1" w:lastColumn="0" w:noHBand="0" w:noVBand="1"/>
      </w:tblPr>
      <w:tblGrid>
        <w:gridCol w:w="9639"/>
      </w:tblGrid>
      <w:tr w:rsidR="00341CC4" w:rsidRPr="00C50D89" w14:paraId="1DAE886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8E6EA13" w14:textId="347D350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7EBBB4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B2FB41" w14:textId="77777777" w:rsidR="00341CC4" w:rsidRPr="003107D5" w:rsidRDefault="00341CC4" w:rsidP="00E63D90">
            <w:pPr>
              <w:pStyle w:val="bolinha"/>
              <w:numPr>
                <w:ilvl w:val="0"/>
                <w:numId w:val="2"/>
              </w:numPr>
              <w:ind w:left="1003" w:hanging="357"/>
            </w:pPr>
            <w:permStart w:id="1191333584" w:edGrp="everyone"/>
            <w:r>
              <w:t>XX</w:t>
            </w:r>
          </w:p>
          <w:p w14:paraId="2C5DDCC8" w14:textId="77777777" w:rsidR="00341CC4" w:rsidRPr="00A525D6" w:rsidRDefault="00341CC4" w:rsidP="00E63D90">
            <w:pPr>
              <w:pStyle w:val="bolinha"/>
              <w:numPr>
                <w:ilvl w:val="0"/>
                <w:numId w:val="2"/>
              </w:numPr>
              <w:ind w:left="1003" w:hanging="357"/>
            </w:pPr>
            <w:r>
              <w:t>XX</w:t>
            </w:r>
            <w:permEnd w:id="1191333584"/>
          </w:p>
        </w:tc>
      </w:tr>
    </w:tbl>
    <w:p w14:paraId="197C455F" w14:textId="77777777" w:rsidR="00341CC4" w:rsidRPr="006325BC" w:rsidRDefault="00341CC4" w:rsidP="00341CC4">
      <w:pPr>
        <w:pStyle w:val="Marcadordeementa"/>
      </w:pPr>
      <w:r w:rsidRPr="006325BC">
        <w:t>Objetivos de Aprendizagem</w:t>
      </w:r>
    </w:p>
    <w:p w14:paraId="6FBCB976" w14:textId="77777777" w:rsidR="007274EB" w:rsidRDefault="007274EB" w:rsidP="00D44A90">
      <w:pPr>
        <w:pStyle w:val="zNormal-template"/>
      </w:pPr>
      <w:permStart w:id="1057579299" w:edGrp="everyone"/>
    </w:p>
    <w:p w14:paraId="4295C1B6" w14:textId="77777777" w:rsidR="007274EB" w:rsidRDefault="007274EB" w:rsidP="00D44A90">
      <w:pPr>
        <w:pStyle w:val="zNormal-template"/>
      </w:pPr>
      <w:r>
        <w:t xml:space="preserve"> XXX </w:t>
      </w:r>
    </w:p>
    <w:p w14:paraId="4F7E184A" w14:textId="3623DB3B" w:rsidR="00341CC4" w:rsidRPr="00D44A90" w:rsidRDefault="00341CC4" w:rsidP="00D44A90">
      <w:pPr>
        <w:pStyle w:val="zNormal-template"/>
        <w:rPr>
          <w:b/>
          <w:bCs/>
        </w:rPr>
      </w:pPr>
    </w:p>
    <w:permEnd w:id="1057579299"/>
    <w:p w14:paraId="3376B35D" w14:textId="77777777" w:rsidR="00341CC4" w:rsidRPr="006325BC" w:rsidRDefault="00341CC4" w:rsidP="00341CC4">
      <w:pPr>
        <w:pStyle w:val="Marcadordeementa"/>
      </w:pPr>
      <w:r w:rsidRPr="006325BC">
        <w:t>Ementa</w:t>
      </w:r>
    </w:p>
    <w:p w14:paraId="74CDCA0D" w14:textId="77777777" w:rsidR="007274EB" w:rsidRDefault="007274EB" w:rsidP="00D44A90">
      <w:pPr>
        <w:pStyle w:val="zNormal-template"/>
      </w:pPr>
      <w:permStart w:id="1073479710" w:edGrp="everyone"/>
    </w:p>
    <w:p w14:paraId="06354C52" w14:textId="77777777" w:rsidR="007274EB" w:rsidRDefault="007274EB" w:rsidP="00D44A90">
      <w:pPr>
        <w:pStyle w:val="zNormal-template"/>
      </w:pPr>
      <w:r>
        <w:t xml:space="preserve"> XXX </w:t>
      </w:r>
    </w:p>
    <w:p w14:paraId="6BCBC083" w14:textId="15CD5215" w:rsidR="00341CC4" w:rsidRPr="00D44A90" w:rsidRDefault="00341CC4" w:rsidP="00D44A90">
      <w:pPr>
        <w:pStyle w:val="zNormal-template"/>
        <w:rPr>
          <w:b/>
          <w:bCs/>
        </w:rPr>
      </w:pPr>
    </w:p>
    <w:permEnd w:id="1073479710"/>
    <w:p w14:paraId="4E9143AE" w14:textId="77777777" w:rsidR="00EB3257" w:rsidRPr="006325BC" w:rsidRDefault="00EB3257" w:rsidP="00EB3257">
      <w:pPr>
        <w:pStyle w:val="Marcadordeementa"/>
      </w:pPr>
      <w:r w:rsidRPr="006325BC">
        <w:t>Metodologia</w:t>
      </w:r>
      <w:r>
        <w:t>s</w:t>
      </w:r>
      <w:r w:rsidRPr="006325BC">
        <w:t xml:space="preserve"> Proposta</w:t>
      </w:r>
      <w:r>
        <w:t>s</w:t>
      </w:r>
    </w:p>
    <w:p w14:paraId="5DAE62DE" w14:textId="77777777" w:rsidR="007274EB" w:rsidRDefault="007274EB" w:rsidP="00D44A90">
      <w:pPr>
        <w:pStyle w:val="zNormal-template"/>
      </w:pPr>
      <w:permStart w:id="507337107" w:edGrp="everyone"/>
    </w:p>
    <w:p w14:paraId="45BD9A2A" w14:textId="77777777" w:rsidR="007274EB" w:rsidRDefault="007274EB" w:rsidP="00D44A90">
      <w:pPr>
        <w:pStyle w:val="zNormal-template"/>
      </w:pPr>
      <w:r>
        <w:t xml:space="preserve"> XXX </w:t>
      </w:r>
    </w:p>
    <w:p w14:paraId="35DE4E64" w14:textId="0613C574"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07337107"/>
    <w:p w14:paraId="2C72268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679C297" w14:textId="77777777" w:rsidR="007274EB" w:rsidRDefault="007274EB" w:rsidP="00D44A90">
      <w:pPr>
        <w:pStyle w:val="zNormal-template"/>
      </w:pPr>
      <w:permStart w:id="1590113652" w:edGrp="everyone"/>
    </w:p>
    <w:p w14:paraId="15D015D3" w14:textId="77777777" w:rsidR="007274EB" w:rsidRDefault="007274EB" w:rsidP="00D44A90">
      <w:pPr>
        <w:pStyle w:val="zNormal-template"/>
      </w:pPr>
      <w:r>
        <w:t xml:space="preserve"> XXX </w:t>
      </w:r>
    </w:p>
    <w:p w14:paraId="5042E2E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23DA8FE" w14:textId="4A26DEEC" w:rsidR="00EB3257" w:rsidRPr="00D44A90" w:rsidRDefault="00EB3257" w:rsidP="00D44A90">
      <w:pPr>
        <w:pStyle w:val="zNormal-template"/>
        <w:rPr>
          <w:b/>
          <w:bCs/>
        </w:rPr>
      </w:pPr>
    </w:p>
    <w:permEnd w:id="1590113652"/>
    <w:p w14:paraId="2B466F9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E6D7B8E" w14:textId="77777777" w:rsidTr="002A4C50">
        <w:trPr>
          <w:trHeight w:val="254"/>
        </w:trPr>
        <w:tc>
          <w:tcPr>
            <w:tcW w:w="281" w:type="dxa"/>
            <w:vAlign w:val="center"/>
          </w:tcPr>
          <w:p w14:paraId="4834ABC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7AEF804" w14:textId="77777777" w:rsidR="00C05C97" w:rsidRPr="00512A70" w:rsidRDefault="00C05C97" w:rsidP="00512A70">
            <w:pPr>
              <w:pStyle w:val="BibliografiaBsica"/>
            </w:pPr>
            <w:permStart w:id="1366177223" w:edGrp="everyone"/>
            <w:r w:rsidRPr="00512A70">
              <w:t>Livro 1 (obrigatório constar 3 itens na bibliografia básica)</w:t>
            </w:r>
            <w:permEnd w:id="1366177223"/>
          </w:p>
        </w:tc>
      </w:tr>
      <w:tr w:rsidR="00C05C97" w:rsidRPr="003709A1" w14:paraId="015AC17D" w14:textId="77777777" w:rsidTr="002A4C50">
        <w:trPr>
          <w:trHeight w:val="70"/>
        </w:trPr>
        <w:tc>
          <w:tcPr>
            <w:tcW w:w="281" w:type="dxa"/>
            <w:vAlign w:val="center"/>
          </w:tcPr>
          <w:p w14:paraId="4929E91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7DF6CB8" w14:textId="77777777" w:rsidR="00C05C97" w:rsidRPr="00512A70" w:rsidRDefault="00C05C97" w:rsidP="00512A70">
            <w:pPr>
              <w:pStyle w:val="BibliografiaBsica"/>
            </w:pPr>
            <w:permStart w:id="998584597" w:edGrp="everyone"/>
            <w:r w:rsidRPr="00512A70">
              <w:t>Livro 2 (obrigatório constar)</w:t>
            </w:r>
            <w:permEnd w:id="998584597"/>
          </w:p>
        </w:tc>
      </w:tr>
      <w:tr w:rsidR="00C05C97" w:rsidRPr="003709A1" w14:paraId="30A3FDA3" w14:textId="77777777" w:rsidTr="002A4C50">
        <w:trPr>
          <w:trHeight w:val="33"/>
        </w:trPr>
        <w:tc>
          <w:tcPr>
            <w:tcW w:w="281" w:type="dxa"/>
            <w:vAlign w:val="center"/>
          </w:tcPr>
          <w:p w14:paraId="11BD887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F281B17" w14:textId="77777777" w:rsidR="00C05C97" w:rsidRPr="00512A70" w:rsidRDefault="00C05C97" w:rsidP="00512A70">
            <w:pPr>
              <w:pStyle w:val="BibliografiaBsica"/>
            </w:pPr>
            <w:permStart w:id="338568231" w:edGrp="everyone"/>
            <w:r w:rsidRPr="00512A70">
              <w:t>Livro 3 (obrigatório constar)</w:t>
            </w:r>
            <w:permEnd w:id="338568231"/>
          </w:p>
        </w:tc>
      </w:tr>
    </w:tbl>
    <w:p w14:paraId="1E4621DB" w14:textId="77777777" w:rsidR="00C05C97" w:rsidRDefault="00C05C97" w:rsidP="00C05C97">
      <w:pPr>
        <w:pStyle w:val="Marcadordeementa"/>
      </w:pPr>
      <w:r w:rsidRPr="006325BC">
        <w:t>Bibliografia Complementar</w:t>
      </w:r>
    </w:p>
    <w:p w14:paraId="038DA345" w14:textId="1A2EC0D2" w:rsidR="00C05C97" w:rsidRPr="00D91A0C" w:rsidRDefault="00C05C97" w:rsidP="00C05C97">
      <w:pPr>
        <w:pStyle w:val="BibliografiaComplementar"/>
        <w:rPr>
          <w:rFonts w:eastAsia="Times New Roman" w:cs="Times New Roman"/>
          <w:sz w:val="20"/>
          <w:szCs w:val="20"/>
        </w:rPr>
      </w:pPr>
      <w:permStart w:id="899107922" w:edGrp="everyone"/>
      <w:r>
        <w:t xml:space="preserve">Item </w:t>
      </w:r>
      <w:r w:rsidR="00E07EFD">
        <w:t>1</w:t>
      </w:r>
    </w:p>
    <w:p w14:paraId="05A7BFD2" w14:textId="1D4ABBB8"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083592" w14:textId="7FCEEDFA" w:rsidR="00341CC4" w:rsidRPr="00F71D68" w:rsidRDefault="00341CC4" w:rsidP="00F71D68">
      <w:pPr>
        <w:pStyle w:val="Ttulo3"/>
      </w:pPr>
      <w:bookmarkStart w:id="283" w:name="_Toc168511100"/>
      <w:permEnd w:id="899107922"/>
      <w:r w:rsidRPr="00F71D68">
        <w:t xml:space="preserve">– </w:t>
      </w:r>
      <w:r w:rsidRPr="00F71D68">
        <w:fldChar w:fldCharType="begin"/>
      </w:r>
      <w:r w:rsidRPr="00F71D68">
        <w:instrText xml:space="preserve"> STYLEREF  </w:instrText>
      </w:r>
      <w:r w:rsidR="004964FB" w:rsidRPr="00F71D68">
        <w:instrText>_5</w:instrText>
      </w:r>
      <w:r w:rsidRPr="00F71D68">
        <w:instrText xml:space="preserve">8s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8c \l  \* MERGEFORMAT </w:instrText>
      </w:r>
      <w:r w:rsidRPr="00F71D68">
        <w:fldChar w:fldCharType="separate"/>
      </w:r>
      <w:r w:rsidR="00570C00">
        <w:rPr>
          <w:noProof/>
        </w:rPr>
        <w:t>Preencha o cap 5.3 e ATUALIZE (Ctrl+P)</w:t>
      </w:r>
      <w:r w:rsidRPr="00F71D68">
        <w:fldChar w:fldCharType="end"/>
      </w:r>
      <w:r w:rsidR="008E0721" w:rsidRPr="00F71D68">
        <w:t xml:space="preserve"> </w:t>
      </w:r>
      <w:r w:rsidRPr="00F71D68">
        <w:t xml:space="preserve">– Oferta </w:t>
      </w:r>
      <w:r w:rsidRPr="00F71D68">
        <w:fldChar w:fldCharType="begin"/>
      </w:r>
      <w:r w:rsidRPr="00F71D68">
        <w:instrText xml:space="preserve"> STYLEREF  </w:instrText>
      </w:r>
      <w:r w:rsidR="004964FB" w:rsidRPr="00F71D68">
        <w:instrText>_5</w:instrText>
      </w:r>
      <w:r w:rsidRPr="00F71D68">
        <w:instrText xml:space="preserve">8o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8t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83"/>
    </w:p>
    <w:tbl>
      <w:tblPr>
        <w:tblStyle w:val="TabeladeGrade4-nfase2"/>
        <w:tblW w:w="9639" w:type="dxa"/>
        <w:tblLook w:val="04A0" w:firstRow="1" w:lastRow="0" w:firstColumn="1" w:lastColumn="0" w:noHBand="0" w:noVBand="1"/>
      </w:tblPr>
      <w:tblGrid>
        <w:gridCol w:w="9639"/>
      </w:tblGrid>
      <w:tr w:rsidR="00341CC4" w:rsidRPr="00C50D89" w14:paraId="7D76A9D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5FBF1C4" w14:textId="57369113"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B38A55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C5F964B" w14:textId="77777777" w:rsidR="00341CC4" w:rsidRPr="003107D5" w:rsidRDefault="00341CC4" w:rsidP="00E63D90">
            <w:pPr>
              <w:pStyle w:val="bolinha"/>
              <w:numPr>
                <w:ilvl w:val="0"/>
                <w:numId w:val="2"/>
              </w:numPr>
              <w:ind w:left="1003" w:hanging="357"/>
            </w:pPr>
            <w:permStart w:id="254100514" w:edGrp="everyone"/>
            <w:r>
              <w:t>XX</w:t>
            </w:r>
          </w:p>
          <w:p w14:paraId="0A15A3C6" w14:textId="77777777" w:rsidR="00341CC4" w:rsidRPr="00A525D6" w:rsidRDefault="00341CC4" w:rsidP="00E63D90">
            <w:pPr>
              <w:pStyle w:val="bolinha"/>
              <w:numPr>
                <w:ilvl w:val="0"/>
                <w:numId w:val="2"/>
              </w:numPr>
              <w:ind w:left="1003" w:hanging="357"/>
            </w:pPr>
            <w:r>
              <w:t>XX</w:t>
            </w:r>
            <w:permEnd w:id="254100514"/>
          </w:p>
        </w:tc>
      </w:tr>
    </w:tbl>
    <w:p w14:paraId="472AEBB8" w14:textId="77777777" w:rsidR="00341CC4" w:rsidRPr="006325BC" w:rsidRDefault="00341CC4" w:rsidP="00341CC4">
      <w:pPr>
        <w:pStyle w:val="Marcadordeementa"/>
      </w:pPr>
      <w:r w:rsidRPr="006325BC">
        <w:t>Objetivos de Aprendizagem</w:t>
      </w:r>
    </w:p>
    <w:p w14:paraId="5B0FB01C" w14:textId="77777777" w:rsidR="007274EB" w:rsidRDefault="007274EB" w:rsidP="00D44A90">
      <w:pPr>
        <w:pStyle w:val="zNormal-template"/>
      </w:pPr>
      <w:permStart w:id="1497049549" w:edGrp="everyone"/>
    </w:p>
    <w:p w14:paraId="6AE20DF3" w14:textId="77777777" w:rsidR="007274EB" w:rsidRDefault="007274EB" w:rsidP="00D44A90">
      <w:pPr>
        <w:pStyle w:val="zNormal-template"/>
      </w:pPr>
      <w:r>
        <w:t xml:space="preserve"> XXX </w:t>
      </w:r>
    </w:p>
    <w:p w14:paraId="54A1BCD9" w14:textId="03E40588" w:rsidR="00341CC4" w:rsidRPr="00D44A90" w:rsidRDefault="00341CC4" w:rsidP="00D44A90">
      <w:pPr>
        <w:pStyle w:val="zNormal-template"/>
        <w:rPr>
          <w:b/>
          <w:bCs/>
        </w:rPr>
      </w:pPr>
    </w:p>
    <w:permEnd w:id="1497049549"/>
    <w:p w14:paraId="5BD6A3DA" w14:textId="77777777" w:rsidR="00341CC4" w:rsidRPr="006325BC" w:rsidRDefault="00341CC4" w:rsidP="00341CC4">
      <w:pPr>
        <w:pStyle w:val="Marcadordeementa"/>
      </w:pPr>
      <w:r w:rsidRPr="006325BC">
        <w:t>Ementa</w:t>
      </w:r>
    </w:p>
    <w:p w14:paraId="1B851A16" w14:textId="77777777" w:rsidR="007274EB" w:rsidRDefault="007274EB" w:rsidP="00D44A90">
      <w:pPr>
        <w:pStyle w:val="zNormal-template"/>
      </w:pPr>
      <w:permStart w:id="1138847052" w:edGrp="everyone"/>
    </w:p>
    <w:p w14:paraId="7D3E1C5C" w14:textId="77777777" w:rsidR="007274EB" w:rsidRDefault="007274EB" w:rsidP="00D44A90">
      <w:pPr>
        <w:pStyle w:val="zNormal-template"/>
      </w:pPr>
      <w:r>
        <w:t xml:space="preserve"> XXX </w:t>
      </w:r>
    </w:p>
    <w:p w14:paraId="5458C5ED" w14:textId="5C4688C5" w:rsidR="00341CC4" w:rsidRPr="00D44A90" w:rsidRDefault="00341CC4" w:rsidP="00D44A90">
      <w:pPr>
        <w:pStyle w:val="zNormal-template"/>
        <w:rPr>
          <w:b/>
          <w:bCs/>
        </w:rPr>
      </w:pPr>
    </w:p>
    <w:permEnd w:id="1138847052"/>
    <w:p w14:paraId="7D0A75C5" w14:textId="77777777" w:rsidR="00EB3257" w:rsidRPr="006325BC" w:rsidRDefault="00EB3257" w:rsidP="00EB3257">
      <w:pPr>
        <w:pStyle w:val="Marcadordeementa"/>
      </w:pPr>
      <w:r w:rsidRPr="006325BC">
        <w:t>Metodologia</w:t>
      </w:r>
      <w:r>
        <w:t>s</w:t>
      </w:r>
      <w:r w:rsidRPr="006325BC">
        <w:t xml:space="preserve"> Proposta</w:t>
      </w:r>
      <w:r>
        <w:t>s</w:t>
      </w:r>
    </w:p>
    <w:p w14:paraId="05E3DD6E" w14:textId="77777777" w:rsidR="007274EB" w:rsidRDefault="007274EB" w:rsidP="00D44A90">
      <w:pPr>
        <w:pStyle w:val="zNormal-template"/>
      </w:pPr>
      <w:permStart w:id="543431328" w:edGrp="everyone"/>
    </w:p>
    <w:p w14:paraId="52D2E3A4" w14:textId="77777777" w:rsidR="007274EB" w:rsidRDefault="007274EB" w:rsidP="00D44A90">
      <w:pPr>
        <w:pStyle w:val="zNormal-template"/>
      </w:pPr>
      <w:r>
        <w:t xml:space="preserve"> XXX </w:t>
      </w:r>
    </w:p>
    <w:p w14:paraId="15550FC3" w14:textId="11B2690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43431328"/>
    <w:p w14:paraId="7B4A75C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210641F" w14:textId="77777777" w:rsidR="007274EB" w:rsidRDefault="007274EB" w:rsidP="00D44A90">
      <w:pPr>
        <w:pStyle w:val="zNormal-template"/>
      </w:pPr>
      <w:permStart w:id="375543520" w:edGrp="everyone"/>
    </w:p>
    <w:p w14:paraId="7F73EBE8" w14:textId="77777777" w:rsidR="007274EB" w:rsidRDefault="007274EB" w:rsidP="00D44A90">
      <w:pPr>
        <w:pStyle w:val="zNormal-template"/>
      </w:pPr>
      <w:r>
        <w:t xml:space="preserve"> XXX </w:t>
      </w:r>
    </w:p>
    <w:p w14:paraId="288D13FC"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295D14C" w14:textId="12E9A5DF" w:rsidR="00EB3257" w:rsidRPr="00D44A90" w:rsidRDefault="00EB3257" w:rsidP="00D44A90">
      <w:pPr>
        <w:pStyle w:val="zNormal-template"/>
        <w:rPr>
          <w:b/>
          <w:bCs/>
        </w:rPr>
      </w:pPr>
    </w:p>
    <w:permEnd w:id="375543520"/>
    <w:p w14:paraId="6E0612C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A7FC426" w14:textId="77777777" w:rsidTr="002A4C50">
        <w:trPr>
          <w:trHeight w:val="254"/>
        </w:trPr>
        <w:tc>
          <w:tcPr>
            <w:tcW w:w="281" w:type="dxa"/>
            <w:vAlign w:val="center"/>
          </w:tcPr>
          <w:p w14:paraId="7A0B0F5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578B18" w14:textId="77777777" w:rsidR="00C05C97" w:rsidRPr="00512A70" w:rsidRDefault="00C05C97" w:rsidP="00512A70">
            <w:pPr>
              <w:pStyle w:val="BibliografiaBsica"/>
            </w:pPr>
            <w:permStart w:id="1151558380" w:edGrp="everyone"/>
            <w:r w:rsidRPr="00512A70">
              <w:t>Livro 1 (obrigatório constar 3 itens na bibliografia básica)</w:t>
            </w:r>
            <w:permEnd w:id="1151558380"/>
          </w:p>
        </w:tc>
      </w:tr>
      <w:tr w:rsidR="00C05C97" w:rsidRPr="003709A1" w14:paraId="0D9BD098" w14:textId="77777777" w:rsidTr="002A4C50">
        <w:trPr>
          <w:trHeight w:val="70"/>
        </w:trPr>
        <w:tc>
          <w:tcPr>
            <w:tcW w:w="281" w:type="dxa"/>
            <w:vAlign w:val="center"/>
          </w:tcPr>
          <w:p w14:paraId="7294DAFD"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3A21F69" w14:textId="77777777" w:rsidR="00C05C97" w:rsidRPr="00512A70" w:rsidRDefault="00C05C97" w:rsidP="00512A70">
            <w:pPr>
              <w:pStyle w:val="BibliografiaBsica"/>
            </w:pPr>
            <w:permStart w:id="1776705321" w:edGrp="everyone"/>
            <w:r w:rsidRPr="00512A70">
              <w:t>Livro 2 (obrigatório constar)</w:t>
            </w:r>
            <w:permEnd w:id="1776705321"/>
          </w:p>
        </w:tc>
      </w:tr>
      <w:tr w:rsidR="00C05C97" w:rsidRPr="003709A1" w14:paraId="120E41D1" w14:textId="77777777" w:rsidTr="002A4C50">
        <w:trPr>
          <w:trHeight w:val="33"/>
        </w:trPr>
        <w:tc>
          <w:tcPr>
            <w:tcW w:w="281" w:type="dxa"/>
            <w:vAlign w:val="center"/>
          </w:tcPr>
          <w:p w14:paraId="2D9E1BB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599A2FB" w14:textId="77777777" w:rsidR="00C05C97" w:rsidRPr="00512A70" w:rsidRDefault="00C05C97" w:rsidP="00512A70">
            <w:pPr>
              <w:pStyle w:val="BibliografiaBsica"/>
            </w:pPr>
            <w:permStart w:id="1940814955" w:edGrp="everyone"/>
            <w:r w:rsidRPr="00512A70">
              <w:t>Livro 3 (obrigatório constar)</w:t>
            </w:r>
            <w:permEnd w:id="1940814955"/>
          </w:p>
        </w:tc>
      </w:tr>
    </w:tbl>
    <w:p w14:paraId="47FF9F1B" w14:textId="77777777" w:rsidR="00C05C97" w:rsidRDefault="00C05C97" w:rsidP="00C05C97">
      <w:pPr>
        <w:pStyle w:val="Marcadordeementa"/>
      </w:pPr>
      <w:r w:rsidRPr="006325BC">
        <w:t>Bibliografia Complementar</w:t>
      </w:r>
    </w:p>
    <w:p w14:paraId="3487A0C8" w14:textId="6A47E2CD" w:rsidR="00C05C97" w:rsidRPr="00D91A0C" w:rsidRDefault="00C05C97" w:rsidP="00C05C97">
      <w:pPr>
        <w:pStyle w:val="BibliografiaComplementar"/>
        <w:rPr>
          <w:rFonts w:eastAsia="Times New Roman" w:cs="Times New Roman"/>
          <w:sz w:val="20"/>
          <w:szCs w:val="20"/>
        </w:rPr>
      </w:pPr>
      <w:permStart w:id="1086935877" w:edGrp="everyone"/>
      <w:r>
        <w:t xml:space="preserve">Item </w:t>
      </w:r>
      <w:r w:rsidR="00E07EFD">
        <w:t>1</w:t>
      </w:r>
    </w:p>
    <w:p w14:paraId="471A518D" w14:textId="25E2A50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6360BF" w14:textId="0976EDD5" w:rsidR="006336D6" w:rsidRPr="00F71D68" w:rsidRDefault="006336D6" w:rsidP="006336D6">
      <w:pPr>
        <w:pStyle w:val="Ttulo3"/>
      </w:pPr>
      <w:bookmarkStart w:id="284" w:name="_Toc168511101"/>
      <w:permEnd w:id="1086935877"/>
      <w:r w:rsidRPr="00F71D68">
        <w:t xml:space="preserve">– </w:t>
      </w:r>
      <w:r w:rsidRPr="00F71D68">
        <w:fldChar w:fldCharType="begin"/>
      </w:r>
      <w:r w:rsidRPr="00F71D68">
        <w:instrText xml:space="preserve"> STYLEREF  _5</w:instrText>
      </w:r>
      <w:r>
        <w:instrText>9</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_5</w:instrText>
      </w:r>
      <w:r>
        <w:instrText>9</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9</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_5</w:instrText>
      </w:r>
      <w:r>
        <w:instrText>9</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84"/>
    </w:p>
    <w:tbl>
      <w:tblPr>
        <w:tblStyle w:val="TabeladeGrade4-nfase2"/>
        <w:tblW w:w="9639" w:type="dxa"/>
        <w:tblLook w:val="04A0" w:firstRow="1" w:lastRow="0" w:firstColumn="1" w:lastColumn="0" w:noHBand="0" w:noVBand="1"/>
      </w:tblPr>
      <w:tblGrid>
        <w:gridCol w:w="9639"/>
      </w:tblGrid>
      <w:tr w:rsidR="006336D6" w:rsidRPr="00C50D89" w14:paraId="2C28619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F835388"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0FF68D02"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433FDB9" w14:textId="77777777" w:rsidR="006336D6" w:rsidRPr="003107D5" w:rsidRDefault="006336D6" w:rsidP="00E82D63">
            <w:pPr>
              <w:pStyle w:val="bolinha"/>
              <w:numPr>
                <w:ilvl w:val="0"/>
                <w:numId w:val="2"/>
              </w:numPr>
              <w:ind w:left="1003" w:hanging="357"/>
            </w:pPr>
            <w:permStart w:id="1031288319" w:edGrp="everyone"/>
            <w:r>
              <w:t>XX</w:t>
            </w:r>
          </w:p>
          <w:p w14:paraId="79997A52" w14:textId="77777777" w:rsidR="006336D6" w:rsidRPr="00A525D6" w:rsidRDefault="006336D6" w:rsidP="00E82D63">
            <w:pPr>
              <w:pStyle w:val="bolinha"/>
              <w:numPr>
                <w:ilvl w:val="0"/>
                <w:numId w:val="2"/>
              </w:numPr>
              <w:ind w:left="1003" w:hanging="357"/>
            </w:pPr>
            <w:r>
              <w:t>XX</w:t>
            </w:r>
            <w:permEnd w:id="1031288319"/>
          </w:p>
        </w:tc>
      </w:tr>
    </w:tbl>
    <w:p w14:paraId="008C4AE4" w14:textId="77777777" w:rsidR="006336D6" w:rsidRPr="006325BC" w:rsidRDefault="006336D6" w:rsidP="006336D6">
      <w:pPr>
        <w:pStyle w:val="Marcadordeementa"/>
      </w:pPr>
      <w:r w:rsidRPr="006325BC">
        <w:t>Objetivos de Aprendizagem</w:t>
      </w:r>
    </w:p>
    <w:p w14:paraId="6657F0CC" w14:textId="77777777" w:rsidR="007274EB" w:rsidRDefault="007274EB" w:rsidP="006336D6">
      <w:pPr>
        <w:pStyle w:val="zNormal-template"/>
      </w:pPr>
      <w:permStart w:id="353852669" w:edGrp="everyone"/>
    </w:p>
    <w:p w14:paraId="1D2E219D" w14:textId="77777777" w:rsidR="007274EB" w:rsidRDefault="007274EB" w:rsidP="006336D6">
      <w:pPr>
        <w:pStyle w:val="zNormal-template"/>
      </w:pPr>
      <w:r>
        <w:t xml:space="preserve"> XXX </w:t>
      </w:r>
    </w:p>
    <w:p w14:paraId="2121B30B" w14:textId="56BDA47D" w:rsidR="006336D6" w:rsidRPr="00D44A90" w:rsidRDefault="006336D6" w:rsidP="006336D6">
      <w:pPr>
        <w:pStyle w:val="zNormal-template"/>
        <w:rPr>
          <w:b/>
          <w:bCs/>
        </w:rPr>
      </w:pPr>
    </w:p>
    <w:permEnd w:id="353852669"/>
    <w:p w14:paraId="24DE78E7" w14:textId="77777777" w:rsidR="006336D6" w:rsidRPr="006325BC" w:rsidRDefault="006336D6" w:rsidP="006336D6">
      <w:pPr>
        <w:pStyle w:val="Marcadordeementa"/>
      </w:pPr>
      <w:r w:rsidRPr="006325BC">
        <w:t>Ementa</w:t>
      </w:r>
    </w:p>
    <w:p w14:paraId="6E5F4D26" w14:textId="77777777" w:rsidR="007274EB" w:rsidRDefault="007274EB" w:rsidP="006336D6">
      <w:pPr>
        <w:pStyle w:val="zNormal-template"/>
      </w:pPr>
      <w:permStart w:id="1142114483" w:edGrp="everyone"/>
    </w:p>
    <w:p w14:paraId="0DCC411B" w14:textId="77777777" w:rsidR="007274EB" w:rsidRDefault="007274EB" w:rsidP="006336D6">
      <w:pPr>
        <w:pStyle w:val="zNormal-template"/>
      </w:pPr>
      <w:r>
        <w:t xml:space="preserve"> XXX </w:t>
      </w:r>
    </w:p>
    <w:p w14:paraId="05D0F4F9" w14:textId="591F944D" w:rsidR="006336D6" w:rsidRPr="00D44A90" w:rsidRDefault="006336D6" w:rsidP="006336D6">
      <w:pPr>
        <w:pStyle w:val="zNormal-template"/>
        <w:rPr>
          <w:b/>
          <w:bCs/>
        </w:rPr>
      </w:pPr>
    </w:p>
    <w:permEnd w:id="1142114483"/>
    <w:p w14:paraId="3C52B562" w14:textId="77777777" w:rsidR="006336D6" w:rsidRPr="006325BC" w:rsidRDefault="006336D6" w:rsidP="006336D6">
      <w:pPr>
        <w:pStyle w:val="Marcadordeementa"/>
      </w:pPr>
      <w:r w:rsidRPr="006325BC">
        <w:t>Metodologia</w:t>
      </w:r>
      <w:r>
        <w:t>s</w:t>
      </w:r>
      <w:r w:rsidRPr="006325BC">
        <w:t xml:space="preserve"> Proposta</w:t>
      </w:r>
      <w:r>
        <w:t>s</w:t>
      </w:r>
    </w:p>
    <w:p w14:paraId="59DDD086" w14:textId="77777777" w:rsidR="007274EB" w:rsidRDefault="007274EB" w:rsidP="006336D6">
      <w:pPr>
        <w:pStyle w:val="zNormal-template"/>
      </w:pPr>
      <w:permStart w:id="92556819" w:edGrp="everyone"/>
    </w:p>
    <w:p w14:paraId="6FEA5DB5" w14:textId="77777777" w:rsidR="007274EB" w:rsidRDefault="007274EB" w:rsidP="006336D6">
      <w:pPr>
        <w:pStyle w:val="zNormal-template"/>
      </w:pPr>
      <w:r>
        <w:t xml:space="preserve"> XXX </w:t>
      </w:r>
    </w:p>
    <w:p w14:paraId="4C054648" w14:textId="2D958D35"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92556819"/>
    <w:p w14:paraId="016619DE"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B8D009B" w14:textId="77777777" w:rsidR="007274EB" w:rsidRDefault="007274EB" w:rsidP="006336D6">
      <w:pPr>
        <w:pStyle w:val="zNormal-template"/>
      </w:pPr>
      <w:permStart w:id="106124146" w:edGrp="everyone"/>
    </w:p>
    <w:p w14:paraId="0D19CBBD" w14:textId="77777777" w:rsidR="007274EB" w:rsidRDefault="007274EB" w:rsidP="006336D6">
      <w:pPr>
        <w:pStyle w:val="zNormal-template"/>
      </w:pPr>
      <w:r>
        <w:t xml:space="preserve"> XXX </w:t>
      </w:r>
    </w:p>
    <w:p w14:paraId="708BB8E3"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44FB07BB" w14:textId="3AF1FD35" w:rsidR="006336D6" w:rsidRPr="00D44A90" w:rsidRDefault="006336D6" w:rsidP="006336D6">
      <w:pPr>
        <w:pStyle w:val="zNormal-template"/>
        <w:rPr>
          <w:b/>
          <w:bCs/>
        </w:rPr>
      </w:pPr>
    </w:p>
    <w:permEnd w:id="106124146"/>
    <w:p w14:paraId="6D645F9B"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32705C45" w14:textId="77777777" w:rsidTr="00E82D63">
        <w:trPr>
          <w:trHeight w:val="254"/>
        </w:trPr>
        <w:tc>
          <w:tcPr>
            <w:tcW w:w="281" w:type="dxa"/>
            <w:vAlign w:val="center"/>
          </w:tcPr>
          <w:p w14:paraId="3EB4BE56"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6F6BAFD" w14:textId="77777777" w:rsidR="006336D6" w:rsidRPr="00512A70" w:rsidRDefault="006336D6" w:rsidP="00E82D63">
            <w:pPr>
              <w:pStyle w:val="BibliografiaBsica"/>
            </w:pPr>
            <w:permStart w:id="920932341" w:edGrp="everyone"/>
            <w:r w:rsidRPr="00512A70">
              <w:t>Livro 1 (obrigatório constar 3 itens na bibliografia básica)</w:t>
            </w:r>
            <w:permEnd w:id="920932341"/>
          </w:p>
        </w:tc>
      </w:tr>
      <w:tr w:rsidR="006336D6" w:rsidRPr="003709A1" w14:paraId="618C29FD" w14:textId="77777777" w:rsidTr="00E82D63">
        <w:trPr>
          <w:trHeight w:val="70"/>
        </w:trPr>
        <w:tc>
          <w:tcPr>
            <w:tcW w:w="281" w:type="dxa"/>
            <w:vAlign w:val="center"/>
          </w:tcPr>
          <w:p w14:paraId="1B908D2C"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13849D1D" w14:textId="77777777" w:rsidR="006336D6" w:rsidRPr="00512A70" w:rsidRDefault="006336D6" w:rsidP="00E82D63">
            <w:pPr>
              <w:pStyle w:val="BibliografiaBsica"/>
            </w:pPr>
            <w:permStart w:id="1484915570" w:edGrp="everyone"/>
            <w:r w:rsidRPr="00512A70">
              <w:t>Livro 2 (obrigatório constar)</w:t>
            </w:r>
            <w:permEnd w:id="1484915570"/>
          </w:p>
        </w:tc>
      </w:tr>
      <w:tr w:rsidR="006336D6" w:rsidRPr="003709A1" w14:paraId="3F44B56F" w14:textId="77777777" w:rsidTr="00E82D63">
        <w:trPr>
          <w:trHeight w:val="33"/>
        </w:trPr>
        <w:tc>
          <w:tcPr>
            <w:tcW w:w="281" w:type="dxa"/>
            <w:vAlign w:val="center"/>
          </w:tcPr>
          <w:p w14:paraId="5933C18D"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195149E" w14:textId="77777777" w:rsidR="006336D6" w:rsidRPr="00512A70" w:rsidRDefault="006336D6" w:rsidP="00E82D63">
            <w:pPr>
              <w:pStyle w:val="BibliografiaBsica"/>
            </w:pPr>
            <w:permStart w:id="2051030122" w:edGrp="everyone"/>
            <w:r w:rsidRPr="00512A70">
              <w:t>Livro 3 (obrigatório constar)</w:t>
            </w:r>
            <w:permEnd w:id="2051030122"/>
          </w:p>
        </w:tc>
      </w:tr>
    </w:tbl>
    <w:p w14:paraId="49F13A77" w14:textId="77777777" w:rsidR="006336D6" w:rsidRDefault="006336D6" w:rsidP="006336D6">
      <w:pPr>
        <w:pStyle w:val="Marcadordeementa"/>
      </w:pPr>
      <w:r w:rsidRPr="006325BC">
        <w:t>Bibliografia Complementar</w:t>
      </w:r>
    </w:p>
    <w:p w14:paraId="465CCA96" w14:textId="1769E221" w:rsidR="006336D6" w:rsidRPr="00D91A0C" w:rsidRDefault="006336D6" w:rsidP="006336D6">
      <w:pPr>
        <w:pStyle w:val="BibliografiaComplementar"/>
        <w:rPr>
          <w:rFonts w:eastAsia="Times New Roman" w:cs="Times New Roman"/>
          <w:sz w:val="20"/>
          <w:szCs w:val="20"/>
        </w:rPr>
      </w:pPr>
      <w:permStart w:id="1937078726" w:edGrp="everyone"/>
      <w:r>
        <w:t xml:space="preserve">Item </w:t>
      </w:r>
      <w:r w:rsidR="00E07EFD">
        <w:t>1</w:t>
      </w:r>
    </w:p>
    <w:p w14:paraId="4984DAB4" w14:textId="52B10AE7"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10670EF" w14:textId="639A7172" w:rsidR="006336D6" w:rsidRPr="00F71D68" w:rsidRDefault="006336D6" w:rsidP="006336D6">
      <w:pPr>
        <w:pStyle w:val="Ttulo3"/>
      </w:pPr>
      <w:bookmarkStart w:id="285" w:name="_Toc168511102"/>
      <w:permEnd w:id="1937078726"/>
      <w:r w:rsidRPr="00F71D68">
        <w:t xml:space="preserve">– </w:t>
      </w:r>
      <w:r w:rsidRPr="00F71D68">
        <w:fldChar w:fldCharType="begin"/>
      </w:r>
      <w:r w:rsidRPr="00F71D68">
        <w:instrText xml:space="preserve"> STYLEREF  _5</w:instrText>
      </w:r>
      <w:r>
        <w:instrText>10</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_5</w:instrText>
      </w:r>
      <w:r>
        <w:instrText>10</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10</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_5</w:instrText>
      </w:r>
      <w:r>
        <w:instrText>10</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85"/>
    </w:p>
    <w:tbl>
      <w:tblPr>
        <w:tblStyle w:val="TabeladeGrade4-nfase2"/>
        <w:tblW w:w="9639" w:type="dxa"/>
        <w:tblLook w:val="04A0" w:firstRow="1" w:lastRow="0" w:firstColumn="1" w:lastColumn="0" w:noHBand="0" w:noVBand="1"/>
      </w:tblPr>
      <w:tblGrid>
        <w:gridCol w:w="9639"/>
      </w:tblGrid>
      <w:tr w:rsidR="006336D6" w:rsidRPr="00C50D89" w14:paraId="2746357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2771D0"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4D9A1866"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7E0EA4" w14:textId="77777777" w:rsidR="006336D6" w:rsidRPr="003107D5" w:rsidRDefault="006336D6" w:rsidP="00E82D63">
            <w:pPr>
              <w:pStyle w:val="bolinha"/>
              <w:numPr>
                <w:ilvl w:val="0"/>
                <w:numId w:val="2"/>
              </w:numPr>
              <w:ind w:left="1003" w:hanging="357"/>
            </w:pPr>
            <w:permStart w:id="71716718" w:edGrp="everyone"/>
            <w:r>
              <w:t>XX</w:t>
            </w:r>
          </w:p>
          <w:p w14:paraId="3E047F72" w14:textId="77777777" w:rsidR="006336D6" w:rsidRPr="00A525D6" w:rsidRDefault="006336D6" w:rsidP="00E82D63">
            <w:pPr>
              <w:pStyle w:val="bolinha"/>
              <w:numPr>
                <w:ilvl w:val="0"/>
                <w:numId w:val="2"/>
              </w:numPr>
              <w:ind w:left="1003" w:hanging="357"/>
            </w:pPr>
            <w:r>
              <w:t>XX</w:t>
            </w:r>
            <w:permEnd w:id="71716718"/>
          </w:p>
        </w:tc>
      </w:tr>
    </w:tbl>
    <w:p w14:paraId="2BA6CEAF" w14:textId="77777777" w:rsidR="006336D6" w:rsidRPr="006325BC" w:rsidRDefault="006336D6" w:rsidP="006336D6">
      <w:pPr>
        <w:pStyle w:val="Marcadordeementa"/>
      </w:pPr>
      <w:r w:rsidRPr="006325BC">
        <w:t>Objetivos de Aprendizagem</w:t>
      </w:r>
    </w:p>
    <w:p w14:paraId="17FBA0CD" w14:textId="77777777" w:rsidR="007274EB" w:rsidRDefault="007274EB" w:rsidP="006336D6">
      <w:pPr>
        <w:pStyle w:val="zNormal-template"/>
      </w:pPr>
      <w:permStart w:id="1366629713" w:edGrp="everyone"/>
    </w:p>
    <w:p w14:paraId="31A9C330" w14:textId="77777777" w:rsidR="007274EB" w:rsidRDefault="007274EB" w:rsidP="006336D6">
      <w:pPr>
        <w:pStyle w:val="zNormal-template"/>
      </w:pPr>
      <w:r>
        <w:t xml:space="preserve"> XXX </w:t>
      </w:r>
    </w:p>
    <w:p w14:paraId="3953C9F2" w14:textId="2B5493BE" w:rsidR="006336D6" w:rsidRPr="00D44A90" w:rsidRDefault="006336D6" w:rsidP="006336D6">
      <w:pPr>
        <w:pStyle w:val="zNormal-template"/>
        <w:rPr>
          <w:b/>
          <w:bCs/>
        </w:rPr>
      </w:pPr>
    </w:p>
    <w:permEnd w:id="1366629713"/>
    <w:p w14:paraId="5E770F7F" w14:textId="77777777" w:rsidR="006336D6" w:rsidRPr="006325BC" w:rsidRDefault="006336D6" w:rsidP="006336D6">
      <w:pPr>
        <w:pStyle w:val="Marcadordeementa"/>
      </w:pPr>
      <w:r w:rsidRPr="006325BC">
        <w:t>Ementa</w:t>
      </w:r>
    </w:p>
    <w:p w14:paraId="75E0D375" w14:textId="77777777" w:rsidR="007274EB" w:rsidRDefault="007274EB" w:rsidP="006336D6">
      <w:pPr>
        <w:pStyle w:val="zNormal-template"/>
      </w:pPr>
      <w:permStart w:id="1507471892" w:edGrp="everyone"/>
    </w:p>
    <w:p w14:paraId="58B1E4BF" w14:textId="77777777" w:rsidR="007274EB" w:rsidRDefault="007274EB" w:rsidP="006336D6">
      <w:pPr>
        <w:pStyle w:val="zNormal-template"/>
      </w:pPr>
      <w:r>
        <w:t xml:space="preserve"> XXX </w:t>
      </w:r>
    </w:p>
    <w:p w14:paraId="189A5906" w14:textId="4D1D273D" w:rsidR="006336D6" w:rsidRPr="00D44A90" w:rsidRDefault="006336D6" w:rsidP="006336D6">
      <w:pPr>
        <w:pStyle w:val="zNormal-template"/>
        <w:rPr>
          <w:b/>
          <w:bCs/>
        </w:rPr>
      </w:pPr>
    </w:p>
    <w:permEnd w:id="1507471892"/>
    <w:p w14:paraId="74560581" w14:textId="77777777" w:rsidR="006336D6" w:rsidRPr="006325BC" w:rsidRDefault="006336D6" w:rsidP="006336D6">
      <w:pPr>
        <w:pStyle w:val="Marcadordeementa"/>
      </w:pPr>
      <w:r w:rsidRPr="006325BC">
        <w:t>Metodologia</w:t>
      </w:r>
      <w:r>
        <w:t>s</w:t>
      </w:r>
      <w:r w:rsidRPr="006325BC">
        <w:t xml:space="preserve"> Proposta</w:t>
      </w:r>
      <w:r>
        <w:t>s</w:t>
      </w:r>
    </w:p>
    <w:p w14:paraId="361963EB" w14:textId="77777777" w:rsidR="007274EB" w:rsidRDefault="007274EB" w:rsidP="006336D6">
      <w:pPr>
        <w:pStyle w:val="zNormal-template"/>
      </w:pPr>
      <w:permStart w:id="212294301" w:edGrp="everyone"/>
    </w:p>
    <w:p w14:paraId="3BA16B33" w14:textId="77777777" w:rsidR="007274EB" w:rsidRDefault="007274EB" w:rsidP="006336D6">
      <w:pPr>
        <w:pStyle w:val="zNormal-template"/>
      </w:pPr>
      <w:r>
        <w:t xml:space="preserve"> XXX </w:t>
      </w:r>
    </w:p>
    <w:p w14:paraId="231E2D43" w14:textId="071B05AB"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212294301"/>
    <w:p w14:paraId="57BB1F82"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E17223E" w14:textId="77777777" w:rsidR="007274EB" w:rsidRDefault="007274EB" w:rsidP="006336D6">
      <w:pPr>
        <w:pStyle w:val="zNormal-template"/>
      </w:pPr>
      <w:permStart w:id="523568698" w:edGrp="everyone"/>
    </w:p>
    <w:p w14:paraId="3A9A4803" w14:textId="77777777" w:rsidR="007274EB" w:rsidRDefault="007274EB" w:rsidP="006336D6">
      <w:pPr>
        <w:pStyle w:val="zNormal-template"/>
      </w:pPr>
      <w:r>
        <w:t xml:space="preserve"> XXX </w:t>
      </w:r>
    </w:p>
    <w:p w14:paraId="0B9AA9B1"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40B49299" w14:textId="107C4CCA" w:rsidR="006336D6" w:rsidRPr="00D44A90" w:rsidRDefault="006336D6" w:rsidP="006336D6">
      <w:pPr>
        <w:pStyle w:val="zNormal-template"/>
        <w:rPr>
          <w:b/>
          <w:bCs/>
        </w:rPr>
      </w:pPr>
    </w:p>
    <w:permEnd w:id="523568698"/>
    <w:p w14:paraId="6A68BF49"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5BB5E1A4" w14:textId="77777777" w:rsidTr="00E82D63">
        <w:trPr>
          <w:trHeight w:val="254"/>
        </w:trPr>
        <w:tc>
          <w:tcPr>
            <w:tcW w:w="281" w:type="dxa"/>
            <w:vAlign w:val="center"/>
          </w:tcPr>
          <w:p w14:paraId="4F7F4D34"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1C19D21" w14:textId="77777777" w:rsidR="006336D6" w:rsidRPr="00512A70" w:rsidRDefault="006336D6" w:rsidP="00E82D63">
            <w:pPr>
              <w:pStyle w:val="BibliografiaBsica"/>
            </w:pPr>
            <w:permStart w:id="550071083" w:edGrp="everyone"/>
            <w:r w:rsidRPr="00512A70">
              <w:t>Livro 1 (obrigatório constar 3 itens na bibliografia básica)</w:t>
            </w:r>
            <w:permEnd w:id="550071083"/>
          </w:p>
        </w:tc>
      </w:tr>
      <w:tr w:rsidR="006336D6" w:rsidRPr="003709A1" w14:paraId="3DB5966A" w14:textId="77777777" w:rsidTr="00E82D63">
        <w:trPr>
          <w:trHeight w:val="70"/>
        </w:trPr>
        <w:tc>
          <w:tcPr>
            <w:tcW w:w="281" w:type="dxa"/>
            <w:vAlign w:val="center"/>
          </w:tcPr>
          <w:p w14:paraId="6B9E2492"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2CEDE6A2" w14:textId="77777777" w:rsidR="006336D6" w:rsidRPr="00512A70" w:rsidRDefault="006336D6" w:rsidP="00E82D63">
            <w:pPr>
              <w:pStyle w:val="BibliografiaBsica"/>
            </w:pPr>
            <w:permStart w:id="1051159367" w:edGrp="everyone"/>
            <w:r w:rsidRPr="00512A70">
              <w:t>Livro 2 (obrigatório constar)</w:t>
            </w:r>
            <w:permEnd w:id="1051159367"/>
          </w:p>
        </w:tc>
      </w:tr>
      <w:tr w:rsidR="006336D6" w:rsidRPr="003709A1" w14:paraId="16816B70" w14:textId="77777777" w:rsidTr="00E82D63">
        <w:trPr>
          <w:trHeight w:val="33"/>
        </w:trPr>
        <w:tc>
          <w:tcPr>
            <w:tcW w:w="281" w:type="dxa"/>
            <w:vAlign w:val="center"/>
          </w:tcPr>
          <w:p w14:paraId="7A5837D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25645E46" w14:textId="77777777" w:rsidR="006336D6" w:rsidRPr="00512A70" w:rsidRDefault="006336D6" w:rsidP="00E82D63">
            <w:pPr>
              <w:pStyle w:val="BibliografiaBsica"/>
            </w:pPr>
            <w:permStart w:id="501235656" w:edGrp="everyone"/>
            <w:r w:rsidRPr="00512A70">
              <w:t>Livro 3 (obrigatório constar)</w:t>
            </w:r>
            <w:permEnd w:id="501235656"/>
          </w:p>
        </w:tc>
      </w:tr>
    </w:tbl>
    <w:p w14:paraId="7E037084" w14:textId="77777777" w:rsidR="006336D6" w:rsidRDefault="006336D6" w:rsidP="006336D6">
      <w:pPr>
        <w:pStyle w:val="Marcadordeementa"/>
      </w:pPr>
      <w:r w:rsidRPr="006325BC">
        <w:t>Bibliografia Complementar</w:t>
      </w:r>
    </w:p>
    <w:p w14:paraId="65006712" w14:textId="3C7D78D5" w:rsidR="006336D6" w:rsidRPr="00D91A0C" w:rsidRDefault="006336D6" w:rsidP="006336D6">
      <w:pPr>
        <w:pStyle w:val="BibliografiaComplementar"/>
        <w:rPr>
          <w:rFonts w:eastAsia="Times New Roman" w:cs="Times New Roman"/>
          <w:sz w:val="20"/>
          <w:szCs w:val="20"/>
        </w:rPr>
      </w:pPr>
      <w:permStart w:id="591603197" w:edGrp="everyone"/>
      <w:r>
        <w:t xml:space="preserve">Item </w:t>
      </w:r>
      <w:r w:rsidR="00E07EFD">
        <w:t>1</w:t>
      </w:r>
    </w:p>
    <w:p w14:paraId="1455D00B" w14:textId="1E8EEEFD"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3C03483" w14:textId="5FBA9237" w:rsidR="006336D6" w:rsidRPr="00F71D68" w:rsidRDefault="006336D6" w:rsidP="006336D6">
      <w:pPr>
        <w:pStyle w:val="Ttulo3"/>
      </w:pPr>
      <w:bookmarkStart w:id="286" w:name="_Toc168511103"/>
      <w:permEnd w:id="591603197"/>
      <w:r w:rsidRPr="00F71D68">
        <w:t xml:space="preserve">– </w:t>
      </w:r>
      <w:r w:rsidRPr="00F71D68">
        <w:fldChar w:fldCharType="begin"/>
      </w:r>
      <w:r w:rsidRPr="00F71D68">
        <w:instrText xml:space="preserve"> STYLEREF  _5</w:instrText>
      </w:r>
      <w:r>
        <w:instrText>11</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_5</w:instrText>
      </w:r>
      <w:r>
        <w:instrText>11</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11</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_5</w:instrText>
      </w:r>
      <w:r>
        <w:instrText>11</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86"/>
    </w:p>
    <w:tbl>
      <w:tblPr>
        <w:tblStyle w:val="TabeladeGrade4-nfase2"/>
        <w:tblW w:w="9639" w:type="dxa"/>
        <w:tblLook w:val="04A0" w:firstRow="1" w:lastRow="0" w:firstColumn="1" w:lastColumn="0" w:noHBand="0" w:noVBand="1"/>
      </w:tblPr>
      <w:tblGrid>
        <w:gridCol w:w="9639"/>
      </w:tblGrid>
      <w:tr w:rsidR="006336D6" w:rsidRPr="00C50D89" w14:paraId="64912BA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AB2AAD"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659F0982"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0457D5E" w14:textId="77777777" w:rsidR="006336D6" w:rsidRPr="003107D5" w:rsidRDefault="006336D6" w:rsidP="00E82D63">
            <w:pPr>
              <w:pStyle w:val="bolinha"/>
              <w:numPr>
                <w:ilvl w:val="0"/>
                <w:numId w:val="2"/>
              </w:numPr>
              <w:ind w:left="1003" w:hanging="357"/>
            </w:pPr>
            <w:permStart w:id="1056730721" w:edGrp="everyone"/>
            <w:r>
              <w:t>XX</w:t>
            </w:r>
          </w:p>
          <w:p w14:paraId="74E739BD" w14:textId="77777777" w:rsidR="006336D6" w:rsidRPr="00A525D6" w:rsidRDefault="006336D6" w:rsidP="00E82D63">
            <w:pPr>
              <w:pStyle w:val="bolinha"/>
              <w:numPr>
                <w:ilvl w:val="0"/>
                <w:numId w:val="2"/>
              </w:numPr>
              <w:ind w:left="1003" w:hanging="357"/>
            </w:pPr>
            <w:r>
              <w:t>XX</w:t>
            </w:r>
            <w:permEnd w:id="1056730721"/>
          </w:p>
        </w:tc>
      </w:tr>
    </w:tbl>
    <w:p w14:paraId="213CB830" w14:textId="77777777" w:rsidR="006336D6" w:rsidRPr="006325BC" w:rsidRDefault="006336D6" w:rsidP="006336D6">
      <w:pPr>
        <w:pStyle w:val="Marcadordeementa"/>
      </w:pPr>
      <w:r w:rsidRPr="006325BC">
        <w:t>Objetivos de Aprendizagem</w:t>
      </w:r>
    </w:p>
    <w:p w14:paraId="7F731665" w14:textId="77777777" w:rsidR="007274EB" w:rsidRDefault="007274EB" w:rsidP="006336D6">
      <w:pPr>
        <w:pStyle w:val="zNormal-template"/>
      </w:pPr>
      <w:permStart w:id="1922571068" w:edGrp="everyone"/>
    </w:p>
    <w:p w14:paraId="4BC975AE" w14:textId="77777777" w:rsidR="007274EB" w:rsidRDefault="007274EB" w:rsidP="006336D6">
      <w:pPr>
        <w:pStyle w:val="zNormal-template"/>
      </w:pPr>
      <w:r>
        <w:t xml:space="preserve"> XXX </w:t>
      </w:r>
    </w:p>
    <w:p w14:paraId="3172DBDC" w14:textId="7D2F1B6C" w:rsidR="006336D6" w:rsidRPr="00D44A90" w:rsidRDefault="006336D6" w:rsidP="006336D6">
      <w:pPr>
        <w:pStyle w:val="zNormal-template"/>
        <w:rPr>
          <w:b/>
          <w:bCs/>
        </w:rPr>
      </w:pPr>
    </w:p>
    <w:permEnd w:id="1922571068"/>
    <w:p w14:paraId="1E695945" w14:textId="77777777" w:rsidR="006336D6" w:rsidRPr="006325BC" w:rsidRDefault="006336D6" w:rsidP="006336D6">
      <w:pPr>
        <w:pStyle w:val="Marcadordeementa"/>
      </w:pPr>
      <w:r w:rsidRPr="006325BC">
        <w:t>Ementa</w:t>
      </w:r>
    </w:p>
    <w:p w14:paraId="622BED2A" w14:textId="77777777" w:rsidR="007274EB" w:rsidRDefault="007274EB" w:rsidP="006336D6">
      <w:pPr>
        <w:pStyle w:val="zNormal-template"/>
      </w:pPr>
      <w:permStart w:id="1659243239" w:edGrp="everyone"/>
    </w:p>
    <w:p w14:paraId="0AB45ED8" w14:textId="77777777" w:rsidR="007274EB" w:rsidRDefault="007274EB" w:rsidP="006336D6">
      <w:pPr>
        <w:pStyle w:val="zNormal-template"/>
      </w:pPr>
      <w:r>
        <w:t xml:space="preserve"> XXX </w:t>
      </w:r>
    </w:p>
    <w:p w14:paraId="4A927772" w14:textId="4A363F85" w:rsidR="006336D6" w:rsidRPr="00D44A90" w:rsidRDefault="006336D6" w:rsidP="006336D6">
      <w:pPr>
        <w:pStyle w:val="zNormal-template"/>
        <w:rPr>
          <w:b/>
          <w:bCs/>
        </w:rPr>
      </w:pPr>
    </w:p>
    <w:permEnd w:id="1659243239"/>
    <w:p w14:paraId="6FFD1FE9" w14:textId="77777777" w:rsidR="006336D6" w:rsidRPr="006325BC" w:rsidRDefault="006336D6" w:rsidP="006336D6">
      <w:pPr>
        <w:pStyle w:val="Marcadordeementa"/>
      </w:pPr>
      <w:r w:rsidRPr="006325BC">
        <w:t>Metodologia</w:t>
      </w:r>
      <w:r>
        <w:t>s</w:t>
      </w:r>
      <w:r w:rsidRPr="006325BC">
        <w:t xml:space="preserve"> Proposta</w:t>
      </w:r>
      <w:r>
        <w:t>s</w:t>
      </w:r>
    </w:p>
    <w:p w14:paraId="2F290C1F" w14:textId="77777777" w:rsidR="007274EB" w:rsidRDefault="007274EB" w:rsidP="006336D6">
      <w:pPr>
        <w:pStyle w:val="zNormal-template"/>
      </w:pPr>
      <w:permStart w:id="1080713780" w:edGrp="everyone"/>
    </w:p>
    <w:p w14:paraId="44A734A6" w14:textId="77777777" w:rsidR="007274EB" w:rsidRDefault="007274EB" w:rsidP="006336D6">
      <w:pPr>
        <w:pStyle w:val="zNormal-template"/>
      </w:pPr>
      <w:r>
        <w:t xml:space="preserve"> XXX </w:t>
      </w:r>
    </w:p>
    <w:p w14:paraId="5CBE2321" w14:textId="54C2C55F"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1080713780"/>
    <w:p w14:paraId="0556A200"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79CABEB" w14:textId="77777777" w:rsidR="007274EB" w:rsidRDefault="007274EB" w:rsidP="006336D6">
      <w:pPr>
        <w:pStyle w:val="zNormal-template"/>
      </w:pPr>
      <w:permStart w:id="191065035" w:edGrp="everyone"/>
    </w:p>
    <w:p w14:paraId="5D9B9646" w14:textId="77777777" w:rsidR="007274EB" w:rsidRDefault="007274EB" w:rsidP="006336D6">
      <w:pPr>
        <w:pStyle w:val="zNormal-template"/>
      </w:pPr>
      <w:r>
        <w:t xml:space="preserve"> XXX </w:t>
      </w:r>
    </w:p>
    <w:p w14:paraId="27963AE4"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67919AE3" w14:textId="6AB11C44" w:rsidR="006336D6" w:rsidRPr="00D44A90" w:rsidRDefault="006336D6" w:rsidP="006336D6">
      <w:pPr>
        <w:pStyle w:val="zNormal-template"/>
        <w:rPr>
          <w:b/>
          <w:bCs/>
        </w:rPr>
      </w:pPr>
    </w:p>
    <w:permEnd w:id="191065035"/>
    <w:p w14:paraId="57EFDBD7"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3CCB7C5A" w14:textId="77777777" w:rsidTr="00E82D63">
        <w:trPr>
          <w:trHeight w:val="254"/>
        </w:trPr>
        <w:tc>
          <w:tcPr>
            <w:tcW w:w="281" w:type="dxa"/>
            <w:vAlign w:val="center"/>
          </w:tcPr>
          <w:p w14:paraId="27D1BE18"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4766347" w14:textId="77777777" w:rsidR="006336D6" w:rsidRPr="00512A70" w:rsidRDefault="006336D6" w:rsidP="00E82D63">
            <w:pPr>
              <w:pStyle w:val="BibliografiaBsica"/>
            </w:pPr>
            <w:permStart w:id="423037328" w:edGrp="everyone"/>
            <w:r w:rsidRPr="00512A70">
              <w:t>Livro 1 (obrigatório constar 3 itens na bibliografia básica)</w:t>
            </w:r>
            <w:permEnd w:id="423037328"/>
          </w:p>
        </w:tc>
      </w:tr>
      <w:tr w:rsidR="006336D6" w:rsidRPr="003709A1" w14:paraId="067F57A7" w14:textId="77777777" w:rsidTr="00E82D63">
        <w:trPr>
          <w:trHeight w:val="70"/>
        </w:trPr>
        <w:tc>
          <w:tcPr>
            <w:tcW w:w="281" w:type="dxa"/>
            <w:vAlign w:val="center"/>
          </w:tcPr>
          <w:p w14:paraId="656E4F33"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53E154CE" w14:textId="77777777" w:rsidR="006336D6" w:rsidRPr="00512A70" w:rsidRDefault="006336D6" w:rsidP="00E82D63">
            <w:pPr>
              <w:pStyle w:val="BibliografiaBsica"/>
            </w:pPr>
            <w:permStart w:id="2101812195" w:edGrp="everyone"/>
            <w:r w:rsidRPr="00512A70">
              <w:t>Livro 2 (obrigatório constar)</w:t>
            </w:r>
            <w:permEnd w:id="2101812195"/>
          </w:p>
        </w:tc>
      </w:tr>
      <w:tr w:rsidR="006336D6" w:rsidRPr="003709A1" w14:paraId="1FF85BFA" w14:textId="77777777" w:rsidTr="00E82D63">
        <w:trPr>
          <w:trHeight w:val="33"/>
        </w:trPr>
        <w:tc>
          <w:tcPr>
            <w:tcW w:w="281" w:type="dxa"/>
            <w:vAlign w:val="center"/>
          </w:tcPr>
          <w:p w14:paraId="5E525BF6"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189ED259" w14:textId="77777777" w:rsidR="006336D6" w:rsidRPr="00512A70" w:rsidRDefault="006336D6" w:rsidP="00E82D63">
            <w:pPr>
              <w:pStyle w:val="BibliografiaBsica"/>
            </w:pPr>
            <w:permStart w:id="1134321915" w:edGrp="everyone"/>
            <w:r w:rsidRPr="00512A70">
              <w:t>Livro 3 (obrigatório constar)</w:t>
            </w:r>
            <w:permEnd w:id="1134321915"/>
          </w:p>
        </w:tc>
      </w:tr>
    </w:tbl>
    <w:p w14:paraId="15ED4FC7" w14:textId="77777777" w:rsidR="006336D6" w:rsidRDefault="006336D6" w:rsidP="006336D6">
      <w:pPr>
        <w:pStyle w:val="Marcadordeementa"/>
      </w:pPr>
      <w:r w:rsidRPr="006325BC">
        <w:t>Bibliografia Complementar</w:t>
      </w:r>
    </w:p>
    <w:p w14:paraId="4C1A437C" w14:textId="46984BB0" w:rsidR="006336D6" w:rsidRPr="00D91A0C" w:rsidRDefault="006336D6" w:rsidP="006336D6">
      <w:pPr>
        <w:pStyle w:val="BibliografiaComplementar"/>
        <w:rPr>
          <w:rFonts w:eastAsia="Times New Roman" w:cs="Times New Roman"/>
          <w:sz w:val="20"/>
          <w:szCs w:val="20"/>
        </w:rPr>
      </w:pPr>
      <w:permStart w:id="919155522" w:edGrp="everyone"/>
      <w:r>
        <w:t xml:space="preserve">Item </w:t>
      </w:r>
      <w:r w:rsidR="00E07EFD">
        <w:t>1</w:t>
      </w:r>
    </w:p>
    <w:p w14:paraId="2D0A0C72" w14:textId="1A44DA64"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CD88D52" w14:textId="5BB6F142" w:rsidR="006336D6" w:rsidRPr="00F71D68" w:rsidRDefault="006336D6" w:rsidP="006336D6">
      <w:pPr>
        <w:pStyle w:val="Ttulo3"/>
      </w:pPr>
      <w:bookmarkStart w:id="287" w:name="_Toc168511104"/>
      <w:permEnd w:id="919155522"/>
      <w:r w:rsidRPr="00F71D68">
        <w:t xml:space="preserve">– </w:t>
      </w:r>
      <w:r w:rsidRPr="00F71D68">
        <w:fldChar w:fldCharType="begin"/>
      </w:r>
      <w:r w:rsidRPr="00F71D68">
        <w:instrText xml:space="preserve"> STYLEREF  _5</w:instrText>
      </w:r>
      <w:r>
        <w:instrText>12</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_5</w:instrText>
      </w:r>
      <w:r>
        <w:instrText>12</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12</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_5</w:instrText>
      </w:r>
      <w:r>
        <w:instrText>12</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87"/>
    </w:p>
    <w:tbl>
      <w:tblPr>
        <w:tblStyle w:val="TabeladeGrade4-nfase2"/>
        <w:tblW w:w="9639" w:type="dxa"/>
        <w:tblLook w:val="04A0" w:firstRow="1" w:lastRow="0" w:firstColumn="1" w:lastColumn="0" w:noHBand="0" w:noVBand="1"/>
      </w:tblPr>
      <w:tblGrid>
        <w:gridCol w:w="9639"/>
      </w:tblGrid>
      <w:tr w:rsidR="006336D6" w:rsidRPr="00C50D89" w14:paraId="3A9D9B5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AB270C9"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52D90366"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5E68DF" w14:textId="77777777" w:rsidR="006336D6" w:rsidRPr="003107D5" w:rsidRDefault="006336D6" w:rsidP="00E82D63">
            <w:pPr>
              <w:pStyle w:val="bolinha"/>
              <w:numPr>
                <w:ilvl w:val="0"/>
                <w:numId w:val="2"/>
              </w:numPr>
              <w:ind w:left="1003" w:hanging="357"/>
            </w:pPr>
            <w:permStart w:id="285765282" w:edGrp="everyone"/>
            <w:r>
              <w:t>XX</w:t>
            </w:r>
          </w:p>
          <w:p w14:paraId="7FEA1949" w14:textId="77777777" w:rsidR="006336D6" w:rsidRPr="00A525D6" w:rsidRDefault="006336D6" w:rsidP="00E82D63">
            <w:pPr>
              <w:pStyle w:val="bolinha"/>
              <w:numPr>
                <w:ilvl w:val="0"/>
                <w:numId w:val="2"/>
              </w:numPr>
              <w:ind w:left="1003" w:hanging="357"/>
            </w:pPr>
            <w:r>
              <w:t>XX</w:t>
            </w:r>
            <w:permEnd w:id="285765282"/>
          </w:p>
        </w:tc>
      </w:tr>
    </w:tbl>
    <w:p w14:paraId="6A643FE3" w14:textId="77777777" w:rsidR="006336D6" w:rsidRPr="006325BC" w:rsidRDefault="006336D6" w:rsidP="006336D6">
      <w:pPr>
        <w:pStyle w:val="Marcadordeementa"/>
      </w:pPr>
      <w:r w:rsidRPr="006325BC">
        <w:t>Objetivos de Aprendizagem</w:t>
      </w:r>
    </w:p>
    <w:p w14:paraId="1A418865" w14:textId="77777777" w:rsidR="007274EB" w:rsidRDefault="007274EB" w:rsidP="006336D6">
      <w:pPr>
        <w:pStyle w:val="zNormal-template"/>
      </w:pPr>
      <w:permStart w:id="1303127477" w:edGrp="everyone"/>
    </w:p>
    <w:p w14:paraId="34E0F0B2" w14:textId="77777777" w:rsidR="007274EB" w:rsidRDefault="007274EB" w:rsidP="006336D6">
      <w:pPr>
        <w:pStyle w:val="zNormal-template"/>
      </w:pPr>
      <w:r>
        <w:t xml:space="preserve"> XXX </w:t>
      </w:r>
    </w:p>
    <w:p w14:paraId="22F3CD85" w14:textId="5F1A52EC" w:rsidR="006336D6" w:rsidRPr="00D44A90" w:rsidRDefault="006336D6" w:rsidP="006336D6">
      <w:pPr>
        <w:pStyle w:val="zNormal-template"/>
        <w:rPr>
          <w:b/>
          <w:bCs/>
        </w:rPr>
      </w:pPr>
    </w:p>
    <w:permEnd w:id="1303127477"/>
    <w:p w14:paraId="7E2029ED" w14:textId="77777777" w:rsidR="006336D6" w:rsidRPr="006325BC" w:rsidRDefault="006336D6" w:rsidP="006336D6">
      <w:pPr>
        <w:pStyle w:val="Marcadordeementa"/>
      </w:pPr>
      <w:r w:rsidRPr="006325BC">
        <w:t>Ementa</w:t>
      </w:r>
    </w:p>
    <w:p w14:paraId="62AD6617" w14:textId="77777777" w:rsidR="007274EB" w:rsidRDefault="007274EB" w:rsidP="006336D6">
      <w:pPr>
        <w:pStyle w:val="zNormal-template"/>
      </w:pPr>
      <w:permStart w:id="1212119316" w:edGrp="everyone"/>
    </w:p>
    <w:p w14:paraId="347E9A68" w14:textId="77777777" w:rsidR="007274EB" w:rsidRDefault="007274EB" w:rsidP="006336D6">
      <w:pPr>
        <w:pStyle w:val="zNormal-template"/>
      </w:pPr>
      <w:r>
        <w:t xml:space="preserve"> XXX </w:t>
      </w:r>
    </w:p>
    <w:p w14:paraId="32F5554C" w14:textId="31325BC5" w:rsidR="006336D6" w:rsidRPr="00D44A90" w:rsidRDefault="006336D6" w:rsidP="006336D6">
      <w:pPr>
        <w:pStyle w:val="zNormal-template"/>
        <w:rPr>
          <w:b/>
          <w:bCs/>
        </w:rPr>
      </w:pPr>
    </w:p>
    <w:permEnd w:id="1212119316"/>
    <w:p w14:paraId="08D6032E" w14:textId="77777777" w:rsidR="006336D6" w:rsidRPr="006325BC" w:rsidRDefault="006336D6" w:rsidP="006336D6">
      <w:pPr>
        <w:pStyle w:val="Marcadordeementa"/>
      </w:pPr>
      <w:r w:rsidRPr="006325BC">
        <w:t>Metodologia</w:t>
      </w:r>
      <w:r>
        <w:t>s</w:t>
      </w:r>
      <w:r w:rsidRPr="006325BC">
        <w:t xml:space="preserve"> Proposta</w:t>
      </w:r>
      <w:r>
        <w:t>s</w:t>
      </w:r>
    </w:p>
    <w:p w14:paraId="27317A16" w14:textId="77777777" w:rsidR="007274EB" w:rsidRDefault="007274EB" w:rsidP="006336D6">
      <w:pPr>
        <w:pStyle w:val="zNormal-template"/>
      </w:pPr>
      <w:permStart w:id="1821008808" w:edGrp="everyone"/>
    </w:p>
    <w:p w14:paraId="77F65507" w14:textId="77777777" w:rsidR="007274EB" w:rsidRDefault="007274EB" w:rsidP="006336D6">
      <w:pPr>
        <w:pStyle w:val="zNormal-template"/>
      </w:pPr>
      <w:r>
        <w:t xml:space="preserve"> XXX </w:t>
      </w:r>
    </w:p>
    <w:p w14:paraId="1544A287" w14:textId="30255DFB"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1821008808"/>
    <w:p w14:paraId="051BCBF8"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707F9849" w14:textId="77777777" w:rsidR="007274EB" w:rsidRDefault="007274EB" w:rsidP="006336D6">
      <w:pPr>
        <w:pStyle w:val="zNormal-template"/>
      </w:pPr>
      <w:permStart w:id="354367331" w:edGrp="everyone"/>
    </w:p>
    <w:p w14:paraId="4028F829" w14:textId="77777777" w:rsidR="007274EB" w:rsidRDefault="007274EB" w:rsidP="006336D6">
      <w:pPr>
        <w:pStyle w:val="zNormal-template"/>
      </w:pPr>
      <w:r>
        <w:t xml:space="preserve"> XXX </w:t>
      </w:r>
    </w:p>
    <w:p w14:paraId="01398E96"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166CA20B" w14:textId="2E941014" w:rsidR="006336D6" w:rsidRPr="00D44A90" w:rsidRDefault="006336D6" w:rsidP="006336D6">
      <w:pPr>
        <w:pStyle w:val="zNormal-template"/>
        <w:rPr>
          <w:b/>
          <w:bCs/>
        </w:rPr>
      </w:pPr>
    </w:p>
    <w:permEnd w:id="354367331"/>
    <w:p w14:paraId="60913545"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111C49D5" w14:textId="77777777" w:rsidTr="00E82D63">
        <w:trPr>
          <w:trHeight w:val="254"/>
        </w:trPr>
        <w:tc>
          <w:tcPr>
            <w:tcW w:w="281" w:type="dxa"/>
            <w:vAlign w:val="center"/>
          </w:tcPr>
          <w:p w14:paraId="3DB5778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75B73940" w14:textId="77777777" w:rsidR="006336D6" w:rsidRPr="00512A70" w:rsidRDefault="006336D6" w:rsidP="00E82D63">
            <w:pPr>
              <w:pStyle w:val="BibliografiaBsica"/>
            </w:pPr>
            <w:permStart w:id="2015393108" w:edGrp="everyone"/>
            <w:r w:rsidRPr="00512A70">
              <w:t>Livro 1 (obrigatório constar 3 itens na bibliografia básica)</w:t>
            </w:r>
            <w:permEnd w:id="2015393108"/>
          </w:p>
        </w:tc>
      </w:tr>
      <w:tr w:rsidR="006336D6" w:rsidRPr="003709A1" w14:paraId="47A262C5" w14:textId="77777777" w:rsidTr="00E82D63">
        <w:trPr>
          <w:trHeight w:val="70"/>
        </w:trPr>
        <w:tc>
          <w:tcPr>
            <w:tcW w:w="281" w:type="dxa"/>
            <w:vAlign w:val="center"/>
          </w:tcPr>
          <w:p w14:paraId="05493458"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469BDC7" w14:textId="77777777" w:rsidR="006336D6" w:rsidRPr="00512A70" w:rsidRDefault="006336D6" w:rsidP="00E82D63">
            <w:pPr>
              <w:pStyle w:val="BibliografiaBsica"/>
            </w:pPr>
            <w:permStart w:id="1731020276" w:edGrp="everyone"/>
            <w:r w:rsidRPr="00512A70">
              <w:t>Livro 2 (obrigatório constar)</w:t>
            </w:r>
            <w:permEnd w:id="1731020276"/>
          </w:p>
        </w:tc>
      </w:tr>
      <w:tr w:rsidR="006336D6" w:rsidRPr="003709A1" w14:paraId="2A227A2B" w14:textId="77777777" w:rsidTr="00E82D63">
        <w:trPr>
          <w:trHeight w:val="33"/>
        </w:trPr>
        <w:tc>
          <w:tcPr>
            <w:tcW w:w="281" w:type="dxa"/>
            <w:vAlign w:val="center"/>
          </w:tcPr>
          <w:p w14:paraId="3BB3F37D"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190C6AD" w14:textId="77777777" w:rsidR="006336D6" w:rsidRPr="00512A70" w:rsidRDefault="006336D6" w:rsidP="00E82D63">
            <w:pPr>
              <w:pStyle w:val="BibliografiaBsica"/>
            </w:pPr>
            <w:permStart w:id="770473112" w:edGrp="everyone"/>
            <w:r w:rsidRPr="00512A70">
              <w:t>Livro 3 (obrigatório constar)</w:t>
            </w:r>
            <w:permEnd w:id="770473112"/>
          </w:p>
        </w:tc>
      </w:tr>
    </w:tbl>
    <w:p w14:paraId="07B59A9E" w14:textId="77777777" w:rsidR="006336D6" w:rsidRDefault="006336D6" w:rsidP="006336D6">
      <w:pPr>
        <w:pStyle w:val="Marcadordeementa"/>
      </w:pPr>
      <w:r w:rsidRPr="006325BC">
        <w:t>Bibliografia Complementar</w:t>
      </w:r>
    </w:p>
    <w:p w14:paraId="5CF959F4" w14:textId="5DA0F409" w:rsidR="006336D6" w:rsidRPr="00D91A0C" w:rsidRDefault="006336D6" w:rsidP="006336D6">
      <w:pPr>
        <w:pStyle w:val="BibliografiaComplementar"/>
        <w:rPr>
          <w:rFonts w:eastAsia="Times New Roman" w:cs="Times New Roman"/>
          <w:sz w:val="20"/>
          <w:szCs w:val="20"/>
        </w:rPr>
      </w:pPr>
      <w:permStart w:id="223415796" w:edGrp="everyone"/>
      <w:r>
        <w:t xml:space="preserve">Item </w:t>
      </w:r>
      <w:r w:rsidR="00E07EFD">
        <w:t>1</w:t>
      </w:r>
    </w:p>
    <w:p w14:paraId="3617E513" w14:textId="2E9F4632"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DE89053" w14:textId="1605DB23" w:rsidR="006336D6" w:rsidRPr="00F71D68" w:rsidRDefault="006336D6" w:rsidP="006336D6">
      <w:pPr>
        <w:pStyle w:val="Ttulo3"/>
      </w:pPr>
      <w:bookmarkStart w:id="288" w:name="_Toc168511105"/>
      <w:permEnd w:id="223415796"/>
      <w:r w:rsidRPr="00F71D68">
        <w:t xml:space="preserve">– </w:t>
      </w:r>
      <w:r w:rsidRPr="00F71D68">
        <w:fldChar w:fldCharType="begin"/>
      </w:r>
      <w:r w:rsidRPr="00F71D68">
        <w:instrText xml:space="preserve"> STYLEREF  _5</w:instrText>
      </w:r>
      <w:r>
        <w:instrText>13</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_5</w:instrText>
      </w:r>
      <w:r>
        <w:instrText>13</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13</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_5</w:instrText>
      </w:r>
      <w:r>
        <w:instrText>13</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88"/>
    </w:p>
    <w:tbl>
      <w:tblPr>
        <w:tblStyle w:val="TabeladeGrade4-nfase2"/>
        <w:tblW w:w="9639" w:type="dxa"/>
        <w:tblLook w:val="04A0" w:firstRow="1" w:lastRow="0" w:firstColumn="1" w:lastColumn="0" w:noHBand="0" w:noVBand="1"/>
      </w:tblPr>
      <w:tblGrid>
        <w:gridCol w:w="9639"/>
      </w:tblGrid>
      <w:tr w:rsidR="006336D6" w:rsidRPr="00C50D89" w14:paraId="629A318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DF59D23"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3BEF8E90"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06A5AB6" w14:textId="77777777" w:rsidR="006336D6" w:rsidRPr="003107D5" w:rsidRDefault="006336D6" w:rsidP="00E82D63">
            <w:pPr>
              <w:pStyle w:val="bolinha"/>
              <w:numPr>
                <w:ilvl w:val="0"/>
                <w:numId w:val="2"/>
              </w:numPr>
              <w:ind w:left="1003" w:hanging="357"/>
            </w:pPr>
            <w:permStart w:id="1212487696" w:edGrp="everyone"/>
            <w:r>
              <w:t>XX</w:t>
            </w:r>
          </w:p>
          <w:p w14:paraId="1B26D614" w14:textId="77777777" w:rsidR="006336D6" w:rsidRPr="00A525D6" w:rsidRDefault="006336D6" w:rsidP="00E82D63">
            <w:pPr>
              <w:pStyle w:val="bolinha"/>
              <w:numPr>
                <w:ilvl w:val="0"/>
                <w:numId w:val="2"/>
              </w:numPr>
              <w:ind w:left="1003" w:hanging="357"/>
            </w:pPr>
            <w:r>
              <w:t>XX</w:t>
            </w:r>
            <w:permEnd w:id="1212487696"/>
          </w:p>
        </w:tc>
      </w:tr>
    </w:tbl>
    <w:p w14:paraId="703D0739" w14:textId="77777777" w:rsidR="006336D6" w:rsidRPr="006325BC" w:rsidRDefault="006336D6" w:rsidP="006336D6">
      <w:pPr>
        <w:pStyle w:val="Marcadordeementa"/>
      </w:pPr>
      <w:r w:rsidRPr="006325BC">
        <w:t>Objetivos de Aprendizagem</w:t>
      </w:r>
    </w:p>
    <w:p w14:paraId="128D0FDE" w14:textId="77777777" w:rsidR="007274EB" w:rsidRDefault="007274EB" w:rsidP="006336D6">
      <w:pPr>
        <w:pStyle w:val="zNormal-template"/>
      </w:pPr>
      <w:permStart w:id="1111502839" w:edGrp="everyone"/>
    </w:p>
    <w:p w14:paraId="7EC5183B" w14:textId="77777777" w:rsidR="007274EB" w:rsidRDefault="007274EB" w:rsidP="006336D6">
      <w:pPr>
        <w:pStyle w:val="zNormal-template"/>
      </w:pPr>
      <w:r>
        <w:t xml:space="preserve"> XXX </w:t>
      </w:r>
    </w:p>
    <w:p w14:paraId="704AF889" w14:textId="48A68473" w:rsidR="006336D6" w:rsidRPr="00D44A90" w:rsidRDefault="006336D6" w:rsidP="006336D6">
      <w:pPr>
        <w:pStyle w:val="zNormal-template"/>
        <w:rPr>
          <w:b/>
          <w:bCs/>
        </w:rPr>
      </w:pPr>
    </w:p>
    <w:permEnd w:id="1111502839"/>
    <w:p w14:paraId="072D9017" w14:textId="77777777" w:rsidR="006336D6" w:rsidRPr="006325BC" w:rsidRDefault="006336D6" w:rsidP="006336D6">
      <w:pPr>
        <w:pStyle w:val="Marcadordeementa"/>
      </w:pPr>
      <w:r w:rsidRPr="006325BC">
        <w:t>Ementa</w:t>
      </w:r>
    </w:p>
    <w:p w14:paraId="19A7FE8C" w14:textId="77777777" w:rsidR="007274EB" w:rsidRDefault="007274EB" w:rsidP="006336D6">
      <w:pPr>
        <w:pStyle w:val="zNormal-template"/>
      </w:pPr>
      <w:permStart w:id="1641170040" w:edGrp="everyone"/>
    </w:p>
    <w:p w14:paraId="6A3F7961" w14:textId="77777777" w:rsidR="007274EB" w:rsidRDefault="007274EB" w:rsidP="006336D6">
      <w:pPr>
        <w:pStyle w:val="zNormal-template"/>
      </w:pPr>
      <w:r>
        <w:t xml:space="preserve"> XXX </w:t>
      </w:r>
    </w:p>
    <w:p w14:paraId="79FD809E" w14:textId="5CDCF815" w:rsidR="006336D6" w:rsidRPr="00D44A90" w:rsidRDefault="006336D6" w:rsidP="006336D6">
      <w:pPr>
        <w:pStyle w:val="zNormal-template"/>
        <w:rPr>
          <w:b/>
          <w:bCs/>
        </w:rPr>
      </w:pPr>
    </w:p>
    <w:permEnd w:id="1641170040"/>
    <w:p w14:paraId="0D3C2B6E" w14:textId="77777777" w:rsidR="006336D6" w:rsidRPr="006325BC" w:rsidRDefault="006336D6" w:rsidP="006336D6">
      <w:pPr>
        <w:pStyle w:val="Marcadordeementa"/>
      </w:pPr>
      <w:r w:rsidRPr="006325BC">
        <w:t>Metodologia</w:t>
      </w:r>
      <w:r>
        <w:t>s</w:t>
      </w:r>
      <w:r w:rsidRPr="006325BC">
        <w:t xml:space="preserve"> Proposta</w:t>
      </w:r>
      <w:r>
        <w:t>s</w:t>
      </w:r>
    </w:p>
    <w:p w14:paraId="6830735B" w14:textId="77777777" w:rsidR="007274EB" w:rsidRDefault="007274EB" w:rsidP="006336D6">
      <w:pPr>
        <w:pStyle w:val="zNormal-template"/>
      </w:pPr>
      <w:permStart w:id="412512370" w:edGrp="everyone"/>
    </w:p>
    <w:p w14:paraId="20207873" w14:textId="77777777" w:rsidR="007274EB" w:rsidRDefault="007274EB" w:rsidP="006336D6">
      <w:pPr>
        <w:pStyle w:val="zNormal-template"/>
      </w:pPr>
      <w:r>
        <w:t xml:space="preserve"> XXX </w:t>
      </w:r>
    </w:p>
    <w:p w14:paraId="585AE284" w14:textId="25C661F2"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412512370"/>
    <w:p w14:paraId="31B0CDB4"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E34A271" w14:textId="77777777" w:rsidR="007274EB" w:rsidRDefault="007274EB" w:rsidP="006336D6">
      <w:pPr>
        <w:pStyle w:val="zNormal-template"/>
      </w:pPr>
      <w:permStart w:id="1842835299" w:edGrp="everyone"/>
    </w:p>
    <w:p w14:paraId="18B99112" w14:textId="77777777" w:rsidR="007274EB" w:rsidRDefault="007274EB" w:rsidP="006336D6">
      <w:pPr>
        <w:pStyle w:val="zNormal-template"/>
      </w:pPr>
      <w:r>
        <w:t xml:space="preserve"> XXX </w:t>
      </w:r>
    </w:p>
    <w:p w14:paraId="63A0A643"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66D02D82" w14:textId="7E24C4D9" w:rsidR="006336D6" w:rsidRPr="00D44A90" w:rsidRDefault="006336D6" w:rsidP="006336D6">
      <w:pPr>
        <w:pStyle w:val="zNormal-template"/>
        <w:rPr>
          <w:b/>
          <w:bCs/>
        </w:rPr>
      </w:pPr>
    </w:p>
    <w:permEnd w:id="1842835299"/>
    <w:p w14:paraId="5B6EBA21"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6E555A93" w14:textId="77777777" w:rsidTr="00E82D63">
        <w:trPr>
          <w:trHeight w:val="254"/>
        </w:trPr>
        <w:tc>
          <w:tcPr>
            <w:tcW w:w="281" w:type="dxa"/>
            <w:vAlign w:val="center"/>
          </w:tcPr>
          <w:p w14:paraId="41E75F0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4355D9E" w14:textId="77777777" w:rsidR="006336D6" w:rsidRPr="00512A70" w:rsidRDefault="006336D6" w:rsidP="00E82D63">
            <w:pPr>
              <w:pStyle w:val="BibliografiaBsica"/>
            </w:pPr>
            <w:permStart w:id="200284795" w:edGrp="everyone"/>
            <w:r w:rsidRPr="00512A70">
              <w:t>Livro 1 (obrigatório constar 3 itens na bibliografia básica)</w:t>
            </w:r>
            <w:permEnd w:id="200284795"/>
          </w:p>
        </w:tc>
      </w:tr>
      <w:tr w:rsidR="006336D6" w:rsidRPr="003709A1" w14:paraId="69F1B0C5" w14:textId="77777777" w:rsidTr="00E82D63">
        <w:trPr>
          <w:trHeight w:val="70"/>
        </w:trPr>
        <w:tc>
          <w:tcPr>
            <w:tcW w:w="281" w:type="dxa"/>
            <w:vAlign w:val="center"/>
          </w:tcPr>
          <w:p w14:paraId="5B80B3FC"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7385AAAD" w14:textId="77777777" w:rsidR="006336D6" w:rsidRPr="00512A70" w:rsidRDefault="006336D6" w:rsidP="00E82D63">
            <w:pPr>
              <w:pStyle w:val="BibliografiaBsica"/>
            </w:pPr>
            <w:permStart w:id="1355422966" w:edGrp="everyone"/>
            <w:r w:rsidRPr="00512A70">
              <w:t>Livro 2 (obrigatório constar)</w:t>
            </w:r>
            <w:permEnd w:id="1355422966"/>
          </w:p>
        </w:tc>
      </w:tr>
      <w:tr w:rsidR="006336D6" w:rsidRPr="003709A1" w14:paraId="44C6D773" w14:textId="77777777" w:rsidTr="00E82D63">
        <w:trPr>
          <w:trHeight w:val="33"/>
        </w:trPr>
        <w:tc>
          <w:tcPr>
            <w:tcW w:w="281" w:type="dxa"/>
            <w:vAlign w:val="center"/>
          </w:tcPr>
          <w:p w14:paraId="78177491"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6DFDA4F" w14:textId="77777777" w:rsidR="006336D6" w:rsidRPr="00512A70" w:rsidRDefault="006336D6" w:rsidP="00E82D63">
            <w:pPr>
              <w:pStyle w:val="BibliografiaBsica"/>
            </w:pPr>
            <w:permStart w:id="226957293" w:edGrp="everyone"/>
            <w:r w:rsidRPr="00512A70">
              <w:t>Livro 3 (obrigatório constar)</w:t>
            </w:r>
            <w:permEnd w:id="226957293"/>
          </w:p>
        </w:tc>
      </w:tr>
    </w:tbl>
    <w:p w14:paraId="1B442CF3" w14:textId="77777777" w:rsidR="006336D6" w:rsidRDefault="006336D6" w:rsidP="006336D6">
      <w:pPr>
        <w:pStyle w:val="Marcadordeementa"/>
      </w:pPr>
      <w:r w:rsidRPr="006325BC">
        <w:t>Bibliografia Complementar</w:t>
      </w:r>
    </w:p>
    <w:p w14:paraId="217D1569" w14:textId="70D3F573" w:rsidR="006336D6" w:rsidRPr="00D91A0C" w:rsidRDefault="006336D6" w:rsidP="006336D6">
      <w:pPr>
        <w:pStyle w:val="BibliografiaComplementar"/>
        <w:rPr>
          <w:rFonts w:eastAsia="Times New Roman" w:cs="Times New Roman"/>
          <w:sz w:val="20"/>
          <w:szCs w:val="20"/>
        </w:rPr>
      </w:pPr>
      <w:permStart w:id="755520201" w:edGrp="everyone"/>
      <w:r>
        <w:t xml:space="preserve">Item </w:t>
      </w:r>
      <w:r w:rsidR="00E07EFD">
        <w:t>1</w:t>
      </w:r>
    </w:p>
    <w:p w14:paraId="4086589C" w14:textId="5E65D243"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8AD283C" w14:textId="564B419B" w:rsidR="006336D6" w:rsidRPr="00F71D68" w:rsidRDefault="006336D6" w:rsidP="006336D6">
      <w:pPr>
        <w:pStyle w:val="Ttulo3"/>
      </w:pPr>
      <w:bookmarkStart w:id="289" w:name="_Toc168511106"/>
      <w:permEnd w:id="755520201"/>
      <w:r w:rsidRPr="00F71D68">
        <w:t xml:space="preserve">– </w:t>
      </w:r>
      <w:r w:rsidRPr="00F71D68">
        <w:fldChar w:fldCharType="begin"/>
      </w:r>
      <w:r w:rsidRPr="00F71D68">
        <w:instrText xml:space="preserve"> STYLEREF  _5</w:instrText>
      </w:r>
      <w:r>
        <w:instrText>14</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_5</w:instrText>
      </w:r>
      <w:r>
        <w:instrText>14</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14</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_5</w:instrText>
      </w:r>
      <w:r>
        <w:instrText>14</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89"/>
    </w:p>
    <w:tbl>
      <w:tblPr>
        <w:tblStyle w:val="TabeladeGrade4-nfase2"/>
        <w:tblW w:w="9639" w:type="dxa"/>
        <w:tblLook w:val="04A0" w:firstRow="1" w:lastRow="0" w:firstColumn="1" w:lastColumn="0" w:noHBand="0" w:noVBand="1"/>
      </w:tblPr>
      <w:tblGrid>
        <w:gridCol w:w="9639"/>
      </w:tblGrid>
      <w:tr w:rsidR="006336D6" w:rsidRPr="00C50D89" w14:paraId="4EB43F4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5ED6123"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1B0ACB28"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3ED40AA" w14:textId="77777777" w:rsidR="006336D6" w:rsidRPr="003107D5" w:rsidRDefault="006336D6" w:rsidP="00E82D63">
            <w:pPr>
              <w:pStyle w:val="bolinha"/>
              <w:numPr>
                <w:ilvl w:val="0"/>
                <w:numId w:val="2"/>
              </w:numPr>
              <w:ind w:left="1003" w:hanging="357"/>
            </w:pPr>
            <w:permStart w:id="502862659" w:edGrp="everyone"/>
            <w:r>
              <w:t>XX</w:t>
            </w:r>
          </w:p>
          <w:p w14:paraId="6FD6B5D6" w14:textId="77777777" w:rsidR="006336D6" w:rsidRPr="00A525D6" w:rsidRDefault="006336D6" w:rsidP="00E82D63">
            <w:pPr>
              <w:pStyle w:val="bolinha"/>
              <w:numPr>
                <w:ilvl w:val="0"/>
                <w:numId w:val="2"/>
              </w:numPr>
              <w:ind w:left="1003" w:hanging="357"/>
            </w:pPr>
            <w:r>
              <w:t>XX</w:t>
            </w:r>
            <w:permEnd w:id="502862659"/>
          </w:p>
        </w:tc>
      </w:tr>
    </w:tbl>
    <w:p w14:paraId="08206D1D" w14:textId="77777777" w:rsidR="006336D6" w:rsidRPr="006325BC" w:rsidRDefault="006336D6" w:rsidP="006336D6">
      <w:pPr>
        <w:pStyle w:val="Marcadordeementa"/>
      </w:pPr>
      <w:r w:rsidRPr="006325BC">
        <w:t>Objetivos de Aprendizagem</w:t>
      </w:r>
    </w:p>
    <w:p w14:paraId="10EB56A0" w14:textId="77777777" w:rsidR="007274EB" w:rsidRDefault="007274EB" w:rsidP="006336D6">
      <w:pPr>
        <w:pStyle w:val="zNormal-template"/>
      </w:pPr>
      <w:permStart w:id="1601242841" w:edGrp="everyone"/>
    </w:p>
    <w:p w14:paraId="21FF2958" w14:textId="77777777" w:rsidR="007274EB" w:rsidRDefault="007274EB" w:rsidP="006336D6">
      <w:pPr>
        <w:pStyle w:val="zNormal-template"/>
      </w:pPr>
      <w:r>
        <w:t xml:space="preserve"> XXX </w:t>
      </w:r>
    </w:p>
    <w:p w14:paraId="5F06B21F" w14:textId="2F66E1A3" w:rsidR="006336D6" w:rsidRPr="00D44A90" w:rsidRDefault="006336D6" w:rsidP="006336D6">
      <w:pPr>
        <w:pStyle w:val="zNormal-template"/>
        <w:rPr>
          <w:b/>
          <w:bCs/>
        </w:rPr>
      </w:pPr>
    </w:p>
    <w:permEnd w:id="1601242841"/>
    <w:p w14:paraId="1EEC3F22" w14:textId="77777777" w:rsidR="006336D6" w:rsidRPr="006325BC" w:rsidRDefault="006336D6" w:rsidP="006336D6">
      <w:pPr>
        <w:pStyle w:val="Marcadordeementa"/>
      </w:pPr>
      <w:r w:rsidRPr="006325BC">
        <w:t>Ementa</w:t>
      </w:r>
    </w:p>
    <w:p w14:paraId="7AD5B958" w14:textId="77777777" w:rsidR="007274EB" w:rsidRDefault="007274EB" w:rsidP="006336D6">
      <w:pPr>
        <w:pStyle w:val="zNormal-template"/>
      </w:pPr>
      <w:permStart w:id="2108566226" w:edGrp="everyone"/>
    </w:p>
    <w:p w14:paraId="54E1EB96" w14:textId="77777777" w:rsidR="007274EB" w:rsidRDefault="007274EB" w:rsidP="006336D6">
      <w:pPr>
        <w:pStyle w:val="zNormal-template"/>
      </w:pPr>
      <w:r>
        <w:t xml:space="preserve"> XXX </w:t>
      </w:r>
    </w:p>
    <w:p w14:paraId="683EB618" w14:textId="74346804" w:rsidR="006336D6" w:rsidRPr="00D44A90" w:rsidRDefault="006336D6" w:rsidP="006336D6">
      <w:pPr>
        <w:pStyle w:val="zNormal-template"/>
        <w:rPr>
          <w:b/>
          <w:bCs/>
        </w:rPr>
      </w:pPr>
    </w:p>
    <w:permEnd w:id="2108566226"/>
    <w:p w14:paraId="48DCA025" w14:textId="77777777" w:rsidR="006336D6" w:rsidRPr="006325BC" w:rsidRDefault="006336D6" w:rsidP="006336D6">
      <w:pPr>
        <w:pStyle w:val="Marcadordeementa"/>
      </w:pPr>
      <w:r w:rsidRPr="006325BC">
        <w:t>Metodologia</w:t>
      </w:r>
      <w:r>
        <w:t>s</w:t>
      </w:r>
      <w:r w:rsidRPr="006325BC">
        <w:t xml:space="preserve"> Proposta</w:t>
      </w:r>
      <w:r>
        <w:t>s</w:t>
      </w:r>
    </w:p>
    <w:p w14:paraId="5CC24DBC" w14:textId="77777777" w:rsidR="007274EB" w:rsidRDefault="007274EB" w:rsidP="006336D6">
      <w:pPr>
        <w:pStyle w:val="zNormal-template"/>
      </w:pPr>
      <w:permStart w:id="549738375" w:edGrp="everyone"/>
    </w:p>
    <w:p w14:paraId="7A17B26E" w14:textId="77777777" w:rsidR="007274EB" w:rsidRDefault="007274EB" w:rsidP="006336D6">
      <w:pPr>
        <w:pStyle w:val="zNormal-template"/>
      </w:pPr>
      <w:r>
        <w:t xml:space="preserve"> XXX </w:t>
      </w:r>
    </w:p>
    <w:p w14:paraId="52F874B8" w14:textId="252D04C2"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549738375"/>
    <w:p w14:paraId="20A2A969"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43B6C7F2" w14:textId="77777777" w:rsidR="007274EB" w:rsidRDefault="007274EB" w:rsidP="006336D6">
      <w:pPr>
        <w:pStyle w:val="zNormal-template"/>
      </w:pPr>
      <w:permStart w:id="1054746968" w:edGrp="everyone"/>
    </w:p>
    <w:p w14:paraId="7A251719" w14:textId="77777777" w:rsidR="007274EB" w:rsidRDefault="007274EB" w:rsidP="006336D6">
      <w:pPr>
        <w:pStyle w:val="zNormal-template"/>
      </w:pPr>
      <w:r>
        <w:t xml:space="preserve"> XXX </w:t>
      </w:r>
    </w:p>
    <w:p w14:paraId="672DB86A"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1B49F092" w14:textId="728804D1" w:rsidR="006336D6" w:rsidRPr="00D44A90" w:rsidRDefault="006336D6" w:rsidP="006336D6">
      <w:pPr>
        <w:pStyle w:val="zNormal-template"/>
        <w:rPr>
          <w:b/>
          <w:bCs/>
        </w:rPr>
      </w:pPr>
    </w:p>
    <w:permEnd w:id="1054746968"/>
    <w:p w14:paraId="7E9ED931"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0FE669E3" w14:textId="77777777" w:rsidTr="00E82D63">
        <w:trPr>
          <w:trHeight w:val="254"/>
        </w:trPr>
        <w:tc>
          <w:tcPr>
            <w:tcW w:w="281" w:type="dxa"/>
            <w:vAlign w:val="center"/>
          </w:tcPr>
          <w:p w14:paraId="2EFF29E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DF8767E" w14:textId="77777777" w:rsidR="006336D6" w:rsidRPr="00512A70" w:rsidRDefault="006336D6" w:rsidP="00E82D63">
            <w:pPr>
              <w:pStyle w:val="BibliografiaBsica"/>
            </w:pPr>
            <w:permStart w:id="1750760138" w:edGrp="everyone"/>
            <w:r w:rsidRPr="00512A70">
              <w:t>Livro 1 (obrigatório constar 3 itens na bibliografia básica)</w:t>
            </w:r>
            <w:permEnd w:id="1750760138"/>
          </w:p>
        </w:tc>
      </w:tr>
      <w:tr w:rsidR="006336D6" w:rsidRPr="003709A1" w14:paraId="11345282" w14:textId="77777777" w:rsidTr="00E82D63">
        <w:trPr>
          <w:trHeight w:val="70"/>
        </w:trPr>
        <w:tc>
          <w:tcPr>
            <w:tcW w:w="281" w:type="dxa"/>
            <w:vAlign w:val="center"/>
          </w:tcPr>
          <w:p w14:paraId="1578E01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593995CA" w14:textId="77777777" w:rsidR="006336D6" w:rsidRPr="00512A70" w:rsidRDefault="006336D6" w:rsidP="00E82D63">
            <w:pPr>
              <w:pStyle w:val="BibliografiaBsica"/>
            </w:pPr>
            <w:permStart w:id="2098075125" w:edGrp="everyone"/>
            <w:r w:rsidRPr="00512A70">
              <w:t>Livro 2 (obrigatório constar)</w:t>
            </w:r>
            <w:permEnd w:id="2098075125"/>
          </w:p>
        </w:tc>
      </w:tr>
      <w:tr w:rsidR="006336D6" w:rsidRPr="003709A1" w14:paraId="3E167630" w14:textId="77777777" w:rsidTr="00E82D63">
        <w:trPr>
          <w:trHeight w:val="33"/>
        </w:trPr>
        <w:tc>
          <w:tcPr>
            <w:tcW w:w="281" w:type="dxa"/>
            <w:vAlign w:val="center"/>
          </w:tcPr>
          <w:p w14:paraId="1F4DFCD3"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DE8FBF4" w14:textId="77777777" w:rsidR="006336D6" w:rsidRPr="00512A70" w:rsidRDefault="006336D6" w:rsidP="00E82D63">
            <w:pPr>
              <w:pStyle w:val="BibliografiaBsica"/>
            </w:pPr>
            <w:permStart w:id="1275023103" w:edGrp="everyone"/>
            <w:r w:rsidRPr="00512A70">
              <w:t>Livro 3 (obrigatório constar)</w:t>
            </w:r>
            <w:permEnd w:id="1275023103"/>
          </w:p>
        </w:tc>
      </w:tr>
    </w:tbl>
    <w:p w14:paraId="7EC0F244" w14:textId="77777777" w:rsidR="006336D6" w:rsidRDefault="006336D6" w:rsidP="006336D6">
      <w:pPr>
        <w:pStyle w:val="Marcadordeementa"/>
      </w:pPr>
      <w:r w:rsidRPr="006325BC">
        <w:t>Bibliografia Complementar</w:t>
      </w:r>
    </w:p>
    <w:p w14:paraId="4B1B0AF2" w14:textId="3DBCA9CA" w:rsidR="006336D6" w:rsidRPr="00D91A0C" w:rsidRDefault="006336D6" w:rsidP="006336D6">
      <w:pPr>
        <w:pStyle w:val="BibliografiaComplementar"/>
        <w:rPr>
          <w:rFonts w:eastAsia="Times New Roman" w:cs="Times New Roman"/>
          <w:sz w:val="20"/>
          <w:szCs w:val="20"/>
        </w:rPr>
      </w:pPr>
      <w:permStart w:id="515706053" w:edGrp="everyone"/>
      <w:r>
        <w:t xml:space="preserve">Item </w:t>
      </w:r>
      <w:r w:rsidR="00E07EFD">
        <w:t>1</w:t>
      </w:r>
    </w:p>
    <w:p w14:paraId="26001ABA" w14:textId="5465BC46"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AAC23C4" w14:textId="000753CE" w:rsidR="006336D6" w:rsidRPr="00F71D68" w:rsidRDefault="006336D6" w:rsidP="006336D6">
      <w:pPr>
        <w:pStyle w:val="Ttulo3"/>
      </w:pPr>
      <w:bookmarkStart w:id="290" w:name="_Toc168511107"/>
      <w:permEnd w:id="515706053"/>
      <w:r w:rsidRPr="00F71D68">
        <w:t xml:space="preserve">– </w:t>
      </w:r>
      <w:r w:rsidRPr="00F71D68">
        <w:fldChar w:fldCharType="begin"/>
      </w:r>
      <w:r w:rsidRPr="00F71D68">
        <w:instrText xml:space="preserve"> STYLEREF  _5</w:instrText>
      </w:r>
      <w:r>
        <w:instrText>15</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_5</w:instrText>
      </w:r>
      <w:r>
        <w:instrText>15</w:instrText>
      </w:r>
      <w:r w:rsidRPr="00F71D68">
        <w:instrText xml:space="preserve">c \l  \* MERGEFORMAT </w:instrText>
      </w:r>
      <w:r w:rsidRPr="00F71D68">
        <w:fldChar w:fldCharType="separate"/>
      </w:r>
      <w:r w:rsidR="00570C00">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_5</w:instrText>
      </w:r>
      <w:r>
        <w:instrText>15</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_5</w:instrText>
      </w:r>
      <w:r>
        <w:instrText>15</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290"/>
    </w:p>
    <w:tbl>
      <w:tblPr>
        <w:tblStyle w:val="TabeladeGrade4-nfase2"/>
        <w:tblW w:w="9639" w:type="dxa"/>
        <w:tblLook w:val="04A0" w:firstRow="1" w:lastRow="0" w:firstColumn="1" w:lastColumn="0" w:noHBand="0" w:noVBand="1"/>
      </w:tblPr>
      <w:tblGrid>
        <w:gridCol w:w="9639"/>
      </w:tblGrid>
      <w:tr w:rsidR="006336D6" w:rsidRPr="00C50D89" w14:paraId="5C42281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8E4CABA"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79CDBF11"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10826F5" w14:textId="77777777" w:rsidR="006336D6" w:rsidRPr="003107D5" w:rsidRDefault="006336D6" w:rsidP="00E82D63">
            <w:pPr>
              <w:pStyle w:val="bolinha"/>
              <w:numPr>
                <w:ilvl w:val="0"/>
                <w:numId w:val="2"/>
              </w:numPr>
              <w:ind w:left="1003" w:hanging="357"/>
            </w:pPr>
            <w:permStart w:id="1079209772" w:edGrp="everyone"/>
            <w:r>
              <w:t>XX</w:t>
            </w:r>
          </w:p>
          <w:p w14:paraId="60CB7ED6" w14:textId="77777777" w:rsidR="006336D6" w:rsidRPr="00A525D6" w:rsidRDefault="006336D6" w:rsidP="00E82D63">
            <w:pPr>
              <w:pStyle w:val="bolinha"/>
              <w:numPr>
                <w:ilvl w:val="0"/>
                <w:numId w:val="2"/>
              </w:numPr>
              <w:ind w:left="1003" w:hanging="357"/>
            </w:pPr>
            <w:r>
              <w:t>XX</w:t>
            </w:r>
            <w:permEnd w:id="1079209772"/>
          </w:p>
        </w:tc>
      </w:tr>
    </w:tbl>
    <w:p w14:paraId="6527DB85" w14:textId="77777777" w:rsidR="006336D6" w:rsidRPr="006325BC" w:rsidRDefault="006336D6" w:rsidP="006336D6">
      <w:pPr>
        <w:pStyle w:val="Marcadordeementa"/>
      </w:pPr>
      <w:r w:rsidRPr="006325BC">
        <w:t>Objetivos de Aprendizagem</w:t>
      </w:r>
    </w:p>
    <w:p w14:paraId="29B99893" w14:textId="77777777" w:rsidR="007274EB" w:rsidRDefault="007274EB" w:rsidP="006336D6">
      <w:pPr>
        <w:pStyle w:val="zNormal-template"/>
      </w:pPr>
      <w:permStart w:id="2098226025" w:edGrp="everyone"/>
    </w:p>
    <w:p w14:paraId="7BF42512" w14:textId="77777777" w:rsidR="007274EB" w:rsidRDefault="007274EB" w:rsidP="006336D6">
      <w:pPr>
        <w:pStyle w:val="zNormal-template"/>
      </w:pPr>
      <w:r>
        <w:t xml:space="preserve"> XXX </w:t>
      </w:r>
    </w:p>
    <w:p w14:paraId="451D7055" w14:textId="501EFC65" w:rsidR="006336D6" w:rsidRPr="00D44A90" w:rsidRDefault="006336D6" w:rsidP="006336D6">
      <w:pPr>
        <w:pStyle w:val="zNormal-template"/>
        <w:rPr>
          <w:b/>
          <w:bCs/>
        </w:rPr>
      </w:pPr>
    </w:p>
    <w:permEnd w:id="2098226025"/>
    <w:p w14:paraId="156B3FC1" w14:textId="77777777" w:rsidR="006336D6" w:rsidRPr="006325BC" w:rsidRDefault="006336D6" w:rsidP="006336D6">
      <w:pPr>
        <w:pStyle w:val="Marcadordeementa"/>
      </w:pPr>
      <w:r w:rsidRPr="006325BC">
        <w:t>Ementa</w:t>
      </w:r>
    </w:p>
    <w:p w14:paraId="2BBBF741" w14:textId="77777777" w:rsidR="007274EB" w:rsidRDefault="007274EB" w:rsidP="006336D6">
      <w:pPr>
        <w:pStyle w:val="zNormal-template"/>
      </w:pPr>
      <w:permStart w:id="82710695" w:edGrp="everyone"/>
    </w:p>
    <w:p w14:paraId="603F21A4" w14:textId="77777777" w:rsidR="007274EB" w:rsidRDefault="007274EB" w:rsidP="006336D6">
      <w:pPr>
        <w:pStyle w:val="zNormal-template"/>
      </w:pPr>
      <w:r>
        <w:t xml:space="preserve"> XXX </w:t>
      </w:r>
    </w:p>
    <w:p w14:paraId="4E797E8B" w14:textId="65093C92" w:rsidR="006336D6" w:rsidRPr="00D44A90" w:rsidRDefault="006336D6" w:rsidP="006336D6">
      <w:pPr>
        <w:pStyle w:val="zNormal-template"/>
        <w:rPr>
          <w:b/>
          <w:bCs/>
        </w:rPr>
      </w:pPr>
    </w:p>
    <w:permEnd w:id="82710695"/>
    <w:p w14:paraId="25F87383" w14:textId="77777777" w:rsidR="006336D6" w:rsidRPr="006325BC" w:rsidRDefault="006336D6" w:rsidP="006336D6">
      <w:pPr>
        <w:pStyle w:val="Marcadordeementa"/>
      </w:pPr>
      <w:r w:rsidRPr="006325BC">
        <w:t>Metodologia</w:t>
      </w:r>
      <w:r>
        <w:t>s</w:t>
      </w:r>
      <w:r w:rsidRPr="006325BC">
        <w:t xml:space="preserve"> Proposta</w:t>
      </w:r>
      <w:r>
        <w:t>s</w:t>
      </w:r>
    </w:p>
    <w:p w14:paraId="3627A3A8" w14:textId="77777777" w:rsidR="007274EB" w:rsidRDefault="007274EB" w:rsidP="006336D6">
      <w:pPr>
        <w:pStyle w:val="zNormal-template"/>
      </w:pPr>
      <w:permStart w:id="1454987955" w:edGrp="everyone"/>
    </w:p>
    <w:p w14:paraId="70FA8563" w14:textId="77777777" w:rsidR="007274EB" w:rsidRDefault="007274EB" w:rsidP="006336D6">
      <w:pPr>
        <w:pStyle w:val="zNormal-template"/>
      </w:pPr>
      <w:r>
        <w:t xml:space="preserve"> XXX </w:t>
      </w:r>
    </w:p>
    <w:p w14:paraId="47743A56" w14:textId="29BE29B7"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1454987955"/>
    <w:p w14:paraId="50EED599"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5BE73C7F" w14:textId="77777777" w:rsidR="007274EB" w:rsidRDefault="007274EB" w:rsidP="006336D6">
      <w:pPr>
        <w:pStyle w:val="zNormal-template"/>
      </w:pPr>
      <w:permStart w:id="1304513219" w:edGrp="everyone"/>
    </w:p>
    <w:p w14:paraId="55DC2DFC" w14:textId="77777777" w:rsidR="007274EB" w:rsidRDefault="007274EB" w:rsidP="006336D6">
      <w:pPr>
        <w:pStyle w:val="zNormal-template"/>
      </w:pPr>
      <w:r>
        <w:t xml:space="preserve"> XXX </w:t>
      </w:r>
    </w:p>
    <w:p w14:paraId="7710621C"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75853F0C" w14:textId="1A818D24" w:rsidR="006336D6" w:rsidRPr="00D44A90" w:rsidRDefault="006336D6" w:rsidP="006336D6">
      <w:pPr>
        <w:pStyle w:val="zNormal-template"/>
        <w:rPr>
          <w:b/>
          <w:bCs/>
        </w:rPr>
      </w:pPr>
    </w:p>
    <w:permEnd w:id="1304513219"/>
    <w:p w14:paraId="13D0A1DA"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5A8BD44E" w14:textId="77777777" w:rsidTr="00E82D63">
        <w:trPr>
          <w:trHeight w:val="254"/>
        </w:trPr>
        <w:tc>
          <w:tcPr>
            <w:tcW w:w="281" w:type="dxa"/>
            <w:vAlign w:val="center"/>
          </w:tcPr>
          <w:p w14:paraId="45DDF0A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E6602F1" w14:textId="77777777" w:rsidR="006336D6" w:rsidRPr="00512A70" w:rsidRDefault="006336D6" w:rsidP="00E82D63">
            <w:pPr>
              <w:pStyle w:val="BibliografiaBsica"/>
            </w:pPr>
            <w:permStart w:id="1542794231" w:edGrp="everyone"/>
            <w:r w:rsidRPr="00512A70">
              <w:t>Livro 1 (obrigatório constar 3 itens na bibliografia básica)</w:t>
            </w:r>
            <w:permEnd w:id="1542794231"/>
          </w:p>
        </w:tc>
      </w:tr>
      <w:tr w:rsidR="006336D6" w:rsidRPr="003709A1" w14:paraId="121A3AF0" w14:textId="77777777" w:rsidTr="00E82D63">
        <w:trPr>
          <w:trHeight w:val="70"/>
        </w:trPr>
        <w:tc>
          <w:tcPr>
            <w:tcW w:w="281" w:type="dxa"/>
            <w:vAlign w:val="center"/>
          </w:tcPr>
          <w:p w14:paraId="415C9EC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19454950" w14:textId="77777777" w:rsidR="006336D6" w:rsidRPr="00512A70" w:rsidRDefault="006336D6" w:rsidP="00E82D63">
            <w:pPr>
              <w:pStyle w:val="BibliografiaBsica"/>
            </w:pPr>
            <w:permStart w:id="263068750" w:edGrp="everyone"/>
            <w:r w:rsidRPr="00512A70">
              <w:t>Livro 2 (obrigatório constar)</w:t>
            </w:r>
            <w:permEnd w:id="263068750"/>
          </w:p>
        </w:tc>
      </w:tr>
      <w:tr w:rsidR="006336D6" w:rsidRPr="003709A1" w14:paraId="30B8A5E5" w14:textId="77777777" w:rsidTr="00E82D63">
        <w:trPr>
          <w:trHeight w:val="33"/>
        </w:trPr>
        <w:tc>
          <w:tcPr>
            <w:tcW w:w="281" w:type="dxa"/>
            <w:vAlign w:val="center"/>
          </w:tcPr>
          <w:p w14:paraId="1353B77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DB3405B" w14:textId="77777777" w:rsidR="006336D6" w:rsidRPr="00512A70" w:rsidRDefault="006336D6" w:rsidP="00E82D63">
            <w:pPr>
              <w:pStyle w:val="BibliografiaBsica"/>
            </w:pPr>
            <w:permStart w:id="131410629" w:edGrp="everyone"/>
            <w:r w:rsidRPr="00512A70">
              <w:t>Livro 3 (obrigatório constar)</w:t>
            </w:r>
            <w:permEnd w:id="131410629"/>
          </w:p>
        </w:tc>
      </w:tr>
    </w:tbl>
    <w:p w14:paraId="36C11CEE" w14:textId="77777777" w:rsidR="006336D6" w:rsidRDefault="006336D6" w:rsidP="006336D6">
      <w:pPr>
        <w:pStyle w:val="Marcadordeementa"/>
      </w:pPr>
      <w:r w:rsidRPr="006325BC">
        <w:t>Bibliografia Complementar</w:t>
      </w:r>
    </w:p>
    <w:p w14:paraId="297FAF07" w14:textId="17CCD3AD" w:rsidR="006336D6" w:rsidRPr="00D91A0C" w:rsidRDefault="006336D6" w:rsidP="006336D6">
      <w:pPr>
        <w:pStyle w:val="BibliografiaComplementar"/>
        <w:rPr>
          <w:rFonts w:eastAsia="Times New Roman" w:cs="Times New Roman"/>
          <w:sz w:val="20"/>
          <w:szCs w:val="20"/>
        </w:rPr>
      </w:pPr>
      <w:permStart w:id="753861445" w:edGrp="everyone"/>
      <w:r>
        <w:t xml:space="preserve">Item </w:t>
      </w:r>
      <w:r w:rsidR="00E07EFD">
        <w:t>1</w:t>
      </w:r>
    </w:p>
    <w:p w14:paraId="1ACD81A9" w14:textId="0D50B4EF" w:rsidR="006336D6" w:rsidRPr="00B7220D"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753861445"/>
    <w:p w14:paraId="21B73F26"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50CC3A29" w14:textId="6E2BCF29" w:rsidR="00341CC4" w:rsidRDefault="00341CC4" w:rsidP="00341CC4">
      <w:pPr>
        <w:pStyle w:val="Ttulo2"/>
        <w:numPr>
          <w:ilvl w:val="1"/>
          <w:numId w:val="1"/>
        </w:numPr>
      </w:pPr>
      <w:bookmarkStart w:id="291" w:name="_Toc168511108"/>
      <w:r>
        <w:t>Sexto</w:t>
      </w:r>
      <w:r w:rsidRPr="006269F8">
        <w:t xml:space="preserve"> Semestre</w:t>
      </w:r>
      <w:bookmarkEnd w:id="291"/>
    </w:p>
    <w:tbl>
      <w:tblPr>
        <w:tblStyle w:val="TabeladeGrade4-nfase2"/>
        <w:tblW w:w="5000" w:type="pct"/>
        <w:tblLayout w:type="fixed"/>
        <w:tblCellMar>
          <w:left w:w="28" w:type="dxa"/>
          <w:right w:w="28" w:type="dxa"/>
        </w:tblCellMar>
        <w:tblLook w:val="0060" w:firstRow="1" w:lastRow="1" w:firstColumn="0" w:lastColumn="0" w:noHBand="0" w:noVBand="0"/>
      </w:tblPr>
      <w:tblGrid>
        <w:gridCol w:w="578"/>
        <w:gridCol w:w="402"/>
        <w:gridCol w:w="893"/>
        <w:gridCol w:w="3037"/>
        <w:gridCol w:w="965"/>
        <w:gridCol w:w="539"/>
        <w:gridCol w:w="556"/>
        <w:gridCol w:w="539"/>
        <w:gridCol w:w="531"/>
        <w:gridCol w:w="672"/>
        <w:gridCol w:w="908"/>
        <w:gridCol w:w="10"/>
      </w:tblGrid>
      <w:tr w:rsidR="00775061" w:rsidRPr="00E048CB" w14:paraId="2DB8D689"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5FB845AB" w14:textId="77777777" w:rsidR="00775061" w:rsidRPr="009757BB" w:rsidRDefault="00775061" w:rsidP="00D623ED">
            <w:pPr>
              <w:pStyle w:val="ImagemeFonte"/>
              <w:spacing w:before="0" w:after="0"/>
            </w:pPr>
            <w:bookmarkStart w:id="292" w:name="_Hlk169542972"/>
            <w:r w:rsidRPr="009757BB">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3B5598AC" w14:textId="77777777" w:rsidR="00775061" w:rsidRPr="009757BB" w:rsidRDefault="00775061" w:rsidP="00D623ED">
            <w:pPr>
              <w:pStyle w:val="ImagemeFonte"/>
              <w:spacing w:before="0" w:after="0"/>
              <w:rPr>
                <w:b w:val="0"/>
                <w:bCs w:val="0"/>
              </w:rPr>
            </w:pPr>
            <w:r w:rsidRPr="009757BB">
              <w:t>Nº</w:t>
            </w:r>
          </w:p>
        </w:tc>
        <w:tc>
          <w:tcPr>
            <w:cnfStyle w:val="000010000000" w:firstRow="0" w:lastRow="0" w:firstColumn="0" w:lastColumn="0" w:oddVBand="1" w:evenVBand="0" w:oddHBand="0" w:evenHBand="0" w:firstRowFirstColumn="0" w:firstRowLastColumn="0" w:lastRowFirstColumn="0" w:lastRowLastColumn="0"/>
            <w:tcW w:w="893" w:type="dxa"/>
            <w:vMerge w:val="restart"/>
          </w:tcPr>
          <w:p w14:paraId="5DCED95F" w14:textId="77777777" w:rsidR="00775061" w:rsidRPr="009757BB" w:rsidRDefault="00775061" w:rsidP="00D623ED">
            <w:pPr>
              <w:pStyle w:val="ImagemeFonte"/>
              <w:spacing w:before="0" w:after="0"/>
              <w:rPr>
                <w:b w:val="0"/>
                <w:bCs w:val="0"/>
              </w:rPr>
            </w:pPr>
            <w:r w:rsidRPr="009757BB">
              <w:t>Sigla</w:t>
            </w:r>
          </w:p>
        </w:tc>
        <w:tc>
          <w:tcPr>
            <w:cnfStyle w:val="000001000000" w:firstRow="0" w:lastRow="0" w:firstColumn="0" w:lastColumn="0" w:oddVBand="0" w:evenVBand="1" w:oddHBand="0" w:evenHBand="0" w:firstRowFirstColumn="0" w:firstRowLastColumn="0" w:lastRowFirstColumn="0" w:lastRowLastColumn="0"/>
            <w:tcW w:w="3037" w:type="dxa"/>
            <w:vMerge w:val="restart"/>
          </w:tcPr>
          <w:p w14:paraId="6375F803" w14:textId="77777777" w:rsidR="00775061" w:rsidRPr="009757BB" w:rsidRDefault="00775061" w:rsidP="00D623ED">
            <w:pPr>
              <w:pStyle w:val="ImagemeFonte"/>
              <w:spacing w:before="0" w:after="0"/>
              <w:rPr>
                <w:b w:val="0"/>
                <w:bCs w:val="0"/>
              </w:rPr>
            </w:pPr>
            <w:r w:rsidRPr="009757BB">
              <w:t>Componente</w:t>
            </w:r>
          </w:p>
        </w:tc>
        <w:tc>
          <w:tcPr>
            <w:cnfStyle w:val="000010000000" w:firstRow="0" w:lastRow="0" w:firstColumn="0" w:lastColumn="0" w:oddVBand="1" w:evenVBand="0" w:oddHBand="0" w:evenHBand="0" w:firstRowFirstColumn="0" w:firstRowLastColumn="0" w:lastRowFirstColumn="0" w:lastRowLastColumn="0"/>
            <w:tcW w:w="965" w:type="dxa"/>
            <w:vMerge w:val="restart"/>
          </w:tcPr>
          <w:p w14:paraId="3FB87783" w14:textId="77777777" w:rsidR="00775061" w:rsidRPr="009757BB" w:rsidRDefault="00775061" w:rsidP="00D623ED">
            <w:pPr>
              <w:pStyle w:val="ImagemeFonte"/>
              <w:spacing w:before="0" w:after="0"/>
              <w:rPr>
                <w:b w:val="0"/>
                <w:bCs w:val="0"/>
              </w:rPr>
            </w:pPr>
            <w:r w:rsidRPr="009757BB">
              <w:t>Oferta</w:t>
            </w:r>
          </w:p>
        </w:tc>
        <w:tc>
          <w:tcPr>
            <w:cnfStyle w:val="000001000000" w:firstRow="0" w:lastRow="0" w:firstColumn="0" w:lastColumn="0" w:oddVBand="0" w:evenVBand="1" w:oddHBand="0" w:evenHBand="0" w:firstRowFirstColumn="0" w:firstRowLastColumn="0" w:lastRowFirstColumn="0" w:lastRowLastColumn="0"/>
            <w:tcW w:w="3745" w:type="dxa"/>
            <w:gridSpan w:val="6"/>
            <w:tcBorders>
              <w:right w:val="single" w:sz="2" w:space="0" w:color="ED7D31" w:themeColor="accent2"/>
            </w:tcBorders>
          </w:tcPr>
          <w:p w14:paraId="47E816A0" w14:textId="735B69B5" w:rsidR="00775061" w:rsidRDefault="00775061" w:rsidP="00D623ED">
            <w:pPr>
              <w:pStyle w:val="ImagemeFonte"/>
              <w:spacing w:before="40" w:after="40"/>
              <w:rPr>
                <w:b w:val="0"/>
                <w:bCs w:val="0"/>
              </w:rPr>
            </w:pPr>
            <w:r w:rsidRPr="009757BB">
              <w:t>Quantidade de aulas semestrais</w:t>
            </w:r>
          </w:p>
        </w:tc>
      </w:tr>
      <w:tr w:rsidR="009757BB" w:rsidRPr="00E048CB" w14:paraId="1FD8FEBC"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78" w:type="dxa"/>
            <w:vMerge/>
          </w:tcPr>
          <w:p w14:paraId="270B1A84"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7004FE23"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0A9669CC"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47656BEF"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18EA8BD7"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5" w:type="dxa"/>
            <w:gridSpan w:val="2"/>
          </w:tcPr>
          <w:p w14:paraId="79036CAD" w14:textId="77777777" w:rsidR="009757BB" w:rsidRPr="009757BB" w:rsidRDefault="009757BB" w:rsidP="00D623ED">
            <w:pPr>
              <w:pStyle w:val="ImagemeFonte"/>
              <w:spacing w:before="40" w:after="40"/>
              <w:rPr>
                <w:b w:val="0"/>
                <w:bCs w:val="0"/>
              </w:rPr>
            </w:pPr>
            <w:r w:rsidRPr="009757BB">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136D242F" w14:textId="77777777" w:rsidR="009757BB" w:rsidRPr="009757BB" w:rsidRDefault="009757BB" w:rsidP="00D623ED">
            <w:pPr>
              <w:pStyle w:val="ImagemeFonte"/>
              <w:spacing w:before="40" w:after="40"/>
              <w:rPr>
                <w:b w:val="0"/>
                <w:bCs w:val="0"/>
              </w:rPr>
            </w:pPr>
            <w:r w:rsidRPr="009757BB">
              <w:t>On-line</w:t>
            </w:r>
          </w:p>
        </w:tc>
        <w:tc>
          <w:tcPr>
            <w:cnfStyle w:val="000001000000" w:firstRow="0" w:lastRow="0" w:firstColumn="0" w:lastColumn="0" w:oddVBand="0" w:evenVBand="1" w:oddHBand="0" w:evenHBand="0" w:firstRowFirstColumn="0" w:firstRowLastColumn="0" w:lastRowFirstColumn="0" w:lastRowLastColumn="0"/>
            <w:tcW w:w="672" w:type="dxa"/>
            <w:vMerge w:val="restart"/>
            <w:tcBorders>
              <w:right w:val="single" w:sz="12" w:space="0" w:color="ED7D31" w:themeColor="accent2"/>
            </w:tcBorders>
          </w:tcPr>
          <w:p w14:paraId="5D11D1F3" w14:textId="77777777" w:rsidR="009757BB" w:rsidRPr="009757BB" w:rsidRDefault="009757BB" w:rsidP="00D623ED">
            <w:pPr>
              <w:pStyle w:val="ImagemeFonte"/>
              <w:spacing w:before="40" w:after="40"/>
              <w:rPr>
                <w:b w:val="0"/>
                <w:bCs w:val="0"/>
              </w:rPr>
            </w:pPr>
            <w:r w:rsidRPr="009757BB">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0FB03DEF" w14:textId="77777777" w:rsidR="009757BB" w:rsidRPr="001C38B1" w:rsidRDefault="009757BB" w:rsidP="00D623ED">
            <w:pPr>
              <w:pStyle w:val="ImagemeFonte"/>
              <w:spacing w:before="40" w:after="40"/>
              <w:rPr>
                <w:b w:val="0"/>
                <w:bCs w:val="0"/>
                <w:sz w:val="12"/>
                <w:szCs w:val="12"/>
              </w:rPr>
            </w:pPr>
            <w:r w:rsidRPr="001C38B1">
              <w:rPr>
                <w:sz w:val="12"/>
                <w:szCs w:val="12"/>
              </w:rPr>
              <w:t>Atividade</w:t>
            </w:r>
          </w:p>
          <w:p w14:paraId="7744A774" w14:textId="77777777" w:rsidR="009757BB" w:rsidRPr="009757BB" w:rsidRDefault="009757BB" w:rsidP="00D623ED">
            <w:pPr>
              <w:pStyle w:val="ImagemeFonte"/>
              <w:spacing w:before="40" w:after="40"/>
              <w:rPr>
                <w:b w:val="0"/>
                <w:bCs w:val="0"/>
              </w:rPr>
            </w:pPr>
            <w:r w:rsidRPr="001C38B1">
              <w:rPr>
                <w:sz w:val="12"/>
                <w:szCs w:val="12"/>
              </w:rPr>
              <w:t>Curricular de Extensão</w:t>
            </w:r>
          </w:p>
        </w:tc>
      </w:tr>
      <w:tr w:rsidR="009757BB" w:rsidRPr="009B7CDA" w14:paraId="2584104B"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78" w:type="dxa"/>
            <w:vMerge/>
          </w:tcPr>
          <w:p w14:paraId="62B133DB"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431F564A"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243E26C8"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7F628E95"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0304F8B9"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70C677CB"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56" w:type="dxa"/>
          </w:tcPr>
          <w:p w14:paraId="08EE957F"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39" w:type="dxa"/>
          </w:tcPr>
          <w:p w14:paraId="43E9DF29"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31" w:type="dxa"/>
          </w:tcPr>
          <w:p w14:paraId="7E23004E"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672" w:type="dxa"/>
            <w:vMerge/>
            <w:tcBorders>
              <w:right w:val="single" w:sz="12" w:space="0" w:color="ED7D31" w:themeColor="accent2"/>
            </w:tcBorders>
          </w:tcPr>
          <w:p w14:paraId="1FCFBD6E" w14:textId="77777777" w:rsidR="009757BB" w:rsidRPr="009B7CDA" w:rsidRDefault="009757BB"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7FA2D9A2" w14:textId="77777777" w:rsidR="009757BB" w:rsidRPr="009B7CDA" w:rsidRDefault="009757BB" w:rsidP="00D623ED">
            <w:pPr>
              <w:pStyle w:val="ImagemeFonte"/>
              <w:spacing w:before="40" w:after="40"/>
            </w:pPr>
          </w:p>
        </w:tc>
      </w:tr>
      <w:tr w:rsidR="009757BB" w:rsidRPr="00D14A6F" w14:paraId="599C3743"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5671CB36" w14:textId="77777777" w:rsidR="009757BB" w:rsidRPr="00E048CB" w:rsidRDefault="009757BB" w:rsidP="00D623ED">
            <w:pPr>
              <w:pStyle w:val="ImagemeFonte"/>
              <w:spacing w:before="0" w:after="0"/>
              <w:rPr>
                <w:b/>
                <w:bCs/>
              </w:rPr>
            </w:pPr>
            <w:r>
              <w:rPr>
                <w:b/>
                <w:bCs/>
                <w:sz w:val="36"/>
                <w:szCs w:val="44"/>
              </w:rPr>
              <w:t>6</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668DB8C5" w14:textId="77777777" w:rsidR="009757BB" w:rsidRPr="007B4E21" w:rsidRDefault="009757BB"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3" w:type="dxa"/>
          </w:tcPr>
          <w:p w14:paraId="65F65BD2" w14:textId="15B13041"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1s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72D639A" w14:textId="710D2FB2"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352DC64" w14:textId="69D6944B"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CDDD32C" w14:textId="79ECAAA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4FB3FEF" w14:textId="5FF2185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1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5D0A4E5" w14:textId="5DD4ACC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0529C58" w14:textId="40F796F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7C448374" w14:textId="39566F7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B73EEC7" w14:textId="1489E9D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097AC71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5900DFA1"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18FF89C" w14:textId="77777777" w:rsidR="009757BB" w:rsidRPr="007B4E21" w:rsidRDefault="009757BB"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3" w:type="dxa"/>
          </w:tcPr>
          <w:p w14:paraId="5B413955" w14:textId="77798482"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2s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04168B6" w14:textId="4861E835"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185B1178" w14:textId="3F3496E1"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B9EC1A" w14:textId="416D748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FA3948A" w14:textId="7A51263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2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186259D" w14:textId="0E97E29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25DA358" w14:textId="739CBBA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D50405C" w14:textId="2E81BFA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AC1D7A6" w14:textId="61C334E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36475F1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4633566D"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A87747B" w14:textId="77777777" w:rsidR="009757BB" w:rsidRPr="007B4E21" w:rsidRDefault="009757BB"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3" w:type="dxa"/>
          </w:tcPr>
          <w:p w14:paraId="798C6733" w14:textId="4241604A"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3s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A600B89" w14:textId="6C1EDED0"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1A751EB" w14:textId="56DFD35D"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_63o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AFEABB1" w14:textId="4FAC76A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70D80F0" w14:textId="58A4F6D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3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C1856A6" w14:textId="12402D6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CC0E185" w14:textId="5999CF7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5E985C2B" w14:textId="4D3845D1"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614C7F2" w14:textId="30ED6EE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088008E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6B17B677"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7BFED84" w14:textId="77777777" w:rsidR="009757BB" w:rsidRPr="007B4E21" w:rsidRDefault="009757BB"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3" w:type="dxa"/>
          </w:tcPr>
          <w:p w14:paraId="6907A536" w14:textId="55AC7854"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4s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559F4A9" w14:textId="5DC05CC9"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70BF4C0" w14:textId="212BDF77"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0B93F2B" w14:textId="4D48132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DB93128" w14:textId="3809C9E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4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49FB1E2" w14:textId="1220BA8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D780997" w14:textId="16974ED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51149B34" w14:textId="785D3E11"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E930052" w14:textId="59A737D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445AF9E2"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32E17755"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EABB852" w14:textId="77777777" w:rsidR="009757BB" w:rsidRPr="007B4E21" w:rsidRDefault="009757BB"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3" w:type="dxa"/>
          </w:tcPr>
          <w:p w14:paraId="6CCADD5B" w14:textId="184703FA"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5s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D9AD569" w14:textId="2A9C7A3A"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_65c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7F9DF9A" w14:textId="257827CD" w:rsidR="009757BB" w:rsidRPr="00CA29E3" w:rsidRDefault="009757BB" w:rsidP="00D623ED">
            <w:pPr>
              <w:pStyle w:val="ImagemeFonte"/>
              <w:spacing w:before="0" w:after="0"/>
            </w:pPr>
            <w:r w:rsidRPr="00CA29E3">
              <w:fldChar w:fldCharType="begin"/>
            </w:r>
            <w:r w:rsidRPr="00CA29E3">
              <w:instrText xml:space="preserve"> STYLEREF  </w:instrText>
            </w:r>
            <w:r w:rsidRPr="00CA29E3">
              <w:rPr>
                <w:rFonts w:cs="Calibri"/>
                <w:color w:val="000000"/>
                <w:szCs w:val="18"/>
              </w:rPr>
              <w:instrText>_65o</w:instrText>
            </w:r>
            <w:r w:rsidRPr="00CA29E3">
              <w:instrText xml:space="preserve"> \l  \* MERGEFORMAT </w:instrText>
            </w:r>
            <w:r w:rsidRPr="00CA29E3">
              <w:fldChar w:fldCharType="separate"/>
            </w:r>
            <w:r w:rsidR="00570C00">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8041B91" w14:textId="2830D4F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0A276FF" w14:textId="25AFA05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5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3BBEF00" w14:textId="67AFA6F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BCCAF16" w14:textId="41E45CC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665C1E6" w14:textId="22C3471C"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8CC6567" w14:textId="665FEFCC"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7C26D011"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131284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5E3B33F" w14:textId="77777777" w:rsidR="009757BB" w:rsidRPr="007B4E21" w:rsidRDefault="009757BB"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93" w:type="dxa"/>
          </w:tcPr>
          <w:p w14:paraId="0B601DE1" w14:textId="7364ED83"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6s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166F7BD" w14:textId="3E39CE75"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_66c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63ACD92" w14:textId="33F17C15"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_66o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ED57EB" w14:textId="630BE1F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452BDAB" w14:textId="73F092E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6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5432728" w14:textId="7690CAE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C4201CB" w14:textId="2994F50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B4BC7E6" w14:textId="477A8FD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540A5D5" w14:textId="18FD60D3"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14EC1C63"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8090765"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D6DAB33" w14:textId="77777777" w:rsidR="009757BB" w:rsidRPr="007B4E21" w:rsidRDefault="009757BB"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93" w:type="dxa"/>
          </w:tcPr>
          <w:p w14:paraId="434D8098" w14:textId="6174DC20"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7s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F4B227C" w14:textId="030EFBE9"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_67c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5076ABAA" w14:textId="44DEB2B9"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_67o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3A47092" w14:textId="4BAAA6F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67F8CC0" w14:textId="19187F2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7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6475107" w14:textId="138119E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8FC6AFC" w14:textId="5B12685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7</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6A11F89" w14:textId="5DFC596F"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E43AA61" w14:textId="5A045082"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47BBE15F"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109D0F1"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0A17243" w14:textId="77777777" w:rsidR="009757BB" w:rsidRPr="007B4E21" w:rsidRDefault="009757BB"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3" w:type="dxa"/>
          </w:tcPr>
          <w:p w14:paraId="3CA93D78" w14:textId="508E3B73"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8s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3A80939" w14:textId="31B37B59"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_68c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076A760" w14:textId="22ADF574"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_68o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2FFD549" w14:textId="6155A9A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2BA608F8" w14:textId="74301B1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8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BB2D576" w14:textId="4E72215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6B3BF4C" w14:textId="25AB669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8</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8BE9FA0" w14:textId="788E26B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3FE8EDF" w14:textId="5C121AE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64CB38BB"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DC1C39F"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D7A5086" w14:textId="77777777" w:rsidR="009757BB" w:rsidRPr="007B4E21" w:rsidRDefault="009757BB"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3" w:type="dxa"/>
          </w:tcPr>
          <w:p w14:paraId="38701380" w14:textId="23B7451F"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_69</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EA8E1C7" w14:textId="5767C8D0"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_69c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FEA65AF" w14:textId="7D323519"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_69o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E4BD4FA" w14:textId="569AB0A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E362B9A" w14:textId="403E4A7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l69</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F336FF0" w14:textId="4FE0373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s69</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35A1E7C" w14:textId="748B581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l69</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3503BC9" w14:textId="65CA56C6"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8126576" w14:textId="4182450E"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_69a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36BA801B"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634C481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0771C6A" w14:textId="77777777" w:rsidR="009757BB" w:rsidRPr="007B4E21" w:rsidRDefault="009757BB"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3" w:type="dxa"/>
          </w:tcPr>
          <w:p w14:paraId="7489B17F" w14:textId="40D734D8"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_610</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16B4EAB" w14:textId="47DB6CBE"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_610c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CB5F353" w14:textId="175DFD1C"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_610o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B44A500" w14:textId="731A999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37AAF91" w14:textId="135ABB5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l610</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AE1ADB" w14:textId="0C8F2F4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s610</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648FA7C" w14:textId="3291557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l610</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58BE1FFE" w14:textId="0F5F5460"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0DE2EEA" w14:textId="18FDF5C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_610a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50750B9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2BD14F05"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7D14A09" w14:textId="77777777" w:rsidR="009757BB" w:rsidRPr="007B4E21" w:rsidRDefault="009757BB"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3" w:type="dxa"/>
          </w:tcPr>
          <w:p w14:paraId="5311FF3B" w14:textId="216A3FFD"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_611</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4794A9B" w14:textId="2E5660A8"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_611c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C3003C8" w14:textId="5EE8007B"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_611o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90E0A05" w14:textId="6A38A19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AA306C1" w14:textId="2570BC6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l611</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B470901" w14:textId="6286EEB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s611</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F3164F9" w14:textId="56FA31C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l611</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4FB76BB" w14:textId="73F66A56"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E06A858" w14:textId="587CE8F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_611a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72F8547D"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354A6E9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382067B" w14:textId="77777777" w:rsidR="009757BB" w:rsidRPr="007B4E21" w:rsidRDefault="009757BB"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3" w:type="dxa"/>
          </w:tcPr>
          <w:p w14:paraId="2E3F4BD1" w14:textId="38ADF65C"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_612</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D4C4E11" w14:textId="5EBA7513"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_612c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35BC469" w14:textId="19C79DE9"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_612o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28AA8A3" w14:textId="4FA29D5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C7473C5" w14:textId="7AAF609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l612</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A8A1E77" w14:textId="26BC676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s612</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FBF832A" w14:textId="5C0670F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l612</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117A41F" w14:textId="79F9101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3000623" w14:textId="73575CDF"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_612a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1AADA75D"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3BCE2F34"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FF5B807" w14:textId="77777777" w:rsidR="009757BB" w:rsidRPr="007B4E21" w:rsidRDefault="009757BB"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3" w:type="dxa"/>
          </w:tcPr>
          <w:p w14:paraId="40A1D217" w14:textId="0DD37349"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_613</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B05856A" w14:textId="38C50BDC"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_613c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DDBEACE" w14:textId="0A41C827" w:rsidR="009757BB" w:rsidRPr="00CF5E85" w:rsidRDefault="009757BB" w:rsidP="00D623ED">
            <w:pPr>
              <w:pStyle w:val="ImagemeFonte"/>
              <w:spacing w:before="0" w:after="0"/>
            </w:pPr>
            <w:r w:rsidRPr="00CA29E3">
              <w:fldChar w:fldCharType="begin"/>
            </w:r>
            <w:r w:rsidRPr="00CA29E3">
              <w:instrText xml:space="preserve"> STYLEREF  </w:instrText>
            </w:r>
            <w:r w:rsidRPr="00CA29E3">
              <w:rPr>
                <w:rFonts w:cs="Calibri"/>
                <w:color w:val="000000"/>
                <w:szCs w:val="18"/>
              </w:rPr>
              <w:instrText>_6</w:instrText>
            </w:r>
            <w:r>
              <w:rPr>
                <w:rFonts w:cs="Calibri"/>
                <w:color w:val="000000"/>
                <w:szCs w:val="18"/>
              </w:rPr>
              <w:instrText>13</w:instrText>
            </w:r>
            <w:r w:rsidRPr="00CA29E3">
              <w:rPr>
                <w:rFonts w:cs="Calibri"/>
                <w:color w:val="000000"/>
                <w:szCs w:val="18"/>
              </w:rPr>
              <w:instrText>o</w:instrText>
            </w:r>
            <w:r w:rsidRPr="00CA29E3">
              <w:instrText xml:space="preserve"> \l  \* MERGEFORMAT </w:instrText>
            </w:r>
            <w:r w:rsidRPr="00CA29E3">
              <w:fldChar w:fldCharType="separate"/>
            </w:r>
            <w:r w:rsidR="00570C00">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8CBBCA0" w14:textId="064B243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B100D27" w14:textId="46438A3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l613</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1D598DD" w14:textId="3FD3657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s613</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A562E53" w14:textId="26D8776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l613</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73C1068" w14:textId="3AFBE396"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64E08A0" w14:textId="596A060C"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_613a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50753D6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12FA47F8"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6A7BCE0" w14:textId="77777777" w:rsidR="009757BB" w:rsidRPr="007B4E21" w:rsidRDefault="009757BB"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3" w:type="dxa"/>
          </w:tcPr>
          <w:p w14:paraId="0C05B7AB" w14:textId="1512C806"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_614</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5263C9E0" w14:textId="16F9C746"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_614c</w:instrText>
            </w:r>
            <w:r w:rsidRPr="00CF5E85">
              <w:instrText xml:space="preserve"> \l  \* MERGEFORMAT </w:instrText>
            </w:r>
            <w:r w:rsidRPr="00CF5E85">
              <w:fldChar w:fldCharType="separate"/>
            </w:r>
            <w:r w:rsidR="00570C00">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59447D66" w14:textId="4EDB43EB"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_614o</w:instrText>
            </w:r>
            <w:r w:rsidRPr="00CF5E85">
              <w:instrText xml:space="preserve"> \l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38BA8E4" w14:textId="666D68C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FDB0FD1" w14:textId="75B5220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l614</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1FA885C" w14:textId="116A56E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s614</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34E1D8B" w14:textId="56EF62A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l614</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6D03B75" w14:textId="3073D5C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D85C8CD" w14:textId="5A8FBC40"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_614a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D14A6F" w14:paraId="6D5511D0"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3CC0BB6F"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8E35B34" w14:textId="77777777" w:rsidR="009757BB" w:rsidRPr="007B4E21" w:rsidRDefault="009757BB"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3" w:type="dxa"/>
          </w:tcPr>
          <w:p w14:paraId="552EB77A" w14:textId="42F494EB"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_615</w:instrText>
            </w:r>
            <w:r w:rsidRPr="007B4E21">
              <w:rPr>
                <w:rFonts w:cs="Calibri"/>
                <w:color w:val="000000"/>
                <w:szCs w:val="18"/>
              </w:rPr>
              <w:instrText>s</w:instrText>
            </w:r>
            <w:r w:rsidRPr="007B4E21">
              <w:instrText xml:space="preserve"> \l  \* MERGEFORMAT </w:instrText>
            </w:r>
            <w:r w:rsidRPr="007B4E21">
              <w:fldChar w:fldCharType="separate"/>
            </w:r>
            <w:r w:rsidR="00570C00">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C419823" w14:textId="2AB9C8AF"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_615c</w:instrText>
            </w:r>
            <w:r w:rsidRPr="00CF5E85">
              <w:instrText xml:space="preserve"> \l  \* MERGEFORMAT </w:instrText>
            </w:r>
            <w:r w:rsidRPr="00CF5E85">
              <w:fldChar w:fldCharType="separate"/>
            </w:r>
            <w:r w:rsidR="00570C00">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B76683A" w14:textId="2D3CF602"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_615o</w:instrText>
            </w:r>
            <w:r w:rsidRPr="00CF5E85">
              <w:instrText xml:space="preserve">\l  \* MERGEFORMAT </w:instrText>
            </w:r>
            <w:r w:rsidRPr="00CF5E85">
              <w:fldChar w:fldCharType="separate"/>
            </w:r>
            <w:r w:rsidR="00570C00">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8898078" w14:textId="6E7694F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1E1237C3" w14:textId="307E980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l615</w:instrText>
            </w:r>
            <w:r w:rsidRPr="00BE5A4F">
              <w:rPr>
                <w:rFonts w:cs="Calibri"/>
                <w:color w:val="000000"/>
                <w:szCs w:val="18"/>
              </w:rPr>
              <w:instrText xml:space="preserve">  \</w:instrText>
            </w:r>
            <w:r w:rsidRPr="00BE5A4F">
              <w:instrText xml:space="preserve">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BF20836" w14:textId="1B35A01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s615</w:instrText>
            </w:r>
            <w:r w:rsidRPr="00BE5A4F">
              <w:instrText xml:space="preserve"> \l  \* MERGEFORMAT </w:instrText>
            </w:r>
            <w:r w:rsidRPr="00BE5A4F">
              <w:fldChar w:fldCharType="separate"/>
            </w:r>
            <w:r w:rsidR="00570C00">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F31C753" w14:textId="42A78F5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l615</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3B88E79" w14:textId="7FA8722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570C00">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A3E9133" w14:textId="6DFFC30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_615a \</w:instrText>
            </w:r>
            <w:r w:rsidRPr="00884383">
              <w:rPr>
                <w:b/>
                <w:bCs/>
              </w:rPr>
              <w:instrText xml:space="preserve">l  \* MERGEFORMAT </w:instrText>
            </w:r>
            <w:r w:rsidRPr="00884383">
              <w:rPr>
                <w:b/>
                <w:bCs/>
              </w:rPr>
              <w:fldChar w:fldCharType="separate"/>
            </w:r>
            <w:r w:rsidR="00570C00">
              <w:rPr>
                <w:b/>
                <w:bCs/>
              </w:rPr>
              <w:t>-</w:t>
            </w:r>
            <w:r w:rsidRPr="00884383">
              <w:rPr>
                <w:b/>
                <w:bCs/>
              </w:rPr>
              <w:fldChar w:fldCharType="end"/>
            </w:r>
          </w:p>
        </w:tc>
      </w:tr>
      <w:tr w:rsidR="009757BB" w:rsidRPr="00E048CB" w14:paraId="52E83451"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8" w:type="dxa"/>
            <w:vMerge/>
          </w:tcPr>
          <w:p w14:paraId="739952E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297" w:type="dxa"/>
            <w:gridSpan w:val="4"/>
          </w:tcPr>
          <w:p w14:paraId="5C0EF309" w14:textId="77777777" w:rsidR="009757BB" w:rsidRPr="00E048CB" w:rsidRDefault="009757BB"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448E8F3D" w14:textId="5299BA24"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6</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6" w:type="dxa"/>
          </w:tcPr>
          <w:p w14:paraId="2C19F160" w14:textId="45FDEE0D"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6</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7A4DBE06" w14:textId="2011694C" w:rsidR="009757BB" w:rsidRPr="00BE5A4F" w:rsidRDefault="009757BB"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6</w:instrText>
            </w:r>
            <w:r w:rsidRPr="00BE5A4F">
              <w:instrText xml:space="preserve"> \l  \* MERGEFORMAT </w:instrText>
            </w:r>
            <w:r w:rsidRPr="00BE5A4F">
              <w:fldChar w:fldCharType="separate"/>
            </w:r>
            <w:r w:rsidR="00570C00">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137FD755" w14:textId="699279D0"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6</w:instrText>
            </w:r>
            <w:r w:rsidRPr="00884383">
              <w:instrText xml:space="preserve"> \l  \* MERGEFORMAT </w:instrText>
            </w:r>
            <w:r w:rsidRPr="00884383">
              <w:fldChar w:fldCharType="separate"/>
            </w:r>
            <w:r w:rsidR="00570C00">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2" w:type="dxa"/>
            <w:tcBorders>
              <w:right w:val="single" w:sz="12" w:space="0" w:color="ED7D31" w:themeColor="accent2"/>
            </w:tcBorders>
          </w:tcPr>
          <w:p w14:paraId="2A7481C4" w14:textId="5292830D"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6</w:instrText>
            </w:r>
            <w:r w:rsidRPr="00884383">
              <w:instrText xml:space="preserve"> \l  \* MERGEFORMAT </w:instrText>
            </w:r>
            <w:r w:rsidRPr="00884383">
              <w:fldChar w:fldCharType="separate"/>
            </w:r>
            <w:r w:rsidR="00570C00">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18" w:type="dxa"/>
            <w:gridSpan w:val="2"/>
            <w:tcBorders>
              <w:left w:val="single" w:sz="12" w:space="0" w:color="ED7D31" w:themeColor="accent2"/>
            </w:tcBorders>
          </w:tcPr>
          <w:p w14:paraId="52A30449" w14:textId="626170C1"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6a</w:instrText>
            </w:r>
            <w:r w:rsidRPr="00884383">
              <w:instrText xml:space="preserve"> \l  \* MERGEFORMAT </w:instrText>
            </w:r>
            <w:r w:rsidRPr="00884383">
              <w:fldChar w:fldCharType="separate"/>
            </w:r>
            <w:r w:rsidR="00570C00">
              <w:t>-</w:t>
            </w:r>
            <w:r w:rsidRPr="00884383">
              <w:fldChar w:fldCharType="end"/>
            </w:r>
          </w:p>
        </w:tc>
      </w:tr>
      <w:bookmarkEnd w:id="292"/>
    </w:tbl>
    <w:p w14:paraId="76D813C2" w14:textId="77777777" w:rsidR="009757BB" w:rsidRPr="009757BB" w:rsidRDefault="009757BB" w:rsidP="009757BB">
      <w:pPr>
        <w:pStyle w:val="zNormal-template"/>
      </w:pPr>
    </w:p>
    <w:p w14:paraId="3BE63F73" w14:textId="13F31F8E" w:rsidR="00341CC4" w:rsidRPr="00F71D68" w:rsidRDefault="00341CC4" w:rsidP="00F71D68">
      <w:pPr>
        <w:pStyle w:val="Ttulo3"/>
      </w:pPr>
      <w:bookmarkStart w:id="293" w:name="_Toc168511109"/>
      <w:r w:rsidRPr="00F71D68">
        <w:t xml:space="preserve">– </w:t>
      </w:r>
      <w:r w:rsidRPr="00F71D68">
        <w:fldChar w:fldCharType="begin"/>
      </w:r>
      <w:r w:rsidRPr="00F71D68">
        <w:instrText xml:space="preserve"> STYLEREF  </w:instrText>
      </w:r>
      <w:r w:rsidR="004964FB" w:rsidRPr="00F71D68">
        <w:instrText>_6</w:instrText>
      </w:r>
      <w:r w:rsidRPr="00F71D68">
        <w:instrText xml:space="preserve">1s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1c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1o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1t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93"/>
    </w:p>
    <w:tbl>
      <w:tblPr>
        <w:tblStyle w:val="TabeladeGrade4-nfase2"/>
        <w:tblW w:w="9639" w:type="dxa"/>
        <w:tblLook w:val="04A0" w:firstRow="1" w:lastRow="0" w:firstColumn="1" w:lastColumn="0" w:noHBand="0" w:noVBand="1"/>
      </w:tblPr>
      <w:tblGrid>
        <w:gridCol w:w="9639"/>
      </w:tblGrid>
      <w:tr w:rsidR="00341CC4" w:rsidRPr="00C50D89" w14:paraId="716C37B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B1CF83F" w14:textId="35563765"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C9EA4D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FA25579" w14:textId="77777777" w:rsidR="00341CC4" w:rsidRPr="003107D5" w:rsidRDefault="00341CC4" w:rsidP="00E63D90">
            <w:pPr>
              <w:pStyle w:val="bolinha"/>
              <w:numPr>
                <w:ilvl w:val="0"/>
                <w:numId w:val="2"/>
              </w:numPr>
              <w:ind w:left="1003" w:hanging="357"/>
            </w:pPr>
            <w:permStart w:id="779295032" w:edGrp="everyone"/>
            <w:r>
              <w:t>XX</w:t>
            </w:r>
          </w:p>
          <w:p w14:paraId="71B5F5AB" w14:textId="77777777" w:rsidR="00341CC4" w:rsidRPr="00A525D6" w:rsidRDefault="00341CC4" w:rsidP="00E63D90">
            <w:pPr>
              <w:pStyle w:val="bolinha"/>
              <w:numPr>
                <w:ilvl w:val="0"/>
                <w:numId w:val="2"/>
              </w:numPr>
              <w:ind w:left="1003" w:hanging="357"/>
            </w:pPr>
            <w:r>
              <w:t>XX</w:t>
            </w:r>
            <w:permEnd w:id="779295032"/>
          </w:p>
        </w:tc>
      </w:tr>
    </w:tbl>
    <w:p w14:paraId="1D26D8E6" w14:textId="77777777" w:rsidR="00341CC4" w:rsidRPr="006325BC" w:rsidRDefault="00341CC4" w:rsidP="00341CC4">
      <w:pPr>
        <w:pStyle w:val="Marcadordeementa"/>
      </w:pPr>
      <w:r w:rsidRPr="006325BC">
        <w:t>Objetivos de Aprendizagem</w:t>
      </w:r>
    </w:p>
    <w:p w14:paraId="0D9E16AE" w14:textId="77777777" w:rsidR="007274EB" w:rsidRDefault="007274EB" w:rsidP="00D44A90">
      <w:pPr>
        <w:pStyle w:val="zNormal-template"/>
      </w:pPr>
      <w:permStart w:id="1823880064" w:edGrp="everyone"/>
    </w:p>
    <w:p w14:paraId="7ADD02AC" w14:textId="77777777" w:rsidR="007274EB" w:rsidRDefault="007274EB" w:rsidP="00D44A90">
      <w:pPr>
        <w:pStyle w:val="zNormal-template"/>
      </w:pPr>
      <w:r>
        <w:t xml:space="preserve"> XXX </w:t>
      </w:r>
    </w:p>
    <w:p w14:paraId="765BAEB7" w14:textId="04D8D1A7" w:rsidR="00341CC4" w:rsidRPr="00D44A90" w:rsidRDefault="00341CC4" w:rsidP="00D44A90">
      <w:pPr>
        <w:pStyle w:val="zNormal-template"/>
        <w:rPr>
          <w:b/>
          <w:bCs/>
        </w:rPr>
      </w:pPr>
    </w:p>
    <w:permEnd w:id="1823880064"/>
    <w:p w14:paraId="364AA767" w14:textId="77777777" w:rsidR="00341CC4" w:rsidRPr="006325BC" w:rsidRDefault="00341CC4" w:rsidP="00341CC4">
      <w:pPr>
        <w:pStyle w:val="Marcadordeementa"/>
      </w:pPr>
      <w:r w:rsidRPr="006325BC">
        <w:t>Ementa</w:t>
      </w:r>
    </w:p>
    <w:p w14:paraId="35213D39" w14:textId="77777777" w:rsidR="007274EB" w:rsidRDefault="007274EB" w:rsidP="00D44A90">
      <w:pPr>
        <w:pStyle w:val="zNormal-template"/>
      </w:pPr>
      <w:permStart w:id="1398029934" w:edGrp="everyone"/>
    </w:p>
    <w:p w14:paraId="0BBC706E" w14:textId="77777777" w:rsidR="007274EB" w:rsidRDefault="007274EB" w:rsidP="00D44A90">
      <w:pPr>
        <w:pStyle w:val="zNormal-template"/>
      </w:pPr>
      <w:r>
        <w:t xml:space="preserve"> XXX </w:t>
      </w:r>
    </w:p>
    <w:p w14:paraId="6904FD3F" w14:textId="573682C1" w:rsidR="00341CC4" w:rsidRPr="00D44A90" w:rsidRDefault="00341CC4" w:rsidP="00D44A90">
      <w:pPr>
        <w:pStyle w:val="zNormal-template"/>
        <w:rPr>
          <w:b/>
          <w:bCs/>
        </w:rPr>
      </w:pPr>
    </w:p>
    <w:permEnd w:id="1398029934"/>
    <w:p w14:paraId="24030748" w14:textId="77777777" w:rsidR="00EB3257" w:rsidRPr="006325BC" w:rsidRDefault="00EB3257" w:rsidP="00EB3257">
      <w:pPr>
        <w:pStyle w:val="Marcadordeementa"/>
      </w:pPr>
      <w:r w:rsidRPr="006325BC">
        <w:t>Metodologia</w:t>
      </w:r>
      <w:r>
        <w:t>s</w:t>
      </w:r>
      <w:r w:rsidRPr="006325BC">
        <w:t xml:space="preserve"> Proposta</w:t>
      </w:r>
      <w:r>
        <w:t>s</w:t>
      </w:r>
    </w:p>
    <w:p w14:paraId="23D80CDD" w14:textId="77777777" w:rsidR="007274EB" w:rsidRDefault="007274EB" w:rsidP="00D44A90">
      <w:pPr>
        <w:pStyle w:val="zNormal-template"/>
      </w:pPr>
      <w:permStart w:id="518929836" w:edGrp="everyone"/>
    </w:p>
    <w:p w14:paraId="5731EDD2" w14:textId="77777777" w:rsidR="007274EB" w:rsidRDefault="007274EB" w:rsidP="00D44A90">
      <w:pPr>
        <w:pStyle w:val="zNormal-template"/>
      </w:pPr>
      <w:r>
        <w:t xml:space="preserve"> XXX </w:t>
      </w:r>
    </w:p>
    <w:p w14:paraId="233B1825" w14:textId="32722D1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18929836"/>
    <w:p w14:paraId="2D1A05C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62D8D93" w14:textId="77777777" w:rsidR="007274EB" w:rsidRDefault="007274EB" w:rsidP="00D44A90">
      <w:pPr>
        <w:pStyle w:val="zNormal-template"/>
      </w:pPr>
      <w:permStart w:id="1006061990" w:edGrp="everyone"/>
    </w:p>
    <w:p w14:paraId="317D8488" w14:textId="77777777" w:rsidR="007274EB" w:rsidRDefault="007274EB" w:rsidP="00D44A90">
      <w:pPr>
        <w:pStyle w:val="zNormal-template"/>
      </w:pPr>
      <w:r>
        <w:t xml:space="preserve"> XXX </w:t>
      </w:r>
    </w:p>
    <w:p w14:paraId="55575C1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A5B8D6F" w14:textId="2223E00F" w:rsidR="00EB3257" w:rsidRPr="00D44A90" w:rsidRDefault="00EB3257" w:rsidP="00D44A90">
      <w:pPr>
        <w:pStyle w:val="zNormal-template"/>
        <w:rPr>
          <w:b/>
          <w:bCs/>
        </w:rPr>
      </w:pPr>
    </w:p>
    <w:permEnd w:id="1006061990"/>
    <w:p w14:paraId="2698E80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D9F309A" w14:textId="77777777" w:rsidTr="002A4C50">
        <w:trPr>
          <w:trHeight w:val="254"/>
        </w:trPr>
        <w:tc>
          <w:tcPr>
            <w:tcW w:w="281" w:type="dxa"/>
            <w:vAlign w:val="center"/>
          </w:tcPr>
          <w:p w14:paraId="530AEF1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5836AA5" w14:textId="77777777" w:rsidR="00C05C97" w:rsidRPr="00512A70" w:rsidRDefault="00C05C97" w:rsidP="00512A70">
            <w:pPr>
              <w:pStyle w:val="BibliografiaBsica"/>
            </w:pPr>
            <w:permStart w:id="153045176" w:edGrp="everyone"/>
            <w:r w:rsidRPr="00512A70">
              <w:t>Livro 1 (obrigatório constar 3 itens na bibliografia básica)</w:t>
            </w:r>
            <w:permEnd w:id="153045176"/>
          </w:p>
        </w:tc>
      </w:tr>
      <w:tr w:rsidR="00C05C97" w:rsidRPr="003709A1" w14:paraId="03DD111A" w14:textId="77777777" w:rsidTr="002A4C50">
        <w:trPr>
          <w:trHeight w:val="70"/>
        </w:trPr>
        <w:tc>
          <w:tcPr>
            <w:tcW w:w="281" w:type="dxa"/>
            <w:vAlign w:val="center"/>
          </w:tcPr>
          <w:p w14:paraId="5F187D0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98163C3" w14:textId="77777777" w:rsidR="00C05C97" w:rsidRPr="00512A70" w:rsidRDefault="00C05C97" w:rsidP="00512A70">
            <w:pPr>
              <w:pStyle w:val="BibliografiaBsica"/>
            </w:pPr>
            <w:permStart w:id="81136640" w:edGrp="everyone"/>
            <w:r w:rsidRPr="00512A70">
              <w:t>Livro 2 (obrigatório constar)</w:t>
            </w:r>
            <w:permEnd w:id="81136640"/>
          </w:p>
        </w:tc>
      </w:tr>
      <w:tr w:rsidR="00C05C97" w:rsidRPr="003709A1" w14:paraId="01FB6014" w14:textId="77777777" w:rsidTr="002A4C50">
        <w:trPr>
          <w:trHeight w:val="33"/>
        </w:trPr>
        <w:tc>
          <w:tcPr>
            <w:tcW w:w="281" w:type="dxa"/>
            <w:vAlign w:val="center"/>
          </w:tcPr>
          <w:p w14:paraId="52E5BD1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938FAA" w14:textId="77777777" w:rsidR="00C05C97" w:rsidRPr="00512A70" w:rsidRDefault="00C05C97" w:rsidP="00512A70">
            <w:pPr>
              <w:pStyle w:val="BibliografiaBsica"/>
            </w:pPr>
            <w:permStart w:id="2103325331" w:edGrp="everyone"/>
            <w:r w:rsidRPr="00512A70">
              <w:t>Livro 3 (obrigatório constar)</w:t>
            </w:r>
            <w:permEnd w:id="2103325331"/>
          </w:p>
        </w:tc>
      </w:tr>
    </w:tbl>
    <w:p w14:paraId="23A18149" w14:textId="77777777" w:rsidR="00C05C97" w:rsidRDefault="00C05C97" w:rsidP="00C05C97">
      <w:pPr>
        <w:pStyle w:val="Marcadordeementa"/>
      </w:pPr>
      <w:r w:rsidRPr="006325BC">
        <w:t>Bibliografia Complementar</w:t>
      </w:r>
    </w:p>
    <w:p w14:paraId="05E992D6" w14:textId="062BA19E" w:rsidR="00C05C97" w:rsidRPr="00D91A0C" w:rsidRDefault="00C05C97" w:rsidP="00C05C97">
      <w:pPr>
        <w:pStyle w:val="BibliografiaComplementar"/>
        <w:rPr>
          <w:rFonts w:eastAsia="Times New Roman" w:cs="Times New Roman"/>
          <w:sz w:val="20"/>
          <w:szCs w:val="20"/>
        </w:rPr>
      </w:pPr>
      <w:permStart w:id="2036359037" w:edGrp="everyone"/>
      <w:r>
        <w:t xml:space="preserve">Item </w:t>
      </w:r>
      <w:r w:rsidR="00E07EFD">
        <w:t>1</w:t>
      </w:r>
    </w:p>
    <w:p w14:paraId="7614856B" w14:textId="05FEB33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303621C" w14:textId="7CBDAB09" w:rsidR="00341CC4" w:rsidRPr="00F71D68" w:rsidRDefault="00341CC4" w:rsidP="00F71D68">
      <w:pPr>
        <w:pStyle w:val="Ttulo3"/>
      </w:pPr>
      <w:bookmarkStart w:id="294" w:name="_Toc168511110"/>
      <w:permEnd w:id="2036359037"/>
      <w:r w:rsidRPr="00F71D68">
        <w:t xml:space="preserve">– </w:t>
      </w:r>
      <w:r w:rsidRPr="00F71D68">
        <w:fldChar w:fldCharType="begin"/>
      </w:r>
      <w:r w:rsidRPr="00F71D68">
        <w:instrText xml:space="preserve"> STYLEREF  </w:instrText>
      </w:r>
      <w:r w:rsidR="004964FB" w:rsidRPr="00F71D68">
        <w:instrText>_6</w:instrText>
      </w:r>
      <w:r w:rsidRPr="00F71D68">
        <w:instrText xml:space="preserve">2s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2c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2o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2t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94"/>
    </w:p>
    <w:tbl>
      <w:tblPr>
        <w:tblStyle w:val="TabeladeGrade4-nfase2"/>
        <w:tblW w:w="9639" w:type="dxa"/>
        <w:tblLook w:val="04A0" w:firstRow="1" w:lastRow="0" w:firstColumn="1" w:lastColumn="0" w:noHBand="0" w:noVBand="1"/>
      </w:tblPr>
      <w:tblGrid>
        <w:gridCol w:w="9639"/>
      </w:tblGrid>
      <w:tr w:rsidR="00341CC4" w:rsidRPr="00C50D89" w14:paraId="7E2BEAC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3D78592" w14:textId="2C420B1B"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B01C572"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5DA0192" w14:textId="77777777" w:rsidR="00341CC4" w:rsidRPr="003107D5" w:rsidRDefault="00341CC4" w:rsidP="00E63D90">
            <w:pPr>
              <w:pStyle w:val="bolinha"/>
              <w:numPr>
                <w:ilvl w:val="0"/>
                <w:numId w:val="2"/>
              </w:numPr>
              <w:ind w:left="1003" w:hanging="357"/>
            </w:pPr>
            <w:permStart w:id="520227150" w:edGrp="everyone"/>
            <w:r>
              <w:t>XX</w:t>
            </w:r>
          </w:p>
          <w:p w14:paraId="477B29DC" w14:textId="77777777" w:rsidR="00341CC4" w:rsidRPr="00A525D6" w:rsidRDefault="00341CC4" w:rsidP="00E63D90">
            <w:pPr>
              <w:pStyle w:val="bolinha"/>
              <w:numPr>
                <w:ilvl w:val="0"/>
                <w:numId w:val="2"/>
              </w:numPr>
              <w:ind w:left="1003" w:hanging="357"/>
            </w:pPr>
            <w:r>
              <w:t>XX</w:t>
            </w:r>
            <w:permEnd w:id="520227150"/>
          </w:p>
        </w:tc>
      </w:tr>
    </w:tbl>
    <w:p w14:paraId="6E008F29" w14:textId="77777777" w:rsidR="00341CC4" w:rsidRPr="006325BC" w:rsidRDefault="00341CC4" w:rsidP="00341CC4">
      <w:pPr>
        <w:pStyle w:val="Marcadordeementa"/>
      </w:pPr>
      <w:r w:rsidRPr="006325BC">
        <w:t>Objetivos de Aprendizagem</w:t>
      </w:r>
    </w:p>
    <w:p w14:paraId="0CF1449E" w14:textId="77777777" w:rsidR="007274EB" w:rsidRDefault="007274EB" w:rsidP="00D44A90">
      <w:pPr>
        <w:pStyle w:val="zNormal-template"/>
      </w:pPr>
      <w:permStart w:id="499987599" w:edGrp="everyone"/>
    </w:p>
    <w:p w14:paraId="375216D2" w14:textId="77777777" w:rsidR="007274EB" w:rsidRDefault="007274EB" w:rsidP="00D44A90">
      <w:pPr>
        <w:pStyle w:val="zNormal-template"/>
      </w:pPr>
      <w:r>
        <w:t xml:space="preserve"> XXX </w:t>
      </w:r>
    </w:p>
    <w:p w14:paraId="2681158D" w14:textId="1EE207C4" w:rsidR="00341CC4" w:rsidRPr="00D44A90" w:rsidRDefault="00341CC4" w:rsidP="00D44A90">
      <w:pPr>
        <w:pStyle w:val="zNormal-template"/>
        <w:rPr>
          <w:b/>
          <w:bCs/>
        </w:rPr>
      </w:pPr>
    </w:p>
    <w:permEnd w:id="499987599"/>
    <w:p w14:paraId="41248D3A" w14:textId="77777777" w:rsidR="00341CC4" w:rsidRPr="006325BC" w:rsidRDefault="00341CC4" w:rsidP="00341CC4">
      <w:pPr>
        <w:pStyle w:val="Marcadordeementa"/>
      </w:pPr>
      <w:r w:rsidRPr="006325BC">
        <w:t>Ementa</w:t>
      </w:r>
    </w:p>
    <w:p w14:paraId="515A3FFF" w14:textId="77777777" w:rsidR="007274EB" w:rsidRDefault="007274EB" w:rsidP="00D44A90">
      <w:pPr>
        <w:pStyle w:val="zNormal-template"/>
      </w:pPr>
      <w:permStart w:id="537097587" w:edGrp="everyone"/>
    </w:p>
    <w:p w14:paraId="63423FB8" w14:textId="77777777" w:rsidR="007274EB" w:rsidRDefault="007274EB" w:rsidP="00D44A90">
      <w:pPr>
        <w:pStyle w:val="zNormal-template"/>
      </w:pPr>
      <w:r>
        <w:t xml:space="preserve"> XXX </w:t>
      </w:r>
    </w:p>
    <w:p w14:paraId="324ABD18" w14:textId="0E560BC2" w:rsidR="00341CC4" w:rsidRPr="00D44A90" w:rsidRDefault="00341CC4" w:rsidP="00D44A90">
      <w:pPr>
        <w:pStyle w:val="zNormal-template"/>
        <w:rPr>
          <w:b/>
          <w:bCs/>
        </w:rPr>
      </w:pPr>
    </w:p>
    <w:permEnd w:id="537097587"/>
    <w:p w14:paraId="5EA11BA8" w14:textId="77777777" w:rsidR="00EB3257" w:rsidRPr="006325BC" w:rsidRDefault="00EB3257" w:rsidP="00EB3257">
      <w:pPr>
        <w:pStyle w:val="Marcadordeementa"/>
      </w:pPr>
      <w:r w:rsidRPr="006325BC">
        <w:t>Metodologia</w:t>
      </w:r>
      <w:r>
        <w:t>s</w:t>
      </w:r>
      <w:r w:rsidRPr="006325BC">
        <w:t xml:space="preserve"> Proposta</w:t>
      </w:r>
      <w:r>
        <w:t>s</w:t>
      </w:r>
    </w:p>
    <w:p w14:paraId="6946BEDA" w14:textId="77777777" w:rsidR="007274EB" w:rsidRDefault="007274EB" w:rsidP="00D44A90">
      <w:pPr>
        <w:pStyle w:val="zNormal-template"/>
      </w:pPr>
      <w:permStart w:id="496514362" w:edGrp="everyone"/>
    </w:p>
    <w:p w14:paraId="7F934FFB" w14:textId="77777777" w:rsidR="007274EB" w:rsidRDefault="007274EB" w:rsidP="00D44A90">
      <w:pPr>
        <w:pStyle w:val="zNormal-template"/>
      </w:pPr>
      <w:r>
        <w:t xml:space="preserve"> XXX </w:t>
      </w:r>
    </w:p>
    <w:p w14:paraId="65AEE84D" w14:textId="5A14A2A3"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96514362"/>
    <w:p w14:paraId="0212BDE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4937147" w14:textId="77777777" w:rsidR="007274EB" w:rsidRDefault="007274EB" w:rsidP="00D44A90">
      <w:pPr>
        <w:pStyle w:val="zNormal-template"/>
      </w:pPr>
      <w:permStart w:id="678039226" w:edGrp="everyone"/>
    </w:p>
    <w:p w14:paraId="51703DBA" w14:textId="77777777" w:rsidR="007274EB" w:rsidRDefault="007274EB" w:rsidP="00D44A90">
      <w:pPr>
        <w:pStyle w:val="zNormal-template"/>
      </w:pPr>
      <w:r>
        <w:t xml:space="preserve"> XXX </w:t>
      </w:r>
    </w:p>
    <w:p w14:paraId="23C3003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40ADD12" w14:textId="41603AF7" w:rsidR="00EB3257" w:rsidRPr="00D44A90" w:rsidRDefault="00EB3257" w:rsidP="00D44A90">
      <w:pPr>
        <w:pStyle w:val="zNormal-template"/>
        <w:rPr>
          <w:b/>
          <w:bCs/>
        </w:rPr>
      </w:pPr>
    </w:p>
    <w:permEnd w:id="678039226"/>
    <w:p w14:paraId="26B0156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4085EF3" w14:textId="77777777" w:rsidTr="002A4C50">
        <w:trPr>
          <w:trHeight w:val="254"/>
        </w:trPr>
        <w:tc>
          <w:tcPr>
            <w:tcW w:w="281" w:type="dxa"/>
            <w:vAlign w:val="center"/>
          </w:tcPr>
          <w:p w14:paraId="4C317B1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14AF792" w14:textId="77777777" w:rsidR="00C05C97" w:rsidRPr="00512A70" w:rsidRDefault="00C05C97" w:rsidP="00512A70">
            <w:pPr>
              <w:pStyle w:val="BibliografiaBsica"/>
            </w:pPr>
            <w:permStart w:id="2059218939" w:edGrp="everyone"/>
            <w:r w:rsidRPr="00512A70">
              <w:t>Livro 1 (obrigatório constar 3 itens na bibliografia básica)</w:t>
            </w:r>
            <w:permEnd w:id="2059218939"/>
          </w:p>
        </w:tc>
      </w:tr>
      <w:tr w:rsidR="00C05C97" w:rsidRPr="003709A1" w14:paraId="59AA72F2" w14:textId="77777777" w:rsidTr="002A4C50">
        <w:trPr>
          <w:trHeight w:val="70"/>
        </w:trPr>
        <w:tc>
          <w:tcPr>
            <w:tcW w:w="281" w:type="dxa"/>
            <w:vAlign w:val="center"/>
          </w:tcPr>
          <w:p w14:paraId="602F71F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734A4FE" w14:textId="77777777" w:rsidR="00C05C97" w:rsidRPr="00512A70" w:rsidRDefault="00C05C97" w:rsidP="00512A70">
            <w:pPr>
              <w:pStyle w:val="BibliografiaBsica"/>
            </w:pPr>
            <w:permStart w:id="277249162" w:edGrp="everyone"/>
            <w:r w:rsidRPr="00512A70">
              <w:t>Livro 2 (obrigatório constar)</w:t>
            </w:r>
            <w:permEnd w:id="277249162"/>
          </w:p>
        </w:tc>
      </w:tr>
      <w:tr w:rsidR="00C05C97" w:rsidRPr="003709A1" w14:paraId="2B84ABF5" w14:textId="77777777" w:rsidTr="002A4C50">
        <w:trPr>
          <w:trHeight w:val="33"/>
        </w:trPr>
        <w:tc>
          <w:tcPr>
            <w:tcW w:w="281" w:type="dxa"/>
            <w:vAlign w:val="center"/>
          </w:tcPr>
          <w:p w14:paraId="7B08A37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7458F0" w14:textId="77777777" w:rsidR="00C05C97" w:rsidRPr="00512A70" w:rsidRDefault="00C05C97" w:rsidP="00512A70">
            <w:pPr>
              <w:pStyle w:val="BibliografiaBsica"/>
            </w:pPr>
            <w:permStart w:id="2011504918" w:edGrp="everyone"/>
            <w:r w:rsidRPr="00512A70">
              <w:t>Livro 3 (obrigatório constar)</w:t>
            </w:r>
            <w:permEnd w:id="2011504918"/>
          </w:p>
        </w:tc>
      </w:tr>
    </w:tbl>
    <w:p w14:paraId="1BC59565" w14:textId="77777777" w:rsidR="00C05C97" w:rsidRDefault="00C05C97" w:rsidP="00C05C97">
      <w:pPr>
        <w:pStyle w:val="Marcadordeementa"/>
      </w:pPr>
      <w:r w:rsidRPr="006325BC">
        <w:t>Bibliografia Complementar</w:t>
      </w:r>
    </w:p>
    <w:p w14:paraId="060110CC" w14:textId="04C02086" w:rsidR="00C05C97" w:rsidRPr="00D91A0C" w:rsidRDefault="00C05C97" w:rsidP="00C05C97">
      <w:pPr>
        <w:pStyle w:val="BibliografiaComplementar"/>
        <w:rPr>
          <w:rFonts w:eastAsia="Times New Roman" w:cs="Times New Roman"/>
          <w:sz w:val="20"/>
          <w:szCs w:val="20"/>
        </w:rPr>
      </w:pPr>
      <w:permStart w:id="955075460" w:edGrp="everyone"/>
      <w:r>
        <w:t xml:space="preserve">Item </w:t>
      </w:r>
      <w:r w:rsidR="00E07EFD">
        <w:t>1</w:t>
      </w:r>
    </w:p>
    <w:p w14:paraId="59AFCCDC" w14:textId="672096B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FFED53B" w14:textId="5B85F903" w:rsidR="00341CC4" w:rsidRPr="00F71D68" w:rsidRDefault="00341CC4" w:rsidP="00F71D68">
      <w:pPr>
        <w:pStyle w:val="Ttulo3"/>
      </w:pPr>
      <w:bookmarkStart w:id="295" w:name="_Toc168511111"/>
      <w:permEnd w:id="955075460"/>
      <w:r w:rsidRPr="00F71D68">
        <w:t xml:space="preserve">– </w:t>
      </w:r>
      <w:r w:rsidRPr="00F71D68">
        <w:fldChar w:fldCharType="begin"/>
      </w:r>
      <w:r w:rsidRPr="00F71D68">
        <w:instrText xml:space="preserve"> STYLEREF  </w:instrText>
      </w:r>
      <w:r w:rsidR="004964FB" w:rsidRPr="00F71D68">
        <w:instrText>_6</w:instrText>
      </w:r>
      <w:r w:rsidRPr="00F71D68">
        <w:instrText xml:space="preserve">3s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3c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3o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3t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95"/>
    </w:p>
    <w:tbl>
      <w:tblPr>
        <w:tblStyle w:val="TabeladeGrade4-nfase2"/>
        <w:tblW w:w="9639" w:type="dxa"/>
        <w:tblLook w:val="04A0" w:firstRow="1" w:lastRow="0" w:firstColumn="1" w:lastColumn="0" w:noHBand="0" w:noVBand="1"/>
      </w:tblPr>
      <w:tblGrid>
        <w:gridCol w:w="9639"/>
      </w:tblGrid>
      <w:tr w:rsidR="00341CC4" w:rsidRPr="00C50D89" w14:paraId="56B7830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E470C82" w14:textId="267A85E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E139C6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92BBA41" w14:textId="77777777" w:rsidR="00341CC4" w:rsidRPr="003107D5" w:rsidRDefault="00341CC4" w:rsidP="00E63D90">
            <w:pPr>
              <w:pStyle w:val="bolinha"/>
              <w:numPr>
                <w:ilvl w:val="0"/>
                <w:numId w:val="2"/>
              </w:numPr>
              <w:ind w:left="1003" w:hanging="357"/>
            </w:pPr>
            <w:permStart w:id="126030732" w:edGrp="everyone"/>
            <w:r>
              <w:t>XX</w:t>
            </w:r>
          </w:p>
          <w:p w14:paraId="7D95275A" w14:textId="77777777" w:rsidR="00341CC4" w:rsidRPr="00A525D6" w:rsidRDefault="00341CC4" w:rsidP="00E63D90">
            <w:pPr>
              <w:pStyle w:val="bolinha"/>
              <w:numPr>
                <w:ilvl w:val="0"/>
                <w:numId w:val="2"/>
              </w:numPr>
              <w:ind w:left="1003" w:hanging="357"/>
            </w:pPr>
            <w:r>
              <w:t>XX</w:t>
            </w:r>
            <w:permEnd w:id="126030732"/>
          </w:p>
        </w:tc>
      </w:tr>
    </w:tbl>
    <w:p w14:paraId="3165282A" w14:textId="77777777" w:rsidR="00341CC4" w:rsidRPr="006325BC" w:rsidRDefault="00341CC4" w:rsidP="00341CC4">
      <w:pPr>
        <w:pStyle w:val="Marcadordeementa"/>
      </w:pPr>
      <w:r w:rsidRPr="006325BC">
        <w:t>Objetivos de Aprendizagem</w:t>
      </w:r>
    </w:p>
    <w:p w14:paraId="3D4B40D4" w14:textId="77777777" w:rsidR="007274EB" w:rsidRDefault="007274EB" w:rsidP="00D44A90">
      <w:pPr>
        <w:pStyle w:val="zNormal-template"/>
      </w:pPr>
      <w:permStart w:id="1397117041" w:edGrp="everyone"/>
    </w:p>
    <w:p w14:paraId="59FCF7FD" w14:textId="77777777" w:rsidR="007274EB" w:rsidRDefault="007274EB" w:rsidP="00D44A90">
      <w:pPr>
        <w:pStyle w:val="zNormal-template"/>
      </w:pPr>
      <w:r>
        <w:t xml:space="preserve"> XXX </w:t>
      </w:r>
    </w:p>
    <w:p w14:paraId="10C2A4EF" w14:textId="0B02D9C3" w:rsidR="00341CC4" w:rsidRPr="00D44A90" w:rsidRDefault="00341CC4" w:rsidP="00D44A90">
      <w:pPr>
        <w:pStyle w:val="zNormal-template"/>
        <w:rPr>
          <w:b/>
          <w:bCs/>
        </w:rPr>
      </w:pPr>
    </w:p>
    <w:permEnd w:id="1397117041"/>
    <w:p w14:paraId="163E17DA" w14:textId="77777777" w:rsidR="00341CC4" w:rsidRPr="006325BC" w:rsidRDefault="00341CC4" w:rsidP="00341CC4">
      <w:pPr>
        <w:pStyle w:val="Marcadordeementa"/>
      </w:pPr>
      <w:r w:rsidRPr="006325BC">
        <w:t>Ementa</w:t>
      </w:r>
    </w:p>
    <w:p w14:paraId="537D2766" w14:textId="77777777" w:rsidR="007274EB" w:rsidRDefault="007274EB" w:rsidP="00D44A90">
      <w:pPr>
        <w:pStyle w:val="zNormal-template"/>
      </w:pPr>
      <w:permStart w:id="1074031247" w:edGrp="everyone"/>
    </w:p>
    <w:p w14:paraId="58C28292" w14:textId="77777777" w:rsidR="007274EB" w:rsidRDefault="007274EB" w:rsidP="00D44A90">
      <w:pPr>
        <w:pStyle w:val="zNormal-template"/>
      </w:pPr>
      <w:r>
        <w:t xml:space="preserve"> XXX </w:t>
      </w:r>
    </w:p>
    <w:p w14:paraId="6725D46B" w14:textId="035D541E" w:rsidR="00341CC4" w:rsidRPr="00D44A90" w:rsidRDefault="00341CC4" w:rsidP="00D44A90">
      <w:pPr>
        <w:pStyle w:val="zNormal-template"/>
        <w:rPr>
          <w:b/>
          <w:bCs/>
        </w:rPr>
      </w:pPr>
    </w:p>
    <w:permEnd w:id="1074031247"/>
    <w:p w14:paraId="53AD2BD8" w14:textId="77777777" w:rsidR="00EB3257" w:rsidRPr="006325BC" w:rsidRDefault="00EB3257" w:rsidP="00EB3257">
      <w:pPr>
        <w:pStyle w:val="Marcadordeementa"/>
      </w:pPr>
      <w:r w:rsidRPr="006325BC">
        <w:t>Metodologia</w:t>
      </w:r>
      <w:r>
        <w:t>s</w:t>
      </w:r>
      <w:r w:rsidRPr="006325BC">
        <w:t xml:space="preserve"> Proposta</w:t>
      </w:r>
      <w:r>
        <w:t>s</w:t>
      </w:r>
    </w:p>
    <w:p w14:paraId="371DDD48" w14:textId="77777777" w:rsidR="007274EB" w:rsidRDefault="007274EB" w:rsidP="00D44A90">
      <w:pPr>
        <w:pStyle w:val="zNormal-template"/>
      </w:pPr>
      <w:permStart w:id="425294759" w:edGrp="everyone"/>
    </w:p>
    <w:p w14:paraId="3917F6D4" w14:textId="77777777" w:rsidR="007274EB" w:rsidRDefault="007274EB" w:rsidP="00D44A90">
      <w:pPr>
        <w:pStyle w:val="zNormal-template"/>
      </w:pPr>
      <w:r>
        <w:t xml:space="preserve"> XXX </w:t>
      </w:r>
    </w:p>
    <w:p w14:paraId="3577D3CA" w14:textId="0FBEEF3F"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25294759"/>
    <w:p w14:paraId="5104C074"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AC7A0F4" w14:textId="77777777" w:rsidR="007274EB" w:rsidRDefault="007274EB" w:rsidP="00D44A90">
      <w:pPr>
        <w:pStyle w:val="zNormal-template"/>
      </w:pPr>
      <w:permStart w:id="644943756" w:edGrp="everyone"/>
    </w:p>
    <w:p w14:paraId="6764EA0C" w14:textId="77777777" w:rsidR="007274EB" w:rsidRDefault="007274EB" w:rsidP="00D44A90">
      <w:pPr>
        <w:pStyle w:val="zNormal-template"/>
      </w:pPr>
      <w:r>
        <w:t xml:space="preserve"> XXX </w:t>
      </w:r>
    </w:p>
    <w:p w14:paraId="6B9866C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E57F456" w14:textId="7DA98676" w:rsidR="00EB3257" w:rsidRPr="00D44A90" w:rsidRDefault="00EB3257" w:rsidP="00D44A90">
      <w:pPr>
        <w:pStyle w:val="zNormal-template"/>
        <w:rPr>
          <w:b/>
          <w:bCs/>
        </w:rPr>
      </w:pPr>
    </w:p>
    <w:permEnd w:id="644943756"/>
    <w:p w14:paraId="2CEC076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E59F465" w14:textId="77777777" w:rsidTr="002A4C50">
        <w:trPr>
          <w:trHeight w:val="254"/>
        </w:trPr>
        <w:tc>
          <w:tcPr>
            <w:tcW w:w="281" w:type="dxa"/>
            <w:vAlign w:val="center"/>
          </w:tcPr>
          <w:p w14:paraId="75E3C3D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DDC0FE1" w14:textId="77777777" w:rsidR="00C05C97" w:rsidRPr="00512A70" w:rsidRDefault="00C05C97" w:rsidP="00512A70">
            <w:pPr>
              <w:pStyle w:val="BibliografiaBsica"/>
            </w:pPr>
            <w:permStart w:id="367354126" w:edGrp="everyone"/>
            <w:r w:rsidRPr="00512A70">
              <w:t>Livro 1 (obrigatório constar 3 itens na bibliografia básica)</w:t>
            </w:r>
            <w:permEnd w:id="367354126"/>
          </w:p>
        </w:tc>
      </w:tr>
      <w:tr w:rsidR="00C05C97" w:rsidRPr="003709A1" w14:paraId="4F1B46B1" w14:textId="77777777" w:rsidTr="002A4C50">
        <w:trPr>
          <w:trHeight w:val="70"/>
        </w:trPr>
        <w:tc>
          <w:tcPr>
            <w:tcW w:w="281" w:type="dxa"/>
            <w:vAlign w:val="center"/>
          </w:tcPr>
          <w:p w14:paraId="1C018F6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2E610B3" w14:textId="77777777" w:rsidR="00C05C97" w:rsidRPr="00512A70" w:rsidRDefault="00C05C97" w:rsidP="00512A70">
            <w:pPr>
              <w:pStyle w:val="BibliografiaBsica"/>
            </w:pPr>
            <w:permStart w:id="849220916" w:edGrp="everyone"/>
            <w:r w:rsidRPr="00512A70">
              <w:t>Livro 2 (obrigatório constar)</w:t>
            </w:r>
            <w:permEnd w:id="849220916"/>
          </w:p>
        </w:tc>
      </w:tr>
      <w:tr w:rsidR="00C05C97" w:rsidRPr="003709A1" w14:paraId="612A11A2" w14:textId="77777777" w:rsidTr="002A4C50">
        <w:trPr>
          <w:trHeight w:val="33"/>
        </w:trPr>
        <w:tc>
          <w:tcPr>
            <w:tcW w:w="281" w:type="dxa"/>
            <w:vAlign w:val="center"/>
          </w:tcPr>
          <w:p w14:paraId="6473DFD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5E853B" w14:textId="77777777" w:rsidR="00C05C97" w:rsidRPr="00512A70" w:rsidRDefault="00C05C97" w:rsidP="00512A70">
            <w:pPr>
              <w:pStyle w:val="BibliografiaBsica"/>
            </w:pPr>
            <w:permStart w:id="1452482627" w:edGrp="everyone"/>
            <w:r w:rsidRPr="00512A70">
              <w:t>Livro 3 (obrigatório constar)</w:t>
            </w:r>
            <w:permEnd w:id="1452482627"/>
          </w:p>
        </w:tc>
      </w:tr>
    </w:tbl>
    <w:p w14:paraId="25F34E97" w14:textId="77777777" w:rsidR="00C05C97" w:rsidRDefault="00C05C97" w:rsidP="00C05C97">
      <w:pPr>
        <w:pStyle w:val="Marcadordeementa"/>
      </w:pPr>
      <w:r w:rsidRPr="006325BC">
        <w:t>Bibliografia Complementar</w:t>
      </w:r>
    </w:p>
    <w:p w14:paraId="021ACF6D" w14:textId="1C772220" w:rsidR="00C05C97" w:rsidRPr="00D91A0C" w:rsidRDefault="00C05C97" w:rsidP="00C05C97">
      <w:pPr>
        <w:pStyle w:val="BibliografiaComplementar"/>
        <w:rPr>
          <w:rFonts w:eastAsia="Times New Roman" w:cs="Times New Roman"/>
          <w:sz w:val="20"/>
          <w:szCs w:val="20"/>
        </w:rPr>
      </w:pPr>
      <w:permStart w:id="161812500" w:edGrp="everyone"/>
      <w:r>
        <w:t xml:space="preserve">Item </w:t>
      </w:r>
      <w:r w:rsidR="00E07EFD">
        <w:t>1</w:t>
      </w:r>
    </w:p>
    <w:p w14:paraId="766322A1" w14:textId="74EE119C"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DFC9395" w14:textId="3478DB50" w:rsidR="00341CC4" w:rsidRPr="00F71D68" w:rsidRDefault="00341CC4" w:rsidP="00F71D68">
      <w:pPr>
        <w:pStyle w:val="Ttulo3"/>
      </w:pPr>
      <w:bookmarkStart w:id="296" w:name="_Toc168511112"/>
      <w:permEnd w:id="161812500"/>
      <w:r w:rsidRPr="00F71D68">
        <w:t xml:space="preserve">– </w:t>
      </w:r>
      <w:r w:rsidRPr="00F71D68">
        <w:fldChar w:fldCharType="begin"/>
      </w:r>
      <w:r w:rsidRPr="00F71D68">
        <w:instrText xml:space="preserve"> STYLEREF  </w:instrText>
      </w:r>
      <w:r w:rsidR="004964FB" w:rsidRPr="00F71D68">
        <w:instrText>_6</w:instrText>
      </w:r>
      <w:r w:rsidRPr="00F71D68">
        <w:instrText xml:space="preserve">4s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4c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4o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4t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96"/>
    </w:p>
    <w:tbl>
      <w:tblPr>
        <w:tblStyle w:val="TabeladeGrade4-nfase2"/>
        <w:tblW w:w="9639" w:type="dxa"/>
        <w:tblLook w:val="04A0" w:firstRow="1" w:lastRow="0" w:firstColumn="1" w:lastColumn="0" w:noHBand="0" w:noVBand="1"/>
      </w:tblPr>
      <w:tblGrid>
        <w:gridCol w:w="9639"/>
      </w:tblGrid>
      <w:tr w:rsidR="00341CC4" w:rsidRPr="00C50D89" w14:paraId="47880ED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B6C3F2" w14:textId="0676E0A2"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5DBD1E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9ADB4C8" w14:textId="77777777" w:rsidR="00341CC4" w:rsidRPr="003107D5" w:rsidRDefault="00341CC4" w:rsidP="00E63D90">
            <w:pPr>
              <w:pStyle w:val="bolinha"/>
              <w:numPr>
                <w:ilvl w:val="0"/>
                <w:numId w:val="2"/>
              </w:numPr>
              <w:ind w:left="1003" w:hanging="357"/>
            </w:pPr>
            <w:permStart w:id="2002806313" w:edGrp="everyone"/>
            <w:r>
              <w:t>XX</w:t>
            </w:r>
          </w:p>
          <w:p w14:paraId="27FD275D" w14:textId="77777777" w:rsidR="00341CC4" w:rsidRPr="00A525D6" w:rsidRDefault="00341CC4" w:rsidP="00E63D90">
            <w:pPr>
              <w:pStyle w:val="bolinha"/>
              <w:numPr>
                <w:ilvl w:val="0"/>
                <w:numId w:val="2"/>
              </w:numPr>
              <w:ind w:left="1003" w:hanging="357"/>
            </w:pPr>
            <w:r>
              <w:t>XX</w:t>
            </w:r>
            <w:permEnd w:id="2002806313"/>
          </w:p>
        </w:tc>
      </w:tr>
    </w:tbl>
    <w:p w14:paraId="4D118BAD" w14:textId="77777777" w:rsidR="00341CC4" w:rsidRPr="006325BC" w:rsidRDefault="00341CC4" w:rsidP="00341CC4">
      <w:pPr>
        <w:pStyle w:val="Marcadordeementa"/>
      </w:pPr>
      <w:r w:rsidRPr="006325BC">
        <w:t>Objetivos de Aprendizagem</w:t>
      </w:r>
    </w:p>
    <w:p w14:paraId="2AA742D2" w14:textId="77777777" w:rsidR="007274EB" w:rsidRDefault="007274EB" w:rsidP="00D44A90">
      <w:pPr>
        <w:pStyle w:val="zNormal-template"/>
      </w:pPr>
      <w:permStart w:id="1513389333" w:edGrp="everyone"/>
    </w:p>
    <w:p w14:paraId="2573AFB1" w14:textId="77777777" w:rsidR="007274EB" w:rsidRDefault="007274EB" w:rsidP="00D44A90">
      <w:pPr>
        <w:pStyle w:val="zNormal-template"/>
      </w:pPr>
      <w:r>
        <w:t xml:space="preserve"> XXX </w:t>
      </w:r>
    </w:p>
    <w:p w14:paraId="35283B1F" w14:textId="6DBB3D84" w:rsidR="00341CC4" w:rsidRPr="00D44A90" w:rsidRDefault="00341CC4" w:rsidP="00D44A90">
      <w:pPr>
        <w:pStyle w:val="zNormal-template"/>
        <w:rPr>
          <w:b/>
          <w:bCs/>
        </w:rPr>
      </w:pPr>
    </w:p>
    <w:permEnd w:id="1513389333"/>
    <w:p w14:paraId="6370F4D8" w14:textId="77777777" w:rsidR="00341CC4" w:rsidRPr="006325BC" w:rsidRDefault="00341CC4" w:rsidP="00341CC4">
      <w:pPr>
        <w:pStyle w:val="Marcadordeementa"/>
      </w:pPr>
      <w:r w:rsidRPr="006325BC">
        <w:t>Ementa</w:t>
      </w:r>
    </w:p>
    <w:p w14:paraId="20411994" w14:textId="77777777" w:rsidR="007274EB" w:rsidRDefault="007274EB" w:rsidP="00D44A90">
      <w:pPr>
        <w:pStyle w:val="zNormal-template"/>
      </w:pPr>
      <w:permStart w:id="1583496915" w:edGrp="everyone"/>
    </w:p>
    <w:p w14:paraId="6227F144" w14:textId="77777777" w:rsidR="007274EB" w:rsidRDefault="007274EB" w:rsidP="00D44A90">
      <w:pPr>
        <w:pStyle w:val="zNormal-template"/>
      </w:pPr>
      <w:r>
        <w:t xml:space="preserve"> XXX </w:t>
      </w:r>
    </w:p>
    <w:p w14:paraId="7F6DE179" w14:textId="7C7F0500" w:rsidR="00341CC4" w:rsidRPr="00D44A90" w:rsidRDefault="00341CC4" w:rsidP="00D44A90">
      <w:pPr>
        <w:pStyle w:val="zNormal-template"/>
        <w:rPr>
          <w:b/>
          <w:bCs/>
        </w:rPr>
      </w:pPr>
    </w:p>
    <w:permEnd w:id="1583496915"/>
    <w:p w14:paraId="49A79AA4" w14:textId="77777777" w:rsidR="00EB3257" w:rsidRPr="006325BC" w:rsidRDefault="00EB3257" w:rsidP="00EB3257">
      <w:pPr>
        <w:pStyle w:val="Marcadordeementa"/>
      </w:pPr>
      <w:r w:rsidRPr="006325BC">
        <w:t>Metodologia</w:t>
      </w:r>
      <w:r>
        <w:t>s</w:t>
      </w:r>
      <w:r w:rsidRPr="006325BC">
        <w:t xml:space="preserve"> Proposta</w:t>
      </w:r>
      <w:r>
        <w:t>s</w:t>
      </w:r>
    </w:p>
    <w:p w14:paraId="17DA6EE7" w14:textId="77777777" w:rsidR="007274EB" w:rsidRDefault="007274EB" w:rsidP="00D44A90">
      <w:pPr>
        <w:pStyle w:val="zNormal-template"/>
      </w:pPr>
      <w:permStart w:id="661520794" w:edGrp="everyone"/>
    </w:p>
    <w:p w14:paraId="315FA0FC" w14:textId="77777777" w:rsidR="007274EB" w:rsidRDefault="007274EB" w:rsidP="00D44A90">
      <w:pPr>
        <w:pStyle w:val="zNormal-template"/>
      </w:pPr>
      <w:r>
        <w:t xml:space="preserve"> XXX </w:t>
      </w:r>
    </w:p>
    <w:p w14:paraId="3DE4639D" w14:textId="31DD412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61520794"/>
    <w:p w14:paraId="7DCE564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EAF6787" w14:textId="77777777" w:rsidR="007274EB" w:rsidRDefault="007274EB" w:rsidP="00D44A90">
      <w:pPr>
        <w:pStyle w:val="zNormal-template"/>
      </w:pPr>
      <w:permStart w:id="1149654453" w:edGrp="everyone"/>
    </w:p>
    <w:p w14:paraId="3CAFB0E0" w14:textId="77777777" w:rsidR="007274EB" w:rsidRDefault="007274EB" w:rsidP="00D44A90">
      <w:pPr>
        <w:pStyle w:val="zNormal-template"/>
      </w:pPr>
      <w:r>
        <w:t xml:space="preserve"> XXX </w:t>
      </w:r>
    </w:p>
    <w:p w14:paraId="6FAAA07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FD1A0C3" w14:textId="21BD2113" w:rsidR="00EB3257" w:rsidRPr="00D44A90" w:rsidRDefault="00EB3257" w:rsidP="00D44A90">
      <w:pPr>
        <w:pStyle w:val="zNormal-template"/>
        <w:rPr>
          <w:b/>
          <w:bCs/>
        </w:rPr>
      </w:pPr>
    </w:p>
    <w:permEnd w:id="1149654453"/>
    <w:p w14:paraId="066AB884"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139C8D8" w14:textId="77777777" w:rsidTr="002A4C50">
        <w:trPr>
          <w:trHeight w:val="254"/>
        </w:trPr>
        <w:tc>
          <w:tcPr>
            <w:tcW w:w="281" w:type="dxa"/>
            <w:vAlign w:val="center"/>
          </w:tcPr>
          <w:p w14:paraId="4735637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63598F4" w14:textId="77777777" w:rsidR="00C05C97" w:rsidRPr="00512A70" w:rsidRDefault="00C05C97" w:rsidP="00512A70">
            <w:pPr>
              <w:pStyle w:val="BibliografiaBsica"/>
            </w:pPr>
            <w:permStart w:id="1597845672" w:edGrp="everyone"/>
            <w:r w:rsidRPr="00512A70">
              <w:t>Livro 1 (obrigatório constar 3 itens na bibliografia básica)</w:t>
            </w:r>
            <w:permEnd w:id="1597845672"/>
          </w:p>
        </w:tc>
      </w:tr>
      <w:tr w:rsidR="00C05C97" w:rsidRPr="003709A1" w14:paraId="1B3EE7D2" w14:textId="77777777" w:rsidTr="002A4C50">
        <w:trPr>
          <w:trHeight w:val="70"/>
        </w:trPr>
        <w:tc>
          <w:tcPr>
            <w:tcW w:w="281" w:type="dxa"/>
            <w:vAlign w:val="center"/>
          </w:tcPr>
          <w:p w14:paraId="10DAD825"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6A2B678" w14:textId="77777777" w:rsidR="00C05C97" w:rsidRPr="00512A70" w:rsidRDefault="00C05C97" w:rsidP="00512A70">
            <w:pPr>
              <w:pStyle w:val="BibliografiaBsica"/>
            </w:pPr>
            <w:permStart w:id="2040595161" w:edGrp="everyone"/>
            <w:r w:rsidRPr="00512A70">
              <w:t>Livro 2 (obrigatório constar)</w:t>
            </w:r>
            <w:permEnd w:id="2040595161"/>
          </w:p>
        </w:tc>
      </w:tr>
      <w:tr w:rsidR="00C05C97" w:rsidRPr="003709A1" w14:paraId="65DF2556" w14:textId="77777777" w:rsidTr="002A4C50">
        <w:trPr>
          <w:trHeight w:val="33"/>
        </w:trPr>
        <w:tc>
          <w:tcPr>
            <w:tcW w:w="281" w:type="dxa"/>
            <w:vAlign w:val="center"/>
          </w:tcPr>
          <w:p w14:paraId="57502F0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2984F9" w14:textId="77777777" w:rsidR="00C05C97" w:rsidRPr="00512A70" w:rsidRDefault="00C05C97" w:rsidP="00512A70">
            <w:pPr>
              <w:pStyle w:val="BibliografiaBsica"/>
            </w:pPr>
            <w:permStart w:id="1369792783" w:edGrp="everyone"/>
            <w:r w:rsidRPr="00512A70">
              <w:t>Livro 3 (obrigatório constar)</w:t>
            </w:r>
            <w:permEnd w:id="1369792783"/>
          </w:p>
        </w:tc>
      </w:tr>
    </w:tbl>
    <w:p w14:paraId="3CA84F20" w14:textId="77777777" w:rsidR="00C05C97" w:rsidRDefault="00C05C97" w:rsidP="00C05C97">
      <w:pPr>
        <w:pStyle w:val="Marcadordeementa"/>
      </w:pPr>
      <w:r w:rsidRPr="006325BC">
        <w:t>Bibliografia Complementar</w:t>
      </w:r>
    </w:p>
    <w:p w14:paraId="1FF05445" w14:textId="5DDE9DA9" w:rsidR="00C05C97" w:rsidRPr="00D91A0C" w:rsidRDefault="00C05C97" w:rsidP="00C05C97">
      <w:pPr>
        <w:pStyle w:val="BibliografiaComplementar"/>
        <w:rPr>
          <w:rFonts w:eastAsia="Times New Roman" w:cs="Times New Roman"/>
          <w:sz w:val="20"/>
          <w:szCs w:val="20"/>
        </w:rPr>
      </w:pPr>
      <w:permStart w:id="2113697459" w:edGrp="everyone"/>
      <w:r>
        <w:t xml:space="preserve">Item </w:t>
      </w:r>
      <w:r w:rsidR="00E07EFD">
        <w:t>1</w:t>
      </w:r>
    </w:p>
    <w:p w14:paraId="005F6293" w14:textId="1A0D0AF1"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08A58B7" w14:textId="3CBC3711" w:rsidR="00341CC4" w:rsidRPr="00F71D68" w:rsidRDefault="00341CC4" w:rsidP="00F71D68">
      <w:pPr>
        <w:pStyle w:val="Ttulo3"/>
      </w:pPr>
      <w:bookmarkStart w:id="297" w:name="_Toc168511113"/>
      <w:permEnd w:id="2113697459"/>
      <w:r w:rsidRPr="00F71D68">
        <w:t xml:space="preserve">– </w:t>
      </w:r>
      <w:r w:rsidRPr="00F71D68">
        <w:fldChar w:fldCharType="begin"/>
      </w:r>
      <w:r w:rsidRPr="00F71D68">
        <w:instrText xml:space="preserve"> STYLEREF  </w:instrText>
      </w:r>
      <w:r w:rsidR="004964FB" w:rsidRPr="00F71D68">
        <w:instrText>_6</w:instrText>
      </w:r>
      <w:r w:rsidRPr="00F71D68">
        <w:instrText xml:space="preserve">5s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5c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5o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5t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97"/>
    </w:p>
    <w:tbl>
      <w:tblPr>
        <w:tblStyle w:val="TabeladeGrade4-nfase2"/>
        <w:tblW w:w="9639" w:type="dxa"/>
        <w:tblLook w:val="04A0" w:firstRow="1" w:lastRow="0" w:firstColumn="1" w:lastColumn="0" w:noHBand="0" w:noVBand="1"/>
      </w:tblPr>
      <w:tblGrid>
        <w:gridCol w:w="9639"/>
      </w:tblGrid>
      <w:tr w:rsidR="00341CC4" w:rsidRPr="00C50D89" w14:paraId="0F10EF4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67A5B64" w14:textId="6C7F4CF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83A98C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7B882D6" w14:textId="77777777" w:rsidR="00341CC4" w:rsidRPr="003107D5" w:rsidRDefault="00341CC4" w:rsidP="00E63D90">
            <w:pPr>
              <w:pStyle w:val="bolinha"/>
              <w:numPr>
                <w:ilvl w:val="0"/>
                <w:numId w:val="2"/>
              </w:numPr>
              <w:ind w:left="1003" w:hanging="357"/>
            </w:pPr>
            <w:permStart w:id="112744457" w:edGrp="everyone"/>
            <w:r>
              <w:t>XX</w:t>
            </w:r>
          </w:p>
          <w:p w14:paraId="1C8011E1" w14:textId="77777777" w:rsidR="00341CC4" w:rsidRPr="00A525D6" w:rsidRDefault="00341CC4" w:rsidP="00E63D90">
            <w:pPr>
              <w:pStyle w:val="bolinha"/>
              <w:numPr>
                <w:ilvl w:val="0"/>
                <w:numId w:val="2"/>
              </w:numPr>
              <w:ind w:left="1003" w:hanging="357"/>
            </w:pPr>
            <w:r>
              <w:t>XX</w:t>
            </w:r>
            <w:permEnd w:id="112744457"/>
          </w:p>
        </w:tc>
      </w:tr>
    </w:tbl>
    <w:p w14:paraId="7B05469D" w14:textId="77777777" w:rsidR="00341CC4" w:rsidRPr="006325BC" w:rsidRDefault="00341CC4" w:rsidP="00341CC4">
      <w:pPr>
        <w:pStyle w:val="Marcadordeementa"/>
      </w:pPr>
      <w:r w:rsidRPr="006325BC">
        <w:t>Objetivos de Aprendizagem</w:t>
      </w:r>
    </w:p>
    <w:p w14:paraId="6361EBEB" w14:textId="77777777" w:rsidR="007274EB" w:rsidRDefault="007274EB" w:rsidP="00D44A90">
      <w:pPr>
        <w:pStyle w:val="zNormal-template"/>
      </w:pPr>
      <w:permStart w:id="500069000" w:edGrp="everyone"/>
    </w:p>
    <w:p w14:paraId="3B21463C" w14:textId="77777777" w:rsidR="007274EB" w:rsidRDefault="007274EB" w:rsidP="00D44A90">
      <w:pPr>
        <w:pStyle w:val="zNormal-template"/>
      </w:pPr>
      <w:r>
        <w:t xml:space="preserve"> XXX </w:t>
      </w:r>
    </w:p>
    <w:p w14:paraId="1472FA56" w14:textId="3EA47DEC" w:rsidR="00341CC4" w:rsidRPr="00D44A90" w:rsidRDefault="00341CC4" w:rsidP="00D44A90">
      <w:pPr>
        <w:pStyle w:val="zNormal-template"/>
        <w:rPr>
          <w:b/>
          <w:bCs/>
        </w:rPr>
      </w:pPr>
    </w:p>
    <w:permEnd w:id="500069000"/>
    <w:p w14:paraId="19FA6E1E" w14:textId="77777777" w:rsidR="00341CC4" w:rsidRPr="006325BC" w:rsidRDefault="00341CC4" w:rsidP="00341CC4">
      <w:pPr>
        <w:pStyle w:val="Marcadordeementa"/>
      </w:pPr>
      <w:r w:rsidRPr="006325BC">
        <w:t>Ementa</w:t>
      </w:r>
    </w:p>
    <w:p w14:paraId="5C73994F" w14:textId="77777777" w:rsidR="007274EB" w:rsidRDefault="007274EB" w:rsidP="00D44A90">
      <w:pPr>
        <w:pStyle w:val="zNormal-template"/>
      </w:pPr>
      <w:permStart w:id="550318607" w:edGrp="everyone"/>
    </w:p>
    <w:p w14:paraId="069042DE" w14:textId="77777777" w:rsidR="007274EB" w:rsidRDefault="007274EB" w:rsidP="00D44A90">
      <w:pPr>
        <w:pStyle w:val="zNormal-template"/>
      </w:pPr>
      <w:r>
        <w:t xml:space="preserve"> XXX </w:t>
      </w:r>
    </w:p>
    <w:p w14:paraId="375F2334" w14:textId="59CD52E0" w:rsidR="00341CC4" w:rsidRPr="00D44A90" w:rsidRDefault="00341CC4" w:rsidP="00D44A90">
      <w:pPr>
        <w:pStyle w:val="zNormal-template"/>
        <w:rPr>
          <w:b/>
          <w:bCs/>
        </w:rPr>
      </w:pPr>
    </w:p>
    <w:permEnd w:id="550318607"/>
    <w:p w14:paraId="40F961CF" w14:textId="77777777" w:rsidR="00EB3257" w:rsidRPr="006325BC" w:rsidRDefault="00EB3257" w:rsidP="00EB3257">
      <w:pPr>
        <w:pStyle w:val="Marcadordeementa"/>
      </w:pPr>
      <w:r w:rsidRPr="006325BC">
        <w:t>Metodologia</w:t>
      </w:r>
      <w:r>
        <w:t>s</w:t>
      </w:r>
      <w:r w:rsidRPr="006325BC">
        <w:t xml:space="preserve"> Proposta</w:t>
      </w:r>
      <w:r>
        <w:t>s</w:t>
      </w:r>
    </w:p>
    <w:p w14:paraId="09FA5A0C" w14:textId="77777777" w:rsidR="007274EB" w:rsidRDefault="007274EB" w:rsidP="00D44A90">
      <w:pPr>
        <w:pStyle w:val="zNormal-template"/>
      </w:pPr>
      <w:permStart w:id="449075916" w:edGrp="everyone"/>
    </w:p>
    <w:p w14:paraId="6761F4AB" w14:textId="77777777" w:rsidR="007274EB" w:rsidRDefault="007274EB" w:rsidP="00D44A90">
      <w:pPr>
        <w:pStyle w:val="zNormal-template"/>
      </w:pPr>
      <w:r>
        <w:t xml:space="preserve"> XXX </w:t>
      </w:r>
    </w:p>
    <w:p w14:paraId="3A2A28DA" w14:textId="645D331B"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49075916"/>
    <w:p w14:paraId="7E6E073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5E565AF" w14:textId="77777777" w:rsidR="007274EB" w:rsidRDefault="007274EB" w:rsidP="00D44A90">
      <w:pPr>
        <w:pStyle w:val="zNormal-template"/>
      </w:pPr>
      <w:permStart w:id="348392665" w:edGrp="everyone"/>
    </w:p>
    <w:p w14:paraId="33F442E7" w14:textId="77777777" w:rsidR="007274EB" w:rsidRDefault="007274EB" w:rsidP="00D44A90">
      <w:pPr>
        <w:pStyle w:val="zNormal-template"/>
      </w:pPr>
      <w:r>
        <w:t xml:space="preserve"> XXX </w:t>
      </w:r>
    </w:p>
    <w:p w14:paraId="32874F4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E16AE07" w14:textId="7E9EF0C2" w:rsidR="00EB3257" w:rsidRPr="00D44A90" w:rsidRDefault="00EB3257" w:rsidP="00D44A90">
      <w:pPr>
        <w:pStyle w:val="zNormal-template"/>
        <w:rPr>
          <w:b/>
          <w:bCs/>
        </w:rPr>
      </w:pPr>
    </w:p>
    <w:permEnd w:id="348392665"/>
    <w:p w14:paraId="1512AC4E"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19FEF9C" w14:textId="77777777" w:rsidTr="002A4C50">
        <w:trPr>
          <w:trHeight w:val="254"/>
        </w:trPr>
        <w:tc>
          <w:tcPr>
            <w:tcW w:w="281" w:type="dxa"/>
            <w:vAlign w:val="center"/>
          </w:tcPr>
          <w:p w14:paraId="0868E3A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F199A4" w14:textId="77777777" w:rsidR="00C05C97" w:rsidRPr="00512A70" w:rsidRDefault="00C05C97" w:rsidP="00512A70">
            <w:pPr>
              <w:pStyle w:val="BibliografiaBsica"/>
            </w:pPr>
            <w:permStart w:id="340946100" w:edGrp="everyone"/>
            <w:r w:rsidRPr="00512A70">
              <w:t>Livro 1 (obrigatório constar 3 itens na bibliografia básica)</w:t>
            </w:r>
            <w:permEnd w:id="340946100"/>
          </w:p>
        </w:tc>
      </w:tr>
      <w:tr w:rsidR="00C05C97" w:rsidRPr="003709A1" w14:paraId="068F3CCD" w14:textId="77777777" w:rsidTr="002A4C50">
        <w:trPr>
          <w:trHeight w:val="70"/>
        </w:trPr>
        <w:tc>
          <w:tcPr>
            <w:tcW w:w="281" w:type="dxa"/>
            <w:vAlign w:val="center"/>
          </w:tcPr>
          <w:p w14:paraId="4FB8150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40A9F54" w14:textId="77777777" w:rsidR="00C05C97" w:rsidRPr="00512A70" w:rsidRDefault="00C05C97" w:rsidP="00512A70">
            <w:pPr>
              <w:pStyle w:val="BibliografiaBsica"/>
            </w:pPr>
            <w:permStart w:id="712461190" w:edGrp="everyone"/>
            <w:r w:rsidRPr="00512A70">
              <w:t>Livro 2 (obrigatório constar)</w:t>
            </w:r>
            <w:permEnd w:id="712461190"/>
          </w:p>
        </w:tc>
      </w:tr>
      <w:tr w:rsidR="00C05C97" w:rsidRPr="003709A1" w14:paraId="0EA8CDEE" w14:textId="77777777" w:rsidTr="002A4C50">
        <w:trPr>
          <w:trHeight w:val="33"/>
        </w:trPr>
        <w:tc>
          <w:tcPr>
            <w:tcW w:w="281" w:type="dxa"/>
            <w:vAlign w:val="center"/>
          </w:tcPr>
          <w:p w14:paraId="401C2B7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3BB2C8D" w14:textId="77777777" w:rsidR="00C05C97" w:rsidRPr="00512A70" w:rsidRDefault="00C05C97" w:rsidP="00512A70">
            <w:pPr>
              <w:pStyle w:val="BibliografiaBsica"/>
            </w:pPr>
            <w:permStart w:id="1509970294" w:edGrp="everyone"/>
            <w:r w:rsidRPr="00512A70">
              <w:t>Livro 3 (obrigatório constar)</w:t>
            </w:r>
            <w:permEnd w:id="1509970294"/>
          </w:p>
        </w:tc>
      </w:tr>
    </w:tbl>
    <w:p w14:paraId="7CF0D97B" w14:textId="77777777" w:rsidR="00C05C97" w:rsidRDefault="00C05C97" w:rsidP="00C05C97">
      <w:pPr>
        <w:pStyle w:val="Marcadordeementa"/>
      </w:pPr>
      <w:r w:rsidRPr="006325BC">
        <w:t>Bibliografia Complementar</w:t>
      </w:r>
    </w:p>
    <w:p w14:paraId="3ED44276" w14:textId="1B44D412" w:rsidR="00C05C97" w:rsidRPr="00D91A0C" w:rsidRDefault="00C05C97" w:rsidP="00C05C97">
      <w:pPr>
        <w:pStyle w:val="BibliografiaComplementar"/>
        <w:rPr>
          <w:rFonts w:eastAsia="Times New Roman" w:cs="Times New Roman"/>
          <w:sz w:val="20"/>
          <w:szCs w:val="20"/>
        </w:rPr>
      </w:pPr>
      <w:permStart w:id="70151982" w:edGrp="everyone"/>
      <w:r>
        <w:t xml:space="preserve">Item </w:t>
      </w:r>
      <w:r w:rsidR="00E07EFD">
        <w:t>1</w:t>
      </w:r>
    </w:p>
    <w:p w14:paraId="3ECAF355" w14:textId="45C4E156"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16FEEBF" w14:textId="020B83BD" w:rsidR="00341CC4" w:rsidRPr="00F71D68" w:rsidRDefault="00341CC4" w:rsidP="00F71D68">
      <w:pPr>
        <w:pStyle w:val="Ttulo3"/>
      </w:pPr>
      <w:bookmarkStart w:id="298" w:name="_Toc168511114"/>
      <w:permEnd w:id="70151982"/>
      <w:r w:rsidRPr="00F71D68">
        <w:t xml:space="preserve">– </w:t>
      </w:r>
      <w:r w:rsidRPr="00F71D68">
        <w:fldChar w:fldCharType="begin"/>
      </w:r>
      <w:r w:rsidRPr="00F71D68">
        <w:instrText xml:space="preserve"> STYLEREF  </w:instrText>
      </w:r>
      <w:r w:rsidR="004964FB" w:rsidRPr="00F71D68">
        <w:instrText>_6</w:instrText>
      </w:r>
      <w:r w:rsidRPr="00F71D68">
        <w:instrText xml:space="preserve">6s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6c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6o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6t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98"/>
    </w:p>
    <w:tbl>
      <w:tblPr>
        <w:tblStyle w:val="TabeladeGrade4-nfase2"/>
        <w:tblW w:w="9639" w:type="dxa"/>
        <w:tblLook w:val="04A0" w:firstRow="1" w:lastRow="0" w:firstColumn="1" w:lastColumn="0" w:noHBand="0" w:noVBand="1"/>
      </w:tblPr>
      <w:tblGrid>
        <w:gridCol w:w="9639"/>
      </w:tblGrid>
      <w:tr w:rsidR="00341CC4" w:rsidRPr="00C50D89" w14:paraId="68BC9E5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E26FCC9" w14:textId="704893F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A9CA2B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71311B3" w14:textId="77777777" w:rsidR="00341CC4" w:rsidRPr="003107D5" w:rsidRDefault="00341CC4" w:rsidP="00E63D90">
            <w:pPr>
              <w:pStyle w:val="bolinha"/>
              <w:numPr>
                <w:ilvl w:val="0"/>
                <w:numId w:val="2"/>
              </w:numPr>
              <w:ind w:left="1003" w:hanging="357"/>
            </w:pPr>
            <w:permStart w:id="1346832803" w:edGrp="everyone"/>
            <w:r>
              <w:t>XX</w:t>
            </w:r>
          </w:p>
          <w:p w14:paraId="219ACC4E" w14:textId="77777777" w:rsidR="00341CC4" w:rsidRPr="00A525D6" w:rsidRDefault="00341CC4" w:rsidP="00E63D90">
            <w:pPr>
              <w:pStyle w:val="bolinha"/>
              <w:numPr>
                <w:ilvl w:val="0"/>
                <w:numId w:val="2"/>
              </w:numPr>
              <w:ind w:left="1003" w:hanging="357"/>
            </w:pPr>
            <w:r>
              <w:t>XX</w:t>
            </w:r>
            <w:permEnd w:id="1346832803"/>
          </w:p>
        </w:tc>
      </w:tr>
    </w:tbl>
    <w:p w14:paraId="761BA3F7" w14:textId="77777777" w:rsidR="00341CC4" w:rsidRPr="006325BC" w:rsidRDefault="00341CC4" w:rsidP="00341CC4">
      <w:pPr>
        <w:pStyle w:val="Marcadordeementa"/>
      </w:pPr>
      <w:r w:rsidRPr="006325BC">
        <w:t>Objetivos de Aprendizagem</w:t>
      </w:r>
    </w:p>
    <w:p w14:paraId="11814E41" w14:textId="77777777" w:rsidR="007274EB" w:rsidRDefault="007274EB" w:rsidP="00D44A90">
      <w:pPr>
        <w:pStyle w:val="zNormal-template"/>
      </w:pPr>
      <w:permStart w:id="2051017317" w:edGrp="everyone"/>
    </w:p>
    <w:p w14:paraId="3CB75848" w14:textId="77777777" w:rsidR="007274EB" w:rsidRDefault="007274EB" w:rsidP="00D44A90">
      <w:pPr>
        <w:pStyle w:val="zNormal-template"/>
      </w:pPr>
      <w:r>
        <w:t xml:space="preserve"> XXX </w:t>
      </w:r>
    </w:p>
    <w:p w14:paraId="1D6E383D" w14:textId="28A3C6B7" w:rsidR="00341CC4" w:rsidRPr="00D44A90" w:rsidRDefault="00341CC4" w:rsidP="00D44A90">
      <w:pPr>
        <w:pStyle w:val="zNormal-template"/>
        <w:rPr>
          <w:b/>
          <w:bCs/>
        </w:rPr>
      </w:pPr>
    </w:p>
    <w:permEnd w:id="2051017317"/>
    <w:p w14:paraId="2870393A" w14:textId="77777777" w:rsidR="00341CC4" w:rsidRPr="006325BC" w:rsidRDefault="00341CC4" w:rsidP="00341CC4">
      <w:pPr>
        <w:pStyle w:val="Marcadordeementa"/>
      </w:pPr>
      <w:r w:rsidRPr="006325BC">
        <w:t>Ementa</w:t>
      </w:r>
    </w:p>
    <w:p w14:paraId="285FE4B5" w14:textId="77777777" w:rsidR="007274EB" w:rsidRDefault="007274EB" w:rsidP="00D44A90">
      <w:pPr>
        <w:pStyle w:val="zNormal-template"/>
      </w:pPr>
      <w:permStart w:id="1393051467" w:edGrp="everyone"/>
    </w:p>
    <w:p w14:paraId="60C29D1E" w14:textId="77777777" w:rsidR="007274EB" w:rsidRDefault="007274EB" w:rsidP="00D44A90">
      <w:pPr>
        <w:pStyle w:val="zNormal-template"/>
      </w:pPr>
      <w:r>
        <w:t xml:space="preserve"> XXX </w:t>
      </w:r>
    </w:p>
    <w:p w14:paraId="74504155" w14:textId="01D5BAA4" w:rsidR="00341CC4" w:rsidRPr="00D44A90" w:rsidRDefault="00341CC4" w:rsidP="00D44A90">
      <w:pPr>
        <w:pStyle w:val="zNormal-template"/>
        <w:rPr>
          <w:b/>
          <w:bCs/>
        </w:rPr>
      </w:pPr>
    </w:p>
    <w:permEnd w:id="1393051467"/>
    <w:p w14:paraId="5CF2160F" w14:textId="77777777" w:rsidR="00EB3257" w:rsidRPr="006325BC" w:rsidRDefault="00EB3257" w:rsidP="00EB3257">
      <w:pPr>
        <w:pStyle w:val="Marcadordeementa"/>
      </w:pPr>
      <w:r w:rsidRPr="006325BC">
        <w:t>Metodologia</w:t>
      </w:r>
      <w:r>
        <w:t>s</w:t>
      </w:r>
      <w:r w:rsidRPr="006325BC">
        <w:t xml:space="preserve"> Proposta</w:t>
      </w:r>
      <w:r>
        <w:t>s</w:t>
      </w:r>
    </w:p>
    <w:p w14:paraId="5B19CF9A" w14:textId="77777777" w:rsidR="007274EB" w:rsidRDefault="007274EB" w:rsidP="00D44A90">
      <w:pPr>
        <w:pStyle w:val="zNormal-template"/>
      </w:pPr>
      <w:permStart w:id="1696081027" w:edGrp="everyone"/>
    </w:p>
    <w:p w14:paraId="2512755F" w14:textId="77777777" w:rsidR="007274EB" w:rsidRDefault="007274EB" w:rsidP="00D44A90">
      <w:pPr>
        <w:pStyle w:val="zNormal-template"/>
      </w:pPr>
      <w:r>
        <w:t xml:space="preserve"> XXX </w:t>
      </w:r>
    </w:p>
    <w:p w14:paraId="4E451D82" w14:textId="083E401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696081027"/>
    <w:p w14:paraId="4C89D8D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27D9A0A" w14:textId="77777777" w:rsidR="007274EB" w:rsidRDefault="007274EB" w:rsidP="00D44A90">
      <w:pPr>
        <w:pStyle w:val="zNormal-template"/>
      </w:pPr>
      <w:permStart w:id="83172973" w:edGrp="everyone"/>
    </w:p>
    <w:p w14:paraId="502D7F73" w14:textId="77777777" w:rsidR="007274EB" w:rsidRDefault="007274EB" w:rsidP="00D44A90">
      <w:pPr>
        <w:pStyle w:val="zNormal-template"/>
      </w:pPr>
      <w:r>
        <w:t xml:space="preserve"> XXX </w:t>
      </w:r>
    </w:p>
    <w:p w14:paraId="262F66F3"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F4FCCE6" w14:textId="34AE84F4" w:rsidR="00EB3257" w:rsidRPr="00D44A90" w:rsidRDefault="00EB3257" w:rsidP="00D44A90">
      <w:pPr>
        <w:pStyle w:val="zNormal-template"/>
        <w:rPr>
          <w:b/>
          <w:bCs/>
        </w:rPr>
      </w:pPr>
    </w:p>
    <w:permEnd w:id="83172973"/>
    <w:p w14:paraId="3B3B95B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7E68B7A" w14:textId="77777777" w:rsidTr="002A4C50">
        <w:trPr>
          <w:trHeight w:val="254"/>
        </w:trPr>
        <w:tc>
          <w:tcPr>
            <w:tcW w:w="281" w:type="dxa"/>
            <w:vAlign w:val="center"/>
          </w:tcPr>
          <w:p w14:paraId="77EB2B9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3F48D89" w14:textId="77777777" w:rsidR="00C05C97" w:rsidRPr="00512A70" w:rsidRDefault="00C05C97" w:rsidP="00512A70">
            <w:pPr>
              <w:pStyle w:val="BibliografiaBsica"/>
            </w:pPr>
            <w:permStart w:id="1943099073" w:edGrp="everyone"/>
            <w:r w:rsidRPr="00512A70">
              <w:t>Livro 1 (obrigatório constar 3 itens na bibliografia básica)</w:t>
            </w:r>
            <w:permEnd w:id="1943099073"/>
          </w:p>
        </w:tc>
      </w:tr>
      <w:tr w:rsidR="00C05C97" w:rsidRPr="003709A1" w14:paraId="6AD4D7B0" w14:textId="77777777" w:rsidTr="002A4C50">
        <w:trPr>
          <w:trHeight w:val="70"/>
        </w:trPr>
        <w:tc>
          <w:tcPr>
            <w:tcW w:w="281" w:type="dxa"/>
            <w:vAlign w:val="center"/>
          </w:tcPr>
          <w:p w14:paraId="52817E7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DD8F72" w14:textId="77777777" w:rsidR="00C05C97" w:rsidRPr="00512A70" w:rsidRDefault="00C05C97" w:rsidP="00512A70">
            <w:pPr>
              <w:pStyle w:val="BibliografiaBsica"/>
            </w:pPr>
            <w:permStart w:id="613838605" w:edGrp="everyone"/>
            <w:r w:rsidRPr="00512A70">
              <w:t>Livro 2 (obrigatório constar)</w:t>
            </w:r>
            <w:permEnd w:id="613838605"/>
          </w:p>
        </w:tc>
      </w:tr>
      <w:tr w:rsidR="00C05C97" w:rsidRPr="003709A1" w14:paraId="73A62226" w14:textId="77777777" w:rsidTr="002A4C50">
        <w:trPr>
          <w:trHeight w:val="33"/>
        </w:trPr>
        <w:tc>
          <w:tcPr>
            <w:tcW w:w="281" w:type="dxa"/>
            <w:vAlign w:val="center"/>
          </w:tcPr>
          <w:p w14:paraId="02635B8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8BADC67" w14:textId="77777777" w:rsidR="00C05C97" w:rsidRPr="00512A70" w:rsidRDefault="00C05C97" w:rsidP="00512A70">
            <w:pPr>
              <w:pStyle w:val="BibliografiaBsica"/>
            </w:pPr>
            <w:permStart w:id="593250706" w:edGrp="everyone"/>
            <w:r w:rsidRPr="00512A70">
              <w:t>Livro 3 (obrigatório constar)</w:t>
            </w:r>
            <w:permEnd w:id="593250706"/>
          </w:p>
        </w:tc>
      </w:tr>
    </w:tbl>
    <w:p w14:paraId="47790EA1" w14:textId="77777777" w:rsidR="00C05C97" w:rsidRDefault="00C05C97" w:rsidP="00C05C97">
      <w:pPr>
        <w:pStyle w:val="Marcadordeementa"/>
      </w:pPr>
      <w:r w:rsidRPr="006325BC">
        <w:t>Bibliografia Complementar</w:t>
      </w:r>
    </w:p>
    <w:p w14:paraId="0A331607" w14:textId="7019D8A8" w:rsidR="00C05C97" w:rsidRPr="00D91A0C" w:rsidRDefault="00C05C97" w:rsidP="00C05C97">
      <w:pPr>
        <w:pStyle w:val="BibliografiaComplementar"/>
        <w:rPr>
          <w:rFonts w:eastAsia="Times New Roman" w:cs="Times New Roman"/>
          <w:sz w:val="20"/>
          <w:szCs w:val="20"/>
        </w:rPr>
      </w:pPr>
      <w:permStart w:id="1678853894" w:edGrp="everyone"/>
      <w:r>
        <w:t xml:space="preserve">Item </w:t>
      </w:r>
      <w:r w:rsidR="00E07EFD">
        <w:t>1</w:t>
      </w:r>
    </w:p>
    <w:p w14:paraId="4DD1FCA7" w14:textId="44D0644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0A9254C" w14:textId="3F9179F4" w:rsidR="00341CC4" w:rsidRPr="00F71D68" w:rsidRDefault="00341CC4" w:rsidP="00F71D68">
      <w:pPr>
        <w:pStyle w:val="Ttulo3"/>
      </w:pPr>
      <w:bookmarkStart w:id="299" w:name="_Toc168511115"/>
      <w:permEnd w:id="1678853894"/>
      <w:r w:rsidRPr="00F71D68">
        <w:t xml:space="preserve">– </w:t>
      </w:r>
      <w:r w:rsidRPr="00F71D68">
        <w:fldChar w:fldCharType="begin"/>
      </w:r>
      <w:r w:rsidRPr="00F71D68">
        <w:instrText xml:space="preserve"> STYLEREF  </w:instrText>
      </w:r>
      <w:r w:rsidR="004964FB" w:rsidRPr="00F71D68">
        <w:instrText>_6</w:instrText>
      </w:r>
      <w:r w:rsidRPr="00F71D68">
        <w:instrText xml:space="preserve">7s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7c \l  \* MERGEFORMAT </w:instrText>
      </w:r>
      <w:r w:rsidRPr="00F71D68">
        <w:fldChar w:fldCharType="separate"/>
      </w:r>
      <w:r w:rsidR="00570C00">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_6</w:instrText>
      </w:r>
      <w:r w:rsidRPr="00F71D68">
        <w:instrText xml:space="preserve">7o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7t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299"/>
    </w:p>
    <w:tbl>
      <w:tblPr>
        <w:tblStyle w:val="TabeladeGrade4-nfase2"/>
        <w:tblW w:w="9639" w:type="dxa"/>
        <w:tblLook w:val="04A0" w:firstRow="1" w:lastRow="0" w:firstColumn="1" w:lastColumn="0" w:noHBand="0" w:noVBand="1"/>
      </w:tblPr>
      <w:tblGrid>
        <w:gridCol w:w="9639"/>
      </w:tblGrid>
      <w:tr w:rsidR="00341CC4" w:rsidRPr="00C50D89" w14:paraId="14C437E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4087D85" w14:textId="7E265744"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135A3A2"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6A15190" w14:textId="77777777" w:rsidR="00341CC4" w:rsidRPr="003107D5" w:rsidRDefault="00341CC4" w:rsidP="00E63D90">
            <w:pPr>
              <w:pStyle w:val="bolinha"/>
              <w:numPr>
                <w:ilvl w:val="0"/>
                <w:numId w:val="2"/>
              </w:numPr>
              <w:ind w:left="1003" w:hanging="357"/>
            </w:pPr>
            <w:permStart w:id="2146306364" w:edGrp="everyone"/>
            <w:r>
              <w:t>XX</w:t>
            </w:r>
          </w:p>
          <w:p w14:paraId="35C2E771" w14:textId="77777777" w:rsidR="00341CC4" w:rsidRPr="00A525D6" w:rsidRDefault="00341CC4" w:rsidP="00E63D90">
            <w:pPr>
              <w:pStyle w:val="bolinha"/>
              <w:numPr>
                <w:ilvl w:val="0"/>
                <w:numId w:val="2"/>
              </w:numPr>
              <w:ind w:left="1003" w:hanging="357"/>
            </w:pPr>
            <w:r>
              <w:t>XX</w:t>
            </w:r>
            <w:permEnd w:id="2146306364"/>
          </w:p>
        </w:tc>
      </w:tr>
    </w:tbl>
    <w:p w14:paraId="51D33F90" w14:textId="77777777" w:rsidR="00341CC4" w:rsidRPr="006325BC" w:rsidRDefault="00341CC4" w:rsidP="00341CC4">
      <w:pPr>
        <w:pStyle w:val="Marcadordeementa"/>
      </w:pPr>
      <w:r w:rsidRPr="006325BC">
        <w:t>Objetivos de Aprendizagem</w:t>
      </w:r>
    </w:p>
    <w:p w14:paraId="23A389FA" w14:textId="77777777" w:rsidR="007274EB" w:rsidRDefault="007274EB" w:rsidP="00D44A90">
      <w:pPr>
        <w:pStyle w:val="zNormal-template"/>
      </w:pPr>
      <w:permStart w:id="613756527" w:edGrp="everyone"/>
    </w:p>
    <w:p w14:paraId="7C7F329E" w14:textId="77777777" w:rsidR="007274EB" w:rsidRDefault="007274EB" w:rsidP="00D44A90">
      <w:pPr>
        <w:pStyle w:val="zNormal-template"/>
      </w:pPr>
      <w:r>
        <w:t xml:space="preserve"> XXX </w:t>
      </w:r>
    </w:p>
    <w:p w14:paraId="303A5C9E" w14:textId="53F10B18" w:rsidR="00341CC4" w:rsidRPr="00D44A90" w:rsidRDefault="00341CC4" w:rsidP="00D44A90">
      <w:pPr>
        <w:pStyle w:val="zNormal-template"/>
        <w:rPr>
          <w:b/>
          <w:bCs/>
        </w:rPr>
      </w:pPr>
    </w:p>
    <w:permEnd w:id="613756527"/>
    <w:p w14:paraId="49FFE30D" w14:textId="77777777" w:rsidR="00341CC4" w:rsidRPr="006325BC" w:rsidRDefault="00341CC4" w:rsidP="00341CC4">
      <w:pPr>
        <w:pStyle w:val="Marcadordeementa"/>
      </w:pPr>
      <w:r w:rsidRPr="006325BC">
        <w:t>Ementa</w:t>
      </w:r>
    </w:p>
    <w:p w14:paraId="62E75DB7" w14:textId="77777777" w:rsidR="007274EB" w:rsidRDefault="007274EB" w:rsidP="00D44A90">
      <w:pPr>
        <w:pStyle w:val="zNormal-template"/>
      </w:pPr>
      <w:permStart w:id="1431965685" w:edGrp="everyone"/>
    </w:p>
    <w:p w14:paraId="36C5E16B" w14:textId="77777777" w:rsidR="007274EB" w:rsidRDefault="007274EB" w:rsidP="00D44A90">
      <w:pPr>
        <w:pStyle w:val="zNormal-template"/>
      </w:pPr>
      <w:r>
        <w:t xml:space="preserve"> XXX </w:t>
      </w:r>
    </w:p>
    <w:p w14:paraId="78B658C3" w14:textId="61032486" w:rsidR="00341CC4" w:rsidRPr="00D44A90" w:rsidRDefault="00341CC4" w:rsidP="00D44A90">
      <w:pPr>
        <w:pStyle w:val="zNormal-template"/>
        <w:rPr>
          <w:b/>
          <w:bCs/>
        </w:rPr>
      </w:pPr>
    </w:p>
    <w:permEnd w:id="1431965685"/>
    <w:p w14:paraId="59812C86" w14:textId="77777777" w:rsidR="00EB3257" w:rsidRPr="006325BC" w:rsidRDefault="00EB3257" w:rsidP="00EB3257">
      <w:pPr>
        <w:pStyle w:val="Marcadordeementa"/>
      </w:pPr>
      <w:r w:rsidRPr="006325BC">
        <w:t>Metodologia</w:t>
      </w:r>
      <w:r>
        <w:t>s</w:t>
      </w:r>
      <w:r w:rsidRPr="006325BC">
        <w:t xml:space="preserve"> Proposta</w:t>
      </w:r>
      <w:r>
        <w:t>s</w:t>
      </w:r>
    </w:p>
    <w:p w14:paraId="260BE412" w14:textId="77777777" w:rsidR="007274EB" w:rsidRDefault="007274EB" w:rsidP="00D44A90">
      <w:pPr>
        <w:pStyle w:val="zNormal-template"/>
      </w:pPr>
      <w:permStart w:id="333579390" w:edGrp="everyone"/>
    </w:p>
    <w:p w14:paraId="60658FD3" w14:textId="77777777" w:rsidR="007274EB" w:rsidRDefault="007274EB" w:rsidP="00D44A90">
      <w:pPr>
        <w:pStyle w:val="zNormal-template"/>
      </w:pPr>
      <w:r>
        <w:t xml:space="preserve"> XXX </w:t>
      </w:r>
    </w:p>
    <w:p w14:paraId="4B960651" w14:textId="3139527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333579390"/>
    <w:p w14:paraId="557D320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9B96A20" w14:textId="77777777" w:rsidR="007274EB" w:rsidRDefault="007274EB" w:rsidP="00D44A90">
      <w:pPr>
        <w:pStyle w:val="zNormal-template"/>
      </w:pPr>
      <w:permStart w:id="343570823" w:edGrp="everyone"/>
    </w:p>
    <w:p w14:paraId="334B7635" w14:textId="77777777" w:rsidR="007274EB" w:rsidRDefault="007274EB" w:rsidP="00D44A90">
      <w:pPr>
        <w:pStyle w:val="zNormal-template"/>
      </w:pPr>
      <w:r>
        <w:t xml:space="preserve"> XXX </w:t>
      </w:r>
    </w:p>
    <w:p w14:paraId="5DE2FED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EF455BC" w14:textId="2EFA92EB" w:rsidR="00EB3257" w:rsidRPr="00D44A90" w:rsidRDefault="00EB3257" w:rsidP="00D44A90">
      <w:pPr>
        <w:pStyle w:val="zNormal-template"/>
        <w:rPr>
          <w:b/>
          <w:bCs/>
        </w:rPr>
      </w:pPr>
    </w:p>
    <w:permEnd w:id="343570823"/>
    <w:p w14:paraId="01C2117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5DBACAB" w14:textId="77777777" w:rsidTr="002A4C50">
        <w:trPr>
          <w:trHeight w:val="254"/>
        </w:trPr>
        <w:tc>
          <w:tcPr>
            <w:tcW w:w="281" w:type="dxa"/>
            <w:vAlign w:val="center"/>
          </w:tcPr>
          <w:p w14:paraId="0D247E6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1251DF" w14:textId="77777777" w:rsidR="00C05C97" w:rsidRPr="00512A70" w:rsidRDefault="00C05C97" w:rsidP="00512A70">
            <w:pPr>
              <w:pStyle w:val="BibliografiaBsica"/>
            </w:pPr>
            <w:permStart w:id="2113154677" w:edGrp="everyone"/>
            <w:r w:rsidRPr="00512A70">
              <w:t>Livro 1 (obrigatório constar 3 itens na bibliografia básica)</w:t>
            </w:r>
            <w:permEnd w:id="2113154677"/>
          </w:p>
        </w:tc>
      </w:tr>
      <w:tr w:rsidR="00C05C97" w:rsidRPr="003709A1" w14:paraId="37C55501" w14:textId="77777777" w:rsidTr="002A4C50">
        <w:trPr>
          <w:trHeight w:val="70"/>
        </w:trPr>
        <w:tc>
          <w:tcPr>
            <w:tcW w:w="281" w:type="dxa"/>
            <w:vAlign w:val="center"/>
          </w:tcPr>
          <w:p w14:paraId="077C16C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E82B778" w14:textId="77777777" w:rsidR="00C05C97" w:rsidRPr="00512A70" w:rsidRDefault="00C05C97" w:rsidP="00512A70">
            <w:pPr>
              <w:pStyle w:val="BibliografiaBsica"/>
            </w:pPr>
            <w:permStart w:id="1696940872" w:edGrp="everyone"/>
            <w:r w:rsidRPr="00512A70">
              <w:t>Livro 2 (obrigatório constar)</w:t>
            </w:r>
            <w:permEnd w:id="1696940872"/>
          </w:p>
        </w:tc>
      </w:tr>
      <w:tr w:rsidR="00C05C97" w:rsidRPr="003709A1" w14:paraId="5C8AA223" w14:textId="77777777" w:rsidTr="002A4C50">
        <w:trPr>
          <w:trHeight w:val="33"/>
        </w:trPr>
        <w:tc>
          <w:tcPr>
            <w:tcW w:w="281" w:type="dxa"/>
            <w:vAlign w:val="center"/>
          </w:tcPr>
          <w:p w14:paraId="285ADC1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0BAE25B" w14:textId="77777777" w:rsidR="00C05C97" w:rsidRPr="00512A70" w:rsidRDefault="00C05C97" w:rsidP="00512A70">
            <w:pPr>
              <w:pStyle w:val="BibliografiaBsica"/>
            </w:pPr>
            <w:permStart w:id="690752082" w:edGrp="everyone"/>
            <w:r w:rsidRPr="00512A70">
              <w:t>Livro 3 (obrigatório constar)</w:t>
            </w:r>
            <w:permEnd w:id="690752082"/>
          </w:p>
        </w:tc>
      </w:tr>
    </w:tbl>
    <w:p w14:paraId="4D7AF3D4" w14:textId="77777777" w:rsidR="00C05C97" w:rsidRDefault="00C05C97" w:rsidP="00C05C97">
      <w:pPr>
        <w:pStyle w:val="Marcadordeementa"/>
      </w:pPr>
      <w:r w:rsidRPr="006325BC">
        <w:t>Bibliografia Complementar</w:t>
      </w:r>
    </w:p>
    <w:p w14:paraId="00E8E110" w14:textId="0936990E" w:rsidR="00C05C97" w:rsidRPr="00D91A0C" w:rsidRDefault="00C05C97" w:rsidP="00C05C97">
      <w:pPr>
        <w:pStyle w:val="BibliografiaComplementar"/>
        <w:rPr>
          <w:rFonts w:eastAsia="Times New Roman" w:cs="Times New Roman"/>
          <w:sz w:val="20"/>
          <w:szCs w:val="20"/>
        </w:rPr>
      </w:pPr>
      <w:permStart w:id="1176715266" w:edGrp="everyone"/>
      <w:r>
        <w:t xml:space="preserve">Item </w:t>
      </w:r>
      <w:r w:rsidR="00E07EFD">
        <w:t>1</w:t>
      </w:r>
    </w:p>
    <w:p w14:paraId="32B9CF67" w14:textId="7647B6F2"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E57739E" w14:textId="08E4A666" w:rsidR="00341CC4" w:rsidRPr="00F71D68" w:rsidRDefault="00341CC4" w:rsidP="00F71D68">
      <w:pPr>
        <w:pStyle w:val="Ttulo3"/>
      </w:pPr>
      <w:bookmarkStart w:id="300" w:name="_Toc168511116"/>
      <w:permEnd w:id="1176715266"/>
      <w:r w:rsidRPr="00F71D68">
        <w:t xml:space="preserve">– </w:t>
      </w:r>
      <w:r w:rsidRPr="00F71D68">
        <w:fldChar w:fldCharType="begin"/>
      </w:r>
      <w:r w:rsidRPr="00F71D68">
        <w:instrText xml:space="preserve"> STYLEREF  </w:instrText>
      </w:r>
      <w:r w:rsidR="004964FB" w:rsidRPr="00F71D68">
        <w:instrText>_6</w:instrText>
      </w:r>
      <w:r w:rsidRPr="00F71D68">
        <w:instrText xml:space="preserve">8s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8c \l  \* MERGEFORMAT </w:instrText>
      </w:r>
      <w:r w:rsidRPr="00F71D68">
        <w:fldChar w:fldCharType="separate"/>
      </w:r>
      <w:r w:rsidR="00570C00">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_6</w:instrText>
      </w:r>
      <w:r w:rsidRPr="00F71D68">
        <w:instrText xml:space="preserve">8o \l  \* MERGEFORMAT </w:instrText>
      </w:r>
      <w:r w:rsidRPr="00F71D68">
        <w:fldChar w:fldCharType="separate"/>
      </w:r>
      <w:r w:rsidR="00570C00">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_</w:instrText>
      </w:r>
      <w:r w:rsidR="004964FB" w:rsidRPr="00F71D68">
        <w:instrText>6</w:instrText>
      </w:r>
      <w:r w:rsidRPr="00F71D68">
        <w:instrText xml:space="preserve">8t \l  \* MERGEFORMAT </w:instrText>
      </w:r>
      <w:r w:rsidRPr="00F71D68">
        <w:fldChar w:fldCharType="separate"/>
      </w:r>
      <w:r w:rsidR="00570C00">
        <w:rPr>
          <w:noProof/>
        </w:rPr>
        <w:t>-</w:t>
      </w:r>
      <w:r w:rsidRPr="00F71D68">
        <w:fldChar w:fldCharType="end"/>
      </w:r>
      <w:r w:rsidRPr="00F71D68">
        <w:t xml:space="preserve"> </w:t>
      </w:r>
      <w:r w:rsidR="008E0721" w:rsidRPr="00F71D68">
        <w:t>aulas</w:t>
      </w:r>
      <w:bookmarkEnd w:id="300"/>
    </w:p>
    <w:tbl>
      <w:tblPr>
        <w:tblStyle w:val="TabeladeGrade4-nfase2"/>
        <w:tblW w:w="9639" w:type="dxa"/>
        <w:tblLook w:val="04A0" w:firstRow="1" w:lastRow="0" w:firstColumn="1" w:lastColumn="0" w:noHBand="0" w:noVBand="1"/>
      </w:tblPr>
      <w:tblGrid>
        <w:gridCol w:w="9639"/>
      </w:tblGrid>
      <w:tr w:rsidR="00341CC4" w:rsidRPr="00C50D89" w14:paraId="564265C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FB6444" w14:textId="29CBBFF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FD10FF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C489F9F" w14:textId="77777777" w:rsidR="00341CC4" w:rsidRPr="003107D5" w:rsidRDefault="00341CC4" w:rsidP="00E63D90">
            <w:pPr>
              <w:pStyle w:val="bolinha"/>
              <w:numPr>
                <w:ilvl w:val="0"/>
                <w:numId w:val="2"/>
              </w:numPr>
              <w:ind w:left="1003" w:hanging="357"/>
            </w:pPr>
            <w:permStart w:id="373637171" w:edGrp="everyone"/>
            <w:r>
              <w:t>XX</w:t>
            </w:r>
          </w:p>
          <w:p w14:paraId="19208668" w14:textId="77777777" w:rsidR="00341CC4" w:rsidRPr="00A525D6" w:rsidRDefault="00341CC4" w:rsidP="00E63D90">
            <w:pPr>
              <w:pStyle w:val="bolinha"/>
              <w:numPr>
                <w:ilvl w:val="0"/>
                <w:numId w:val="2"/>
              </w:numPr>
              <w:ind w:left="1003" w:hanging="357"/>
            </w:pPr>
            <w:r>
              <w:t>XX</w:t>
            </w:r>
            <w:permEnd w:id="373637171"/>
          </w:p>
        </w:tc>
      </w:tr>
    </w:tbl>
    <w:p w14:paraId="625F05F8" w14:textId="77777777" w:rsidR="00341CC4" w:rsidRPr="006325BC" w:rsidRDefault="00341CC4" w:rsidP="00341CC4">
      <w:pPr>
        <w:pStyle w:val="Marcadordeementa"/>
      </w:pPr>
      <w:r w:rsidRPr="006325BC">
        <w:t>Objetivos de Aprendizagem</w:t>
      </w:r>
    </w:p>
    <w:p w14:paraId="3BA92BC5" w14:textId="77777777" w:rsidR="007274EB" w:rsidRDefault="007274EB" w:rsidP="00D44A90">
      <w:pPr>
        <w:pStyle w:val="zNormal-template"/>
      </w:pPr>
      <w:permStart w:id="1004604571" w:edGrp="everyone"/>
    </w:p>
    <w:p w14:paraId="71029FF3" w14:textId="77777777" w:rsidR="007274EB" w:rsidRDefault="007274EB" w:rsidP="00D44A90">
      <w:pPr>
        <w:pStyle w:val="zNormal-template"/>
      </w:pPr>
      <w:r>
        <w:t xml:space="preserve"> XXX </w:t>
      </w:r>
    </w:p>
    <w:p w14:paraId="7274E99C" w14:textId="6400E767" w:rsidR="00341CC4" w:rsidRPr="00D44A90" w:rsidRDefault="00341CC4" w:rsidP="00D44A90">
      <w:pPr>
        <w:pStyle w:val="zNormal-template"/>
        <w:rPr>
          <w:b/>
          <w:bCs/>
        </w:rPr>
      </w:pPr>
    </w:p>
    <w:permEnd w:id="1004604571"/>
    <w:p w14:paraId="0A3302CE" w14:textId="77777777" w:rsidR="00341CC4" w:rsidRPr="006325BC" w:rsidRDefault="00341CC4" w:rsidP="00341CC4">
      <w:pPr>
        <w:pStyle w:val="Marcadordeementa"/>
      </w:pPr>
      <w:r w:rsidRPr="006325BC">
        <w:t>Ementa</w:t>
      </w:r>
    </w:p>
    <w:p w14:paraId="799D9352" w14:textId="77777777" w:rsidR="007274EB" w:rsidRDefault="007274EB" w:rsidP="00D44A90">
      <w:pPr>
        <w:pStyle w:val="zNormal-template"/>
      </w:pPr>
      <w:permStart w:id="847606996" w:edGrp="everyone"/>
    </w:p>
    <w:p w14:paraId="0CBF1F2C" w14:textId="77777777" w:rsidR="007274EB" w:rsidRDefault="007274EB" w:rsidP="00D44A90">
      <w:pPr>
        <w:pStyle w:val="zNormal-template"/>
      </w:pPr>
      <w:r>
        <w:t xml:space="preserve"> XXX </w:t>
      </w:r>
    </w:p>
    <w:p w14:paraId="61FF597F" w14:textId="2D299F03" w:rsidR="00341CC4" w:rsidRPr="00D44A90" w:rsidRDefault="00341CC4" w:rsidP="00D44A90">
      <w:pPr>
        <w:pStyle w:val="zNormal-template"/>
        <w:rPr>
          <w:b/>
          <w:bCs/>
        </w:rPr>
      </w:pPr>
    </w:p>
    <w:permEnd w:id="847606996"/>
    <w:p w14:paraId="37FBD01F" w14:textId="77777777" w:rsidR="00EB3257" w:rsidRPr="006325BC" w:rsidRDefault="00EB3257" w:rsidP="00EB3257">
      <w:pPr>
        <w:pStyle w:val="Marcadordeementa"/>
      </w:pPr>
      <w:r w:rsidRPr="006325BC">
        <w:t>Metodologia</w:t>
      </w:r>
      <w:r>
        <w:t>s</w:t>
      </w:r>
      <w:r w:rsidRPr="006325BC">
        <w:t xml:space="preserve"> Proposta</w:t>
      </w:r>
      <w:r>
        <w:t>s</w:t>
      </w:r>
    </w:p>
    <w:p w14:paraId="00D667B7" w14:textId="77777777" w:rsidR="007274EB" w:rsidRDefault="007274EB" w:rsidP="00D44A90">
      <w:pPr>
        <w:pStyle w:val="zNormal-template"/>
      </w:pPr>
      <w:permStart w:id="1065047146" w:edGrp="everyone"/>
    </w:p>
    <w:p w14:paraId="1B1B920F" w14:textId="77777777" w:rsidR="007274EB" w:rsidRDefault="007274EB" w:rsidP="00D44A90">
      <w:pPr>
        <w:pStyle w:val="zNormal-template"/>
      </w:pPr>
      <w:r>
        <w:t xml:space="preserve"> XXX </w:t>
      </w:r>
    </w:p>
    <w:p w14:paraId="526C07FB" w14:textId="3C5575FA"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65047146"/>
    <w:p w14:paraId="157B166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65D0DAC" w14:textId="77777777" w:rsidR="007274EB" w:rsidRDefault="007274EB" w:rsidP="00D44A90">
      <w:pPr>
        <w:pStyle w:val="zNormal-template"/>
      </w:pPr>
      <w:permStart w:id="1891897991" w:edGrp="everyone"/>
    </w:p>
    <w:p w14:paraId="0BBF1056" w14:textId="77777777" w:rsidR="007274EB" w:rsidRDefault="007274EB" w:rsidP="00D44A90">
      <w:pPr>
        <w:pStyle w:val="zNormal-template"/>
      </w:pPr>
      <w:r>
        <w:t xml:space="preserve"> XXX </w:t>
      </w:r>
    </w:p>
    <w:p w14:paraId="685166E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E174EAD" w14:textId="2C6636CF" w:rsidR="00EB3257" w:rsidRPr="00D44A90" w:rsidRDefault="00EB3257" w:rsidP="00D44A90">
      <w:pPr>
        <w:pStyle w:val="zNormal-template"/>
        <w:rPr>
          <w:b/>
          <w:bCs/>
        </w:rPr>
      </w:pPr>
    </w:p>
    <w:permEnd w:id="1891897991"/>
    <w:p w14:paraId="6E7E11EE" w14:textId="77777777" w:rsidR="00C05C97" w:rsidRDefault="00C05C97" w:rsidP="00C05C97">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C05C97" w:rsidRPr="003709A1" w14:paraId="13E237A5" w14:textId="77777777" w:rsidTr="00512A70">
        <w:trPr>
          <w:trHeight w:val="254"/>
        </w:trPr>
        <w:tc>
          <w:tcPr>
            <w:tcW w:w="281" w:type="dxa"/>
          </w:tcPr>
          <w:p w14:paraId="7582DCE8" w14:textId="77777777" w:rsidR="00C05C97" w:rsidRPr="003709A1" w:rsidRDefault="00C05C97" w:rsidP="002A4C50">
            <w:pPr>
              <w:pStyle w:val="PargrafodaLista"/>
              <w:numPr>
                <w:ilvl w:val="0"/>
                <w:numId w:val="22"/>
              </w:numPr>
              <w:spacing w:after="0" w:line="240" w:lineRule="auto"/>
              <w:ind w:left="0" w:firstLine="96"/>
            </w:pPr>
          </w:p>
        </w:tc>
        <w:tc>
          <w:tcPr>
            <w:tcW w:w="8677" w:type="dxa"/>
          </w:tcPr>
          <w:p w14:paraId="38619D74" w14:textId="77777777" w:rsidR="00C05C97" w:rsidRPr="00512A70" w:rsidRDefault="00C05C97" w:rsidP="00512A70">
            <w:pPr>
              <w:pStyle w:val="BibliografiaBsica"/>
            </w:pPr>
            <w:permStart w:id="1921217910" w:edGrp="everyone"/>
            <w:r w:rsidRPr="00512A70">
              <w:t>Livro 1 (obrigatório constar 3 itens na bibliografia básica)</w:t>
            </w:r>
            <w:permEnd w:id="1921217910"/>
          </w:p>
        </w:tc>
      </w:tr>
      <w:tr w:rsidR="00C05C97" w:rsidRPr="003709A1" w14:paraId="534DE869" w14:textId="77777777" w:rsidTr="00512A70">
        <w:trPr>
          <w:trHeight w:val="70"/>
        </w:trPr>
        <w:tc>
          <w:tcPr>
            <w:tcW w:w="281" w:type="dxa"/>
          </w:tcPr>
          <w:p w14:paraId="687D79E0" w14:textId="77777777" w:rsidR="00C05C97" w:rsidRPr="003709A1" w:rsidRDefault="00C05C97" w:rsidP="002A4C50">
            <w:pPr>
              <w:pStyle w:val="PargrafodaLista"/>
              <w:numPr>
                <w:ilvl w:val="0"/>
                <w:numId w:val="22"/>
              </w:numPr>
              <w:spacing w:after="0" w:line="240" w:lineRule="auto"/>
              <w:ind w:left="0" w:firstLine="96"/>
            </w:pPr>
          </w:p>
        </w:tc>
        <w:tc>
          <w:tcPr>
            <w:tcW w:w="8677" w:type="dxa"/>
          </w:tcPr>
          <w:p w14:paraId="30B96469" w14:textId="77777777" w:rsidR="00C05C97" w:rsidRPr="00512A70" w:rsidRDefault="00C05C97" w:rsidP="00512A70">
            <w:pPr>
              <w:pStyle w:val="BibliografiaBsica"/>
            </w:pPr>
            <w:permStart w:id="1035556724" w:edGrp="everyone"/>
            <w:r w:rsidRPr="00512A70">
              <w:t>Livro 2 (obrigatório constar)</w:t>
            </w:r>
            <w:permEnd w:id="1035556724"/>
          </w:p>
        </w:tc>
      </w:tr>
      <w:tr w:rsidR="00C05C97" w:rsidRPr="003709A1" w14:paraId="3AF11944" w14:textId="77777777" w:rsidTr="00512A70">
        <w:trPr>
          <w:trHeight w:val="33"/>
        </w:trPr>
        <w:tc>
          <w:tcPr>
            <w:tcW w:w="281" w:type="dxa"/>
          </w:tcPr>
          <w:p w14:paraId="6ED9DCEF" w14:textId="77777777" w:rsidR="00C05C97" w:rsidRPr="003709A1" w:rsidRDefault="00C05C97" w:rsidP="002A4C50">
            <w:pPr>
              <w:pStyle w:val="PargrafodaLista"/>
              <w:numPr>
                <w:ilvl w:val="0"/>
                <w:numId w:val="22"/>
              </w:numPr>
              <w:spacing w:after="0" w:line="240" w:lineRule="auto"/>
              <w:ind w:left="0" w:firstLine="96"/>
            </w:pPr>
          </w:p>
        </w:tc>
        <w:tc>
          <w:tcPr>
            <w:tcW w:w="8677" w:type="dxa"/>
          </w:tcPr>
          <w:p w14:paraId="36FDA008" w14:textId="77777777" w:rsidR="00C05C97" w:rsidRPr="00512A70" w:rsidRDefault="00C05C97" w:rsidP="00512A70">
            <w:pPr>
              <w:pStyle w:val="BibliografiaBsica"/>
            </w:pPr>
            <w:permStart w:id="2014451122" w:edGrp="everyone"/>
            <w:r w:rsidRPr="00512A70">
              <w:t>Livro 3 (obrigatório constar)</w:t>
            </w:r>
            <w:permEnd w:id="2014451122"/>
          </w:p>
        </w:tc>
      </w:tr>
    </w:tbl>
    <w:p w14:paraId="4E630EAF" w14:textId="77777777" w:rsidR="00C05C97" w:rsidRDefault="00C05C97" w:rsidP="00C05C97">
      <w:pPr>
        <w:pStyle w:val="Marcadordeementa"/>
      </w:pPr>
      <w:r w:rsidRPr="006325BC">
        <w:t>Bibliografia Complementar</w:t>
      </w:r>
    </w:p>
    <w:p w14:paraId="49372644" w14:textId="62E7DB32" w:rsidR="00C05C97" w:rsidRPr="00D91A0C" w:rsidRDefault="00C05C97" w:rsidP="00C05C97">
      <w:pPr>
        <w:pStyle w:val="BibliografiaComplementar"/>
        <w:rPr>
          <w:rFonts w:eastAsia="Times New Roman" w:cs="Times New Roman"/>
          <w:sz w:val="20"/>
          <w:szCs w:val="20"/>
        </w:rPr>
      </w:pPr>
      <w:permStart w:id="345325382" w:edGrp="everyone"/>
      <w:r>
        <w:t xml:space="preserve">Item </w:t>
      </w:r>
      <w:r w:rsidR="00E07EFD">
        <w:t>1</w:t>
      </w:r>
    </w:p>
    <w:p w14:paraId="6C74B227" w14:textId="668CC121"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28BB70E" w14:textId="6C7AF437" w:rsidR="00D12D0C" w:rsidRPr="00F71D68" w:rsidRDefault="00D12D0C" w:rsidP="00D12D0C">
      <w:pPr>
        <w:pStyle w:val="Ttulo3"/>
      </w:pPr>
      <w:bookmarkStart w:id="301" w:name="_Toc168511117"/>
      <w:permEnd w:id="345325382"/>
      <w:r w:rsidRPr="00F71D68">
        <w:t xml:space="preserve">– </w:t>
      </w:r>
      <w:r w:rsidRPr="00F71D68">
        <w:fldChar w:fldCharType="begin"/>
      </w:r>
      <w:r w:rsidRPr="00F71D68">
        <w:instrText xml:space="preserve"> STYLEREF  _6</w:instrText>
      </w:r>
      <w:r w:rsidR="007A2B15">
        <w:instrText>9</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_6</w:instrText>
      </w:r>
      <w:r w:rsidR="007A2B15">
        <w:instrText>9</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9</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9</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301"/>
    </w:p>
    <w:tbl>
      <w:tblPr>
        <w:tblStyle w:val="TabeladeGrade4-nfase2"/>
        <w:tblW w:w="9639" w:type="dxa"/>
        <w:tblLook w:val="04A0" w:firstRow="1" w:lastRow="0" w:firstColumn="1" w:lastColumn="0" w:noHBand="0" w:noVBand="1"/>
      </w:tblPr>
      <w:tblGrid>
        <w:gridCol w:w="9639"/>
      </w:tblGrid>
      <w:tr w:rsidR="00D12D0C" w:rsidRPr="00C50D89" w14:paraId="16F047E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4FA71E6"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3E6EFEBE"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B03C12A" w14:textId="77777777" w:rsidR="00D12D0C" w:rsidRPr="003107D5" w:rsidRDefault="00D12D0C" w:rsidP="00E82D63">
            <w:pPr>
              <w:pStyle w:val="bolinha"/>
              <w:numPr>
                <w:ilvl w:val="0"/>
                <w:numId w:val="2"/>
              </w:numPr>
              <w:ind w:left="1003" w:hanging="357"/>
            </w:pPr>
            <w:permStart w:id="1706231276" w:edGrp="everyone"/>
            <w:r>
              <w:t>XX</w:t>
            </w:r>
          </w:p>
          <w:p w14:paraId="7A1623F9" w14:textId="77777777" w:rsidR="00D12D0C" w:rsidRPr="00A525D6" w:rsidRDefault="00D12D0C" w:rsidP="00E82D63">
            <w:pPr>
              <w:pStyle w:val="bolinha"/>
              <w:numPr>
                <w:ilvl w:val="0"/>
                <w:numId w:val="2"/>
              </w:numPr>
              <w:ind w:left="1003" w:hanging="357"/>
            </w:pPr>
            <w:r>
              <w:t>XX</w:t>
            </w:r>
            <w:permEnd w:id="1706231276"/>
          </w:p>
        </w:tc>
      </w:tr>
    </w:tbl>
    <w:p w14:paraId="432F9F75" w14:textId="77777777" w:rsidR="00D12D0C" w:rsidRPr="006325BC" w:rsidRDefault="00D12D0C" w:rsidP="00D12D0C">
      <w:pPr>
        <w:pStyle w:val="Marcadordeementa"/>
      </w:pPr>
      <w:r w:rsidRPr="006325BC">
        <w:t>Objetivos de Aprendizagem</w:t>
      </w:r>
    </w:p>
    <w:p w14:paraId="2C2F2E35" w14:textId="77777777" w:rsidR="007274EB" w:rsidRDefault="007274EB" w:rsidP="00D12D0C">
      <w:pPr>
        <w:pStyle w:val="zNormal-template"/>
      </w:pPr>
      <w:permStart w:id="1832341298" w:edGrp="everyone"/>
    </w:p>
    <w:p w14:paraId="3BE26046" w14:textId="77777777" w:rsidR="007274EB" w:rsidRDefault="007274EB" w:rsidP="00D12D0C">
      <w:pPr>
        <w:pStyle w:val="zNormal-template"/>
      </w:pPr>
      <w:r>
        <w:t xml:space="preserve"> XXX </w:t>
      </w:r>
    </w:p>
    <w:p w14:paraId="15051C94" w14:textId="290C7628" w:rsidR="00D12D0C" w:rsidRPr="00D44A90" w:rsidRDefault="00D12D0C" w:rsidP="00D12D0C">
      <w:pPr>
        <w:pStyle w:val="zNormal-template"/>
        <w:rPr>
          <w:b/>
          <w:bCs/>
        </w:rPr>
      </w:pPr>
    </w:p>
    <w:permEnd w:id="1832341298"/>
    <w:p w14:paraId="002621C7" w14:textId="77777777" w:rsidR="00D12D0C" w:rsidRPr="006325BC" w:rsidRDefault="00D12D0C" w:rsidP="00D12D0C">
      <w:pPr>
        <w:pStyle w:val="Marcadordeementa"/>
      </w:pPr>
      <w:r w:rsidRPr="006325BC">
        <w:t>Ementa</w:t>
      </w:r>
    </w:p>
    <w:p w14:paraId="52BF876B" w14:textId="77777777" w:rsidR="007274EB" w:rsidRDefault="007274EB" w:rsidP="00D12D0C">
      <w:pPr>
        <w:pStyle w:val="zNormal-template"/>
      </w:pPr>
      <w:permStart w:id="932394945" w:edGrp="everyone"/>
    </w:p>
    <w:p w14:paraId="76943DA2" w14:textId="77777777" w:rsidR="007274EB" w:rsidRDefault="007274EB" w:rsidP="00D12D0C">
      <w:pPr>
        <w:pStyle w:val="zNormal-template"/>
      </w:pPr>
      <w:r>
        <w:t xml:space="preserve"> XXX </w:t>
      </w:r>
    </w:p>
    <w:p w14:paraId="51EA71C2" w14:textId="18BAEFE3" w:rsidR="00D12D0C" w:rsidRPr="00D44A90" w:rsidRDefault="00D12D0C" w:rsidP="00D12D0C">
      <w:pPr>
        <w:pStyle w:val="zNormal-template"/>
        <w:rPr>
          <w:b/>
          <w:bCs/>
        </w:rPr>
      </w:pPr>
    </w:p>
    <w:permEnd w:id="932394945"/>
    <w:p w14:paraId="2A1B0E99" w14:textId="77777777" w:rsidR="00D12D0C" w:rsidRPr="006325BC" w:rsidRDefault="00D12D0C" w:rsidP="00D12D0C">
      <w:pPr>
        <w:pStyle w:val="Marcadordeementa"/>
      </w:pPr>
      <w:r w:rsidRPr="006325BC">
        <w:t>Metodologia</w:t>
      </w:r>
      <w:r>
        <w:t>s</w:t>
      </w:r>
      <w:r w:rsidRPr="006325BC">
        <w:t xml:space="preserve"> Proposta</w:t>
      </w:r>
      <w:r>
        <w:t>s</w:t>
      </w:r>
    </w:p>
    <w:p w14:paraId="688CFFFC" w14:textId="77777777" w:rsidR="007274EB" w:rsidRDefault="007274EB" w:rsidP="00D12D0C">
      <w:pPr>
        <w:pStyle w:val="zNormal-template"/>
      </w:pPr>
      <w:permStart w:id="1709918802" w:edGrp="everyone"/>
    </w:p>
    <w:p w14:paraId="300D78BF" w14:textId="77777777" w:rsidR="007274EB" w:rsidRDefault="007274EB" w:rsidP="00D12D0C">
      <w:pPr>
        <w:pStyle w:val="zNormal-template"/>
      </w:pPr>
      <w:r>
        <w:t xml:space="preserve"> XXX </w:t>
      </w:r>
    </w:p>
    <w:p w14:paraId="6B0BD3C1" w14:textId="044542CA"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709918802"/>
    <w:p w14:paraId="3FC77A97"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53C38033" w14:textId="77777777" w:rsidR="007274EB" w:rsidRDefault="007274EB" w:rsidP="00D12D0C">
      <w:pPr>
        <w:pStyle w:val="zNormal-template"/>
      </w:pPr>
      <w:permStart w:id="205660772" w:edGrp="everyone"/>
    </w:p>
    <w:p w14:paraId="0FDE0BD6" w14:textId="77777777" w:rsidR="007274EB" w:rsidRDefault="007274EB" w:rsidP="00D12D0C">
      <w:pPr>
        <w:pStyle w:val="zNormal-template"/>
      </w:pPr>
      <w:r>
        <w:t xml:space="preserve"> XXX </w:t>
      </w:r>
    </w:p>
    <w:p w14:paraId="07123C03"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62B6C6D9" w14:textId="43C210FB" w:rsidR="00D12D0C" w:rsidRPr="00D44A90" w:rsidRDefault="00D12D0C" w:rsidP="00D12D0C">
      <w:pPr>
        <w:pStyle w:val="zNormal-template"/>
        <w:rPr>
          <w:b/>
          <w:bCs/>
        </w:rPr>
      </w:pPr>
    </w:p>
    <w:permEnd w:id="205660772"/>
    <w:p w14:paraId="18F7646D"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5E2B6B3C" w14:textId="77777777" w:rsidTr="00E82D63">
        <w:trPr>
          <w:trHeight w:val="254"/>
        </w:trPr>
        <w:tc>
          <w:tcPr>
            <w:tcW w:w="281" w:type="dxa"/>
          </w:tcPr>
          <w:p w14:paraId="65D46B2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11FDB43" w14:textId="77777777" w:rsidR="00D12D0C" w:rsidRPr="00512A70" w:rsidRDefault="00D12D0C" w:rsidP="00E82D63">
            <w:pPr>
              <w:pStyle w:val="BibliografiaBsica"/>
            </w:pPr>
            <w:permStart w:id="1760525095" w:edGrp="everyone"/>
            <w:r w:rsidRPr="00512A70">
              <w:t>Livro 1 (obrigatório constar 3 itens na bibliografia básica)</w:t>
            </w:r>
            <w:permEnd w:id="1760525095"/>
          </w:p>
        </w:tc>
      </w:tr>
      <w:tr w:rsidR="00D12D0C" w:rsidRPr="003709A1" w14:paraId="58533601" w14:textId="77777777" w:rsidTr="00E82D63">
        <w:trPr>
          <w:trHeight w:val="70"/>
        </w:trPr>
        <w:tc>
          <w:tcPr>
            <w:tcW w:w="281" w:type="dxa"/>
          </w:tcPr>
          <w:p w14:paraId="42BDCB17"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06251996" w14:textId="77777777" w:rsidR="00D12D0C" w:rsidRPr="00512A70" w:rsidRDefault="00D12D0C" w:rsidP="00E82D63">
            <w:pPr>
              <w:pStyle w:val="BibliografiaBsica"/>
            </w:pPr>
            <w:permStart w:id="2017293793" w:edGrp="everyone"/>
            <w:r w:rsidRPr="00512A70">
              <w:t>Livro 2 (obrigatório constar)</w:t>
            </w:r>
            <w:permEnd w:id="2017293793"/>
          </w:p>
        </w:tc>
      </w:tr>
      <w:tr w:rsidR="00D12D0C" w:rsidRPr="003709A1" w14:paraId="33F5175E" w14:textId="77777777" w:rsidTr="00E82D63">
        <w:trPr>
          <w:trHeight w:val="33"/>
        </w:trPr>
        <w:tc>
          <w:tcPr>
            <w:tcW w:w="281" w:type="dxa"/>
          </w:tcPr>
          <w:p w14:paraId="0B4BAC24"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7117AA81" w14:textId="77777777" w:rsidR="00D12D0C" w:rsidRPr="00512A70" w:rsidRDefault="00D12D0C" w:rsidP="00E82D63">
            <w:pPr>
              <w:pStyle w:val="BibliografiaBsica"/>
            </w:pPr>
            <w:permStart w:id="459934267" w:edGrp="everyone"/>
            <w:r w:rsidRPr="00512A70">
              <w:t>Livro 3 (obrigatório constar)</w:t>
            </w:r>
            <w:permEnd w:id="459934267"/>
          </w:p>
        </w:tc>
      </w:tr>
    </w:tbl>
    <w:p w14:paraId="5C8E3867" w14:textId="77777777" w:rsidR="00D12D0C" w:rsidRDefault="00D12D0C" w:rsidP="00D12D0C">
      <w:pPr>
        <w:pStyle w:val="Marcadordeementa"/>
      </w:pPr>
      <w:r w:rsidRPr="006325BC">
        <w:t>Bibliografia Complementar</w:t>
      </w:r>
    </w:p>
    <w:p w14:paraId="5716BDA7" w14:textId="06BECE6E" w:rsidR="00D12D0C" w:rsidRPr="00D91A0C" w:rsidRDefault="00D12D0C" w:rsidP="00D12D0C">
      <w:pPr>
        <w:pStyle w:val="BibliografiaComplementar"/>
        <w:rPr>
          <w:rFonts w:eastAsia="Times New Roman" w:cs="Times New Roman"/>
          <w:sz w:val="20"/>
          <w:szCs w:val="20"/>
        </w:rPr>
      </w:pPr>
      <w:permStart w:id="1413641689" w:edGrp="everyone"/>
      <w:r>
        <w:t xml:space="preserve">Item </w:t>
      </w:r>
      <w:r w:rsidR="00E07EFD">
        <w:t>1</w:t>
      </w:r>
    </w:p>
    <w:p w14:paraId="1AFAAEBE" w14:textId="039D74FE"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8E49B46" w14:textId="6DC995B0" w:rsidR="00D12D0C" w:rsidRPr="00F71D68" w:rsidRDefault="00D12D0C" w:rsidP="00D12D0C">
      <w:pPr>
        <w:pStyle w:val="Ttulo3"/>
      </w:pPr>
      <w:bookmarkStart w:id="302" w:name="_Toc168511118"/>
      <w:permEnd w:id="1413641689"/>
      <w:r w:rsidRPr="00F71D68">
        <w:t xml:space="preserve">– </w:t>
      </w:r>
      <w:r w:rsidRPr="00F71D68">
        <w:fldChar w:fldCharType="begin"/>
      </w:r>
      <w:r w:rsidRPr="00F71D68">
        <w:instrText xml:space="preserve"> STYLEREF  _6</w:instrText>
      </w:r>
      <w:r w:rsidR="007A2B15">
        <w:instrText>10</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10</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10</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10</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302"/>
    </w:p>
    <w:tbl>
      <w:tblPr>
        <w:tblStyle w:val="TabeladeGrade4-nfase2"/>
        <w:tblW w:w="9639" w:type="dxa"/>
        <w:tblLook w:val="04A0" w:firstRow="1" w:lastRow="0" w:firstColumn="1" w:lastColumn="0" w:noHBand="0" w:noVBand="1"/>
      </w:tblPr>
      <w:tblGrid>
        <w:gridCol w:w="9639"/>
      </w:tblGrid>
      <w:tr w:rsidR="00D12D0C" w:rsidRPr="00C50D89" w14:paraId="44C9846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25C37D"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57B1A408"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1E83B5C" w14:textId="77777777" w:rsidR="00D12D0C" w:rsidRPr="003107D5" w:rsidRDefault="00D12D0C" w:rsidP="00E82D63">
            <w:pPr>
              <w:pStyle w:val="bolinha"/>
              <w:numPr>
                <w:ilvl w:val="0"/>
                <w:numId w:val="2"/>
              </w:numPr>
              <w:ind w:left="1003" w:hanging="357"/>
            </w:pPr>
            <w:permStart w:id="1018311430" w:edGrp="everyone"/>
            <w:r>
              <w:t>XX</w:t>
            </w:r>
          </w:p>
          <w:p w14:paraId="4539DBCA" w14:textId="77777777" w:rsidR="00D12D0C" w:rsidRPr="00A525D6" w:rsidRDefault="00D12D0C" w:rsidP="00E82D63">
            <w:pPr>
              <w:pStyle w:val="bolinha"/>
              <w:numPr>
                <w:ilvl w:val="0"/>
                <w:numId w:val="2"/>
              </w:numPr>
              <w:ind w:left="1003" w:hanging="357"/>
            </w:pPr>
            <w:r>
              <w:t>XX</w:t>
            </w:r>
            <w:permEnd w:id="1018311430"/>
          </w:p>
        </w:tc>
      </w:tr>
    </w:tbl>
    <w:p w14:paraId="54EEBAF8" w14:textId="77777777" w:rsidR="00D12D0C" w:rsidRPr="006325BC" w:rsidRDefault="00D12D0C" w:rsidP="00D12D0C">
      <w:pPr>
        <w:pStyle w:val="Marcadordeementa"/>
      </w:pPr>
      <w:r w:rsidRPr="006325BC">
        <w:t>Objetivos de Aprendizagem</w:t>
      </w:r>
    </w:p>
    <w:p w14:paraId="7238DC61" w14:textId="77777777" w:rsidR="007274EB" w:rsidRDefault="007274EB" w:rsidP="00D12D0C">
      <w:pPr>
        <w:pStyle w:val="zNormal-template"/>
      </w:pPr>
      <w:permStart w:id="1661480184" w:edGrp="everyone"/>
    </w:p>
    <w:p w14:paraId="5478B90D" w14:textId="77777777" w:rsidR="007274EB" w:rsidRDefault="007274EB" w:rsidP="00D12D0C">
      <w:pPr>
        <w:pStyle w:val="zNormal-template"/>
      </w:pPr>
      <w:r>
        <w:t xml:space="preserve"> XXX </w:t>
      </w:r>
    </w:p>
    <w:p w14:paraId="6587A3CB" w14:textId="0A6B7991" w:rsidR="00D12D0C" w:rsidRPr="00D44A90" w:rsidRDefault="00D12D0C" w:rsidP="00D12D0C">
      <w:pPr>
        <w:pStyle w:val="zNormal-template"/>
        <w:rPr>
          <w:b/>
          <w:bCs/>
        </w:rPr>
      </w:pPr>
    </w:p>
    <w:permEnd w:id="1661480184"/>
    <w:p w14:paraId="1FA38B93" w14:textId="77777777" w:rsidR="00D12D0C" w:rsidRPr="006325BC" w:rsidRDefault="00D12D0C" w:rsidP="00D12D0C">
      <w:pPr>
        <w:pStyle w:val="Marcadordeementa"/>
      </w:pPr>
      <w:r w:rsidRPr="006325BC">
        <w:t>Ementa</w:t>
      </w:r>
    </w:p>
    <w:p w14:paraId="50168CA7" w14:textId="77777777" w:rsidR="007274EB" w:rsidRDefault="007274EB" w:rsidP="00D12D0C">
      <w:pPr>
        <w:pStyle w:val="zNormal-template"/>
      </w:pPr>
      <w:permStart w:id="1606449866" w:edGrp="everyone"/>
    </w:p>
    <w:p w14:paraId="36601D49" w14:textId="77777777" w:rsidR="007274EB" w:rsidRDefault="007274EB" w:rsidP="00D12D0C">
      <w:pPr>
        <w:pStyle w:val="zNormal-template"/>
      </w:pPr>
      <w:r>
        <w:t xml:space="preserve"> XXX </w:t>
      </w:r>
    </w:p>
    <w:p w14:paraId="602E3E4C" w14:textId="0C1EB937" w:rsidR="00D12D0C" w:rsidRPr="00D44A90" w:rsidRDefault="00D12D0C" w:rsidP="00D12D0C">
      <w:pPr>
        <w:pStyle w:val="zNormal-template"/>
        <w:rPr>
          <w:b/>
          <w:bCs/>
        </w:rPr>
      </w:pPr>
    </w:p>
    <w:permEnd w:id="1606449866"/>
    <w:p w14:paraId="6918D6C7" w14:textId="77777777" w:rsidR="00D12D0C" w:rsidRPr="006325BC" w:rsidRDefault="00D12D0C" w:rsidP="00D12D0C">
      <w:pPr>
        <w:pStyle w:val="Marcadordeementa"/>
      </w:pPr>
      <w:r w:rsidRPr="006325BC">
        <w:t>Metodologia</w:t>
      </w:r>
      <w:r>
        <w:t>s</w:t>
      </w:r>
      <w:r w:rsidRPr="006325BC">
        <w:t xml:space="preserve"> Proposta</w:t>
      </w:r>
      <w:r>
        <w:t>s</w:t>
      </w:r>
    </w:p>
    <w:p w14:paraId="40DF7E98" w14:textId="77777777" w:rsidR="007274EB" w:rsidRDefault="007274EB" w:rsidP="00D12D0C">
      <w:pPr>
        <w:pStyle w:val="zNormal-template"/>
      </w:pPr>
      <w:permStart w:id="1537741833" w:edGrp="everyone"/>
    </w:p>
    <w:p w14:paraId="20505323" w14:textId="77777777" w:rsidR="007274EB" w:rsidRDefault="007274EB" w:rsidP="00D12D0C">
      <w:pPr>
        <w:pStyle w:val="zNormal-template"/>
      </w:pPr>
      <w:r>
        <w:t xml:space="preserve"> XXX </w:t>
      </w:r>
    </w:p>
    <w:p w14:paraId="78F48314" w14:textId="5908718C"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537741833"/>
    <w:p w14:paraId="5755A0F5"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22FD429B" w14:textId="77777777" w:rsidR="007274EB" w:rsidRDefault="007274EB" w:rsidP="00D12D0C">
      <w:pPr>
        <w:pStyle w:val="zNormal-template"/>
      </w:pPr>
      <w:permStart w:id="1169758114" w:edGrp="everyone"/>
    </w:p>
    <w:p w14:paraId="4492227B" w14:textId="77777777" w:rsidR="007274EB" w:rsidRDefault="007274EB" w:rsidP="00D12D0C">
      <w:pPr>
        <w:pStyle w:val="zNormal-template"/>
      </w:pPr>
      <w:r>
        <w:t xml:space="preserve"> XXX </w:t>
      </w:r>
    </w:p>
    <w:p w14:paraId="6638095A"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0B0CB93D" w14:textId="2E2540E9" w:rsidR="00D12D0C" w:rsidRPr="00D44A90" w:rsidRDefault="00D12D0C" w:rsidP="00D12D0C">
      <w:pPr>
        <w:pStyle w:val="zNormal-template"/>
        <w:rPr>
          <w:b/>
          <w:bCs/>
        </w:rPr>
      </w:pPr>
    </w:p>
    <w:permEnd w:id="1169758114"/>
    <w:p w14:paraId="022B11A9"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6E35E75F" w14:textId="77777777" w:rsidTr="00E82D63">
        <w:trPr>
          <w:trHeight w:val="254"/>
        </w:trPr>
        <w:tc>
          <w:tcPr>
            <w:tcW w:w="281" w:type="dxa"/>
          </w:tcPr>
          <w:p w14:paraId="4951323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4B008688" w14:textId="77777777" w:rsidR="00D12D0C" w:rsidRPr="00512A70" w:rsidRDefault="00D12D0C" w:rsidP="00E82D63">
            <w:pPr>
              <w:pStyle w:val="BibliografiaBsica"/>
            </w:pPr>
            <w:permStart w:id="1169166621" w:edGrp="everyone"/>
            <w:r w:rsidRPr="00512A70">
              <w:t>Livro 1 (obrigatório constar 3 itens na bibliografia básica)</w:t>
            </w:r>
            <w:permEnd w:id="1169166621"/>
          </w:p>
        </w:tc>
      </w:tr>
      <w:tr w:rsidR="00D12D0C" w:rsidRPr="003709A1" w14:paraId="7BF00CA1" w14:textId="77777777" w:rsidTr="00E82D63">
        <w:trPr>
          <w:trHeight w:val="70"/>
        </w:trPr>
        <w:tc>
          <w:tcPr>
            <w:tcW w:w="281" w:type="dxa"/>
          </w:tcPr>
          <w:p w14:paraId="24FA0ACB"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77CDB26" w14:textId="77777777" w:rsidR="00D12D0C" w:rsidRPr="00512A70" w:rsidRDefault="00D12D0C" w:rsidP="00E82D63">
            <w:pPr>
              <w:pStyle w:val="BibliografiaBsica"/>
            </w:pPr>
            <w:permStart w:id="1992044596" w:edGrp="everyone"/>
            <w:r w:rsidRPr="00512A70">
              <w:t>Livro 2 (obrigatório constar)</w:t>
            </w:r>
            <w:permEnd w:id="1992044596"/>
          </w:p>
        </w:tc>
      </w:tr>
      <w:tr w:rsidR="00D12D0C" w:rsidRPr="003709A1" w14:paraId="1FF1F2C7" w14:textId="77777777" w:rsidTr="00E82D63">
        <w:trPr>
          <w:trHeight w:val="33"/>
        </w:trPr>
        <w:tc>
          <w:tcPr>
            <w:tcW w:w="281" w:type="dxa"/>
          </w:tcPr>
          <w:p w14:paraId="432175CC"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75B0EFF1" w14:textId="77777777" w:rsidR="00D12D0C" w:rsidRPr="00512A70" w:rsidRDefault="00D12D0C" w:rsidP="00E82D63">
            <w:pPr>
              <w:pStyle w:val="BibliografiaBsica"/>
            </w:pPr>
            <w:permStart w:id="543770932" w:edGrp="everyone"/>
            <w:r w:rsidRPr="00512A70">
              <w:t>Livro 3 (obrigatório constar)</w:t>
            </w:r>
            <w:permEnd w:id="543770932"/>
          </w:p>
        </w:tc>
      </w:tr>
    </w:tbl>
    <w:p w14:paraId="1FFB8A72" w14:textId="77777777" w:rsidR="00D12D0C" w:rsidRDefault="00D12D0C" w:rsidP="00D12D0C">
      <w:pPr>
        <w:pStyle w:val="Marcadordeementa"/>
      </w:pPr>
      <w:r w:rsidRPr="006325BC">
        <w:t>Bibliografia Complementar</w:t>
      </w:r>
    </w:p>
    <w:p w14:paraId="0FFAFC34" w14:textId="78BAA652" w:rsidR="00D12D0C" w:rsidRPr="00D91A0C" w:rsidRDefault="00D12D0C" w:rsidP="00D12D0C">
      <w:pPr>
        <w:pStyle w:val="BibliografiaComplementar"/>
        <w:rPr>
          <w:rFonts w:eastAsia="Times New Roman" w:cs="Times New Roman"/>
          <w:sz w:val="20"/>
          <w:szCs w:val="20"/>
        </w:rPr>
      </w:pPr>
      <w:permStart w:id="466095144" w:edGrp="everyone"/>
      <w:r>
        <w:t xml:space="preserve">Item </w:t>
      </w:r>
      <w:r w:rsidR="00E07EFD">
        <w:t>1</w:t>
      </w:r>
    </w:p>
    <w:p w14:paraId="715E50E4" w14:textId="266BE6F3"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2B29A1E" w14:textId="70528243" w:rsidR="00D12D0C" w:rsidRPr="00F71D68" w:rsidRDefault="00D12D0C" w:rsidP="00D12D0C">
      <w:pPr>
        <w:pStyle w:val="Ttulo3"/>
      </w:pPr>
      <w:bookmarkStart w:id="303" w:name="_Toc168511119"/>
      <w:permEnd w:id="466095144"/>
      <w:r w:rsidRPr="00F71D68">
        <w:t xml:space="preserve">– </w:t>
      </w:r>
      <w:r w:rsidRPr="00F71D68">
        <w:fldChar w:fldCharType="begin"/>
      </w:r>
      <w:r w:rsidRPr="00F71D68">
        <w:instrText xml:space="preserve"> STYLEREF  _6</w:instrText>
      </w:r>
      <w:r w:rsidR="007A2B15">
        <w:instrText>11</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11</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11</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11</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303"/>
    </w:p>
    <w:tbl>
      <w:tblPr>
        <w:tblStyle w:val="TabeladeGrade4-nfase2"/>
        <w:tblW w:w="9639" w:type="dxa"/>
        <w:tblLook w:val="04A0" w:firstRow="1" w:lastRow="0" w:firstColumn="1" w:lastColumn="0" w:noHBand="0" w:noVBand="1"/>
      </w:tblPr>
      <w:tblGrid>
        <w:gridCol w:w="9639"/>
      </w:tblGrid>
      <w:tr w:rsidR="00D12D0C" w:rsidRPr="00C50D89" w14:paraId="3384458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8CF4B30"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6E876A5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46D3F9C" w14:textId="77777777" w:rsidR="00D12D0C" w:rsidRPr="003107D5" w:rsidRDefault="00D12D0C" w:rsidP="00E82D63">
            <w:pPr>
              <w:pStyle w:val="bolinha"/>
              <w:numPr>
                <w:ilvl w:val="0"/>
                <w:numId w:val="2"/>
              </w:numPr>
              <w:ind w:left="1003" w:hanging="357"/>
            </w:pPr>
            <w:permStart w:id="2142398640" w:edGrp="everyone"/>
            <w:r>
              <w:t>XX</w:t>
            </w:r>
          </w:p>
          <w:p w14:paraId="1E2E3A83" w14:textId="77777777" w:rsidR="00D12D0C" w:rsidRPr="00A525D6" w:rsidRDefault="00D12D0C" w:rsidP="00E82D63">
            <w:pPr>
              <w:pStyle w:val="bolinha"/>
              <w:numPr>
                <w:ilvl w:val="0"/>
                <w:numId w:val="2"/>
              </w:numPr>
              <w:ind w:left="1003" w:hanging="357"/>
            </w:pPr>
            <w:r>
              <w:t>XX</w:t>
            </w:r>
            <w:permEnd w:id="2142398640"/>
          </w:p>
        </w:tc>
      </w:tr>
    </w:tbl>
    <w:p w14:paraId="5C084328" w14:textId="77777777" w:rsidR="00D12D0C" w:rsidRPr="006325BC" w:rsidRDefault="00D12D0C" w:rsidP="00D12D0C">
      <w:pPr>
        <w:pStyle w:val="Marcadordeementa"/>
      </w:pPr>
      <w:r w:rsidRPr="006325BC">
        <w:t>Objetivos de Aprendizagem</w:t>
      </w:r>
    </w:p>
    <w:p w14:paraId="5082618F" w14:textId="77777777" w:rsidR="007274EB" w:rsidRDefault="007274EB" w:rsidP="00D12D0C">
      <w:pPr>
        <w:pStyle w:val="zNormal-template"/>
      </w:pPr>
      <w:permStart w:id="1014115372" w:edGrp="everyone"/>
    </w:p>
    <w:p w14:paraId="3541AE70" w14:textId="77777777" w:rsidR="007274EB" w:rsidRDefault="007274EB" w:rsidP="00D12D0C">
      <w:pPr>
        <w:pStyle w:val="zNormal-template"/>
      </w:pPr>
      <w:r>
        <w:t xml:space="preserve"> XXX </w:t>
      </w:r>
    </w:p>
    <w:p w14:paraId="44053990" w14:textId="34E57A00" w:rsidR="00D12D0C" w:rsidRPr="00D44A90" w:rsidRDefault="00D12D0C" w:rsidP="00D12D0C">
      <w:pPr>
        <w:pStyle w:val="zNormal-template"/>
        <w:rPr>
          <w:b/>
          <w:bCs/>
        </w:rPr>
      </w:pPr>
    </w:p>
    <w:permEnd w:id="1014115372"/>
    <w:p w14:paraId="177E0F99" w14:textId="77777777" w:rsidR="00D12D0C" w:rsidRPr="006325BC" w:rsidRDefault="00D12D0C" w:rsidP="00D12D0C">
      <w:pPr>
        <w:pStyle w:val="Marcadordeementa"/>
      </w:pPr>
      <w:r w:rsidRPr="006325BC">
        <w:t>Ementa</w:t>
      </w:r>
    </w:p>
    <w:p w14:paraId="5BE9D87A" w14:textId="77777777" w:rsidR="007274EB" w:rsidRDefault="007274EB" w:rsidP="00D12D0C">
      <w:pPr>
        <w:pStyle w:val="zNormal-template"/>
      </w:pPr>
      <w:permStart w:id="1281106704" w:edGrp="everyone"/>
    </w:p>
    <w:p w14:paraId="33CDCBCA" w14:textId="77777777" w:rsidR="007274EB" w:rsidRDefault="007274EB" w:rsidP="00D12D0C">
      <w:pPr>
        <w:pStyle w:val="zNormal-template"/>
      </w:pPr>
      <w:r>
        <w:t xml:space="preserve"> XXX </w:t>
      </w:r>
    </w:p>
    <w:p w14:paraId="5A292298" w14:textId="3522997C" w:rsidR="00D12D0C" w:rsidRPr="00D44A90" w:rsidRDefault="00D12D0C" w:rsidP="00D12D0C">
      <w:pPr>
        <w:pStyle w:val="zNormal-template"/>
        <w:rPr>
          <w:b/>
          <w:bCs/>
        </w:rPr>
      </w:pPr>
    </w:p>
    <w:permEnd w:id="1281106704"/>
    <w:p w14:paraId="7720FC07" w14:textId="77777777" w:rsidR="00D12D0C" w:rsidRPr="006325BC" w:rsidRDefault="00D12D0C" w:rsidP="00D12D0C">
      <w:pPr>
        <w:pStyle w:val="Marcadordeementa"/>
      </w:pPr>
      <w:r w:rsidRPr="006325BC">
        <w:t>Metodologia</w:t>
      </w:r>
      <w:r>
        <w:t>s</w:t>
      </w:r>
      <w:r w:rsidRPr="006325BC">
        <w:t xml:space="preserve"> Proposta</w:t>
      </w:r>
      <w:r>
        <w:t>s</w:t>
      </w:r>
    </w:p>
    <w:p w14:paraId="639316D9" w14:textId="77777777" w:rsidR="007274EB" w:rsidRDefault="007274EB" w:rsidP="00D12D0C">
      <w:pPr>
        <w:pStyle w:val="zNormal-template"/>
      </w:pPr>
      <w:permStart w:id="1020534136" w:edGrp="everyone"/>
    </w:p>
    <w:p w14:paraId="790FDAB2" w14:textId="77777777" w:rsidR="007274EB" w:rsidRDefault="007274EB" w:rsidP="00D12D0C">
      <w:pPr>
        <w:pStyle w:val="zNormal-template"/>
      </w:pPr>
      <w:r>
        <w:t xml:space="preserve"> XXX </w:t>
      </w:r>
    </w:p>
    <w:p w14:paraId="47719E71" w14:textId="1CE06ECE"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020534136"/>
    <w:p w14:paraId="6CD81F4D"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4854C26B" w14:textId="77777777" w:rsidR="007274EB" w:rsidRDefault="007274EB" w:rsidP="00D12D0C">
      <w:pPr>
        <w:pStyle w:val="zNormal-template"/>
      </w:pPr>
      <w:permStart w:id="850674566" w:edGrp="everyone"/>
    </w:p>
    <w:p w14:paraId="7045E874" w14:textId="77777777" w:rsidR="007274EB" w:rsidRDefault="007274EB" w:rsidP="00D12D0C">
      <w:pPr>
        <w:pStyle w:val="zNormal-template"/>
      </w:pPr>
      <w:r>
        <w:t xml:space="preserve"> XXX </w:t>
      </w:r>
    </w:p>
    <w:p w14:paraId="3A348AEB"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3A35CD67" w14:textId="715A8F33" w:rsidR="00D12D0C" w:rsidRPr="00D44A90" w:rsidRDefault="00D12D0C" w:rsidP="00D12D0C">
      <w:pPr>
        <w:pStyle w:val="zNormal-template"/>
        <w:rPr>
          <w:b/>
          <w:bCs/>
        </w:rPr>
      </w:pPr>
    </w:p>
    <w:permEnd w:id="850674566"/>
    <w:p w14:paraId="3D15A8C8"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5A6911F3" w14:textId="77777777" w:rsidTr="00E82D63">
        <w:trPr>
          <w:trHeight w:val="254"/>
        </w:trPr>
        <w:tc>
          <w:tcPr>
            <w:tcW w:w="281" w:type="dxa"/>
          </w:tcPr>
          <w:p w14:paraId="02F8DBA0"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00E29DF" w14:textId="77777777" w:rsidR="00D12D0C" w:rsidRPr="00512A70" w:rsidRDefault="00D12D0C" w:rsidP="00E82D63">
            <w:pPr>
              <w:pStyle w:val="BibliografiaBsica"/>
            </w:pPr>
            <w:permStart w:id="140995287" w:edGrp="everyone"/>
            <w:r w:rsidRPr="00512A70">
              <w:t>Livro 1 (obrigatório constar 3 itens na bibliografia básica)</w:t>
            </w:r>
            <w:permEnd w:id="140995287"/>
          </w:p>
        </w:tc>
      </w:tr>
      <w:tr w:rsidR="00D12D0C" w:rsidRPr="003709A1" w14:paraId="1BF4689D" w14:textId="77777777" w:rsidTr="00E82D63">
        <w:trPr>
          <w:trHeight w:val="70"/>
        </w:trPr>
        <w:tc>
          <w:tcPr>
            <w:tcW w:w="281" w:type="dxa"/>
          </w:tcPr>
          <w:p w14:paraId="0BE28221"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0BA6E038" w14:textId="77777777" w:rsidR="00D12D0C" w:rsidRPr="00512A70" w:rsidRDefault="00D12D0C" w:rsidP="00E82D63">
            <w:pPr>
              <w:pStyle w:val="BibliografiaBsica"/>
            </w:pPr>
            <w:permStart w:id="2054751845" w:edGrp="everyone"/>
            <w:r w:rsidRPr="00512A70">
              <w:t>Livro 2 (obrigatório constar)</w:t>
            </w:r>
            <w:permEnd w:id="2054751845"/>
          </w:p>
        </w:tc>
      </w:tr>
      <w:tr w:rsidR="00D12D0C" w:rsidRPr="003709A1" w14:paraId="5C22098A" w14:textId="77777777" w:rsidTr="00E82D63">
        <w:trPr>
          <w:trHeight w:val="33"/>
        </w:trPr>
        <w:tc>
          <w:tcPr>
            <w:tcW w:w="281" w:type="dxa"/>
          </w:tcPr>
          <w:p w14:paraId="0A5DFF3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5314B2F4" w14:textId="77777777" w:rsidR="00D12D0C" w:rsidRPr="00512A70" w:rsidRDefault="00D12D0C" w:rsidP="00E82D63">
            <w:pPr>
              <w:pStyle w:val="BibliografiaBsica"/>
            </w:pPr>
            <w:permStart w:id="824326922" w:edGrp="everyone"/>
            <w:r w:rsidRPr="00512A70">
              <w:t>Livro 3 (obrigatório constar)</w:t>
            </w:r>
            <w:permEnd w:id="824326922"/>
          </w:p>
        </w:tc>
      </w:tr>
    </w:tbl>
    <w:p w14:paraId="20D4D73D" w14:textId="77777777" w:rsidR="00D12D0C" w:rsidRDefault="00D12D0C" w:rsidP="00D12D0C">
      <w:pPr>
        <w:pStyle w:val="Marcadordeementa"/>
      </w:pPr>
      <w:r w:rsidRPr="006325BC">
        <w:t>Bibliografia Complementar</w:t>
      </w:r>
    </w:p>
    <w:p w14:paraId="20520C6A" w14:textId="160372EC" w:rsidR="00D12D0C" w:rsidRPr="00D91A0C" w:rsidRDefault="00D12D0C" w:rsidP="00D12D0C">
      <w:pPr>
        <w:pStyle w:val="BibliografiaComplementar"/>
        <w:rPr>
          <w:rFonts w:eastAsia="Times New Roman" w:cs="Times New Roman"/>
          <w:sz w:val="20"/>
          <w:szCs w:val="20"/>
        </w:rPr>
      </w:pPr>
      <w:permStart w:id="668736017" w:edGrp="everyone"/>
      <w:r>
        <w:t xml:space="preserve">Item </w:t>
      </w:r>
      <w:r w:rsidR="00E07EFD">
        <w:t>1</w:t>
      </w:r>
    </w:p>
    <w:p w14:paraId="0C3B168A" w14:textId="3821CB41"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F8344BF" w14:textId="62C822FF" w:rsidR="00D12D0C" w:rsidRPr="00F71D68" w:rsidRDefault="00D12D0C" w:rsidP="00D12D0C">
      <w:pPr>
        <w:pStyle w:val="Ttulo3"/>
      </w:pPr>
      <w:bookmarkStart w:id="304" w:name="_Toc168511120"/>
      <w:permEnd w:id="668736017"/>
      <w:r w:rsidRPr="00F71D68">
        <w:t xml:space="preserve">– </w:t>
      </w:r>
      <w:r w:rsidRPr="00F71D68">
        <w:fldChar w:fldCharType="begin"/>
      </w:r>
      <w:r w:rsidRPr="00F71D68">
        <w:instrText xml:space="preserve"> STYLEREF  _6</w:instrText>
      </w:r>
      <w:r w:rsidR="007A2B15">
        <w:instrText>12</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12</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12</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12</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304"/>
    </w:p>
    <w:tbl>
      <w:tblPr>
        <w:tblStyle w:val="TabeladeGrade4-nfase2"/>
        <w:tblW w:w="9639" w:type="dxa"/>
        <w:tblLook w:val="04A0" w:firstRow="1" w:lastRow="0" w:firstColumn="1" w:lastColumn="0" w:noHBand="0" w:noVBand="1"/>
      </w:tblPr>
      <w:tblGrid>
        <w:gridCol w:w="9639"/>
      </w:tblGrid>
      <w:tr w:rsidR="00D12D0C" w:rsidRPr="00C50D89" w14:paraId="01C0510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9F11BB3"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612BF9F4"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9F08F4B" w14:textId="77777777" w:rsidR="00D12D0C" w:rsidRPr="003107D5" w:rsidRDefault="00D12D0C" w:rsidP="00E82D63">
            <w:pPr>
              <w:pStyle w:val="bolinha"/>
              <w:numPr>
                <w:ilvl w:val="0"/>
                <w:numId w:val="2"/>
              </w:numPr>
              <w:ind w:left="1003" w:hanging="357"/>
            </w:pPr>
            <w:permStart w:id="1083262061" w:edGrp="everyone"/>
            <w:r>
              <w:t>XX</w:t>
            </w:r>
          </w:p>
          <w:p w14:paraId="2CB61AB9" w14:textId="77777777" w:rsidR="00D12D0C" w:rsidRPr="00A525D6" w:rsidRDefault="00D12D0C" w:rsidP="00E82D63">
            <w:pPr>
              <w:pStyle w:val="bolinha"/>
              <w:numPr>
                <w:ilvl w:val="0"/>
                <w:numId w:val="2"/>
              </w:numPr>
              <w:ind w:left="1003" w:hanging="357"/>
            </w:pPr>
            <w:r>
              <w:t>XX</w:t>
            </w:r>
            <w:permEnd w:id="1083262061"/>
          </w:p>
        </w:tc>
      </w:tr>
    </w:tbl>
    <w:p w14:paraId="6F21022B" w14:textId="77777777" w:rsidR="00D12D0C" w:rsidRPr="006325BC" w:rsidRDefault="00D12D0C" w:rsidP="00D12D0C">
      <w:pPr>
        <w:pStyle w:val="Marcadordeementa"/>
      </w:pPr>
      <w:r w:rsidRPr="006325BC">
        <w:t>Objetivos de Aprendizagem</w:t>
      </w:r>
    </w:p>
    <w:p w14:paraId="1B23699A" w14:textId="77777777" w:rsidR="007274EB" w:rsidRDefault="007274EB" w:rsidP="00D12D0C">
      <w:pPr>
        <w:pStyle w:val="zNormal-template"/>
      </w:pPr>
      <w:permStart w:id="1217678652" w:edGrp="everyone"/>
    </w:p>
    <w:p w14:paraId="44F3ABD7" w14:textId="77777777" w:rsidR="007274EB" w:rsidRDefault="007274EB" w:rsidP="00D12D0C">
      <w:pPr>
        <w:pStyle w:val="zNormal-template"/>
      </w:pPr>
      <w:r>
        <w:t xml:space="preserve"> XXX </w:t>
      </w:r>
    </w:p>
    <w:p w14:paraId="605D277A" w14:textId="38970526" w:rsidR="00D12D0C" w:rsidRPr="00D44A90" w:rsidRDefault="00D12D0C" w:rsidP="00D12D0C">
      <w:pPr>
        <w:pStyle w:val="zNormal-template"/>
        <w:rPr>
          <w:b/>
          <w:bCs/>
        </w:rPr>
      </w:pPr>
    </w:p>
    <w:permEnd w:id="1217678652"/>
    <w:p w14:paraId="70C056E6" w14:textId="77777777" w:rsidR="00D12D0C" w:rsidRPr="006325BC" w:rsidRDefault="00D12D0C" w:rsidP="00D12D0C">
      <w:pPr>
        <w:pStyle w:val="Marcadordeementa"/>
      </w:pPr>
      <w:r w:rsidRPr="006325BC">
        <w:t>Ementa</w:t>
      </w:r>
    </w:p>
    <w:p w14:paraId="7B8066A3" w14:textId="77777777" w:rsidR="007274EB" w:rsidRDefault="007274EB" w:rsidP="00D12D0C">
      <w:pPr>
        <w:pStyle w:val="zNormal-template"/>
      </w:pPr>
      <w:permStart w:id="1396975059" w:edGrp="everyone"/>
    </w:p>
    <w:p w14:paraId="53144121" w14:textId="77777777" w:rsidR="007274EB" w:rsidRDefault="007274EB" w:rsidP="00D12D0C">
      <w:pPr>
        <w:pStyle w:val="zNormal-template"/>
      </w:pPr>
      <w:r>
        <w:t xml:space="preserve"> XXX </w:t>
      </w:r>
    </w:p>
    <w:p w14:paraId="1DD29EC2" w14:textId="07EE641E" w:rsidR="00D12D0C" w:rsidRPr="00D44A90" w:rsidRDefault="00D12D0C" w:rsidP="00D12D0C">
      <w:pPr>
        <w:pStyle w:val="zNormal-template"/>
        <w:rPr>
          <w:b/>
          <w:bCs/>
        </w:rPr>
      </w:pPr>
    </w:p>
    <w:permEnd w:id="1396975059"/>
    <w:p w14:paraId="34212CDA" w14:textId="77777777" w:rsidR="00D12D0C" w:rsidRPr="006325BC" w:rsidRDefault="00D12D0C" w:rsidP="00D12D0C">
      <w:pPr>
        <w:pStyle w:val="Marcadordeementa"/>
      </w:pPr>
      <w:r w:rsidRPr="006325BC">
        <w:t>Metodologia</w:t>
      </w:r>
      <w:r>
        <w:t>s</w:t>
      </w:r>
      <w:r w:rsidRPr="006325BC">
        <w:t xml:space="preserve"> Proposta</w:t>
      </w:r>
      <w:r>
        <w:t>s</w:t>
      </w:r>
    </w:p>
    <w:p w14:paraId="2B297A4C" w14:textId="77777777" w:rsidR="007274EB" w:rsidRDefault="007274EB" w:rsidP="00D12D0C">
      <w:pPr>
        <w:pStyle w:val="zNormal-template"/>
      </w:pPr>
      <w:permStart w:id="445130931" w:edGrp="everyone"/>
    </w:p>
    <w:p w14:paraId="4B1369A7" w14:textId="77777777" w:rsidR="007274EB" w:rsidRDefault="007274EB" w:rsidP="00D12D0C">
      <w:pPr>
        <w:pStyle w:val="zNormal-template"/>
      </w:pPr>
      <w:r>
        <w:t xml:space="preserve"> XXX </w:t>
      </w:r>
    </w:p>
    <w:p w14:paraId="77C27FC2" w14:textId="71458328"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445130931"/>
    <w:p w14:paraId="7BAC2A23"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24388BDA" w14:textId="77777777" w:rsidR="007274EB" w:rsidRDefault="007274EB" w:rsidP="00D12D0C">
      <w:pPr>
        <w:pStyle w:val="zNormal-template"/>
      </w:pPr>
      <w:permStart w:id="1901861054" w:edGrp="everyone"/>
    </w:p>
    <w:p w14:paraId="42C8FD44" w14:textId="77777777" w:rsidR="007274EB" w:rsidRDefault="007274EB" w:rsidP="00D12D0C">
      <w:pPr>
        <w:pStyle w:val="zNormal-template"/>
      </w:pPr>
      <w:r>
        <w:t xml:space="preserve"> XXX </w:t>
      </w:r>
    </w:p>
    <w:p w14:paraId="3DC08F45"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16D979E0" w14:textId="2EE5B795" w:rsidR="00D12D0C" w:rsidRPr="00D44A90" w:rsidRDefault="00D12D0C" w:rsidP="00D12D0C">
      <w:pPr>
        <w:pStyle w:val="zNormal-template"/>
        <w:rPr>
          <w:b/>
          <w:bCs/>
        </w:rPr>
      </w:pPr>
    </w:p>
    <w:permEnd w:id="1901861054"/>
    <w:p w14:paraId="30255547"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79E25711" w14:textId="77777777" w:rsidTr="00E82D63">
        <w:trPr>
          <w:trHeight w:val="254"/>
        </w:trPr>
        <w:tc>
          <w:tcPr>
            <w:tcW w:w="281" w:type="dxa"/>
          </w:tcPr>
          <w:p w14:paraId="2345428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33164F06" w14:textId="77777777" w:rsidR="00D12D0C" w:rsidRPr="00512A70" w:rsidRDefault="00D12D0C" w:rsidP="00E82D63">
            <w:pPr>
              <w:pStyle w:val="BibliografiaBsica"/>
            </w:pPr>
            <w:permStart w:id="2010715243" w:edGrp="everyone"/>
            <w:r w:rsidRPr="00512A70">
              <w:t>Livro 1 (obrigatório constar 3 itens na bibliografia básica)</w:t>
            </w:r>
            <w:permEnd w:id="2010715243"/>
          </w:p>
        </w:tc>
      </w:tr>
      <w:tr w:rsidR="00D12D0C" w:rsidRPr="003709A1" w14:paraId="5C666703" w14:textId="77777777" w:rsidTr="00E82D63">
        <w:trPr>
          <w:trHeight w:val="70"/>
        </w:trPr>
        <w:tc>
          <w:tcPr>
            <w:tcW w:w="281" w:type="dxa"/>
          </w:tcPr>
          <w:p w14:paraId="7B3328B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74AE43A8" w14:textId="77777777" w:rsidR="00D12D0C" w:rsidRPr="00512A70" w:rsidRDefault="00D12D0C" w:rsidP="00E82D63">
            <w:pPr>
              <w:pStyle w:val="BibliografiaBsica"/>
            </w:pPr>
            <w:permStart w:id="238624432" w:edGrp="everyone"/>
            <w:r w:rsidRPr="00512A70">
              <w:t>Livro 2 (obrigatório constar)</w:t>
            </w:r>
            <w:permEnd w:id="238624432"/>
          </w:p>
        </w:tc>
      </w:tr>
      <w:tr w:rsidR="00D12D0C" w:rsidRPr="003709A1" w14:paraId="70F4EB95" w14:textId="77777777" w:rsidTr="00E82D63">
        <w:trPr>
          <w:trHeight w:val="33"/>
        </w:trPr>
        <w:tc>
          <w:tcPr>
            <w:tcW w:w="281" w:type="dxa"/>
          </w:tcPr>
          <w:p w14:paraId="5F8AB5FB"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67743A7E" w14:textId="77777777" w:rsidR="00D12D0C" w:rsidRPr="00512A70" w:rsidRDefault="00D12D0C" w:rsidP="00E82D63">
            <w:pPr>
              <w:pStyle w:val="BibliografiaBsica"/>
            </w:pPr>
            <w:permStart w:id="377511265" w:edGrp="everyone"/>
            <w:r w:rsidRPr="00512A70">
              <w:t>Livro 3 (obrigatório constar)</w:t>
            </w:r>
            <w:permEnd w:id="377511265"/>
          </w:p>
        </w:tc>
      </w:tr>
    </w:tbl>
    <w:p w14:paraId="7EFE9DF9" w14:textId="77777777" w:rsidR="00D12D0C" w:rsidRDefault="00D12D0C" w:rsidP="00D12D0C">
      <w:pPr>
        <w:pStyle w:val="Marcadordeementa"/>
      </w:pPr>
      <w:r w:rsidRPr="006325BC">
        <w:t>Bibliografia Complementar</w:t>
      </w:r>
    </w:p>
    <w:p w14:paraId="08FF5A90" w14:textId="72918168" w:rsidR="00D12D0C" w:rsidRPr="00D91A0C" w:rsidRDefault="00D12D0C" w:rsidP="00D12D0C">
      <w:pPr>
        <w:pStyle w:val="BibliografiaComplementar"/>
        <w:rPr>
          <w:rFonts w:eastAsia="Times New Roman" w:cs="Times New Roman"/>
          <w:sz w:val="20"/>
          <w:szCs w:val="20"/>
        </w:rPr>
      </w:pPr>
      <w:permStart w:id="34300931" w:edGrp="everyone"/>
      <w:r>
        <w:t xml:space="preserve">Item </w:t>
      </w:r>
      <w:r w:rsidR="00E07EFD">
        <w:t>1</w:t>
      </w:r>
    </w:p>
    <w:p w14:paraId="695B3039" w14:textId="46415C07"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A625A77" w14:textId="4197EA6C" w:rsidR="00D12D0C" w:rsidRPr="00F71D68" w:rsidRDefault="00D12D0C" w:rsidP="00D12D0C">
      <w:pPr>
        <w:pStyle w:val="Ttulo3"/>
      </w:pPr>
      <w:bookmarkStart w:id="305" w:name="_Toc168511121"/>
      <w:permEnd w:id="34300931"/>
      <w:r w:rsidRPr="00F71D68">
        <w:t xml:space="preserve">– </w:t>
      </w:r>
      <w:r w:rsidRPr="00F71D68">
        <w:fldChar w:fldCharType="begin"/>
      </w:r>
      <w:r w:rsidRPr="00F71D68">
        <w:instrText xml:space="preserve"> STYLEREF  _6</w:instrText>
      </w:r>
      <w:r w:rsidR="007A2B15">
        <w:instrText>13</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13</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13</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13</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305"/>
    </w:p>
    <w:tbl>
      <w:tblPr>
        <w:tblStyle w:val="TabeladeGrade4-nfase2"/>
        <w:tblW w:w="9639" w:type="dxa"/>
        <w:tblLook w:val="04A0" w:firstRow="1" w:lastRow="0" w:firstColumn="1" w:lastColumn="0" w:noHBand="0" w:noVBand="1"/>
      </w:tblPr>
      <w:tblGrid>
        <w:gridCol w:w="9639"/>
      </w:tblGrid>
      <w:tr w:rsidR="00D12D0C" w:rsidRPr="00C50D89" w14:paraId="660EAF7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A3533BC"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7F603C0A"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C6DCE3B" w14:textId="77777777" w:rsidR="00D12D0C" w:rsidRPr="003107D5" w:rsidRDefault="00D12D0C" w:rsidP="00E82D63">
            <w:pPr>
              <w:pStyle w:val="bolinha"/>
              <w:numPr>
                <w:ilvl w:val="0"/>
                <w:numId w:val="2"/>
              </w:numPr>
              <w:ind w:left="1003" w:hanging="357"/>
            </w:pPr>
            <w:permStart w:id="363362926" w:edGrp="everyone"/>
            <w:r>
              <w:t>XX</w:t>
            </w:r>
          </w:p>
          <w:p w14:paraId="7B8D8625" w14:textId="77777777" w:rsidR="00D12D0C" w:rsidRPr="00A525D6" w:rsidRDefault="00D12D0C" w:rsidP="00E82D63">
            <w:pPr>
              <w:pStyle w:val="bolinha"/>
              <w:numPr>
                <w:ilvl w:val="0"/>
                <w:numId w:val="2"/>
              </w:numPr>
              <w:ind w:left="1003" w:hanging="357"/>
            </w:pPr>
            <w:r>
              <w:t>XX</w:t>
            </w:r>
            <w:permEnd w:id="363362926"/>
          </w:p>
        </w:tc>
      </w:tr>
    </w:tbl>
    <w:p w14:paraId="29EC3C8D" w14:textId="77777777" w:rsidR="00D12D0C" w:rsidRPr="006325BC" w:rsidRDefault="00D12D0C" w:rsidP="00D12D0C">
      <w:pPr>
        <w:pStyle w:val="Marcadordeementa"/>
      </w:pPr>
      <w:r w:rsidRPr="006325BC">
        <w:t>Objetivos de Aprendizagem</w:t>
      </w:r>
    </w:p>
    <w:p w14:paraId="42C303B5" w14:textId="77777777" w:rsidR="007274EB" w:rsidRDefault="007274EB" w:rsidP="00D12D0C">
      <w:pPr>
        <w:pStyle w:val="zNormal-template"/>
      </w:pPr>
      <w:permStart w:id="62813565" w:edGrp="everyone"/>
    </w:p>
    <w:p w14:paraId="33A8EC20" w14:textId="77777777" w:rsidR="007274EB" w:rsidRDefault="007274EB" w:rsidP="00D12D0C">
      <w:pPr>
        <w:pStyle w:val="zNormal-template"/>
      </w:pPr>
      <w:r>
        <w:t xml:space="preserve"> XXX </w:t>
      </w:r>
    </w:p>
    <w:p w14:paraId="66DBBCDF" w14:textId="4E721098" w:rsidR="00D12D0C" w:rsidRPr="00D44A90" w:rsidRDefault="00D12D0C" w:rsidP="00D12D0C">
      <w:pPr>
        <w:pStyle w:val="zNormal-template"/>
        <w:rPr>
          <w:b/>
          <w:bCs/>
        </w:rPr>
      </w:pPr>
    </w:p>
    <w:permEnd w:id="62813565"/>
    <w:p w14:paraId="16E99413" w14:textId="77777777" w:rsidR="00D12D0C" w:rsidRPr="006325BC" w:rsidRDefault="00D12D0C" w:rsidP="00D12D0C">
      <w:pPr>
        <w:pStyle w:val="Marcadordeementa"/>
      </w:pPr>
      <w:r w:rsidRPr="006325BC">
        <w:t>Ementa</w:t>
      </w:r>
    </w:p>
    <w:p w14:paraId="23A5310B" w14:textId="77777777" w:rsidR="007274EB" w:rsidRDefault="007274EB" w:rsidP="00D12D0C">
      <w:pPr>
        <w:pStyle w:val="zNormal-template"/>
      </w:pPr>
      <w:permStart w:id="1478839306" w:edGrp="everyone"/>
    </w:p>
    <w:p w14:paraId="727759F8" w14:textId="77777777" w:rsidR="007274EB" w:rsidRDefault="007274EB" w:rsidP="00D12D0C">
      <w:pPr>
        <w:pStyle w:val="zNormal-template"/>
      </w:pPr>
      <w:r>
        <w:t xml:space="preserve"> XXX </w:t>
      </w:r>
    </w:p>
    <w:p w14:paraId="19E2674F" w14:textId="13574382" w:rsidR="00D12D0C" w:rsidRPr="00D44A90" w:rsidRDefault="00D12D0C" w:rsidP="00D12D0C">
      <w:pPr>
        <w:pStyle w:val="zNormal-template"/>
        <w:rPr>
          <w:b/>
          <w:bCs/>
        </w:rPr>
      </w:pPr>
    </w:p>
    <w:permEnd w:id="1478839306"/>
    <w:p w14:paraId="1DA20357" w14:textId="77777777" w:rsidR="00D12D0C" w:rsidRPr="006325BC" w:rsidRDefault="00D12D0C" w:rsidP="00D12D0C">
      <w:pPr>
        <w:pStyle w:val="Marcadordeementa"/>
      </w:pPr>
      <w:r w:rsidRPr="006325BC">
        <w:t>Metodologia</w:t>
      </w:r>
      <w:r>
        <w:t>s</w:t>
      </w:r>
      <w:r w:rsidRPr="006325BC">
        <w:t xml:space="preserve"> Proposta</w:t>
      </w:r>
      <w:r>
        <w:t>s</w:t>
      </w:r>
    </w:p>
    <w:p w14:paraId="670B65EE" w14:textId="77777777" w:rsidR="007274EB" w:rsidRDefault="007274EB" w:rsidP="00D12D0C">
      <w:pPr>
        <w:pStyle w:val="zNormal-template"/>
      </w:pPr>
      <w:permStart w:id="1115832902" w:edGrp="everyone"/>
    </w:p>
    <w:p w14:paraId="67C370D5" w14:textId="77777777" w:rsidR="007274EB" w:rsidRDefault="007274EB" w:rsidP="00D12D0C">
      <w:pPr>
        <w:pStyle w:val="zNormal-template"/>
      </w:pPr>
      <w:r>
        <w:t xml:space="preserve"> XXX </w:t>
      </w:r>
    </w:p>
    <w:p w14:paraId="6B66D893" w14:textId="3B52457C"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115832902"/>
    <w:p w14:paraId="638F738A"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41B98544" w14:textId="77777777" w:rsidR="007274EB" w:rsidRDefault="007274EB" w:rsidP="00D12D0C">
      <w:pPr>
        <w:pStyle w:val="zNormal-template"/>
      </w:pPr>
      <w:permStart w:id="1670457015" w:edGrp="everyone"/>
    </w:p>
    <w:p w14:paraId="4FCC9164" w14:textId="77777777" w:rsidR="007274EB" w:rsidRDefault="007274EB" w:rsidP="00D12D0C">
      <w:pPr>
        <w:pStyle w:val="zNormal-template"/>
      </w:pPr>
      <w:r>
        <w:t xml:space="preserve"> XXX </w:t>
      </w:r>
    </w:p>
    <w:p w14:paraId="0819799B"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115063F4" w14:textId="081AD2E6" w:rsidR="00D12D0C" w:rsidRPr="00D44A90" w:rsidRDefault="00D12D0C" w:rsidP="00D12D0C">
      <w:pPr>
        <w:pStyle w:val="zNormal-template"/>
        <w:rPr>
          <w:b/>
          <w:bCs/>
        </w:rPr>
      </w:pPr>
    </w:p>
    <w:permEnd w:id="1670457015"/>
    <w:p w14:paraId="541753EB"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0636864E" w14:textId="77777777" w:rsidTr="00E82D63">
        <w:trPr>
          <w:trHeight w:val="254"/>
        </w:trPr>
        <w:tc>
          <w:tcPr>
            <w:tcW w:w="281" w:type="dxa"/>
          </w:tcPr>
          <w:p w14:paraId="1DFB34C4"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4924073D" w14:textId="77777777" w:rsidR="00D12D0C" w:rsidRPr="00512A70" w:rsidRDefault="00D12D0C" w:rsidP="00E82D63">
            <w:pPr>
              <w:pStyle w:val="BibliografiaBsica"/>
            </w:pPr>
            <w:permStart w:id="1966108128" w:edGrp="everyone"/>
            <w:r w:rsidRPr="00512A70">
              <w:t>Livro 1 (obrigatório constar 3 itens na bibliografia básica)</w:t>
            </w:r>
            <w:permEnd w:id="1966108128"/>
          </w:p>
        </w:tc>
      </w:tr>
      <w:tr w:rsidR="00D12D0C" w:rsidRPr="003709A1" w14:paraId="048AA161" w14:textId="77777777" w:rsidTr="00E82D63">
        <w:trPr>
          <w:trHeight w:val="70"/>
        </w:trPr>
        <w:tc>
          <w:tcPr>
            <w:tcW w:w="281" w:type="dxa"/>
          </w:tcPr>
          <w:p w14:paraId="74CB1B53"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EE439D0" w14:textId="77777777" w:rsidR="00D12D0C" w:rsidRPr="00512A70" w:rsidRDefault="00D12D0C" w:rsidP="00E82D63">
            <w:pPr>
              <w:pStyle w:val="BibliografiaBsica"/>
            </w:pPr>
            <w:permStart w:id="356516830" w:edGrp="everyone"/>
            <w:r w:rsidRPr="00512A70">
              <w:t>Livro 2 (obrigatório constar)</w:t>
            </w:r>
            <w:permEnd w:id="356516830"/>
          </w:p>
        </w:tc>
      </w:tr>
      <w:tr w:rsidR="00D12D0C" w:rsidRPr="003709A1" w14:paraId="77D7B3E3" w14:textId="77777777" w:rsidTr="00E82D63">
        <w:trPr>
          <w:trHeight w:val="33"/>
        </w:trPr>
        <w:tc>
          <w:tcPr>
            <w:tcW w:w="281" w:type="dxa"/>
          </w:tcPr>
          <w:p w14:paraId="555DBE4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0859CB44" w14:textId="77777777" w:rsidR="00D12D0C" w:rsidRPr="00512A70" w:rsidRDefault="00D12D0C" w:rsidP="00E82D63">
            <w:pPr>
              <w:pStyle w:val="BibliografiaBsica"/>
            </w:pPr>
            <w:permStart w:id="459571125" w:edGrp="everyone"/>
            <w:r w:rsidRPr="00512A70">
              <w:t>Livro 3 (obrigatório constar)</w:t>
            </w:r>
            <w:permEnd w:id="459571125"/>
          </w:p>
        </w:tc>
      </w:tr>
    </w:tbl>
    <w:p w14:paraId="291CF08B" w14:textId="77777777" w:rsidR="00D12D0C" w:rsidRDefault="00D12D0C" w:rsidP="00D12D0C">
      <w:pPr>
        <w:pStyle w:val="Marcadordeementa"/>
      </w:pPr>
      <w:r w:rsidRPr="006325BC">
        <w:t>Bibliografia Complementar</w:t>
      </w:r>
    </w:p>
    <w:p w14:paraId="5644DFAF" w14:textId="3D8FED00" w:rsidR="00D12D0C" w:rsidRPr="00D91A0C" w:rsidRDefault="00D12D0C" w:rsidP="00D12D0C">
      <w:pPr>
        <w:pStyle w:val="BibliografiaComplementar"/>
        <w:rPr>
          <w:rFonts w:eastAsia="Times New Roman" w:cs="Times New Roman"/>
          <w:sz w:val="20"/>
          <w:szCs w:val="20"/>
        </w:rPr>
      </w:pPr>
      <w:permStart w:id="674984931" w:edGrp="everyone"/>
      <w:r>
        <w:t xml:space="preserve">Item </w:t>
      </w:r>
      <w:r w:rsidR="00E07EFD">
        <w:t>1</w:t>
      </w:r>
    </w:p>
    <w:p w14:paraId="577866EE" w14:textId="1043CBDA"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CFE95F1" w14:textId="60EFD7AB" w:rsidR="00D12D0C" w:rsidRPr="00F71D68" w:rsidRDefault="00D12D0C" w:rsidP="00D12D0C">
      <w:pPr>
        <w:pStyle w:val="Ttulo3"/>
      </w:pPr>
      <w:bookmarkStart w:id="306" w:name="_Toc168511122"/>
      <w:permEnd w:id="674984931"/>
      <w:r w:rsidRPr="00F71D68">
        <w:t xml:space="preserve">– </w:t>
      </w:r>
      <w:r w:rsidRPr="00F71D68">
        <w:fldChar w:fldCharType="begin"/>
      </w:r>
      <w:r w:rsidRPr="00F71D68">
        <w:instrText xml:space="preserve"> STYLEREF  _6</w:instrText>
      </w:r>
      <w:r w:rsidR="007A2B15">
        <w:instrText>14</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14</w:instrText>
      </w:r>
      <w:r w:rsidRPr="00F71D68">
        <w:instrText xml:space="preserve">c \l  \* MERGEFORMAT </w:instrText>
      </w:r>
      <w:r w:rsidRPr="00F71D68">
        <w:fldChar w:fldCharType="separate"/>
      </w:r>
      <w:r w:rsidR="00570C00">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14</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14</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306"/>
    </w:p>
    <w:tbl>
      <w:tblPr>
        <w:tblStyle w:val="TabeladeGrade4-nfase2"/>
        <w:tblW w:w="9639" w:type="dxa"/>
        <w:tblLook w:val="04A0" w:firstRow="1" w:lastRow="0" w:firstColumn="1" w:lastColumn="0" w:noHBand="0" w:noVBand="1"/>
      </w:tblPr>
      <w:tblGrid>
        <w:gridCol w:w="9639"/>
      </w:tblGrid>
      <w:tr w:rsidR="00D12D0C" w:rsidRPr="00C50D89" w14:paraId="308267E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DCB04C2"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1FD709AA"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5D8280A" w14:textId="77777777" w:rsidR="00D12D0C" w:rsidRPr="003107D5" w:rsidRDefault="00D12D0C" w:rsidP="00E82D63">
            <w:pPr>
              <w:pStyle w:val="bolinha"/>
              <w:numPr>
                <w:ilvl w:val="0"/>
                <w:numId w:val="2"/>
              </w:numPr>
              <w:ind w:left="1003" w:hanging="357"/>
            </w:pPr>
            <w:permStart w:id="554906958" w:edGrp="everyone"/>
            <w:r>
              <w:t>XX</w:t>
            </w:r>
          </w:p>
          <w:p w14:paraId="2084C06E" w14:textId="77777777" w:rsidR="00D12D0C" w:rsidRPr="00A525D6" w:rsidRDefault="00D12D0C" w:rsidP="00E82D63">
            <w:pPr>
              <w:pStyle w:val="bolinha"/>
              <w:numPr>
                <w:ilvl w:val="0"/>
                <w:numId w:val="2"/>
              </w:numPr>
              <w:ind w:left="1003" w:hanging="357"/>
            </w:pPr>
            <w:r>
              <w:t>XX</w:t>
            </w:r>
            <w:permEnd w:id="554906958"/>
          </w:p>
        </w:tc>
      </w:tr>
    </w:tbl>
    <w:p w14:paraId="179A8019" w14:textId="77777777" w:rsidR="00D12D0C" w:rsidRPr="006325BC" w:rsidRDefault="00D12D0C" w:rsidP="00D12D0C">
      <w:pPr>
        <w:pStyle w:val="Marcadordeementa"/>
      </w:pPr>
      <w:r w:rsidRPr="006325BC">
        <w:t>Objetivos de Aprendizagem</w:t>
      </w:r>
    </w:p>
    <w:p w14:paraId="1F6B99F7" w14:textId="77777777" w:rsidR="007274EB" w:rsidRDefault="007274EB" w:rsidP="00D12D0C">
      <w:pPr>
        <w:pStyle w:val="zNormal-template"/>
      </w:pPr>
      <w:permStart w:id="1323965012" w:edGrp="everyone"/>
    </w:p>
    <w:p w14:paraId="75F28663" w14:textId="77777777" w:rsidR="007274EB" w:rsidRDefault="007274EB" w:rsidP="00D12D0C">
      <w:pPr>
        <w:pStyle w:val="zNormal-template"/>
      </w:pPr>
      <w:r>
        <w:t xml:space="preserve"> XXX </w:t>
      </w:r>
    </w:p>
    <w:p w14:paraId="1D31018C" w14:textId="7DFE57BE" w:rsidR="00D12D0C" w:rsidRPr="00D44A90" w:rsidRDefault="00D12D0C" w:rsidP="00D12D0C">
      <w:pPr>
        <w:pStyle w:val="zNormal-template"/>
        <w:rPr>
          <w:b/>
          <w:bCs/>
        </w:rPr>
      </w:pPr>
    </w:p>
    <w:permEnd w:id="1323965012"/>
    <w:p w14:paraId="7C150FC1" w14:textId="77777777" w:rsidR="00D12D0C" w:rsidRPr="006325BC" w:rsidRDefault="00D12D0C" w:rsidP="00D12D0C">
      <w:pPr>
        <w:pStyle w:val="Marcadordeementa"/>
      </w:pPr>
      <w:r w:rsidRPr="006325BC">
        <w:t>Ementa</w:t>
      </w:r>
    </w:p>
    <w:p w14:paraId="4645FFEF" w14:textId="77777777" w:rsidR="007274EB" w:rsidRDefault="007274EB" w:rsidP="00D12D0C">
      <w:pPr>
        <w:pStyle w:val="zNormal-template"/>
      </w:pPr>
      <w:permStart w:id="1248075919" w:edGrp="everyone"/>
    </w:p>
    <w:p w14:paraId="741A74BB" w14:textId="77777777" w:rsidR="007274EB" w:rsidRDefault="007274EB" w:rsidP="00D12D0C">
      <w:pPr>
        <w:pStyle w:val="zNormal-template"/>
      </w:pPr>
      <w:r>
        <w:t xml:space="preserve"> XXX </w:t>
      </w:r>
    </w:p>
    <w:p w14:paraId="4F0A4C49" w14:textId="0678443A" w:rsidR="00D12D0C" w:rsidRPr="00D44A90" w:rsidRDefault="00D12D0C" w:rsidP="00D12D0C">
      <w:pPr>
        <w:pStyle w:val="zNormal-template"/>
        <w:rPr>
          <w:b/>
          <w:bCs/>
        </w:rPr>
      </w:pPr>
    </w:p>
    <w:permEnd w:id="1248075919"/>
    <w:p w14:paraId="591D5905" w14:textId="77777777" w:rsidR="00D12D0C" w:rsidRPr="006325BC" w:rsidRDefault="00D12D0C" w:rsidP="00D12D0C">
      <w:pPr>
        <w:pStyle w:val="Marcadordeementa"/>
      </w:pPr>
      <w:r w:rsidRPr="006325BC">
        <w:t>Metodologia</w:t>
      </w:r>
      <w:r>
        <w:t>s</w:t>
      </w:r>
      <w:r w:rsidRPr="006325BC">
        <w:t xml:space="preserve"> Proposta</w:t>
      </w:r>
      <w:r>
        <w:t>s</w:t>
      </w:r>
    </w:p>
    <w:p w14:paraId="06E11BFF" w14:textId="77777777" w:rsidR="007274EB" w:rsidRDefault="007274EB" w:rsidP="00D12D0C">
      <w:pPr>
        <w:pStyle w:val="zNormal-template"/>
      </w:pPr>
      <w:permStart w:id="820323848" w:edGrp="everyone"/>
    </w:p>
    <w:p w14:paraId="35FD1203" w14:textId="77777777" w:rsidR="007274EB" w:rsidRDefault="007274EB" w:rsidP="00D12D0C">
      <w:pPr>
        <w:pStyle w:val="zNormal-template"/>
      </w:pPr>
      <w:r>
        <w:t xml:space="preserve"> XXX </w:t>
      </w:r>
    </w:p>
    <w:p w14:paraId="55ED001D" w14:textId="04FBC52E"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820323848"/>
    <w:p w14:paraId="002A3693"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0E988CC9" w14:textId="77777777" w:rsidR="007274EB" w:rsidRDefault="007274EB" w:rsidP="00D12D0C">
      <w:pPr>
        <w:pStyle w:val="zNormal-template"/>
      </w:pPr>
      <w:permStart w:id="1913653764" w:edGrp="everyone"/>
    </w:p>
    <w:p w14:paraId="48A8BC1B" w14:textId="77777777" w:rsidR="007274EB" w:rsidRDefault="007274EB" w:rsidP="00D12D0C">
      <w:pPr>
        <w:pStyle w:val="zNormal-template"/>
      </w:pPr>
      <w:r>
        <w:t xml:space="preserve"> XXX </w:t>
      </w:r>
    </w:p>
    <w:p w14:paraId="748663BC"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6E7C574D" w14:textId="00E1E121" w:rsidR="00D12D0C" w:rsidRPr="00D44A90" w:rsidRDefault="00D12D0C" w:rsidP="00D12D0C">
      <w:pPr>
        <w:pStyle w:val="zNormal-template"/>
        <w:rPr>
          <w:b/>
          <w:bCs/>
        </w:rPr>
      </w:pPr>
    </w:p>
    <w:permEnd w:id="1913653764"/>
    <w:p w14:paraId="332E2421"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181F8F8B" w14:textId="77777777" w:rsidTr="00E82D63">
        <w:trPr>
          <w:trHeight w:val="254"/>
        </w:trPr>
        <w:tc>
          <w:tcPr>
            <w:tcW w:w="281" w:type="dxa"/>
          </w:tcPr>
          <w:p w14:paraId="0C2CD14B"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E65F2C7" w14:textId="77777777" w:rsidR="00D12D0C" w:rsidRPr="00512A70" w:rsidRDefault="00D12D0C" w:rsidP="00E82D63">
            <w:pPr>
              <w:pStyle w:val="BibliografiaBsica"/>
            </w:pPr>
            <w:permStart w:id="1865751589" w:edGrp="everyone"/>
            <w:r w:rsidRPr="00512A70">
              <w:t>Livro 1 (obrigatório constar 3 itens na bibliografia básica)</w:t>
            </w:r>
            <w:permEnd w:id="1865751589"/>
          </w:p>
        </w:tc>
      </w:tr>
      <w:tr w:rsidR="00D12D0C" w:rsidRPr="003709A1" w14:paraId="2FE0286C" w14:textId="77777777" w:rsidTr="00E82D63">
        <w:trPr>
          <w:trHeight w:val="70"/>
        </w:trPr>
        <w:tc>
          <w:tcPr>
            <w:tcW w:w="281" w:type="dxa"/>
          </w:tcPr>
          <w:p w14:paraId="0DD2736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5DA22130" w14:textId="77777777" w:rsidR="00D12D0C" w:rsidRPr="00512A70" w:rsidRDefault="00D12D0C" w:rsidP="00E82D63">
            <w:pPr>
              <w:pStyle w:val="BibliografiaBsica"/>
            </w:pPr>
            <w:permStart w:id="1275463464" w:edGrp="everyone"/>
            <w:r w:rsidRPr="00512A70">
              <w:t>Livro 2 (obrigatório constar)</w:t>
            </w:r>
            <w:permEnd w:id="1275463464"/>
          </w:p>
        </w:tc>
      </w:tr>
      <w:tr w:rsidR="00D12D0C" w:rsidRPr="003709A1" w14:paraId="796C43F8" w14:textId="77777777" w:rsidTr="00E82D63">
        <w:trPr>
          <w:trHeight w:val="33"/>
        </w:trPr>
        <w:tc>
          <w:tcPr>
            <w:tcW w:w="281" w:type="dxa"/>
          </w:tcPr>
          <w:p w14:paraId="457B85FC"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ECFEAB7" w14:textId="77777777" w:rsidR="00D12D0C" w:rsidRPr="00512A70" w:rsidRDefault="00D12D0C" w:rsidP="00E82D63">
            <w:pPr>
              <w:pStyle w:val="BibliografiaBsica"/>
            </w:pPr>
            <w:permStart w:id="470892084" w:edGrp="everyone"/>
            <w:r w:rsidRPr="00512A70">
              <w:t>Livro 3 (obrigatório constar)</w:t>
            </w:r>
            <w:permEnd w:id="470892084"/>
          </w:p>
        </w:tc>
      </w:tr>
    </w:tbl>
    <w:p w14:paraId="49788AF6" w14:textId="77777777" w:rsidR="00D12D0C" w:rsidRDefault="00D12D0C" w:rsidP="00D12D0C">
      <w:pPr>
        <w:pStyle w:val="Marcadordeementa"/>
      </w:pPr>
      <w:r w:rsidRPr="006325BC">
        <w:t>Bibliografia Complementar</w:t>
      </w:r>
    </w:p>
    <w:p w14:paraId="3077E199" w14:textId="74C2A41D" w:rsidR="00D12D0C" w:rsidRPr="00D91A0C" w:rsidRDefault="00D12D0C" w:rsidP="00D12D0C">
      <w:pPr>
        <w:pStyle w:val="BibliografiaComplementar"/>
        <w:rPr>
          <w:rFonts w:eastAsia="Times New Roman" w:cs="Times New Roman"/>
          <w:sz w:val="20"/>
          <w:szCs w:val="20"/>
        </w:rPr>
      </w:pPr>
      <w:permStart w:id="411329623" w:edGrp="everyone"/>
      <w:r>
        <w:t xml:space="preserve">Item </w:t>
      </w:r>
      <w:r w:rsidR="00E07EFD">
        <w:t>1</w:t>
      </w:r>
    </w:p>
    <w:p w14:paraId="5E47F859" w14:textId="7D0588C8"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B7FD88D" w14:textId="2BC36B51" w:rsidR="00D12D0C" w:rsidRPr="00F71D68" w:rsidRDefault="00D12D0C" w:rsidP="00D12D0C">
      <w:pPr>
        <w:pStyle w:val="Ttulo3"/>
      </w:pPr>
      <w:bookmarkStart w:id="307" w:name="_Toc168511123"/>
      <w:permEnd w:id="411329623"/>
      <w:r w:rsidRPr="00F71D68">
        <w:t xml:space="preserve">– </w:t>
      </w:r>
      <w:r w:rsidRPr="00F71D68">
        <w:fldChar w:fldCharType="begin"/>
      </w:r>
      <w:r w:rsidRPr="00F71D68">
        <w:instrText xml:space="preserve"> STYLEREF  _6</w:instrText>
      </w:r>
      <w:r w:rsidR="007A2B15">
        <w:instrText>15</w:instrText>
      </w:r>
      <w:r w:rsidRPr="00F71D68">
        <w:instrText xml:space="preserve">s \l  \* MERGEFORMAT </w:instrText>
      </w:r>
      <w:r w:rsidRPr="00F71D68">
        <w:fldChar w:fldCharType="separate"/>
      </w:r>
      <w:r w:rsidR="00570C00">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15</w:instrText>
      </w:r>
      <w:r w:rsidRPr="00F71D68">
        <w:instrText xml:space="preserve">c \l  \* MERGEFORMAT </w:instrText>
      </w:r>
      <w:r w:rsidRPr="00F71D68">
        <w:fldChar w:fldCharType="separate"/>
      </w:r>
      <w:r w:rsidR="00570C00">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_6</w:instrText>
      </w:r>
      <w:r w:rsidR="007A2B15">
        <w:instrText>15</w:instrText>
      </w:r>
      <w:r w:rsidRPr="00F71D68">
        <w:instrText xml:space="preserve">o \l  \* MERGEFORMAT </w:instrText>
      </w:r>
      <w:r w:rsidRPr="00F71D68">
        <w:fldChar w:fldCharType="separate"/>
      </w:r>
      <w:r w:rsidR="00570C00">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15</w:instrText>
      </w:r>
      <w:r w:rsidRPr="00F71D68">
        <w:instrText xml:space="preserve">t \l  \* MERGEFORMAT </w:instrText>
      </w:r>
      <w:r w:rsidRPr="00F71D68">
        <w:fldChar w:fldCharType="separate"/>
      </w:r>
      <w:r w:rsidR="00570C00">
        <w:rPr>
          <w:noProof/>
        </w:rPr>
        <w:t>-</w:t>
      </w:r>
      <w:r w:rsidRPr="00F71D68">
        <w:fldChar w:fldCharType="end"/>
      </w:r>
      <w:r w:rsidRPr="00F71D68">
        <w:t xml:space="preserve"> aulas</w:t>
      </w:r>
      <w:bookmarkEnd w:id="307"/>
    </w:p>
    <w:tbl>
      <w:tblPr>
        <w:tblStyle w:val="TabeladeGrade4-nfase2"/>
        <w:tblW w:w="9639" w:type="dxa"/>
        <w:tblLook w:val="04A0" w:firstRow="1" w:lastRow="0" w:firstColumn="1" w:lastColumn="0" w:noHBand="0" w:noVBand="1"/>
      </w:tblPr>
      <w:tblGrid>
        <w:gridCol w:w="9639"/>
      </w:tblGrid>
      <w:tr w:rsidR="00D12D0C" w:rsidRPr="00C50D89" w14:paraId="213798D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2A363C8"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3CE50F7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CF052BD" w14:textId="77777777" w:rsidR="00D12D0C" w:rsidRPr="003107D5" w:rsidRDefault="00D12D0C" w:rsidP="00E82D63">
            <w:pPr>
              <w:pStyle w:val="bolinha"/>
              <w:numPr>
                <w:ilvl w:val="0"/>
                <w:numId w:val="2"/>
              </w:numPr>
              <w:ind w:left="1003" w:hanging="357"/>
            </w:pPr>
            <w:permStart w:id="340919573" w:edGrp="everyone"/>
            <w:r>
              <w:t>XX</w:t>
            </w:r>
          </w:p>
          <w:p w14:paraId="5AA3118C" w14:textId="77777777" w:rsidR="00D12D0C" w:rsidRPr="00A525D6" w:rsidRDefault="00D12D0C" w:rsidP="00E82D63">
            <w:pPr>
              <w:pStyle w:val="bolinha"/>
              <w:numPr>
                <w:ilvl w:val="0"/>
                <w:numId w:val="2"/>
              </w:numPr>
              <w:ind w:left="1003" w:hanging="357"/>
            </w:pPr>
            <w:r>
              <w:t>XX</w:t>
            </w:r>
            <w:permEnd w:id="340919573"/>
          </w:p>
        </w:tc>
      </w:tr>
    </w:tbl>
    <w:p w14:paraId="3A8FE9E7" w14:textId="77777777" w:rsidR="00D12D0C" w:rsidRPr="006325BC" w:rsidRDefault="00D12D0C" w:rsidP="00D12D0C">
      <w:pPr>
        <w:pStyle w:val="Marcadordeementa"/>
      </w:pPr>
      <w:r w:rsidRPr="006325BC">
        <w:t>Objetivos de Aprendizagem</w:t>
      </w:r>
    </w:p>
    <w:p w14:paraId="5F2B8860" w14:textId="77777777" w:rsidR="007274EB" w:rsidRDefault="007274EB" w:rsidP="00D12D0C">
      <w:pPr>
        <w:pStyle w:val="zNormal-template"/>
      </w:pPr>
      <w:permStart w:id="121782953" w:edGrp="everyone"/>
    </w:p>
    <w:p w14:paraId="0C45286F" w14:textId="77777777" w:rsidR="007274EB" w:rsidRDefault="007274EB" w:rsidP="00D12D0C">
      <w:pPr>
        <w:pStyle w:val="zNormal-template"/>
      </w:pPr>
      <w:r>
        <w:t xml:space="preserve"> XXX </w:t>
      </w:r>
    </w:p>
    <w:p w14:paraId="3E0D254D" w14:textId="241BB8B9" w:rsidR="00D12D0C" w:rsidRPr="00D44A90" w:rsidRDefault="00D12D0C" w:rsidP="00D12D0C">
      <w:pPr>
        <w:pStyle w:val="zNormal-template"/>
        <w:rPr>
          <w:b/>
          <w:bCs/>
        </w:rPr>
      </w:pPr>
    </w:p>
    <w:permEnd w:id="121782953"/>
    <w:p w14:paraId="195CC168" w14:textId="77777777" w:rsidR="00D12D0C" w:rsidRPr="006325BC" w:rsidRDefault="00D12D0C" w:rsidP="00D12D0C">
      <w:pPr>
        <w:pStyle w:val="Marcadordeementa"/>
      </w:pPr>
      <w:r w:rsidRPr="006325BC">
        <w:t>Ementa</w:t>
      </w:r>
    </w:p>
    <w:p w14:paraId="3E4C089F" w14:textId="77777777" w:rsidR="007274EB" w:rsidRDefault="007274EB" w:rsidP="00D12D0C">
      <w:pPr>
        <w:pStyle w:val="zNormal-template"/>
      </w:pPr>
      <w:permStart w:id="787358429" w:edGrp="everyone"/>
    </w:p>
    <w:p w14:paraId="542CEEE2" w14:textId="77777777" w:rsidR="007274EB" w:rsidRDefault="007274EB" w:rsidP="00D12D0C">
      <w:pPr>
        <w:pStyle w:val="zNormal-template"/>
      </w:pPr>
      <w:r>
        <w:t xml:space="preserve"> XXX </w:t>
      </w:r>
    </w:p>
    <w:p w14:paraId="167482BC" w14:textId="05F39E99" w:rsidR="00D12D0C" w:rsidRPr="00D44A90" w:rsidRDefault="00D12D0C" w:rsidP="00D12D0C">
      <w:pPr>
        <w:pStyle w:val="zNormal-template"/>
        <w:rPr>
          <w:b/>
          <w:bCs/>
        </w:rPr>
      </w:pPr>
    </w:p>
    <w:permEnd w:id="787358429"/>
    <w:p w14:paraId="0EC81282" w14:textId="77777777" w:rsidR="00D12D0C" w:rsidRPr="006325BC" w:rsidRDefault="00D12D0C" w:rsidP="00D12D0C">
      <w:pPr>
        <w:pStyle w:val="Marcadordeementa"/>
      </w:pPr>
      <w:r w:rsidRPr="006325BC">
        <w:t>Metodologia</w:t>
      </w:r>
      <w:r>
        <w:t>s</w:t>
      </w:r>
      <w:r w:rsidRPr="006325BC">
        <w:t xml:space="preserve"> Proposta</w:t>
      </w:r>
      <w:r>
        <w:t>s</w:t>
      </w:r>
    </w:p>
    <w:p w14:paraId="090A3B94" w14:textId="77777777" w:rsidR="007274EB" w:rsidRDefault="007274EB" w:rsidP="00D12D0C">
      <w:pPr>
        <w:pStyle w:val="zNormal-template"/>
      </w:pPr>
      <w:permStart w:id="726732397" w:edGrp="everyone"/>
    </w:p>
    <w:p w14:paraId="5AD535A8" w14:textId="77777777" w:rsidR="007274EB" w:rsidRDefault="007274EB" w:rsidP="00D12D0C">
      <w:pPr>
        <w:pStyle w:val="zNormal-template"/>
      </w:pPr>
      <w:r>
        <w:t xml:space="preserve"> XXX </w:t>
      </w:r>
    </w:p>
    <w:p w14:paraId="2C7ABF26" w14:textId="689C533D"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726732397"/>
    <w:p w14:paraId="7C03D7F0"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6C1C6A13" w14:textId="77777777" w:rsidR="007274EB" w:rsidRDefault="007274EB" w:rsidP="00D12D0C">
      <w:pPr>
        <w:pStyle w:val="zNormal-template"/>
      </w:pPr>
      <w:permStart w:id="1261792895" w:edGrp="everyone"/>
    </w:p>
    <w:p w14:paraId="40785AE7" w14:textId="77777777" w:rsidR="007274EB" w:rsidRDefault="007274EB" w:rsidP="00D12D0C">
      <w:pPr>
        <w:pStyle w:val="zNormal-template"/>
      </w:pPr>
      <w:r>
        <w:t xml:space="preserve"> XXX </w:t>
      </w:r>
    </w:p>
    <w:p w14:paraId="3B58FD2D"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3A8008CD" w14:textId="0F9DFF54" w:rsidR="00D12D0C" w:rsidRPr="00D44A90" w:rsidRDefault="00D12D0C" w:rsidP="00D12D0C">
      <w:pPr>
        <w:pStyle w:val="zNormal-template"/>
        <w:rPr>
          <w:b/>
          <w:bCs/>
        </w:rPr>
      </w:pPr>
    </w:p>
    <w:permEnd w:id="1261792895"/>
    <w:p w14:paraId="5CDE68A1"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7BAA2F4E" w14:textId="77777777" w:rsidTr="00E82D63">
        <w:trPr>
          <w:trHeight w:val="254"/>
        </w:trPr>
        <w:tc>
          <w:tcPr>
            <w:tcW w:w="281" w:type="dxa"/>
          </w:tcPr>
          <w:p w14:paraId="5B60BF41"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996077E" w14:textId="77777777" w:rsidR="00D12D0C" w:rsidRPr="00512A70" w:rsidRDefault="00D12D0C" w:rsidP="00E82D63">
            <w:pPr>
              <w:pStyle w:val="BibliografiaBsica"/>
            </w:pPr>
            <w:permStart w:id="1620403759" w:edGrp="everyone"/>
            <w:r w:rsidRPr="00512A70">
              <w:t>Livro 1 (obrigatório constar 3 itens na bibliografia básica)</w:t>
            </w:r>
            <w:permEnd w:id="1620403759"/>
          </w:p>
        </w:tc>
      </w:tr>
      <w:tr w:rsidR="00D12D0C" w:rsidRPr="003709A1" w14:paraId="555FB57A" w14:textId="77777777" w:rsidTr="00E82D63">
        <w:trPr>
          <w:trHeight w:val="70"/>
        </w:trPr>
        <w:tc>
          <w:tcPr>
            <w:tcW w:w="281" w:type="dxa"/>
          </w:tcPr>
          <w:p w14:paraId="4AE5CEED"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6D404338" w14:textId="77777777" w:rsidR="00D12D0C" w:rsidRPr="00512A70" w:rsidRDefault="00D12D0C" w:rsidP="00E82D63">
            <w:pPr>
              <w:pStyle w:val="BibliografiaBsica"/>
            </w:pPr>
            <w:permStart w:id="80901894" w:edGrp="everyone"/>
            <w:r w:rsidRPr="00512A70">
              <w:t>Livro 2 (obrigatório constar)</w:t>
            </w:r>
            <w:permEnd w:id="80901894"/>
          </w:p>
        </w:tc>
      </w:tr>
      <w:tr w:rsidR="00D12D0C" w:rsidRPr="003709A1" w14:paraId="415CB8B1" w14:textId="77777777" w:rsidTr="00E82D63">
        <w:trPr>
          <w:trHeight w:val="33"/>
        </w:trPr>
        <w:tc>
          <w:tcPr>
            <w:tcW w:w="281" w:type="dxa"/>
          </w:tcPr>
          <w:p w14:paraId="53C1E62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50A76865" w14:textId="77777777" w:rsidR="00D12D0C" w:rsidRPr="00512A70" w:rsidRDefault="00D12D0C" w:rsidP="00E82D63">
            <w:pPr>
              <w:pStyle w:val="BibliografiaBsica"/>
            </w:pPr>
            <w:permStart w:id="1861692307" w:edGrp="everyone"/>
            <w:r w:rsidRPr="00512A70">
              <w:t>Livro 3 (obrigatório constar)</w:t>
            </w:r>
            <w:permEnd w:id="1861692307"/>
          </w:p>
        </w:tc>
      </w:tr>
    </w:tbl>
    <w:p w14:paraId="1D263B84" w14:textId="77777777" w:rsidR="00D12D0C" w:rsidRDefault="00D12D0C" w:rsidP="00D12D0C">
      <w:pPr>
        <w:pStyle w:val="Marcadordeementa"/>
      </w:pPr>
      <w:r w:rsidRPr="006325BC">
        <w:t>Bibliografia Complementar</w:t>
      </w:r>
    </w:p>
    <w:p w14:paraId="5EC5E8EE" w14:textId="2DE0FFFE" w:rsidR="00D12D0C" w:rsidRPr="00D91A0C" w:rsidRDefault="00D12D0C" w:rsidP="00D12D0C">
      <w:pPr>
        <w:pStyle w:val="BibliografiaComplementar"/>
        <w:rPr>
          <w:rFonts w:eastAsia="Times New Roman" w:cs="Times New Roman"/>
          <w:sz w:val="20"/>
          <w:szCs w:val="20"/>
        </w:rPr>
      </w:pPr>
      <w:permStart w:id="123098941" w:edGrp="everyone"/>
      <w:r>
        <w:t xml:space="preserve">Item </w:t>
      </w:r>
      <w:r w:rsidR="00E07EFD">
        <w:t>1</w:t>
      </w:r>
    </w:p>
    <w:p w14:paraId="6DE47BB1" w14:textId="1339B426"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123098941"/>
    <w:p w14:paraId="04529EC1" w14:textId="77777777" w:rsidR="00341CC4" w:rsidRPr="00D44A90" w:rsidRDefault="00341CC4" w:rsidP="00D44A90">
      <w:pPr>
        <w:pStyle w:val="zNormal-template"/>
      </w:pPr>
    </w:p>
    <w:p w14:paraId="09F03AEE" w14:textId="3FCA9011" w:rsidR="00F079DF" w:rsidRPr="004432FA" w:rsidRDefault="00F079DF" w:rsidP="00F079DF">
      <w:pPr>
        <w:pStyle w:val="Ttulo1"/>
        <w:numPr>
          <w:ilvl w:val="0"/>
          <w:numId w:val="1"/>
        </w:numPr>
        <w:ind w:left="0" w:firstLine="0"/>
      </w:pPr>
      <w:bookmarkStart w:id="308" w:name="_Toc53581595"/>
      <w:bookmarkStart w:id="309" w:name="_Toc74735672"/>
      <w:bookmarkStart w:id="310" w:name="_Toc90987805"/>
      <w:bookmarkStart w:id="311" w:name="_Toc91586052"/>
      <w:bookmarkStart w:id="312" w:name="_Toc94539955"/>
      <w:bookmarkStart w:id="313" w:name="_Toc168511124"/>
      <w:r w:rsidRPr="004432FA">
        <w:t>Outros Componentes Curriculares</w:t>
      </w:r>
      <w:bookmarkEnd w:id="308"/>
      <w:bookmarkEnd w:id="309"/>
      <w:bookmarkEnd w:id="310"/>
      <w:bookmarkEnd w:id="311"/>
      <w:bookmarkEnd w:id="312"/>
      <w:bookmarkEnd w:id="313"/>
    </w:p>
    <w:p w14:paraId="601180B8" w14:textId="77777777" w:rsidR="00F079DF" w:rsidRDefault="00F079DF" w:rsidP="00F079DF">
      <w:pPr>
        <w:pStyle w:val="Ttulo2"/>
        <w:numPr>
          <w:ilvl w:val="1"/>
          <w:numId w:val="1"/>
        </w:numPr>
      </w:pPr>
      <w:bookmarkStart w:id="314" w:name="_Toc94539957"/>
      <w:bookmarkStart w:id="315" w:name="_Toc168511125"/>
      <w:bookmarkStart w:id="316" w:name="_Toc53581597"/>
      <w:bookmarkStart w:id="317" w:name="_Toc74735674"/>
      <w:bookmarkStart w:id="318" w:name="_Toc90987807"/>
      <w:bookmarkStart w:id="319" w:name="_Toc91586054"/>
      <w:bookmarkStart w:id="320" w:name="_Toc53581596"/>
      <w:bookmarkStart w:id="321" w:name="_Toc74735673"/>
      <w:bookmarkStart w:id="322" w:name="_Toc90987806"/>
      <w:bookmarkStart w:id="323" w:name="_Toc91586053"/>
      <w:bookmarkStart w:id="324" w:name="_Toc94539956"/>
      <w:r w:rsidRPr="006269F8">
        <w:t>Trabalho de Graduação</w:t>
      </w:r>
      <w:bookmarkEnd w:id="314"/>
      <w:bookmarkEnd w:id="315"/>
    </w:p>
    <w:p w14:paraId="7A692F16" w14:textId="7B0BD549" w:rsidR="0001235C" w:rsidRPr="00D44A90" w:rsidRDefault="00F05E50" w:rsidP="00D44A90">
      <w:pPr>
        <w:pStyle w:val="Caixa-seleo-detaque"/>
      </w:pPr>
      <w:fldSimple w:instr=" STYLEREF  _cc1-contempla \l  \* MERGEFORMAT ">
        <w:r w:rsidR="00570C00" w:rsidRPr="00570C00">
          <w:rPr>
            <w:rFonts w:ascii="Segoe UI Symbol" w:hAnsi="Segoe UI Symbol" w:cs="Segoe UI Symbol"/>
            <w:noProof/>
          </w:rPr>
          <w:t>☒</w:t>
        </w:r>
      </w:fldSimple>
      <w:r w:rsidR="00BC7195" w:rsidRPr="00D44A90">
        <w:rPr>
          <w:noProof/>
        </w:rPr>
        <w:t xml:space="preserve"> </w:t>
      </w:r>
      <w:r w:rsidR="0001235C" w:rsidRPr="00D44A90">
        <w:t xml:space="preserve">Previsão deste componente no CST em </w:t>
      </w:r>
      <w:fldSimple w:instr=" STYLEREF  _CST \l  \* MERGEFORMAT ">
        <w:r w:rsidR="00570C00">
          <w:rPr>
            <w:noProof/>
          </w:rPr>
          <w:t>Selecione na capa e atualize com Ctrl+P</w:t>
        </w:r>
      </w:fldSimple>
      <w:r w:rsidR="0001235C" w:rsidRPr="00D44A90">
        <w:t>.</w:t>
      </w:r>
    </w:p>
    <w:p w14:paraId="54D647D2" w14:textId="581F6CA0" w:rsidR="00F079DF" w:rsidRPr="00D44A90" w:rsidRDefault="00F079DF" w:rsidP="00D44A90">
      <w:pPr>
        <w:pStyle w:val="zNormal-template"/>
      </w:pPr>
    </w:p>
    <w:tbl>
      <w:tblPr>
        <w:tblStyle w:val="TabeladeGrade4-nfase2"/>
        <w:tblW w:w="5797" w:type="dxa"/>
        <w:tblLook w:val="0020" w:firstRow="1" w:lastRow="0" w:firstColumn="0" w:lastColumn="0" w:noHBand="0" w:noVBand="0"/>
      </w:tblPr>
      <w:tblGrid>
        <w:gridCol w:w="841"/>
        <w:gridCol w:w="1696"/>
        <w:gridCol w:w="3260"/>
      </w:tblGrid>
      <w:tr w:rsidR="00F079DF" w:rsidRPr="00E048CB" w14:paraId="52521948" w14:textId="77777777" w:rsidTr="00F700E6">
        <w:trPr>
          <w:cnfStyle w:val="100000000000" w:firstRow="1" w:lastRow="0" w:firstColumn="0" w:lastColumn="0" w:oddVBand="0" w:evenVBand="0" w:oddHBand="0"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841" w:type="dxa"/>
          </w:tcPr>
          <w:p w14:paraId="3B8E18B5" w14:textId="77777777" w:rsidR="00F079DF" w:rsidRPr="00E048CB" w:rsidRDefault="00F079DF" w:rsidP="00192669">
            <w:pPr>
              <w:pStyle w:val="ImagemeFonte"/>
              <w:spacing w:before="40" w:after="4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1696" w:type="dxa"/>
          </w:tcPr>
          <w:p w14:paraId="5556B44A" w14:textId="77777777" w:rsidR="00F079DF" w:rsidRPr="00E048CB" w:rsidRDefault="00F079DF" w:rsidP="00192669">
            <w:pPr>
              <w:pStyle w:val="ImagemeFonte"/>
              <w:spacing w:before="40" w:after="4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3260" w:type="dxa"/>
          </w:tcPr>
          <w:p w14:paraId="7A4F613B" w14:textId="77777777" w:rsidR="00F079DF" w:rsidRDefault="00F079DF" w:rsidP="00192669">
            <w:pPr>
              <w:pStyle w:val="ImagemeFonte"/>
              <w:spacing w:before="40" w:after="40"/>
              <w:rPr>
                <w:b w:val="0"/>
                <w:bCs w:val="0"/>
              </w:rPr>
            </w:pPr>
            <w:r>
              <w:t>Obrigatoriedade</w:t>
            </w:r>
          </w:p>
        </w:tc>
      </w:tr>
      <w:tr w:rsidR="00F079DF" w:rsidRPr="00D14A6F" w14:paraId="27C535DB" w14:textId="77777777" w:rsidTr="00F700E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841" w:type="dxa"/>
          </w:tcPr>
          <w:p w14:paraId="32A0BAF2" w14:textId="40B31E3C" w:rsidR="00F079DF" w:rsidRPr="00016B27" w:rsidRDefault="00000000" w:rsidP="00192669">
            <w:pPr>
              <w:pStyle w:val="tabela-dentro"/>
              <w:jc w:val="center"/>
            </w:pPr>
            <w:fldSimple w:instr=" STYLEREF  _cc1s \l  \* MERGEFORMAT ">
              <w:r w:rsidR="00570C00">
                <w:t>XXXX</w:t>
              </w:r>
            </w:fldSimple>
          </w:p>
        </w:tc>
        <w:tc>
          <w:tcPr>
            <w:cnfStyle w:val="000001000000" w:firstRow="0" w:lastRow="0" w:firstColumn="0" w:lastColumn="0" w:oddVBand="0" w:evenVBand="1" w:oddHBand="0" w:evenHBand="0" w:firstRowFirstColumn="0" w:firstRowLastColumn="0" w:lastRowFirstColumn="0" w:lastRowLastColumn="0"/>
            <w:tcW w:w="1696" w:type="dxa"/>
          </w:tcPr>
          <w:p w14:paraId="5B309CF2" w14:textId="668BBAA6" w:rsidR="00F079DF" w:rsidRPr="00016B27" w:rsidRDefault="00570C00" w:rsidP="00192669">
            <w:pPr>
              <w:pStyle w:val="tabela-dentro"/>
              <w:jc w:val="center"/>
            </w:pPr>
            <w:r w:rsidRPr="00570C00">
              <w:rPr>
                <w:rFonts w:asciiTheme="majorHAnsi" w:hAnsiTheme="majorHAnsi"/>
                <w:szCs w:val="18"/>
              </w:rPr>
              <w:fldChar w:fldCharType="begin"/>
            </w:r>
            <w:r w:rsidRPr="00570C00">
              <w:rPr>
                <w:rFonts w:asciiTheme="majorHAnsi" w:hAnsiTheme="majorHAnsi"/>
                <w:szCs w:val="18"/>
              </w:rPr>
              <w:instrText xml:space="preserve"> STYLEREF  _tcc-horas \l  \* MERGEFORMAT </w:instrText>
            </w:r>
            <w:r w:rsidRPr="00570C00">
              <w:rPr>
                <w:rFonts w:asciiTheme="majorHAnsi" w:hAnsiTheme="majorHAnsi"/>
                <w:szCs w:val="18"/>
              </w:rPr>
              <w:fldChar w:fldCharType="separate"/>
            </w:r>
            <w:r w:rsidRPr="00570C00">
              <w:rPr>
                <w:rFonts w:asciiTheme="majorHAnsi" w:hAnsiTheme="majorHAnsi" w:cs="Segoe UI Symbol"/>
                <w:szCs w:val="18"/>
              </w:rPr>
              <w:t>160</w:t>
            </w:r>
            <w:r>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3260" w:type="dxa"/>
          </w:tcPr>
          <w:p w14:paraId="7301D13E" w14:textId="1B960A16" w:rsidR="00F079DF" w:rsidRPr="00016B27" w:rsidRDefault="00F05E50" w:rsidP="00192669">
            <w:pPr>
              <w:pStyle w:val="tabela-dentro"/>
              <w:jc w:val="center"/>
            </w:pPr>
            <w:fldSimple w:instr=" STYLEREF  _cc1-ob \l  \* MERGEFORMAT ">
              <w:r w:rsidR="00570C00">
                <w:t>Selecione no cap 3.2</w:t>
              </w:r>
            </w:fldSimple>
          </w:p>
        </w:tc>
      </w:tr>
    </w:tbl>
    <w:p w14:paraId="78942D09" w14:textId="77777777" w:rsidR="00781B09" w:rsidRDefault="00781B09" w:rsidP="00D44A90">
      <w:pPr>
        <w:pStyle w:val="zNormal-template"/>
      </w:pPr>
    </w:p>
    <w:tbl>
      <w:tblPr>
        <w:tblStyle w:val="TabeladeGrade4-nfase2"/>
        <w:tblW w:w="9639" w:type="dxa"/>
        <w:tblLook w:val="04A0" w:firstRow="1" w:lastRow="0" w:firstColumn="1" w:lastColumn="0" w:noHBand="0" w:noVBand="1"/>
      </w:tblPr>
      <w:tblGrid>
        <w:gridCol w:w="9639"/>
      </w:tblGrid>
      <w:tr w:rsidR="00F079DF" w:rsidRPr="00C50D89" w14:paraId="60F7A0F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316"/>
          <w:bookmarkEnd w:id="317"/>
          <w:bookmarkEnd w:id="318"/>
          <w:bookmarkEnd w:id="319"/>
          <w:p w14:paraId="1ABD0864" w14:textId="4A63C5D4" w:rsidR="00F079DF" w:rsidRPr="00C50D89" w:rsidRDefault="008E0721" w:rsidP="00192669">
            <w:pPr>
              <w:pStyle w:val="titulo-tabela"/>
              <w:rPr>
                <w:b/>
                <w:bCs w:val="0"/>
              </w:rPr>
            </w:pPr>
            <w:permStart w:id="1153659933" w:edGrp="everyone"/>
            <w:r w:rsidRPr="008E0721">
              <w:rPr>
                <w:b/>
              </w:rPr>
              <w:t>Competências desenvolvidas neste componente (profissionais e socioemocionais)</w:t>
            </w:r>
          </w:p>
        </w:tc>
      </w:tr>
      <w:tr w:rsidR="00F079DF" w:rsidRPr="00B240F3" w14:paraId="41F1C2E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6E63BBC" w14:textId="77777777" w:rsidR="00F079DF" w:rsidRPr="00C50D89" w:rsidRDefault="00F079DF" w:rsidP="00192669">
            <w:pPr>
              <w:pStyle w:val="bolinha"/>
              <w:numPr>
                <w:ilvl w:val="0"/>
                <w:numId w:val="2"/>
              </w:numPr>
              <w:ind w:left="1003" w:hanging="357"/>
            </w:pPr>
            <w:r>
              <w:t xml:space="preserve">Exemplo: </w:t>
            </w:r>
            <w:r w:rsidRPr="00B240F3">
              <w:t>Realizar uma pesquisa científica, na área de atuação profissional, proporcionada pelo CST em processo de conclusão.</w:t>
            </w:r>
          </w:p>
          <w:p w14:paraId="4361E585" w14:textId="77777777" w:rsidR="004104FD" w:rsidRPr="004104FD" w:rsidRDefault="00F079DF" w:rsidP="00EC27B8">
            <w:pPr>
              <w:pStyle w:val="bolinha"/>
              <w:numPr>
                <w:ilvl w:val="0"/>
                <w:numId w:val="2"/>
              </w:numPr>
              <w:ind w:left="1003" w:hanging="357"/>
            </w:pPr>
            <w:r>
              <w:t>X</w:t>
            </w:r>
          </w:p>
          <w:p w14:paraId="2F039900" w14:textId="77777777" w:rsidR="004104FD" w:rsidRPr="004104FD" w:rsidRDefault="00F079DF" w:rsidP="00EC27B8">
            <w:pPr>
              <w:pStyle w:val="bolinha"/>
              <w:numPr>
                <w:ilvl w:val="0"/>
                <w:numId w:val="2"/>
              </w:numPr>
              <w:ind w:left="1003" w:hanging="357"/>
            </w:pPr>
            <w:r>
              <w:t>X</w:t>
            </w:r>
          </w:p>
          <w:p w14:paraId="3AF606F8" w14:textId="77777777" w:rsidR="00F079DF" w:rsidRPr="004104FD" w:rsidRDefault="00F079DF" w:rsidP="00EC27B8">
            <w:pPr>
              <w:pStyle w:val="bolinha"/>
              <w:numPr>
                <w:ilvl w:val="0"/>
                <w:numId w:val="2"/>
              </w:numPr>
              <w:ind w:left="1003" w:hanging="357"/>
            </w:pPr>
            <w:r>
              <w:t>X</w:t>
            </w:r>
          </w:p>
          <w:p w14:paraId="02C45B5D" w14:textId="268F90BB" w:rsidR="004104FD" w:rsidRPr="00EC27B8" w:rsidRDefault="004104FD" w:rsidP="00EC27B8">
            <w:pPr>
              <w:pStyle w:val="bolinha"/>
              <w:numPr>
                <w:ilvl w:val="0"/>
                <w:numId w:val="2"/>
              </w:numPr>
              <w:ind w:left="1003" w:hanging="357"/>
            </w:pPr>
            <w:r>
              <w:t>X</w:t>
            </w:r>
          </w:p>
        </w:tc>
      </w:tr>
    </w:tbl>
    <w:p w14:paraId="72CEA94D" w14:textId="77777777" w:rsidR="00F079DF" w:rsidRPr="006325BC" w:rsidRDefault="00F079DF" w:rsidP="00F079DF">
      <w:pPr>
        <w:pStyle w:val="Marcadordeementa"/>
      </w:pPr>
      <w:r w:rsidRPr="006325BC">
        <w:t>Objetivos de Aprendizagem</w:t>
      </w:r>
    </w:p>
    <w:p w14:paraId="7D41E535" w14:textId="592AB9A7" w:rsidR="00F079DF" w:rsidRPr="00D44A90" w:rsidRDefault="00B322DD" w:rsidP="00D44A90">
      <w:pPr>
        <w:pStyle w:val="zNormal-template"/>
      </w:pPr>
      <w:r w:rsidRPr="00D44A90">
        <w:t>Identificar e aplicar os tipos de pesquisa e métodos científicos de acordo com a proposta do curso. Realizar pesquisa científica e tecnológica, de acordo com normas aplicáveis. Realizar a entrega do produto de sua pesquisa.</w:t>
      </w:r>
    </w:p>
    <w:p w14:paraId="6403145E" w14:textId="77777777" w:rsidR="00C93DA9" w:rsidRPr="00C93DA9" w:rsidRDefault="00F079DF" w:rsidP="00C93DA9">
      <w:pPr>
        <w:pStyle w:val="Marcadordeementa"/>
      </w:pPr>
      <w:r w:rsidRPr="006325BC">
        <w:t>Ementa</w:t>
      </w:r>
    </w:p>
    <w:p w14:paraId="29A64BC4" w14:textId="77777777" w:rsidR="00C93DA9" w:rsidRPr="00D44A90" w:rsidRDefault="00C93DA9" w:rsidP="00D44A90">
      <w:pPr>
        <w:pStyle w:val="zNormal-template"/>
      </w:pPr>
      <w:r w:rsidRPr="00D44A90">
        <w:t xml:space="preserve">Articulação entre teoria e prática com o desenvolvimento de atividade de estudo, pesquisa, envolvendo conhecimentos e atividades da área do curso, devidamente orientados pelo docente. </w:t>
      </w:r>
    </w:p>
    <w:p w14:paraId="5C71273A" w14:textId="77777777" w:rsidR="00DF3EA1" w:rsidRDefault="00DF3EA1" w:rsidP="00DF3EA1">
      <w:pPr>
        <w:pStyle w:val="Marcadordeementa"/>
      </w:pPr>
      <w:r w:rsidRPr="006325BC">
        <w:t>Bibliografia Básica</w:t>
      </w:r>
    </w:p>
    <w:p w14:paraId="5E8947FB" w14:textId="4BD7F977" w:rsidR="00DF3EA1" w:rsidRPr="00B70E6E" w:rsidRDefault="00B70E6E" w:rsidP="00B70E6E">
      <w:pPr>
        <w:pStyle w:val="PargrafodaLista"/>
        <w:numPr>
          <w:ilvl w:val="0"/>
          <w:numId w:val="22"/>
        </w:numPr>
        <w:spacing w:before="120" w:after="120" w:line="360" w:lineRule="auto"/>
        <w:ind w:left="1236" w:hanging="227"/>
      </w:pPr>
      <w:r>
        <w:t>Livro 1 (obrigatório constar 3 itens na bibliografia básica</w:t>
      </w:r>
      <w:r w:rsidR="00DF3EA1">
        <w:t>)</w:t>
      </w:r>
    </w:p>
    <w:p w14:paraId="46A69420" w14:textId="64EBD121" w:rsidR="00B70E6E" w:rsidRDefault="00B70E6E" w:rsidP="00B70E6E">
      <w:pPr>
        <w:pStyle w:val="PargrafodaLista"/>
        <w:numPr>
          <w:ilvl w:val="0"/>
          <w:numId w:val="22"/>
        </w:numPr>
        <w:spacing w:before="120" w:after="120" w:line="360" w:lineRule="auto"/>
        <w:ind w:left="1236" w:hanging="227"/>
      </w:pPr>
      <w:r>
        <w:t>Livro 2 (obrigatório constar</w:t>
      </w:r>
      <w:r w:rsidR="00731F3F">
        <w:t>)</w:t>
      </w:r>
    </w:p>
    <w:p w14:paraId="077723E3" w14:textId="194A1BAF" w:rsidR="00DF3EA1" w:rsidRDefault="00B70E6E" w:rsidP="00B70E6E">
      <w:pPr>
        <w:pStyle w:val="PargrafodaLista"/>
        <w:numPr>
          <w:ilvl w:val="0"/>
          <w:numId w:val="22"/>
        </w:numPr>
        <w:spacing w:before="120" w:after="120" w:line="360" w:lineRule="auto"/>
        <w:ind w:left="1236" w:hanging="227"/>
      </w:pPr>
      <w:r>
        <w:t xml:space="preserve">Livro </w:t>
      </w:r>
      <w:r w:rsidR="00731F3F">
        <w:t>3</w:t>
      </w:r>
      <w:r>
        <w:t xml:space="preserve"> (obrigatório constar</w:t>
      </w:r>
      <w:r w:rsidR="00731F3F">
        <w:t>)</w:t>
      </w:r>
    </w:p>
    <w:p w14:paraId="0325A47C" w14:textId="77777777" w:rsidR="00DF3EA1" w:rsidRDefault="00DF3EA1" w:rsidP="00DF3EA1">
      <w:pPr>
        <w:pStyle w:val="Marcadordeementa"/>
      </w:pPr>
      <w:r w:rsidRPr="006325BC">
        <w:t>Bibliografia Complementar</w:t>
      </w:r>
    </w:p>
    <w:p w14:paraId="5623E5F6" w14:textId="140AF341" w:rsidR="00DF3EA1" w:rsidRPr="00D91A0C" w:rsidRDefault="00B70E6E" w:rsidP="00DF3EA1">
      <w:pPr>
        <w:pStyle w:val="PargrafodaLista"/>
        <w:numPr>
          <w:ilvl w:val="0"/>
          <w:numId w:val="22"/>
        </w:numPr>
        <w:spacing w:before="120" w:after="120" w:line="360" w:lineRule="auto"/>
        <w:ind w:left="1236" w:hanging="227"/>
        <w:rPr>
          <w:rFonts w:eastAsia="Times New Roman" w:cs="Times New Roman"/>
          <w:sz w:val="20"/>
          <w:szCs w:val="20"/>
        </w:rPr>
      </w:pPr>
      <w:r>
        <w:t xml:space="preserve">Item 1 - </w:t>
      </w:r>
      <w:r w:rsidR="00DF3EA1">
        <w:t>Manuais produzidos pela unidade (Até 5 itens na bibliografia complementar)</w:t>
      </w:r>
    </w:p>
    <w:p w14:paraId="369D2C10" w14:textId="2C55258B" w:rsidR="00DF3EA1" w:rsidRPr="00E07EFD" w:rsidRDefault="00AC6227" w:rsidP="00DF3EA1">
      <w:pPr>
        <w:pStyle w:val="PargrafodaLista"/>
        <w:numPr>
          <w:ilvl w:val="0"/>
          <w:numId w:val="22"/>
        </w:numPr>
        <w:spacing w:before="120" w:after="120" w:line="360" w:lineRule="auto"/>
        <w:ind w:left="1236" w:hanging="227"/>
        <w:rPr>
          <w:rFonts w:eastAsia="Times New Roman" w:cs="Times New Roman"/>
          <w:sz w:val="20"/>
          <w:szCs w:val="20"/>
        </w:rPr>
      </w:pPr>
      <w:r>
        <w:t xml:space="preserve">Item 2 (não ultrapasse 2 </w:t>
      </w:r>
      <w:r w:rsidR="00E97599">
        <w:t>itens na bibliografia complementar</w:t>
      </w:r>
      <w:r w:rsidR="00E07EFD">
        <w:t>)</w:t>
      </w:r>
    </w:p>
    <w:permEnd w:id="1153659933"/>
    <w:p w14:paraId="0A9BAC5C" w14:textId="77777777"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04129B8B" w14:textId="579502DD" w:rsidR="00F079DF" w:rsidRDefault="00F079DF" w:rsidP="00F079DF">
      <w:pPr>
        <w:pStyle w:val="Ttulo2"/>
        <w:numPr>
          <w:ilvl w:val="1"/>
          <w:numId w:val="1"/>
        </w:numPr>
      </w:pPr>
      <w:bookmarkStart w:id="325" w:name="_Toc168511126"/>
      <w:r w:rsidRPr="006269F8">
        <w:t>Estágio</w:t>
      </w:r>
      <w:bookmarkEnd w:id="320"/>
      <w:bookmarkEnd w:id="321"/>
      <w:bookmarkEnd w:id="322"/>
      <w:bookmarkEnd w:id="323"/>
      <w:r w:rsidRPr="006269F8">
        <w:t xml:space="preserve"> Curricular Supervisionado</w:t>
      </w:r>
      <w:bookmarkEnd w:id="325"/>
      <w:r w:rsidRPr="006269F8">
        <w:t xml:space="preserve"> </w:t>
      </w:r>
      <w:bookmarkEnd w:id="324"/>
    </w:p>
    <w:p w14:paraId="58E5DE9D" w14:textId="27CAC883" w:rsidR="00F079DF" w:rsidRPr="00D44A90" w:rsidRDefault="00F05E50" w:rsidP="00D44A90">
      <w:pPr>
        <w:pStyle w:val="Caixa-seleo-detaque"/>
      </w:pPr>
      <w:fldSimple w:instr=" STYLEREF  _cc2-contempla \l  \* MERGEFORMAT ">
        <w:r w:rsidR="00570C00" w:rsidRPr="00570C00">
          <w:rPr>
            <w:rFonts w:ascii="Segoe UI Symbol" w:hAnsi="Segoe UI Symbol" w:cs="Segoe UI Symbol"/>
            <w:noProof/>
          </w:rPr>
          <w:t>☐</w:t>
        </w:r>
      </w:fldSimple>
      <w:r w:rsidR="00305587" w:rsidRPr="00D44A90">
        <w:rPr>
          <w:noProof/>
        </w:rPr>
        <w:t xml:space="preserve"> </w:t>
      </w:r>
      <w:r w:rsidR="0001235C" w:rsidRPr="00D44A90">
        <w:t xml:space="preserve">Previsão deste componente </w:t>
      </w:r>
      <w:r w:rsidR="00305587" w:rsidRPr="00D44A90">
        <w:t xml:space="preserve">no CST em </w:t>
      </w:r>
      <w:fldSimple w:instr=" STYLEREF  _CST \l  \* MERGEFORMAT ">
        <w:r w:rsidR="00570C00">
          <w:rPr>
            <w:noProof/>
          </w:rPr>
          <w:t>Selecione na capa e atualize com Ctrl+P</w:t>
        </w:r>
      </w:fldSimple>
      <w:r w:rsidR="00F079DF" w:rsidRPr="00D44A90">
        <w:t>.</w:t>
      </w:r>
    </w:p>
    <w:p w14:paraId="059A12F1" w14:textId="60141F4E" w:rsidR="00F079DF" w:rsidRPr="00D44A90" w:rsidRDefault="00F079DF" w:rsidP="00D44A90">
      <w:pPr>
        <w:pStyle w:val="zNormal-template"/>
      </w:pPr>
    </w:p>
    <w:tbl>
      <w:tblPr>
        <w:tblStyle w:val="TabeladeGrade4-nfase2"/>
        <w:tblW w:w="5797" w:type="dxa"/>
        <w:tblLook w:val="0020" w:firstRow="1" w:lastRow="0" w:firstColumn="0" w:lastColumn="0" w:noHBand="0" w:noVBand="0"/>
      </w:tblPr>
      <w:tblGrid>
        <w:gridCol w:w="841"/>
        <w:gridCol w:w="1696"/>
        <w:gridCol w:w="3260"/>
      </w:tblGrid>
      <w:tr w:rsidR="00F079DF" w:rsidRPr="00E048CB" w14:paraId="22FF94FC" w14:textId="77777777" w:rsidTr="00F700E6">
        <w:trPr>
          <w:cnfStyle w:val="100000000000" w:firstRow="1" w:lastRow="0" w:firstColumn="0" w:lastColumn="0" w:oddVBand="0" w:evenVBand="0" w:oddHBand="0"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841" w:type="dxa"/>
          </w:tcPr>
          <w:p w14:paraId="02D55C3B" w14:textId="77777777" w:rsidR="00F079DF" w:rsidRPr="00E048CB" w:rsidRDefault="00F079DF" w:rsidP="00192669">
            <w:pPr>
              <w:pStyle w:val="ImagemeFonte"/>
              <w:spacing w:before="40" w:after="4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1696" w:type="dxa"/>
          </w:tcPr>
          <w:p w14:paraId="4E3FEB25" w14:textId="77777777" w:rsidR="00F079DF" w:rsidRPr="00E048CB" w:rsidRDefault="00F079DF" w:rsidP="00192669">
            <w:pPr>
              <w:pStyle w:val="ImagemeFonte"/>
              <w:spacing w:before="40" w:after="4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3260" w:type="dxa"/>
          </w:tcPr>
          <w:p w14:paraId="052CCEA0" w14:textId="77777777" w:rsidR="00F079DF" w:rsidRDefault="00F079DF" w:rsidP="00192669">
            <w:pPr>
              <w:pStyle w:val="ImagemeFonte"/>
              <w:spacing w:before="40" w:after="40"/>
              <w:rPr>
                <w:b w:val="0"/>
                <w:bCs w:val="0"/>
              </w:rPr>
            </w:pPr>
            <w:r>
              <w:t>Obrigatoriedade</w:t>
            </w:r>
          </w:p>
        </w:tc>
      </w:tr>
      <w:tr w:rsidR="00F079DF" w:rsidRPr="00D14A6F" w14:paraId="32E4E308" w14:textId="77777777" w:rsidTr="00F700E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841" w:type="dxa"/>
          </w:tcPr>
          <w:p w14:paraId="42035E9D" w14:textId="7164A327" w:rsidR="00F079DF" w:rsidRPr="009B7CDA" w:rsidRDefault="00000000" w:rsidP="00192669">
            <w:pPr>
              <w:pStyle w:val="tabela-dentro"/>
              <w:jc w:val="center"/>
            </w:pPr>
            <w:fldSimple w:instr=" STYLEREF  _cc2s \l  \* MERGEFORMAT ">
              <w:r w:rsidR="00570C00">
                <w:t>XXXX</w:t>
              </w:r>
            </w:fldSimple>
          </w:p>
        </w:tc>
        <w:tc>
          <w:tcPr>
            <w:cnfStyle w:val="000001000000" w:firstRow="0" w:lastRow="0" w:firstColumn="0" w:lastColumn="0" w:oddVBand="0" w:evenVBand="1" w:oddHBand="0" w:evenHBand="0" w:firstRowFirstColumn="0" w:firstRowLastColumn="0" w:lastRowFirstColumn="0" w:lastRowLastColumn="0"/>
            <w:tcW w:w="1696" w:type="dxa"/>
          </w:tcPr>
          <w:p w14:paraId="1651896D" w14:textId="2F637EE7" w:rsidR="00F079DF" w:rsidRPr="009B7CDA" w:rsidRDefault="00570C00" w:rsidP="00192669">
            <w:pPr>
              <w:pStyle w:val="tabela-dentro"/>
              <w:jc w:val="center"/>
            </w:pPr>
            <w:r w:rsidRPr="00570C00">
              <w:rPr>
                <w:rFonts w:asciiTheme="majorHAnsi" w:hAnsiTheme="majorHAnsi"/>
                <w:szCs w:val="18"/>
              </w:rPr>
              <w:fldChar w:fldCharType="begin"/>
            </w:r>
            <w:r w:rsidRPr="00570C00">
              <w:rPr>
                <w:rFonts w:asciiTheme="majorHAnsi" w:hAnsiTheme="majorHAnsi"/>
                <w:szCs w:val="18"/>
              </w:rPr>
              <w:instrText xml:space="preserve"> STYLEREF  _estagio-horas \l  \* MERGEFORMAT </w:instrText>
            </w:r>
            <w:r w:rsidRPr="00570C00">
              <w:rPr>
                <w:rFonts w:asciiTheme="majorHAnsi" w:hAnsiTheme="majorHAnsi"/>
                <w:szCs w:val="18"/>
              </w:rPr>
              <w:fldChar w:fldCharType="separate"/>
            </w:r>
            <w:r w:rsidRPr="00570C00">
              <w:rPr>
                <w:rFonts w:asciiTheme="majorHAnsi" w:hAnsiTheme="majorHAnsi" w:cs="Segoe UI Symbol"/>
                <w:szCs w:val="18"/>
              </w:rPr>
              <w:t>240</w:t>
            </w:r>
            <w:r>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3260" w:type="dxa"/>
          </w:tcPr>
          <w:p w14:paraId="5111CCA6" w14:textId="2A92ECF9" w:rsidR="00F079DF" w:rsidRPr="0076181E" w:rsidRDefault="00F05E50" w:rsidP="00192669">
            <w:pPr>
              <w:pStyle w:val="tabela-dentro"/>
              <w:jc w:val="center"/>
            </w:pPr>
            <w:fldSimple w:instr=" STYLEREF  _cc2-ob \l  \* MERGEFORMAT ">
              <w:r w:rsidR="00570C00">
                <w:t>Selecione no cap 3.2-</w:t>
              </w:r>
            </w:fldSimple>
          </w:p>
        </w:tc>
      </w:tr>
    </w:tbl>
    <w:p w14:paraId="377627EC" w14:textId="77777777" w:rsidR="00781B09" w:rsidRDefault="00781B09" w:rsidP="00781B09">
      <w:pPr>
        <w:pStyle w:val="zNormal-template"/>
      </w:pPr>
    </w:p>
    <w:p w14:paraId="11E684DF" w14:textId="7526B486" w:rsidR="00F079DF" w:rsidRPr="006325BC" w:rsidRDefault="00F079DF" w:rsidP="00F079DF">
      <w:pPr>
        <w:pStyle w:val="Marcadordeementa"/>
      </w:pPr>
      <w:permStart w:id="688486058" w:edGrp="everyone"/>
      <w:r w:rsidRPr="006325BC">
        <w:t>Objetivos de Aprendizagem</w:t>
      </w:r>
    </w:p>
    <w:p w14:paraId="5384261E" w14:textId="652545CF" w:rsidR="00F079DF" w:rsidRPr="00D44A90" w:rsidRDefault="00F079DF" w:rsidP="00D44A90">
      <w:pPr>
        <w:pStyle w:val="zNormal-template"/>
      </w:pPr>
      <w:r w:rsidRPr="00D44A90">
        <w:t xml:space="preserve">Dentro do setor de Tecnologia em </w:t>
      </w:r>
      <w:fldSimple w:instr=" STYLEREF  _CST \l  \* MERGEFORMAT ">
        <w:r w:rsidR="00570C00">
          <w:rPr>
            <w:noProof/>
          </w:rPr>
          <w:t>Selecione na capa e atualize com Ctrl+P</w:t>
        </w:r>
      </w:fldSimple>
      <w:r w:rsidRPr="00D44A90">
        <w:t xml:space="preserve">, o aluno será capaz de desenvolver habilidades para analisar situações; resolver problemas e propor mudanças no ambiente profissional; buscar o aperfeiçoamento pessoal e profissional, na aproximação dos conhecimentos acadêmicos com as práticas de mercado; vivenciar as organizações e saber como elas funcionam; perceber a integração da faculdade/empresa/comunidade, identificando-se com novos desafios da profissão, ampliando os horizontes profissionais oferecidos pelo mundo do trabalho.  </w:t>
      </w:r>
    </w:p>
    <w:p w14:paraId="0FB73534" w14:textId="77777777" w:rsidR="00F079DF" w:rsidRPr="006325BC" w:rsidRDefault="00F079DF" w:rsidP="00F079DF">
      <w:pPr>
        <w:pStyle w:val="Marcadordeementa"/>
      </w:pPr>
      <w:r w:rsidRPr="006325BC">
        <w:t>Ementa</w:t>
      </w:r>
    </w:p>
    <w:p w14:paraId="0280B960" w14:textId="6A2674F2" w:rsidR="00F079DF" w:rsidRPr="00D44A90" w:rsidRDefault="00F079DF" w:rsidP="00D44A90">
      <w:pPr>
        <w:pStyle w:val="zNormal-template"/>
      </w:pPr>
      <w:r w:rsidRPr="00D44A90">
        <w:t xml:space="preserve">O Estágio Curricular Supervisionado complementa o processo de ensino-aprendizagem através da aplicação dos conhecimentos adquiridos no CST em </w:t>
      </w:r>
      <w:fldSimple w:instr=" STYLEREF  _CST \l  \* MERGEFORMAT ">
        <w:r w:rsidR="00570C00">
          <w:rPr>
            <w:noProof/>
          </w:rPr>
          <w:t>Selecione na capa e atualize com Ctrl+P</w:t>
        </w:r>
      </w:fldSimple>
      <w:r w:rsidRPr="00D44A90">
        <w:t xml:space="preserve"> em situações reais no desempenho da futura profissão. O discente realiza atividades práticas, desenvolvidas em ambientes profissionais, sob orientação e supervisão de um docente da faculdade e um responsável no local de estágio. Equiparam-se ao estágio as atividades de extensão, de monitoria, iniciação científica e/ou desenvolvimento tecnológico e inovação* na Educação Superior, desenvolvidas pelo estudante. </w:t>
      </w:r>
    </w:p>
    <w:p w14:paraId="1F54552B" w14:textId="77777777" w:rsidR="00F079DF" w:rsidRPr="00D44A90" w:rsidRDefault="00F079DF" w:rsidP="00D44A90">
      <w:pPr>
        <w:pStyle w:val="zNormal-template"/>
      </w:pPr>
      <w:r w:rsidRPr="00D44A90">
        <w:t xml:space="preserve">* As atividades de pesquisa aplicada desenvolvidas em projetos de iniciação científica e/ou iniciação em desenvolvimento tecnológico e inovação, se executadas, podem ser equiparadas como Estágio Curricular ou como Trabalho de Graduação, desde que sejam comprovadas, no mínimo, as cargas horárias totais respectivas a cada atividade, sem haver sobreposição. </w:t>
      </w:r>
    </w:p>
    <w:p w14:paraId="31336807" w14:textId="77777777" w:rsidR="005A13EE" w:rsidRDefault="005A13EE" w:rsidP="005A13EE">
      <w:pPr>
        <w:pStyle w:val="Marcadordeementa"/>
      </w:pPr>
      <w:bookmarkStart w:id="326" w:name="_Toc53581598"/>
      <w:bookmarkStart w:id="327" w:name="_Toc74735675"/>
      <w:bookmarkStart w:id="328" w:name="_Toc90987808"/>
      <w:bookmarkStart w:id="329" w:name="_Toc91586055"/>
      <w:bookmarkStart w:id="330" w:name="_Toc94539958"/>
      <w:r w:rsidRPr="006325BC">
        <w:t>Bibliografia Básica</w:t>
      </w:r>
    </w:p>
    <w:p w14:paraId="1C2AA05F" w14:textId="77777777" w:rsidR="005A13EE" w:rsidRPr="00B70E6E" w:rsidRDefault="005A13EE" w:rsidP="005A13EE">
      <w:pPr>
        <w:pStyle w:val="PargrafodaLista"/>
        <w:numPr>
          <w:ilvl w:val="0"/>
          <w:numId w:val="22"/>
        </w:numPr>
        <w:spacing w:before="120" w:after="120" w:line="360" w:lineRule="auto"/>
        <w:ind w:left="1236" w:hanging="227"/>
      </w:pPr>
      <w:r>
        <w:t>Livro 1 (obrigatório constar 3 itens na bibliografia básica)</w:t>
      </w:r>
    </w:p>
    <w:p w14:paraId="2A572F76" w14:textId="77777777" w:rsidR="005A13EE" w:rsidRDefault="005A13EE" w:rsidP="005A13EE">
      <w:pPr>
        <w:pStyle w:val="PargrafodaLista"/>
        <w:numPr>
          <w:ilvl w:val="0"/>
          <w:numId w:val="22"/>
        </w:numPr>
        <w:spacing w:before="120" w:after="120" w:line="360" w:lineRule="auto"/>
        <w:ind w:left="1236" w:hanging="227"/>
      </w:pPr>
      <w:r>
        <w:t>Livro 2 (obrigatório constar)</w:t>
      </w:r>
    </w:p>
    <w:p w14:paraId="6DC47843" w14:textId="77777777" w:rsidR="005A13EE" w:rsidRPr="00B70E6E" w:rsidRDefault="005A13EE" w:rsidP="005A13EE">
      <w:pPr>
        <w:pStyle w:val="PargrafodaLista"/>
        <w:numPr>
          <w:ilvl w:val="0"/>
          <w:numId w:val="22"/>
        </w:numPr>
        <w:spacing w:before="120" w:after="120" w:line="360" w:lineRule="auto"/>
        <w:ind w:left="1236" w:hanging="227"/>
      </w:pPr>
      <w:r>
        <w:t>Livro 3 (obrigatório constar)</w:t>
      </w:r>
    </w:p>
    <w:p w14:paraId="25469D99" w14:textId="77777777" w:rsidR="005A13EE" w:rsidRDefault="005A13EE" w:rsidP="005A13EE">
      <w:pPr>
        <w:pStyle w:val="Marcadordeementa"/>
      </w:pPr>
      <w:r w:rsidRPr="006325BC">
        <w:t>Bibliografia Complementar</w:t>
      </w:r>
    </w:p>
    <w:p w14:paraId="2118C8C8" w14:textId="74C5A8B3" w:rsidR="005A13EE" w:rsidRPr="00D91A0C" w:rsidRDefault="005A13EE" w:rsidP="005A13EE">
      <w:pPr>
        <w:pStyle w:val="PargrafodaLista"/>
        <w:numPr>
          <w:ilvl w:val="0"/>
          <w:numId w:val="22"/>
        </w:numPr>
        <w:spacing w:before="120" w:after="120" w:line="360" w:lineRule="auto"/>
        <w:ind w:left="1236" w:hanging="227"/>
        <w:rPr>
          <w:rFonts w:eastAsia="Times New Roman" w:cs="Times New Roman"/>
          <w:sz w:val="20"/>
          <w:szCs w:val="20"/>
        </w:rPr>
      </w:pPr>
      <w:r>
        <w:t>Item 1 - Manuais produzidos pela unidade</w:t>
      </w:r>
      <w:r w:rsidR="00E07EFD">
        <w:t>, por exemplo</w:t>
      </w:r>
    </w:p>
    <w:p w14:paraId="6719B906" w14:textId="0C744E89" w:rsidR="005A13EE" w:rsidRPr="00E07EFD" w:rsidRDefault="00AC6227" w:rsidP="005A13EE">
      <w:pPr>
        <w:pStyle w:val="PargrafodaLista"/>
        <w:numPr>
          <w:ilvl w:val="0"/>
          <w:numId w:val="22"/>
        </w:numPr>
        <w:spacing w:before="120" w:after="120" w:line="360" w:lineRule="auto"/>
        <w:ind w:left="1236" w:hanging="227"/>
        <w:rPr>
          <w:rFonts w:eastAsia="Times New Roman" w:cs="Times New Roman"/>
          <w:sz w:val="20"/>
          <w:szCs w:val="20"/>
        </w:rPr>
      </w:pPr>
      <w:r>
        <w:t xml:space="preserve">Item 2 (não ultrapasse 2 </w:t>
      </w:r>
      <w:r w:rsidR="00E97599">
        <w:t>itens na bibliografia complementar</w:t>
      </w:r>
      <w:r w:rsidR="00E07EFD">
        <w:t>)</w:t>
      </w:r>
    </w:p>
    <w:permEnd w:id="688486058"/>
    <w:p w14:paraId="78AEBD84" w14:textId="39714502"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23C40CB4" w14:textId="65AB7EDF" w:rsidR="00F079DF" w:rsidRDefault="00F079DF" w:rsidP="00F079DF">
      <w:pPr>
        <w:pStyle w:val="Ttulo2"/>
        <w:numPr>
          <w:ilvl w:val="1"/>
          <w:numId w:val="1"/>
        </w:numPr>
      </w:pPr>
      <w:bookmarkStart w:id="331" w:name="_Toc168511127"/>
      <w:r w:rsidRPr="006269F8">
        <w:t>AACC - Atividades Acadêmic</w:t>
      </w:r>
      <w:r>
        <w:t>o-</w:t>
      </w:r>
      <w:r w:rsidRPr="006269F8">
        <w:t>Científico</w:t>
      </w:r>
      <w:r>
        <w:t>-</w:t>
      </w:r>
      <w:r w:rsidRPr="006269F8">
        <w:t>Culturais</w:t>
      </w:r>
      <w:bookmarkEnd w:id="326"/>
      <w:bookmarkEnd w:id="327"/>
      <w:bookmarkEnd w:id="328"/>
      <w:bookmarkEnd w:id="329"/>
      <w:bookmarkEnd w:id="330"/>
      <w:bookmarkEnd w:id="331"/>
    </w:p>
    <w:p w14:paraId="08ACF978" w14:textId="0807EC45" w:rsidR="008768E4" w:rsidRPr="00D44A90" w:rsidRDefault="00F05E50" w:rsidP="00D44A90">
      <w:pPr>
        <w:pStyle w:val="Caixa-seleo-detaque"/>
      </w:pPr>
      <w:fldSimple w:instr=" STYLEREF  _cc3-contempla \l  \* MERGEFORMAT ">
        <w:r w:rsidR="00570C00" w:rsidRPr="00570C00">
          <w:rPr>
            <w:rFonts w:ascii="Segoe UI Symbol" w:hAnsi="Segoe UI Symbol" w:cs="Segoe UI Symbol"/>
            <w:noProof/>
          </w:rPr>
          <w:t>☐</w:t>
        </w:r>
      </w:fldSimple>
      <w:r w:rsidR="008768E4" w:rsidRPr="00D44A90">
        <w:rPr>
          <w:noProof/>
        </w:rPr>
        <w:t xml:space="preserve"> </w:t>
      </w:r>
      <w:r w:rsidR="008768E4" w:rsidRPr="00D44A90">
        <w:t xml:space="preserve">Previsão deste componente no CST em </w:t>
      </w:r>
      <w:fldSimple w:instr=" STYLEREF  _CST \l  \* MERGEFORMAT ">
        <w:r w:rsidR="00570C00">
          <w:rPr>
            <w:noProof/>
          </w:rPr>
          <w:t>Selecione na capa e atualize com Ctrl+P</w:t>
        </w:r>
      </w:fldSimple>
      <w:r w:rsidR="008768E4" w:rsidRPr="00D44A90">
        <w:t>.</w:t>
      </w:r>
    </w:p>
    <w:p w14:paraId="6EEB2856" w14:textId="554A85BD" w:rsidR="008768E4" w:rsidRPr="00D44A90" w:rsidRDefault="008768E4" w:rsidP="00D44A90">
      <w:pPr>
        <w:pStyle w:val="zNormal-template"/>
      </w:pPr>
    </w:p>
    <w:tbl>
      <w:tblPr>
        <w:tblStyle w:val="TabeladeGrade4-nfase2"/>
        <w:tblW w:w="5797" w:type="dxa"/>
        <w:tblLook w:val="0020" w:firstRow="1" w:lastRow="0" w:firstColumn="0" w:lastColumn="0" w:noHBand="0" w:noVBand="0"/>
      </w:tblPr>
      <w:tblGrid>
        <w:gridCol w:w="983"/>
        <w:gridCol w:w="1847"/>
        <w:gridCol w:w="2967"/>
      </w:tblGrid>
      <w:tr w:rsidR="00F079DF" w:rsidRPr="00E048CB" w14:paraId="7DCE85D2" w14:textId="77777777" w:rsidTr="00F700E6">
        <w:trPr>
          <w:cnfStyle w:val="100000000000" w:firstRow="1" w:lastRow="0" w:firstColumn="0" w:lastColumn="0" w:oddVBand="0" w:evenVBand="0" w:oddHBand="0"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83" w:type="dxa"/>
          </w:tcPr>
          <w:p w14:paraId="1B4A1B1E" w14:textId="77777777" w:rsidR="00F079DF" w:rsidRPr="00E048CB" w:rsidRDefault="00F079DF" w:rsidP="00192669">
            <w:pPr>
              <w:pStyle w:val="ImagemeFonte"/>
              <w:spacing w:before="40" w:after="4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1847" w:type="dxa"/>
          </w:tcPr>
          <w:p w14:paraId="04FF19A8" w14:textId="77777777" w:rsidR="00F079DF" w:rsidRPr="00E048CB" w:rsidRDefault="00F079DF" w:rsidP="00192669">
            <w:pPr>
              <w:pStyle w:val="ImagemeFonte"/>
              <w:spacing w:before="40" w:after="4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2967" w:type="dxa"/>
          </w:tcPr>
          <w:p w14:paraId="4987E7A5" w14:textId="77777777" w:rsidR="00F079DF" w:rsidRDefault="00F079DF" w:rsidP="00192669">
            <w:pPr>
              <w:pStyle w:val="ImagemeFonte"/>
              <w:spacing w:before="40" w:after="40"/>
              <w:rPr>
                <w:b w:val="0"/>
                <w:bCs w:val="0"/>
              </w:rPr>
            </w:pPr>
            <w:r>
              <w:t>Obrigatoriedade</w:t>
            </w:r>
          </w:p>
        </w:tc>
      </w:tr>
      <w:tr w:rsidR="00F079DF" w:rsidRPr="00D14A6F" w14:paraId="56FE3C89" w14:textId="77777777" w:rsidTr="00F700E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83" w:type="dxa"/>
          </w:tcPr>
          <w:p w14:paraId="76F0C42B" w14:textId="19BB50CF" w:rsidR="00F079DF" w:rsidRPr="009B7CDA" w:rsidRDefault="00000000" w:rsidP="00192669">
            <w:pPr>
              <w:pStyle w:val="tabela-dentro"/>
              <w:jc w:val="center"/>
            </w:pPr>
            <w:fldSimple w:instr=" STYLEREF  _cc3s \l  \* MERGEFORMAT ">
              <w:r w:rsidR="00570C00">
                <w:t>XXXX</w:t>
              </w:r>
            </w:fldSimple>
          </w:p>
        </w:tc>
        <w:tc>
          <w:tcPr>
            <w:cnfStyle w:val="000001000000" w:firstRow="0" w:lastRow="0" w:firstColumn="0" w:lastColumn="0" w:oddVBand="0" w:evenVBand="1" w:oddHBand="0" w:evenHBand="0" w:firstRowFirstColumn="0" w:firstRowLastColumn="0" w:lastRowFirstColumn="0" w:lastRowLastColumn="0"/>
            <w:tcW w:w="1847" w:type="dxa"/>
          </w:tcPr>
          <w:p w14:paraId="0DA2A1A1" w14:textId="2699D997" w:rsidR="00F079DF" w:rsidRPr="009B7CDA" w:rsidRDefault="00F05E50" w:rsidP="00192669">
            <w:pPr>
              <w:pStyle w:val="tabela-dentro"/>
              <w:jc w:val="center"/>
            </w:pPr>
            <w:fldSimple w:instr=" STYLEREF  _cc3h \l  \* MERGEFORMAT ">
              <w:r w:rsidR="00570C00">
                <w:t>Total de horas: _ _-</w:t>
              </w:r>
            </w:fldSimple>
          </w:p>
        </w:tc>
        <w:tc>
          <w:tcPr>
            <w:cnfStyle w:val="000010000000" w:firstRow="0" w:lastRow="0" w:firstColumn="0" w:lastColumn="0" w:oddVBand="1" w:evenVBand="0" w:oddHBand="0" w:evenHBand="0" w:firstRowFirstColumn="0" w:firstRowLastColumn="0" w:lastRowFirstColumn="0" w:lastRowLastColumn="0"/>
            <w:tcW w:w="2967" w:type="dxa"/>
          </w:tcPr>
          <w:p w14:paraId="331F68A4" w14:textId="01D1A343" w:rsidR="00F079DF" w:rsidRPr="0076181E" w:rsidRDefault="00F05E50" w:rsidP="00192669">
            <w:pPr>
              <w:pStyle w:val="tabela-dentro"/>
              <w:jc w:val="center"/>
            </w:pPr>
            <w:fldSimple w:instr=" STYLEREF  _cc3-ob \l  \* MERGEFORMAT ">
              <w:r w:rsidR="00570C00">
                <w:t>Selecione no cap 3.2</w:t>
              </w:r>
            </w:fldSimple>
          </w:p>
        </w:tc>
      </w:tr>
    </w:tbl>
    <w:p w14:paraId="703EAB22" w14:textId="77777777" w:rsidR="00AF661C" w:rsidRDefault="00AF661C" w:rsidP="00D44A90">
      <w:pPr>
        <w:pStyle w:val="zNormal-template"/>
      </w:pPr>
    </w:p>
    <w:p w14:paraId="7C0379F2" w14:textId="3499181C" w:rsidR="00C75370" w:rsidRPr="00D44A90" w:rsidRDefault="00C75370" w:rsidP="00D44A90">
      <w:pPr>
        <w:pStyle w:val="zNormal-template"/>
      </w:pPr>
      <w:permStart w:id="930285592" w:edGrp="everyone"/>
      <w:r w:rsidRPr="00D44A90">
        <w:t>As Atividades Acadêmico-Científico-Culturais têm como objetivo enriquecer o processo formativo do estudante, de forma a contribuir para desenvolvimento do interesse por atividades de caráter científico e cultural no âmbito da unidade de ensino e comunidade acadêmica e propiciar condições de integração e interação acadêmica. Possibilitam, ainda, o aproveitamento de conhecimentos adquiridos pelo estudante em atividades curriculares e extracurriculares, de interesse para sua formação pessoal e profissional, constituindo-se como elementos significativos, capazes de enriquecer e implementar o perfil do egresso.</w:t>
      </w:r>
    </w:p>
    <w:p w14:paraId="2C508E5A" w14:textId="77777777" w:rsidR="00886E65" w:rsidRDefault="00886E65" w:rsidP="00886E65">
      <w:pPr>
        <w:pStyle w:val="Ttulo1"/>
      </w:pPr>
      <w:bookmarkStart w:id="332" w:name="_Toc50992517"/>
      <w:bookmarkStart w:id="333" w:name="_Toc53581604"/>
      <w:bookmarkStart w:id="334" w:name="_Toc74735682"/>
      <w:bookmarkStart w:id="335" w:name="_Toc90987815"/>
      <w:bookmarkStart w:id="336" w:name="_Toc91586062"/>
      <w:bookmarkStart w:id="337" w:name="_Toc94539969"/>
      <w:bookmarkStart w:id="338" w:name="_Toc168511128"/>
      <w:bookmarkStart w:id="339" w:name="_Toc94539965"/>
      <w:bookmarkStart w:id="340" w:name="_Toc74735680"/>
      <w:bookmarkStart w:id="341" w:name="_Toc90987813"/>
      <w:bookmarkStart w:id="342" w:name="_Hlk73699410"/>
      <w:bookmarkStart w:id="343" w:name="_Toc91586060"/>
      <w:permEnd w:id="930285592"/>
      <w:r w:rsidRPr="0052393E">
        <w:t>Quadro</w:t>
      </w:r>
      <w:r>
        <w:t xml:space="preserve"> d</w:t>
      </w:r>
      <w:r w:rsidRPr="0052393E">
        <w:t>e</w:t>
      </w:r>
      <w:r>
        <w:t xml:space="preserve"> </w:t>
      </w:r>
      <w:r w:rsidRPr="0052393E">
        <w:t>Equivalências</w:t>
      </w:r>
      <w:r>
        <w:t xml:space="preserve"> </w:t>
      </w:r>
      <w:bookmarkEnd w:id="332"/>
      <w:bookmarkEnd w:id="333"/>
      <w:bookmarkEnd w:id="334"/>
      <w:bookmarkEnd w:id="335"/>
      <w:bookmarkEnd w:id="336"/>
      <w:bookmarkEnd w:id="337"/>
      <w:r>
        <w:t>(em caso de reestruturação)</w:t>
      </w:r>
      <w:bookmarkEnd w:id="338"/>
    </w:p>
    <w:p w14:paraId="55EFC6E9" w14:textId="26220C11" w:rsidR="00886E65" w:rsidRPr="00D44A90" w:rsidRDefault="00886E65" w:rsidP="00D44A90">
      <w:pPr>
        <w:pStyle w:val="zNormal-template"/>
      </w:pPr>
      <w:r w:rsidRPr="00D44A90">
        <w:t xml:space="preserve">O Quadro de equivalências é utilizado </w:t>
      </w:r>
      <w:r w:rsidR="00DB46F9" w:rsidRPr="00D44A90">
        <w:t xml:space="preserve">somente </w:t>
      </w:r>
      <w:r w:rsidRPr="00D44A90">
        <w:t>quando o</w:t>
      </w:r>
      <w:r w:rsidR="00516377" w:rsidRPr="00D44A90">
        <w:t xml:space="preserve"> </w:t>
      </w:r>
      <w:r w:rsidRPr="00D44A90">
        <w:t>curso passa por restruturação</w:t>
      </w:r>
      <w:r w:rsidR="00DB46F9" w:rsidRPr="00D44A90">
        <w:t xml:space="preserve"> e</w:t>
      </w:r>
      <w:r w:rsidRPr="00D44A90">
        <w:t xml:space="preserve"> quando se verifica a necessidade de apontar a equivalência entre componentes curriculares.</w:t>
      </w:r>
    </w:p>
    <w:p w14:paraId="109DABB0" w14:textId="6F8C0DB1" w:rsidR="00886E65" w:rsidRPr="00D44A90" w:rsidRDefault="00886E65" w:rsidP="00D44A90">
      <w:pPr>
        <w:pStyle w:val="zNormal-template"/>
      </w:pPr>
      <w:r w:rsidRPr="00D44A90">
        <w:t xml:space="preserve">No CST em </w:t>
      </w:r>
      <w:fldSimple w:instr=" STYLEREF  _CST \l  \* MERGEFORMAT ">
        <w:r w:rsidR="00570C00">
          <w:rPr>
            <w:noProof/>
          </w:rPr>
          <w:t>Selecione na capa e atualize com Ctrl+P</w:t>
        </w:r>
      </w:fldSimple>
      <w:r w:rsidRPr="00D44A90">
        <w:rPr>
          <w:noProof/>
        </w:rPr>
        <w:t>,</w:t>
      </w:r>
      <w:r w:rsidRPr="00D44A90">
        <w:t xml:space="preserve"> </w:t>
      </w:r>
      <w:permStart w:id="1538591649" w:edGrp="everyone"/>
      <w:sdt>
        <w:sdtPr>
          <w:id w:val="1424308724"/>
          <w:placeholder>
            <w:docPart w:val="D450B4B089F1418FAFE45304506ADCC4"/>
          </w:placeholder>
          <w:showingPlcHdr/>
          <w:comboBox>
            <w:listItem w:value="Escolher um item."/>
            <w:listItem w:displayText="são previstas" w:value="são previstas"/>
            <w:listItem w:displayText="não são previstas" w:value="não são previstas"/>
          </w:comboBox>
        </w:sdtPr>
        <w:sdtContent>
          <w:r w:rsidR="00DB46F9" w:rsidRPr="00D44A90">
            <w:rPr>
              <w:rStyle w:val="TextodoEspaoReservado"/>
            </w:rPr>
            <w:t>Escolher um item.</w:t>
          </w:r>
        </w:sdtContent>
      </w:sdt>
      <w:permEnd w:id="1538591649"/>
      <w:r w:rsidRPr="00D44A90">
        <w:t xml:space="preserve"> equivalências de carga horária entre matrizes curriculares.</w:t>
      </w:r>
    </w:p>
    <w:p w14:paraId="0BD04440" w14:textId="4AD62BFB" w:rsidR="00886E65" w:rsidRPr="00D44A90" w:rsidRDefault="00886E65" w:rsidP="00D44A90">
      <w:pPr>
        <w:pStyle w:val="zNormal-template"/>
      </w:pPr>
      <w:permStart w:id="343173610" w:edGrp="everyone"/>
      <w:r w:rsidRPr="00D44A90">
        <w:t xml:space="preserve">(Caso </w:t>
      </w:r>
      <w:r w:rsidRPr="00D44A90">
        <w:rPr>
          <w:b/>
          <w:bCs/>
        </w:rPr>
        <w:t>não sejam previstas</w:t>
      </w:r>
      <w:r w:rsidRPr="00D44A90">
        <w:t xml:space="preserve">, apagar este texto e a tabela abaixo. Caso </w:t>
      </w:r>
      <w:r w:rsidRPr="00D44A90">
        <w:rPr>
          <w:b/>
          <w:bCs/>
        </w:rPr>
        <w:t>sejam previstas</w:t>
      </w:r>
      <w:r w:rsidRPr="00D44A90">
        <w:t>, favor apagar este parágrafo explicativo</w:t>
      </w:r>
      <w:r w:rsidR="00DB46F9" w:rsidRPr="00D44A90">
        <w:t xml:space="preserve"> e preencher a tabela abaixo</w:t>
      </w:r>
      <w:r w:rsidRPr="00D44A90">
        <w:t>.)</w:t>
      </w:r>
    </w:p>
    <w:tbl>
      <w:tblPr>
        <w:tblStyle w:val="TabeladeGrade4-nfase2"/>
        <w:tblW w:w="5064" w:type="pct"/>
        <w:jc w:val="left"/>
        <w:tblInd w:w="-147" w:type="dxa"/>
        <w:tblLook w:val="04A0" w:firstRow="1" w:lastRow="0" w:firstColumn="1" w:lastColumn="0" w:noHBand="0" w:noVBand="1"/>
      </w:tblPr>
      <w:tblGrid>
        <w:gridCol w:w="4291"/>
        <w:gridCol w:w="585"/>
        <w:gridCol w:w="4290"/>
        <w:gridCol w:w="585"/>
      </w:tblGrid>
      <w:tr w:rsidR="00886E65" w:rsidRPr="008B1849" w14:paraId="0925C9CE" w14:textId="77777777" w:rsidTr="000D5FF0">
        <w:trPr>
          <w:cnfStyle w:val="100000000000" w:firstRow="1" w:lastRow="0" w:firstColumn="0" w:lastColumn="0" w:oddVBand="0" w:evenVBand="0" w:oddHBand="0" w:evenHBand="0" w:firstRowFirstColumn="0" w:firstRowLastColumn="0" w:lastRowFirstColumn="0" w:lastRowLastColumn="0"/>
          <w:trHeight w:val="70"/>
          <w:jc w:val="left"/>
        </w:trPr>
        <w:tc>
          <w:tcPr>
            <w:cnfStyle w:val="001000000100" w:firstRow="0" w:lastRow="0" w:firstColumn="1" w:lastColumn="0" w:oddVBand="0" w:evenVBand="0" w:oddHBand="0" w:evenHBand="0" w:firstRowFirstColumn="1" w:firstRowLastColumn="0" w:lastRowFirstColumn="0" w:lastRowLastColumn="0"/>
            <w:tcW w:w="2200" w:type="pct"/>
          </w:tcPr>
          <w:p w14:paraId="4FD6FF66" w14:textId="77777777" w:rsidR="00886E65" w:rsidRPr="0022423D" w:rsidRDefault="00886E65" w:rsidP="000D5FF0">
            <w:pPr>
              <w:pStyle w:val="drop-negrito"/>
              <w:rPr>
                <w:b/>
                <w:bCs w:val="0"/>
              </w:rPr>
            </w:pPr>
            <w:r w:rsidRPr="0022423D">
              <w:rPr>
                <w:b/>
                <w:bCs w:val="0"/>
              </w:rPr>
              <w:t>Nome do componente</w:t>
            </w:r>
          </w:p>
          <w:p w14:paraId="0610D615" w14:textId="77777777" w:rsidR="00886E65" w:rsidRPr="0022423D" w:rsidRDefault="00886E65" w:rsidP="000D5FF0">
            <w:pPr>
              <w:pStyle w:val="drop-negrito"/>
              <w:rPr>
                <w:b/>
                <w:bCs w:val="0"/>
              </w:rPr>
            </w:pPr>
            <w:r w:rsidRPr="0022423D">
              <w:rPr>
                <w:b/>
                <w:bCs w:val="0"/>
                <w:szCs w:val="18"/>
              </w:rPr>
              <w:t>(matriz anterior)</w:t>
            </w:r>
          </w:p>
        </w:tc>
        <w:tc>
          <w:tcPr>
            <w:tcW w:w="300" w:type="pct"/>
            <w:tcBorders>
              <w:right w:val="double" w:sz="12" w:space="0" w:color="F4B083" w:themeColor="accent2" w:themeTint="99"/>
            </w:tcBorders>
          </w:tcPr>
          <w:p w14:paraId="4EF197EE"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CH</w:t>
            </w:r>
          </w:p>
        </w:tc>
        <w:tc>
          <w:tcPr>
            <w:tcW w:w="2200" w:type="pct"/>
            <w:tcBorders>
              <w:left w:val="double" w:sz="12" w:space="0" w:color="F4B083" w:themeColor="accent2" w:themeTint="99"/>
            </w:tcBorders>
          </w:tcPr>
          <w:p w14:paraId="255E570F"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Nome do componente</w:t>
            </w:r>
          </w:p>
          <w:p w14:paraId="2F3EACDF"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Cs w:val="18"/>
              </w:rPr>
              <w:t>(matriz vigente)</w:t>
            </w:r>
          </w:p>
        </w:tc>
        <w:tc>
          <w:tcPr>
            <w:tcW w:w="300" w:type="pct"/>
          </w:tcPr>
          <w:p w14:paraId="127AB95C"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CH</w:t>
            </w:r>
          </w:p>
        </w:tc>
      </w:tr>
      <w:tr w:rsidR="00886E65" w:rsidRPr="008B1849" w14:paraId="7F08F3D5" w14:textId="77777777" w:rsidTr="000D5FF0">
        <w:trPr>
          <w:cnfStyle w:val="000000100000" w:firstRow="0" w:lastRow="0" w:firstColumn="0" w:lastColumn="0" w:oddVBand="0" w:evenVBand="0" w:oddHBand="1" w:evenHBand="0" w:firstRowFirstColumn="0" w:firstRowLastColumn="0" w:lastRowFirstColumn="0" w:lastRowLastColumn="0"/>
          <w:trHeight w:val="70"/>
          <w:jc w:val="left"/>
        </w:trPr>
        <w:tc>
          <w:tcPr>
            <w:cnfStyle w:val="001000000000" w:firstRow="0" w:lastRow="0" w:firstColumn="1" w:lastColumn="0" w:oddVBand="0" w:evenVBand="0" w:oddHBand="0" w:evenHBand="0" w:firstRowFirstColumn="0" w:firstRowLastColumn="0" w:lastRowFirstColumn="0" w:lastRowLastColumn="0"/>
            <w:tcW w:w="2200" w:type="pct"/>
          </w:tcPr>
          <w:p w14:paraId="09BB8CFA" w14:textId="77777777" w:rsidR="00886E65" w:rsidRPr="008714CF" w:rsidRDefault="00886E65" w:rsidP="000D5FF0">
            <w:pPr>
              <w:pStyle w:val="Marcador-tabela"/>
            </w:pPr>
            <w:r w:rsidRPr="00A1096A">
              <w:t xml:space="preserve">Componente A da </w:t>
            </w:r>
            <w:r>
              <w:t>matriz</w:t>
            </w:r>
            <w:r w:rsidRPr="00A1096A">
              <w:t xml:space="preserve"> </w:t>
            </w:r>
            <w:r>
              <w:t>anterior</w:t>
            </w:r>
          </w:p>
          <w:p w14:paraId="7B1BFB94" w14:textId="77777777" w:rsidR="00886E65" w:rsidRPr="00A1096A" w:rsidRDefault="00886E65" w:rsidP="000D5FF0">
            <w:pPr>
              <w:pStyle w:val="Marcador-tabela"/>
            </w:pPr>
            <w:r w:rsidRPr="00A1096A">
              <w:t xml:space="preserve">Componente B da </w:t>
            </w:r>
            <w:r>
              <w:t>matriz</w:t>
            </w:r>
            <w:r w:rsidRPr="00A1096A">
              <w:t xml:space="preserve"> </w:t>
            </w:r>
            <w:r>
              <w:t>anterior</w:t>
            </w:r>
          </w:p>
        </w:tc>
        <w:tc>
          <w:tcPr>
            <w:tcW w:w="300" w:type="pct"/>
            <w:tcBorders>
              <w:right w:val="double" w:sz="12" w:space="0" w:color="F4B083" w:themeColor="accent2" w:themeTint="99"/>
            </w:tcBorders>
          </w:tcPr>
          <w:p w14:paraId="7B8F55C6" w14:textId="77777777" w:rsidR="00886E65"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40</w:t>
            </w:r>
          </w:p>
          <w:p w14:paraId="44DA7441"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40</w:t>
            </w:r>
          </w:p>
        </w:tc>
        <w:tc>
          <w:tcPr>
            <w:tcW w:w="2200" w:type="pct"/>
            <w:tcBorders>
              <w:left w:val="double" w:sz="12" w:space="0" w:color="F4B083" w:themeColor="accent2" w:themeTint="99"/>
            </w:tcBorders>
          </w:tcPr>
          <w:p w14:paraId="0BAACE0A"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rsidRPr="00A1096A">
              <w:t xml:space="preserve">Componente </w:t>
            </w:r>
            <w:r>
              <w:t>AA</w:t>
            </w:r>
            <w:r w:rsidRPr="00A1096A">
              <w:t xml:space="preserve"> da nova matriz</w:t>
            </w:r>
          </w:p>
        </w:tc>
        <w:tc>
          <w:tcPr>
            <w:tcW w:w="300" w:type="pct"/>
          </w:tcPr>
          <w:p w14:paraId="32AF02BE"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80</w:t>
            </w:r>
          </w:p>
        </w:tc>
      </w:tr>
      <w:tr w:rsidR="00886E65" w:rsidRPr="008B1849" w14:paraId="75B2D237" w14:textId="77777777" w:rsidTr="000D5FF0">
        <w:trPr>
          <w:cnfStyle w:val="000000010000" w:firstRow="0" w:lastRow="0" w:firstColumn="0" w:lastColumn="0" w:oddVBand="0" w:evenVBand="0" w:oddHBand="0" w:evenHBand="1" w:firstRowFirstColumn="0" w:firstRowLastColumn="0" w:lastRowFirstColumn="0" w:lastRowLastColumn="0"/>
          <w:trHeight w:val="70"/>
          <w:jc w:val="left"/>
        </w:trPr>
        <w:tc>
          <w:tcPr>
            <w:cnfStyle w:val="001000000000" w:firstRow="0" w:lastRow="0" w:firstColumn="1" w:lastColumn="0" w:oddVBand="0" w:evenVBand="0" w:oddHBand="0" w:evenHBand="0" w:firstRowFirstColumn="0" w:firstRowLastColumn="0" w:lastRowFirstColumn="0" w:lastRowLastColumn="0"/>
            <w:tcW w:w="2200" w:type="pct"/>
          </w:tcPr>
          <w:p w14:paraId="157F3728" w14:textId="77777777" w:rsidR="00886E65" w:rsidRPr="00A1096A" w:rsidRDefault="00886E65" w:rsidP="000D5FF0">
            <w:pPr>
              <w:pStyle w:val="Marcador-tabela"/>
            </w:pPr>
            <w:r w:rsidRPr="00A1096A">
              <w:t xml:space="preserve">Componente </w:t>
            </w:r>
            <w:r>
              <w:t>C</w:t>
            </w:r>
            <w:r w:rsidRPr="00A1096A">
              <w:t xml:space="preserve"> da </w:t>
            </w:r>
            <w:r>
              <w:t>matriz</w:t>
            </w:r>
            <w:r w:rsidRPr="00A1096A">
              <w:t xml:space="preserve"> </w:t>
            </w:r>
            <w:r>
              <w:t>anterior</w:t>
            </w:r>
          </w:p>
        </w:tc>
        <w:tc>
          <w:tcPr>
            <w:tcW w:w="300" w:type="pct"/>
            <w:tcBorders>
              <w:right w:val="double" w:sz="12" w:space="0" w:color="F4B083" w:themeColor="accent2" w:themeTint="99"/>
            </w:tcBorders>
          </w:tcPr>
          <w:p w14:paraId="4C73A7E9" w14:textId="77777777" w:rsidR="00886E65" w:rsidRPr="00A1096A"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t>40</w:t>
            </w:r>
          </w:p>
        </w:tc>
        <w:tc>
          <w:tcPr>
            <w:tcW w:w="2200" w:type="pct"/>
            <w:tcBorders>
              <w:left w:val="double" w:sz="12" w:space="0" w:color="F4B083" w:themeColor="accent2" w:themeTint="99"/>
            </w:tcBorders>
          </w:tcPr>
          <w:p w14:paraId="0BFD8032" w14:textId="77777777" w:rsidR="00886E65" w:rsidRPr="008714CF"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rsidRPr="00A1096A">
              <w:t xml:space="preserve">Componente </w:t>
            </w:r>
            <w:r>
              <w:t>BB</w:t>
            </w:r>
            <w:r w:rsidRPr="00A1096A">
              <w:t xml:space="preserve"> da nova matriz</w:t>
            </w:r>
          </w:p>
          <w:p w14:paraId="172BBCE2" w14:textId="77777777" w:rsidR="00886E65" w:rsidRPr="008714CF"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rsidRPr="00A1096A">
              <w:t xml:space="preserve">Componente </w:t>
            </w:r>
            <w:r>
              <w:t>CC</w:t>
            </w:r>
            <w:r w:rsidRPr="00A1096A">
              <w:t xml:space="preserve"> da nova matriz</w:t>
            </w:r>
          </w:p>
        </w:tc>
        <w:tc>
          <w:tcPr>
            <w:tcW w:w="300" w:type="pct"/>
          </w:tcPr>
          <w:p w14:paraId="03F9DEDB" w14:textId="77777777" w:rsidR="00886E65"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t>20</w:t>
            </w:r>
          </w:p>
          <w:p w14:paraId="23E7263E" w14:textId="77777777" w:rsidR="00886E65" w:rsidRPr="00A1096A"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t>20</w:t>
            </w:r>
          </w:p>
        </w:tc>
      </w:tr>
      <w:tr w:rsidR="00886E65" w:rsidRPr="008B1849" w14:paraId="4626D271" w14:textId="77777777" w:rsidTr="000D5FF0">
        <w:trPr>
          <w:cnfStyle w:val="000000100000" w:firstRow="0" w:lastRow="0" w:firstColumn="0" w:lastColumn="0" w:oddVBand="0" w:evenVBand="0" w:oddHBand="1" w:evenHBand="0" w:firstRowFirstColumn="0" w:firstRowLastColumn="0" w:lastRowFirstColumn="0" w:lastRowLastColumn="0"/>
          <w:trHeight w:val="70"/>
          <w:jc w:val="left"/>
        </w:trPr>
        <w:tc>
          <w:tcPr>
            <w:cnfStyle w:val="001000000000" w:firstRow="0" w:lastRow="0" w:firstColumn="1" w:lastColumn="0" w:oddVBand="0" w:evenVBand="0" w:oddHBand="0" w:evenHBand="0" w:firstRowFirstColumn="0" w:firstRowLastColumn="0" w:lastRowFirstColumn="0" w:lastRowLastColumn="0"/>
            <w:tcW w:w="2200" w:type="pct"/>
          </w:tcPr>
          <w:p w14:paraId="683782F0" w14:textId="77777777" w:rsidR="00886E65" w:rsidRPr="00A1096A" w:rsidRDefault="00886E65" w:rsidP="000D5FF0">
            <w:pPr>
              <w:pStyle w:val="Marcador-tabela"/>
            </w:pPr>
            <w:r w:rsidRPr="00A1096A">
              <w:t xml:space="preserve">Componente </w:t>
            </w:r>
            <w:r>
              <w:t>D</w:t>
            </w:r>
            <w:r w:rsidRPr="00A1096A">
              <w:t xml:space="preserve"> da </w:t>
            </w:r>
            <w:r>
              <w:t>matriz</w:t>
            </w:r>
            <w:r w:rsidRPr="00A1096A">
              <w:t xml:space="preserve"> </w:t>
            </w:r>
            <w:r>
              <w:t>anterior</w:t>
            </w:r>
          </w:p>
        </w:tc>
        <w:tc>
          <w:tcPr>
            <w:tcW w:w="300" w:type="pct"/>
            <w:tcBorders>
              <w:right w:val="double" w:sz="12" w:space="0" w:color="F4B083" w:themeColor="accent2" w:themeTint="99"/>
            </w:tcBorders>
          </w:tcPr>
          <w:p w14:paraId="34A70DE0"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60</w:t>
            </w:r>
          </w:p>
        </w:tc>
        <w:tc>
          <w:tcPr>
            <w:tcW w:w="2200" w:type="pct"/>
            <w:tcBorders>
              <w:left w:val="double" w:sz="12" w:space="0" w:color="F4B083" w:themeColor="accent2" w:themeTint="99"/>
            </w:tcBorders>
          </w:tcPr>
          <w:p w14:paraId="07CC184E"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rsidRPr="00A1096A">
              <w:t xml:space="preserve">Componente </w:t>
            </w:r>
            <w:r>
              <w:t>DD</w:t>
            </w:r>
            <w:r w:rsidRPr="00A1096A">
              <w:t xml:space="preserve"> da nova matriz</w:t>
            </w:r>
          </w:p>
        </w:tc>
        <w:tc>
          <w:tcPr>
            <w:tcW w:w="300" w:type="pct"/>
          </w:tcPr>
          <w:p w14:paraId="3BCD1837"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60</w:t>
            </w:r>
          </w:p>
        </w:tc>
      </w:tr>
    </w:tbl>
    <w:p w14:paraId="1CD051CD" w14:textId="77777777" w:rsidR="00886E65" w:rsidRPr="00D44A90" w:rsidRDefault="00886E65" w:rsidP="00D44A90">
      <w:pPr>
        <w:pStyle w:val="zNormal-template"/>
      </w:pPr>
    </w:p>
    <w:p w14:paraId="52CD4AC5" w14:textId="77777777" w:rsidR="00467ED5" w:rsidRPr="004432FA" w:rsidRDefault="00467ED5" w:rsidP="004432FA">
      <w:pPr>
        <w:pStyle w:val="Ttulo1"/>
      </w:pPr>
      <w:bookmarkStart w:id="344" w:name="_Toc168511129"/>
      <w:permEnd w:id="343173610"/>
      <w:r w:rsidRPr="004432FA">
        <w:t>Perfis de Qualificação</w:t>
      </w:r>
      <w:bookmarkEnd w:id="339"/>
      <w:bookmarkEnd w:id="344"/>
      <w:r w:rsidRPr="004432FA">
        <w:t xml:space="preserve"> </w:t>
      </w:r>
    </w:p>
    <w:p w14:paraId="6BCDC9F0" w14:textId="73ADF7A3" w:rsidR="00BE1170" w:rsidRPr="00BF6A1D" w:rsidRDefault="00BE1170" w:rsidP="00BE1170">
      <w:pPr>
        <w:pStyle w:val="Ttulo2"/>
        <w:numPr>
          <w:ilvl w:val="1"/>
          <w:numId w:val="1"/>
        </w:numPr>
      </w:pPr>
      <w:bookmarkStart w:id="345" w:name="_Toc168511130"/>
      <w:bookmarkStart w:id="346" w:name="_Toc94539966"/>
      <w:r>
        <w:t>Corpo Docente</w:t>
      </w:r>
      <w:bookmarkEnd w:id="345"/>
    </w:p>
    <w:p w14:paraId="37352BF0" w14:textId="77777777" w:rsidR="00D96046" w:rsidRPr="00D44A90" w:rsidRDefault="00D96046" w:rsidP="00D44A90">
      <w:pPr>
        <w:pStyle w:val="zNormal-template"/>
      </w:pPr>
      <w:r w:rsidRPr="00D44A90">
        <w:t>Para o exercício do magistério nos cursos de Educação Profissional Tecnológica de Graduação, a resolução CNE de nº1 (BRASIL, 2021) prevê que o docente deve possuir a formação acadêmica exigida para o nível superior, nos termos do art. 66 da Lei de nº 9394 (BRASIL, 1996).</w:t>
      </w:r>
    </w:p>
    <w:p w14:paraId="0DE36C0F" w14:textId="7E54D528" w:rsidR="00D96046" w:rsidRPr="00D44A90" w:rsidRDefault="00D96046" w:rsidP="00D44A90">
      <w:pPr>
        <w:pStyle w:val="zNormal-template"/>
      </w:pPr>
      <w:r w:rsidRPr="00D44A90">
        <w:t>A qualificação do corpo docente do CST em (</w:t>
      </w:r>
      <w:fldSimple w:instr=" STYLEREF  _CST \l  \* MERGEFORMAT ">
        <w:r w:rsidR="00570C00">
          <w:rPr>
            <w:noProof/>
          </w:rPr>
          <w:t>Selecione na capa e atualize com Ctrl+P</w:t>
        </w:r>
      </w:fldSimple>
      <w:r w:rsidRPr="00D44A90">
        <w:t>)</w:t>
      </w:r>
      <w:r w:rsidRPr="00D44A90">
        <w:rPr>
          <w:b/>
          <w:bCs/>
          <w:sz w:val="24"/>
          <w:szCs w:val="20"/>
        </w:rPr>
        <w:t xml:space="preserve"> </w:t>
      </w:r>
      <w:r w:rsidRPr="00D44A90">
        <w:fldChar w:fldCharType="begin"/>
      </w:r>
      <w:r w:rsidRPr="00D44A90">
        <w:instrText xml:space="preserve"> </w:instrText>
      </w:r>
      <w:r w:rsidRPr="00D44A90">
        <w:rPr>
          <w:sz w:val="24"/>
          <w:szCs w:val="20"/>
        </w:rPr>
        <w:fldChar w:fldCharType="begin"/>
      </w:r>
      <w:r w:rsidRPr="00D44A90">
        <w:rPr>
          <w:sz w:val="24"/>
          <w:szCs w:val="20"/>
        </w:rPr>
        <w:instrText xml:space="preserve"> STYLEREF  _CST \l  \* MERGEFORMAT </w:instrText>
      </w:r>
      <w:r w:rsidRPr="00D44A90">
        <w:rPr>
          <w:sz w:val="24"/>
          <w:szCs w:val="20"/>
        </w:rPr>
        <w:fldChar w:fldCharType="separate"/>
      </w:r>
      <w:r w:rsidR="00570C00">
        <w:rPr>
          <w:noProof/>
          <w:sz w:val="24"/>
          <w:szCs w:val="20"/>
        </w:rPr>
        <w:instrText>Selecione na capa e atualize com Ctrl+P</w:instrText>
      </w:r>
      <w:r w:rsidRPr="00D44A90">
        <w:rPr>
          <w:sz w:val="24"/>
          <w:szCs w:val="20"/>
        </w:rPr>
        <w:fldChar w:fldCharType="end"/>
      </w:r>
      <w:r w:rsidRPr="00D44A90">
        <w:fldChar w:fldCharType="end"/>
      </w:r>
      <w:r w:rsidRPr="00D44A90">
        <w:t xml:space="preserve">atende o disposto no art. 1º,  incisos I, II, e 1º da Deliberação CEE de nº 145, prevendo professores portadores de diploma de pós-graduação </w:t>
      </w:r>
      <w:r w:rsidRPr="00D44A90">
        <w:rPr>
          <w:i/>
          <w:iCs/>
        </w:rPr>
        <w:t>stricto sensu</w:t>
      </w:r>
      <w:r w:rsidRPr="00D44A90">
        <w:t>, obtidos em programas reconhecidos ou recomendados na forma da lei, e portadores de certificado de especialização em nível de pós-graduação na área da disciplina que pretendem lecionar. Além do perfil de qualificação supracitados, para os professores de disciplinas profissionalizante exige-se experiência profissional relevante na área que se irá lecionar. (SÃO PAULO, 2016).</w:t>
      </w:r>
    </w:p>
    <w:p w14:paraId="28BA4527" w14:textId="086CBCCE" w:rsidR="00467ED5" w:rsidRPr="00BF6A1D" w:rsidRDefault="00467ED5" w:rsidP="00467ED5">
      <w:pPr>
        <w:pStyle w:val="Ttulo2"/>
        <w:numPr>
          <w:ilvl w:val="1"/>
          <w:numId w:val="1"/>
        </w:numPr>
      </w:pPr>
      <w:bookmarkStart w:id="347" w:name="_Toc168511131"/>
      <w:r w:rsidRPr="006269F8">
        <w:t>Auxiliar Docente e Técnico</w:t>
      </w:r>
      <w:r w:rsidR="00FA7DB6">
        <w:t>s</w:t>
      </w:r>
      <w:r w:rsidRPr="006269F8">
        <w:t>-Administrativos</w:t>
      </w:r>
      <w:bookmarkEnd w:id="340"/>
      <w:bookmarkEnd w:id="341"/>
      <w:bookmarkEnd w:id="342"/>
      <w:bookmarkEnd w:id="343"/>
      <w:bookmarkEnd w:id="346"/>
      <w:bookmarkEnd w:id="347"/>
    </w:p>
    <w:p w14:paraId="508583BF" w14:textId="77777777" w:rsidR="00D96046" w:rsidRPr="00D44A90" w:rsidRDefault="00D96046" w:rsidP="00D44A90">
      <w:pPr>
        <w:pStyle w:val="zNormal-template"/>
      </w:pPr>
      <w:bookmarkStart w:id="348" w:name="_Hlk73710744"/>
      <w:bookmarkStart w:id="349" w:name="_Toc94539968"/>
      <w:r w:rsidRPr="00D44A90">
        <w:t>A qualificação dos auxiliares docente atente ao disposto previsto na Lei Complementar de nº 1044 (SÃO PAULO, 2008), conforme previsto no artigo 12, inciso III, em que o auxiliar docente necessita ser portador de diploma de formação em Educação Profissional Técnica de Nível Médio, com habilitação específica na área de atuação.</w:t>
      </w:r>
    </w:p>
    <w:p w14:paraId="2D1C1266" w14:textId="77777777" w:rsidR="00D96046" w:rsidRPr="00D44A90" w:rsidRDefault="00D96046" w:rsidP="00D44A90">
      <w:pPr>
        <w:pStyle w:val="zNormal-template"/>
      </w:pPr>
      <w:r w:rsidRPr="00D44A90">
        <w:t xml:space="preserve">O corpo técnico-administrativos inerentes ao CST em (Nome do Curso) é composto por Diretor de Unidade de Ensino, Coordenador de Curso, Diretor de Serviço Acadêmico, Diretor de Serviço Administrativo, Auxiliar Administrativo e Bibliotecário.  </w:t>
      </w:r>
    </w:p>
    <w:p w14:paraId="3D1E9D0E" w14:textId="71397FE4" w:rsidR="00467ED5" w:rsidRDefault="00467ED5" w:rsidP="00467ED5">
      <w:pPr>
        <w:pStyle w:val="Ttulo3"/>
        <w:numPr>
          <w:ilvl w:val="2"/>
          <w:numId w:val="1"/>
        </w:numPr>
        <w:ind w:left="993" w:firstLine="0"/>
      </w:pPr>
      <w:bookmarkStart w:id="350" w:name="_Toc168511132"/>
      <w:bookmarkEnd w:id="348"/>
      <w:r>
        <w:t>Relação dos componentes com respectiva</w:t>
      </w:r>
      <w:r w:rsidR="005613F0">
        <w:t>s</w:t>
      </w:r>
      <w:r>
        <w:t xml:space="preserve"> área</w:t>
      </w:r>
      <w:bookmarkEnd w:id="349"/>
      <w:r w:rsidR="005613F0">
        <w:t>s</w:t>
      </w:r>
      <w:bookmarkEnd w:id="350"/>
    </w:p>
    <w:p w14:paraId="27D027C9" w14:textId="771A2DF0" w:rsidR="005613F0" w:rsidRPr="00D44A90" w:rsidRDefault="005613F0" w:rsidP="00D44A90">
      <w:pPr>
        <w:pStyle w:val="zNormal-template"/>
      </w:pPr>
      <w:r w:rsidRPr="00D44A90">
        <w:t xml:space="preserve">Para </w:t>
      </w:r>
      <w:r w:rsidR="00AC6227">
        <w:t>descrição</w:t>
      </w:r>
      <w:r w:rsidRPr="00D44A90">
        <w:t xml:space="preserve"> da relação entre componentes</w:t>
      </w:r>
      <w:r w:rsidR="00AC6227">
        <w:t xml:space="preserve"> curriculares</w:t>
      </w:r>
      <w:r w:rsidRPr="00D44A90">
        <w:t xml:space="preserve"> e área, foi consultada a Tabela de Áreas, Versão </w:t>
      </w:r>
      <w:permStart w:id="243815920" w:edGrp="everyone"/>
      <w:r w:rsidRPr="00D44A90">
        <w:t>X.X.X</w:t>
      </w:r>
      <w:permEnd w:id="243815920"/>
      <w:r w:rsidRPr="00D44A90">
        <w:t xml:space="preserve">, publicada em </w:t>
      </w:r>
      <w:permStart w:id="230311166" w:edGrp="everyone"/>
      <w:r w:rsidRPr="00D44A90">
        <w:t>XX</w:t>
      </w:r>
      <w:permEnd w:id="230311166"/>
      <w:r w:rsidRPr="00D44A90">
        <w:t>/</w:t>
      </w:r>
      <w:permStart w:id="1348824873" w:edGrp="everyone"/>
      <w:r w:rsidRPr="00D44A90">
        <w:t>XX</w:t>
      </w:r>
      <w:permEnd w:id="1348824873"/>
      <w:r w:rsidRPr="00D44A90">
        <w:t>/</w:t>
      </w:r>
      <w:permStart w:id="962550837" w:edGrp="everyone"/>
      <w:r w:rsidR="00081D0A" w:rsidRPr="00D44A90">
        <w:t>20</w:t>
      </w:r>
      <w:r w:rsidRPr="00D44A90">
        <w:t>XX</w:t>
      </w:r>
      <w:r w:rsidR="00303EA0" w:rsidRPr="00D44A90">
        <w:t>.</w:t>
      </w:r>
    </w:p>
    <w:p w14:paraId="66CDB04D" w14:textId="16C5CA3C" w:rsidR="00985BDB" w:rsidRPr="00D44A90" w:rsidRDefault="00985BDB" w:rsidP="00D44A90">
      <w:pPr>
        <w:pStyle w:val="zNormal-template"/>
      </w:pPr>
      <w:r w:rsidRPr="00D44A90">
        <w:t>(</w:t>
      </w:r>
      <w:r w:rsidR="006E2BDA" w:rsidRPr="00D44A90">
        <w:t>Status “</w:t>
      </w:r>
      <w:r w:rsidRPr="00D44A90">
        <w:t>Componente existente</w:t>
      </w:r>
      <w:r w:rsidR="006E2BDA" w:rsidRPr="00D44A90">
        <w:t>”</w:t>
      </w:r>
      <w:r w:rsidRPr="00D44A90">
        <w:t>: verificar SEMPRE se o componente já existe na Tabela de Áreas e relacionar as mesmas áreas.</w:t>
      </w:r>
      <w:r w:rsidR="006E2BDA" w:rsidRPr="00D44A90">
        <w:t xml:space="preserve"> Status “</w:t>
      </w:r>
      <w:r w:rsidRPr="00D44A90">
        <w:t>Novo componente</w:t>
      </w:r>
      <w:r w:rsidR="006E2BDA" w:rsidRPr="00D44A90">
        <w:t>”</w:t>
      </w:r>
      <w:r w:rsidRPr="00D44A90">
        <w:t>: consultar a tabela de especificidades para verificar o impacto que essa adição ocasionará em outros cursos vigentes.</w:t>
      </w:r>
      <w:r w:rsidR="006E2BDA" w:rsidRPr="00D44A90">
        <w:t xml:space="preserve"> “Áreas Existentes”: </w:t>
      </w:r>
      <w:r w:rsidRPr="00D44A90">
        <w:t>Duplique a caixa de dropdown para identificar mais de uma área no mesmo componente.</w:t>
      </w:r>
      <w:r w:rsidR="006E2BDA" w:rsidRPr="00D44A90">
        <w:t xml:space="preserve"> </w:t>
      </w:r>
      <w:r w:rsidRPr="00D44A90">
        <w:t>Favor apagar esta explicação)</w:t>
      </w:r>
      <w:r w:rsidR="006E2BDA" w:rsidRPr="00D44A90">
        <w:t>.</w:t>
      </w:r>
    </w:p>
    <w:permEnd w:id="962550837"/>
    <w:p w14:paraId="18C1F31A" w14:textId="77777777" w:rsidR="00985BDB" w:rsidRPr="00D44A90" w:rsidRDefault="00985BDB" w:rsidP="00D44A90">
      <w:pPr>
        <w:pStyle w:val="zNormal-template"/>
      </w:pPr>
    </w:p>
    <w:tbl>
      <w:tblPr>
        <w:tblStyle w:val="TabeladeGrade4-nfase2"/>
        <w:tblW w:w="9628" w:type="dxa"/>
        <w:tblLook w:val="04A0" w:firstRow="1" w:lastRow="0" w:firstColumn="1" w:lastColumn="0" w:noHBand="0" w:noVBand="1"/>
      </w:tblPr>
      <w:tblGrid>
        <w:gridCol w:w="279"/>
        <w:gridCol w:w="4442"/>
        <w:gridCol w:w="1886"/>
        <w:gridCol w:w="3021"/>
      </w:tblGrid>
      <w:tr w:rsidR="005C28D2" w:rsidRPr="008B1849" w14:paraId="30766918" w14:textId="03F8361F" w:rsidTr="005C28D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279" w:type="dxa"/>
            <w:tcBorders>
              <w:bottom w:val="single" w:sz="4" w:space="0" w:color="auto"/>
            </w:tcBorders>
            <w:tcMar>
              <w:left w:w="28" w:type="dxa"/>
              <w:right w:w="28" w:type="dxa"/>
            </w:tcMar>
          </w:tcPr>
          <w:p w14:paraId="212F814E" w14:textId="77777777" w:rsidR="00692E87" w:rsidRPr="00985BDB" w:rsidRDefault="00692E87" w:rsidP="00A540D5">
            <w:pPr>
              <w:pStyle w:val="drop-negrito"/>
            </w:pPr>
          </w:p>
        </w:tc>
        <w:tc>
          <w:tcPr>
            <w:tcW w:w="4442" w:type="dxa"/>
            <w:tcBorders>
              <w:bottom w:val="single" w:sz="4" w:space="0" w:color="auto"/>
            </w:tcBorders>
            <w:noWrap/>
            <w:tcMar>
              <w:left w:w="28" w:type="dxa"/>
              <w:right w:w="28" w:type="dxa"/>
            </w:tcMar>
            <w:hideMark/>
          </w:tcPr>
          <w:p w14:paraId="5A7BF39B" w14:textId="0C9091A1"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Componente</w:t>
            </w:r>
          </w:p>
        </w:tc>
        <w:tc>
          <w:tcPr>
            <w:tcW w:w="1886" w:type="dxa"/>
            <w:tcBorders>
              <w:bottom w:val="single" w:sz="4" w:space="0" w:color="auto"/>
            </w:tcBorders>
            <w:tcMar>
              <w:left w:w="28" w:type="dxa"/>
              <w:right w:w="28" w:type="dxa"/>
            </w:tcMar>
          </w:tcPr>
          <w:p w14:paraId="1390A9BD" w14:textId="1F329F8F"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Status</w:t>
            </w:r>
          </w:p>
        </w:tc>
        <w:tc>
          <w:tcPr>
            <w:tcW w:w="3021" w:type="dxa"/>
            <w:tcBorders>
              <w:bottom w:val="single" w:sz="4" w:space="0" w:color="auto"/>
            </w:tcBorders>
            <w:tcMar>
              <w:left w:w="28" w:type="dxa"/>
              <w:right w:w="28" w:type="dxa"/>
            </w:tcMar>
          </w:tcPr>
          <w:p w14:paraId="603D731F" w14:textId="3AB02BE4"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Áreas existentes</w:t>
            </w:r>
          </w:p>
        </w:tc>
      </w:tr>
      <w:tr w:rsidR="00692E87" w:rsidRPr="008B1849" w14:paraId="16E6D7D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71DD0650"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6FF14B68" w14:textId="368044D2"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1</w:t>
            </w:r>
            <w:r w:rsidRPr="00B03282">
              <w:rPr>
                <w:b/>
                <w:bCs/>
              </w:rPr>
              <w:t>º Semestre</w:t>
            </w:r>
          </w:p>
        </w:tc>
      </w:tr>
      <w:tr w:rsidR="005C28D2" w:rsidRPr="008B1849" w14:paraId="688E0061" w14:textId="2C8B53B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53252BA" w14:textId="37ACAA77" w:rsidR="00692E87" w:rsidRPr="00692E87" w:rsidRDefault="00692E87" w:rsidP="00A540D5">
            <w:pPr>
              <w:pStyle w:val="tabela-dentro"/>
              <w:jc w:val="center"/>
              <w:rPr>
                <w:sz w:val="14"/>
                <w:szCs w:val="18"/>
              </w:rPr>
            </w:pPr>
            <w:r w:rsidRPr="00692E87">
              <w:rPr>
                <w:sz w:val="14"/>
                <w:szCs w:val="18"/>
              </w:rPr>
              <w:t>1</w:t>
            </w:r>
          </w:p>
        </w:tc>
        <w:tc>
          <w:tcPr>
            <w:tcW w:w="4442" w:type="dxa"/>
            <w:noWrap/>
            <w:tcMar>
              <w:left w:w="28" w:type="dxa"/>
              <w:right w:w="28" w:type="dxa"/>
            </w:tcMar>
          </w:tcPr>
          <w:p w14:paraId="49AA88B9" w14:textId="1D8E3F1F" w:rsidR="00692E87" w:rsidRPr="00444D7B"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rsidRPr="00444D7B">
              <w:fldChar w:fldCharType="begin"/>
            </w:r>
            <w:r w:rsidRPr="00444D7B">
              <w:instrText xml:space="preserve"> STYLEREF  </w:instrText>
            </w:r>
            <w:r w:rsidRPr="00444D7B">
              <w:rPr>
                <w:rFonts w:cs="Calibri"/>
                <w:color w:val="000000"/>
                <w:szCs w:val="18"/>
              </w:rPr>
              <w:instrText>_11c</w:instrText>
            </w:r>
            <w:r w:rsidRPr="00444D7B">
              <w:instrText xml:space="preserve"> \l  \* MERGEFORMAT </w:instrText>
            </w:r>
            <w:r w:rsidRPr="00444D7B">
              <w:fldChar w:fldCharType="separate"/>
            </w:r>
            <w:r w:rsidR="00570C00">
              <w:t>Preencha o cap 5.3 e ATUALIZE (Ctrl+P)</w:t>
            </w:r>
            <w:r w:rsidRPr="00444D7B">
              <w:fldChar w:fldCharType="end"/>
            </w:r>
          </w:p>
        </w:tc>
        <w:permStart w:id="1699429348" w:edGrp="everyone" w:displacedByCustomXml="next"/>
        <w:sdt>
          <w:sdtPr>
            <w:id w:val="-2047363870"/>
            <w:placeholder>
              <w:docPart w:val="C3DF476B8D8C4AAD9860AFDB88BA2AE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316CE47" w14:textId="5148991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335262" w:edGrp="everyone"/>
        <w:permEnd w:id="1699429348"/>
        <w:tc>
          <w:tcPr>
            <w:tcW w:w="3021" w:type="dxa"/>
            <w:tcMar>
              <w:left w:w="28" w:type="dxa"/>
              <w:right w:w="28" w:type="dxa"/>
            </w:tcMar>
          </w:tcPr>
          <w:p w14:paraId="25569F7F" w14:textId="53BEF275"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70759848"/>
                <w:placeholder>
                  <w:docPart w:val="1F64B5041670427A88E3D2E2D726800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335262"/>
          </w:p>
          <w:p w14:paraId="1EC0E13F" w14:textId="51066FF3" w:rsidR="00692E87" w:rsidRPr="0049641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77077024" w:edGrp="everyone"/>
            <w:r>
              <w:t xml:space="preserve">  </w:t>
            </w:r>
            <w:permEnd w:id="77077024"/>
          </w:p>
        </w:tc>
      </w:tr>
      <w:tr w:rsidR="005C28D2" w:rsidRPr="008B1849" w14:paraId="2A13FE5D" w14:textId="3AAC1C34"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B565CBF" w14:textId="0DD8D399" w:rsidR="00692E87" w:rsidRPr="00692E87" w:rsidRDefault="00692E87" w:rsidP="00A540D5">
            <w:pPr>
              <w:pStyle w:val="tabela-dentro"/>
              <w:jc w:val="center"/>
              <w:rPr>
                <w:sz w:val="14"/>
                <w:szCs w:val="18"/>
              </w:rPr>
            </w:pPr>
            <w:permStart w:id="256208483" w:edGrp="everyone" w:colFirst="2" w:colLast="2"/>
            <w:r w:rsidRPr="00692E87">
              <w:rPr>
                <w:sz w:val="14"/>
                <w:szCs w:val="18"/>
              </w:rPr>
              <w:t>2</w:t>
            </w:r>
          </w:p>
        </w:tc>
        <w:tc>
          <w:tcPr>
            <w:tcW w:w="4442" w:type="dxa"/>
            <w:noWrap/>
            <w:tcMar>
              <w:left w:w="28" w:type="dxa"/>
              <w:right w:w="28" w:type="dxa"/>
            </w:tcMar>
          </w:tcPr>
          <w:p w14:paraId="2AB188EB" w14:textId="3E736AE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390107995"/>
            <w:placeholder>
              <w:docPart w:val="D63E74C6182E4F4ABB165C44BB7DAE9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707DF31" w14:textId="6744ADB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204898805" w:edGrp="everyone"/>
        <w:tc>
          <w:tcPr>
            <w:tcW w:w="3021" w:type="dxa"/>
            <w:tcMar>
              <w:left w:w="28" w:type="dxa"/>
              <w:right w:w="28" w:type="dxa"/>
            </w:tcMar>
          </w:tcPr>
          <w:p w14:paraId="71BBC30B"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54805307"/>
                <w:placeholder>
                  <w:docPart w:val="D040043BB6D740E9988183EC6805126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04898805"/>
          </w:p>
          <w:p w14:paraId="77DE66A0" w14:textId="4B367AE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377000168" w:edGrp="everyone"/>
            <w:r>
              <w:t xml:space="preserve">  </w:t>
            </w:r>
            <w:permEnd w:id="1377000168"/>
          </w:p>
        </w:tc>
      </w:tr>
      <w:permEnd w:id="256208483"/>
      <w:tr w:rsidR="005C28D2" w:rsidRPr="008B1849" w14:paraId="42362E0E" w14:textId="094F964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74ADF23" w14:textId="6562B5C8" w:rsidR="00692E87" w:rsidRPr="00692E87" w:rsidRDefault="00692E87" w:rsidP="00A540D5">
            <w:pPr>
              <w:pStyle w:val="tabela-dentro"/>
              <w:jc w:val="center"/>
              <w:rPr>
                <w:sz w:val="14"/>
                <w:szCs w:val="18"/>
              </w:rPr>
            </w:pPr>
            <w:r w:rsidRPr="00692E87">
              <w:rPr>
                <w:sz w:val="14"/>
                <w:szCs w:val="18"/>
              </w:rPr>
              <w:t>3</w:t>
            </w:r>
          </w:p>
        </w:tc>
        <w:tc>
          <w:tcPr>
            <w:tcW w:w="4442" w:type="dxa"/>
            <w:noWrap/>
            <w:tcMar>
              <w:left w:w="28" w:type="dxa"/>
              <w:right w:w="28" w:type="dxa"/>
            </w:tcMar>
          </w:tcPr>
          <w:p w14:paraId="5C120189" w14:textId="438E706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704258824" w:edGrp="everyone" w:displacedByCustomXml="next"/>
        <w:sdt>
          <w:sdtPr>
            <w:id w:val="124120112"/>
            <w:placeholder>
              <w:docPart w:val="86DF7D020E8A44C7979FBE848FA089E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755C074" w14:textId="56CBD21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85391021" w:edGrp="everyone"/>
        <w:permEnd w:id="704258824"/>
        <w:tc>
          <w:tcPr>
            <w:tcW w:w="3021" w:type="dxa"/>
            <w:tcMar>
              <w:left w:w="28" w:type="dxa"/>
              <w:right w:w="28" w:type="dxa"/>
            </w:tcMar>
          </w:tcPr>
          <w:p w14:paraId="7EF08114"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93014469"/>
                <w:placeholder>
                  <w:docPart w:val="AE23C88200A343ADA075B3F5FC256CE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85391021"/>
          </w:p>
          <w:p w14:paraId="39D1D71C" w14:textId="6B94D5D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439227847" w:edGrp="everyone"/>
            <w:r>
              <w:t xml:space="preserve">  </w:t>
            </w:r>
            <w:permEnd w:id="439227847"/>
          </w:p>
        </w:tc>
      </w:tr>
      <w:tr w:rsidR="005C28D2" w:rsidRPr="008B1849" w14:paraId="1F3D8C14" w14:textId="6820626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53A5FAB" w14:textId="30F366D9" w:rsidR="00692E87" w:rsidRPr="00692E87" w:rsidRDefault="00692E87" w:rsidP="00A540D5">
            <w:pPr>
              <w:pStyle w:val="tabela-dentro"/>
              <w:jc w:val="center"/>
              <w:rPr>
                <w:sz w:val="14"/>
                <w:szCs w:val="18"/>
              </w:rPr>
            </w:pPr>
            <w:permStart w:id="849627448" w:edGrp="everyone" w:colFirst="2" w:colLast="2"/>
            <w:r w:rsidRPr="00692E87">
              <w:rPr>
                <w:sz w:val="14"/>
                <w:szCs w:val="18"/>
              </w:rPr>
              <w:t>4</w:t>
            </w:r>
          </w:p>
        </w:tc>
        <w:tc>
          <w:tcPr>
            <w:tcW w:w="4442" w:type="dxa"/>
            <w:noWrap/>
            <w:tcMar>
              <w:left w:w="28" w:type="dxa"/>
              <w:right w:w="28" w:type="dxa"/>
            </w:tcMar>
          </w:tcPr>
          <w:p w14:paraId="4C4A0D00" w14:textId="45FBD1C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2133476617"/>
            <w:placeholder>
              <w:docPart w:val="B346B7C2A323459DAA2088AFC70ADA9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6F1B098" w14:textId="7123CF9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20591829" w:edGrp="everyone"/>
        <w:tc>
          <w:tcPr>
            <w:tcW w:w="3021" w:type="dxa"/>
            <w:tcMar>
              <w:left w:w="28" w:type="dxa"/>
              <w:right w:w="28" w:type="dxa"/>
            </w:tcMar>
          </w:tcPr>
          <w:p w14:paraId="37101147"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00846347"/>
                <w:placeholder>
                  <w:docPart w:val="F1CB5DE02F9F46DDB098366DA58E5F6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20591829"/>
          </w:p>
          <w:p w14:paraId="4FE1A9D7" w14:textId="7E73B36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11344236" w:edGrp="everyone"/>
            <w:r>
              <w:t xml:space="preserve">  </w:t>
            </w:r>
            <w:permEnd w:id="711344236"/>
          </w:p>
        </w:tc>
      </w:tr>
      <w:permEnd w:id="849627448"/>
      <w:tr w:rsidR="005C28D2" w:rsidRPr="008B1849" w14:paraId="348E1E93" w14:textId="0DA18B9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50D392D" w14:textId="26A8C9AB" w:rsidR="00692E87" w:rsidRPr="00692E87" w:rsidRDefault="00692E87" w:rsidP="00A540D5">
            <w:pPr>
              <w:pStyle w:val="tabela-dentro"/>
              <w:jc w:val="center"/>
              <w:rPr>
                <w:sz w:val="14"/>
                <w:szCs w:val="18"/>
              </w:rPr>
            </w:pPr>
            <w:r w:rsidRPr="00692E87">
              <w:rPr>
                <w:sz w:val="14"/>
                <w:szCs w:val="18"/>
              </w:rPr>
              <w:t>5</w:t>
            </w:r>
          </w:p>
        </w:tc>
        <w:tc>
          <w:tcPr>
            <w:tcW w:w="4442" w:type="dxa"/>
            <w:noWrap/>
            <w:tcMar>
              <w:left w:w="28" w:type="dxa"/>
              <w:right w:w="28" w:type="dxa"/>
            </w:tcMar>
          </w:tcPr>
          <w:p w14:paraId="2BED5259" w14:textId="30BBE88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_15</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116746583" w:edGrp="everyone" w:displacedByCustomXml="next"/>
        <w:sdt>
          <w:sdtPr>
            <w:id w:val="1911891134"/>
            <w:placeholder>
              <w:docPart w:val="64D8E1DA797F4F12AA814CB06F88530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018E67A" w14:textId="146F354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37454197" w:edGrp="everyone"/>
        <w:permEnd w:id="1116746583"/>
        <w:tc>
          <w:tcPr>
            <w:tcW w:w="3021" w:type="dxa"/>
            <w:tcMar>
              <w:left w:w="28" w:type="dxa"/>
              <w:right w:w="28" w:type="dxa"/>
            </w:tcMar>
          </w:tcPr>
          <w:p w14:paraId="2804834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06692356"/>
                <w:placeholder>
                  <w:docPart w:val="E7E639438C7A426BA14A8F3107AA915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37454197"/>
          </w:p>
          <w:p w14:paraId="4A7CE5F1" w14:textId="502D019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6996296" w:edGrp="everyone"/>
            <w:r>
              <w:t xml:space="preserve">  </w:t>
            </w:r>
            <w:permEnd w:id="116996296"/>
          </w:p>
        </w:tc>
      </w:tr>
      <w:tr w:rsidR="005C28D2" w:rsidRPr="008B1849" w14:paraId="79A55C8D" w14:textId="66098571"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BCB9583" w14:textId="60E2C55B" w:rsidR="00692E87" w:rsidRPr="00692E87" w:rsidRDefault="00692E87" w:rsidP="00A540D5">
            <w:pPr>
              <w:pStyle w:val="tabela-dentro"/>
              <w:jc w:val="center"/>
              <w:rPr>
                <w:sz w:val="14"/>
                <w:szCs w:val="18"/>
              </w:rPr>
            </w:pPr>
            <w:r w:rsidRPr="00692E87">
              <w:rPr>
                <w:sz w:val="14"/>
                <w:szCs w:val="18"/>
              </w:rPr>
              <w:t>6</w:t>
            </w:r>
          </w:p>
        </w:tc>
        <w:tc>
          <w:tcPr>
            <w:tcW w:w="4442" w:type="dxa"/>
            <w:noWrap/>
            <w:tcMar>
              <w:left w:w="28" w:type="dxa"/>
              <w:right w:w="28" w:type="dxa"/>
            </w:tcMar>
          </w:tcPr>
          <w:p w14:paraId="34A7DB2C" w14:textId="1D7F492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_16</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954939439" w:edGrp="everyone" w:displacedByCustomXml="next"/>
        <w:sdt>
          <w:sdtPr>
            <w:id w:val="1519111824"/>
            <w:placeholder>
              <w:docPart w:val="AFEEC84ABA504A4FA2CA7E9E748D7054"/>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B2F09A2" w14:textId="0EB9B41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115348" w:edGrp="everyone"/>
        <w:permEnd w:id="1954939439"/>
        <w:tc>
          <w:tcPr>
            <w:tcW w:w="3021" w:type="dxa"/>
            <w:tcMar>
              <w:left w:w="28" w:type="dxa"/>
              <w:right w:w="28" w:type="dxa"/>
            </w:tcMar>
          </w:tcPr>
          <w:p w14:paraId="763E20FC"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043754096"/>
                <w:placeholder>
                  <w:docPart w:val="745B60799BC24E01A358D8CF153715E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115348"/>
          </w:p>
          <w:p w14:paraId="268FE733" w14:textId="4884698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930314022" w:edGrp="everyone"/>
            <w:r>
              <w:t xml:space="preserve">  </w:t>
            </w:r>
            <w:permEnd w:id="930314022"/>
          </w:p>
        </w:tc>
      </w:tr>
      <w:tr w:rsidR="005C28D2" w:rsidRPr="008B1849" w14:paraId="52EBA350" w14:textId="40834FB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5F337E1" w14:textId="10AD8609" w:rsidR="00692E87" w:rsidRPr="00692E87" w:rsidRDefault="00692E87" w:rsidP="00A540D5">
            <w:pPr>
              <w:pStyle w:val="tabela-dentro"/>
              <w:jc w:val="center"/>
              <w:rPr>
                <w:sz w:val="14"/>
                <w:szCs w:val="18"/>
              </w:rPr>
            </w:pPr>
            <w:r w:rsidRPr="00692E87">
              <w:rPr>
                <w:sz w:val="14"/>
                <w:szCs w:val="18"/>
              </w:rPr>
              <w:t>7</w:t>
            </w:r>
          </w:p>
        </w:tc>
        <w:tc>
          <w:tcPr>
            <w:tcW w:w="4442" w:type="dxa"/>
            <w:noWrap/>
            <w:tcMar>
              <w:left w:w="28" w:type="dxa"/>
              <w:right w:w="28" w:type="dxa"/>
            </w:tcMar>
          </w:tcPr>
          <w:p w14:paraId="23DB8693" w14:textId="63B3F79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_17</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682623570" w:edGrp="everyone" w:displacedByCustomXml="next"/>
        <w:sdt>
          <w:sdtPr>
            <w:id w:val="1339434358"/>
            <w:placeholder>
              <w:docPart w:val="C19E1D7458294595A1B91980CA7D145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0D4E18B" w14:textId="5B4E7F1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788240581" w:edGrp="everyone"/>
        <w:permEnd w:id="682623570"/>
        <w:tc>
          <w:tcPr>
            <w:tcW w:w="3021" w:type="dxa"/>
            <w:tcMar>
              <w:left w:w="28" w:type="dxa"/>
              <w:right w:w="28" w:type="dxa"/>
            </w:tcMar>
          </w:tcPr>
          <w:p w14:paraId="228CB6EA"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90262098"/>
                <w:placeholder>
                  <w:docPart w:val="3D85541EC19D4C6A8F37D581BD268A8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788240581"/>
          </w:p>
          <w:p w14:paraId="37C6710C" w14:textId="0B51E2B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341990182" w:edGrp="everyone"/>
            <w:r>
              <w:t xml:space="preserve">  </w:t>
            </w:r>
            <w:permEnd w:id="341990182"/>
          </w:p>
        </w:tc>
      </w:tr>
      <w:tr w:rsidR="005C28D2" w:rsidRPr="008B1849" w14:paraId="74606869" w14:textId="57153FE4"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8DCFEAB" w14:textId="506D41C9" w:rsidR="00692E87" w:rsidRPr="00692E87" w:rsidRDefault="00692E87" w:rsidP="00A540D5">
            <w:pPr>
              <w:pStyle w:val="tabela-dentro"/>
              <w:jc w:val="center"/>
              <w:rPr>
                <w:sz w:val="14"/>
                <w:szCs w:val="18"/>
              </w:rPr>
            </w:pPr>
            <w:r w:rsidRPr="00692E87">
              <w:rPr>
                <w:sz w:val="14"/>
                <w:szCs w:val="18"/>
              </w:rPr>
              <w:t>8</w:t>
            </w:r>
          </w:p>
        </w:tc>
        <w:tc>
          <w:tcPr>
            <w:tcW w:w="4442" w:type="dxa"/>
            <w:noWrap/>
            <w:tcMar>
              <w:left w:w="28" w:type="dxa"/>
              <w:right w:w="28" w:type="dxa"/>
            </w:tcMar>
          </w:tcPr>
          <w:p w14:paraId="69F3EF70" w14:textId="3206E0A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_18</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2067404627" w:edGrp="everyone" w:displacedByCustomXml="next"/>
        <w:sdt>
          <w:sdtPr>
            <w:id w:val="1773891975"/>
            <w:placeholder>
              <w:docPart w:val="63CD173236014BD2854563FDB550A52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8B5F988" w14:textId="07BB0C5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48186249" w:edGrp="everyone"/>
        <w:permEnd w:id="2067404627"/>
        <w:tc>
          <w:tcPr>
            <w:tcW w:w="3021" w:type="dxa"/>
            <w:tcMar>
              <w:left w:w="28" w:type="dxa"/>
              <w:right w:w="28" w:type="dxa"/>
            </w:tcMar>
          </w:tcPr>
          <w:p w14:paraId="0DFBD6BC"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16816718"/>
                <w:placeholder>
                  <w:docPart w:val="8F67924307434815B636F9FCB744EF84"/>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48186249"/>
          </w:p>
          <w:p w14:paraId="4E357899" w14:textId="11699CA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58615126" w:edGrp="everyone"/>
            <w:r>
              <w:t xml:space="preserve">  </w:t>
            </w:r>
            <w:permEnd w:id="1758615126"/>
          </w:p>
        </w:tc>
      </w:tr>
      <w:tr w:rsidR="005C28D2" w:rsidRPr="008B1849" w14:paraId="62D1706B"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10AC56C" w14:textId="319697F1" w:rsidR="00692E87" w:rsidRPr="00692E87" w:rsidRDefault="00692E87" w:rsidP="00A540D5">
            <w:pPr>
              <w:pStyle w:val="tabela-dentro"/>
              <w:jc w:val="center"/>
              <w:rPr>
                <w:sz w:val="14"/>
                <w:szCs w:val="18"/>
              </w:rPr>
            </w:pPr>
            <w:permStart w:id="981747637" w:edGrp="everyone" w:colFirst="2" w:colLast="2"/>
            <w:r w:rsidRPr="00692E87">
              <w:rPr>
                <w:sz w:val="14"/>
                <w:szCs w:val="18"/>
              </w:rPr>
              <w:t>9</w:t>
            </w:r>
          </w:p>
        </w:tc>
        <w:tc>
          <w:tcPr>
            <w:tcW w:w="4442" w:type="dxa"/>
            <w:noWrap/>
            <w:tcMar>
              <w:left w:w="28" w:type="dxa"/>
              <w:right w:w="28" w:type="dxa"/>
            </w:tcMar>
          </w:tcPr>
          <w:p w14:paraId="3EB4F712" w14:textId="2AF2AC8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_19</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476212796"/>
            <w:placeholder>
              <w:docPart w:val="7F1FD959A8D94185B8C0A214F7A3753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F773B77" w14:textId="042C12E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618806690" w:edGrp="everyone"/>
        <w:tc>
          <w:tcPr>
            <w:tcW w:w="3021" w:type="dxa"/>
            <w:tcMar>
              <w:left w:w="28" w:type="dxa"/>
              <w:right w:w="28" w:type="dxa"/>
            </w:tcMar>
          </w:tcPr>
          <w:p w14:paraId="4A4AA52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15869316"/>
                <w:placeholder>
                  <w:docPart w:val="61C23B54359C40B88DAB5EA7048B4F3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618806690"/>
          </w:p>
          <w:p w14:paraId="5C311A79" w14:textId="2CAE1AD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337919000" w:edGrp="everyone"/>
            <w:r>
              <w:t xml:space="preserve">  </w:t>
            </w:r>
            <w:permEnd w:id="337919000"/>
          </w:p>
        </w:tc>
      </w:tr>
      <w:tr w:rsidR="005C28D2" w:rsidRPr="008B1849" w14:paraId="7CC8B548"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36D4CDD" w14:textId="337A8B79" w:rsidR="00692E87" w:rsidRPr="00692E87" w:rsidRDefault="00692E87" w:rsidP="00A540D5">
            <w:pPr>
              <w:pStyle w:val="tabela-dentro"/>
              <w:jc w:val="center"/>
              <w:rPr>
                <w:sz w:val="14"/>
                <w:szCs w:val="18"/>
              </w:rPr>
            </w:pPr>
            <w:permStart w:id="1556639603" w:edGrp="everyone" w:colFirst="2" w:colLast="2"/>
            <w:permEnd w:id="981747637"/>
            <w:r w:rsidRPr="00692E87">
              <w:rPr>
                <w:sz w:val="14"/>
                <w:szCs w:val="18"/>
              </w:rPr>
              <w:t>10</w:t>
            </w:r>
          </w:p>
        </w:tc>
        <w:tc>
          <w:tcPr>
            <w:tcW w:w="4442" w:type="dxa"/>
            <w:noWrap/>
            <w:tcMar>
              <w:left w:w="28" w:type="dxa"/>
              <w:right w:w="28" w:type="dxa"/>
            </w:tcMar>
          </w:tcPr>
          <w:p w14:paraId="48DC957E" w14:textId="6EF5B24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_110</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673921310"/>
            <w:placeholder>
              <w:docPart w:val="BCF2D39679E240E6A2881F7A48A7871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15FDDE3" w14:textId="4912D34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40290499" w:edGrp="everyone"/>
        <w:tc>
          <w:tcPr>
            <w:tcW w:w="3021" w:type="dxa"/>
            <w:tcMar>
              <w:left w:w="28" w:type="dxa"/>
              <w:right w:w="28" w:type="dxa"/>
            </w:tcMar>
          </w:tcPr>
          <w:p w14:paraId="52B21CA8"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37981250"/>
                <w:placeholder>
                  <w:docPart w:val="2C3D0535DBE9480B9A1DF351BFCE87A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40290499"/>
          </w:p>
          <w:p w14:paraId="65D02282" w14:textId="1602488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331097150" w:edGrp="everyone"/>
            <w:r>
              <w:t xml:space="preserve">  </w:t>
            </w:r>
            <w:permEnd w:id="331097150"/>
          </w:p>
        </w:tc>
      </w:tr>
      <w:tr w:rsidR="005C28D2" w:rsidRPr="008B1849" w14:paraId="096987CB"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FBCFCB0" w14:textId="6DE383C4" w:rsidR="00692E87" w:rsidRPr="00692E87" w:rsidRDefault="00692E87" w:rsidP="00A540D5">
            <w:pPr>
              <w:pStyle w:val="tabela-dentro"/>
              <w:jc w:val="center"/>
              <w:rPr>
                <w:sz w:val="14"/>
                <w:szCs w:val="18"/>
              </w:rPr>
            </w:pPr>
            <w:permStart w:id="1832931859" w:edGrp="everyone" w:colFirst="2" w:colLast="2"/>
            <w:permEnd w:id="1556639603"/>
            <w:r w:rsidRPr="00692E87">
              <w:rPr>
                <w:sz w:val="14"/>
                <w:szCs w:val="18"/>
              </w:rPr>
              <w:t>11</w:t>
            </w:r>
          </w:p>
        </w:tc>
        <w:tc>
          <w:tcPr>
            <w:tcW w:w="4442" w:type="dxa"/>
            <w:noWrap/>
            <w:tcMar>
              <w:left w:w="28" w:type="dxa"/>
              <w:right w:w="28" w:type="dxa"/>
            </w:tcMar>
          </w:tcPr>
          <w:p w14:paraId="419FEE14" w14:textId="6E1EF6C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_111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310086693"/>
            <w:placeholder>
              <w:docPart w:val="2064DF6EC76C47A893095BF63485CC9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F7D4C8F" w14:textId="4F912B6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44394818" w:edGrp="everyone"/>
        <w:tc>
          <w:tcPr>
            <w:tcW w:w="3021" w:type="dxa"/>
            <w:tcMar>
              <w:left w:w="28" w:type="dxa"/>
              <w:right w:w="28" w:type="dxa"/>
            </w:tcMar>
          </w:tcPr>
          <w:p w14:paraId="45FBB8B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70961263"/>
                <w:placeholder>
                  <w:docPart w:val="FF24949ADEEE4F08A6A8D7A9CCE19BF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44394818"/>
          </w:p>
          <w:p w14:paraId="74EED4E0" w14:textId="64EB639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50611752" w:edGrp="everyone"/>
            <w:r>
              <w:t xml:space="preserve">  </w:t>
            </w:r>
            <w:permEnd w:id="250611752"/>
          </w:p>
        </w:tc>
      </w:tr>
      <w:tr w:rsidR="005C28D2" w:rsidRPr="008B1849" w14:paraId="66E77CD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D981B34" w14:textId="77E98A6C" w:rsidR="00692E87" w:rsidRPr="00692E87" w:rsidRDefault="00692E87" w:rsidP="00A540D5">
            <w:pPr>
              <w:pStyle w:val="tabela-dentro"/>
              <w:jc w:val="center"/>
              <w:rPr>
                <w:sz w:val="14"/>
                <w:szCs w:val="18"/>
              </w:rPr>
            </w:pPr>
            <w:permStart w:id="1909724520" w:edGrp="everyone" w:colFirst="2" w:colLast="2"/>
            <w:permEnd w:id="1832931859"/>
            <w:r w:rsidRPr="00692E87">
              <w:rPr>
                <w:sz w:val="14"/>
                <w:szCs w:val="18"/>
              </w:rPr>
              <w:t>12</w:t>
            </w:r>
          </w:p>
        </w:tc>
        <w:tc>
          <w:tcPr>
            <w:tcW w:w="4442" w:type="dxa"/>
            <w:noWrap/>
            <w:tcMar>
              <w:left w:w="28" w:type="dxa"/>
              <w:right w:w="28" w:type="dxa"/>
            </w:tcMar>
          </w:tcPr>
          <w:p w14:paraId="308B384F" w14:textId="4379527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_112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718354399"/>
            <w:placeholder>
              <w:docPart w:val="2EA4BE27829B47F08F65D9EC7C12A49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7FC0610" w14:textId="5172579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137595395" w:edGrp="everyone"/>
        <w:tc>
          <w:tcPr>
            <w:tcW w:w="3021" w:type="dxa"/>
            <w:tcMar>
              <w:left w:w="28" w:type="dxa"/>
              <w:right w:w="28" w:type="dxa"/>
            </w:tcMar>
          </w:tcPr>
          <w:p w14:paraId="411BF2D5"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248567650"/>
                <w:placeholder>
                  <w:docPart w:val="67272CA3E9F64D5E8FA39703E593843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137595395"/>
          </w:p>
          <w:p w14:paraId="4A818C12" w14:textId="683FAEE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846673751" w:edGrp="everyone"/>
            <w:r>
              <w:t xml:space="preserve">  </w:t>
            </w:r>
            <w:permEnd w:id="846673751"/>
          </w:p>
        </w:tc>
      </w:tr>
      <w:tr w:rsidR="005C28D2" w:rsidRPr="008B1849" w14:paraId="5C30230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AB97405" w14:textId="1EEECA94" w:rsidR="00692E87" w:rsidRPr="00692E87" w:rsidRDefault="00692E87" w:rsidP="00A540D5">
            <w:pPr>
              <w:pStyle w:val="tabela-dentro"/>
              <w:jc w:val="center"/>
              <w:rPr>
                <w:sz w:val="14"/>
                <w:szCs w:val="18"/>
              </w:rPr>
            </w:pPr>
            <w:permStart w:id="1976981595" w:edGrp="everyone" w:colFirst="2" w:colLast="2"/>
            <w:permEnd w:id="1909724520"/>
            <w:r w:rsidRPr="00692E87">
              <w:rPr>
                <w:sz w:val="14"/>
                <w:szCs w:val="18"/>
              </w:rPr>
              <w:t>13</w:t>
            </w:r>
          </w:p>
        </w:tc>
        <w:tc>
          <w:tcPr>
            <w:tcW w:w="4442" w:type="dxa"/>
            <w:noWrap/>
            <w:tcMar>
              <w:left w:w="28" w:type="dxa"/>
              <w:right w:w="28" w:type="dxa"/>
            </w:tcMar>
          </w:tcPr>
          <w:p w14:paraId="7CB47E92" w14:textId="54BA07B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_113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673367964"/>
            <w:placeholder>
              <w:docPart w:val="1324F265A1EE40DE8880009D2B3D79C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368A418" w14:textId="3211993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96961496" w:edGrp="everyone"/>
        <w:tc>
          <w:tcPr>
            <w:tcW w:w="3021" w:type="dxa"/>
            <w:tcMar>
              <w:left w:w="28" w:type="dxa"/>
              <w:right w:w="28" w:type="dxa"/>
            </w:tcMar>
          </w:tcPr>
          <w:p w14:paraId="4320EBB8"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847985817"/>
                <w:placeholder>
                  <w:docPart w:val="6FB83DE5FB644716AEDBBDA1C8C7A68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96961496"/>
          </w:p>
          <w:p w14:paraId="506C0CB4" w14:textId="60FFD9C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604850137" w:edGrp="everyone"/>
            <w:r>
              <w:t xml:space="preserve">  </w:t>
            </w:r>
            <w:permEnd w:id="604850137"/>
          </w:p>
        </w:tc>
      </w:tr>
      <w:tr w:rsidR="005C28D2" w:rsidRPr="008B1849" w14:paraId="1B2279C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2553284" w14:textId="4092965A" w:rsidR="00692E87" w:rsidRPr="00692E87" w:rsidRDefault="00692E87" w:rsidP="00A540D5">
            <w:pPr>
              <w:pStyle w:val="tabela-dentro"/>
              <w:jc w:val="center"/>
              <w:rPr>
                <w:sz w:val="14"/>
                <w:szCs w:val="18"/>
              </w:rPr>
            </w:pPr>
            <w:permStart w:id="1431048718" w:edGrp="everyone" w:colFirst="2" w:colLast="2"/>
            <w:permEnd w:id="1976981595"/>
            <w:r w:rsidRPr="00692E87">
              <w:rPr>
                <w:sz w:val="14"/>
                <w:szCs w:val="18"/>
              </w:rPr>
              <w:t>14</w:t>
            </w:r>
          </w:p>
        </w:tc>
        <w:tc>
          <w:tcPr>
            <w:tcW w:w="4442" w:type="dxa"/>
            <w:noWrap/>
            <w:tcMar>
              <w:left w:w="28" w:type="dxa"/>
              <w:right w:w="28" w:type="dxa"/>
            </w:tcMar>
          </w:tcPr>
          <w:p w14:paraId="3DBC3130" w14:textId="5FE745C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_114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998730839"/>
            <w:placeholder>
              <w:docPart w:val="EFB223C9BDDE4178A4B91D9C1D7BBE9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7B7C504" w14:textId="0B1E1ED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45776294" w:edGrp="everyone"/>
        <w:tc>
          <w:tcPr>
            <w:tcW w:w="3021" w:type="dxa"/>
            <w:tcMar>
              <w:left w:w="28" w:type="dxa"/>
              <w:right w:w="28" w:type="dxa"/>
            </w:tcMar>
          </w:tcPr>
          <w:p w14:paraId="1DCF8777"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881138775"/>
                <w:placeholder>
                  <w:docPart w:val="30A20DA54272480B8608C47A9D7CD0C2"/>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45776294"/>
          </w:p>
          <w:p w14:paraId="600E2EB3" w14:textId="3D8CA50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28931577" w:edGrp="everyone"/>
            <w:r>
              <w:t xml:space="preserve">  </w:t>
            </w:r>
            <w:permEnd w:id="228931577"/>
          </w:p>
        </w:tc>
      </w:tr>
      <w:tr w:rsidR="005C28D2" w:rsidRPr="008B1849" w14:paraId="242FC70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4E5F5CA3" w14:textId="4CCE0BB6" w:rsidR="00692E87" w:rsidRPr="00692E87" w:rsidRDefault="00692E87" w:rsidP="00A540D5">
            <w:pPr>
              <w:pStyle w:val="tabela-dentro"/>
              <w:jc w:val="center"/>
              <w:rPr>
                <w:sz w:val="14"/>
                <w:szCs w:val="18"/>
              </w:rPr>
            </w:pPr>
            <w:permStart w:id="886860437" w:edGrp="everyone" w:colFirst="2" w:colLast="2"/>
            <w:permEnd w:id="1431048718"/>
            <w:r w:rsidRPr="00692E87">
              <w:rPr>
                <w:sz w:val="14"/>
                <w:szCs w:val="18"/>
              </w:rPr>
              <w:t>15</w:t>
            </w:r>
          </w:p>
        </w:tc>
        <w:tc>
          <w:tcPr>
            <w:tcW w:w="4442" w:type="dxa"/>
            <w:tcBorders>
              <w:bottom w:val="single" w:sz="4" w:space="0" w:color="auto"/>
            </w:tcBorders>
            <w:noWrap/>
            <w:tcMar>
              <w:left w:w="28" w:type="dxa"/>
              <w:right w:w="28" w:type="dxa"/>
            </w:tcMar>
          </w:tcPr>
          <w:p w14:paraId="14A748C0" w14:textId="79E7E5A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_115</w:instrText>
            </w:r>
            <w:r w:rsidRPr="00B9145C">
              <w:rPr>
                <w:rFonts w:cs="Calibri"/>
                <w:color w:val="000000"/>
                <w:szCs w:val="18"/>
              </w:rPr>
              <w:instrText>c</w:instrText>
            </w:r>
            <w:r>
              <w:instrText xml:space="preserve"> \l  \* MERGEFORMAT </w:instrText>
            </w:r>
            <w:r>
              <w:fldChar w:fldCharType="separate"/>
            </w:r>
            <w:r w:rsidR="00570C00">
              <w:t>XX  Obs: Linhas e capítulos extras serão apagados depois da entrega final.</w:t>
            </w:r>
            <w:r>
              <w:fldChar w:fldCharType="end"/>
            </w:r>
          </w:p>
        </w:tc>
        <w:sdt>
          <w:sdtPr>
            <w:id w:val="2071612187"/>
            <w:placeholder>
              <w:docPart w:val="DEDB24F4186146A886C6E2F3DE9B8138"/>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709EA5B8" w14:textId="473BA38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57904428" w:edGrp="everyone"/>
        <w:tc>
          <w:tcPr>
            <w:tcW w:w="3021" w:type="dxa"/>
            <w:tcBorders>
              <w:bottom w:val="single" w:sz="4" w:space="0" w:color="auto"/>
            </w:tcBorders>
            <w:tcMar>
              <w:left w:w="28" w:type="dxa"/>
              <w:right w:w="28" w:type="dxa"/>
            </w:tcMar>
          </w:tcPr>
          <w:p w14:paraId="15B1EC1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88033162"/>
                <w:placeholder>
                  <w:docPart w:val="15462D8B375D4E71BD2353E1209747C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57904428"/>
          </w:p>
          <w:p w14:paraId="114877FC" w14:textId="65BBC28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78616935" w:edGrp="everyone"/>
            <w:r>
              <w:t xml:space="preserve">  </w:t>
            </w:r>
            <w:permEnd w:id="1078616935"/>
          </w:p>
        </w:tc>
      </w:tr>
      <w:permEnd w:id="886860437"/>
      <w:tr w:rsidR="00692E87" w:rsidRPr="008B1849" w14:paraId="322ABB38"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16DD3002"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4498BA2A" w14:textId="3B71C69C"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2</w:t>
            </w:r>
            <w:r w:rsidRPr="00B03282">
              <w:rPr>
                <w:b/>
                <w:bCs/>
              </w:rPr>
              <w:t>º Semestre</w:t>
            </w:r>
          </w:p>
        </w:tc>
      </w:tr>
      <w:tr w:rsidR="005C28D2" w:rsidRPr="008B1849" w14:paraId="233298FC" w14:textId="080405C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CA06FCB" w14:textId="097AC621"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55A03F4E" w14:textId="2C4BA73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368027885" w:edGrp="everyone" w:displacedByCustomXml="next"/>
        <w:sdt>
          <w:sdtPr>
            <w:id w:val="-1973350055"/>
            <w:placeholder>
              <w:docPart w:val="53A9DC1D8CFB4F15AF8E0A720B6B101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C0D6DA5" w14:textId="7CABB9F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008642070" w:edGrp="everyone"/>
        <w:permEnd w:id="1368027885"/>
        <w:tc>
          <w:tcPr>
            <w:tcW w:w="3021" w:type="dxa"/>
            <w:tcMar>
              <w:left w:w="28" w:type="dxa"/>
              <w:right w:w="28" w:type="dxa"/>
            </w:tcMar>
          </w:tcPr>
          <w:p w14:paraId="5DE0F73A"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74393633"/>
                <w:placeholder>
                  <w:docPart w:val="58B97F9BC8F344BA9801618EC24EE9F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08642070"/>
          </w:p>
          <w:p w14:paraId="7FA97676" w14:textId="1A7943F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710837046" w:edGrp="everyone"/>
            <w:r>
              <w:t xml:space="preserve">  </w:t>
            </w:r>
            <w:permEnd w:id="1710837046"/>
          </w:p>
        </w:tc>
      </w:tr>
      <w:tr w:rsidR="005C28D2" w:rsidRPr="008B1849" w14:paraId="6210417C" w14:textId="46701E08"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6E3378B" w14:textId="460F842E"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4680FAB0" w14:textId="53B9215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702964323" w:edGrp="everyone" w:displacedByCustomXml="next"/>
        <w:sdt>
          <w:sdtPr>
            <w:id w:val="389703621"/>
            <w:placeholder>
              <w:docPart w:val="69851C4CC2BE4B0E948562C72196EA8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E1CCC89" w14:textId="4869A7F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34678565" w:edGrp="everyone"/>
        <w:permEnd w:id="702964323"/>
        <w:tc>
          <w:tcPr>
            <w:tcW w:w="3021" w:type="dxa"/>
            <w:tcMar>
              <w:left w:w="28" w:type="dxa"/>
              <w:right w:w="28" w:type="dxa"/>
            </w:tcMar>
          </w:tcPr>
          <w:p w14:paraId="58BE45D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265655558"/>
                <w:placeholder>
                  <w:docPart w:val="325FA03E8B904ECF8A80F985F93E2DA2"/>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34678565"/>
          </w:p>
          <w:p w14:paraId="5D1DFA18" w14:textId="1689F8B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119307681" w:edGrp="everyone"/>
            <w:r>
              <w:t xml:space="preserve">  </w:t>
            </w:r>
            <w:permEnd w:id="2119307681"/>
          </w:p>
        </w:tc>
      </w:tr>
      <w:tr w:rsidR="005C28D2" w:rsidRPr="008B1849" w14:paraId="74854D02" w14:textId="7CE887A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C807CA3" w14:textId="5C4EA849"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28FBF933" w14:textId="6EC551F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674433348" w:edGrp="everyone" w:displacedByCustomXml="next"/>
        <w:sdt>
          <w:sdtPr>
            <w:id w:val="-859053889"/>
            <w:placeholder>
              <w:docPart w:val="80F59615D3164CF8A11E3D40293BF59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6B751D9" w14:textId="71B7BAC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087252200" w:edGrp="everyone"/>
        <w:permEnd w:id="674433348"/>
        <w:tc>
          <w:tcPr>
            <w:tcW w:w="3021" w:type="dxa"/>
            <w:tcMar>
              <w:left w:w="28" w:type="dxa"/>
              <w:right w:w="28" w:type="dxa"/>
            </w:tcMar>
          </w:tcPr>
          <w:p w14:paraId="6CAA972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77705285"/>
                <w:placeholder>
                  <w:docPart w:val="CB72CEE65CE545C2A5A007A69C40C86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087252200"/>
          </w:p>
          <w:p w14:paraId="6593DCAA" w14:textId="6775AEA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92510651" w:edGrp="everyone"/>
            <w:r>
              <w:t xml:space="preserve">  </w:t>
            </w:r>
            <w:permEnd w:id="1092510651"/>
          </w:p>
        </w:tc>
      </w:tr>
      <w:tr w:rsidR="005C28D2" w:rsidRPr="008B1849" w14:paraId="0F1C38F4" w14:textId="19272FD3"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CB15E60" w14:textId="509ACE9D"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096FAFEC" w14:textId="273580E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73157546" w:edGrp="everyone" w:displacedByCustomXml="next"/>
        <w:sdt>
          <w:sdtPr>
            <w:id w:val="1443270005"/>
            <w:placeholder>
              <w:docPart w:val="49051DA4A8C64F4C8429879020C77FF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396288C" w14:textId="05C0EB1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18190340" w:edGrp="everyone"/>
        <w:permEnd w:id="73157546"/>
        <w:tc>
          <w:tcPr>
            <w:tcW w:w="3021" w:type="dxa"/>
            <w:tcMar>
              <w:left w:w="28" w:type="dxa"/>
              <w:right w:w="28" w:type="dxa"/>
            </w:tcMar>
          </w:tcPr>
          <w:p w14:paraId="35BC36FF"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56976100"/>
                <w:placeholder>
                  <w:docPart w:val="BAD08859818C4A0FAFF241DEE9FC655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18190340"/>
          </w:p>
          <w:p w14:paraId="1CBCB944" w14:textId="1096929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626006294" w:edGrp="everyone"/>
            <w:r>
              <w:t xml:space="preserve">  </w:t>
            </w:r>
            <w:permEnd w:id="626006294"/>
          </w:p>
        </w:tc>
      </w:tr>
      <w:tr w:rsidR="005C28D2" w:rsidRPr="008B1849" w14:paraId="2E1698A9"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AE5B4EB" w14:textId="5DF52B8F" w:rsidR="00692E87" w:rsidRDefault="00692E87" w:rsidP="00A540D5">
            <w:pPr>
              <w:pStyle w:val="tabela-dentro"/>
              <w:jc w:val="center"/>
            </w:pPr>
            <w:permStart w:id="1456278817" w:edGrp="everyone" w:colFirst="2" w:colLast="2"/>
            <w:r w:rsidRPr="00692E87">
              <w:rPr>
                <w:sz w:val="14"/>
                <w:szCs w:val="18"/>
              </w:rPr>
              <w:t>5</w:t>
            </w:r>
          </w:p>
        </w:tc>
        <w:tc>
          <w:tcPr>
            <w:tcW w:w="4442" w:type="dxa"/>
            <w:noWrap/>
            <w:tcMar>
              <w:left w:w="28" w:type="dxa"/>
              <w:right w:w="28" w:type="dxa"/>
            </w:tcMar>
          </w:tcPr>
          <w:p w14:paraId="0886AAD1" w14:textId="4B85EDD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_25</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2028093721"/>
            <w:placeholder>
              <w:docPart w:val="AF16EEDCF2D14BDF876CF002DEF5C53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153BA71" w14:textId="0DE022F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891372685" w:edGrp="everyone"/>
        <w:tc>
          <w:tcPr>
            <w:tcW w:w="3021" w:type="dxa"/>
            <w:tcMar>
              <w:left w:w="28" w:type="dxa"/>
              <w:right w:w="28" w:type="dxa"/>
            </w:tcMar>
          </w:tcPr>
          <w:p w14:paraId="751E8E4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38615799"/>
                <w:placeholder>
                  <w:docPart w:val="F2AA2A390A9B458E9485933A49C55EF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91372685"/>
          </w:p>
          <w:p w14:paraId="74244276" w14:textId="304606D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53039693" w:edGrp="everyone"/>
            <w:r>
              <w:t xml:space="preserve">  </w:t>
            </w:r>
            <w:permEnd w:id="953039693"/>
          </w:p>
        </w:tc>
      </w:tr>
      <w:tr w:rsidR="005C28D2" w:rsidRPr="008B1849" w14:paraId="0C9C75C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0FD61D" w14:textId="2194F494" w:rsidR="00692E87" w:rsidRDefault="00692E87" w:rsidP="00A540D5">
            <w:pPr>
              <w:pStyle w:val="tabela-dentro"/>
              <w:jc w:val="center"/>
            </w:pPr>
            <w:permStart w:id="137890375" w:edGrp="everyone" w:colFirst="2" w:colLast="2"/>
            <w:permEnd w:id="1456278817"/>
            <w:r w:rsidRPr="00692E87">
              <w:rPr>
                <w:sz w:val="14"/>
                <w:szCs w:val="18"/>
              </w:rPr>
              <w:t>6</w:t>
            </w:r>
          </w:p>
        </w:tc>
        <w:tc>
          <w:tcPr>
            <w:tcW w:w="4442" w:type="dxa"/>
            <w:noWrap/>
            <w:tcMar>
              <w:left w:w="28" w:type="dxa"/>
              <w:right w:w="28" w:type="dxa"/>
            </w:tcMar>
          </w:tcPr>
          <w:p w14:paraId="55FB267A" w14:textId="2320893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_26</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692533420"/>
            <w:placeholder>
              <w:docPart w:val="CA0F32724FE241BA8AE46189F3B6816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EFFFCAD" w14:textId="762A41D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528496433" w:edGrp="everyone"/>
        <w:tc>
          <w:tcPr>
            <w:tcW w:w="3021" w:type="dxa"/>
            <w:tcMar>
              <w:left w:w="28" w:type="dxa"/>
              <w:right w:w="28" w:type="dxa"/>
            </w:tcMar>
          </w:tcPr>
          <w:p w14:paraId="61B97CB1"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57180859"/>
                <w:placeholder>
                  <w:docPart w:val="DD9FF259795B44A5B260E3BDEEA8396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528496433"/>
          </w:p>
          <w:p w14:paraId="5D8D30F8" w14:textId="23F17CA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43323735" w:edGrp="everyone"/>
            <w:r>
              <w:t xml:space="preserve">  </w:t>
            </w:r>
            <w:permEnd w:id="743323735"/>
          </w:p>
        </w:tc>
      </w:tr>
      <w:tr w:rsidR="005C28D2" w:rsidRPr="008B1849" w14:paraId="4C474960"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686954A" w14:textId="6A778D42" w:rsidR="00692E87" w:rsidRDefault="00692E87" w:rsidP="00A540D5">
            <w:pPr>
              <w:pStyle w:val="tabela-dentro"/>
              <w:jc w:val="center"/>
            </w:pPr>
            <w:permStart w:id="1081103493" w:edGrp="everyone" w:colFirst="2" w:colLast="2"/>
            <w:permEnd w:id="137890375"/>
            <w:r w:rsidRPr="00692E87">
              <w:rPr>
                <w:sz w:val="14"/>
                <w:szCs w:val="18"/>
              </w:rPr>
              <w:t>7</w:t>
            </w:r>
          </w:p>
        </w:tc>
        <w:tc>
          <w:tcPr>
            <w:tcW w:w="4442" w:type="dxa"/>
            <w:noWrap/>
            <w:tcMar>
              <w:left w:w="28" w:type="dxa"/>
              <w:right w:w="28" w:type="dxa"/>
            </w:tcMar>
          </w:tcPr>
          <w:p w14:paraId="3EE522C6" w14:textId="4024524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_27</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360172500"/>
            <w:placeholder>
              <w:docPart w:val="8FF5E43ECBAF4C17A5F59B4ECB0F070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773C8B0" w14:textId="75C6C69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76456836" w:edGrp="everyone"/>
        <w:tc>
          <w:tcPr>
            <w:tcW w:w="3021" w:type="dxa"/>
            <w:tcMar>
              <w:left w:w="28" w:type="dxa"/>
              <w:right w:w="28" w:type="dxa"/>
            </w:tcMar>
          </w:tcPr>
          <w:p w14:paraId="7AC67E86"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75136499"/>
                <w:placeholder>
                  <w:docPart w:val="7748F9618C574E7CBD631B7E5E3294D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76456836"/>
          </w:p>
          <w:p w14:paraId="2FE70212" w14:textId="2BF0CEA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35417850" w:edGrp="everyone"/>
            <w:r>
              <w:t xml:space="preserve">  </w:t>
            </w:r>
            <w:permEnd w:id="1135417850"/>
          </w:p>
        </w:tc>
      </w:tr>
      <w:tr w:rsidR="005C28D2" w:rsidRPr="008B1849" w14:paraId="319771A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32E567" w14:textId="0772FF5C" w:rsidR="00692E87" w:rsidRDefault="00692E87" w:rsidP="00A540D5">
            <w:pPr>
              <w:pStyle w:val="tabela-dentro"/>
              <w:jc w:val="center"/>
            </w:pPr>
            <w:permStart w:id="1917610994" w:edGrp="everyone" w:colFirst="2" w:colLast="2"/>
            <w:permEnd w:id="1081103493"/>
            <w:r w:rsidRPr="00692E87">
              <w:rPr>
                <w:sz w:val="14"/>
                <w:szCs w:val="18"/>
              </w:rPr>
              <w:t>8</w:t>
            </w:r>
          </w:p>
        </w:tc>
        <w:tc>
          <w:tcPr>
            <w:tcW w:w="4442" w:type="dxa"/>
            <w:noWrap/>
            <w:tcMar>
              <w:left w:w="28" w:type="dxa"/>
              <w:right w:w="28" w:type="dxa"/>
            </w:tcMar>
          </w:tcPr>
          <w:p w14:paraId="65D6C3BC" w14:textId="24A0D54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_28</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722910036"/>
            <w:placeholder>
              <w:docPart w:val="6F873EC6CFCA4C578BF502BA6FFF6FF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B1FF7A8" w14:textId="652FE0C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541202787" w:edGrp="everyone"/>
        <w:tc>
          <w:tcPr>
            <w:tcW w:w="3021" w:type="dxa"/>
            <w:tcMar>
              <w:left w:w="28" w:type="dxa"/>
              <w:right w:w="28" w:type="dxa"/>
            </w:tcMar>
          </w:tcPr>
          <w:p w14:paraId="17488BF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54025356"/>
                <w:placeholder>
                  <w:docPart w:val="867245893B0A4153B76899D1F999DD1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541202787"/>
          </w:p>
          <w:p w14:paraId="146CEB9C" w14:textId="552D440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59931300" w:edGrp="everyone"/>
            <w:r>
              <w:t xml:space="preserve">  </w:t>
            </w:r>
            <w:permEnd w:id="259931300"/>
          </w:p>
        </w:tc>
      </w:tr>
      <w:tr w:rsidR="005C28D2" w:rsidRPr="008B1849" w14:paraId="3A029420"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714D4D7" w14:textId="61BB32DA" w:rsidR="00692E87" w:rsidRDefault="00692E87" w:rsidP="00A540D5">
            <w:pPr>
              <w:pStyle w:val="tabela-dentro"/>
              <w:jc w:val="center"/>
            </w:pPr>
            <w:permStart w:id="1182151931" w:edGrp="everyone" w:colFirst="2" w:colLast="2"/>
            <w:permEnd w:id="1917610994"/>
            <w:r w:rsidRPr="00692E87">
              <w:rPr>
                <w:sz w:val="14"/>
                <w:szCs w:val="18"/>
              </w:rPr>
              <w:t>9</w:t>
            </w:r>
          </w:p>
        </w:tc>
        <w:tc>
          <w:tcPr>
            <w:tcW w:w="4442" w:type="dxa"/>
            <w:noWrap/>
            <w:tcMar>
              <w:left w:w="28" w:type="dxa"/>
              <w:right w:w="28" w:type="dxa"/>
            </w:tcMar>
          </w:tcPr>
          <w:p w14:paraId="0C1A5AD2" w14:textId="612169A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_29</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419553388"/>
            <w:placeholder>
              <w:docPart w:val="D93F6D608EA0407CB9D448783B3CE42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A1ADEE3" w14:textId="3BCEF7B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85796848" w:edGrp="everyone"/>
        <w:tc>
          <w:tcPr>
            <w:tcW w:w="3021" w:type="dxa"/>
            <w:tcMar>
              <w:left w:w="28" w:type="dxa"/>
              <w:right w:w="28" w:type="dxa"/>
            </w:tcMar>
          </w:tcPr>
          <w:p w14:paraId="64CE20AA"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44041080"/>
                <w:placeholder>
                  <w:docPart w:val="49DE47E455DB422B980BDC481F604BE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5796848"/>
          </w:p>
          <w:p w14:paraId="23E597F0" w14:textId="52C803C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20135679" w:edGrp="everyone"/>
            <w:r>
              <w:t xml:space="preserve">  </w:t>
            </w:r>
            <w:permEnd w:id="1020135679"/>
          </w:p>
        </w:tc>
      </w:tr>
      <w:tr w:rsidR="005C28D2" w:rsidRPr="008B1849" w14:paraId="79AD32C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6A43A36" w14:textId="659ACB81" w:rsidR="00692E87" w:rsidRDefault="00692E87" w:rsidP="00A540D5">
            <w:pPr>
              <w:pStyle w:val="tabela-dentro"/>
              <w:jc w:val="center"/>
            </w:pPr>
            <w:permStart w:id="865827282" w:edGrp="everyone" w:colFirst="2" w:colLast="2"/>
            <w:permEnd w:id="1182151931"/>
            <w:r w:rsidRPr="00692E87">
              <w:rPr>
                <w:sz w:val="14"/>
                <w:szCs w:val="18"/>
              </w:rPr>
              <w:t>10</w:t>
            </w:r>
          </w:p>
        </w:tc>
        <w:tc>
          <w:tcPr>
            <w:tcW w:w="4442" w:type="dxa"/>
            <w:noWrap/>
            <w:tcMar>
              <w:left w:w="28" w:type="dxa"/>
              <w:right w:w="28" w:type="dxa"/>
            </w:tcMar>
          </w:tcPr>
          <w:p w14:paraId="0FF96379" w14:textId="0CDDA9C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_210</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901174968"/>
            <w:placeholder>
              <w:docPart w:val="E1F732AD771E45BD82EF4B8EBC34AC5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D69D63F" w14:textId="5D9D29B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67532613" w:edGrp="everyone"/>
        <w:tc>
          <w:tcPr>
            <w:tcW w:w="3021" w:type="dxa"/>
            <w:tcMar>
              <w:left w:w="28" w:type="dxa"/>
              <w:right w:w="28" w:type="dxa"/>
            </w:tcMar>
          </w:tcPr>
          <w:p w14:paraId="320E68DD"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944567087"/>
                <w:placeholder>
                  <w:docPart w:val="95128DC330EF41DD8E2EFCA11AEFC31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67532613"/>
          </w:p>
          <w:p w14:paraId="104D1F0F" w14:textId="6DD9B9C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328183526" w:edGrp="everyone"/>
            <w:r>
              <w:t xml:space="preserve">  </w:t>
            </w:r>
            <w:permEnd w:id="1328183526"/>
          </w:p>
        </w:tc>
      </w:tr>
      <w:tr w:rsidR="005C28D2" w:rsidRPr="008B1849" w14:paraId="7D2C5AAF"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37DF3A6" w14:textId="7E7E0CCB" w:rsidR="00692E87" w:rsidRDefault="00692E87" w:rsidP="00A540D5">
            <w:pPr>
              <w:pStyle w:val="tabela-dentro"/>
              <w:jc w:val="center"/>
            </w:pPr>
            <w:permStart w:id="1344608649" w:edGrp="everyone" w:colFirst="2" w:colLast="2"/>
            <w:permEnd w:id="865827282"/>
            <w:r w:rsidRPr="00692E87">
              <w:rPr>
                <w:sz w:val="14"/>
                <w:szCs w:val="18"/>
              </w:rPr>
              <w:t>11</w:t>
            </w:r>
          </w:p>
        </w:tc>
        <w:tc>
          <w:tcPr>
            <w:tcW w:w="4442" w:type="dxa"/>
            <w:noWrap/>
            <w:tcMar>
              <w:left w:w="28" w:type="dxa"/>
              <w:right w:w="28" w:type="dxa"/>
            </w:tcMar>
          </w:tcPr>
          <w:p w14:paraId="0481DC35" w14:textId="284A7B9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709023316"/>
            <w:placeholder>
              <w:docPart w:val="AC0B893F95B94DCD99C1A8E127CC7AD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4E97D8D" w14:textId="498918E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57722765" w:edGrp="everyone"/>
        <w:tc>
          <w:tcPr>
            <w:tcW w:w="3021" w:type="dxa"/>
            <w:tcMar>
              <w:left w:w="28" w:type="dxa"/>
              <w:right w:w="28" w:type="dxa"/>
            </w:tcMar>
          </w:tcPr>
          <w:p w14:paraId="23A1D03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27588546"/>
                <w:placeholder>
                  <w:docPart w:val="AB31A11E5FD0458FBF0C7D2FFF21BC1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57722765"/>
          </w:p>
          <w:p w14:paraId="0C8248B7" w14:textId="11BE849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012695923" w:edGrp="everyone"/>
            <w:r>
              <w:t xml:space="preserve">  </w:t>
            </w:r>
            <w:permEnd w:id="2012695923"/>
          </w:p>
        </w:tc>
      </w:tr>
      <w:tr w:rsidR="005C28D2" w:rsidRPr="008B1849" w14:paraId="0CA0F31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9D8ACA9" w14:textId="44BDCE64" w:rsidR="00692E87" w:rsidRDefault="00692E87" w:rsidP="00A540D5">
            <w:pPr>
              <w:pStyle w:val="tabela-dentro"/>
              <w:jc w:val="center"/>
            </w:pPr>
            <w:permStart w:id="1156525884" w:edGrp="everyone" w:colFirst="2" w:colLast="2"/>
            <w:permEnd w:id="1344608649"/>
            <w:r w:rsidRPr="00692E87">
              <w:rPr>
                <w:sz w:val="14"/>
                <w:szCs w:val="18"/>
              </w:rPr>
              <w:t>12</w:t>
            </w:r>
          </w:p>
        </w:tc>
        <w:tc>
          <w:tcPr>
            <w:tcW w:w="4442" w:type="dxa"/>
            <w:noWrap/>
            <w:tcMar>
              <w:left w:w="28" w:type="dxa"/>
              <w:right w:w="28" w:type="dxa"/>
            </w:tcMar>
          </w:tcPr>
          <w:p w14:paraId="299FF359" w14:textId="37AB8C4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619802524"/>
            <w:placeholder>
              <w:docPart w:val="95563DE02D0243F882E481BAE83C96D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84755E6" w14:textId="6EE77D5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418540698" w:edGrp="everyone"/>
        <w:tc>
          <w:tcPr>
            <w:tcW w:w="3021" w:type="dxa"/>
            <w:tcMar>
              <w:left w:w="28" w:type="dxa"/>
              <w:right w:w="28" w:type="dxa"/>
            </w:tcMar>
          </w:tcPr>
          <w:p w14:paraId="3FFC66DC"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32994123"/>
                <w:placeholder>
                  <w:docPart w:val="D72E2618EEF04DD6B051C3036B7A0BA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18540698"/>
          </w:p>
          <w:p w14:paraId="63B75E13" w14:textId="5102E3C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995260484" w:edGrp="everyone"/>
            <w:r>
              <w:t xml:space="preserve">  </w:t>
            </w:r>
            <w:permEnd w:id="1995260484"/>
          </w:p>
        </w:tc>
      </w:tr>
      <w:tr w:rsidR="005C28D2" w:rsidRPr="008B1849" w14:paraId="7D930BD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6EBE6A" w14:textId="40A3BBE7" w:rsidR="00692E87" w:rsidRDefault="00692E87" w:rsidP="00A540D5">
            <w:pPr>
              <w:pStyle w:val="tabela-dentro"/>
              <w:jc w:val="center"/>
            </w:pPr>
            <w:permStart w:id="1267156434" w:edGrp="everyone" w:colFirst="2" w:colLast="2"/>
            <w:permEnd w:id="1156525884"/>
            <w:r w:rsidRPr="00692E87">
              <w:rPr>
                <w:sz w:val="14"/>
                <w:szCs w:val="18"/>
              </w:rPr>
              <w:t>13</w:t>
            </w:r>
          </w:p>
        </w:tc>
        <w:tc>
          <w:tcPr>
            <w:tcW w:w="4442" w:type="dxa"/>
            <w:noWrap/>
            <w:tcMar>
              <w:left w:w="28" w:type="dxa"/>
              <w:right w:w="28" w:type="dxa"/>
            </w:tcMar>
          </w:tcPr>
          <w:p w14:paraId="3CE12877" w14:textId="180731A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52733059"/>
            <w:placeholder>
              <w:docPart w:val="57455A4C9574487CAE9173039A2B8B6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4DA35CC" w14:textId="751E5DA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926419178" w:edGrp="everyone"/>
        <w:tc>
          <w:tcPr>
            <w:tcW w:w="3021" w:type="dxa"/>
            <w:tcMar>
              <w:left w:w="28" w:type="dxa"/>
              <w:right w:w="28" w:type="dxa"/>
            </w:tcMar>
          </w:tcPr>
          <w:p w14:paraId="3950FB41"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094050087"/>
                <w:placeholder>
                  <w:docPart w:val="76C4D07EB4E747DFBE274850AF35EB7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26419178"/>
          </w:p>
          <w:p w14:paraId="624EA168" w14:textId="72C3C3A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744901710" w:edGrp="everyone"/>
            <w:r>
              <w:t xml:space="preserve">  </w:t>
            </w:r>
            <w:permEnd w:id="1744901710"/>
          </w:p>
        </w:tc>
      </w:tr>
      <w:tr w:rsidR="005C28D2" w:rsidRPr="008B1849" w14:paraId="4820B04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6A5E87" w14:textId="646C6422" w:rsidR="00692E87" w:rsidRDefault="00692E87" w:rsidP="00A540D5">
            <w:pPr>
              <w:pStyle w:val="tabela-dentro"/>
              <w:jc w:val="center"/>
            </w:pPr>
            <w:permStart w:id="1649041726" w:edGrp="everyone" w:colFirst="2" w:colLast="2"/>
            <w:permEnd w:id="1267156434"/>
            <w:r w:rsidRPr="00692E87">
              <w:rPr>
                <w:sz w:val="14"/>
                <w:szCs w:val="18"/>
              </w:rPr>
              <w:t>14</w:t>
            </w:r>
          </w:p>
        </w:tc>
        <w:tc>
          <w:tcPr>
            <w:tcW w:w="4442" w:type="dxa"/>
            <w:noWrap/>
            <w:tcMar>
              <w:left w:w="28" w:type="dxa"/>
              <w:right w:w="28" w:type="dxa"/>
            </w:tcMar>
          </w:tcPr>
          <w:p w14:paraId="0D3B0B82" w14:textId="4A8946E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538702972"/>
            <w:placeholder>
              <w:docPart w:val="E24CA3A096664727AF0662B8B3F8653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D353532" w14:textId="22D2E6D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801730324" w:edGrp="everyone"/>
        <w:tc>
          <w:tcPr>
            <w:tcW w:w="3021" w:type="dxa"/>
            <w:tcMar>
              <w:left w:w="28" w:type="dxa"/>
              <w:right w:w="28" w:type="dxa"/>
            </w:tcMar>
          </w:tcPr>
          <w:p w14:paraId="00656399"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77056696"/>
                <w:placeholder>
                  <w:docPart w:val="58C2F0B1D4664C5BB0618E0C7B8BC50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01730324"/>
          </w:p>
          <w:p w14:paraId="6D469721" w14:textId="4CAA998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48470820" w:edGrp="everyone"/>
            <w:r>
              <w:t xml:space="preserve">  </w:t>
            </w:r>
            <w:permEnd w:id="1248470820"/>
          </w:p>
        </w:tc>
      </w:tr>
      <w:tr w:rsidR="005C28D2" w:rsidRPr="008B1849" w14:paraId="11121E8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789BB02F" w14:textId="2D4A56AD" w:rsidR="00692E87" w:rsidRDefault="00692E87" w:rsidP="00A540D5">
            <w:pPr>
              <w:pStyle w:val="tabela-dentro"/>
              <w:jc w:val="center"/>
            </w:pPr>
            <w:permStart w:id="1712090171" w:edGrp="everyone" w:colFirst="2" w:colLast="2"/>
            <w:permEnd w:id="1649041726"/>
            <w:r w:rsidRPr="00692E87">
              <w:rPr>
                <w:sz w:val="14"/>
                <w:szCs w:val="18"/>
              </w:rPr>
              <w:t>15</w:t>
            </w:r>
          </w:p>
        </w:tc>
        <w:tc>
          <w:tcPr>
            <w:tcW w:w="4442" w:type="dxa"/>
            <w:tcBorders>
              <w:bottom w:val="single" w:sz="4" w:space="0" w:color="auto"/>
            </w:tcBorders>
            <w:noWrap/>
            <w:tcMar>
              <w:left w:w="28" w:type="dxa"/>
              <w:right w:w="28" w:type="dxa"/>
            </w:tcMar>
          </w:tcPr>
          <w:p w14:paraId="29171478" w14:textId="1179371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_215</w:instrText>
            </w:r>
            <w:r w:rsidRPr="00B9145C">
              <w:rPr>
                <w:rFonts w:cs="Calibri"/>
                <w:color w:val="000000"/>
                <w:szCs w:val="18"/>
              </w:rPr>
              <w:instrText>c</w:instrText>
            </w:r>
            <w:r>
              <w:instrText xml:space="preserve"> \l  \* MERGEFORMAT </w:instrText>
            </w:r>
            <w:r>
              <w:fldChar w:fldCharType="separate"/>
            </w:r>
            <w:r w:rsidR="00570C00">
              <w:t>XX Obs: Linhas e capítulos extras serão apagados depois da entrega final.</w:t>
            </w:r>
            <w:r>
              <w:fldChar w:fldCharType="end"/>
            </w:r>
          </w:p>
        </w:tc>
        <w:sdt>
          <w:sdtPr>
            <w:id w:val="143482081"/>
            <w:placeholder>
              <w:docPart w:val="03F35DDF5F7841F5BA46B197AC33F6AC"/>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75790B6B" w14:textId="3B2D18F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31997458" w:edGrp="everyone"/>
        <w:tc>
          <w:tcPr>
            <w:tcW w:w="3021" w:type="dxa"/>
            <w:tcBorders>
              <w:bottom w:val="single" w:sz="4" w:space="0" w:color="auto"/>
            </w:tcBorders>
            <w:tcMar>
              <w:left w:w="28" w:type="dxa"/>
              <w:right w:w="28" w:type="dxa"/>
            </w:tcMar>
          </w:tcPr>
          <w:p w14:paraId="1489337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679228307"/>
                <w:placeholder>
                  <w:docPart w:val="F64A0AF77E09490785EED6277E3A07C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31997458"/>
          </w:p>
          <w:p w14:paraId="3FB8012E" w14:textId="6E876FF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03909801" w:edGrp="everyone"/>
            <w:r>
              <w:t xml:space="preserve">  </w:t>
            </w:r>
            <w:permEnd w:id="1803909801"/>
          </w:p>
        </w:tc>
      </w:tr>
      <w:permEnd w:id="1712090171"/>
      <w:tr w:rsidR="00692E87" w:rsidRPr="008B1849" w14:paraId="2397100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5A9C8DAA"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BC58549" w14:textId="07C2E374"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3</w:t>
            </w:r>
            <w:r w:rsidRPr="00B03282">
              <w:rPr>
                <w:b/>
                <w:bCs/>
              </w:rPr>
              <w:t>º Semestre</w:t>
            </w:r>
          </w:p>
        </w:tc>
      </w:tr>
      <w:tr w:rsidR="005C28D2" w:rsidRPr="008B1849" w14:paraId="54AD8E7A" w14:textId="4D13718E"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64B6567" w14:textId="39F4B918"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24F6C02F" w14:textId="07105BB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90795358" w:edGrp="everyone" w:displacedByCustomXml="next"/>
        <w:sdt>
          <w:sdtPr>
            <w:id w:val="-583077479"/>
            <w:placeholder>
              <w:docPart w:val="6627BC558F9945CE96D3A965619B606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9B9FCE0" w14:textId="2D1AB2C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145863080" w:edGrp="everyone"/>
        <w:permEnd w:id="90795358"/>
        <w:tc>
          <w:tcPr>
            <w:tcW w:w="3021" w:type="dxa"/>
            <w:tcMar>
              <w:left w:w="28" w:type="dxa"/>
              <w:right w:w="28" w:type="dxa"/>
            </w:tcMar>
          </w:tcPr>
          <w:p w14:paraId="7657B0E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28765797"/>
                <w:placeholder>
                  <w:docPart w:val="54888F501C8F41188AD68BA5A7F8718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145863080"/>
          </w:p>
          <w:p w14:paraId="29379721" w14:textId="1D2B2E5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677058485" w:edGrp="everyone"/>
            <w:r>
              <w:t xml:space="preserve">  </w:t>
            </w:r>
            <w:permEnd w:id="677058485"/>
          </w:p>
        </w:tc>
      </w:tr>
      <w:tr w:rsidR="005C28D2" w:rsidRPr="008B1849" w14:paraId="1A703D64" w14:textId="3775821D"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64274DC" w14:textId="7C6D9439"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50AACA5E" w14:textId="0A1EE1E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4757283" w:edGrp="everyone" w:displacedByCustomXml="next"/>
        <w:sdt>
          <w:sdtPr>
            <w:id w:val="1221094945"/>
            <w:placeholder>
              <w:docPart w:val="C716B91C4F724A0EA9EDBB46E62B1F8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0A572A9" w14:textId="5642266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805575192" w:edGrp="everyone"/>
        <w:permEnd w:id="14757283"/>
        <w:tc>
          <w:tcPr>
            <w:tcW w:w="3021" w:type="dxa"/>
            <w:tcMar>
              <w:left w:w="28" w:type="dxa"/>
              <w:right w:w="28" w:type="dxa"/>
            </w:tcMar>
          </w:tcPr>
          <w:p w14:paraId="1701D5BE"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197966131"/>
                <w:placeholder>
                  <w:docPart w:val="791A766A767146A491955B2195DFF60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05575192"/>
          </w:p>
          <w:p w14:paraId="43226B03" w14:textId="3C7193F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593980092" w:edGrp="everyone"/>
            <w:r>
              <w:t xml:space="preserve">  </w:t>
            </w:r>
            <w:permEnd w:id="1593980092"/>
          </w:p>
        </w:tc>
      </w:tr>
      <w:tr w:rsidR="005C28D2" w:rsidRPr="008B1849" w14:paraId="67CCF951" w14:textId="44BC164F"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895A5D6" w14:textId="12DC4BFD"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16B1A59C" w14:textId="213D6CE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131613059" w:edGrp="everyone" w:displacedByCustomXml="next"/>
        <w:sdt>
          <w:sdtPr>
            <w:id w:val="-1578509599"/>
            <w:placeholder>
              <w:docPart w:val="1DC6F505EC044DE9B33A1BBD6D290A0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8146613" w14:textId="35AC76F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943758921" w:edGrp="everyone"/>
        <w:permEnd w:id="1131613059"/>
        <w:tc>
          <w:tcPr>
            <w:tcW w:w="3021" w:type="dxa"/>
            <w:tcMar>
              <w:left w:w="28" w:type="dxa"/>
              <w:right w:w="28" w:type="dxa"/>
            </w:tcMar>
          </w:tcPr>
          <w:p w14:paraId="67255C8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610932210"/>
                <w:placeholder>
                  <w:docPart w:val="32ED9A8FF19B446EA5B12AD81B6EFBD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43758921"/>
          </w:p>
          <w:p w14:paraId="382B14E2" w14:textId="1F5B0CE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77240032" w:edGrp="everyone"/>
            <w:r>
              <w:t xml:space="preserve">  </w:t>
            </w:r>
            <w:permEnd w:id="1077240032"/>
          </w:p>
        </w:tc>
      </w:tr>
      <w:tr w:rsidR="005C28D2" w:rsidRPr="008B1849" w14:paraId="7D519EC4" w14:textId="5D2FDE44"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B2714F6" w14:textId="285BF75D"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62427E81" w14:textId="67A3D9C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271093769" w:edGrp="everyone" w:displacedByCustomXml="next"/>
        <w:sdt>
          <w:sdtPr>
            <w:id w:val="-1121529214"/>
            <w:placeholder>
              <w:docPart w:val="0DFA8A89FE924E97A5CE1D314DFD349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1C9B6AA" w14:textId="1EDB4BA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13092245" w:edGrp="everyone"/>
        <w:permEnd w:id="1271093769"/>
        <w:tc>
          <w:tcPr>
            <w:tcW w:w="3021" w:type="dxa"/>
            <w:tcMar>
              <w:left w:w="28" w:type="dxa"/>
              <w:right w:w="28" w:type="dxa"/>
            </w:tcMar>
          </w:tcPr>
          <w:p w14:paraId="4A3A870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651573370"/>
                <w:placeholder>
                  <w:docPart w:val="3B83199284874D47B0A489B4F27BA8B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13092245"/>
          </w:p>
          <w:p w14:paraId="2BFBFE25" w14:textId="425A475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13513390" w:edGrp="everyone"/>
            <w:r>
              <w:t xml:space="preserve">  </w:t>
            </w:r>
            <w:permEnd w:id="713513390"/>
          </w:p>
        </w:tc>
      </w:tr>
      <w:tr w:rsidR="005C28D2" w:rsidRPr="008B1849" w14:paraId="55C95557" w14:textId="03FB7934"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4F1CFBA" w14:textId="6B2D6514"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4BEAF7B8" w14:textId="337E0B2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_35</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717174598" w:edGrp="everyone" w:displacedByCustomXml="next"/>
        <w:sdt>
          <w:sdtPr>
            <w:id w:val="371582805"/>
            <w:placeholder>
              <w:docPart w:val="150F468A834D4B72B3D97C50196508E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810EA5F" w14:textId="2964CD3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78392492" w:edGrp="everyone"/>
        <w:permEnd w:id="717174598"/>
        <w:tc>
          <w:tcPr>
            <w:tcW w:w="3021" w:type="dxa"/>
            <w:tcMar>
              <w:left w:w="28" w:type="dxa"/>
              <w:right w:w="28" w:type="dxa"/>
            </w:tcMar>
          </w:tcPr>
          <w:p w14:paraId="717D03A2"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594600053"/>
                <w:placeholder>
                  <w:docPart w:val="D2ECFABF4FD54C6D94FF6AD30AB5EEF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8392492"/>
          </w:p>
          <w:p w14:paraId="102E2836" w14:textId="6401497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545658431" w:edGrp="everyone"/>
            <w:r>
              <w:t xml:space="preserve">  </w:t>
            </w:r>
            <w:permEnd w:id="545658431"/>
          </w:p>
        </w:tc>
      </w:tr>
      <w:tr w:rsidR="005C28D2" w:rsidRPr="008B1849" w14:paraId="61CAACEA" w14:textId="0B9A73BD"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FADF16" w14:textId="478B963E"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35A83CDC" w14:textId="0CA9892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_36</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38704893" w:edGrp="everyone" w:displacedByCustomXml="next"/>
        <w:sdt>
          <w:sdtPr>
            <w:id w:val="152108536"/>
            <w:placeholder>
              <w:docPart w:val="DDD8D0CC4C04472E86C277D3E10E2BE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05910B8" w14:textId="5A5C2D2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95542015" w:edGrp="everyone"/>
        <w:permEnd w:id="138704893"/>
        <w:tc>
          <w:tcPr>
            <w:tcW w:w="3021" w:type="dxa"/>
            <w:tcMar>
              <w:left w:w="28" w:type="dxa"/>
              <w:right w:w="28" w:type="dxa"/>
            </w:tcMar>
          </w:tcPr>
          <w:p w14:paraId="43A9BCD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056467475"/>
                <w:placeholder>
                  <w:docPart w:val="2D1B613C7A0347CB92EE553F56A1112E"/>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95542015"/>
          </w:p>
          <w:p w14:paraId="1233A196" w14:textId="61BDDAA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075328804" w:edGrp="everyone"/>
            <w:r>
              <w:t xml:space="preserve">  </w:t>
            </w:r>
            <w:permEnd w:id="2075328804"/>
          </w:p>
        </w:tc>
      </w:tr>
      <w:tr w:rsidR="005C28D2" w:rsidRPr="008B1849" w14:paraId="6DB2683D" w14:textId="007004BC"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1CEE27B" w14:textId="510FAA9B"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0FEA34C4" w14:textId="12A3706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_37</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714301357" w:edGrp="everyone" w:displacedByCustomXml="next"/>
        <w:sdt>
          <w:sdtPr>
            <w:id w:val="-1547376518"/>
            <w:placeholder>
              <w:docPart w:val="EEC76BA222B34E68A9F03D3DE977529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774F523" w14:textId="3475C64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22781082" w:edGrp="everyone"/>
        <w:permEnd w:id="714301357"/>
        <w:tc>
          <w:tcPr>
            <w:tcW w:w="3021" w:type="dxa"/>
            <w:tcMar>
              <w:left w:w="28" w:type="dxa"/>
              <w:right w:w="28" w:type="dxa"/>
            </w:tcMar>
          </w:tcPr>
          <w:p w14:paraId="446AC4E8"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98465813"/>
                <w:placeholder>
                  <w:docPart w:val="4E664C669E714E3C86E6D03EBA9BE454"/>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22781082"/>
          </w:p>
          <w:p w14:paraId="26F7061E" w14:textId="4F10E20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599545391" w:edGrp="everyone"/>
            <w:r>
              <w:t xml:space="preserve">  </w:t>
            </w:r>
            <w:permEnd w:id="1599545391"/>
          </w:p>
        </w:tc>
      </w:tr>
      <w:tr w:rsidR="005C28D2" w:rsidRPr="008B1849" w14:paraId="5987516C" w14:textId="11B6DC96"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8E7F51" w14:textId="6110CD3B"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51842447" w14:textId="6AD8834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_38</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585962047" w:edGrp="everyone" w:displacedByCustomXml="next"/>
        <w:sdt>
          <w:sdtPr>
            <w:id w:val="546118671"/>
            <w:placeholder>
              <w:docPart w:val="85C129F2300D491695F23D59B1EBA23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0FF96FC" w14:textId="5A7ADE0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851266479" w:edGrp="everyone"/>
        <w:permEnd w:id="585962047"/>
        <w:tc>
          <w:tcPr>
            <w:tcW w:w="3021" w:type="dxa"/>
            <w:tcMar>
              <w:left w:w="28" w:type="dxa"/>
              <w:right w:w="28" w:type="dxa"/>
            </w:tcMar>
          </w:tcPr>
          <w:p w14:paraId="40D51CB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47617054"/>
                <w:placeholder>
                  <w:docPart w:val="AC9AA4535271479CB9A7C0AF7D66030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51266479"/>
          </w:p>
          <w:p w14:paraId="55708ABD" w14:textId="4ABAB28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186280819" w:edGrp="everyone"/>
            <w:r>
              <w:t xml:space="preserve">  </w:t>
            </w:r>
            <w:permEnd w:id="1186280819"/>
          </w:p>
        </w:tc>
      </w:tr>
      <w:tr w:rsidR="005C28D2" w:rsidRPr="008B1849" w14:paraId="09CDF92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E1B59D7" w14:textId="5C9E30DD" w:rsidR="00692E87" w:rsidRDefault="00692E87" w:rsidP="00A540D5">
            <w:pPr>
              <w:pStyle w:val="tabela-dentro"/>
              <w:jc w:val="center"/>
            </w:pPr>
            <w:permStart w:id="1382614024" w:edGrp="everyone" w:colFirst="2" w:colLast="2"/>
            <w:r w:rsidRPr="00692E87">
              <w:rPr>
                <w:sz w:val="14"/>
                <w:szCs w:val="18"/>
              </w:rPr>
              <w:t>9</w:t>
            </w:r>
          </w:p>
        </w:tc>
        <w:tc>
          <w:tcPr>
            <w:tcW w:w="4442" w:type="dxa"/>
            <w:noWrap/>
            <w:tcMar>
              <w:left w:w="28" w:type="dxa"/>
              <w:right w:w="28" w:type="dxa"/>
            </w:tcMar>
          </w:tcPr>
          <w:p w14:paraId="51B0F7BD" w14:textId="74FAD1F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_39</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608734471"/>
            <w:placeholder>
              <w:docPart w:val="53847585CFE94B7287DFF589F9BADAC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D1CDD63" w14:textId="1AEBBDD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632842824" w:edGrp="everyone"/>
        <w:tc>
          <w:tcPr>
            <w:tcW w:w="3021" w:type="dxa"/>
            <w:tcMar>
              <w:left w:w="28" w:type="dxa"/>
              <w:right w:w="28" w:type="dxa"/>
            </w:tcMar>
          </w:tcPr>
          <w:p w14:paraId="5CFFBBC4"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610779353"/>
                <w:placeholder>
                  <w:docPart w:val="628CE1D67EC5481BA34E4246BA9E913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632842824"/>
          </w:p>
          <w:p w14:paraId="2765DCA2" w14:textId="59D3244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99329695" w:edGrp="everyone"/>
            <w:r>
              <w:t xml:space="preserve">  </w:t>
            </w:r>
            <w:permEnd w:id="1299329695"/>
          </w:p>
        </w:tc>
      </w:tr>
      <w:tr w:rsidR="005C28D2" w:rsidRPr="008B1849" w14:paraId="1DC8ECB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5AEAA50" w14:textId="3BC585B9" w:rsidR="00692E87" w:rsidRDefault="00692E87" w:rsidP="00A540D5">
            <w:pPr>
              <w:pStyle w:val="tabela-dentro"/>
              <w:jc w:val="center"/>
            </w:pPr>
            <w:permStart w:id="808076573" w:edGrp="everyone" w:colFirst="2" w:colLast="2"/>
            <w:permEnd w:id="1382614024"/>
            <w:r w:rsidRPr="00692E87">
              <w:rPr>
                <w:sz w:val="14"/>
                <w:szCs w:val="18"/>
              </w:rPr>
              <w:t>10</w:t>
            </w:r>
          </w:p>
        </w:tc>
        <w:tc>
          <w:tcPr>
            <w:tcW w:w="4442" w:type="dxa"/>
            <w:noWrap/>
            <w:tcMar>
              <w:left w:w="28" w:type="dxa"/>
              <w:right w:w="28" w:type="dxa"/>
            </w:tcMar>
          </w:tcPr>
          <w:p w14:paraId="6B7F192A" w14:textId="519D762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_310</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639073395"/>
            <w:placeholder>
              <w:docPart w:val="A353BDA84B4440A98ED87D70DF3DD00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5F54424" w14:textId="46A0816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867712935" w:edGrp="everyone"/>
        <w:tc>
          <w:tcPr>
            <w:tcW w:w="3021" w:type="dxa"/>
            <w:tcMar>
              <w:left w:w="28" w:type="dxa"/>
              <w:right w:w="28" w:type="dxa"/>
            </w:tcMar>
          </w:tcPr>
          <w:p w14:paraId="672DC8B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53982020"/>
                <w:placeholder>
                  <w:docPart w:val="1784B6BE22CB4BB1A5DC51D336D5E37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67712935"/>
          </w:p>
          <w:p w14:paraId="2D43D180" w14:textId="6278F00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594220954" w:edGrp="everyone"/>
            <w:r>
              <w:t xml:space="preserve">  </w:t>
            </w:r>
            <w:permEnd w:id="594220954"/>
          </w:p>
        </w:tc>
      </w:tr>
      <w:tr w:rsidR="005C28D2" w:rsidRPr="008B1849" w14:paraId="1161BF1C"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02C03C8" w14:textId="23A7D237" w:rsidR="00692E87" w:rsidRDefault="00692E87" w:rsidP="00A540D5">
            <w:pPr>
              <w:pStyle w:val="tabela-dentro"/>
              <w:jc w:val="center"/>
            </w:pPr>
            <w:permStart w:id="295577459" w:edGrp="everyone" w:colFirst="2" w:colLast="2"/>
            <w:permEnd w:id="808076573"/>
            <w:r w:rsidRPr="00692E87">
              <w:rPr>
                <w:sz w:val="14"/>
                <w:szCs w:val="18"/>
              </w:rPr>
              <w:t>11</w:t>
            </w:r>
          </w:p>
        </w:tc>
        <w:tc>
          <w:tcPr>
            <w:tcW w:w="4442" w:type="dxa"/>
            <w:noWrap/>
            <w:tcMar>
              <w:left w:w="28" w:type="dxa"/>
              <w:right w:w="28" w:type="dxa"/>
            </w:tcMar>
          </w:tcPr>
          <w:p w14:paraId="2F4BD36C" w14:textId="3074DDD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271626297"/>
            <w:placeholder>
              <w:docPart w:val="31A80EEE46FF4C829760406193F7754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AFA9314" w14:textId="078D08D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66728667" w:edGrp="everyone"/>
        <w:tc>
          <w:tcPr>
            <w:tcW w:w="3021" w:type="dxa"/>
            <w:tcMar>
              <w:left w:w="28" w:type="dxa"/>
              <w:right w:w="28" w:type="dxa"/>
            </w:tcMar>
          </w:tcPr>
          <w:p w14:paraId="65CBD99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54224630"/>
                <w:placeholder>
                  <w:docPart w:val="1A7E14DDE25945F5AEDA1E850B1934E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66728667"/>
          </w:p>
          <w:p w14:paraId="49E92C9F" w14:textId="5868A47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116028082" w:edGrp="everyone"/>
            <w:r>
              <w:t xml:space="preserve">  </w:t>
            </w:r>
            <w:permEnd w:id="2116028082"/>
          </w:p>
        </w:tc>
      </w:tr>
      <w:tr w:rsidR="005C28D2" w:rsidRPr="008B1849" w14:paraId="7ADE2E5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4F563FC" w14:textId="783850CF" w:rsidR="00692E87" w:rsidRDefault="00692E87" w:rsidP="00A540D5">
            <w:pPr>
              <w:pStyle w:val="tabela-dentro"/>
              <w:jc w:val="center"/>
            </w:pPr>
            <w:permStart w:id="1599685508" w:edGrp="everyone" w:colFirst="2" w:colLast="2"/>
            <w:permEnd w:id="295577459"/>
            <w:r w:rsidRPr="00692E87">
              <w:rPr>
                <w:sz w:val="14"/>
                <w:szCs w:val="18"/>
              </w:rPr>
              <w:t>12</w:t>
            </w:r>
          </w:p>
        </w:tc>
        <w:tc>
          <w:tcPr>
            <w:tcW w:w="4442" w:type="dxa"/>
            <w:noWrap/>
            <w:tcMar>
              <w:left w:w="28" w:type="dxa"/>
              <w:right w:w="28" w:type="dxa"/>
            </w:tcMar>
          </w:tcPr>
          <w:p w14:paraId="6DED4580" w14:textId="5B4F692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_312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936819193"/>
            <w:placeholder>
              <w:docPart w:val="91A5148B1A8A41548F21ECC12F0A5E1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2901F69" w14:textId="38444BB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01371081" w:edGrp="everyone"/>
        <w:tc>
          <w:tcPr>
            <w:tcW w:w="3021" w:type="dxa"/>
            <w:tcMar>
              <w:left w:w="28" w:type="dxa"/>
              <w:right w:w="28" w:type="dxa"/>
            </w:tcMar>
          </w:tcPr>
          <w:p w14:paraId="2B9230C7"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33642485"/>
                <w:placeholder>
                  <w:docPart w:val="8818BF16816645B79DB5BB71E6DED9F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501371081"/>
          </w:p>
          <w:p w14:paraId="2E11C5CE" w14:textId="2266150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83395974" w:edGrp="everyone"/>
            <w:r>
              <w:t xml:space="preserve">  </w:t>
            </w:r>
            <w:permEnd w:id="283395974"/>
          </w:p>
        </w:tc>
      </w:tr>
      <w:tr w:rsidR="005C28D2" w:rsidRPr="008B1849" w14:paraId="0857BF5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A8E9726" w14:textId="23810452" w:rsidR="00692E87" w:rsidRDefault="00692E87" w:rsidP="00A540D5">
            <w:pPr>
              <w:pStyle w:val="tabela-dentro"/>
              <w:jc w:val="center"/>
            </w:pPr>
            <w:permStart w:id="1514891913" w:edGrp="everyone" w:colFirst="2" w:colLast="2"/>
            <w:permEnd w:id="1599685508"/>
            <w:r w:rsidRPr="00692E87">
              <w:rPr>
                <w:sz w:val="14"/>
                <w:szCs w:val="18"/>
              </w:rPr>
              <w:t>13</w:t>
            </w:r>
          </w:p>
        </w:tc>
        <w:tc>
          <w:tcPr>
            <w:tcW w:w="4442" w:type="dxa"/>
            <w:noWrap/>
            <w:tcMar>
              <w:left w:w="28" w:type="dxa"/>
              <w:right w:w="28" w:type="dxa"/>
            </w:tcMar>
          </w:tcPr>
          <w:p w14:paraId="05F7F309" w14:textId="62BA3B8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847139948"/>
            <w:placeholder>
              <w:docPart w:val="4F73733151FD47A29C226D851FE22B0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4335B9E" w14:textId="50F9F3B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517909475" w:edGrp="everyone"/>
        <w:tc>
          <w:tcPr>
            <w:tcW w:w="3021" w:type="dxa"/>
            <w:tcMar>
              <w:left w:w="28" w:type="dxa"/>
              <w:right w:w="28" w:type="dxa"/>
            </w:tcMar>
          </w:tcPr>
          <w:p w14:paraId="32FCA72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710450087"/>
                <w:placeholder>
                  <w:docPart w:val="D211DC2693E142A1910BD13EEC3881F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517909475"/>
          </w:p>
          <w:p w14:paraId="114E6A7C" w14:textId="21A4AA8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971198456" w:edGrp="everyone"/>
            <w:r>
              <w:t xml:space="preserve">  </w:t>
            </w:r>
            <w:permEnd w:id="1971198456"/>
          </w:p>
        </w:tc>
      </w:tr>
      <w:tr w:rsidR="005C28D2" w:rsidRPr="008B1849" w14:paraId="0A9F361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75E775B" w14:textId="278F7FA7" w:rsidR="00692E87" w:rsidRDefault="00692E87" w:rsidP="00A540D5">
            <w:pPr>
              <w:pStyle w:val="tabela-dentro"/>
              <w:jc w:val="center"/>
            </w:pPr>
            <w:permStart w:id="348545988" w:edGrp="everyone" w:colFirst="2" w:colLast="2"/>
            <w:permEnd w:id="1514891913"/>
            <w:r w:rsidRPr="00692E87">
              <w:rPr>
                <w:sz w:val="14"/>
                <w:szCs w:val="18"/>
              </w:rPr>
              <w:t>14</w:t>
            </w:r>
          </w:p>
        </w:tc>
        <w:tc>
          <w:tcPr>
            <w:tcW w:w="4442" w:type="dxa"/>
            <w:noWrap/>
            <w:tcMar>
              <w:left w:w="28" w:type="dxa"/>
              <w:right w:w="28" w:type="dxa"/>
            </w:tcMar>
          </w:tcPr>
          <w:p w14:paraId="2954FB9F" w14:textId="61325D7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_314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396627242"/>
            <w:placeholder>
              <w:docPart w:val="B884378E9F77474E8BCA9CB8777628E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C45DC60" w14:textId="0D5E0F2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0414719" w:edGrp="everyone"/>
        <w:tc>
          <w:tcPr>
            <w:tcW w:w="3021" w:type="dxa"/>
            <w:tcMar>
              <w:left w:w="28" w:type="dxa"/>
              <w:right w:w="28" w:type="dxa"/>
            </w:tcMar>
          </w:tcPr>
          <w:p w14:paraId="64B5FDCF"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47495535"/>
                <w:placeholder>
                  <w:docPart w:val="EAD5F80091F2478D9A30AEABF2A4165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0414719"/>
          </w:p>
          <w:p w14:paraId="5F243201" w14:textId="34D6D4C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451753683" w:edGrp="everyone"/>
            <w:r>
              <w:t xml:space="preserve">  </w:t>
            </w:r>
            <w:permEnd w:id="1451753683"/>
          </w:p>
        </w:tc>
      </w:tr>
      <w:tr w:rsidR="005C28D2" w:rsidRPr="008B1849" w14:paraId="34A672D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163C1630" w14:textId="4720F68B" w:rsidR="00692E87" w:rsidRDefault="00692E87" w:rsidP="00A540D5">
            <w:pPr>
              <w:pStyle w:val="tabela-dentro"/>
              <w:jc w:val="center"/>
            </w:pPr>
            <w:permStart w:id="1158744779" w:edGrp="everyone" w:colFirst="2" w:colLast="2"/>
            <w:permEnd w:id="348545988"/>
            <w:r w:rsidRPr="00692E87">
              <w:rPr>
                <w:sz w:val="14"/>
                <w:szCs w:val="18"/>
              </w:rPr>
              <w:t>15</w:t>
            </w:r>
          </w:p>
        </w:tc>
        <w:tc>
          <w:tcPr>
            <w:tcW w:w="4442" w:type="dxa"/>
            <w:tcBorders>
              <w:bottom w:val="single" w:sz="4" w:space="0" w:color="auto"/>
            </w:tcBorders>
            <w:noWrap/>
            <w:tcMar>
              <w:left w:w="28" w:type="dxa"/>
              <w:right w:w="28" w:type="dxa"/>
            </w:tcMar>
          </w:tcPr>
          <w:p w14:paraId="18EBEA01" w14:textId="7917D93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_315</w:instrText>
            </w:r>
            <w:r w:rsidRPr="00B9145C">
              <w:rPr>
                <w:rFonts w:cs="Calibri"/>
                <w:color w:val="000000"/>
                <w:szCs w:val="18"/>
              </w:rPr>
              <w:instrText>c</w:instrText>
            </w:r>
            <w:r>
              <w:instrText xml:space="preserve"> \l  \* MERGEFORMAT </w:instrText>
            </w:r>
            <w:r>
              <w:fldChar w:fldCharType="separate"/>
            </w:r>
            <w:r w:rsidR="00570C00">
              <w:t>XX Obs: Linhas e capítulos extras serão apagados depois da entrega final.</w:t>
            </w:r>
            <w:r>
              <w:fldChar w:fldCharType="end"/>
            </w:r>
          </w:p>
        </w:tc>
        <w:sdt>
          <w:sdtPr>
            <w:id w:val="-917247942"/>
            <w:placeholder>
              <w:docPart w:val="80545C02226F4AA1BB28D04CDED65588"/>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2D7CD852" w14:textId="4F30E5B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857124429" w:edGrp="everyone"/>
        <w:tc>
          <w:tcPr>
            <w:tcW w:w="3021" w:type="dxa"/>
            <w:tcBorders>
              <w:bottom w:val="single" w:sz="4" w:space="0" w:color="auto"/>
            </w:tcBorders>
            <w:tcMar>
              <w:left w:w="28" w:type="dxa"/>
              <w:right w:w="28" w:type="dxa"/>
            </w:tcMar>
          </w:tcPr>
          <w:p w14:paraId="3935A3A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91531535"/>
                <w:placeholder>
                  <w:docPart w:val="16AE96B8C2E04191A05859C8B4286DC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57124429"/>
          </w:p>
          <w:p w14:paraId="29837EDB" w14:textId="59D3650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732778768" w:edGrp="everyone"/>
            <w:r>
              <w:t xml:space="preserve">  </w:t>
            </w:r>
            <w:permEnd w:id="732778768"/>
          </w:p>
        </w:tc>
      </w:tr>
      <w:permEnd w:id="1158744779"/>
      <w:tr w:rsidR="00692E87" w:rsidRPr="008B1849" w14:paraId="687F720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24F70B47"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6DF84517" w14:textId="1A2BFF8A"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4</w:t>
            </w:r>
            <w:r w:rsidRPr="00B03282">
              <w:rPr>
                <w:b/>
                <w:bCs/>
              </w:rPr>
              <w:t>º Semestre</w:t>
            </w:r>
          </w:p>
        </w:tc>
      </w:tr>
      <w:tr w:rsidR="005C28D2" w:rsidRPr="008B1849" w14:paraId="141FAAA9" w14:textId="4040C74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0D27A1" w14:textId="2DBBE905"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77E1109C" w14:textId="3EE0A2F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750940741" w:edGrp="everyone" w:displacedByCustomXml="next"/>
        <w:sdt>
          <w:sdtPr>
            <w:id w:val="2068459093"/>
            <w:placeholder>
              <w:docPart w:val="6FE3B5AE06CB4B8ABFBCDCD3F554753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C780FDF" w14:textId="3568970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543578982" w:edGrp="everyone"/>
        <w:permEnd w:id="1750940741"/>
        <w:tc>
          <w:tcPr>
            <w:tcW w:w="3021" w:type="dxa"/>
            <w:tcMar>
              <w:left w:w="28" w:type="dxa"/>
              <w:right w:w="28" w:type="dxa"/>
            </w:tcMar>
          </w:tcPr>
          <w:p w14:paraId="0C4F727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123617770"/>
                <w:placeholder>
                  <w:docPart w:val="2FC73C6E71C04734A145B825C71C9D0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543578982"/>
          </w:p>
          <w:p w14:paraId="1047233E" w14:textId="5EE7AB0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931352034" w:edGrp="everyone"/>
            <w:r>
              <w:t xml:space="preserve">  </w:t>
            </w:r>
            <w:permEnd w:id="1931352034"/>
          </w:p>
        </w:tc>
      </w:tr>
      <w:tr w:rsidR="005C28D2" w:rsidRPr="008B1849" w14:paraId="15CC1FEF" w14:textId="08AD0E89"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044B5E7" w14:textId="1CE71FA3"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5D55FAC6" w14:textId="7F8A0BA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573222250" w:edGrp="everyone" w:displacedByCustomXml="next"/>
        <w:sdt>
          <w:sdtPr>
            <w:id w:val="1628885040"/>
            <w:placeholder>
              <w:docPart w:val="9CF8BA9C71524E80B5C1CEC59FA7580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9C3BCD6" w14:textId="284F981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72207045" w:edGrp="everyone"/>
        <w:permEnd w:id="1573222250"/>
        <w:tc>
          <w:tcPr>
            <w:tcW w:w="3021" w:type="dxa"/>
            <w:tcMar>
              <w:left w:w="28" w:type="dxa"/>
              <w:right w:w="28" w:type="dxa"/>
            </w:tcMar>
          </w:tcPr>
          <w:p w14:paraId="3D5F0553"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807901697"/>
                <w:placeholder>
                  <w:docPart w:val="8770EF11F2344B71818DA1BE395E159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72207045"/>
          </w:p>
          <w:p w14:paraId="468274EA" w14:textId="015C0B6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452012942" w:edGrp="everyone"/>
            <w:r>
              <w:t xml:space="preserve">  </w:t>
            </w:r>
            <w:permEnd w:id="452012942"/>
          </w:p>
        </w:tc>
      </w:tr>
      <w:tr w:rsidR="005C28D2" w:rsidRPr="008B1849" w14:paraId="5A08EEA7" w14:textId="6B150490"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AF4093A" w14:textId="69B57A3E"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0CC58CFE" w14:textId="051E5B3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982072624" w:edGrp="everyone" w:displacedByCustomXml="next"/>
        <w:sdt>
          <w:sdtPr>
            <w:id w:val="-2091849695"/>
            <w:placeholder>
              <w:docPart w:val="9E159FBA6203440AA2853BF1E241A9B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8E79D3C" w14:textId="0975D9F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01555456" w:edGrp="everyone"/>
        <w:permEnd w:id="1982072624"/>
        <w:tc>
          <w:tcPr>
            <w:tcW w:w="3021" w:type="dxa"/>
            <w:tcMar>
              <w:left w:w="28" w:type="dxa"/>
              <w:right w:w="28" w:type="dxa"/>
            </w:tcMar>
          </w:tcPr>
          <w:p w14:paraId="401BE9B1"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61039618"/>
                <w:placeholder>
                  <w:docPart w:val="3D278207BAEB4D6BA8CBED160626AB56"/>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01555456"/>
          </w:p>
          <w:p w14:paraId="11BEA692" w14:textId="09E114C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20671506" w:edGrp="everyone"/>
            <w:r>
              <w:t xml:space="preserve">  </w:t>
            </w:r>
            <w:permEnd w:id="1120671506"/>
          </w:p>
        </w:tc>
      </w:tr>
      <w:tr w:rsidR="005C28D2" w:rsidRPr="008B1849" w14:paraId="4CFEEAF1" w14:textId="2B4D8B03"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1F815CA" w14:textId="721F880B"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5900A264" w14:textId="731C840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060326166" w:edGrp="everyone" w:displacedByCustomXml="next"/>
        <w:sdt>
          <w:sdtPr>
            <w:id w:val="149263250"/>
            <w:placeholder>
              <w:docPart w:val="8088DFF0EE5C43CA99DA402B138D7AF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256C125" w14:textId="4E9EA90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39869694" w:edGrp="everyone"/>
        <w:permEnd w:id="1060326166"/>
        <w:tc>
          <w:tcPr>
            <w:tcW w:w="3021" w:type="dxa"/>
            <w:tcMar>
              <w:left w:w="28" w:type="dxa"/>
              <w:right w:w="28" w:type="dxa"/>
            </w:tcMar>
          </w:tcPr>
          <w:p w14:paraId="422DC70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516829038"/>
                <w:placeholder>
                  <w:docPart w:val="D51D3107AAE44BD885A901F15CCAA40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39869694"/>
          </w:p>
          <w:p w14:paraId="0862AFCC" w14:textId="7139097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687746495" w:edGrp="everyone"/>
            <w:r>
              <w:t xml:space="preserve">  </w:t>
            </w:r>
            <w:permEnd w:id="687746495"/>
          </w:p>
        </w:tc>
      </w:tr>
      <w:tr w:rsidR="005C28D2" w:rsidRPr="008B1849" w14:paraId="07C05EA1" w14:textId="5C41617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853A50F" w14:textId="3EB300F0"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4B3598A3" w14:textId="53BA357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_45</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2131765363" w:edGrp="everyone" w:displacedByCustomXml="next"/>
        <w:sdt>
          <w:sdtPr>
            <w:id w:val="1373654611"/>
            <w:placeholder>
              <w:docPart w:val="8555BAC4038D47BA84F290F94C0BBE5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93D056C" w14:textId="36DF3FD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75969985" w:edGrp="everyone"/>
        <w:permEnd w:id="2131765363"/>
        <w:tc>
          <w:tcPr>
            <w:tcW w:w="3021" w:type="dxa"/>
            <w:tcMar>
              <w:left w:w="28" w:type="dxa"/>
              <w:right w:w="28" w:type="dxa"/>
            </w:tcMar>
          </w:tcPr>
          <w:p w14:paraId="11B832D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02746879"/>
                <w:placeholder>
                  <w:docPart w:val="06B24424D3054AC8991C7F40ED595B5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5969985"/>
          </w:p>
          <w:p w14:paraId="622D87D2" w14:textId="6283ECB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25305170" w:edGrp="everyone"/>
            <w:r>
              <w:t xml:space="preserve">  </w:t>
            </w:r>
            <w:permEnd w:id="925305170"/>
          </w:p>
        </w:tc>
      </w:tr>
      <w:tr w:rsidR="005C28D2" w:rsidRPr="008B1849" w14:paraId="085743C4" w14:textId="1D53CD51"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4D872C2" w14:textId="7437C33D"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2B0C50E4" w14:textId="5EDE24A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_46</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2010455341" w:edGrp="everyone" w:displacedByCustomXml="next"/>
        <w:sdt>
          <w:sdtPr>
            <w:id w:val="1782679844"/>
            <w:placeholder>
              <w:docPart w:val="A654FFEF4135409598074B3AD947A1E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9CE7C21" w14:textId="144EEEF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401699377" w:edGrp="everyone"/>
        <w:permEnd w:id="2010455341"/>
        <w:tc>
          <w:tcPr>
            <w:tcW w:w="3021" w:type="dxa"/>
            <w:tcMar>
              <w:left w:w="28" w:type="dxa"/>
              <w:right w:w="28" w:type="dxa"/>
            </w:tcMar>
          </w:tcPr>
          <w:p w14:paraId="596B0E2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136133866"/>
                <w:placeholder>
                  <w:docPart w:val="DA4417EB28B64C32ADD2EDAD2F61FAB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01699377"/>
          </w:p>
          <w:p w14:paraId="12880C94" w14:textId="7B0A255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835597196" w:edGrp="everyone"/>
            <w:r>
              <w:t xml:space="preserve">  </w:t>
            </w:r>
            <w:permEnd w:id="835597196"/>
          </w:p>
        </w:tc>
      </w:tr>
      <w:tr w:rsidR="005C28D2" w:rsidRPr="008B1849" w14:paraId="6B5DB0BC" w14:textId="7BDEB9EC"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BBEE45B" w14:textId="1A49E303"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609A716A" w14:textId="1D5E47D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_47</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735664721" w:edGrp="everyone" w:displacedByCustomXml="next"/>
        <w:sdt>
          <w:sdtPr>
            <w:id w:val="292480454"/>
            <w:placeholder>
              <w:docPart w:val="365A4505C1EE4F3687DF5123D1BE5AA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E95E480" w14:textId="0DA04C4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80778541" w:edGrp="everyone"/>
        <w:permEnd w:id="735664721"/>
        <w:tc>
          <w:tcPr>
            <w:tcW w:w="3021" w:type="dxa"/>
            <w:tcMar>
              <w:left w:w="28" w:type="dxa"/>
              <w:right w:w="28" w:type="dxa"/>
            </w:tcMar>
          </w:tcPr>
          <w:p w14:paraId="1FB42C7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164740491"/>
                <w:placeholder>
                  <w:docPart w:val="C99D4DFB67FB43F4BD7ACEC602E4101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80778541"/>
          </w:p>
          <w:p w14:paraId="1FFDEC44" w14:textId="5E1B7B5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62938241" w:edGrp="everyone"/>
            <w:r>
              <w:t xml:space="preserve">  </w:t>
            </w:r>
            <w:permEnd w:id="962938241"/>
          </w:p>
        </w:tc>
      </w:tr>
      <w:tr w:rsidR="005C28D2" w:rsidRPr="008B1849" w14:paraId="618DC63D" w14:textId="5FD140B2"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EFEA4C" w14:textId="1F96BAA4"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0716ECB2" w14:textId="5457D31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_48</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502108293" w:edGrp="everyone" w:displacedByCustomXml="next"/>
        <w:sdt>
          <w:sdtPr>
            <w:id w:val="1078394597"/>
            <w:placeholder>
              <w:docPart w:val="9EB9527F994D499092CAE44087E79C9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A5F076B" w14:textId="551D0A6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890509964" w:edGrp="everyone"/>
        <w:permEnd w:id="1502108293"/>
        <w:tc>
          <w:tcPr>
            <w:tcW w:w="3021" w:type="dxa"/>
            <w:tcMar>
              <w:left w:w="28" w:type="dxa"/>
              <w:right w:w="28" w:type="dxa"/>
            </w:tcMar>
          </w:tcPr>
          <w:p w14:paraId="399CAD5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2517191"/>
                <w:placeholder>
                  <w:docPart w:val="547418EF06624DB99E53D335C57C058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90509964"/>
          </w:p>
          <w:p w14:paraId="15831A1F" w14:textId="4AB19C7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27625026" w:edGrp="everyone"/>
            <w:r>
              <w:t xml:space="preserve">  </w:t>
            </w:r>
            <w:permEnd w:id="1727625026"/>
          </w:p>
        </w:tc>
      </w:tr>
      <w:tr w:rsidR="005C28D2" w:rsidRPr="008B1849" w14:paraId="4A65125F"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A122554" w14:textId="7482E32B" w:rsidR="00692E87" w:rsidRDefault="00692E87" w:rsidP="00A540D5">
            <w:pPr>
              <w:pStyle w:val="tabela-dentro"/>
              <w:jc w:val="center"/>
            </w:pPr>
            <w:permStart w:id="493446624" w:edGrp="everyone" w:colFirst="2" w:colLast="2"/>
            <w:r w:rsidRPr="00692E87">
              <w:rPr>
                <w:sz w:val="14"/>
                <w:szCs w:val="18"/>
              </w:rPr>
              <w:t>9</w:t>
            </w:r>
          </w:p>
        </w:tc>
        <w:tc>
          <w:tcPr>
            <w:tcW w:w="4442" w:type="dxa"/>
            <w:noWrap/>
            <w:tcMar>
              <w:left w:w="28" w:type="dxa"/>
              <w:right w:w="28" w:type="dxa"/>
            </w:tcMar>
          </w:tcPr>
          <w:p w14:paraId="5BC7173C" w14:textId="5104C76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_49</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443070860"/>
            <w:placeholder>
              <w:docPart w:val="CF1AD76FA2384BBCA46606C667CC3F6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FD34374" w14:textId="6D4E805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092237343" w:edGrp="everyone"/>
        <w:tc>
          <w:tcPr>
            <w:tcW w:w="3021" w:type="dxa"/>
            <w:tcMar>
              <w:left w:w="28" w:type="dxa"/>
              <w:right w:w="28" w:type="dxa"/>
            </w:tcMar>
          </w:tcPr>
          <w:p w14:paraId="4F25EAA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42281927"/>
                <w:placeholder>
                  <w:docPart w:val="D5C7ADA79B7145A1B7124E499B283CF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92237343"/>
          </w:p>
          <w:p w14:paraId="66CFBBD0" w14:textId="7CA92C3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69026420" w:edGrp="everyone"/>
            <w:r>
              <w:t xml:space="preserve">  </w:t>
            </w:r>
            <w:permEnd w:id="269026420"/>
          </w:p>
        </w:tc>
      </w:tr>
      <w:tr w:rsidR="005C28D2" w:rsidRPr="008B1849" w14:paraId="7CF9FFA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1184249" w14:textId="5C51CE4C" w:rsidR="00692E87" w:rsidRDefault="00692E87" w:rsidP="00A540D5">
            <w:pPr>
              <w:pStyle w:val="tabela-dentro"/>
              <w:jc w:val="center"/>
            </w:pPr>
            <w:permStart w:id="679366892" w:edGrp="everyone" w:colFirst="2" w:colLast="2"/>
            <w:permEnd w:id="493446624"/>
            <w:r w:rsidRPr="00692E87">
              <w:rPr>
                <w:sz w:val="14"/>
                <w:szCs w:val="18"/>
              </w:rPr>
              <w:t>10</w:t>
            </w:r>
          </w:p>
        </w:tc>
        <w:tc>
          <w:tcPr>
            <w:tcW w:w="4442" w:type="dxa"/>
            <w:noWrap/>
            <w:tcMar>
              <w:left w:w="28" w:type="dxa"/>
              <w:right w:w="28" w:type="dxa"/>
            </w:tcMar>
          </w:tcPr>
          <w:p w14:paraId="2156E74B" w14:textId="491CDD4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_410</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724952960"/>
            <w:placeholder>
              <w:docPart w:val="E0E405DD0B8B4C9987ECA3FF7AAABC0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DF3E9BC" w14:textId="73FC5A2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356067053" w:edGrp="everyone"/>
        <w:tc>
          <w:tcPr>
            <w:tcW w:w="3021" w:type="dxa"/>
            <w:tcMar>
              <w:left w:w="28" w:type="dxa"/>
              <w:right w:w="28" w:type="dxa"/>
            </w:tcMar>
          </w:tcPr>
          <w:p w14:paraId="2C64D82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22604635"/>
                <w:placeholder>
                  <w:docPart w:val="4068726662FA48E7A3C2BEB3B4564F2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356067053"/>
          </w:p>
          <w:p w14:paraId="315AA1B2" w14:textId="33C4BA3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09479136" w:edGrp="everyone"/>
            <w:r>
              <w:t xml:space="preserve">  </w:t>
            </w:r>
            <w:permEnd w:id="209479136"/>
          </w:p>
        </w:tc>
      </w:tr>
      <w:tr w:rsidR="005C28D2" w:rsidRPr="008B1849" w14:paraId="075813D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BFFA06D" w14:textId="4964262E" w:rsidR="00692E87" w:rsidRDefault="00692E87" w:rsidP="00A540D5">
            <w:pPr>
              <w:pStyle w:val="tabela-dentro"/>
              <w:jc w:val="center"/>
            </w:pPr>
            <w:permStart w:id="1057440947" w:edGrp="everyone" w:colFirst="2" w:colLast="2"/>
            <w:permEnd w:id="679366892"/>
            <w:r w:rsidRPr="00692E87">
              <w:rPr>
                <w:sz w:val="14"/>
                <w:szCs w:val="18"/>
              </w:rPr>
              <w:t>11</w:t>
            </w:r>
          </w:p>
        </w:tc>
        <w:tc>
          <w:tcPr>
            <w:tcW w:w="4442" w:type="dxa"/>
            <w:noWrap/>
            <w:tcMar>
              <w:left w:w="28" w:type="dxa"/>
              <w:right w:w="28" w:type="dxa"/>
            </w:tcMar>
          </w:tcPr>
          <w:p w14:paraId="5085701F" w14:textId="6589FF9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2069680756"/>
            <w:placeholder>
              <w:docPart w:val="BF69BA2884764A50B253554E4A40921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A2B3D1D" w14:textId="195D64C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86996559" w:edGrp="everyone"/>
        <w:tc>
          <w:tcPr>
            <w:tcW w:w="3021" w:type="dxa"/>
            <w:tcMar>
              <w:left w:w="28" w:type="dxa"/>
              <w:right w:w="28" w:type="dxa"/>
            </w:tcMar>
          </w:tcPr>
          <w:p w14:paraId="2AC126C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2998828"/>
                <w:placeholder>
                  <w:docPart w:val="30A227DB9E4249C3951E07E1A6E2DE5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86996559"/>
          </w:p>
          <w:p w14:paraId="57D451EF" w14:textId="4EF9FAB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56600514" w:edGrp="everyone"/>
            <w:r>
              <w:t xml:space="preserve">  </w:t>
            </w:r>
            <w:permEnd w:id="1256600514"/>
          </w:p>
        </w:tc>
      </w:tr>
      <w:tr w:rsidR="005C28D2" w:rsidRPr="008B1849" w14:paraId="78FA1EA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AF9F639" w14:textId="2219941F" w:rsidR="00692E87" w:rsidRDefault="00692E87" w:rsidP="00A540D5">
            <w:pPr>
              <w:pStyle w:val="tabela-dentro"/>
              <w:jc w:val="center"/>
            </w:pPr>
            <w:permStart w:id="1474900002" w:edGrp="everyone" w:colFirst="2" w:colLast="2"/>
            <w:permEnd w:id="1057440947"/>
            <w:r w:rsidRPr="00692E87">
              <w:rPr>
                <w:sz w:val="14"/>
                <w:szCs w:val="18"/>
              </w:rPr>
              <w:t>12</w:t>
            </w:r>
          </w:p>
        </w:tc>
        <w:tc>
          <w:tcPr>
            <w:tcW w:w="4442" w:type="dxa"/>
            <w:noWrap/>
            <w:tcMar>
              <w:left w:w="28" w:type="dxa"/>
              <w:right w:w="28" w:type="dxa"/>
            </w:tcMar>
          </w:tcPr>
          <w:p w14:paraId="58FE0D06" w14:textId="09EA9B4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_412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50883377"/>
            <w:placeholder>
              <w:docPart w:val="C88D8B5D6F184DAB916A8083724F738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5468AEE" w14:textId="417D6DC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71697237" w:edGrp="everyone"/>
        <w:tc>
          <w:tcPr>
            <w:tcW w:w="3021" w:type="dxa"/>
            <w:tcMar>
              <w:left w:w="28" w:type="dxa"/>
              <w:right w:w="28" w:type="dxa"/>
            </w:tcMar>
          </w:tcPr>
          <w:p w14:paraId="0039241A"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20507117"/>
                <w:placeholder>
                  <w:docPart w:val="27CDEA7D5A904C9AA660158BE09F56D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1697237"/>
          </w:p>
          <w:p w14:paraId="1E4C8795" w14:textId="2B2A982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637096011" w:edGrp="everyone"/>
            <w:r>
              <w:t xml:space="preserve">  </w:t>
            </w:r>
            <w:permEnd w:id="637096011"/>
          </w:p>
        </w:tc>
      </w:tr>
      <w:tr w:rsidR="005C28D2" w:rsidRPr="008B1849" w14:paraId="5B32F42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6FD48CA" w14:textId="4A5421D5" w:rsidR="00692E87" w:rsidRDefault="00692E87" w:rsidP="00A540D5">
            <w:pPr>
              <w:pStyle w:val="tabela-dentro"/>
              <w:jc w:val="center"/>
            </w:pPr>
            <w:permStart w:id="1722241185" w:edGrp="everyone" w:colFirst="2" w:colLast="2"/>
            <w:permEnd w:id="1474900002"/>
            <w:r w:rsidRPr="00692E87">
              <w:rPr>
                <w:sz w:val="14"/>
                <w:szCs w:val="18"/>
              </w:rPr>
              <w:t>13</w:t>
            </w:r>
          </w:p>
        </w:tc>
        <w:tc>
          <w:tcPr>
            <w:tcW w:w="4442" w:type="dxa"/>
            <w:noWrap/>
            <w:tcMar>
              <w:left w:w="28" w:type="dxa"/>
              <w:right w:w="28" w:type="dxa"/>
            </w:tcMar>
          </w:tcPr>
          <w:p w14:paraId="5E9A96F8" w14:textId="1CB137D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514337153"/>
            <w:placeholder>
              <w:docPart w:val="3C77CBBCCF044086906AB661BBF7F62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B9EA05A" w14:textId="436F210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720205638" w:edGrp="everyone"/>
        <w:tc>
          <w:tcPr>
            <w:tcW w:w="3021" w:type="dxa"/>
            <w:tcMar>
              <w:left w:w="28" w:type="dxa"/>
              <w:right w:w="28" w:type="dxa"/>
            </w:tcMar>
          </w:tcPr>
          <w:p w14:paraId="4E85461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88187840"/>
                <w:placeholder>
                  <w:docPart w:val="78A1241CDCD14FBCAE8FDB09BE32919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720205638"/>
          </w:p>
          <w:p w14:paraId="3F7A8AFD" w14:textId="69DFB3D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18911199" w:edGrp="everyone"/>
            <w:r>
              <w:t xml:space="preserve">  </w:t>
            </w:r>
            <w:permEnd w:id="1118911199"/>
          </w:p>
        </w:tc>
      </w:tr>
      <w:tr w:rsidR="005C28D2" w:rsidRPr="008B1849" w14:paraId="1FF3A74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2599326" w14:textId="18A2C78A" w:rsidR="00692E87" w:rsidRDefault="00692E87" w:rsidP="00A540D5">
            <w:pPr>
              <w:pStyle w:val="tabela-dentro"/>
              <w:jc w:val="center"/>
            </w:pPr>
            <w:permStart w:id="590766764" w:edGrp="everyone" w:colFirst="2" w:colLast="2"/>
            <w:permEnd w:id="1722241185"/>
            <w:r w:rsidRPr="00692E87">
              <w:rPr>
                <w:sz w:val="14"/>
                <w:szCs w:val="18"/>
              </w:rPr>
              <w:t>14</w:t>
            </w:r>
          </w:p>
        </w:tc>
        <w:tc>
          <w:tcPr>
            <w:tcW w:w="4442" w:type="dxa"/>
            <w:noWrap/>
            <w:tcMar>
              <w:left w:w="28" w:type="dxa"/>
              <w:right w:w="28" w:type="dxa"/>
            </w:tcMar>
          </w:tcPr>
          <w:p w14:paraId="4CCCAF97" w14:textId="2492CE3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_414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60714452"/>
            <w:placeholder>
              <w:docPart w:val="BAC17D0A5AC94DC4B18BCA093F316E2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3791BA1" w14:textId="5E12106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471154154" w:edGrp="everyone"/>
        <w:tc>
          <w:tcPr>
            <w:tcW w:w="3021" w:type="dxa"/>
            <w:tcMar>
              <w:left w:w="28" w:type="dxa"/>
              <w:right w:w="28" w:type="dxa"/>
            </w:tcMar>
          </w:tcPr>
          <w:p w14:paraId="10B0088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68309804"/>
                <w:placeholder>
                  <w:docPart w:val="F2FCDBBA129F4D17A81B6CAE574131C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71154154"/>
          </w:p>
          <w:p w14:paraId="3825DF48" w14:textId="4C432CE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926438513" w:edGrp="everyone"/>
            <w:r>
              <w:t xml:space="preserve">  </w:t>
            </w:r>
            <w:permEnd w:id="926438513"/>
          </w:p>
        </w:tc>
      </w:tr>
      <w:tr w:rsidR="005C28D2" w:rsidRPr="008B1849" w14:paraId="028EC3A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1703A544" w14:textId="37CDC6D6" w:rsidR="00692E87" w:rsidRDefault="00692E87" w:rsidP="00A540D5">
            <w:pPr>
              <w:pStyle w:val="tabela-dentro"/>
              <w:jc w:val="center"/>
            </w:pPr>
            <w:permStart w:id="1533376749" w:edGrp="everyone" w:colFirst="2" w:colLast="2"/>
            <w:permEnd w:id="590766764"/>
            <w:r w:rsidRPr="00692E87">
              <w:rPr>
                <w:sz w:val="14"/>
                <w:szCs w:val="18"/>
              </w:rPr>
              <w:t>15</w:t>
            </w:r>
          </w:p>
        </w:tc>
        <w:tc>
          <w:tcPr>
            <w:tcW w:w="4442" w:type="dxa"/>
            <w:tcBorders>
              <w:bottom w:val="single" w:sz="4" w:space="0" w:color="auto"/>
            </w:tcBorders>
            <w:noWrap/>
            <w:tcMar>
              <w:left w:w="28" w:type="dxa"/>
              <w:right w:w="28" w:type="dxa"/>
            </w:tcMar>
          </w:tcPr>
          <w:p w14:paraId="4377DF5F" w14:textId="766750C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_415</w:instrText>
            </w:r>
            <w:r w:rsidRPr="00B9145C">
              <w:rPr>
                <w:rFonts w:cs="Calibri"/>
                <w:color w:val="000000"/>
                <w:szCs w:val="18"/>
              </w:rPr>
              <w:instrText>c</w:instrText>
            </w:r>
            <w:r>
              <w:instrText xml:space="preserve"> \l  \* MERGEFORMAT </w:instrText>
            </w:r>
            <w:r>
              <w:fldChar w:fldCharType="separate"/>
            </w:r>
            <w:r w:rsidR="00570C00">
              <w:t>XX Obs: Linhas e capítulos extras serão apagados depois da entrega final.</w:t>
            </w:r>
            <w:r>
              <w:fldChar w:fldCharType="end"/>
            </w:r>
          </w:p>
        </w:tc>
        <w:sdt>
          <w:sdtPr>
            <w:id w:val="252552851"/>
            <w:placeholder>
              <w:docPart w:val="21A98D86372F46B5879EAB140932C681"/>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68C11899" w14:textId="67A0529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00696404" w:edGrp="everyone"/>
        <w:tc>
          <w:tcPr>
            <w:tcW w:w="3021" w:type="dxa"/>
            <w:tcBorders>
              <w:bottom w:val="single" w:sz="4" w:space="0" w:color="auto"/>
            </w:tcBorders>
            <w:tcMar>
              <w:left w:w="28" w:type="dxa"/>
              <w:right w:w="28" w:type="dxa"/>
            </w:tcMar>
          </w:tcPr>
          <w:p w14:paraId="4CF3607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66900086"/>
                <w:placeholder>
                  <w:docPart w:val="8F1A5AC26FFC496A82E7ED10E8A5352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00696404"/>
          </w:p>
          <w:p w14:paraId="52D9A4A9" w14:textId="2FC93D4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62181216" w:edGrp="everyone"/>
            <w:r>
              <w:t xml:space="preserve">  </w:t>
            </w:r>
            <w:permEnd w:id="1262181216"/>
          </w:p>
        </w:tc>
      </w:tr>
      <w:permEnd w:id="1533376749"/>
      <w:tr w:rsidR="00692E87" w:rsidRPr="008B1849" w14:paraId="20539B5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35D603CA"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75C4F764" w14:textId="01E7D4A9"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5</w:t>
            </w:r>
            <w:r w:rsidRPr="00B03282">
              <w:rPr>
                <w:b/>
                <w:bCs/>
              </w:rPr>
              <w:t>º Semestre</w:t>
            </w:r>
          </w:p>
        </w:tc>
      </w:tr>
      <w:tr w:rsidR="005C28D2" w:rsidRPr="008B1849" w14:paraId="047C81EA" w14:textId="50B1149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34CB942" w14:textId="573F43E0"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28695E18" w14:textId="2B06217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312258277" w:edGrp="everyone" w:displacedByCustomXml="next"/>
        <w:sdt>
          <w:sdtPr>
            <w:id w:val="105545387"/>
            <w:placeholder>
              <w:docPart w:val="CCCE6285B3CD4EC797F9CF4AB8D4DE2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B4BDC8B" w14:textId="471D7DE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70898153" w:edGrp="everyone"/>
        <w:permEnd w:id="1312258277"/>
        <w:tc>
          <w:tcPr>
            <w:tcW w:w="3021" w:type="dxa"/>
            <w:tcMar>
              <w:left w:w="28" w:type="dxa"/>
              <w:right w:w="28" w:type="dxa"/>
            </w:tcMar>
          </w:tcPr>
          <w:p w14:paraId="7BBC126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28736853"/>
                <w:placeholder>
                  <w:docPart w:val="B9BADD30EBBC4A629005E886F4DAC32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70898153"/>
          </w:p>
          <w:p w14:paraId="6D4B800E" w14:textId="791AF25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737028069" w:edGrp="everyone"/>
            <w:r>
              <w:t xml:space="preserve">  </w:t>
            </w:r>
            <w:permEnd w:id="737028069"/>
          </w:p>
        </w:tc>
      </w:tr>
      <w:tr w:rsidR="005C28D2" w:rsidRPr="008B1849" w14:paraId="4CA2BBF3" w14:textId="40942613"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AC40EBE" w14:textId="311BC12B"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543972C2" w14:textId="19214AA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624190788" w:edGrp="everyone" w:displacedByCustomXml="next"/>
        <w:sdt>
          <w:sdtPr>
            <w:id w:val="-2047981164"/>
            <w:placeholder>
              <w:docPart w:val="59996D7DAB9A408F80FC87C199B016F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AE63E40" w14:textId="427226F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485536346" w:edGrp="everyone"/>
        <w:permEnd w:id="624190788"/>
        <w:tc>
          <w:tcPr>
            <w:tcW w:w="3021" w:type="dxa"/>
            <w:tcMar>
              <w:left w:w="28" w:type="dxa"/>
              <w:right w:w="28" w:type="dxa"/>
            </w:tcMar>
          </w:tcPr>
          <w:p w14:paraId="196D8DA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1690875"/>
                <w:placeholder>
                  <w:docPart w:val="678A126D0F7741AEB98B764CBFEE619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85536346"/>
          </w:p>
          <w:p w14:paraId="3AF463BA" w14:textId="1ADF798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497623876" w:edGrp="everyone"/>
            <w:r>
              <w:t xml:space="preserve">  </w:t>
            </w:r>
            <w:permEnd w:id="497623876"/>
          </w:p>
        </w:tc>
      </w:tr>
      <w:tr w:rsidR="005C28D2" w:rsidRPr="008B1849" w14:paraId="34142A49" w14:textId="31CE5486"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41F844D" w14:textId="10CE4B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3C82223F" w14:textId="7910383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692282979" w:edGrp="everyone" w:displacedByCustomXml="next"/>
        <w:sdt>
          <w:sdtPr>
            <w:id w:val="932088630"/>
            <w:placeholder>
              <w:docPart w:val="4B0B8BF52A974CBD8D4F26153ACB03D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2566CDE" w14:textId="3EEA9C2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4779577" w:edGrp="everyone"/>
        <w:permEnd w:id="692282979"/>
        <w:tc>
          <w:tcPr>
            <w:tcW w:w="3021" w:type="dxa"/>
            <w:tcMar>
              <w:left w:w="28" w:type="dxa"/>
              <w:right w:w="28" w:type="dxa"/>
            </w:tcMar>
          </w:tcPr>
          <w:p w14:paraId="3F341289"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44442308"/>
                <w:placeholder>
                  <w:docPart w:val="B9BCCDA98ECF4A85BAA7B3143DCF327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4779577"/>
          </w:p>
          <w:p w14:paraId="6768A1CD" w14:textId="4BB7F07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718426057" w:edGrp="everyone"/>
            <w:r>
              <w:t xml:space="preserve">  </w:t>
            </w:r>
            <w:permEnd w:id="1718426057"/>
          </w:p>
        </w:tc>
      </w:tr>
      <w:tr w:rsidR="005C28D2" w:rsidRPr="008B1849" w14:paraId="57F7BEA9" w14:textId="754F5FE6"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14AAEA" w14:textId="5531DA96"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1B0CDBDA" w14:textId="4769731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86911901" w:edGrp="everyone" w:displacedByCustomXml="next"/>
        <w:sdt>
          <w:sdtPr>
            <w:id w:val="74411479"/>
            <w:placeholder>
              <w:docPart w:val="D2DA5E9A2CB244069B58D6E766A6511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7F1815B" w14:textId="7888948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325091666" w:edGrp="everyone"/>
        <w:permEnd w:id="186911901"/>
        <w:tc>
          <w:tcPr>
            <w:tcW w:w="3021" w:type="dxa"/>
            <w:tcMar>
              <w:left w:w="28" w:type="dxa"/>
              <w:right w:w="28" w:type="dxa"/>
            </w:tcMar>
          </w:tcPr>
          <w:p w14:paraId="530C2689"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851388875"/>
                <w:placeholder>
                  <w:docPart w:val="134C7238D28D4D6CB73FC00A211EF0E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325091666"/>
          </w:p>
          <w:p w14:paraId="575AF862" w14:textId="142F2E7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3548170" w:edGrp="everyone"/>
            <w:r>
              <w:t xml:space="preserve">  </w:t>
            </w:r>
            <w:permEnd w:id="73548170"/>
          </w:p>
        </w:tc>
      </w:tr>
      <w:tr w:rsidR="005C28D2" w:rsidRPr="008B1849" w14:paraId="637F5884" w14:textId="1A47D01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F9CB78B" w14:textId="749B9BD5"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2B1BACDD" w14:textId="2A13385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_55</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2077514620" w:edGrp="everyone" w:displacedByCustomXml="next"/>
        <w:sdt>
          <w:sdtPr>
            <w:id w:val="170853004"/>
            <w:placeholder>
              <w:docPart w:val="A0324118D81C47AFB953E8A219BA8F9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6EFA24F" w14:textId="31BDC31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398341806" w:edGrp="everyone"/>
        <w:permEnd w:id="2077514620"/>
        <w:tc>
          <w:tcPr>
            <w:tcW w:w="3021" w:type="dxa"/>
            <w:tcMar>
              <w:left w:w="28" w:type="dxa"/>
              <w:right w:w="28" w:type="dxa"/>
            </w:tcMar>
          </w:tcPr>
          <w:p w14:paraId="64BB0965"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2784248"/>
                <w:placeholder>
                  <w:docPart w:val="CC324AA7797D4FEAA95419E270213CA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398341806"/>
          </w:p>
          <w:p w14:paraId="5FC35421" w14:textId="7664673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21738014" w:edGrp="everyone"/>
            <w:r>
              <w:t xml:space="preserve">  </w:t>
            </w:r>
            <w:permEnd w:id="1221738014"/>
          </w:p>
        </w:tc>
      </w:tr>
      <w:tr w:rsidR="005C28D2" w:rsidRPr="008B1849" w14:paraId="02AC05BE" w14:textId="303D7E3B"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B18CBE0" w14:textId="10B63770"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59C45D94" w14:textId="33403A9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_56</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635664302" w:edGrp="everyone" w:displacedByCustomXml="next"/>
        <w:sdt>
          <w:sdtPr>
            <w:id w:val="1003549888"/>
            <w:placeholder>
              <w:docPart w:val="5B735D1F43CC4E6982A38F167B4A35F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7BD4486" w14:textId="78EA539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1118387" w:edGrp="everyone"/>
        <w:permEnd w:id="635664302"/>
        <w:tc>
          <w:tcPr>
            <w:tcW w:w="3021" w:type="dxa"/>
            <w:tcMar>
              <w:left w:w="28" w:type="dxa"/>
              <w:right w:w="28" w:type="dxa"/>
            </w:tcMar>
          </w:tcPr>
          <w:p w14:paraId="29691535"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31802129"/>
                <w:placeholder>
                  <w:docPart w:val="0A8A117C48AA49EC919696116E2C512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1118387"/>
          </w:p>
          <w:p w14:paraId="5D46DD7E" w14:textId="3F5F57B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118351222" w:edGrp="everyone"/>
            <w:r>
              <w:t xml:space="preserve">  </w:t>
            </w:r>
            <w:permEnd w:id="2118351222"/>
          </w:p>
        </w:tc>
      </w:tr>
      <w:tr w:rsidR="005C28D2" w:rsidRPr="008B1849" w14:paraId="5EAB7C24" w14:textId="6F0312D6"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9D0DECB" w14:textId="39797D4F"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059E54B6" w14:textId="5741CA2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_57</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663039880" w:edGrp="everyone" w:displacedByCustomXml="next"/>
        <w:sdt>
          <w:sdtPr>
            <w:id w:val="-843622911"/>
            <w:placeholder>
              <w:docPart w:val="7FBE270BEE9B466E87CC3FE08B1B414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FE12C09" w14:textId="6663EC9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56443881" w:edGrp="everyone"/>
        <w:permEnd w:id="663039880"/>
        <w:tc>
          <w:tcPr>
            <w:tcW w:w="3021" w:type="dxa"/>
            <w:tcMar>
              <w:left w:w="28" w:type="dxa"/>
              <w:right w:w="28" w:type="dxa"/>
            </w:tcMar>
          </w:tcPr>
          <w:p w14:paraId="1700439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37831350"/>
                <w:placeholder>
                  <w:docPart w:val="37F5D9B2392444E9AA5E5AFFC0B8B46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56443881"/>
          </w:p>
          <w:p w14:paraId="26246E62" w14:textId="002D267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59947872" w:edGrp="everyone"/>
            <w:r>
              <w:t xml:space="preserve">  </w:t>
            </w:r>
            <w:permEnd w:id="259947872"/>
          </w:p>
        </w:tc>
      </w:tr>
      <w:tr w:rsidR="005C28D2" w:rsidRPr="008B1849" w14:paraId="5F8E93B0" w14:textId="05C99040"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E76E844" w14:textId="04C90D54"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059BAC97" w14:textId="1AA4872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_58</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445999551" w:edGrp="everyone" w:displacedByCustomXml="next"/>
        <w:sdt>
          <w:sdtPr>
            <w:id w:val="2111084441"/>
            <w:placeholder>
              <w:docPart w:val="2EA1236881334D40B69DF20AFC3D907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4C11E1" w14:textId="0372928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1916125" w:edGrp="everyone"/>
        <w:permEnd w:id="1445999551"/>
        <w:tc>
          <w:tcPr>
            <w:tcW w:w="3021" w:type="dxa"/>
            <w:tcMar>
              <w:left w:w="28" w:type="dxa"/>
              <w:right w:w="28" w:type="dxa"/>
            </w:tcMar>
          </w:tcPr>
          <w:p w14:paraId="7C20714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32480546"/>
                <w:placeholder>
                  <w:docPart w:val="48326A37417D4E838DE18E0963ED7B7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1916125"/>
          </w:p>
          <w:p w14:paraId="4038D6A0" w14:textId="03A5AE6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1394966" w:edGrp="everyone"/>
            <w:r>
              <w:t xml:space="preserve">  </w:t>
            </w:r>
            <w:permEnd w:id="21394966"/>
          </w:p>
        </w:tc>
      </w:tr>
      <w:tr w:rsidR="005C28D2" w:rsidRPr="008B1849" w14:paraId="423E3C0E"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C987E9" w14:textId="301109E3" w:rsidR="00692E87" w:rsidRDefault="00692E87" w:rsidP="00A540D5">
            <w:pPr>
              <w:pStyle w:val="tabela-dentro"/>
              <w:jc w:val="center"/>
            </w:pPr>
            <w:permStart w:id="1371222217" w:edGrp="everyone" w:colFirst="2" w:colLast="2"/>
            <w:r w:rsidRPr="00692E87">
              <w:rPr>
                <w:sz w:val="14"/>
                <w:szCs w:val="18"/>
              </w:rPr>
              <w:t>9</w:t>
            </w:r>
          </w:p>
        </w:tc>
        <w:tc>
          <w:tcPr>
            <w:tcW w:w="4442" w:type="dxa"/>
            <w:noWrap/>
            <w:tcMar>
              <w:left w:w="28" w:type="dxa"/>
              <w:right w:w="28" w:type="dxa"/>
            </w:tcMar>
          </w:tcPr>
          <w:p w14:paraId="27FF6C2B" w14:textId="74144BB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_59</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485508854"/>
            <w:placeholder>
              <w:docPart w:val="79C6A552F3474D0F8D644FD11F51FB6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CE5866A" w14:textId="070B368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95669829" w:edGrp="everyone"/>
        <w:tc>
          <w:tcPr>
            <w:tcW w:w="3021" w:type="dxa"/>
            <w:tcMar>
              <w:left w:w="28" w:type="dxa"/>
              <w:right w:w="28" w:type="dxa"/>
            </w:tcMar>
          </w:tcPr>
          <w:p w14:paraId="6988BEA5"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38354307"/>
                <w:placeholder>
                  <w:docPart w:val="21189ACD8F524E6AA23D2873944B803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95669829"/>
          </w:p>
          <w:p w14:paraId="5C624D59" w14:textId="3E069E2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686202851" w:edGrp="everyone"/>
            <w:r>
              <w:t xml:space="preserve">  </w:t>
            </w:r>
            <w:permEnd w:id="1686202851"/>
          </w:p>
        </w:tc>
      </w:tr>
      <w:tr w:rsidR="005C28D2" w:rsidRPr="008B1849" w14:paraId="7931D74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B5E68EC" w14:textId="18B5100D" w:rsidR="00692E87" w:rsidRDefault="00692E87" w:rsidP="00A540D5">
            <w:pPr>
              <w:pStyle w:val="tabela-dentro"/>
              <w:jc w:val="center"/>
            </w:pPr>
            <w:permStart w:id="681715014" w:edGrp="everyone" w:colFirst="2" w:colLast="2"/>
            <w:permEnd w:id="1371222217"/>
            <w:r w:rsidRPr="00692E87">
              <w:rPr>
                <w:sz w:val="14"/>
                <w:szCs w:val="18"/>
              </w:rPr>
              <w:t>10</w:t>
            </w:r>
          </w:p>
        </w:tc>
        <w:tc>
          <w:tcPr>
            <w:tcW w:w="4442" w:type="dxa"/>
            <w:noWrap/>
            <w:tcMar>
              <w:left w:w="28" w:type="dxa"/>
              <w:right w:w="28" w:type="dxa"/>
            </w:tcMar>
          </w:tcPr>
          <w:p w14:paraId="569F196B" w14:textId="6E1D500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_510</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53077302"/>
            <w:placeholder>
              <w:docPart w:val="180ABA0915A54FC3A75293E192BA19E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09EFF94" w14:textId="440C011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736130309" w:edGrp="everyone"/>
        <w:tc>
          <w:tcPr>
            <w:tcW w:w="3021" w:type="dxa"/>
            <w:tcMar>
              <w:left w:w="28" w:type="dxa"/>
              <w:right w:w="28" w:type="dxa"/>
            </w:tcMar>
          </w:tcPr>
          <w:p w14:paraId="39B3603A"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61841705"/>
                <w:placeholder>
                  <w:docPart w:val="5D4C4006A00E4B2B8EB53FB6EEB1DE8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736130309"/>
          </w:p>
          <w:p w14:paraId="5EBFA535" w14:textId="317F51B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080978309" w:edGrp="everyone"/>
            <w:r>
              <w:t xml:space="preserve">  </w:t>
            </w:r>
            <w:permEnd w:id="2080978309"/>
          </w:p>
        </w:tc>
      </w:tr>
      <w:tr w:rsidR="005C28D2" w:rsidRPr="008B1849" w14:paraId="5A2A670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CDACF04" w14:textId="75357A3E" w:rsidR="00692E87" w:rsidRDefault="00692E87" w:rsidP="00A540D5">
            <w:pPr>
              <w:pStyle w:val="tabela-dentro"/>
              <w:jc w:val="center"/>
            </w:pPr>
            <w:permStart w:id="947991499" w:edGrp="everyone" w:colFirst="2" w:colLast="2"/>
            <w:permEnd w:id="681715014"/>
            <w:r w:rsidRPr="00692E87">
              <w:rPr>
                <w:sz w:val="14"/>
                <w:szCs w:val="18"/>
              </w:rPr>
              <w:t>11</w:t>
            </w:r>
          </w:p>
        </w:tc>
        <w:tc>
          <w:tcPr>
            <w:tcW w:w="4442" w:type="dxa"/>
            <w:noWrap/>
            <w:tcMar>
              <w:left w:w="28" w:type="dxa"/>
              <w:right w:w="28" w:type="dxa"/>
            </w:tcMar>
          </w:tcPr>
          <w:p w14:paraId="3B8DDA0D" w14:textId="5597270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281550790"/>
            <w:placeholder>
              <w:docPart w:val="FF58194B5F264A73B3AE322A64D2801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BF2F858" w14:textId="62C3E3A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9231678" w:edGrp="everyone"/>
        <w:tc>
          <w:tcPr>
            <w:tcW w:w="3021" w:type="dxa"/>
            <w:tcMar>
              <w:left w:w="28" w:type="dxa"/>
              <w:right w:w="28" w:type="dxa"/>
            </w:tcMar>
          </w:tcPr>
          <w:p w14:paraId="03FCE1A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48662778"/>
                <w:placeholder>
                  <w:docPart w:val="CDB3DADC65874B599D0DDA40D1690EA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9231678"/>
          </w:p>
          <w:p w14:paraId="432E16B8" w14:textId="176A545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74280928" w:edGrp="everyone"/>
            <w:r>
              <w:t xml:space="preserve">  </w:t>
            </w:r>
            <w:permEnd w:id="1874280928"/>
          </w:p>
        </w:tc>
      </w:tr>
      <w:tr w:rsidR="005C28D2" w:rsidRPr="008B1849" w14:paraId="1E78977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CB8B5F2" w14:textId="1F9F8D38" w:rsidR="00692E87" w:rsidRDefault="00692E87" w:rsidP="00A540D5">
            <w:pPr>
              <w:pStyle w:val="tabela-dentro"/>
              <w:jc w:val="center"/>
            </w:pPr>
            <w:permStart w:id="1438978527" w:edGrp="everyone" w:colFirst="2" w:colLast="2"/>
            <w:permEnd w:id="947991499"/>
            <w:r w:rsidRPr="00692E87">
              <w:rPr>
                <w:sz w:val="14"/>
                <w:szCs w:val="18"/>
              </w:rPr>
              <w:t>12</w:t>
            </w:r>
          </w:p>
        </w:tc>
        <w:tc>
          <w:tcPr>
            <w:tcW w:w="4442" w:type="dxa"/>
            <w:noWrap/>
            <w:tcMar>
              <w:left w:w="28" w:type="dxa"/>
              <w:right w:w="28" w:type="dxa"/>
            </w:tcMar>
          </w:tcPr>
          <w:p w14:paraId="27BEB396" w14:textId="0F333A0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_512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037466196"/>
            <w:placeholder>
              <w:docPart w:val="DED44F9AF5AB4704AF2EB4C388A7B62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9FC3EA2" w14:textId="1F0B4F8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70525037" w:edGrp="everyone"/>
        <w:tc>
          <w:tcPr>
            <w:tcW w:w="3021" w:type="dxa"/>
            <w:tcMar>
              <w:left w:w="28" w:type="dxa"/>
              <w:right w:w="28" w:type="dxa"/>
            </w:tcMar>
          </w:tcPr>
          <w:p w14:paraId="4C0FA24B"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05698254"/>
                <w:placeholder>
                  <w:docPart w:val="918C12BE43164F5A813C5372E8F78F7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570525037"/>
          </w:p>
          <w:p w14:paraId="3CFBAF15" w14:textId="0ED1EB1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899985403" w:edGrp="everyone"/>
            <w:r>
              <w:t xml:space="preserve">  </w:t>
            </w:r>
            <w:permEnd w:id="1899985403"/>
          </w:p>
        </w:tc>
      </w:tr>
      <w:tr w:rsidR="005C28D2" w:rsidRPr="008B1849" w14:paraId="014A903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3C9E9A6" w14:textId="46F95803" w:rsidR="00692E87" w:rsidRDefault="00692E87" w:rsidP="00A540D5">
            <w:pPr>
              <w:pStyle w:val="tabela-dentro"/>
              <w:jc w:val="center"/>
            </w:pPr>
            <w:permStart w:id="1477331190" w:edGrp="everyone" w:colFirst="2" w:colLast="2"/>
            <w:permEnd w:id="1438978527"/>
            <w:r w:rsidRPr="00692E87">
              <w:rPr>
                <w:sz w:val="14"/>
                <w:szCs w:val="18"/>
              </w:rPr>
              <w:t>13</w:t>
            </w:r>
          </w:p>
        </w:tc>
        <w:tc>
          <w:tcPr>
            <w:tcW w:w="4442" w:type="dxa"/>
            <w:noWrap/>
            <w:tcMar>
              <w:left w:w="28" w:type="dxa"/>
              <w:right w:w="28" w:type="dxa"/>
            </w:tcMar>
          </w:tcPr>
          <w:p w14:paraId="787718DB" w14:textId="1A58F2D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304427050"/>
            <w:placeholder>
              <w:docPart w:val="A5F7FF2508AE441C913494D33667199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C01856B" w14:textId="665B1EB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990657063" w:edGrp="everyone"/>
        <w:tc>
          <w:tcPr>
            <w:tcW w:w="3021" w:type="dxa"/>
            <w:tcMar>
              <w:left w:w="28" w:type="dxa"/>
              <w:right w:w="28" w:type="dxa"/>
            </w:tcMar>
          </w:tcPr>
          <w:p w14:paraId="579E1E3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8177606"/>
                <w:placeholder>
                  <w:docPart w:val="C7FA1F469A914E1D8B60933056E5D91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90657063"/>
          </w:p>
          <w:p w14:paraId="31681717" w14:textId="67FAEE3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71135003" w:edGrp="everyone"/>
            <w:r>
              <w:t xml:space="preserve">  </w:t>
            </w:r>
            <w:permEnd w:id="1871135003"/>
          </w:p>
        </w:tc>
      </w:tr>
      <w:tr w:rsidR="005C28D2" w:rsidRPr="008B1849" w14:paraId="75A2E27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D9BAB4" w14:textId="66B24D8B" w:rsidR="00692E87" w:rsidRDefault="00692E87" w:rsidP="00A540D5">
            <w:pPr>
              <w:pStyle w:val="tabela-dentro"/>
              <w:jc w:val="center"/>
            </w:pPr>
            <w:permStart w:id="1310489870" w:edGrp="everyone" w:colFirst="2" w:colLast="2"/>
            <w:permEnd w:id="1477331190"/>
            <w:r w:rsidRPr="00692E87">
              <w:rPr>
                <w:sz w:val="14"/>
                <w:szCs w:val="18"/>
              </w:rPr>
              <w:t>14</w:t>
            </w:r>
          </w:p>
        </w:tc>
        <w:tc>
          <w:tcPr>
            <w:tcW w:w="4442" w:type="dxa"/>
            <w:noWrap/>
            <w:tcMar>
              <w:left w:w="28" w:type="dxa"/>
              <w:right w:w="28" w:type="dxa"/>
            </w:tcMar>
          </w:tcPr>
          <w:p w14:paraId="248A828A" w14:textId="6E93EED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_514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2123952246"/>
            <w:placeholder>
              <w:docPart w:val="D65234D15D724CAAB4194D30C67AB03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0BEC0B2" w14:textId="58162F0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75553945" w:edGrp="everyone"/>
        <w:tc>
          <w:tcPr>
            <w:tcW w:w="3021" w:type="dxa"/>
            <w:tcMar>
              <w:left w:w="28" w:type="dxa"/>
              <w:right w:w="28" w:type="dxa"/>
            </w:tcMar>
          </w:tcPr>
          <w:p w14:paraId="697FC668"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90749705"/>
                <w:placeholder>
                  <w:docPart w:val="396D7B0417934E759A8D831AFADFE70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5553945"/>
          </w:p>
          <w:p w14:paraId="60F36CD4" w14:textId="65EB804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47548698" w:edGrp="everyone"/>
            <w:r>
              <w:t xml:space="preserve">  </w:t>
            </w:r>
            <w:permEnd w:id="1247548698"/>
          </w:p>
        </w:tc>
      </w:tr>
      <w:tr w:rsidR="005C28D2" w:rsidRPr="008B1849" w14:paraId="254CE84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3E621378" w14:textId="6155C142" w:rsidR="00692E87" w:rsidRDefault="00692E87" w:rsidP="00A540D5">
            <w:pPr>
              <w:pStyle w:val="tabela-dentro"/>
              <w:jc w:val="center"/>
            </w:pPr>
            <w:permStart w:id="1942096662" w:edGrp="everyone" w:colFirst="2" w:colLast="2"/>
            <w:permEnd w:id="1310489870"/>
            <w:r w:rsidRPr="00692E87">
              <w:rPr>
                <w:sz w:val="14"/>
                <w:szCs w:val="18"/>
              </w:rPr>
              <w:t>15</w:t>
            </w:r>
          </w:p>
        </w:tc>
        <w:tc>
          <w:tcPr>
            <w:tcW w:w="4442" w:type="dxa"/>
            <w:tcBorders>
              <w:bottom w:val="single" w:sz="4" w:space="0" w:color="auto"/>
            </w:tcBorders>
            <w:noWrap/>
            <w:tcMar>
              <w:left w:w="28" w:type="dxa"/>
              <w:right w:w="28" w:type="dxa"/>
            </w:tcMar>
          </w:tcPr>
          <w:p w14:paraId="04D8080B" w14:textId="4BFC9B1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_515</w:instrText>
            </w:r>
            <w:r w:rsidRPr="00B9145C">
              <w:rPr>
                <w:rFonts w:cs="Calibri"/>
                <w:color w:val="000000"/>
                <w:szCs w:val="18"/>
              </w:rPr>
              <w:instrText>c</w:instrText>
            </w:r>
            <w:r>
              <w:instrText xml:space="preserve"> \l  \* MERGEFORMAT </w:instrText>
            </w:r>
            <w:r>
              <w:fldChar w:fldCharType="separate"/>
            </w:r>
            <w:r w:rsidR="00570C00">
              <w:t>XX Obs: Linhas e capítulos extras serão apagados depois da entrega final.</w:t>
            </w:r>
            <w:r>
              <w:fldChar w:fldCharType="end"/>
            </w:r>
          </w:p>
        </w:tc>
        <w:sdt>
          <w:sdtPr>
            <w:id w:val="1239368356"/>
            <w:placeholder>
              <w:docPart w:val="11B7A4382C164D4F989E63A8F605171A"/>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6EB942AB" w14:textId="6F9465B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10501634" w:edGrp="everyone"/>
        <w:tc>
          <w:tcPr>
            <w:tcW w:w="3021" w:type="dxa"/>
            <w:tcBorders>
              <w:bottom w:val="single" w:sz="4" w:space="0" w:color="auto"/>
            </w:tcBorders>
            <w:tcMar>
              <w:left w:w="28" w:type="dxa"/>
              <w:right w:w="28" w:type="dxa"/>
            </w:tcMar>
          </w:tcPr>
          <w:p w14:paraId="7E626BB2"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886328630"/>
                <w:placeholder>
                  <w:docPart w:val="33D8633BCDEC455A8D5F8C9EEE12632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10501634"/>
          </w:p>
          <w:p w14:paraId="543F8E8F" w14:textId="20CA7B6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22446239" w:edGrp="everyone"/>
            <w:r>
              <w:t xml:space="preserve">  </w:t>
            </w:r>
            <w:permEnd w:id="922446239"/>
          </w:p>
        </w:tc>
      </w:tr>
      <w:permEnd w:id="1942096662"/>
      <w:tr w:rsidR="00692E87" w:rsidRPr="008B1849" w14:paraId="2F876E4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1A38B184" w14:textId="77777777" w:rsidR="00692E87" w:rsidRPr="00B03282"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12D3CEF" w14:textId="5391C4D3" w:rsidR="00692E87" w:rsidRPr="00B03282"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rPr>
                <w:b/>
                <w:bCs/>
              </w:rPr>
            </w:pPr>
            <w:r w:rsidRPr="00B03282">
              <w:rPr>
                <w:b/>
                <w:bCs/>
              </w:rPr>
              <w:t>6º Semestre</w:t>
            </w:r>
          </w:p>
        </w:tc>
      </w:tr>
      <w:tr w:rsidR="005C28D2" w:rsidRPr="008B1849" w14:paraId="0F883CFF" w14:textId="0B4E491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81CB87A" w14:textId="1AEDD69D"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7B4733D5" w14:textId="03B1DC2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375663298" w:edGrp="everyone" w:displacedByCustomXml="next"/>
        <w:sdt>
          <w:sdtPr>
            <w:id w:val="479355601"/>
            <w:placeholder>
              <w:docPart w:val="6BB895FDA3E640B0B8428D9D623F968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41CA4FD" w14:textId="7C2E6BB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380122055" w:edGrp="everyone"/>
        <w:permEnd w:id="375663298"/>
        <w:tc>
          <w:tcPr>
            <w:tcW w:w="3021" w:type="dxa"/>
            <w:tcMar>
              <w:left w:w="28" w:type="dxa"/>
              <w:right w:w="28" w:type="dxa"/>
            </w:tcMar>
          </w:tcPr>
          <w:p w14:paraId="27029E7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000168258"/>
                <w:placeholder>
                  <w:docPart w:val="3400C934743E4731995961F38964CE5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380122055"/>
          </w:p>
          <w:p w14:paraId="759C7D85" w14:textId="2A8602B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525037138" w:edGrp="everyone"/>
            <w:r>
              <w:t xml:space="preserve">  </w:t>
            </w:r>
            <w:permEnd w:id="525037138"/>
          </w:p>
        </w:tc>
      </w:tr>
      <w:tr w:rsidR="005C28D2" w:rsidRPr="008B1849" w14:paraId="010D3077" w14:textId="5560781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0D8314A" w14:textId="314F0D7E"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2DDCC4DC" w14:textId="7229EB6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144667201" w:edGrp="everyone" w:displacedByCustomXml="next"/>
        <w:sdt>
          <w:sdtPr>
            <w:id w:val="-799139490"/>
            <w:placeholder>
              <w:docPart w:val="B6DA4A1653FD43A1A3F3277F945D898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8022317" w14:textId="4DAFFC1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32716933" w:edGrp="everyone"/>
        <w:permEnd w:id="1144667201"/>
        <w:tc>
          <w:tcPr>
            <w:tcW w:w="3021" w:type="dxa"/>
            <w:tcMar>
              <w:left w:w="28" w:type="dxa"/>
              <w:right w:w="28" w:type="dxa"/>
            </w:tcMar>
          </w:tcPr>
          <w:p w14:paraId="1A10207B"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052606897"/>
                <w:placeholder>
                  <w:docPart w:val="1794E2F6C2F04345AD7058B75994CB7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32716933"/>
          </w:p>
          <w:p w14:paraId="0978F9A0" w14:textId="77BAC22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28612645" w:edGrp="everyone"/>
            <w:r>
              <w:t xml:space="preserve">  </w:t>
            </w:r>
            <w:permEnd w:id="1228612645"/>
          </w:p>
        </w:tc>
      </w:tr>
      <w:tr w:rsidR="005C28D2" w:rsidRPr="008B1849" w14:paraId="1221A517" w14:textId="40010869"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3668AE7" w14:textId="40C5670D"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212FD3C6" w14:textId="18752ED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563549435" w:edGrp="everyone" w:displacedByCustomXml="next"/>
        <w:sdt>
          <w:sdtPr>
            <w:id w:val="-1635716877"/>
            <w:placeholder>
              <w:docPart w:val="00157700AF3F4A93A2F9BA1A82DED77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05B8BE" w14:textId="335FFCF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62009648" w:edGrp="everyone"/>
        <w:permEnd w:id="563549435"/>
        <w:tc>
          <w:tcPr>
            <w:tcW w:w="3021" w:type="dxa"/>
            <w:tcMar>
              <w:left w:w="28" w:type="dxa"/>
              <w:right w:w="28" w:type="dxa"/>
            </w:tcMar>
          </w:tcPr>
          <w:p w14:paraId="1D5E359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79455153"/>
                <w:placeholder>
                  <w:docPart w:val="751BB2A4AA264A1E8BAE5D273A54959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62009648"/>
          </w:p>
          <w:p w14:paraId="42DC226E" w14:textId="423B5AE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869355986" w:edGrp="everyone"/>
            <w:r>
              <w:t xml:space="preserve">  </w:t>
            </w:r>
            <w:permEnd w:id="869355986"/>
          </w:p>
        </w:tc>
      </w:tr>
      <w:tr w:rsidR="005C28D2" w:rsidRPr="008B1849" w14:paraId="444FE57A" w14:textId="2E58BEFF"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757B41F" w14:textId="700F341D"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5FD8024C" w14:textId="2C3F9A7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638781597" w:edGrp="everyone" w:displacedByCustomXml="next"/>
        <w:sdt>
          <w:sdtPr>
            <w:id w:val="76419636"/>
            <w:placeholder>
              <w:docPart w:val="4BE144F72D62487894E0FA3CA6351624"/>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B8D81AE" w14:textId="696764F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61951684" w:edGrp="everyone"/>
        <w:permEnd w:id="638781597"/>
        <w:tc>
          <w:tcPr>
            <w:tcW w:w="3021" w:type="dxa"/>
            <w:tcMar>
              <w:left w:w="28" w:type="dxa"/>
              <w:right w:w="28" w:type="dxa"/>
            </w:tcMar>
          </w:tcPr>
          <w:p w14:paraId="691A004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57913466"/>
                <w:placeholder>
                  <w:docPart w:val="8DA116BF99314E248A041E6E8A7F93B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61951684"/>
          </w:p>
          <w:p w14:paraId="7CDCF92B" w14:textId="2589202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99625178" w:edGrp="everyone"/>
            <w:r>
              <w:t xml:space="preserve">  </w:t>
            </w:r>
            <w:permEnd w:id="1799625178"/>
          </w:p>
        </w:tc>
      </w:tr>
      <w:tr w:rsidR="005C28D2" w:rsidRPr="008B1849" w14:paraId="73C182B7" w14:textId="38E2C74F"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8DDEFEE" w14:textId="124F26F0"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234BD186" w14:textId="1F88766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_65</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170634241" w:edGrp="everyone" w:displacedByCustomXml="next"/>
        <w:sdt>
          <w:sdtPr>
            <w:id w:val="1202132588"/>
            <w:placeholder>
              <w:docPart w:val="AD8CC74732BF428D8DA010467499EF6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6932A9A" w14:textId="64552C7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906258343" w:edGrp="everyone"/>
        <w:permEnd w:id="1170634241"/>
        <w:tc>
          <w:tcPr>
            <w:tcW w:w="3021" w:type="dxa"/>
            <w:tcMar>
              <w:left w:w="28" w:type="dxa"/>
              <w:right w:w="28" w:type="dxa"/>
            </w:tcMar>
          </w:tcPr>
          <w:p w14:paraId="1B8ADF6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113886892"/>
                <w:placeholder>
                  <w:docPart w:val="F877A6AAC60948E0AA70ACC6DB2C6BD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06258343"/>
          </w:p>
          <w:p w14:paraId="2EB1BD8C" w14:textId="39A9DCA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8940871" w:edGrp="everyone"/>
            <w:r>
              <w:t xml:space="preserve">  </w:t>
            </w:r>
            <w:permEnd w:id="8940871"/>
          </w:p>
        </w:tc>
      </w:tr>
      <w:tr w:rsidR="005C28D2" w:rsidRPr="008B1849" w14:paraId="5EE7E098" w14:textId="2CE5124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D189844" w14:textId="019575F8"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7D1DBA72" w14:textId="34F1241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_66</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357774946" w:edGrp="everyone" w:displacedByCustomXml="next"/>
        <w:sdt>
          <w:sdtPr>
            <w:id w:val="-619680357"/>
            <w:placeholder>
              <w:docPart w:val="DACE3DE475904DC98D40E0F658D187A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B8EFD57" w14:textId="776F0E2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1574329" w:edGrp="everyone"/>
        <w:permEnd w:id="1357774946"/>
        <w:tc>
          <w:tcPr>
            <w:tcW w:w="3021" w:type="dxa"/>
            <w:tcMar>
              <w:left w:w="28" w:type="dxa"/>
              <w:right w:w="28" w:type="dxa"/>
            </w:tcMar>
          </w:tcPr>
          <w:p w14:paraId="7BD1EDE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12436064"/>
                <w:placeholder>
                  <w:docPart w:val="8FC794CD2E344C549A78728358892B1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1574329"/>
          </w:p>
          <w:p w14:paraId="78869AA7" w14:textId="3FA03EB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561203295" w:edGrp="everyone"/>
            <w:r>
              <w:t xml:space="preserve">  </w:t>
            </w:r>
            <w:permEnd w:id="561203295"/>
          </w:p>
        </w:tc>
      </w:tr>
      <w:tr w:rsidR="005C28D2" w:rsidRPr="008B1849" w14:paraId="0BE4A52C" w14:textId="577E5FB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BCAA376" w14:textId="5DDB6815"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03F3FDE9" w14:textId="2F1FCCB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_67</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526341552" w:edGrp="everyone" w:displacedByCustomXml="next"/>
        <w:sdt>
          <w:sdtPr>
            <w:id w:val="1832790950"/>
            <w:placeholder>
              <w:docPart w:val="DDBA934B03194248ACADF5FEA38226C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617C717" w14:textId="3B920FB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54231290" w:edGrp="everyone"/>
        <w:permEnd w:id="1526341552"/>
        <w:tc>
          <w:tcPr>
            <w:tcW w:w="3021" w:type="dxa"/>
            <w:tcMar>
              <w:left w:w="28" w:type="dxa"/>
              <w:right w:w="28" w:type="dxa"/>
            </w:tcMar>
          </w:tcPr>
          <w:p w14:paraId="1BBE2BB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772016176"/>
                <w:placeholder>
                  <w:docPart w:val="2341F35CACDE4A3CB333536759C503E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54231290"/>
          </w:p>
          <w:p w14:paraId="4260853F" w14:textId="69A0F9E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38462756" w:edGrp="everyone"/>
            <w:r>
              <w:t xml:space="preserve">  </w:t>
            </w:r>
            <w:permEnd w:id="1238462756"/>
          </w:p>
        </w:tc>
      </w:tr>
      <w:tr w:rsidR="005C28D2" w:rsidRPr="008B1849" w14:paraId="4785F0DF" w14:textId="30072D3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50BC983" w14:textId="4534E84A"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5809480B" w14:textId="0BAF876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_68</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permStart w:id="184700953" w:edGrp="everyone" w:displacedByCustomXml="next"/>
        <w:sdt>
          <w:sdtPr>
            <w:id w:val="-1464037686"/>
            <w:placeholder>
              <w:docPart w:val="8CB9DB36DF6442D48ED9475267F5E5F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8012BD0" w14:textId="60AE34A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12699943" w:edGrp="everyone"/>
        <w:permEnd w:id="184700953"/>
        <w:tc>
          <w:tcPr>
            <w:tcW w:w="3021" w:type="dxa"/>
            <w:tcMar>
              <w:left w:w="28" w:type="dxa"/>
              <w:right w:w="28" w:type="dxa"/>
            </w:tcMar>
          </w:tcPr>
          <w:p w14:paraId="31E8448E"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260565550"/>
                <w:placeholder>
                  <w:docPart w:val="20E9CC450E0349C79F37BD649CBD718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12699943"/>
          </w:p>
          <w:p w14:paraId="771DA669" w14:textId="369ABAF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27625469" w:edGrp="everyone"/>
            <w:r>
              <w:t xml:space="preserve">  </w:t>
            </w:r>
            <w:permEnd w:id="1727625469"/>
          </w:p>
        </w:tc>
      </w:tr>
      <w:tr w:rsidR="005C28D2" w:rsidRPr="008B1849" w14:paraId="27EB5589"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02F5115" w14:textId="19C02B16" w:rsidR="00692E87" w:rsidRDefault="00692E87" w:rsidP="00A540D5">
            <w:pPr>
              <w:pStyle w:val="tabela-dentro"/>
              <w:jc w:val="center"/>
            </w:pPr>
            <w:permStart w:id="1887112058" w:edGrp="everyone" w:colFirst="2" w:colLast="2"/>
            <w:r w:rsidRPr="00692E87">
              <w:rPr>
                <w:sz w:val="14"/>
                <w:szCs w:val="18"/>
              </w:rPr>
              <w:t>9</w:t>
            </w:r>
          </w:p>
        </w:tc>
        <w:tc>
          <w:tcPr>
            <w:tcW w:w="4442" w:type="dxa"/>
            <w:noWrap/>
            <w:tcMar>
              <w:left w:w="28" w:type="dxa"/>
              <w:right w:w="28" w:type="dxa"/>
            </w:tcMar>
          </w:tcPr>
          <w:p w14:paraId="4F18488C" w14:textId="4BCAEBB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_69</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480076891"/>
            <w:placeholder>
              <w:docPart w:val="B946CE6A02BD45448BC7DC467F05701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1A3F521" w14:textId="406D917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2213152" w:edGrp="everyone"/>
        <w:tc>
          <w:tcPr>
            <w:tcW w:w="3021" w:type="dxa"/>
            <w:tcMar>
              <w:left w:w="28" w:type="dxa"/>
              <w:right w:w="28" w:type="dxa"/>
            </w:tcMar>
          </w:tcPr>
          <w:p w14:paraId="6D25145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599099484"/>
                <w:placeholder>
                  <w:docPart w:val="85123FF3DB5F47F7AB79E7E0C8C342D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2213152"/>
          </w:p>
          <w:p w14:paraId="39FFDDC3" w14:textId="4289ABE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575116091" w:edGrp="everyone"/>
            <w:r>
              <w:t xml:space="preserve">  </w:t>
            </w:r>
            <w:permEnd w:id="1575116091"/>
          </w:p>
        </w:tc>
      </w:tr>
      <w:tr w:rsidR="005C28D2" w:rsidRPr="008B1849" w14:paraId="040689B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628C1D2" w14:textId="7C41BA6A" w:rsidR="00692E87" w:rsidRDefault="00692E87" w:rsidP="00A540D5">
            <w:pPr>
              <w:pStyle w:val="tabela-dentro"/>
              <w:jc w:val="center"/>
            </w:pPr>
            <w:permStart w:id="227966864" w:edGrp="everyone" w:colFirst="2" w:colLast="2"/>
            <w:permEnd w:id="1887112058"/>
            <w:r w:rsidRPr="00692E87">
              <w:rPr>
                <w:sz w:val="14"/>
                <w:szCs w:val="18"/>
              </w:rPr>
              <w:t>10</w:t>
            </w:r>
          </w:p>
        </w:tc>
        <w:tc>
          <w:tcPr>
            <w:tcW w:w="4442" w:type="dxa"/>
            <w:noWrap/>
            <w:tcMar>
              <w:left w:w="28" w:type="dxa"/>
              <w:right w:w="28" w:type="dxa"/>
            </w:tcMar>
          </w:tcPr>
          <w:p w14:paraId="43F0CC32" w14:textId="7EC9852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_610</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599828382"/>
            <w:placeholder>
              <w:docPart w:val="2BE247372CD84DAB89B2B79AF6D5CAC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D67608" w14:textId="71D759D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307102866" w:edGrp="everyone"/>
        <w:tc>
          <w:tcPr>
            <w:tcW w:w="3021" w:type="dxa"/>
            <w:tcMar>
              <w:left w:w="28" w:type="dxa"/>
              <w:right w:w="28" w:type="dxa"/>
            </w:tcMar>
          </w:tcPr>
          <w:p w14:paraId="1D4BBB0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86530438"/>
                <w:placeholder>
                  <w:docPart w:val="A2E1F37EEE23480996242C8A533218C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307102866"/>
          </w:p>
          <w:p w14:paraId="497AB88B" w14:textId="7D52A00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926135255" w:edGrp="everyone"/>
            <w:r>
              <w:t xml:space="preserve">  </w:t>
            </w:r>
            <w:permEnd w:id="1926135255"/>
          </w:p>
        </w:tc>
      </w:tr>
      <w:tr w:rsidR="005C28D2" w:rsidRPr="008B1849" w14:paraId="6B18BB7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B1EA7CA" w14:textId="00996308" w:rsidR="00692E87" w:rsidRDefault="00692E87" w:rsidP="00A540D5">
            <w:pPr>
              <w:pStyle w:val="tabela-dentro"/>
              <w:jc w:val="center"/>
            </w:pPr>
            <w:permStart w:id="1408527515" w:edGrp="everyone" w:colFirst="2" w:colLast="2"/>
            <w:permEnd w:id="227966864"/>
            <w:r w:rsidRPr="00692E87">
              <w:rPr>
                <w:sz w:val="14"/>
                <w:szCs w:val="18"/>
              </w:rPr>
              <w:t>11</w:t>
            </w:r>
          </w:p>
        </w:tc>
        <w:tc>
          <w:tcPr>
            <w:tcW w:w="4442" w:type="dxa"/>
            <w:noWrap/>
            <w:tcMar>
              <w:left w:w="28" w:type="dxa"/>
              <w:right w:w="28" w:type="dxa"/>
            </w:tcMar>
          </w:tcPr>
          <w:p w14:paraId="4B60DD3E" w14:textId="60E5FBF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_611</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272284968"/>
            <w:placeholder>
              <w:docPart w:val="0FD8F12CD129442B8C0088DD59E08D3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E146DA9" w14:textId="2285D5A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40457661" w:edGrp="everyone"/>
        <w:tc>
          <w:tcPr>
            <w:tcW w:w="3021" w:type="dxa"/>
            <w:tcMar>
              <w:left w:w="28" w:type="dxa"/>
              <w:right w:w="28" w:type="dxa"/>
            </w:tcMar>
          </w:tcPr>
          <w:p w14:paraId="4E431541"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687184864"/>
                <w:placeholder>
                  <w:docPart w:val="0EF068152A4D438AB3C490F62264E22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40457661"/>
          </w:p>
          <w:p w14:paraId="50BFD9F0" w14:textId="7E933FA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75272713" w:edGrp="everyone"/>
            <w:r>
              <w:t xml:space="preserve">  </w:t>
            </w:r>
            <w:permEnd w:id="1875272713"/>
          </w:p>
        </w:tc>
      </w:tr>
      <w:tr w:rsidR="005C28D2" w:rsidRPr="008B1849" w14:paraId="6EF59E90"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39C368F" w14:textId="1778DA63" w:rsidR="00692E87" w:rsidRDefault="00692E87" w:rsidP="00A540D5">
            <w:pPr>
              <w:pStyle w:val="tabela-dentro"/>
              <w:jc w:val="center"/>
            </w:pPr>
            <w:permStart w:id="1544423196" w:edGrp="everyone" w:colFirst="2" w:colLast="2"/>
            <w:permEnd w:id="1408527515"/>
            <w:r w:rsidRPr="00692E87">
              <w:rPr>
                <w:sz w:val="14"/>
                <w:szCs w:val="18"/>
              </w:rPr>
              <w:t>12</w:t>
            </w:r>
          </w:p>
        </w:tc>
        <w:tc>
          <w:tcPr>
            <w:tcW w:w="4442" w:type="dxa"/>
            <w:noWrap/>
            <w:tcMar>
              <w:left w:w="28" w:type="dxa"/>
              <w:right w:w="28" w:type="dxa"/>
            </w:tcMar>
          </w:tcPr>
          <w:p w14:paraId="5065C9BF" w14:textId="2828B00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_612</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17127682"/>
            <w:placeholder>
              <w:docPart w:val="6DECFBC63B024583A5CB923A8845A36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BF97CCD" w14:textId="0AD1383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01587627" w:edGrp="everyone"/>
        <w:tc>
          <w:tcPr>
            <w:tcW w:w="3021" w:type="dxa"/>
            <w:tcMar>
              <w:left w:w="28" w:type="dxa"/>
              <w:right w:w="28" w:type="dxa"/>
            </w:tcMar>
          </w:tcPr>
          <w:p w14:paraId="2586678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61230826"/>
                <w:placeholder>
                  <w:docPart w:val="A151AE715E4D4FF69C50A336A5DC08A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01587627"/>
          </w:p>
          <w:p w14:paraId="5D35AB33" w14:textId="303E555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9025404" w:edGrp="everyone"/>
            <w:r>
              <w:t xml:space="preserve">  </w:t>
            </w:r>
            <w:permEnd w:id="19025404"/>
          </w:p>
        </w:tc>
      </w:tr>
      <w:tr w:rsidR="005C28D2" w:rsidRPr="008B1849" w14:paraId="05A08AF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6DD20F1" w14:textId="125ECF73" w:rsidR="00692E87" w:rsidRDefault="00692E87" w:rsidP="00A540D5">
            <w:pPr>
              <w:pStyle w:val="tabela-dentro"/>
              <w:jc w:val="center"/>
            </w:pPr>
            <w:permStart w:id="1405969960" w:edGrp="everyone" w:colFirst="2" w:colLast="2"/>
            <w:permEnd w:id="1544423196"/>
            <w:r w:rsidRPr="00692E87">
              <w:rPr>
                <w:sz w:val="14"/>
                <w:szCs w:val="18"/>
              </w:rPr>
              <w:t>13</w:t>
            </w:r>
          </w:p>
        </w:tc>
        <w:tc>
          <w:tcPr>
            <w:tcW w:w="4442" w:type="dxa"/>
            <w:noWrap/>
            <w:tcMar>
              <w:left w:w="28" w:type="dxa"/>
              <w:right w:w="28" w:type="dxa"/>
            </w:tcMar>
          </w:tcPr>
          <w:p w14:paraId="2822EDC4" w14:textId="6D6B724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_613</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72636782"/>
            <w:placeholder>
              <w:docPart w:val="68BC1FCCE57A424DB7B69105DCF97DB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F083E8F" w14:textId="6BC0273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860971" w:edGrp="everyone"/>
        <w:tc>
          <w:tcPr>
            <w:tcW w:w="3021" w:type="dxa"/>
            <w:tcMar>
              <w:left w:w="28" w:type="dxa"/>
              <w:right w:w="28" w:type="dxa"/>
            </w:tcMar>
          </w:tcPr>
          <w:p w14:paraId="21BEC5F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256628841"/>
                <w:placeholder>
                  <w:docPart w:val="09193D4E818141059C176969DDB82A7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860971"/>
          </w:p>
          <w:p w14:paraId="5A54E34B" w14:textId="2EBE165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549151436" w:edGrp="everyone"/>
            <w:r>
              <w:t xml:space="preserve">  </w:t>
            </w:r>
            <w:permEnd w:id="1549151436"/>
          </w:p>
        </w:tc>
      </w:tr>
      <w:tr w:rsidR="005C28D2" w:rsidRPr="008B1849" w14:paraId="5BD4F76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B7BFC34" w14:textId="5A4938B1" w:rsidR="00692E87" w:rsidRDefault="00692E87" w:rsidP="00A540D5">
            <w:pPr>
              <w:pStyle w:val="tabela-dentro"/>
              <w:jc w:val="center"/>
            </w:pPr>
            <w:permStart w:id="813237889" w:edGrp="everyone" w:colFirst="2" w:colLast="2"/>
            <w:permEnd w:id="1405969960"/>
            <w:r w:rsidRPr="00692E87">
              <w:rPr>
                <w:sz w:val="14"/>
                <w:szCs w:val="18"/>
              </w:rPr>
              <w:t>14</w:t>
            </w:r>
          </w:p>
        </w:tc>
        <w:tc>
          <w:tcPr>
            <w:tcW w:w="4442" w:type="dxa"/>
            <w:noWrap/>
            <w:tcMar>
              <w:left w:w="28" w:type="dxa"/>
              <w:right w:w="28" w:type="dxa"/>
            </w:tcMar>
          </w:tcPr>
          <w:p w14:paraId="0DB82C3F" w14:textId="672A789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_614</w:instrText>
            </w:r>
            <w:r w:rsidRPr="00B9145C">
              <w:rPr>
                <w:rFonts w:cs="Calibri"/>
                <w:color w:val="000000"/>
                <w:szCs w:val="18"/>
              </w:rPr>
              <w:instrText>c</w:instrText>
            </w:r>
            <w:r>
              <w:instrText xml:space="preserve"> \l  \* MERGEFORMAT </w:instrText>
            </w:r>
            <w:r>
              <w:fldChar w:fldCharType="separate"/>
            </w:r>
            <w:r w:rsidR="00570C00">
              <w:t>Preencha o cap 5.3 e ATUALIZE (Ctrl+P)</w:t>
            </w:r>
            <w:r>
              <w:fldChar w:fldCharType="end"/>
            </w:r>
          </w:p>
        </w:tc>
        <w:sdt>
          <w:sdtPr>
            <w:id w:val="865342497"/>
            <w:placeholder>
              <w:docPart w:val="040827FF578341CAB6D97CC700352C0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D86308B" w14:textId="0547119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303538303" w:edGrp="everyone"/>
        <w:tc>
          <w:tcPr>
            <w:tcW w:w="3021" w:type="dxa"/>
            <w:tcMar>
              <w:left w:w="28" w:type="dxa"/>
              <w:right w:w="28" w:type="dxa"/>
            </w:tcMar>
          </w:tcPr>
          <w:p w14:paraId="3711AF79"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93983397"/>
                <w:placeholder>
                  <w:docPart w:val="DE9EF5BE286D4B9CA472D13C1D4227EE"/>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303538303"/>
          </w:p>
          <w:p w14:paraId="50014586" w14:textId="3C8579D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31707063" w:edGrp="everyone"/>
            <w:r>
              <w:t xml:space="preserve">  </w:t>
            </w:r>
            <w:permEnd w:id="1231707063"/>
          </w:p>
        </w:tc>
      </w:tr>
      <w:tr w:rsidR="005C28D2" w:rsidRPr="008B1849" w14:paraId="1893225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268CFB" w14:textId="4610D28D" w:rsidR="00692E87" w:rsidRDefault="00692E87" w:rsidP="00A540D5">
            <w:pPr>
              <w:pStyle w:val="tabela-dentro"/>
              <w:jc w:val="center"/>
            </w:pPr>
            <w:permStart w:id="725319642" w:edGrp="everyone" w:colFirst="2" w:colLast="2"/>
            <w:permEnd w:id="813237889"/>
            <w:r w:rsidRPr="00692E87">
              <w:rPr>
                <w:sz w:val="14"/>
                <w:szCs w:val="18"/>
              </w:rPr>
              <w:t>15</w:t>
            </w:r>
          </w:p>
        </w:tc>
        <w:tc>
          <w:tcPr>
            <w:tcW w:w="4442" w:type="dxa"/>
            <w:noWrap/>
            <w:tcMar>
              <w:left w:w="28" w:type="dxa"/>
              <w:right w:w="28" w:type="dxa"/>
            </w:tcMar>
          </w:tcPr>
          <w:p w14:paraId="22100FFB" w14:textId="33AEAFA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_615</w:instrText>
            </w:r>
            <w:r w:rsidRPr="00B9145C">
              <w:rPr>
                <w:rFonts w:cs="Calibri"/>
                <w:color w:val="000000"/>
                <w:szCs w:val="18"/>
              </w:rPr>
              <w:instrText>c</w:instrText>
            </w:r>
            <w:r>
              <w:instrText xml:space="preserve"> \l  \* MERGEFORMAT </w:instrText>
            </w:r>
            <w:r>
              <w:fldChar w:fldCharType="separate"/>
            </w:r>
            <w:r w:rsidR="00570C00">
              <w:t>XX Obs: Linhas e capítulos extras serão apagados depois da entrega final.</w:t>
            </w:r>
            <w:r>
              <w:fldChar w:fldCharType="end"/>
            </w:r>
          </w:p>
        </w:tc>
        <w:sdt>
          <w:sdtPr>
            <w:id w:val="1962380869"/>
            <w:placeholder>
              <w:docPart w:val="7B5FB0DD0FFA4A38B0573A315B920DF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D41DBC9" w14:textId="0A62C1D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1514669" w:edGrp="everyone"/>
        <w:tc>
          <w:tcPr>
            <w:tcW w:w="3021" w:type="dxa"/>
            <w:tcMar>
              <w:left w:w="28" w:type="dxa"/>
              <w:right w:w="28" w:type="dxa"/>
            </w:tcMar>
          </w:tcPr>
          <w:p w14:paraId="25CF6D1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49065027"/>
                <w:placeholder>
                  <w:docPart w:val="6049990CE70A41BAB91ED9463C17395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1514669"/>
          </w:p>
          <w:p w14:paraId="4299926C" w14:textId="2198264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11750983" w:edGrp="everyone"/>
            <w:r>
              <w:t xml:space="preserve">  </w:t>
            </w:r>
            <w:permEnd w:id="1811750983"/>
          </w:p>
        </w:tc>
      </w:tr>
    </w:tbl>
    <w:p w14:paraId="0FB96B64" w14:textId="2809AFD1" w:rsidR="00467ED5" w:rsidRDefault="00467ED5" w:rsidP="004432FA">
      <w:pPr>
        <w:pStyle w:val="Ttulo1"/>
      </w:pPr>
      <w:bookmarkStart w:id="351" w:name="_Toc53581605"/>
      <w:bookmarkStart w:id="352" w:name="_Toc74735683"/>
      <w:bookmarkStart w:id="353" w:name="_Toc90987816"/>
      <w:bookmarkStart w:id="354" w:name="_Toc91586063"/>
      <w:bookmarkStart w:id="355" w:name="_Toc94539970"/>
      <w:bookmarkStart w:id="356" w:name="_Toc168511133"/>
      <w:permEnd w:id="725319642"/>
      <w:r w:rsidRPr="004432FA">
        <w:t>Infraestrutura Pedagógica</w:t>
      </w:r>
      <w:bookmarkEnd w:id="351"/>
      <w:bookmarkEnd w:id="352"/>
      <w:bookmarkEnd w:id="353"/>
      <w:bookmarkEnd w:id="354"/>
      <w:bookmarkEnd w:id="355"/>
      <w:bookmarkEnd w:id="356"/>
    </w:p>
    <w:p w14:paraId="37E9FCB4" w14:textId="0F7E8DC9" w:rsidR="00C17144" w:rsidRDefault="00A1277E" w:rsidP="00891636">
      <w:pPr>
        <w:pStyle w:val="Ttulo2"/>
        <w:numPr>
          <w:ilvl w:val="1"/>
          <w:numId w:val="1"/>
        </w:numPr>
      </w:pPr>
      <w:bookmarkStart w:id="357" w:name="_Toc168511134"/>
      <w:r>
        <w:t>Resumo da infraestrutura</w:t>
      </w:r>
      <w:r w:rsidR="00C94F1A">
        <w:t xml:space="preserve"> disponível</w:t>
      </w:r>
      <w:bookmarkEnd w:id="357"/>
    </w:p>
    <w:p w14:paraId="5C5C1296" w14:textId="3A2102E6" w:rsidR="00176E98" w:rsidRPr="00D44A90" w:rsidRDefault="00176E98" w:rsidP="00D44A90">
      <w:pPr>
        <w:pStyle w:val="zNormal-template"/>
      </w:pPr>
      <w:r w:rsidRPr="00D44A90">
        <w:t xml:space="preserve">O quadro a seguir </w:t>
      </w:r>
      <w:r w:rsidR="009D4A4B" w:rsidRPr="00D44A90">
        <w:t xml:space="preserve">resume a infraestrutura disponível para utilização do CST em </w:t>
      </w:r>
      <w:fldSimple w:instr=" STYLEREF  _CST \l  \* MERGEFORMAT ">
        <w:r w:rsidR="00570C00">
          <w:rPr>
            <w:noProof/>
          </w:rPr>
          <w:t>Selecione na capa e atualize com Ctrl+P</w:t>
        </w:r>
      </w:fldSimple>
      <w:r w:rsidR="009D4A4B" w:rsidRPr="00D44A90">
        <w:t>. O detalhamento</w:t>
      </w:r>
      <w:r w:rsidR="00526BED" w:rsidRPr="00D44A90">
        <w:t xml:space="preserve">, assim como a relação com os componentes curriculares </w:t>
      </w:r>
      <w:r w:rsidR="00A66D41" w:rsidRPr="00D44A90">
        <w:t>estão adiante.</w:t>
      </w:r>
    </w:p>
    <w:tbl>
      <w:tblPr>
        <w:tblStyle w:val="TabeladeGrade4-nfase2"/>
        <w:tblW w:w="9628" w:type="dxa"/>
        <w:tblLayout w:type="fixed"/>
        <w:tblLook w:val="04A0" w:firstRow="1" w:lastRow="0" w:firstColumn="1" w:lastColumn="0" w:noHBand="0" w:noVBand="1"/>
      </w:tblPr>
      <w:tblGrid>
        <w:gridCol w:w="704"/>
        <w:gridCol w:w="2693"/>
        <w:gridCol w:w="2268"/>
        <w:gridCol w:w="3963"/>
      </w:tblGrid>
      <w:tr w:rsidR="00176E98" w:rsidRPr="008B1849" w14:paraId="1E0720A2" w14:textId="77777777" w:rsidTr="004218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5759A49B" w14:textId="35ABF747" w:rsidR="00176E98" w:rsidRPr="0022423D" w:rsidRDefault="00176E98" w:rsidP="0022423D">
            <w:pPr>
              <w:pStyle w:val="drop-negrito"/>
              <w:rPr>
                <w:b/>
                <w:bCs w:val="0"/>
              </w:rPr>
            </w:pPr>
            <w:r w:rsidRPr="0022423D">
              <w:rPr>
                <w:b/>
                <w:bCs w:val="0"/>
              </w:rPr>
              <w:t>Qntd.</w:t>
            </w:r>
          </w:p>
        </w:tc>
        <w:tc>
          <w:tcPr>
            <w:tcW w:w="2693" w:type="dxa"/>
          </w:tcPr>
          <w:p w14:paraId="250CC0E0" w14:textId="3184358B"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Laboratórios ou Ambientes </w:t>
            </w:r>
          </w:p>
        </w:tc>
        <w:tc>
          <w:tcPr>
            <w:tcW w:w="2268" w:type="dxa"/>
          </w:tcPr>
          <w:p w14:paraId="3DC48940" w14:textId="53E4E3DA"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Localização</w:t>
            </w:r>
          </w:p>
        </w:tc>
        <w:tc>
          <w:tcPr>
            <w:tcW w:w="3963" w:type="dxa"/>
          </w:tcPr>
          <w:p w14:paraId="755020CC" w14:textId="5B4694BA"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Especificações (capacidade, etc)</w:t>
            </w:r>
          </w:p>
        </w:tc>
      </w:tr>
      <w:tr w:rsidR="00176E98" w:rsidRPr="008B1849" w14:paraId="62785721" w14:textId="77777777" w:rsidTr="0042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27B9755" w14:textId="73D0C74C" w:rsidR="00176E98" w:rsidRPr="008B1849" w:rsidRDefault="00EB2321" w:rsidP="00A66D41">
            <w:pPr>
              <w:pStyle w:val="tabela-dentro"/>
            </w:pPr>
            <w:permStart w:id="1017733578" w:edGrp="everyone" w:colFirst="0" w:colLast="0"/>
            <w:permStart w:id="1096112065" w:edGrp="everyone" w:colFirst="1" w:colLast="1"/>
            <w:permStart w:id="2064918393" w:edGrp="everyone" w:colFirst="3" w:colLast="3"/>
            <w:permStart w:id="1391535815" w:edGrp="everyone" w:colFirst="2" w:colLast="2"/>
            <w:r>
              <w:t>1</w:t>
            </w:r>
          </w:p>
        </w:tc>
        <w:tc>
          <w:tcPr>
            <w:tcW w:w="2693" w:type="dxa"/>
          </w:tcPr>
          <w:p w14:paraId="2A695F5D" w14:textId="4A47DD0E" w:rsidR="00176E98" w:rsidRPr="00C94F1A"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90776652"/>
                <w:placeholder>
                  <w:docPart w:val="BB553489B9434BCCA70CB0CC0A01BDE5"/>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AC6227" w:rsidRPr="00876D00">
                  <w:rPr>
                    <w:rStyle w:val="TextodoEspaoReservado"/>
                  </w:rPr>
                  <w:t>Escolher um item.</w:t>
                </w:r>
              </w:sdtContent>
            </w:sdt>
          </w:p>
        </w:tc>
        <w:tc>
          <w:tcPr>
            <w:tcW w:w="2268" w:type="dxa"/>
          </w:tcPr>
          <w:p w14:paraId="6D18DCB8" w14:textId="037C196F"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726570797"/>
                <w:placeholder>
                  <w:docPart w:val="4E54093252114A71A83D002A463BA472"/>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EB2321">
                  <w:t>Na unidade</w:t>
                </w:r>
              </w:sdtContent>
            </w:sdt>
          </w:p>
        </w:tc>
        <w:tc>
          <w:tcPr>
            <w:tcW w:w="3963" w:type="dxa"/>
          </w:tcPr>
          <w:p w14:paraId="277C3134" w14:textId="7163557D" w:rsidR="00176E98" w:rsidRPr="008B1849" w:rsidRDefault="00EB2321" w:rsidP="00A66D41">
            <w:pPr>
              <w:pStyle w:val="tabela-dentro"/>
              <w:cnfStyle w:val="000000100000" w:firstRow="0" w:lastRow="0" w:firstColumn="0" w:lastColumn="0" w:oddVBand="0" w:evenVBand="0" w:oddHBand="1" w:evenHBand="0" w:firstRowFirstColumn="0" w:firstRowLastColumn="0" w:lastRowFirstColumn="0" w:lastRowLastColumn="0"/>
            </w:pPr>
            <w:r>
              <w:t>250</w:t>
            </w:r>
          </w:p>
        </w:tc>
      </w:tr>
      <w:tr w:rsidR="00176E98" w:rsidRPr="008B1849" w14:paraId="6640BD5F" w14:textId="77777777" w:rsidTr="0042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DB37284" w14:textId="52E5BDA3" w:rsidR="00176E98" w:rsidRPr="008B1849" w:rsidRDefault="00176E98" w:rsidP="00A66D41">
            <w:pPr>
              <w:pStyle w:val="tabela-dentro"/>
            </w:pPr>
            <w:permStart w:id="499872656" w:edGrp="everyone" w:colFirst="0" w:colLast="0"/>
            <w:permStart w:id="1468478522" w:edGrp="everyone" w:colFirst="1" w:colLast="1"/>
            <w:permStart w:id="1839928787" w:edGrp="everyone" w:colFirst="3" w:colLast="3"/>
            <w:permStart w:id="1342911673" w:edGrp="everyone" w:colFirst="2" w:colLast="2"/>
            <w:permEnd w:id="1017733578"/>
            <w:permEnd w:id="1096112065"/>
            <w:permEnd w:id="2064918393"/>
            <w:permEnd w:id="1391535815"/>
          </w:p>
        </w:tc>
        <w:tc>
          <w:tcPr>
            <w:tcW w:w="2693" w:type="dxa"/>
          </w:tcPr>
          <w:p w14:paraId="283D1084" w14:textId="7044D8A2" w:rsidR="00176E98" w:rsidRPr="008B1849"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100495893"/>
                <w:placeholder>
                  <w:docPart w:val="2702F729260B4CF3B132F3F00372D5F3"/>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tc>
        <w:tc>
          <w:tcPr>
            <w:tcW w:w="2268" w:type="dxa"/>
          </w:tcPr>
          <w:p w14:paraId="6A47EF63" w14:textId="298E188B" w:rsidR="00176E98" w:rsidRPr="008B1849"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569315645"/>
                <w:placeholder>
                  <w:docPart w:val="231EABAEFEB54BF78B566A57A947625C"/>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5C4516" w:rsidRPr="00876D00">
                  <w:rPr>
                    <w:rStyle w:val="TextodoEspaoReservado"/>
                  </w:rPr>
                  <w:t>Escolher um item.</w:t>
                </w:r>
              </w:sdtContent>
            </w:sdt>
          </w:p>
        </w:tc>
        <w:tc>
          <w:tcPr>
            <w:tcW w:w="3963" w:type="dxa"/>
          </w:tcPr>
          <w:p w14:paraId="49AF5445" w14:textId="3F030877" w:rsidR="00176E98" w:rsidRPr="008B1849" w:rsidRDefault="005C4516" w:rsidP="00A66D41">
            <w:pPr>
              <w:pStyle w:val="tabela-dentro"/>
              <w:cnfStyle w:val="000000010000" w:firstRow="0" w:lastRow="0" w:firstColumn="0" w:lastColumn="0" w:oddVBand="0" w:evenVBand="0" w:oddHBand="0" w:evenHBand="1" w:firstRowFirstColumn="0" w:firstRowLastColumn="0" w:lastRowFirstColumn="0" w:lastRowLastColumn="0"/>
            </w:pPr>
            <w:r>
              <w:t xml:space="preserve"> </w:t>
            </w:r>
          </w:p>
        </w:tc>
      </w:tr>
      <w:tr w:rsidR="00176E98" w:rsidRPr="008B1849" w14:paraId="61F068CD" w14:textId="77777777" w:rsidTr="0042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CADCB56" w14:textId="6278102A" w:rsidR="00176E98" w:rsidRPr="008B1849" w:rsidRDefault="00176E98" w:rsidP="00A66D41">
            <w:pPr>
              <w:pStyle w:val="tabela-dentro"/>
            </w:pPr>
            <w:permStart w:id="182064732" w:edGrp="everyone" w:colFirst="0" w:colLast="0"/>
            <w:permStart w:id="1446053436" w:edGrp="everyone" w:colFirst="1" w:colLast="1"/>
            <w:permStart w:id="1228427454" w:edGrp="everyone" w:colFirst="3" w:colLast="3"/>
            <w:permStart w:id="1543271527" w:edGrp="everyone" w:colFirst="2" w:colLast="2"/>
            <w:permEnd w:id="499872656"/>
            <w:permEnd w:id="1468478522"/>
            <w:permEnd w:id="1839928787"/>
            <w:permEnd w:id="1342911673"/>
          </w:p>
        </w:tc>
        <w:tc>
          <w:tcPr>
            <w:tcW w:w="2693" w:type="dxa"/>
          </w:tcPr>
          <w:p w14:paraId="125E9CAE" w14:textId="5ABC95F1"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93753972"/>
                <w:placeholder>
                  <w:docPart w:val="0E6FED74E46544D3A2E3314A33A42555"/>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tc>
        <w:tc>
          <w:tcPr>
            <w:tcW w:w="2268" w:type="dxa"/>
          </w:tcPr>
          <w:p w14:paraId="2E42E237" w14:textId="052C86D6"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01822638"/>
                <w:placeholder>
                  <w:docPart w:val="67B52C764DB84792948DC9E2E34B9D05"/>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5C4516" w:rsidRPr="00876D00">
                  <w:rPr>
                    <w:rStyle w:val="TextodoEspaoReservado"/>
                  </w:rPr>
                  <w:t>Escolher um item.</w:t>
                </w:r>
              </w:sdtContent>
            </w:sdt>
          </w:p>
        </w:tc>
        <w:tc>
          <w:tcPr>
            <w:tcW w:w="3963" w:type="dxa"/>
          </w:tcPr>
          <w:p w14:paraId="52AD6B0B" w14:textId="1ABBB607" w:rsidR="00176E98" w:rsidRPr="008B1849" w:rsidRDefault="00176E98" w:rsidP="00A66D41">
            <w:pPr>
              <w:pStyle w:val="tabela-dentro"/>
              <w:cnfStyle w:val="000000100000" w:firstRow="0" w:lastRow="0" w:firstColumn="0" w:lastColumn="0" w:oddVBand="0" w:evenVBand="0" w:oddHBand="1" w:evenHBand="0" w:firstRowFirstColumn="0" w:firstRowLastColumn="0" w:lastRowFirstColumn="0" w:lastRowLastColumn="0"/>
            </w:pPr>
          </w:p>
        </w:tc>
      </w:tr>
      <w:tr w:rsidR="00176E98" w:rsidRPr="008B1849" w14:paraId="269417BE" w14:textId="77777777" w:rsidTr="0042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9F5B35C" w14:textId="67762230" w:rsidR="00176E98" w:rsidRDefault="00176E98" w:rsidP="00A66D41">
            <w:pPr>
              <w:pStyle w:val="tabela-dentro"/>
            </w:pPr>
            <w:permStart w:id="172193136" w:edGrp="everyone" w:colFirst="0" w:colLast="0"/>
            <w:permStart w:id="1336765031" w:edGrp="everyone" w:colFirst="1" w:colLast="1"/>
            <w:permStart w:id="366698749" w:edGrp="everyone" w:colFirst="3" w:colLast="3"/>
            <w:permStart w:id="468128329" w:edGrp="everyone" w:colFirst="2" w:colLast="2"/>
            <w:permEnd w:id="182064732"/>
            <w:permEnd w:id="1446053436"/>
            <w:permEnd w:id="1228427454"/>
            <w:permEnd w:id="1543271527"/>
          </w:p>
        </w:tc>
        <w:tc>
          <w:tcPr>
            <w:tcW w:w="2693" w:type="dxa"/>
          </w:tcPr>
          <w:p w14:paraId="21EEA28C" w14:textId="523AAC1A" w:rsidR="00176E98"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1871173317"/>
                <w:placeholder>
                  <w:docPart w:val="5281B3498C9F4043926277EBAC72F242"/>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tc>
        <w:tc>
          <w:tcPr>
            <w:tcW w:w="2268" w:type="dxa"/>
          </w:tcPr>
          <w:p w14:paraId="7A8EB071" w14:textId="374FB807" w:rsidR="00176E98"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2008271127"/>
                <w:placeholder>
                  <w:docPart w:val="0DB3B3A684554E6B9BDE50D715EF74B9"/>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5C4516" w:rsidRPr="00876D00">
                  <w:rPr>
                    <w:rStyle w:val="TextodoEspaoReservado"/>
                  </w:rPr>
                  <w:t>Escolher um item.</w:t>
                </w:r>
              </w:sdtContent>
            </w:sdt>
          </w:p>
        </w:tc>
        <w:tc>
          <w:tcPr>
            <w:tcW w:w="3963" w:type="dxa"/>
          </w:tcPr>
          <w:p w14:paraId="5ADE8B55" w14:textId="6DC0050D" w:rsidR="00176E98" w:rsidRDefault="00176E98" w:rsidP="00A66D41">
            <w:pPr>
              <w:pStyle w:val="tabela-dentro"/>
              <w:cnfStyle w:val="000000010000" w:firstRow="0" w:lastRow="0" w:firstColumn="0" w:lastColumn="0" w:oddVBand="0" w:evenVBand="0" w:oddHBand="0" w:evenHBand="1" w:firstRowFirstColumn="0" w:firstRowLastColumn="0" w:lastRowFirstColumn="0" w:lastRowLastColumn="0"/>
            </w:pPr>
          </w:p>
        </w:tc>
      </w:tr>
    </w:tbl>
    <w:p w14:paraId="12532D3F" w14:textId="2C230397" w:rsidR="00467ED5" w:rsidRDefault="00467ED5" w:rsidP="00467ED5">
      <w:pPr>
        <w:pStyle w:val="Ttulo2"/>
        <w:numPr>
          <w:ilvl w:val="1"/>
          <w:numId w:val="1"/>
        </w:numPr>
      </w:pPr>
      <w:bookmarkStart w:id="358" w:name="_Toc53581606"/>
      <w:bookmarkStart w:id="359" w:name="_Toc74735684"/>
      <w:bookmarkStart w:id="360" w:name="_Toc90987817"/>
      <w:bookmarkStart w:id="361" w:name="_Toc91586064"/>
      <w:bookmarkStart w:id="362" w:name="_Toc94539971"/>
      <w:bookmarkStart w:id="363" w:name="_Toc168511135"/>
      <w:permEnd w:id="172193136"/>
      <w:permEnd w:id="1336765031"/>
      <w:permEnd w:id="366698749"/>
      <w:permEnd w:id="468128329"/>
      <w:r w:rsidRPr="006269F8">
        <w:t xml:space="preserve">Laboratórios </w:t>
      </w:r>
      <w:r w:rsidR="00E479F9">
        <w:t>ou</w:t>
      </w:r>
      <w:r w:rsidRPr="006269F8">
        <w:t xml:space="preserve"> ambientes de aprendizagem associados ao desenvolvimento dos componentes curriculares</w:t>
      </w:r>
      <w:bookmarkEnd w:id="358"/>
      <w:bookmarkEnd w:id="359"/>
      <w:bookmarkEnd w:id="360"/>
      <w:bookmarkEnd w:id="361"/>
      <w:bookmarkEnd w:id="362"/>
      <w:bookmarkEnd w:id="363"/>
    </w:p>
    <w:tbl>
      <w:tblPr>
        <w:tblStyle w:val="TabeladeGrade4-nfase2"/>
        <w:tblW w:w="0" w:type="auto"/>
        <w:tblLook w:val="0480" w:firstRow="0" w:lastRow="0" w:firstColumn="1" w:lastColumn="0" w:noHBand="0" w:noVBand="1"/>
      </w:tblPr>
      <w:tblGrid>
        <w:gridCol w:w="7366"/>
        <w:gridCol w:w="2262"/>
      </w:tblGrid>
      <w:tr w:rsidR="00A66D41" w14:paraId="16254216" w14:textId="202149FD" w:rsidTr="00AA66D6">
        <w:trPr>
          <w:cnfStyle w:val="000000010000" w:firstRow="0" w:lastRow="0" w:firstColumn="0" w:lastColumn="0" w:oddVBand="0" w:evenVBand="0" w:oddHBand="0" w:evenHBand="1" w:firstRowFirstColumn="0" w:firstRowLastColumn="0" w:lastRowFirstColumn="0" w:lastRowLastColumn="0"/>
          <w:trHeight w:val="154"/>
          <w:tblHeader/>
        </w:trPr>
        <w:tc>
          <w:tcPr>
            <w:cnfStyle w:val="001000000000" w:firstRow="0" w:lastRow="0" w:firstColumn="1" w:lastColumn="0" w:oddVBand="0" w:evenVBand="0" w:oddHBand="0" w:evenHBand="0" w:firstRowFirstColumn="0" w:firstRowLastColumn="0" w:lastRowFirstColumn="0" w:lastRowLastColumn="0"/>
            <w:tcW w:w="7366" w:type="dxa"/>
            <w:shd w:val="clear" w:color="auto" w:fill="E5AB7F"/>
            <w:tcMar>
              <w:left w:w="0" w:type="dxa"/>
              <w:right w:w="0" w:type="dxa"/>
            </w:tcMar>
            <w:vAlign w:val="top"/>
          </w:tcPr>
          <w:p w14:paraId="64073C9E" w14:textId="77777777" w:rsidR="00A66D41" w:rsidRPr="003750C4" w:rsidRDefault="00A66D41" w:rsidP="00484879">
            <w:pPr>
              <w:pStyle w:val="drop-negrito"/>
            </w:pPr>
            <w:permStart w:id="1363304673" w:edGrp="everyone"/>
            <w:r w:rsidRPr="003750C4">
              <w:t>Tipo do laboratório ou ambiente</w:t>
            </w:r>
          </w:p>
          <w:p w14:paraId="1D474CDB" w14:textId="77777777" w:rsidR="00A66D41" w:rsidRDefault="00000000" w:rsidP="003750C4">
            <w:pPr>
              <w:pStyle w:val="drop-semnegrito"/>
              <w:rPr>
                <w:bCs/>
              </w:rPr>
            </w:pPr>
            <w:sdt>
              <w:sdtPr>
                <w:id w:val="-1188214868"/>
                <w:placeholder>
                  <w:docPart w:val="BF8FB001C2FD45E99C15F033BAC9276B"/>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p w14:paraId="0D231B56" w14:textId="77777777" w:rsidR="00AA66D6" w:rsidRDefault="00AA66D6" w:rsidP="003750C4">
            <w:pPr>
              <w:pStyle w:val="drop-semnegrito"/>
            </w:pPr>
          </w:p>
          <w:p w14:paraId="3F247C4D" w14:textId="77777777" w:rsidR="00AA66D6" w:rsidRPr="00AA66D6" w:rsidRDefault="00AA66D6" w:rsidP="00AA66D6">
            <w:pPr>
              <w:pStyle w:val="drop-semnegrito"/>
              <w:rPr>
                <w:b/>
              </w:rPr>
            </w:pPr>
            <w:r w:rsidRPr="00AA66D6">
              <w:rPr>
                <w:b/>
              </w:rPr>
              <w:t>Detalhamento</w:t>
            </w:r>
          </w:p>
          <w:p w14:paraId="10FC1BA5" w14:textId="1AB47CCE" w:rsidR="00AA66D6" w:rsidRPr="00570C00" w:rsidRDefault="007274EB" w:rsidP="00570C00">
            <w:pPr>
              <w:pStyle w:val="drop-semnegrito"/>
            </w:pPr>
            <w:r>
              <w:t xml:space="preserve"> XXX </w:t>
            </w:r>
          </w:p>
        </w:tc>
        <w:tc>
          <w:tcPr>
            <w:tcW w:w="2262" w:type="dxa"/>
            <w:shd w:val="clear" w:color="auto" w:fill="E5AB7F"/>
            <w:vAlign w:val="top"/>
          </w:tcPr>
          <w:p w14:paraId="4078F6C5" w14:textId="77777777" w:rsidR="00A66D41" w:rsidRPr="003750C4" w:rsidRDefault="00A66D41" w:rsidP="00484879">
            <w:pPr>
              <w:pStyle w:val="drop-negrito"/>
              <w:cnfStyle w:val="000000010000" w:firstRow="0" w:lastRow="0" w:firstColumn="0" w:lastColumn="0" w:oddVBand="0" w:evenVBand="0" w:oddHBand="0" w:evenHBand="1" w:firstRowFirstColumn="0" w:firstRowLastColumn="0" w:lastRowFirstColumn="0" w:lastRowLastColumn="0"/>
            </w:pPr>
            <w:r w:rsidRPr="003750C4">
              <w:t>Localização</w:t>
            </w:r>
          </w:p>
          <w:p w14:paraId="38203EC9" w14:textId="0A3CD645" w:rsidR="00A66D41" w:rsidRPr="00E779C9" w:rsidRDefault="00000000" w:rsidP="003750C4">
            <w:pPr>
              <w:pStyle w:val="drop-semnegrito"/>
              <w:cnfStyle w:val="000000010000" w:firstRow="0" w:lastRow="0" w:firstColumn="0" w:lastColumn="0" w:oddVBand="0" w:evenVBand="0" w:oddHBand="0" w:evenHBand="1" w:firstRowFirstColumn="0" w:firstRowLastColumn="0" w:lastRowFirstColumn="0" w:lastRowLastColumn="0"/>
            </w:pPr>
            <w:sdt>
              <w:sdtPr>
                <w:id w:val="2146312402"/>
                <w:placeholder>
                  <w:docPart w:val="4CCB74618670488FBC0F84AA46537067"/>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Content>
                <w:r w:rsidR="00E779C9" w:rsidRPr="00876D00">
                  <w:rPr>
                    <w:rStyle w:val="TextodoEspaoReservado"/>
                  </w:rPr>
                  <w:t>Escolher um item.</w:t>
                </w:r>
              </w:sdtContent>
            </w:sdt>
          </w:p>
        </w:tc>
      </w:tr>
      <w:tr w:rsidR="00AA66D6" w14:paraId="7C5A8030" w14:textId="77777777" w:rsidTr="008F29F4">
        <w:trPr>
          <w:cnfStyle w:val="000000010000" w:firstRow="0" w:lastRow="0" w:firstColumn="0" w:lastColumn="0" w:oddVBand="0" w:evenVBand="0" w:oddHBand="0" w:evenHBand="1"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7366" w:type="dxa"/>
            <w:shd w:val="clear" w:color="auto" w:fill="E5AB7F"/>
            <w:tcMar>
              <w:left w:w="0" w:type="dxa"/>
              <w:right w:w="0" w:type="dxa"/>
            </w:tcMar>
          </w:tcPr>
          <w:p w14:paraId="529D5CFD" w14:textId="368C22D3" w:rsidR="00AA66D6" w:rsidRPr="00AA66D6" w:rsidRDefault="00AA66D6" w:rsidP="00AA66D6">
            <w:pPr>
              <w:pStyle w:val="drop-negrito"/>
              <w:rPr>
                <w:b w:val="0"/>
              </w:rPr>
            </w:pPr>
            <w:r w:rsidRPr="00A078B2">
              <w:t>Componente</w:t>
            </w:r>
          </w:p>
        </w:tc>
        <w:tc>
          <w:tcPr>
            <w:tcW w:w="2262" w:type="dxa"/>
            <w:shd w:val="clear" w:color="auto" w:fill="E5AB7F"/>
          </w:tcPr>
          <w:p w14:paraId="5A86B1A9" w14:textId="3920C1EF" w:rsidR="00AA66D6" w:rsidRPr="00AA66D6" w:rsidRDefault="00AA66D6" w:rsidP="00AA66D6">
            <w:pPr>
              <w:pStyle w:val="drop-semnegrito"/>
              <w:cnfStyle w:val="000000010000" w:firstRow="0" w:lastRow="0" w:firstColumn="0" w:lastColumn="0" w:oddVBand="0" w:evenVBand="0" w:oddHBand="0" w:evenHBand="1" w:firstRowFirstColumn="0" w:firstRowLastColumn="0" w:lastRowFirstColumn="0" w:lastRowLastColumn="0"/>
              <w:rPr>
                <w:b/>
                <w:bCs w:val="0"/>
              </w:rPr>
            </w:pPr>
            <w:r w:rsidRPr="00AA66D6">
              <w:rPr>
                <w:b/>
                <w:bCs w:val="0"/>
              </w:rPr>
              <w:t>Semestre</w:t>
            </w:r>
          </w:p>
        </w:tc>
      </w:tr>
      <w:tr w:rsidR="009B4EC2" w14:paraId="76ECC2E8" w14:textId="77777777" w:rsidTr="0037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9E7AA61" w14:textId="77777777" w:rsidR="00E62A54" w:rsidRPr="00484879" w:rsidRDefault="00FD0EE8" w:rsidP="00484879">
            <w:pPr>
              <w:pStyle w:val="Marcador-tabela"/>
            </w:pPr>
            <w:r w:rsidRPr="00484879">
              <w:t xml:space="preserve">Apague as linhas não utilizadas. </w:t>
            </w:r>
          </w:p>
          <w:p w14:paraId="77A52C60" w14:textId="77777777" w:rsidR="009B4EC2" w:rsidRPr="00484879" w:rsidRDefault="00FD0EE8" w:rsidP="00484879">
            <w:pPr>
              <w:pStyle w:val="Marcador-tabela"/>
            </w:pPr>
            <w:r w:rsidRPr="00484879">
              <w:t>Se precisar,</w:t>
            </w:r>
            <w:r w:rsidR="00F4785A" w:rsidRPr="00484879">
              <w:t xml:space="preserve"> copie e cole esta tabela para </w:t>
            </w:r>
            <w:r w:rsidR="00EA3DE2" w:rsidRPr="00484879">
              <w:t>descrever outro</w:t>
            </w:r>
            <w:r w:rsidR="00F4785A" w:rsidRPr="00484879">
              <w:t>s laboratórios</w:t>
            </w:r>
          </w:p>
          <w:p w14:paraId="5CE87A09" w14:textId="77777777" w:rsidR="005C20B9" w:rsidRPr="00484879" w:rsidRDefault="00651935" w:rsidP="00484879">
            <w:pPr>
              <w:pStyle w:val="Marcador-tabela"/>
            </w:pPr>
            <w:r w:rsidRPr="00484879">
              <w:t xml:space="preserve">Um </w:t>
            </w:r>
            <w:r w:rsidR="005C20B9" w:rsidRPr="00484879">
              <w:t>componente por marcador</w:t>
            </w:r>
          </w:p>
          <w:p w14:paraId="2E64FFC3" w14:textId="471E836A" w:rsidR="00CF4FDE" w:rsidRPr="00484879" w:rsidRDefault="00CF4FDE" w:rsidP="00484879">
            <w:pPr>
              <w:pStyle w:val="Marcador-tabela"/>
            </w:pPr>
            <w:r w:rsidRPr="00484879">
              <w:t xml:space="preserve">Este marcador está disponível </w:t>
            </w:r>
            <w:r w:rsidR="00223442" w:rsidRPr="00484879">
              <w:t>no estilo “__Marcado</w:t>
            </w:r>
            <w:r w:rsidR="00C66116">
              <w:t>-tabela</w:t>
            </w:r>
            <w:r w:rsidR="00223442" w:rsidRPr="00484879">
              <w:t>”</w:t>
            </w:r>
          </w:p>
        </w:tc>
        <w:sdt>
          <w:sdtPr>
            <w:id w:val="2027371495"/>
            <w:placeholder>
              <w:docPart w:val="DA89F2CD04FF4F8BA097B273A9C57A83"/>
            </w:placeholder>
            <w:showingPlcHd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Pr>
              <w:p w14:paraId="73B4B766" w14:textId="617F1116" w:rsidR="009B4EC2" w:rsidRDefault="006718C4" w:rsidP="00A66D41">
                <w:pPr>
                  <w:pStyle w:val="tabela-dentro"/>
                  <w:cnfStyle w:val="000000100000" w:firstRow="0" w:lastRow="0" w:firstColumn="0" w:lastColumn="0" w:oddVBand="0" w:evenVBand="0" w:oddHBand="1" w:evenHBand="0" w:firstRowFirstColumn="0" w:firstRowLastColumn="0" w:lastRowFirstColumn="0" w:lastRowLastColumn="0"/>
                </w:pPr>
                <w:r w:rsidRPr="00876D00">
                  <w:rPr>
                    <w:rStyle w:val="TextodoEspaoReservado"/>
                  </w:rPr>
                  <w:t>Escolher um item.</w:t>
                </w:r>
              </w:p>
            </w:tc>
          </w:sdtContent>
        </w:sdt>
      </w:tr>
      <w:tr w:rsidR="009B4EC2" w14:paraId="2F724714" w14:textId="77777777" w:rsidTr="00375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3FE2C0C" w14:textId="35C0452D" w:rsidR="009B4EC2" w:rsidRPr="00484879" w:rsidRDefault="005C20B9" w:rsidP="00484879">
            <w:pPr>
              <w:pStyle w:val="Marcador-tabela"/>
            </w:pPr>
            <w:r w:rsidRPr="00484879">
              <w:t>XX</w:t>
            </w:r>
          </w:p>
        </w:tc>
        <w:sdt>
          <w:sdtPr>
            <w:id w:val="-1854788469"/>
            <w:placeholder>
              <w:docPart w:val="2BB383DB7DAE4CBF956D0919EE006C6F"/>
            </w:placeholder>
            <w:showingPlcHd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Pr>
              <w:p w14:paraId="78ECCC9B" w14:textId="1828489F" w:rsidR="009B4EC2" w:rsidRDefault="00A078B2" w:rsidP="00A66D41">
                <w:pPr>
                  <w:pStyle w:val="tabela-dentro"/>
                  <w:cnfStyle w:val="000000010000" w:firstRow="0" w:lastRow="0" w:firstColumn="0" w:lastColumn="0" w:oddVBand="0" w:evenVBand="0" w:oddHBand="0" w:evenHBand="1" w:firstRowFirstColumn="0" w:firstRowLastColumn="0" w:lastRowFirstColumn="0" w:lastRowLastColumn="0"/>
                </w:pPr>
                <w:r w:rsidRPr="00876D00">
                  <w:rPr>
                    <w:rStyle w:val="TextodoEspaoReservado"/>
                  </w:rPr>
                  <w:t>Escolher um item.</w:t>
                </w:r>
              </w:p>
            </w:tc>
          </w:sdtContent>
        </w:sdt>
      </w:tr>
      <w:tr w:rsidR="00A078B2" w14:paraId="229FCF29" w14:textId="77777777" w:rsidTr="0037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C266CE7" w14:textId="087FA3ED" w:rsidR="00A078B2" w:rsidRPr="00484879" w:rsidRDefault="005C20B9" w:rsidP="00484879">
            <w:pPr>
              <w:pStyle w:val="Marcador-tabela"/>
            </w:pPr>
            <w:r w:rsidRPr="00484879">
              <w:t>XX</w:t>
            </w:r>
          </w:p>
        </w:tc>
        <w:sdt>
          <w:sdtPr>
            <w:id w:val="105550289"/>
            <w:placeholder>
              <w:docPart w:val="1FA206A86BC84D54BE8F8EEA3C705B1E"/>
            </w:placeholder>
            <w:showingPlcHd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Pr>
              <w:p w14:paraId="592CB16F" w14:textId="7DFAB8D8" w:rsidR="00A078B2" w:rsidRDefault="00A078B2" w:rsidP="00A66D41">
                <w:pPr>
                  <w:pStyle w:val="tabela-dentro"/>
                  <w:cnfStyle w:val="000000100000" w:firstRow="0" w:lastRow="0" w:firstColumn="0" w:lastColumn="0" w:oddVBand="0" w:evenVBand="0" w:oddHBand="1" w:evenHBand="0" w:firstRowFirstColumn="0" w:firstRowLastColumn="0" w:lastRowFirstColumn="0" w:lastRowLastColumn="0"/>
                </w:pPr>
                <w:r w:rsidRPr="00876D00">
                  <w:rPr>
                    <w:rStyle w:val="TextodoEspaoReservado"/>
                  </w:rPr>
                  <w:t>Escolher um item.</w:t>
                </w:r>
              </w:p>
            </w:tc>
          </w:sdtContent>
        </w:sdt>
      </w:tr>
    </w:tbl>
    <w:p w14:paraId="673A8984" w14:textId="3DA9004E" w:rsidR="00383465" w:rsidRPr="00D44A90" w:rsidRDefault="00383465" w:rsidP="00D44A90">
      <w:pPr>
        <w:pStyle w:val="zNormal-template"/>
      </w:pPr>
    </w:p>
    <w:p w14:paraId="4C8958B9" w14:textId="77777777" w:rsidR="000542A2" w:rsidRPr="00D44A90" w:rsidRDefault="000542A2" w:rsidP="00D44A90">
      <w:pPr>
        <w:pStyle w:val="zNormal-template"/>
      </w:pPr>
    </w:p>
    <w:p w14:paraId="177D92F2" w14:textId="77777777" w:rsidR="00383465" w:rsidRPr="00D44A90" w:rsidRDefault="00383465" w:rsidP="00D44A90">
      <w:pPr>
        <w:pStyle w:val="zNormal-template"/>
      </w:pPr>
    </w:p>
    <w:p w14:paraId="714897B7" w14:textId="3E7735D1" w:rsidR="00467ED5" w:rsidRPr="0052393E" w:rsidRDefault="00467ED5" w:rsidP="00467ED5">
      <w:pPr>
        <w:pStyle w:val="Ttulo2"/>
        <w:numPr>
          <w:ilvl w:val="1"/>
          <w:numId w:val="1"/>
        </w:numPr>
      </w:pPr>
      <w:bookmarkStart w:id="364" w:name="_Toc53581607"/>
      <w:bookmarkStart w:id="365" w:name="_Toc74735685"/>
      <w:bookmarkStart w:id="366" w:name="_Toc90987818"/>
      <w:bookmarkStart w:id="367" w:name="_Toc91586065"/>
      <w:bookmarkStart w:id="368" w:name="_Toc94539972"/>
      <w:bookmarkStart w:id="369" w:name="_Toc168511136"/>
      <w:permEnd w:id="1363304673"/>
      <w:r w:rsidRPr="0052393E">
        <w:t>Apoio</w:t>
      </w:r>
      <w:r>
        <w:t xml:space="preserve"> a</w:t>
      </w:r>
      <w:r w:rsidRPr="0052393E">
        <w:t>o</w:t>
      </w:r>
      <w:r>
        <w:t xml:space="preserve"> </w:t>
      </w:r>
      <w:r w:rsidRPr="0052393E">
        <w:t>Discente</w:t>
      </w:r>
      <w:bookmarkEnd w:id="364"/>
      <w:bookmarkEnd w:id="365"/>
      <w:bookmarkEnd w:id="366"/>
      <w:bookmarkEnd w:id="367"/>
      <w:bookmarkEnd w:id="368"/>
      <w:bookmarkEnd w:id="369"/>
    </w:p>
    <w:p w14:paraId="08F13FAB" w14:textId="09F34DCC" w:rsidR="00467ED5" w:rsidRPr="00D44A90" w:rsidRDefault="00467ED5" w:rsidP="00D44A90">
      <w:pPr>
        <w:pStyle w:val="zNormal-template"/>
      </w:pPr>
      <w:r w:rsidRPr="00D44A90">
        <w:t xml:space="preserve">Conforme previsto em legislação, e com o objetivo de proporcionar aos discentes melhores condições de aprendizagem, a </w:t>
      </w:r>
      <w:fldSimple w:instr=" STYLEREF  _Fatec_Nome \l  \* MERGEFORMAT ">
        <w:r w:rsidR="00570C00">
          <w:rPr>
            <w:noProof/>
          </w:rPr>
          <w:t>Selecione na capa e atualize com Ctrl+P</w:t>
        </w:r>
      </w:fldSimple>
      <w:r w:rsidR="006718C4" w:rsidRPr="00D44A90">
        <w:t xml:space="preserve"> </w:t>
      </w:r>
      <w:r w:rsidR="008074A1" w:rsidRPr="00D44A90">
        <w:t>oferece</w:t>
      </w:r>
      <w:r w:rsidRPr="00D44A90">
        <w:t xml:space="preserve"> </w:t>
      </w:r>
      <w:r w:rsidR="008074A1" w:rsidRPr="00D44A90">
        <w:t xml:space="preserve">programas de apoio discente, tais como: </w:t>
      </w:r>
      <w:permStart w:id="1599945924" w:edGrp="everyone"/>
      <w:r w:rsidR="007274EB">
        <w:t xml:space="preserve"> XXX </w:t>
      </w:r>
      <w:r w:rsidR="008074A1" w:rsidRPr="00D44A90">
        <w:t>(</w:t>
      </w:r>
      <w:r w:rsidR="00092515" w:rsidRPr="00D44A90">
        <w:t>E</w:t>
      </w:r>
      <w:r w:rsidR="008074A1" w:rsidRPr="00D44A90">
        <w:t>xemplos</w:t>
      </w:r>
      <w:r w:rsidRPr="00D44A90">
        <w:t>: recepção de calouros, atividades de nivelamento, programas de monitoria, bolsas de intercâmbio, participação em centros acadêmicos, representação em órgãos colegiados e ouvidoria.</w:t>
      </w:r>
    </w:p>
    <w:p w14:paraId="2A244416" w14:textId="60281DC9" w:rsidR="00467ED5" w:rsidRPr="004432FA" w:rsidRDefault="00092515" w:rsidP="004432FA">
      <w:pPr>
        <w:pStyle w:val="Ttulo1"/>
      </w:pPr>
      <w:bookmarkStart w:id="370" w:name="_Toc168511137"/>
      <w:permEnd w:id="1599945924"/>
      <w:r>
        <w:t>Refer</w:t>
      </w:r>
      <w:r w:rsidR="0059157F">
        <w:t>ê</w:t>
      </w:r>
      <w:r>
        <w:t>ncia</w:t>
      </w:r>
      <w:r w:rsidR="0059157F">
        <w:t>s</w:t>
      </w:r>
      <w:bookmarkEnd w:id="370"/>
      <w:r>
        <w:t xml:space="preserve"> </w:t>
      </w:r>
    </w:p>
    <w:p w14:paraId="47934B38" w14:textId="37D91EBB" w:rsidR="003D37F8" w:rsidRPr="00D44A90" w:rsidRDefault="003D37F8" w:rsidP="00D44A90">
      <w:pPr>
        <w:pStyle w:val="Referncias"/>
      </w:pPr>
      <w:bookmarkStart w:id="371" w:name="_Toc91586066"/>
      <w:bookmarkStart w:id="372" w:name="_Toc94539974"/>
      <w:r w:rsidRPr="00D44A90">
        <w:t xml:space="preserve">BRASIL. </w:t>
      </w:r>
      <w:r w:rsidR="0065299A" w:rsidRPr="00D44A90">
        <w:t>Decreto</w:t>
      </w:r>
      <w:r w:rsidRPr="00D44A90">
        <w:t xml:space="preserve"> nº 4281, de 25/06/2002. </w:t>
      </w:r>
      <w:r w:rsidR="00353E53" w:rsidRPr="00D44A90">
        <w:t>Regulamenta a Lei n</w:t>
      </w:r>
      <w:r w:rsidR="0065299A" w:rsidRPr="00D44A90">
        <w:t>º</w:t>
      </w:r>
      <w:r w:rsidR="00353E53" w:rsidRPr="00D44A90">
        <w:t xml:space="preserve"> 9795, de </w:t>
      </w:r>
      <w:r w:rsidR="006A662C">
        <w:t>215</w:t>
      </w:r>
      <w:r w:rsidR="00353E53" w:rsidRPr="00D44A90">
        <w:t xml:space="preserve"> de abril de 1999, que institui a Política Nacional de Educação Ambiental, e dá outras providências</w:t>
      </w:r>
      <w:r w:rsidRPr="00D44A90">
        <w:t xml:space="preserve">. Disponível em: </w:t>
      </w:r>
      <w:r w:rsidR="00353E53" w:rsidRPr="00D44A90">
        <w:t xml:space="preserve">http://www.planalto.gov.br/ccivil_03/decreto/2002/d4281.htm </w:t>
      </w:r>
      <w:r w:rsidRPr="00D44A90">
        <w:t>Acesso em: 23 fev. 2022.  </w:t>
      </w:r>
    </w:p>
    <w:p w14:paraId="591225CC" w14:textId="2F684996" w:rsidR="00A66F9E" w:rsidRPr="00D44A90" w:rsidRDefault="00A66F9E" w:rsidP="00D44A90">
      <w:pPr>
        <w:pStyle w:val="Referncias"/>
      </w:pPr>
      <w:r w:rsidRPr="00D44A90">
        <w:t xml:space="preserve">BRASIL. Decreto nº 5626, de 22/12/2005. Regulamenta a Lei nº 10436, de 24 de abril de 2002, que dispõe sobre a Língua Brasileira de Sinais - Libras. Disponível em: http://www.planalto.gov.br/ccivil_03/_ato2004-2006/2005/decreto/d5626.htm Acesso em: 11 maio 2022.  </w:t>
      </w:r>
    </w:p>
    <w:p w14:paraId="78B9862C" w14:textId="04D3BF65" w:rsidR="003D37F8" w:rsidRPr="00D44A90" w:rsidRDefault="003D37F8" w:rsidP="00D44A90">
      <w:pPr>
        <w:pStyle w:val="Referncias"/>
      </w:pPr>
      <w:r w:rsidRPr="00D44A90">
        <w:t xml:space="preserve">BRASIL. Lei nº 9394, de 20/12/1996. </w:t>
      </w:r>
      <w:r w:rsidR="00353E53" w:rsidRPr="00D44A90">
        <w:t>Estabelece as diretrizes e bases da educação nacional</w:t>
      </w:r>
      <w:r w:rsidR="00353E53" w:rsidRPr="00D44A90">
        <w:rPr>
          <w:b/>
          <w:bCs/>
        </w:rPr>
        <w:t>.</w:t>
      </w:r>
      <w:r w:rsidRPr="00D44A90">
        <w:t xml:space="preserve"> Disponível em: http://www.planalto.gov.br/ccivil_03/leis/l9394.htm Acesso em: 02 mar. 2022.  </w:t>
      </w:r>
    </w:p>
    <w:p w14:paraId="03CF6500" w14:textId="0F4C1F29" w:rsidR="00A66F9E" w:rsidRPr="00D44A90" w:rsidRDefault="003D37F8" w:rsidP="00D44A90">
      <w:pPr>
        <w:pStyle w:val="Referncias"/>
      </w:pPr>
      <w:r w:rsidRPr="00D44A90">
        <w:t xml:space="preserve">BRASIL. Lei nº 9795, de </w:t>
      </w:r>
      <w:r w:rsidR="006A662C">
        <w:t>215</w:t>
      </w:r>
      <w:r w:rsidRPr="00D44A90">
        <w:t>/04/1999. Dispõe sobre a educação ambiental, institui a Política Nacional de Educação Ambiental e dá outras providências. Disponível em: http://www.planalto.gov.br/ccivil_03/leis/l9795.htm Acesso em: 02 mar. 2022. </w:t>
      </w:r>
    </w:p>
    <w:p w14:paraId="6ADAD65B" w14:textId="64995D72" w:rsidR="00A66F9E" w:rsidRPr="00D44A90" w:rsidRDefault="00A66F9E" w:rsidP="00D44A90">
      <w:pPr>
        <w:pStyle w:val="Referncias"/>
      </w:pPr>
      <w:r w:rsidRPr="00D44A90">
        <w:t xml:space="preserve">BRASIL. Lei nº 10436, de 24/04/2002. Dispõe sobre a Língua Brasileira de Sinais - Libras e dá outras providências. Disponível em: http://www.planalto.gov.br/ccivil_03/leis/2002/l10436.htm Acesso em: 11 maio 2022.  </w:t>
      </w:r>
    </w:p>
    <w:p w14:paraId="12F62CCF" w14:textId="1DD80222" w:rsidR="003D37F8" w:rsidRPr="00D44A90" w:rsidRDefault="003D37F8" w:rsidP="00D44A90">
      <w:pPr>
        <w:pStyle w:val="Referncias"/>
      </w:pPr>
      <w:r w:rsidRPr="00D44A90">
        <w:t xml:space="preserve">BRASIL. </w:t>
      </w:r>
      <w:r w:rsidR="001B0978" w:rsidRPr="00D44A90">
        <w:t>Ministério da Educação</w:t>
      </w:r>
      <w:r w:rsidRPr="00D44A90">
        <w:t xml:space="preserve">. Catálogo Nacional de Cursos Superiores de Tecnologia. </w:t>
      </w:r>
      <w:r w:rsidR="001B0978" w:rsidRPr="00D44A90">
        <w:t xml:space="preserve">Brasília: MEC, </w:t>
      </w:r>
      <w:r w:rsidRPr="00D44A90">
        <w:t xml:space="preserve">2016. Disponível em: </w:t>
      </w:r>
      <w:r w:rsidR="0062789F" w:rsidRPr="00D44A90">
        <w:t xml:space="preserve">http://portal.mec.gov.br/index.php?option=com_docman&amp;view=download&amp;alias=98211-cncst-2016-a&amp;category_slug=outubro-2018-pdf-1&amp;Itemid=30192 </w:t>
      </w:r>
      <w:r w:rsidRPr="00D44A90">
        <w:t>Acesso em: 02 mar. 2022. </w:t>
      </w:r>
    </w:p>
    <w:p w14:paraId="0921BD99" w14:textId="5D2C8ECD" w:rsidR="003D37F8" w:rsidRPr="00D44A90" w:rsidRDefault="003D37F8" w:rsidP="00D44A90">
      <w:pPr>
        <w:pStyle w:val="Referncias"/>
      </w:pPr>
      <w:r w:rsidRPr="00D44A90">
        <w:t xml:space="preserve">BRASIL. </w:t>
      </w:r>
      <w:r w:rsidR="001B0978" w:rsidRPr="00D44A90">
        <w:t>Ministério da Educação</w:t>
      </w:r>
      <w:r w:rsidRPr="00D44A90">
        <w:t>. Resolução CNE/CP nº 1, de 0</w:t>
      </w:r>
      <w:r w:rsidR="0062789F" w:rsidRPr="00D44A90">
        <w:t>5</w:t>
      </w:r>
      <w:r w:rsidRPr="00D44A90">
        <w:t>/0</w:t>
      </w:r>
      <w:r w:rsidR="0062789F" w:rsidRPr="00D44A90">
        <w:t>1</w:t>
      </w:r>
      <w:r w:rsidRPr="00D44A90">
        <w:t>/2021. </w:t>
      </w:r>
      <w:r w:rsidR="00353E53" w:rsidRPr="00D44A90">
        <w:t>Define as Diretrizes Curriculares Nacionais Gerais para a Educação Profissional e Tecnológica.</w:t>
      </w:r>
      <w:r w:rsidR="001B0978" w:rsidRPr="00D44A90">
        <w:t xml:space="preserve"> </w:t>
      </w:r>
      <w:r w:rsidRPr="00D44A90">
        <w:t>Disponível em: http://portal.mec.gov.br/index.php?option=com_docman&amp;view= download&amp;alias=167931-rcp001-21&amp;category_slug=janeiro-2021-pdf&amp;Itemid=30192 Acesso em: </w:t>
      </w:r>
      <w:r w:rsidR="0062789F" w:rsidRPr="00D44A90">
        <w:t>02 mar. 2022</w:t>
      </w:r>
      <w:r w:rsidRPr="00D44A90">
        <w:t>. </w:t>
      </w:r>
    </w:p>
    <w:p w14:paraId="6E73417F" w14:textId="26C19D3C" w:rsidR="003D37F8" w:rsidRPr="00D44A90" w:rsidRDefault="003D37F8" w:rsidP="00D44A90">
      <w:pPr>
        <w:pStyle w:val="Referncias"/>
      </w:pPr>
      <w:r w:rsidRPr="00D44A90">
        <w:t xml:space="preserve">BRASIL. </w:t>
      </w:r>
      <w:r w:rsidR="001B0978" w:rsidRPr="00D44A90">
        <w:t>Ministério da Educação</w:t>
      </w:r>
      <w:r w:rsidRPr="00D44A90">
        <w:t>. Resolução CNE/CP nº 1, de 17/06/2004.</w:t>
      </w:r>
      <w:r w:rsidR="00353E53" w:rsidRPr="00D44A90">
        <w:t xml:space="preserve"> Institui Diretrizes Curriculares Nacionais para a Educação das Relações Étnico-Raciais e para o Ensino de História e Cultura Afro-Brasileira e Africana</w:t>
      </w:r>
      <w:r w:rsidRPr="00D44A90">
        <w:t>.</w:t>
      </w:r>
      <w:r w:rsidR="001B0978" w:rsidRPr="00D44A90">
        <w:t xml:space="preserve"> </w:t>
      </w:r>
      <w:r w:rsidRPr="00D44A90">
        <w:t>Disponível em: http://portal.mec.gov.br/cne/arquivos/pdf/res012004.pdf Acesso em: </w:t>
      </w:r>
      <w:r w:rsidR="0062789F" w:rsidRPr="00D44A90">
        <w:t>02 mar. 2022</w:t>
      </w:r>
      <w:r w:rsidRPr="00D44A90">
        <w:t>. </w:t>
      </w:r>
    </w:p>
    <w:p w14:paraId="56A489E5" w14:textId="6EEAB169" w:rsidR="003D37F8" w:rsidRPr="00D44A90" w:rsidRDefault="003D37F8" w:rsidP="00D44A90">
      <w:pPr>
        <w:pStyle w:val="Referncias"/>
      </w:pPr>
      <w:r w:rsidRPr="00D44A90">
        <w:t xml:space="preserve">BRASIL. </w:t>
      </w:r>
      <w:r w:rsidR="001B0978" w:rsidRPr="00D44A90">
        <w:t>Ministério da Educação</w:t>
      </w:r>
      <w:r w:rsidRPr="00D44A90">
        <w:t>. Classificação Brasileira de Ocupações</w:t>
      </w:r>
      <w:r w:rsidR="001B0978" w:rsidRPr="00D44A90">
        <w:t>.</w:t>
      </w:r>
      <w:r w:rsidRPr="00D44A90">
        <w:t xml:space="preserve"> 2017. Disponível em: http://cbo.maisemprego.mte.gov.br Acesso em: 02 mar. 2022. </w:t>
      </w:r>
    </w:p>
    <w:p w14:paraId="014B03AA" w14:textId="7E9921A8" w:rsidR="003D37F8" w:rsidRPr="00D44A90" w:rsidRDefault="003D37F8" w:rsidP="00D44A90">
      <w:pPr>
        <w:pStyle w:val="Referncias"/>
      </w:pPr>
      <w:r w:rsidRPr="00D44A90">
        <w:t>CEETEPS. Deliberação nº 12, de 14/12/2009.</w:t>
      </w:r>
      <w:r w:rsidR="00353E53" w:rsidRPr="00D44A90">
        <w:t xml:space="preserve"> Aprova o Regulamento Geral dos Cursos de Graduação das Faculdades de Tecnologia do Centro Estadual de Educação Tecnológica Paula Souza </w:t>
      </w:r>
      <w:r w:rsidR="001B0978" w:rsidRPr="00D44A90">
        <w:t xml:space="preserve">– </w:t>
      </w:r>
      <w:r w:rsidR="00353E53" w:rsidRPr="00D44A90">
        <w:t>CEETEPS.</w:t>
      </w:r>
      <w:r w:rsidR="001B0978" w:rsidRPr="00D44A90">
        <w:rPr>
          <w:b/>
          <w:bCs/>
        </w:rPr>
        <w:t xml:space="preserve"> </w:t>
      </w:r>
      <w:r w:rsidRPr="00D44A90">
        <w:t xml:space="preserve">Disponível em: </w:t>
      </w:r>
      <w:r w:rsidR="0062789F" w:rsidRPr="00D44A90">
        <w:t xml:space="preserve">https://cesu.cps.sp.gov.br/wp-content/uploads/2022/03/regulamento_geral_fatecs.pdf </w:t>
      </w:r>
      <w:r w:rsidRPr="00D44A90">
        <w:t xml:space="preserve">Acesso em: </w:t>
      </w:r>
      <w:r w:rsidR="0062789F" w:rsidRPr="00D44A90">
        <w:t>02 mar. 2022</w:t>
      </w:r>
      <w:r w:rsidRPr="00D44A90">
        <w:t>.  </w:t>
      </w:r>
    </w:p>
    <w:p w14:paraId="35D852B2" w14:textId="1229AE84" w:rsidR="003D37F8" w:rsidRPr="00D44A90" w:rsidRDefault="003D37F8" w:rsidP="00D44A90">
      <w:pPr>
        <w:pStyle w:val="Referncias"/>
      </w:pPr>
      <w:r w:rsidRPr="00D44A90">
        <w:t xml:space="preserve">CEETEPS. Deliberação nº 31, de </w:t>
      </w:r>
      <w:r w:rsidR="006A662C">
        <w:t>215</w:t>
      </w:r>
      <w:r w:rsidRPr="00D44A90">
        <w:t>/09/2016.</w:t>
      </w:r>
      <w:r w:rsidR="00353E53" w:rsidRPr="00D44A90">
        <w:t xml:space="preserve"> Aprova o Regimento das Faculdades de Tecnologia - Fatecs - do Centro Estadual de Educação Tecnológica Paula Souza </w:t>
      </w:r>
      <w:r w:rsidR="001B0978" w:rsidRPr="00D44A90">
        <w:t>– CEETEPS</w:t>
      </w:r>
      <w:r w:rsidRPr="00D44A90">
        <w:rPr>
          <w:b/>
          <w:bCs/>
        </w:rPr>
        <w:t>.</w:t>
      </w:r>
      <w:r w:rsidR="001B0978" w:rsidRPr="00D44A90">
        <w:rPr>
          <w:b/>
          <w:bCs/>
        </w:rPr>
        <w:t xml:space="preserve"> </w:t>
      </w:r>
      <w:r w:rsidRPr="00D44A90">
        <w:t>Disponível em: </w:t>
      </w:r>
      <w:r w:rsidR="007C3E04" w:rsidRPr="00D44A90">
        <w:t xml:space="preserve">https://cesu.cps.sp.gov.br/wp-content/uploads/2022/03/regimento_fatecs.pdf </w:t>
      </w:r>
      <w:r w:rsidRPr="00D44A90">
        <w:t xml:space="preserve">Acesso em: </w:t>
      </w:r>
      <w:r w:rsidR="007C3E04" w:rsidRPr="00D44A90">
        <w:t>02 mar. 2022</w:t>
      </w:r>
      <w:r w:rsidRPr="00D44A90">
        <w:t>.  </w:t>
      </w:r>
    </w:p>
    <w:p w14:paraId="639D084B" w14:textId="71970EF7" w:rsidR="00353E53" w:rsidRPr="00D44A90" w:rsidRDefault="003D37F8" w:rsidP="00D44A90">
      <w:pPr>
        <w:pStyle w:val="Referncias"/>
        <w:rPr>
          <w:b/>
          <w:bCs/>
        </w:rPr>
      </w:pPr>
      <w:r w:rsidRPr="00D44A90">
        <w:t>CEETEPS. Deliberação nº 70, de 16/04/2021</w:t>
      </w:r>
      <w:r w:rsidR="00353E53" w:rsidRPr="00D44A90">
        <w:t>. Estabelece as diretrizes para os cursos de graduação das FATECs do Centro Estadual de Educação Tecnológica Paula Souza – CEETEPS.</w:t>
      </w:r>
      <w:r w:rsidR="001B0978" w:rsidRPr="00D44A90">
        <w:rPr>
          <w:b/>
          <w:bCs/>
        </w:rPr>
        <w:t xml:space="preserve"> </w:t>
      </w:r>
      <w:r w:rsidRPr="00D44A90">
        <w:t xml:space="preserve">Disponível em: https://www.imprensaoficial.com.br/DO/BuscaDO2001Documento_11_4.aspx?link=%2f2021%2fexecutivo%2520secao%2520i%2fabril%2f16%2fpag_0060_3132249dd1158dacd542517123687d84.pdf&amp;pagina=60&amp;data=16/04/2021&amp;caderno=Executivo%20I&amp;paginaordenacao=100060 Acesso em: </w:t>
      </w:r>
      <w:r w:rsidR="00353E53" w:rsidRPr="00D44A90">
        <w:t>02 mar. 2022</w:t>
      </w:r>
      <w:r w:rsidRPr="00D44A90">
        <w:t>.  </w:t>
      </w:r>
    </w:p>
    <w:p w14:paraId="7EDC4C57" w14:textId="46184C89" w:rsidR="003D37F8" w:rsidRPr="00D44A90" w:rsidRDefault="003D37F8" w:rsidP="00D44A90">
      <w:pPr>
        <w:pStyle w:val="Referncias"/>
      </w:pPr>
      <w:r w:rsidRPr="00D44A90">
        <w:t>SÃO PAULO. Deliberação CEE nº 106, de 16/</w:t>
      </w:r>
      <w:r w:rsidR="00353E53" w:rsidRPr="00D44A90">
        <w:t>0</w:t>
      </w:r>
      <w:r w:rsidRPr="00D44A90">
        <w:t xml:space="preserve">3/2011. Dispõe sobre prerrogativas de autonomia universitária ao Centro Estadual de Educação Tecnológica Paula Souza – </w:t>
      </w:r>
      <w:r w:rsidR="001B0978" w:rsidRPr="00D44A90">
        <w:t>CEETEPS</w:t>
      </w:r>
      <w:r w:rsidRPr="00D44A90">
        <w:t xml:space="preserve">. Disponível em: </w:t>
      </w:r>
      <w:r w:rsidR="00353E53" w:rsidRPr="00D44A90">
        <w:t xml:space="preserve">http://www.ceesp.sp.gov.br/ceesp/textos/2011/25-2011-DEL-106-2011-e-IND-109-2011.pdf </w:t>
      </w:r>
      <w:r w:rsidRPr="00D44A90">
        <w:t xml:space="preserve">Acesso em: </w:t>
      </w:r>
      <w:r w:rsidR="00353E53" w:rsidRPr="00D44A90">
        <w:t>02 mar. 2022</w:t>
      </w:r>
      <w:r w:rsidRPr="00D44A90">
        <w:t>.  </w:t>
      </w:r>
    </w:p>
    <w:p w14:paraId="6469B41E" w14:textId="248F0149" w:rsidR="003D37F8" w:rsidRPr="00D44A90" w:rsidRDefault="003D37F8" w:rsidP="00D44A90">
      <w:pPr>
        <w:pStyle w:val="Referncias"/>
      </w:pPr>
      <w:r w:rsidRPr="00D44A90">
        <w:t xml:space="preserve">SÃO PAULO. Deliberação CEE nº145, de </w:t>
      </w:r>
      <w:r w:rsidR="006A662C">
        <w:t>215</w:t>
      </w:r>
      <w:r w:rsidRPr="00D44A90">
        <w:t xml:space="preserve">/07/2016. Fixa normas para a admissão de docentes para o exercício da docência em cursos de estabelecimentos de ensino superior, vinculados ao sistema estadual de ensino de São Paulo, e os percentuais de docentes para os processos de credenciamento, recredenciamento, autorização de funcionamento, reconhecimento e renovação de reconhecimento. Disponível em: http://www.ceesp.sp.gov.br/ceesp/textos/2016/286-05-Del-145-16-Ind-150-16.pdf Acesso em: </w:t>
      </w:r>
      <w:r w:rsidR="00353E53" w:rsidRPr="00D44A90">
        <w:t>02 mar. 2022</w:t>
      </w:r>
      <w:r w:rsidRPr="00D44A90">
        <w:t>. </w:t>
      </w:r>
    </w:p>
    <w:p w14:paraId="4D3B48A3" w14:textId="0190EDBE" w:rsidR="00D11775" w:rsidRPr="00D44A90" w:rsidRDefault="00D11775" w:rsidP="00071F08">
      <w:pPr>
        <w:pStyle w:val="Referncias"/>
      </w:pPr>
      <w:r w:rsidRPr="00D44A90">
        <w:t>SÃO PAULO. Lei Complementar nº 1044, de 13/05/2008. Institui o Plano de Carreiras, de Empregos Públicos e Sistema Retribuitório dos servidores do Centro Estadual de Educação Tecnológica "Paula Souza" - CEETEPS. Disponível em: https://www.al.sp.gov.br/repositorio/legislacao/lei.complementar/2008/alteracao-lei.complementar-1044-13.05.2008.html Acesso em: 08 mar. 2022.  </w:t>
      </w:r>
    </w:p>
    <w:p w14:paraId="3D486C89" w14:textId="400F787E" w:rsidR="00467ED5" w:rsidRPr="004432FA" w:rsidRDefault="00467ED5" w:rsidP="004432FA">
      <w:pPr>
        <w:pStyle w:val="Ttulo1"/>
      </w:pPr>
      <w:bookmarkStart w:id="373" w:name="_Toc168511138"/>
      <w:r w:rsidRPr="004432FA">
        <w:t>Refer</w:t>
      </w:r>
      <w:bookmarkEnd w:id="371"/>
      <w:bookmarkEnd w:id="372"/>
      <w:r w:rsidR="0059157F">
        <w:t xml:space="preserve">ências </w:t>
      </w:r>
      <w:r w:rsidR="002C72C3">
        <w:t>das especificidades locais</w:t>
      </w:r>
      <w:bookmarkEnd w:id="373"/>
      <w:r w:rsidR="002C72C3">
        <w:t xml:space="preserve">  </w:t>
      </w:r>
    </w:p>
    <w:p w14:paraId="7ABCC6DF" w14:textId="195A6E73" w:rsidR="00DD1C5D" w:rsidRDefault="004520D8" w:rsidP="00D44A90">
      <w:pPr>
        <w:pStyle w:val="Referncias"/>
      </w:pPr>
      <w:permStart w:id="360146427" w:edGrp="everyone"/>
      <w:r>
        <w:t>Referências</w:t>
      </w:r>
      <w:r w:rsidR="00DD1C5D">
        <w:t xml:space="preserve"> </w:t>
      </w:r>
      <w:r>
        <w:t>CITADAS na construção deste PPC</w:t>
      </w:r>
      <w:r w:rsidR="00DD1C5D">
        <w:t xml:space="preserve"> (não dos componentes)</w:t>
      </w:r>
    </w:p>
    <w:p w14:paraId="7B45584A" w14:textId="0D4229ED" w:rsidR="00173A41" w:rsidRDefault="00173A41" w:rsidP="00A45613">
      <w:pPr>
        <w:pStyle w:val="zNormal-template"/>
        <w:ind w:firstLine="0"/>
      </w:pPr>
    </w:p>
    <w:p w14:paraId="2248510A" w14:textId="77777777" w:rsidR="00DF5D0C" w:rsidRPr="00DF5D0C" w:rsidRDefault="00DF5D0C" w:rsidP="00AF7A51">
      <w:pPr>
        <w:pStyle w:val="Ttulo1"/>
      </w:pPr>
      <w:bookmarkStart w:id="374" w:name="_Toc168580825"/>
      <w:r w:rsidRPr="00DF5D0C">
        <w:t>Anexo - Detalhamento dos programas ou projetos das atividades de extensão</w:t>
      </w:r>
      <w:bookmarkEnd w:id="374"/>
    </w:p>
    <w:p w14:paraId="4B59B0F8" w14:textId="77777777" w:rsidR="00DF5D0C" w:rsidRPr="00DF5D0C" w:rsidRDefault="00DF5D0C" w:rsidP="00DF5D0C">
      <w:pPr>
        <w:rPr>
          <w:lang w:eastAsia="pt-BR"/>
        </w:rPr>
      </w:pPr>
    </w:p>
    <w:tbl>
      <w:tblPr>
        <w:tblStyle w:val="TabeladeGrade5Escura-nfase2"/>
        <w:tblW w:w="9628" w:type="dxa"/>
        <w:tblCellMar>
          <w:top w:w="57" w:type="dxa"/>
          <w:bottom w:w="57" w:type="dxa"/>
        </w:tblCellMar>
        <w:tblLook w:val="0400" w:firstRow="0" w:lastRow="0" w:firstColumn="0" w:lastColumn="0" w:noHBand="0" w:noVBand="1"/>
      </w:tblPr>
      <w:tblGrid>
        <w:gridCol w:w="1476"/>
        <w:gridCol w:w="8152"/>
      </w:tblGrid>
      <w:tr w:rsidR="00DF5D0C" w:rsidRPr="00DF5D0C" w14:paraId="0129B9C6"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4AE6E6BF"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Título</w:t>
            </w:r>
          </w:p>
        </w:tc>
        <w:tc>
          <w:tcPr>
            <w:tcW w:w="8215" w:type="dxa"/>
            <w:hideMark/>
          </w:tcPr>
          <w:p w14:paraId="172F0043" w14:textId="77777777" w:rsidR="00DF5D0C" w:rsidRPr="00DF5D0C" w:rsidRDefault="00DF5D0C" w:rsidP="00DF5D0C">
            <w:pPr>
              <w:spacing w:before="0" w:after="0"/>
              <w:ind w:firstLine="0"/>
              <w:jc w:val="left"/>
              <w:rPr>
                <w:rFonts w:asciiTheme="majorHAnsi" w:eastAsia="Times New Roman" w:hAnsiTheme="majorHAnsi" w:cs="Times New Roman"/>
                <w:color w:val="000000" w:themeColor="text1"/>
                <w:sz w:val="20"/>
                <w:szCs w:val="20"/>
                <w:lang w:eastAsia="pt-BR"/>
              </w:rPr>
            </w:pPr>
            <w:r w:rsidRPr="00DF5D0C">
              <w:rPr>
                <w:rFonts w:asciiTheme="majorHAnsi" w:eastAsia="Times New Roman" w:hAnsiTheme="majorHAnsi" w:cs="Times New Roman"/>
                <w:color w:val="000000" w:themeColor="text1"/>
                <w:sz w:val="20"/>
                <w:szCs w:val="20"/>
                <w:lang w:eastAsia="pt-BR"/>
              </w:rPr>
              <w:t>Nome do programa ou projeto</w:t>
            </w:r>
          </w:p>
        </w:tc>
      </w:tr>
      <w:tr w:rsidR="00DF5D0C" w:rsidRPr="00DF5D0C" w14:paraId="05735933" w14:textId="77777777" w:rsidTr="00AF7A51">
        <w:tc>
          <w:tcPr>
            <w:tcW w:w="1413" w:type="dxa"/>
            <w:hideMark/>
          </w:tcPr>
          <w:p w14:paraId="38C89395"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Temática</w:t>
            </w:r>
          </w:p>
        </w:tc>
        <w:tc>
          <w:tcPr>
            <w:tcW w:w="8215" w:type="dxa"/>
            <w:hideMark/>
          </w:tcPr>
          <w:p w14:paraId="01D28CE2"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Temática de extensão que o programa ou projeto atende</w:t>
            </w:r>
          </w:p>
        </w:tc>
      </w:tr>
      <w:tr w:rsidR="00DF5D0C" w:rsidRPr="00DF5D0C" w14:paraId="6262E4A9"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3531BB9E"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Descrição</w:t>
            </w:r>
          </w:p>
        </w:tc>
        <w:tc>
          <w:tcPr>
            <w:tcW w:w="8215" w:type="dxa"/>
            <w:hideMark/>
          </w:tcPr>
          <w:p w14:paraId="4FF76ECF"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Descrever as principais ações que serão desenvolvidas no programa ou projeto e sua importância na comunidade envolvida</w:t>
            </w:r>
          </w:p>
        </w:tc>
      </w:tr>
      <w:tr w:rsidR="00DF5D0C" w:rsidRPr="00DF5D0C" w14:paraId="404D5221" w14:textId="77777777" w:rsidTr="00AF7A51">
        <w:tc>
          <w:tcPr>
            <w:tcW w:w="1413" w:type="dxa"/>
            <w:hideMark/>
          </w:tcPr>
          <w:p w14:paraId="06EB074E"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Objetivos</w:t>
            </w:r>
          </w:p>
        </w:tc>
        <w:tc>
          <w:tcPr>
            <w:tcW w:w="8215" w:type="dxa"/>
            <w:hideMark/>
          </w:tcPr>
          <w:p w14:paraId="018401FF"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bookmarkStart w:id="375" w:name="_Hlk161673472"/>
            <w:r w:rsidRPr="00DF5D0C">
              <w:rPr>
                <w:rFonts w:asciiTheme="majorHAnsi" w:eastAsia="Times New Roman" w:hAnsiTheme="majorHAnsi" w:cs="Times New Roman"/>
                <w:sz w:val="20"/>
                <w:szCs w:val="20"/>
                <w:lang w:eastAsia="pt-BR"/>
              </w:rPr>
              <w:t>Apresentar as contribuições do programa ou projeto para o público-alvo</w:t>
            </w:r>
            <w:bookmarkEnd w:id="375"/>
          </w:p>
        </w:tc>
      </w:tr>
      <w:tr w:rsidR="00DF5D0C" w:rsidRPr="00DF5D0C" w14:paraId="56AF2143"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71548232"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Carga horária</w:t>
            </w:r>
          </w:p>
        </w:tc>
        <w:tc>
          <w:tcPr>
            <w:tcW w:w="8215" w:type="dxa"/>
            <w:hideMark/>
          </w:tcPr>
          <w:p w14:paraId="5213A509"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Horas necessárias para o desenvolvimento do programa ou projeto</w:t>
            </w:r>
          </w:p>
        </w:tc>
      </w:tr>
      <w:tr w:rsidR="00DF5D0C" w:rsidRPr="00DF5D0C" w14:paraId="718EE870" w14:textId="77777777" w:rsidTr="00AF7A51">
        <w:tc>
          <w:tcPr>
            <w:tcW w:w="1413" w:type="dxa"/>
            <w:hideMark/>
          </w:tcPr>
          <w:p w14:paraId="179BDCC3"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Público-alvo</w:t>
            </w:r>
          </w:p>
        </w:tc>
        <w:tc>
          <w:tcPr>
            <w:tcW w:w="8215" w:type="dxa"/>
            <w:hideMark/>
          </w:tcPr>
          <w:p w14:paraId="5170DB03"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Comunidade externa a ser atendida</w:t>
            </w:r>
          </w:p>
        </w:tc>
      </w:tr>
      <w:tr w:rsidR="00DF5D0C" w:rsidRPr="00DF5D0C" w14:paraId="56658684"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1278158A"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 xml:space="preserve">Ações/Etapas </w:t>
            </w:r>
          </w:p>
          <w:p w14:paraId="23DF048F"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de execução</w:t>
            </w:r>
          </w:p>
        </w:tc>
        <w:tc>
          <w:tcPr>
            <w:tcW w:w="8215" w:type="dxa"/>
            <w:hideMark/>
          </w:tcPr>
          <w:p w14:paraId="3DBEA8FB"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Detalhar o que será feito para alcançar os objetivos</w:t>
            </w:r>
          </w:p>
        </w:tc>
      </w:tr>
      <w:tr w:rsidR="00DF5D0C" w:rsidRPr="00DF5D0C" w14:paraId="1526BAFF" w14:textId="77777777" w:rsidTr="00AF7A51">
        <w:tc>
          <w:tcPr>
            <w:tcW w:w="1413" w:type="dxa"/>
            <w:hideMark/>
          </w:tcPr>
          <w:p w14:paraId="0FE64DEC"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Entregas</w:t>
            </w:r>
          </w:p>
        </w:tc>
        <w:tc>
          <w:tcPr>
            <w:tcW w:w="8215" w:type="dxa"/>
            <w:hideMark/>
          </w:tcPr>
          <w:p w14:paraId="114813A7"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Qual o produto ou serviço será entregue à comunidade</w:t>
            </w:r>
          </w:p>
        </w:tc>
      </w:tr>
      <w:tr w:rsidR="00DF5D0C" w:rsidRPr="00DF5D0C" w14:paraId="2975DAEA"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09E08D80"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 xml:space="preserve">Instrumentos e procedimentos </w:t>
            </w:r>
          </w:p>
          <w:p w14:paraId="06A11835"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de avaliação</w:t>
            </w:r>
          </w:p>
        </w:tc>
        <w:tc>
          <w:tcPr>
            <w:tcW w:w="8215" w:type="dxa"/>
            <w:hideMark/>
          </w:tcPr>
          <w:p w14:paraId="6D2A5F46"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Definir como o programa ou projeto será avaliado:</w:t>
            </w:r>
          </w:p>
          <w:p w14:paraId="0D95FF36"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b/>
                <w:bCs/>
                <w:sz w:val="20"/>
                <w:szCs w:val="20"/>
                <w:lang w:eastAsia="pt-BR"/>
              </w:rPr>
              <w:t>Aluno</w:t>
            </w:r>
            <w:r w:rsidRPr="00DF5D0C">
              <w:rPr>
                <w:rFonts w:asciiTheme="majorHAnsi" w:eastAsia="Times New Roman" w:hAnsiTheme="majorHAnsi" w:cs="Times New Roman"/>
                <w:sz w:val="20"/>
                <w:szCs w:val="20"/>
                <w:lang w:eastAsia="pt-BR"/>
              </w:rPr>
              <w:t xml:space="preserve"> – eficácia de realização</w:t>
            </w:r>
          </w:p>
          <w:p w14:paraId="4E6C7AFB"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b/>
                <w:bCs/>
                <w:sz w:val="20"/>
                <w:szCs w:val="20"/>
                <w:lang w:eastAsia="pt-BR"/>
              </w:rPr>
              <w:t>Programa ou projeto</w:t>
            </w:r>
            <w:r w:rsidRPr="00DF5D0C">
              <w:rPr>
                <w:rFonts w:asciiTheme="majorHAnsi" w:eastAsia="Times New Roman" w:hAnsiTheme="majorHAnsi" w:cs="Times New Roman"/>
                <w:sz w:val="20"/>
                <w:szCs w:val="20"/>
                <w:lang w:eastAsia="pt-BR"/>
              </w:rPr>
              <w:t xml:space="preserve"> – resultados obtidos</w:t>
            </w:r>
          </w:p>
          <w:p w14:paraId="32B6CA26"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Pode-se utilizar o critério “cumpriu” ou “não cumpriu”</w:t>
            </w:r>
          </w:p>
        </w:tc>
      </w:tr>
      <w:tr w:rsidR="00DF5D0C" w:rsidRPr="00DF5D0C" w14:paraId="72466327" w14:textId="77777777" w:rsidTr="00AF7A51">
        <w:tc>
          <w:tcPr>
            <w:tcW w:w="1413" w:type="dxa"/>
            <w:hideMark/>
          </w:tcPr>
          <w:p w14:paraId="295C04F2"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Componente(s)</w:t>
            </w:r>
          </w:p>
          <w:p w14:paraId="4A368BC2"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curricular(es) envolvidos</w:t>
            </w:r>
          </w:p>
        </w:tc>
        <w:tc>
          <w:tcPr>
            <w:tcW w:w="8215" w:type="dxa"/>
            <w:hideMark/>
          </w:tcPr>
          <w:p w14:paraId="299C7522"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Elencar a(s) disciplina(s) e conteúdos contribuirão para o programa ou projeto</w:t>
            </w:r>
          </w:p>
        </w:tc>
      </w:tr>
      <w:tr w:rsidR="00DF5D0C" w:rsidRPr="00DF5D0C" w14:paraId="1723B82B"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tcPr>
          <w:p w14:paraId="1156CC27"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Formas de evidência</w:t>
            </w:r>
          </w:p>
        </w:tc>
        <w:tc>
          <w:tcPr>
            <w:tcW w:w="8215" w:type="dxa"/>
          </w:tcPr>
          <w:p w14:paraId="49E2A6BF"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Registros de comprovação das atividades de extensão: diário de bordo, relatórios.</w:t>
            </w:r>
          </w:p>
        </w:tc>
      </w:tr>
    </w:tbl>
    <w:p w14:paraId="505D07BC" w14:textId="77777777" w:rsidR="00DF5D0C" w:rsidRPr="00DF5D0C" w:rsidRDefault="00DF5D0C" w:rsidP="00DF5D0C">
      <w:pPr>
        <w:rPr>
          <w:lang w:eastAsia="pt-BR"/>
        </w:rPr>
      </w:pPr>
    </w:p>
    <w:p w14:paraId="1BFEA764" w14:textId="77777777" w:rsidR="00DF5D0C" w:rsidRPr="00DF5D0C" w:rsidRDefault="00DF5D0C" w:rsidP="00DF5D0C">
      <w:pPr>
        <w:rPr>
          <w:lang w:eastAsia="pt-BR"/>
        </w:rPr>
      </w:pPr>
    </w:p>
    <w:permEnd w:id="360146427"/>
    <w:p w14:paraId="1688719A" w14:textId="77777777" w:rsidR="00DF5D0C" w:rsidRPr="00D44A90" w:rsidRDefault="00DF5D0C" w:rsidP="00A45613">
      <w:pPr>
        <w:pStyle w:val="zNormal-template"/>
        <w:ind w:firstLine="0"/>
      </w:pPr>
    </w:p>
    <w:sectPr w:rsidR="00DF5D0C" w:rsidRPr="00D44A90" w:rsidSect="00781B09">
      <w:headerReference w:type="default" r:id="rId20"/>
      <w:type w:val="continuous"/>
      <w:pgSz w:w="11906" w:h="16838" w:code="9"/>
      <w:pgMar w:top="1418" w:right="1134" w:bottom="1134" w:left="1134" w:header="210"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1">
      <wne:acd wne:acdName="acd2"/>
    </wne:keymap>
    <wne:keymap wne:kcmPrimary="0072">
      <wne:acd wne:acdName="acd1"/>
    </wne:keymap>
    <wne:keymap wne:kcmPrimary="024E">
      <wne:acd wne:acdName="acd4"/>
    </wne:keymap>
    <wne:keymap wne:kcmPrimary="0253">
      <wne:acd wne:acdName="acd3"/>
    </wne:keymap>
  </wne:keymaps>
  <wne:toolbars>
    <wne:acdManifest>
      <wne:acdEntry wne:acdName="acd0"/>
      <wne:acdEntry wne:acdName="acd1"/>
      <wne:acdEntry wne:acdName="acd2"/>
      <wne:acdEntry wne:acdName="acd3"/>
      <wne:acdEntry wne:acdName="acd4"/>
    </wne:acdManifest>
  </wne:toolbars>
  <wne:acds>
    <wne:acd wne:acdName="acd0" wne:fciIndexBasedOn="0065"/>
    <wne:acd wne:argValue="AgBfAEIAaQBiAGwAaQBvAGcAcgBhAGYAaQBhACAAQwBvAG0AcABsAGUAbQBlAG4AdABhAHIA" wne:acdName="acd1" wne:fciIndexBasedOn="0065"/>
    <wne:acd wne:argValue="AgBfAFMAdQBiAHQA7QB0AHUAbABvAC0AQQBwAOoAbgBkAGkAYwBlAA==" wne:acdName="acd2" wne:fciIndexBasedOn="0065"/>
    <wne:acd wne:argValue="AgBfADEAMQBzAA==" wne:acdName="acd3" wne:fciIndexBasedOn="0065"/>
    <wne:acd wne:argValue="AgBfAG4AdQBtAGUAcgBvAC0AYwBvAG0AcABvAG4AZQBuAHQAZ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15297" w14:textId="77777777" w:rsidR="009313A5" w:rsidRPr="00770F8F" w:rsidRDefault="009313A5" w:rsidP="00770F8F">
      <w:r>
        <w:separator/>
      </w:r>
    </w:p>
    <w:p w14:paraId="3B1A364F" w14:textId="77777777" w:rsidR="009313A5" w:rsidRDefault="009313A5"/>
    <w:p w14:paraId="77A24B2A" w14:textId="77777777" w:rsidR="009313A5" w:rsidRDefault="009313A5"/>
    <w:p w14:paraId="282A7BA0" w14:textId="77777777" w:rsidR="009313A5" w:rsidRDefault="009313A5"/>
    <w:p w14:paraId="00D57C3A" w14:textId="77777777" w:rsidR="009313A5" w:rsidRDefault="009313A5"/>
    <w:p w14:paraId="190B5B0B" w14:textId="77777777" w:rsidR="009313A5" w:rsidRDefault="009313A5"/>
    <w:p w14:paraId="63B081A6" w14:textId="77777777" w:rsidR="009313A5" w:rsidRDefault="009313A5"/>
    <w:p w14:paraId="056A9BAE" w14:textId="77777777" w:rsidR="009313A5" w:rsidRDefault="009313A5"/>
    <w:p w14:paraId="65E32040" w14:textId="77777777" w:rsidR="009313A5" w:rsidRDefault="009313A5" w:rsidP="009B60F3"/>
  </w:endnote>
  <w:endnote w:type="continuationSeparator" w:id="0">
    <w:p w14:paraId="573BD6A5" w14:textId="77777777" w:rsidR="009313A5" w:rsidRPr="00770F8F" w:rsidRDefault="009313A5" w:rsidP="00770F8F">
      <w:r>
        <w:continuationSeparator/>
      </w:r>
    </w:p>
    <w:p w14:paraId="2DA654A1" w14:textId="77777777" w:rsidR="009313A5" w:rsidRDefault="009313A5"/>
    <w:p w14:paraId="61097269" w14:textId="77777777" w:rsidR="009313A5" w:rsidRDefault="009313A5"/>
    <w:p w14:paraId="427722C0" w14:textId="77777777" w:rsidR="009313A5" w:rsidRDefault="009313A5"/>
    <w:p w14:paraId="6F7CFC35" w14:textId="77777777" w:rsidR="009313A5" w:rsidRDefault="009313A5"/>
    <w:p w14:paraId="28E48301" w14:textId="77777777" w:rsidR="009313A5" w:rsidRDefault="009313A5"/>
    <w:p w14:paraId="618279AE" w14:textId="77777777" w:rsidR="009313A5" w:rsidRDefault="009313A5"/>
    <w:p w14:paraId="6582EA84" w14:textId="77777777" w:rsidR="009313A5" w:rsidRDefault="009313A5"/>
    <w:p w14:paraId="6A6BAFC7" w14:textId="77777777" w:rsidR="009313A5" w:rsidRDefault="009313A5" w:rsidP="009B60F3"/>
  </w:endnote>
  <w:endnote w:type="continuationNotice" w:id="1">
    <w:p w14:paraId="73BC34C4" w14:textId="77777777" w:rsidR="009313A5" w:rsidRDefault="009313A5">
      <w:pPr>
        <w:spacing w:before="0" w:after="0"/>
      </w:pPr>
    </w:p>
    <w:p w14:paraId="16412703" w14:textId="77777777" w:rsidR="009313A5" w:rsidRDefault="009313A5"/>
    <w:p w14:paraId="5C824F77" w14:textId="77777777" w:rsidR="009313A5" w:rsidRDefault="009313A5" w:rsidP="009B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6C52" w14:textId="77777777" w:rsidR="00781B09" w:rsidRDefault="00781B0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1D29" w14:textId="77777777" w:rsidR="00781B09" w:rsidRDefault="00781B0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89B1" w14:textId="77777777" w:rsidR="00781B09" w:rsidRDefault="00781B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EEA3C" w14:textId="77777777" w:rsidR="009313A5" w:rsidRPr="00770F8F" w:rsidRDefault="009313A5" w:rsidP="00770F8F">
      <w:r>
        <w:separator/>
      </w:r>
    </w:p>
    <w:p w14:paraId="397CCD20" w14:textId="77777777" w:rsidR="009313A5" w:rsidRDefault="009313A5"/>
    <w:p w14:paraId="03D6097D" w14:textId="77777777" w:rsidR="009313A5" w:rsidRDefault="009313A5"/>
    <w:p w14:paraId="4536B11D" w14:textId="77777777" w:rsidR="009313A5" w:rsidRDefault="009313A5"/>
    <w:p w14:paraId="5E3581EC" w14:textId="77777777" w:rsidR="009313A5" w:rsidRDefault="009313A5"/>
    <w:p w14:paraId="45C61326" w14:textId="77777777" w:rsidR="009313A5" w:rsidRDefault="009313A5"/>
    <w:p w14:paraId="5AD97F88" w14:textId="77777777" w:rsidR="009313A5" w:rsidRDefault="009313A5"/>
    <w:p w14:paraId="64FE5F5E" w14:textId="77777777" w:rsidR="009313A5" w:rsidRDefault="009313A5"/>
    <w:p w14:paraId="0D9D869F" w14:textId="77777777" w:rsidR="009313A5" w:rsidRDefault="009313A5" w:rsidP="009B60F3"/>
  </w:footnote>
  <w:footnote w:type="continuationSeparator" w:id="0">
    <w:p w14:paraId="5C2BFDDF" w14:textId="77777777" w:rsidR="009313A5" w:rsidRPr="00770F8F" w:rsidRDefault="009313A5" w:rsidP="00770F8F">
      <w:r>
        <w:continuationSeparator/>
      </w:r>
    </w:p>
    <w:p w14:paraId="1EB737BE" w14:textId="77777777" w:rsidR="009313A5" w:rsidRDefault="009313A5"/>
    <w:p w14:paraId="75E244CB" w14:textId="77777777" w:rsidR="009313A5" w:rsidRDefault="009313A5"/>
    <w:p w14:paraId="0476189C" w14:textId="77777777" w:rsidR="009313A5" w:rsidRDefault="009313A5"/>
    <w:p w14:paraId="419ACBB3" w14:textId="77777777" w:rsidR="009313A5" w:rsidRDefault="009313A5"/>
    <w:p w14:paraId="6A856040" w14:textId="77777777" w:rsidR="009313A5" w:rsidRDefault="009313A5"/>
    <w:p w14:paraId="19CA695E" w14:textId="77777777" w:rsidR="009313A5" w:rsidRDefault="009313A5"/>
    <w:p w14:paraId="05390721" w14:textId="77777777" w:rsidR="009313A5" w:rsidRDefault="009313A5"/>
    <w:p w14:paraId="77D33781" w14:textId="77777777" w:rsidR="009313A5" w:rsidRDefault="009313A5" w:rsidP="009B60F3"/>
  </w:footnote>
  <w:footnote w:type="continuationNotice" w:id="1">
    <w:p w14:paraId="4F115707" w14:textId="77777777" w:rsidR="009313A5" w:rsidRDefault="009313A5">
      <w:pPr>
        <w:spacing w:before="0" w:after="0"/>
      </w:pPr>
    </w:p>
    <w:p w14:paraId="6744990F" w14:textId="77777777" w:rsidR="009313A5" w:rsidRDefault="009313A5"/>
    <w:p w14:paraId="4DB0B568" w14:textId="77777777" w:rsidR="009313A5" w:rsidRDefault="009313A5" w:rsidP="009B60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A074" w14:textId="77777777" w:rsidR="00781B09" w:rsidRDefault="00781B0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E213" w14:textId="185B15FF" w:rsidR="00AC420F" w:rsidRPr="00AE3595" w:rsidRDefault="00AC420F" w:rsidP="00781B09">
    <w:pPr>
      <w:pStyle w:val="Cabealho-ttulo"/>
      <w:jc w:val="left"/>
      <w:rPr>
        <w:b/>
        <w:bCs/>
        <w:sz w:val="24"/>
        <w:szCs w:val="20"/>
      </w:rPr>
    </w:pPr>
    <w:r w:rsidRPr="00AE3595">
      <w:rPr>
        <w:b/>
        <w:bCs/>
        <w:sz w:val="24"/>
        <w:szCs w:val="20"/>
      </w:rPr>
      <w:t xml:space="preserve">Projeto Pedagógico do CST em </w:t>
    </w:r>
    <w:r w:rsidRPr="00AE3595">
      <w:rPr>
        <w:b/>
        <w:bCs/>
        <w:sz w:val="24"/>
        <w:szCs w:val="20"/>
      </w:rPr>
      <w:fldChar w:fldCharType="begin"/>
    </w:r>
    <w:r w:rsidRPr="00AE3595">
      <w:rPr>
        <w:b/>
        <w:bCs/>
        <w:sz w:val="24"/>
        <w:szCs w:val="20"/>
      </w:rPr>
      <w:instrText xml:space="preserve"> STYLEREF  _CST \l  \* MERGEFORMAT </w:instrText>
    </w:r>
    <w:r w:rsidRPr="00AE3595">
      <w:rPr>
        <w:b/>
        <w:bCs/>
        <w:sz w:val="24"/>
        <w:szCs w:val="20"/>
      </w:rPr>
      <w:fldChar w:fldCharType="separate"/>
    </w:r>
    <w:r w:rsidR="000E153E">
      <w:rPr>
        <w:b/>
        <w:bCs/>
        <w:sz w:val="24"/>
        <w:szCs w:val="20"/>
      </w:rPr>
      <w:t>Selecione na capa e atualize com Ctrl+P</w:t>
    </w:r>
    <w:r w:rsidRPr="00AE3595">
      <w:rPr>
        <w:b/>
        <w:bCs/>
        <w:sz w:val="24"/>
        <w:szCs w:val="20"/>
      </w:rPr>
      <w:fldChar w:fldCharType="end"/>
    </w:r>
    <w:r w:rsidRPr="00AE3595">
      <w:rPr>
        <w:b/>
        <w:bCs/>
        <w:sz w:val="24"/>
        <w:szCs w:val="20"/>
      </w:rPr>
      <w:t xml:space="preserve"> </w:t>
    </w:r>
  </w:p>
  <w:p w14:paraId="04431D6F" w14:textId="18447BB0" w:rsidR="00F905E2" w:rsidRDefault="00AC420F" w:rsidP="00781B09">
    <w:pPr>
      <w:pStyle w:val="Cabealho-ttulo"/>
      <w:jc w:val="left"/>
    </w:pPr>
    <w:r w:rsidRPr="00AE3595">
      <w:rPr>
        <w:sz w:val="24"/>
        <w:szCs w:val="20"/>
      </w:rPr>
      <w:fldChar w:fldCharType="begin"/>
    </w:r>
    <w:r w:rsidRPr="00AE3595">
      <w:rPr>
        <w:sz w:val="24"/>
        <w:szCs w:val="20"/>
      </w:rPr>
      <w:instrText xml:space="preserve"> STYLEREF  _Fatec_Nome \l  \* MERGEFORMAT </w:instrText>
    </w:r>
    <w:r w:rsidRPr="00AE3595">
      <w:rPr>
        <w:sz w:val="24"/>
        <w:szCs w:val="20"/>
      </w:rPr>
      <w:fldChar w:fldCharType="separate"/>
    </w:r>
    <w:r w:rsidR="000E153E">
      <w:rPr>
        <w:sz w:val="24"/>
        <w:szCs w:val="20"/>
      </w:rPr>
      <w:t>Selecione na capa e atualize com Ctrl+P</w:t>
    </w:r>
    <w:r w:rsidRPr="00AE3595">
      <w:rPr>
        <w:sz w:val="24"/>
        <w:szCs w:val="20"/>
      </w:rPr>
      <w:fldChar w:fldCharType="end"/>
    </w:r>
    <w:r w:rsidR="00F905E2">
      <w:drawing>
        <wp:anchor distT="0" distB="0" distL="114300" distR="114300" simplePos="0" relativeHeight="251658241" behindDoc="1" locked="1" layoutInCell="1" allowOverlap="1" wp14:anchorId="51599C02" wp14:editId="75C2ECB6">
          <wp:simplePos x="0" y="0"/>
          <wp:positionH relativeFrom="page">
            <wp:posOffset>0</wp:posOffset>
          </wp:positionH>
          <wp:positionV relativeFrom="page">
            <wp:posOffset>0</wp:posOffset>
          </wp:positionV>
          <wp:extent cx="7562850" cy="10696575"/>
          <wp:effectExtent l="0" t="0" r="0" b="952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B09F" w14:textId="77777777" w:rsidR="00F905E2" w:rsidRDefault="00F905E2">
    <w:r w:rsidRPr="00592084">
      <w:rPr>
        <w:noProof/>
      </w:rPr>
      <w:drawing>
        <wp:anchor distT="0" distB="0" distL="114300" distR="114300" simplePos="0" relativeHeight="251658240" behindDoc="0" locked="0" layoutInCell="1" allowOverlap="1" wp14:anchorId="52000936" wp14:editId="666E49A3">
          <wp:simplePos x="0" y="0"/>
          <wp:positionH relativeFrom="page">
            <wp:posOffset>0</wp:posOffset>
          </wp:positionH>
          <wp:positionV relativeFrom="page">
            <wp:posOffset>0</wp:posOffset>
          </wp:positionV>
          <wp:extent cx="7563600" cy="10698161"/>
          <wp:effectExtent l="0" t="0" r="0" b="825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816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4617" w14:textId="7336B915" w:rsidR="001871CA" w:rsidRPr="00AE3595" w:rsidRDefault="006F221C" w:rsidP="001403C8">
    <w:pPr>
      <w:pStyle w:val="Cabealho-ttulo"/>
      <w:jc w:val="left"/>
      <w:rPr>
        <w:b/>
        <w:bCs/>
        <w:sz w:val="24"/>
        <w:szCs w:val="20"/>
      </w:rPr>
    </w:pPr>
    <w:r w:rsidRPr="00AE3595">
      <w:rPr>
        <w:b/>
        <w:bCs/>
        <w:sz w:val="24"/>
        <w:szCs w:val="20"/>
      </w:rPr>
      <w:t xml:space="preserve">Projeto Pedagógico do </w:t>
    </w:r>
    <w:r w:rsidR="00E67042" w:rsidRPr="00AE3595">
      <w:rPr>
        <w:b/>
        <w:bCs/>
        <w:sz w:val="24"/>
        <w:szCs w:val="20"/>
      </w:rPr>
      <w:t>CST</w:t>
    </w:r>
    <w:r w:rsidRPr="00AE3595">
      <w:rPr>
        <w:b/>
        <w:bCs/>
        <w:sz w:val="24"/>
        <w:szCs w:val="20"/>
      </w:rPr>
      <w:t xml:space="preserve"> em</w:t>
    </w:r>
    <w:r w:rsidR="00B322B0" w:rsidRPr="00AE3595">
      <w:rPr>
        <w:b/>
        <w:bCs/>
        <w:sz w:val="24"/>
        <w:szCs w:val="20"/>
      </w:rPr>
      <w:t xml:space="preserve"> </w:t>
    </w:r>
    <w:r w:rsidR="006362D7" w:rsidRPr="00AE3595">
      <w:rPr>
        <w:b/>
        <w:bCs/>
        <w:sz w:val="24"/>
        <w:szCs w:val="20"/>
      </w:rPr>
      <w:fldChar w:fldCharType="begin"/>
    </w:r>
    <w:r w:rsidR="006362D7" w:rsidRPr="00AE3595">
      <w:rPr>
        <w:b/>
        <w:bCs/>
        <w:sz w:val="24"/>
        <w:szCs w:val="20"/>
      </w:rPr>
      <w:instrText xml:space="preserve"> STYLEREF  _C</w:instrText>
    </w:r>
    <w:r w:rsidR="00CF5E85" w:rsidRPr="00AE3595">
      <w:rPr>
        <w:b/>
        <w:bCs/>
        <w:sz w:val="24"/>
        <w:szCs w:val="20"/>
      </w:rPr>
      <w:instrText>ST</w:instrText>
    </w:r>
    <w:r w:rsidR="006362D7" w:rsidRPr="00AE3595">
      <w:rPr>
        <w:b/>
        <w:bCs/>
        <w:sz w:val="24"/>
        <w:szCs w:val="20"/>
      </w:rPr>
      <w:instrText xml:space="preserve"> \l  \* MERGEFORMAT </w:instrText>
    </w:r>
    <w:r w:rsidR="006362D7" w:rsidRPr="00AE3595">
      <w:rPr>
        <w:b/>
        <w:bCs/>
        <w:sz w:val="24"/>
        <w:szCs w:val="20"/>
      </w:rPr>
      <w:fldChar w:fldCharType="separate"/>
    </w:r>
    <w:r w:rsidR="00F05E50">
      <w:rPr>
        <w:b/>
        <w:bCs/>
        <w:sz w:val="24"/>
        <w:szCs w:val="20"/>
      </w:rPr>
      <w:t>Selecione na capa e atualize com Ctrl+P</w:t>
    </w:r>
    <w:r w:rsidR="006362D7" w:rsidRPr="00AE3595">
      <w:rPr>
        <w:b/>
        <w:bCs/>
        <w:sz w:val="24"/>
        <w:szCs w:val="20"/>
      </w:rPr>
      <w:fldChar w:fldCharType="end"/>
    </w:r>
    <w:r w:rsidR="00D267BE" w:rsidRPr="00AE3595">
      <w:rPr>
        <w:b/>
        <w:bCs/>
        <w:sz w:val="24"/>
        <w:szCs w:val="20"/>
      </w:rPr>
      <w:t xml:space="preserve"> </w:t>
    </w:r>
  </w:p>
  <w:p w14:paraId="6CA71BEB" w14:textId="3A002486" w:rsidR="00AE3595" w:rsidRPr="00AE3595" w:rsidRDefault="00B966F8" w:rsidP="001403C8">
    <w:pPr>
      <w:pStyle w:val="Cabealho-ttulo"/>
      <w:jc w:val="left"/>
      <w:rPr>
        <w:sz w:val="24"/>
        <w:szCs w:val="20"/>
      </w:rPr>
    </w:pPr>
    <w:r w:rsidRPr="00AE3595">
      <w:rPr>
        <w:sz w:val="24"/>
        <w:szCs w:val="20"/>
      </w:rPr>
      <mc:AlternateContent>
        <mc:Choice Requires="wps">
          <w:drawing>
            <wp:anchor distT="0" distB="0" distL="114300" distR="114300" simplePos="0" relativeHeight="251660290" behindDoc="0" locked="0" layoutInCell="1" allowOverlap="1" wp14:anchorId="3775EFD1" wp14:editId="20249937">
              <wp:simplePos x="0" y="0"/>
              <wp:positionH relativeFrom="rightMargin">
                <wp:posOffset>-57283</wp:posOffset>
              </wp:positionH>
              <wp:positionV relativeFrom="paragraph">
                <wp:posOffset>76228</wp:posOffset>
              </wp:positionV>
              <wp:extent cx="730156" cy="308610"/>
              <wp:effectExtent l="0" t="0" r="0" b="0"/>
              <wp:wrapNone/>
              <wp:docPr id="22" name="Caixa de Texto 22"/>
              <wp:cNvGraphicFramePr/>
              <a:graphic xmlns:a="http://schemas.openxmlformats.org/drawingml/2006/main">
                <a:graphicData uri="http://schemas.microsoft.com/office/word/2010/wordprocessingShape">
                  <wps:wsp>
                    <wps:cNvSpPr txBox="1"/>
                    <wps:spPr>
                      <a:xfrm>
                        <a:off x="0" y="0"/>
                        <a:ext cx="730156" cy="308610"/>
                      </a:xfrm>
                      <a:prstGeom prst="rect">
                        <a:avLst/>
                      </a:prstGeom>
                      <a:noFill/>
                      <a:ln w="6350">
                        <a:noFill/>
                      </a:ln>
                    </wps:spPr>
                    <wps:txbx>
                      <w:txbxContent>
                        <w:p w14:paraId="24E9DC48" w14:textId="77777777" w:rsidR="00AE3595" w:rsidRPr="00770F8F" w:rsidRDefault="00AE3595" w:rsidP="00AE3595">
                          <w:pPr>
                            <w:pStyle w:val="TtuloeFontedetabelaseimagens"/>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5EFD1" id="_x0000_t202" coordsize="21600,21600" o:spt="202" path="m,l,21600r21600,l21600,xe">
              <v:stroke joinstyle="miter"/>
              <v:path gradientshapeok="t" o:connecttype="rect"/>
            </v:shapetype>
            <v:shape id="Caixa de Texto 22" o:spid="_x0000_s1026" type="#_x0000_t202" style="position:absolute;margin-left:-4.5pt;margin-top:6pt;width:57.5pt;height:24.3pt;z-index:25166029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CfFwIAACsEAAAOAAAAZHJzL2Uyb0RvYy54bWysU1tv2yAUfp+0/4B4X2zn1taKU2WtMk2q&#10;2krp1GeCIbaEOQxI7OzX74Cdi7o9TXuBA+dwLt/3sbjvGkUOwroadEGzUUqJ0BzKWu8K+uNt/eWW&#10;EueZLpkCLQp6FI7eLz9/WrQmF2OoQJXCEkyiXd6aglbemzxJHK9Ew9wIjNDolGAb5vFod0lpWYvZ&#10;G5WM03SetGBLY4EL5/D2sXfSZcwvpeD+RUonPFEFxd58XG1ct2FNlguW7ywzVc2HNtg/dNGwWmPR&#10;c6pH5hnZ2/qPVE3NLTiQfsShSUDKmos4A06TpR+m2VTMiDgLguPMGSb3/9Ly58PGvFriu6/QIYEB&#10;kNa43OFlmKeTtgk7dkrQjxAez7CJzhOOlzeTNJvNKeHomqS38yzCmlweG+v8NwENCUZBLbISwWKH&#10;J+exIIaeQkItDetaqciM0qQt6HwyS+ODswdfKI0PL60Gy3fbbuh/C+URx7LQM+4MX9dY/Ik5/8os&#10;UoyToGz9Cy5SARaBwaKkAvvrb/chHpFHLyUtSqag7ueeWUGJ+q6Rk7tsOg0ai4fp7GaMB3vt2V57&#10;9L55AFRlhh/E8GiGeK9OprTQvKO6V6EqupjmWLug/mQ++F7I+Du4WK1iEKrKMP+kN4aH1AHOAO1b&#10;986sGfD3SNwznMTF8g809LE9Eau9B1lHjgLAPaoD7qjISN3we4Lkr88x6vLHl78BAAD//wMAUEsD&#10;BBQABgAIAAAAIQDipYD73wAAAAgBAAAPAAAAZHJzL2Rvd25yZXYueG1sTI/LTsMwEEX3SPyDNZXY&#10;tXYjEZUQp6oiVUgIFn1s2DnxNImIxyF228DXM13Bah53dOfcfD25XlxwDJ0nDcuFAoFUe9tRo+F4&#10;2M5XIEI0ZE3vCTV8Y4B1cX+Xm8z6K+3wso+NYBMKmdHQxjhkUoa6RWfCwg9IrJ386EzkcWykHc2V&#10;zV0vE6VS6UxH/KE1A5Yt1p/7s9PwWm7fza5K3OqnL1/eTpvh6/jxqPXDbNo8g4g4xb9juOEzOhTM&#10;VPkz2SB6DfMnjhJ5n3C96SrlptKQqhRkkcv/AYpfAAAA//8DAFBLAQItABQABgAIAAAAIQC2gziS&#10;/gAAAOEBAAATAAAAAAAAAAAAAAAAAAAAAABbQ29udGVudF9UeXBlc10ueG1sUEsBAi0AFAAGAAgA&#10;AAAhADj9If/WAAAAlAEAAAsAAAAAAAAAAAAAAAAALwEAAF9yZWxzLy5yZWxzUEsBAi0AFAAGAAgA&#10;AAAhAPVZ4J8XAgAAKwQAAA4AAAAAAAAAAAAAAAAALgIAAGRycy9lMm9Eb2MueG1sUEsBAi0AFAAG&#10;AAgAAAAhAOKlgPvfAAAACAEAAA8AAAAAAAAAAAAAAAAAcQQAAGRycy9kb3ducmV2LnhtbFBLBQYA&#10;AAAABAAEAPMAAAB9BQAAAAA=&#10;" filled="f" stroked="f" strokeweight=".5pt">
              <v:textbox>
                <w:txbxContent>
                  <w:p w14:paraId="24E9DC48" w14:textId="77777777" w:rsidR="00AE3595" w:rsidRPr="00770F8F" w:rsidRDefault="00AE3595" w:rsidP="00AE3595">
                    <w:pPr>
                      <w:pStyle w:val="TtuloeFontedetabelaseimagens"/>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v:textbox>
              <w10:wrap anchorx="margin"/>
            </v:shape>
          </w:pict>
        </mc:Fallback>
      </mc:AlternateContent>
    </w:r>
    <w:r w:rsidR="00AE3595" w:rsidRPr="00AE3595">
      <w:rPr>
        <w:sz w:val="24"/>
        <w:szCs w:val="20"/>
      </w:rPr>
      <w:fldChar w:fldCharType="begin"/>
    </w:r>
    <w:r w:rsidR="00AE3595" w:rsidRPr="00AE3595">
      <w:rPr>
        <w:sz w:val="24"/>
        <w:szCs w:val="20"/>
      </w:rPr>
      <w:instrText xml:space="preserve"> STYLEREF  _Fatec_Nome \l  \* MERGEFORMAT </w:instrText>
    </w:r>
    <w:r w:rsidR="00AE3595" w:rsidRPr="00AE3595">
      <w:rPr>
        <w:sz w:val="24"/>
        <w:szCs w:val="20"/>
      </w:rPr>
      <w:fldChar w:fldCharType="separate"/>
    </w:r>
    <w:r w:rsidR="00F05E50">
      <w:rPr>
        <w:sz w:val="24"/>
        <w:szCs w:val="20"/>
      </w:rPr>
      <w:t>Selecione na capa e atualize com Ctrl+P</w:t>
    </w:r>
    <w:r w:rsidR="00AE3595" w:rsidRPr="00AE3595">
      <w:rPr>
        <w:sz w:val="24"/>
        <w:szCs w:val="20"/>
      </w:rPr>
      <w:fldChar w:fldCharType="end"/>
    </w:r>
  </w:p>
  <w:p w14:paraId="598E8B7F" w14:textId="1DE7BDE5" w:rsidR="00AE5F82" w:rsidRDefault="00F905E2" w:rsidP="00781B09">
    <w:pPr>
      <w:pStyle w:val="Cabealho-ttulo"/>
    </w:pPr>
    <w:r w:rsidRPr="00AE3595">
      <w:rPr>
        <w:sz w:val="24"/>
        <w:szCs w:val="20"/>
      </w:rPr>
      <w:drawing>
        <wp:anchor distT="0" distB="0" distL="114300" distR="114300" simplePos="0" relativeHeight="251658242" behindDoc="1" locked="1" layoutInCell="1" allowOverlap="1" wp14:anchorId="1B9EE7CC" wp14:editId="01AA2D50">
          <wp:simplePos x="0" y="0"/>
          <wp:positionH relativeFrom="page">
            <wp:posOffset>0</wp:posOffset>
          </wp:positionH>
          <wp:positionV relativeFrom="page">
            <wp:posOffset>0</wp:posOffset>
          </wp:positionV>
          <wp:extent cx="7562850" cy="10696575"/>
          <wp:effectExtent l="0" t="0" r="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BF3163" w:rsidRPr="00AE3595">
      <w:rPr>
        <w:sz w:val="24"/>
        <w:szCs w:val="20"/>
      </w:rPr>
      <w:fldChar w:fldCharType="begin"/>
    </w:r>
    <w:r w:rsidR="00BF3163" w:rsidRPr="00AE3595">
      <w:rPr>
        <w:sz w:val="24"/>
        <w:szCs w:val="20"/>
      </w:rPr>
      <w:instrText xml:space="preserve"> STYLEREF  "Título 1" \n  \* MERGEFORMAT </w:instrText>
    </w:r>
    <w:r w:rsidR="00BF3163" w:rsidRPr="00AE3595">
      <w:rPr>
        <w:sz w:val="24"/>
        <w:szCs w:val="20"/>
      </w:rPr>
      <w:fldChar w:fldCharType="separate"/>
    </w:r>
    <w:r w:rsidR="00F05E50">
      <w:rPr>
        <w:sz w:val="24"/>
        <w:szCs w:val="20"/>
      </w:rPr>
      <w:t>2</w:t>
    </w:r>
    <w:r w:rsidR="00BF3163" w:rsidRPr="00AE3595">
      <w:rPr>
        <w:sz w:val="24"/>
        <w:szCs w:val="20"/>
      </w:rPr>
      <w:fldChar w:fldCharType="end"/>
    </w:r>
    <w:r w:rsidR="00A6608D" w:rsidRPr="00AE3595">
      <w:rPr>
        <w:sz w:val="24"/>
        <w:szCs w:val="20"/>
      </w:rPr>
      <w:t xml:space="preserve">. </w:t>
    </w:r>
    <w:r w:rsidR="00BF3163" w:rsidRPr="00AE3595">
      <w:rPr>
        <w:sz w:val="24"/>
        <w:szCs w:val="20"/>
      </w:rPr>
      <w:fldChar w:fldCharType="begin"/>
    </w:r>
    <w:r w:rsidR="00BF3163" w:rsidRPr="00AE3595">
      <w:rPr>
        <w:sz w:val="24"/>
        <w:szCs w:val="20"/>
      </w:rPr>
      <w:instrText xml:space="preserve"> STYLEREF  "Título 1"  \* MERGEFORMAT </w:instrText>
    </w:r>
    <w:r w:rsidR="00BF3163" w:rsidRPr="00AE3595">
      <w:rPr>
        <w:sz w:val="24"/>
        <w:szCs w:val="20"/>
      </w:rPr>
      <w:fldChar w:fldCharType="separate"/>
    </w:r>
    <w:r w:rsidR="00F05E50">
      <w:rPr>
        <w:sz w:val="24"/>
        <w:szCs w:val="20"/>
      </w:rPr>
      <w:t>Organização da educação</w:t>
    </w:r>
    <w:r w:rsidR="00BF3163" w:rsidRPr="00AE3595">
      <w:rPr>
        <w:sz w:val="24"/>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B43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3C0F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226A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AC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F87B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FE5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8ADE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2F0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00B2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949C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E1D4E"/>
    <w:multiLevelType w:val="hybridMultilevel"/>
    <w:tmpl w:val="5CB04456"/>
    <w:lvl w:ilvl="0" w:tplc="1F8E014C">
      <w:start w:val="1"/>
      <w:numFmt w:val="bullet"/>
      <w:pStyle w:val="estagio-horas"/>
      <w:lvlText w:val=""/>
      <w:lvlJc w:val="left"/>
      <w:pPr>
        <w:ind w:left="720" w:hanging="360"/>
      </w:pPr>
      <w:rPr>
        <w:rFonts w:ascii="Wingdings 3" w:hAnsi="Wingdings 3" w:hint="default"/>
        <w:color w:val="C00000"/>
        <w:sz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3FF6BBD"/>
    <w:multiLevelType w:val="hybridMultilevel"/>
    <w:tmpl w:val="DF5C6ED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0A5B72A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7B718B"/>
    <w:multiLevelType w:val="hybridMultilevel"/>
    <w:tmpl w:val="2EE4638C"/>
    <w:lvl w:ilvl="0" w:tplc="0E367B1C">
      <w:start w:val="1"/>
      <w:numFmt w:val="bullet"/>
      <w:lvlText w:val=""/>
      <w:lvlJc w:val="left"/>
      <w:pPr>
        <w:ind w:left="1366" w:hanging="360"/>
      </w:pPr>
      <w:rPr>
        <w:rFonts w:ascii="Wingdings 3" w:hAnsi="Wingdings 3" w:hint="default"/>
        <w:color w:val="C00000"/>
        <w:sz w:val="20"/>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4" w15:restartNumberingAfterBreak="0">
    <w:nsid w:val="10C101B6"/>
    <w:multiLevelType w:val="hybridMultilevel"/>
    <w:tmpl w:val="644C2F1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2304B4"/>
    <w:multiLevelType w:val="hybridMultilevel"/>
    <w:tmpl w:val="84485566"/>
    <w:lvl w:ilvl="0" w:tplc="97F4EB24">
      <w:start w:val="1"/>
      <w:numFmt w:val="bullet"/>
      <w:pStyle w:val="BibliografiaComplementar"/>
      <w:lvlText w:val=""/>
      <w:lvlJc w:val="left"/>
      <w:pPr>
        <w:ind w:left="757" w:hanging="360"/>
      </w:pPr>
      <w:rPr>
        <w:rFonts w:ascii="Symbol" w:hAnsi="Symbol" w:hint="default"/>
        <w:color w:val="C00000"/>
        <w:sz w:val="18"/>
        <w:szCs w:val="18"/>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16" w15:restartNumberingAfterBreak="0">
    <w:nsid w:val="15477EC6"/>
    <w:multiLevelType w:val="hybridMultilevel"/>
    <w:tmpl w:val="A1E8EA5A"/>
    <w:lvl w:ilvl="0" w:tplc="10088094">
      <w:start w:val="1"/>
      <w:numFmt w:val="bullet"/>
      <w:lvlText w:val=""/>
      <w:lvlJc w:val="left"/>
      <w:pPr>
        <w:ind w:left="1366" w:hanging="360"/>
      </w:pPr>
      <w:rPr>
        <w:rFonts w:ascii="Wingdings 3" w:hAnsi="Wingdings 3" w:hint="default"/>
        <w:color w:val="C00000"/>
        <w:sz w:val="32"/>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7" w15:restartNumberingAfterBreak="0">
    <w:nsid w:val="29BA7436"/>
    <w:multiLevelType w:val="hybridMultilevel"/>
    <w:tmpl w:val="BCCA18CC"/>
    <w:lvl w:ilvl="0" w:tplc="AB9E570C">
      <w:start w:val="1"/>
      <w:numFmt w:val="bullet"/>
      <w:lvlText w:val=""/>
      <w:lvlJc w:val="left"/>
      <w:pPr>
        <w:ind w:left="1353" w:hanging="360"/>
      </w:pPr>
      <w:rPr>
        <w:rFonts w:ascii="Symbol" w:hAnsi="Symbol" w:hint="default"/>
        <w:color w:val="C00000"/>
        <w:sz w:val="18"/>
        <w:szCs w:val="18"/>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18" w15:restartNumberingAfterBreak="0">
    <w:nsid w:val="325355E3"/>
    <w:multiLevelType w:val="hybridMultilevel"/>
    <w:tmpl w:val="644C2F12"/>
    <w:lvl w:ilvl="0" w:tplc="1000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9900D63"/>
    <w:multiLevelType w:val="hybridMultilevel"/>
    <w:tmpl w:val="2BF496DC"/>
    <w:lvl w:ilvl="0" w:tplc="49E06DF4">
      <w:start w:val="1"/>
      <w:numFmt w:val="bullet"/>
      <w:lvlText w:val=""/>
      <w:lvlJc w:val="left"/>
      <w:pPr>
        <w:ind w:left="720" w:hanging="360"/>
      </w:pPr>
      <w:rPr>
        <w:rFonts w:ascii="Wingdings 3" w:hAnsi="Wingdings 3" w:hint="default"/>
        <w:caps w:val="0"/>
        <w:strike w:val="0"/>
        <w:dstrike w:val="0"/>
        <w:vanish w:val="0"/>
        <w:color w:val="4472C4" w:themeColor="accent1"/>
        <w:position w:val="0"/>
        <w:sz w:val="32"/>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A3959C6"/>
    <w:multiLevelType w:val="hybridMultilevel"/>
    <w:tmpl w:val="366C4AA4"/>
    <w:lvl w:ilvl="0" w:tplc="E9120FDE">
      <w:start w:val="1"/>
      <w:numFmt w:val="bullet"/>
      <w:pStyle w:val="Marcadordeementa"/>
      <w:lvlText w:val=""/>
      <w:lvlJc w:val="left"/>
      <w:pPr>
        <w:ind w:left="1006" w:hanging="360"/>
      </w:pPr>
      <w:rPr>
        <w:rFonts w:ascii="Wingdings 3" w:hAnsi="Wingdings 3" w:hint="default"/>
        <w:color w:val="C00000"/>
        <w:sz w:val="20"/>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432F1979"/>
    <w:multiLevelType w:val="multilevel"/>
    <w:tmpl w:val="B28A0C54"/>
    <w:lvl w:ilvl="0">
      <w:start w:val="1"/>
      <w:numFmt w:val="decimal"/>
      <w:lvlText w:val="%1."/>
      <w:lvlJc w:val="left"/>
      <w:pPr>
        <w:ind w:left="360" w:hanging="360"/>
      </w:pPr>
    </w:lvl>
    <w:lvl w:ilvl="1">
      <w:start w:val="1"/>
      <w:numFmt w:val="decimal"/>
      <w:pStyle w:val="Subttulo-Apndi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F1D4D7A"/>
    <w:multiLevelType w:val="hybridMultilevel"/>
    <w:tmpl w:val="94CC0512"/>
    <w:lvl w:ilvl="0" w:tplc="6B7ABD0A">
      <w:start w:val="1"/>
      <w:numFmt w:val="bullet"/>
      <w:lvlText w:val=""/>
      <w:lvlJc w:val="left"/>
      <w:pPr>
        <w:ind w:left="1006" w:hanging="360"/>
      </w:pPr>
      <w:rPr>
        <w:rFonts w:ascii="Wingdings 3" w:hAnsi="Wingdings 3" w:hint="default"/>
        <w:color w:val="C00000"/>
        <w:sz w:val="32"/>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3" w15:restartNumberingAfterBreak="0">
    <w:nsid w:val="52C5074F"/>
    <w:multiLevelType w:val="multilevel"/>
    <w:tmpl w:val="56569A48"/>
    <w:lvl w:ilvl="0">
      <w:start w:val="1"/>
      <w:numFmt w:val="decimal"/>
      <w:pStyle w:val="Ttulo1"/>
      <w:suff w:val="space"/>
      <w:lvlText w:val="%1."/>
      <w:lvlJc w:val="left"/>
      <w:pPr>
        <w:ind w:left="113" w:hanging="113"/>
      </w:pPr>
      <w:rPr>
        <w:rFonts w:hint="default"/>
      </w:rPr>
    </w:lvl>
    <w:lvl w:ilvl="1">
      <w:start w:val="1"/>
      <w:numFmt w:val="decimal"/>
      <w:pStyle w:val="Ttulo2"/>
      <w:suff w:val="space"/>
      <w:lvlText w:val="%1.%2"/>
      <w:lvlJc w:val="left"/>
      <w:pPr>
        <w:ind w:left="681" w:hanging="397"/>
      </w:pPr>
      <w:rPr>
        <w:rFonts w:hint="default"/>
      </w:rPr>
    </w:lvl>
    <w:lvl w:ilvl="2">
      <w:start w:val="1"/>
      <w:numFmt w:val="decimal"/>
      <w:pStyle w:val="Ttulo3"/>
      <w:suff w:val="space"/>
      <w:lvlText w:val="%1.%2.%3"/>
      <w:lvlJc w:val="right"/>
      <w:pPr>
        <w:ind w:left="1390"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3BD0923"/>
    <w:multiLevelType w:val="hybridMultilevel"/>
    <w:tmpl w:val="7CFAEB1C"/>
    <w:lvl w:ilvl="0" w:tplc="04160001">
      <w:start w:val="1"/>
      <w:numFmt w:val="bullet"/>
      <w:lvlText w:val=""/>
      <w:lvlJc w:val="left"/>
      <w:pPr>
        <w:ind w:left="1366" w:hanging="360"/>
      </w:pPr>
      <w:rPr>
        <w:rFonts w:ascii="Symbol" w:hAnsi="Symbol" w:hint="default"/>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num w:numId="1" w16cid:durableId="1590312920">
    <w:abstractNumId w:val="23"/>
  </w:num>
  <w:num w:numId="2" w16cid:durableId="1069840160">
    <w:abstractNumId w:val="22"/>
  </w:num>
  <w:num w:numId="3" w16cid:durableId="293289052">
    <w:abstractNumId w:val="23"/>
  </w:num>
  <w:num w:numId="4" w16cid:durableId="830097241">
    <w:abstractNumId w:val="22"/>
  </w:num>
  <w:num w:numId="5" w16cid:durableId="630481166">
    <w:abstractNumId w:val="9"/>
  </w:num>
  <w:num w:numId="6" w16cid:durableId="560674781">
    <w:abstractNumId w:val="7"/>
  </w:num>
  <w:num w:numId="7" w16cid:durableId="374816035">
    <w:abstractNumId w:val="6"/>
  </w:num>
  <w:num w:numId="8" w16cid:durableId="943343483">
    <w:abstractNumId w:val="5"/>
  </w:num>
  <w:num w:numId="9" w16cid:durableId="1654329497">
    <w:abstractNumId w:val="4"/>
  </w:num>
  <w:num w:numId="10" w16cid:durableId="2001807337">
    <w:abstractNumId w:val="8"/>
  </w:num>
  <w:num w:numId="11" w16cid:durableId="1636254169">
    <w:abstractNumId w:val="3"/>
  </w:num>
  <w:num w:numId="12" w16cid:durableId="335153593">
    <w:abstractNumId w:val="2"/>
  </w:num>
  <w:num w:numId="13" w16cid:durableId="350185368">
    <w:abstractNumId w:val="1"/>
  </w:num>
  <w:num w:numId="14" w16cid:durableId="1332176254">
    <w:abstractNumId w:val="0"/>
  </w:num>
  <w:num w:numId="15" w16cid:durableId="1722637016">
    <w:abstractNumId w:val="20"/>
  </w:num>
  <w:num w:numId="16" w16cid:durableId="419644981">
    <w:abstractNumId w:val="12"/>
  </w:num>
  <w:num w:numId="17" w16cid:durableId="1945383559">
    <w:abstractNumId w:val="24"/>
  </w:num>
  <w:num w:numId="18" w16cid:durableId="1485076910">
    <w:abstractNumId w:val="13"/>
  </w:num>
  <w:num w:numId="19" w16cid:durableId="222572062">
    <w:abstractNumId w:val="16"/>
  </w:num>
  <w:num w:numId="20" w16cid:durableId="1489979576">
    <w:abstractNumId w:val="10"/>
  </w:num>
  <w:num w:numId="21" w16cid:durableId="956136976">
    <w:abstractNumId w:val="17"/>
  </w:num>
  <w:num w:numId="22" w16cid:durableId="481236282">
    <w:abstractNumId w:val="15"/>
  </w:num>
  <w:num w:numId="23" w16cid:durableId="1223559060">
    <w:abstractNumId w:val="20"/>
  </w:num>
  <w:num w:numId="24" w16cid:durableId="532496677">
    <w:abstractNumId w:val="21"/>
  </w:num>
  <w:num w:numId="25" w16cid:durableId="1795639496">
    <w:abstractNumId w:val="21"/>
  </w:num>
  <w:num w:numId="26" w16cid:durableId="76249385">
    <w:abstractNumId w:val="11"/>
  </w:num>
  <w:num w:numId="27" w16cid:durableId="2007393178">
    <w:abstractNumId w:val="19"/>
  </w:num>
  <w:num w:numId="28" w16cid:durableId="1671373976">
    <w:abstractNumId w:val="18"/>
  </w:num>
  <w:num w:numId="29" w16cid:durableId="471367670">
    <w:abstractNumId w:val="14"/>
  </w:num>
  <w:num w:numId="30" w16cid:durableId="471406762">
    <w:abstractNumId w:val="15"/>
  </w:num>
  <w:num w:numId="31" w16cid:durableId="181390799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a+oEfbnBUGfjfYVu6ovpeQ3wrNUUjDDCQJCw/CJc2Md7Ixx1xyvMWkTGBESqH89c6ZLk17U1aEJ79oxDu6zZ+A==" w:salt="Kp3CCaVCow3MMDXZHyKYLQ=="/>
  <w:styleLockTheme/>
  <w:styleLockQFSet/>
  <w:defaultTabStop w:val="708"/>
  <w:hyphenationZone w:val="425"/>
  <w:defaultTableStyle w:val="TabeladeGrade4-nfase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ED5"/>
    <w:rsid w:val="0000080B"/>
    <w:rsid w:val="000016EA"/>
    <w:rsid w:val="00001B89"/>
    <w:rsid w:val="00001EE8"/>
    <w:rsid w:val="00003B42"/>
    <w:rsid w:val="00004B60"/>
    <w:rsid w:val="00005CAC"/>
    <w:rsid w:val="00007340"/>
    <w:rsid w:val="000078D9"/>
    <w:rsid w:val="000103F7"/>
    <w:rsid w:val="00010FAF"/>
    <w:rsid w:val="000111E5"/>
    <w:rsid w:val="00011A3A"/>
    <w:rsid w:val="00011D03"/>
    <w:rsid w:val="0001235C"/>
    <w:rsid w:val="00012706"/>
    <w:rsid w:val="00012932"/>
    <w:rsid w:val="00015A68"/>
    <w:rsid w:val="00016875"/>
    <w:rsid w:val="00016B27"/>
    <w:rsid w:val="000202B1"/>
    <w:rsid w:val="000225C8"/>
    <w:rsid w:val="00022B2B"/>
    <w:rsid w:val="0002613C"/>
    <w:rsid w:val="0003274E"/>
    <w:rsid w:val="000336B7"/>
    <w:rsid w:val="00036586"/>
    <w:rsid w:val="00040A71"/>
    <w:rsid w:val="00041E77"/>
    <w:rsid w:val="00043923"/>
    <w:rsid w:val="00044E30"/>
    <w:rsid w:val="00044E6C"/>
    <w:rsid w:val="0004616B"/>
    <w:rsid w:val="00047F7E"/>
    <w:rsid w:val="000506E0"/>
    <w:rsid w:val="0005225B"/>
    <w:rsid w:val="00053EEA"/>
    <w:rsid w:val="000542A2"/>
    <w:rsid w:val="000561E8"/>
    <w:rsid w:val="000567F5"/>
    <w:rsid w:val="00056F09"/>
    <w:rsid w:val="000574B9"/>
    <w:rsid w:val="000627F6"/>
    <w:rsid w:val="00062ACA"/>
    <w:rsid w:val="00063B92"/>
    <w:rsid w:val="00063E1E"/>
    <w:rsid w:val="00064D8F"/>
    <w:rsid w:val="000659D9"/>
    <w:rsid w:val="000674C0"/>
    <w:rsid w:val="000674DB"/>
    <w:rsid w:val="00070028"/>
    <w:rsid w:val="00070936"/>
    <w:rsid w:val="00070B10"/>
    <w:rsid w:val="00071528"/>
    <w:rsid w:val="00071F08"/>
    <w:rsid w:val="00071F8F"/>
    <w:rsid w:val="00074735"/>
    <w:rsid w:val="00075DFF"/>
    <w:rsid w:val="0007608D"/>
    <w:rsid w:val="00077317"/>
    <w:rsid w:val="00080BF8"/>
    <w:rsid w:val="00080E61"/>
    <w:rsid w:val="0008191F"/>
    <w:rsid w:val="00081D0A"/>
    <w:rsid w:val="000835DA"/>
    <w:rsid w:val="000857D3"/>
    <w:rsid w:val="00085987"/>
    <w:rsid w:val="000864C3"/>
    <w:rsid w:val="00086976"/>
    <w:rsid w:val="00086AE8"/>
    <w:rsid w:val="00087963"/>
    <w:rsid w:val="000922F3"/>
    <w:rsid w:val="00092515"/>
    <w:rsid w:val="00092FCA"/>
    <w:rsid w:val="000934C7"/>
    <w:rsid w:val="000A04B3"/>
    <w:rsid w:val="000A3A72"/>
    <w:rsid w:val="000A50BF"/>
    <w:rsid w:val="000A76F4"/>
    <w:rsid w:val="000B13F4"/>
    <w:rsid w:val="000B2B45"/>
    <w:rsid w:val="000B494F"/>
    <w:rsid w:val="000B4CA6"/>
    <w:rsid w:val="000B6CD7"/>
    <w:rsid w:val="000C26B0"/>
    <w:rsid w:val="000C277F"/>
    <w:rsid w:val="000C34D4"/>
    <w:rsid w:val="000C39EA"/>
    <w:rsid w:val="000C48F2"/>
    <w:rsid w:val="000C4EA0"/>
    <w:rsid w:val="000C5DDC"/>
    <w:rsid w:val="000C6810"/>
    <w:rsid w:val="000C709B"/>
    <w:rsid w:val="000C7B0D"/>
    <w:rsid w:val="000D1158"/>
    <w:rsid w:val="000D15B0"/>
    <w:rsid w:val="000D2277"/>
    <w:rsid w:val="000D265F"/>
    <w:rsid w:val="000D4666"/>
    <w:rsid w:val="000D4EC4"/>
    <w:rsid w:val="000D60E1"/>
    <w:rsid w:val="000E153E"/>
    <w:rsid w:val="000E2B33"/>
    <w:rsid w:val="000E3F2B"/>
    <w:rsid w:val="000E5016"/>
    <w:rsid w:val="000E7690"/>
    <w:rsid w:val="000E7F1B"/>
    <w:rsid w:val="000F01F6"/>
    <w:rsid w:val="000F18E4"/>
    <w:rsid w:val="00100B83"/>
    <w:rsid w:val="001044C7"/>
    <w:rsid w:val="0010461B"/>
    <w:rsid w:val="0010677C"/>
    <w:rsid w:val="00106ECF"/>
    <w:rsid w:val="00107545"/>
    <w:rsid w:val="00110933"/>
    <w:rsid w:val="0011094A"/>
    <w:rsid w:val="00111A7F"/>
    <w:rsid w:val="00112628"/>
    <w:rsid w:val="00112AF1"/>
    <w:rsid w:val="001136C3"/>
    <w:rsid w:val="001137FF"/>
    <w:rsid w:val="00114E89"/>
    <w:rsid w:val="001166C7"/>
    <w:rsid w:val="0011728F"/>
    <w:rsid w:val="00117D0B"/>
    <w:rsid w:val="001232FB"/>
    <w:rsid w:val="001260E2"/>
    <w:rsid w:val="001315E4"/>
    <w:rsid w:val="001320A3"/>
    <w:rsid w:val="00132207"/>
    <w:rsid w:val="001326E5"/>
    <w:rsid w:val="00133B15"/>
    <w:rsid w:val="00133F42"/>
    <w:rsid w:val="00134B60"/>
    <w:rsid w:val="001403C8"/>
    <w:rsid w:val="0014173B"/>
    <w:rsid w:val="00141D5B"/>
    <w:rsid w:val="0014461B"/>
    <w:rsid w:val="00144AF3"/>
    <w:rsid w:val="001469CE"/>
    <w:rsid w:val="00146C86"/>
    <w:rsid w:val="00146EBC"/>
    <w:rsid w:val="001508C4"/>
    <w:rsid w:val="001522F6"/>
    <w:rsid w:val="00152BFA"/>
    <w:rsid w:val="00153972"/>
    <w:rsid w:val="00154A1D"/>
    <w:rsid w:val="00156137"/>
    <w:rsid w:val="001608A9"/>
    <w:rsid w:val="00162CB8"/>
    <w:rsid w:val="00162CFC"/>
    <w:rsid w:val="00163054"/>
    <w:rsid w:val="00163A60"/>
    <w:rsid w:val="00164A51"/>
    <w:rsid w:val="00166CAD"/>
    <w:rsid w:val="00173080"/>
    <w:rsid w:val="00173A41"/>
    <w:rsid w:val="00173DC9"/>
    <w:rsid w:val="00173DCE"/>
    <w:rsid w:val="001751C8"/>
    <w:rsid w:val="00175226"/>
    <w:rsid w:val="001756C7"/>
    <w:rsid w:val="00176B0B"/>
    <w:rsid w:val="00176D3A"/>
    <w:rsid w:val="00176E98"/>
    <w:rsid w:val="00182284"/>
    <w:rsid w:val="0018415B"/>
    <w:rsid w:val="0018439E"/>
    <w:rsid w:val="00185AA5"/>
    <w:rsid w:val="0018698E"/>
    <w:rsid w:val="001871CA"/>
    <w:rsid w:val="00190ABE"/>
    <w:rsid w:val="00191050"/>
    <w:rsid w:val="00191152"/>
    <w:rsid w:val="0019174A"/>
    <w:rsid w:val="00192669"/>
    <w:rsid w:val="001953CB"/>
    <w:rsid w:val="00195709"/>
    <w:rsid w:val="00195E36"/>
    <w:rsid w:val="001A1512"/>
    <w:rsid w:val="001A1E54"/>
    <w:rsid w:val="001A3BF7"/>
    <w:rsid w:val="001A478D"/>
    <w:rsid w:val="001A5CE5"/>
    <w:rsid w:val="001A6286"/>
    <w:rsid w:val="001B0978"/>
    <w:rsid w:val="001B1DAA"/>
    <w:rsid w:val="001B60DA"/>
    <w:rsid w:val="001B613C"/>
    <w:rsid w:val="001B7DC1"/>
    <w:rsid w:val="001C073C"/>
    <w:rsid w:val="001C2282"/>
    <w:rsid w:val="001C38B1"/>
    <w:rsid w:val="001C41FE"/>
    <w:rsid w:val="001C42BE"/>
    <w:rsid w:val="001C47B6"/>
    <w:rsid w:val="001C55B1"/>
    <w:rsid w:val="001C6A3E"/>
    <w:rsid w:val="001C77AD"/>
    <w:rsid w:val="001D0AD1"/>
    <w:rsid w:val="001D2F73"/>
    <w:rsid w:val="001D592D"/>
    <w:rsid w:val="001D641D"/>
    <w:rsid w:val="001E1CAD"/>
    <w:rsid w:val="001E221D"/>
    <w:rsid w:val="001E324D"/>
    <w:rsid w:val="001E42EC"/>
    <w:rsid w:val="001E5F23"/>
    <w:rsid w:val="001E661F"/>
    <w:rsid w:val="001E7AF1"/>
    <w:rsid w:val="001F1DD2"/>
    <w:rsid w:val="001F2694"/>
    <w:rsid w:val="001F29C3"/>
    <w:rsid w:val="001F31E6"/>
    <w:rsid w:val="001F4653"/>
    <w:rsid w:val="001F5691"/>
    <w:rsid w:val="001F679A"/>
    <w:rsid w:val="001F68C7"/>
    <w:rsid w:val="001F6A8C"/>
    <w:rsid w:val="00202F50"/>
    <w:rsid w:val="00203B7D"/>
    <w:rsid w:val="00205045"/>
    <w:rsid w:val="00205A27"/>
    <w:rsid w:val="002063FC"/>
    <w:rsid w:val="002071CD"/>
    <w:rsid w:val="00207C60"/>
    <w:rsid w:val="00207EDD"/>
    <w:rsid w:val="002105E1"/>
    <w:rsid w:val="00210A8E"/>
    <w:rsid w:val="00210E69"/>
    <w:rsid w:val="0021356E"/>
    <w:rsid w:val="002155B6"/>
    <w:rsid w:val="00217B36"/>
    <w:rsid w:val="00222B26"/>
    <w:rsid w:val="0022325F"/>
    <w:rsid w:val="00223442"/>
    <w:rsid w:val="0022423D"/>
    <w:rsid w:val="00224696"/>
    <w:rsid w:val="00226FED"/>
    <w:rsid w:val="0023086C"/>
    <w:rsid w:val="00230CA5"/>
    <w:rsid w:val="00232030"/>
    <w:rsid w:val="00234E2F"/>
    <w:rsid w:val="00235897"/>
    <w:rsid w:val="0023698D"/>
    <w:rsid w:val="0024073C"/>
    <w:rsid w:val="00241E5F"/>
    <w:rsid w:val="002440B0"/>
    <w:rsid w:val="00245CE5"/>
    <w:rsid w:val="00246236"/>
    <w:rsid w:val="00252DA4"/>
    <w:rsid w:val="002557F4"/>
    <w:rsid w:val="00255F1F"/>
    <w:rsid w:val="00256211"/>
    <w:rsid w:val="00257701"/>
    <w:rsid w:val="0025787F"/>
    <w:rsid w:val="0026035B"/>
    <w:rsid w:val="00265EA8"/>
    <w:rsid w:val="00267637"/>
    <w:rsid w:val="00271582"/>
    <w:rsid w:val="0027181F"/>
    <w:rsid w:val="00272DD3"/>
    <w:rsid w:val="00273515"/>
    <w:rsid w:val="0027414B"/>
    <w:rsid w:val="002743FE"/>
    <w:rsid w:val="00275E30"/>
    <w:rsid w:val="00276480"/>
    <w:rsid w:val="00277565"/>
    <w:rsid w:val="002812C1"/>
    <w:rsid w:val="002817AE"/>
    <w:rsid w:val="00281ACD"/>
    <w:rsid w:val="002835F8"/>
    <w:rsid w:val="00283B44"/>
    <w:rsid w:val="00284096"/>
    <w:rsid w:val="0028626D"/>
    <w:rsid w:val="002874A9"/>
    <w:rsid w:val="00287E23"/>
    <w:rsid w:val="00290E73"/>
    <w:rsid w:val="0029117C"/>
    <w:rsid w:val="002915E6"/>
    <w:rsid w:val="0029207F"/>
    <w:rsid w:val="00292507"/>
    <w:rsid w:val="00294479"/>
    <w:rsid w:val="002945E7"/>
    <w:rsid w:val="002A145F"/>
    <w:rsid w:val="002A20D5"/>
    <w:rsid w:val="002A2762"/>
    <w:rsid w:val="002A4D2D"/>
    <w:rsid w:val="002A7927"/>
    <w:rsid w:val="002B0549"/>
    <w:rsid w:val="002B1DED"/>
    <w:rsid w:val="002B4C36"/>
    <w:rsid w:val="002B5CF8"/>
    <w:rsid w:val="002B7209"/>
    <w:rsid w:val="002C11E5"/>
    <w:rsid w:val="002C1785"/>
    <w:rsid w:val="002C25FC"/>
    <w:rsid w:val="002C28F7"/>
    <w:rsid w:val="002C2DA1"/>
    <w:rsid w:val="002C5B4F"/>
    <w:rsid w:val="002C67B2"/>
    <w:rsid w:val="002C72C3"/>
    <w:rsid w:val="002C7636"/>
    <w:rsid w:val="002D1548"/>
    <w:rsid w:val="002D2062"/>
    <w:rsid w:val="002D20BB"/>
    <w:rsid w:val="002D26C8"/>
    <w:rsid w:val="002D33C4"/>
    <w:rsid w:val="002D6FAF"/>
    <w:rsid w:val="002D75D1"/>
    <w:rsid w:val="002E03FB"/>
    <w:rsid w:val="002E7535"/>
    <w:rsid w:val="002F1AE7"/>
    <w:rsid w:val="002F2FD4"/>
    <w:rsid w:val="002F425B"/>
    <w:rsid w:val="002F4310"/>
    <w:rsid w:val="0030267F"/>
    <w:rsid w:val="003034E3"/>
    <w:rsid w:val="0030379E"/>
    <w:rsid w:val="00303EA0"/>
    <w:rsid w:val="00305587"/>
    <w:rsid w:val="00307C71"/>
    <w:rsid w:val="00310056"/>
    <w:rsid w:val="003107D5"/>
    <w:rsid w:val="00310B91"/>
    <w:rsid w:val="003137EC"/>
    <w:rsid w:val="00316FAA"/>
    <w:rsid w:val="003173A2"/>
    <w:rsid w:val="00317410"/>
    <w:rsid w:val="003203C1"/>
    <w:rsid w:val="003208E6"/>
    <w:rsid w:val="00320AE7"/>
    <w:rsid w:val="003220D2"/>
    <w:rsid w:val="003225EE"/>
    <w:rsid w:val="00322E31"/>
    <w:rsid w:val="00324433"/>
    <w:rsid w:val="00324568"/>
    <w:rsid w:val="0032495C"/>
    <w:rsid w:val="0032750B"/>
    <w:rsid w:val="00331AED"/>
    <w:rsid w:val="00332618"/>
    <w:rsid w:val="00336E6C"/>
    <w:rsid w:val="00341079"/>
    <w:rsid w:val="00341A07"/>
    <w:rsid w:val="00341CC4"/>
    <w:rsid w:val="00345882"/>
    <w:rsid w:val="00345E50"/>
    <w:rsid w:val="0034728D"/>
    <w:rsid w:val="00347774"/>
    <w:rsid w:val="00351466"/>
    <w:rsid w:val="003517D5"/>
    <w:rsid w:val="00351A31"/>
    <w:rsid w:val="003536AC"/>
    <w:rsid w:val="00353E53"/>
    <w:rsid w:val="003545F2"/>
    <w:rsid w:val="0035495E"/>
    <w:rsid w:val="00354C88"/>
    <w:rsid w:val="00355D13"/>
    <w:rsid w:val="0035628F"/>
    <w:rsid w:val="00360D3A"/>
    <w:rsid w:val="0036137A"/>
    <w:rsid w:val="00361535"/>
    <w:rsid w:val="00362E25"/>
    <w:rsid w:val="00364A61"/>
    <w:rsid w:val="003660AB"/>
    <w:rsid w:val="003661F3"/>
    <w:rsid w:val="003665F9"/>
    <w:rsid w:val="00366C9C"/>
    <w:rsid w:val="0036715B"/>
    <w:rsid w:val="00370548"/>
    <w:rsid w:val="003709A1"/>
    <w:rsid w:val="00373941"/>
    <w:rsid w:val="003750C4"/>
    <w:rsid w:val="00375C94"/>
    <w:rsid w:val="00375F40"/>
    <w:rsid w:val="003764CB"/>
    <w:rsid w:val="00380E93"/>
    <w:rsid w:val="00381BA9"/>
    <w:rsid w:val="00383465"/>
    <w:rsid w:val="00384871"/>
    <w:rsid w:val="0038636D"/>
    <w:rsid w:val="00386A0F"/>
    <w:rsid w:val="00386E05"/>
    <w:rsid w:val="00390180"/>
    <w:rsid w:val="0039085A"/>
    <w:rsid w:val="00392083"/>
    <w:rsid w:val="003933EC"/>
    <w:rsid w:val="00397E33"/>
    <w:rsid w:val="003A6427"/>
    <w:rsid w:val="003A67B3"/>
    <w:rsid w:val="003A766B"/>
    <w:rsid w:val="003B17EB"/>
    <w:rsid w:val="003B2859"/>
    <w:rsid w:val="003B4AEE"/>
    <w:rsid w:val="003B581A"/>
    <w:rsid w:val="003C1654"/>
    <w:rsid w:val="003C50E1"/>
    <w:rsid w:val="003C6765"/>
    <w:rsid w:val="003C76DE"/>
    <w:rsid w:val="003D17BB"/>
    <w:rsid w:val="003D1FD9"/>
    <w:rsid w:val="003D3381"/>
    <w:rsid w:val="003D37F8"/>
    <w:rsid w:val="003D42D2"/>
    <w:rsid w:val="003D5523"/>
    <w:rsid w:val="003D5A48"/>
    <w:rsid w:val="003D681C"/>
    <w:rsid w:val="003D6B64"/>
    <w:rsid w:val="003E3EFE"/>
    <w:rsid w:val="003E5295"/>
    <w:rsid w:val="003E7403"/>
    <w:rsid w:val="003F0A13"/>
    <w:rsid w:val="003F25A0"/>
    <w:rsid w:val="003F268C"/>
    <w:rsid w:val="003F460C"/>
    <w:rsid w:val="003F4662"/>
    <w:rsid w:val="003F6CD9"/>
    <w:rsid w:val="003F7244"/>
    <w:rsid w:val="003F7A9C"/>
    <w:rsid w:val="0040070D"/>
    <w:rsid w:val="0040093E"/>
    <w:rsid w:val="004015ED"/>
    <w:rsid w:val="00402D5C"/>
    <w:rsid w:val="0040374C"/>
    <w:rsid w:val="00403805"/>
    <w:rsid w:val="004053B9"/>
    <w:rsid w:val="0041033E"/>
    <w:rsid w:val="004104FD"/>
    <w:rsid w:val="00410E4D"/>
    <w:rsid w:val="004128B5"/>
    <w:rsid w:val="00414751"/>
    <w:rsid w:val="0041747A"/>
    <w:rsid w:val="004178FC"/>
    <w:rsid w:val="00420FCF"/>
    <w:rsid w:val="00421684"/>
    <w:rsid w:val="004218E6"/>
    <w:rsid w:val="00421C09"/>
    <w:rsid w:val="00422587"/>
    <w:rsid w:val="00422783"/>
    <w:rsid w:val="004227C7"/>
    <w:rsid w:val="00422D29"/>
    <w:rsid w:val="00423BD6"/>
    <w:rsid w:val="00423E8B"/>
    <w:rsid w:val="00424E98"/>
    <w:rsid w:val="00425918"/>
    <w:rsid w:val="00425E5A"/>
    <w:rsid w:val="00431329"/>
    <w:rsid w:val="00432E83"/>
    <w:rsid w:val="00434170"/>
    <w:rsid w:val="00436C60"/>
    <w:rsid w:val="0043771C"/>
    <w:rsid w:val="00437A22"/>
    <w:rsid w:val="00437B49"/>
    <w:rsid w:val="00440494"/>
    <w:rsid w:val="00441755"/>
    <w:rsid w:val="004432FA"/>
    <w:rsid w:val="004438A9"/>
    <w:rsid w:val="00444030"/>
    <w:rsid w:val="00444C0A"/>
    <w:rsid w:val="00444D7B"/>
    <w:rsid w:val="0044525F"/>
    <w:rsid w:val="004507D3"/>
    <w:rsid w:val="00450866"/>
    <w:rsid w:val="00450B3B"/>
    <w:rsid w:val="00450E3E"/>
    <w:rsid w:val="004519A7"/>
    <w:rsid w:val="00451F05"/>
    <w:rsid w:val="004520D8"/>
    <w:rsid w:val="00453939"/>
    <w:rsid w:val="00453CB4"/>
    <w:rsid w:val="00455784"/>
    <w:rsid w:val="00460CF9"/>
    <w:rsid w:val="00463993"/>
    <w:rsid w:val="00463BD6"/>
    <w:rsid w:val="00466E3C"/>
    <w:rsid w:val="00467ED5"/>
    <w:rsid w:val="004700FE"/>
    <w:rsid w:val="004713A9"/>
    <w:rsid w:val="00472957"/>
    <w:rsid w:val="0047645E"/>
    <w:rsid w:val="00477936"/>
    <w:rsid w:val="00481542"/>
    <w:rsid w:val="00482313"/>
    <w:rsid w:val="004836C3"/>
    <w:rsid w:val="00484879"/>
    <w:rsid w:val="00486083"/>
    <w:rsid w:val="004862F4"/>
    <w:rsid w:val="00490205"/>
    <w:rsid w:val="004917A6"/>
    <w:rsid w:val="00493EC2"/>
    <w:rsid w:val="00493FB6"/>
    <w:rsid w:val="00494F53"/>
    <w:rsid w:val="004964FB"/>
    <w:rsid w:val="004A05E8"/>
    <w:rsid w:val="004A221D"/>
    <w:rsid w:val="004A421B"/>
    <w:rsid w:val="004A66BB"/>
    <w:rsid w:val="004A694E"/>
    <w:rsid w:val="004A700E"/>
    <w:rsid w:val="004B05B9"/>
    <w:rsid w:val="004B4465"/>
    <w:rsid w:val="004B6153"/>
    <w:rsid w:val="004B6DC8"/>
    <w:rsid w:val="004B71C9"/>
    <w:rsid w:val="004C1AF4"/>
    <w:rsid w:val="004C2387"/>
    <w:rsid w:val="004C414A"/>
    <w:rsid w:val="004C5AC5"/>
    <w:rsid w:val="004C67D5"/>
    <w:rsid w:val="004C689E"/>
    <w:rsid w:val="004C6B02"/>
    <w:rsid w:val="004C72CA"/>
    <w:rsid w:val="004D0F0C"/>
    <w:rsid w:val="004D1228"/>
    <w:rsid w:val="004D13F2"/>
    <w:rsid w:val="004D554A"/>
    <w:rsid w:val="004D6D70"/>
    <w:rsid w:val="004E0869"/>
    <w:rsid w:val="004E18F1"/>
    <w:rsid w:val="004E1DCE"/>
    <w:rsid w:val="004E1F4C"/>
    <w:rsid w:val="004E2D12"/>
    <w:rsid w:val="004E3ACB"/>
    <w:rsid w:val="004F05BB"/>
    <w:rsid w:val="004F0D89"/>
    <w:rsid w:val="004F0F23"/>
    <w:rsid w:val="004F179C"/>
    <w:rsid w:val="004F2526"/>
    <w:rsid w:val="004F3B18"/>
    <w:rsid w:val="004F465B"/>
    <w:rsid w:val="004F6550"/>
    <w:rsid w:val="004F73A5"/>
    <w:rsid w:val="004F7F05"/>
    <w:rsid w:val="004F7F22"/>
    <w:rsid w:val="00501482"/>
    <w:rsid w:val="00502314"/>
    <w:rsid w:val="0050267F"/>
    <w:rsid w:val="00502960"/>
    <w:rsid w:val="00503931"/>
    <w:rsid w:val="0050591E"/>
    <w:rsid w:val="00506C9D"/>
    <w:rsid w:val="0050731E"/>
    <w:rsid w:val="00511940"/>
    <w:rsid w:val="00512A70"/>
    <w:rsid w:val="00513226"/>
    <w:rsid w:val="00515359"/>
    <w:rsid w:val="00516377"/>
    <w:rsid w:val="00517F20"/>
    <w:rsid w:val="00521796"/>
    <w:rsid w:val="00521974"/>
    <w:rsid w:val="00521FED"/>
    <w:rsid w:val="00523541"/>
    <w:rsid w:val="0052369E"/>
    <w:rsid w:val="00524AF1"/>
    <w:rsid w:val="00526082"/>
    <w:rsid w:val="00526BED"/>
    <w:rsid w:val="005279D6"/>
    <w:rsid w:val="005308BC"/>
    <w:rsid w:val="00532D59"/>
    <w:rsid w:val="00533240"/>
    <w:rsid w:val="005332DE"/>
    <w:rsid w:val="00534159"/>
    <w:rsid w:val="005342D2"/>
    <w:rsid w:val="00536414"/>
    <w:rsid w:val="005402B3"/>
    <w:rsid w:val="005406C6"/>
    <w:rsid w:val="00542591"/>
    <w:rsid w:val="00542CEE"/>
    <w:rsid w:val="00545020"/>
    <w:rsid w:val="005450FB"/>
    <w:rsid w:val="00546CBE"/>
    <w:rsid w:val="005506AC"/>
    <w:rsid w:val="00552996"/>
    <w:rsid w:val="00553551"/>
    <w:rsid w:val="0055422B"/>
    <w:rsid w:val="00556EBD"/>
    <w:rsid w:val="00560F1C"/>
    <w:rsid w:val="005613F0"/>
    <w:rsid w:val="00561A2C"/>
    <w:rsid w:val="00561F05"/>
    <w:rsid w:val="00562901"/>
    <w:rsid w:val="005639A4"/>
    <w:rsid w:val="005644DF"/>
    <w:rsid w:val="00564ED1"/>
    <w:rsid w:val="005707ED"/>
    <w:rsid w:val="005708F7"/>
    <w:rsid w:val="00570C00"/>
    <w:rsid w:val="00571898"/>
    <w:rsid w:val="0057229D"/>
    <w:rsid w:val="00572E07"/>
    <w:rsid w:val="00574560"/>
    <w:rsid w:val="00575C5B"/>
    <w:rsid w:val="00575C90"/>
    <w:rsid w:val="00582660"/>
    <w:rsid w:val="00583582"/>
    <w:rsid w:val="0058392E"/>
    <w:rsid w:val="0058397C"/>
    <w:rsid w:val="005844BA"/>
    <w:rsid w:val="00584CD5"/>
    <w:rsid w:val="00585F9B"/>
    <w:rsid w:val="005875F7"/>
    <w:rsid w:val="0059157F"/>
    <w:rsid w:val="00592084"/>
    <w:rsid w:val="0059361A"/>
    <w:rsid w:val="00593D0F"/>
    <w:rsid w:val="00594CBD"/>
    <w:rsid w:val="00594DD5"/>
    <w:rsid w:val="00595182"/>
    <w:rsid w:val="005961E9"/>
    <w:rsid w:val="005A0177"/>
    <w:rsid w:val="005A13EE"/>
    <w:rsid w:val="005A143A"/>
    <w:rsid w:val="005A1D65"/>
    <w:rsid w:val="005A2348"/>
    <w:rsid w:val="005A2AEA"/>
    <w:rsid w:val="005A6C1F"/>
    <w:rsid w:val="005B0778"/>
    <w:rsid w:val="005B1D31"/>
    <w:rsid w:val="005B4D35"/>
    <w:rsid w:val="005B5CBD"/>
    <w:rsid w:val="005B6D93"/>
    <w:rsid w:val="005C09AB"/>
    <w:rsid w:val="005C1CE3"/>
    <w:rsid w:val="005C20B9"/>
    <w:rsid w:val="005C2762"/>
    <w:rsid w:val="005C28D2"/>
    <w:rsid w:val="005C2B42"/>
    <w:rsid w:val="005C350B"/>
    <w:rsid w:val="005C3CF8"/>
    <w:rsid w:val="005C40B0"/>
    <w:rsid w:val="005C4516"/>
    <w:rsid w:val="005C6D76"/>
    <w:rsid w:val="005C702C"/>
    <w:rsid w:val="005C70CF"/>
    <w:rsid w:val="005C72F7"/>
    <w:rsid w:val="005C7635"/>
    <w:rsid w:val="005D10C2"/>
    <w:rsid w:val="005D12CB"/>
    <w:rsid w:val="005D1EF9"/>
    <w:rsid w:val="005D48EB"/>
    <w:rsid w:val="005D49E8"/>
    <w:rsid w:val="005D5808"/>
    <w:rsid w:val="005D5849"/>
    <w:rsid w:val="005E0013"/>
    <w:rsid w:val="005E072C"/>
    <w:rsid w:val="005E0F93"/>
    <w:rsid w:val="005E186F"/>
    <w:rsid w:val="005E1EF5"/>
    <w:rsid w:val="005E25A5"/>
    <w:rsid w:val="005E25F5"/>
    <w:rsid w:val="005E28F2"/>
    <w:rsid w:val="005E314D"/>
    <w:rsid w:val="005F075A"/>
    <w:rsid w:val="005F0BDD"/>
    <w:rsid w:val="005F0E8B"/>
    <w:rsid w:val="005F2168"/>
    <w:rsid w:val="005F5FE9"/>
    <w:rsid w:val="005F6397"/>
    <w:rsid w:val="005F646F"/>
    <w:rsid w:val="006029BF"/>
    <w:rsid w:val="00603121"/>
    <w:rsid w:val="00605EE0"/>
    <w:rsid w:val="00605FA6"/>
    <w:rsid w:val="00610F85"/>
    <w:rsid w:val="00611DEF"/>
    <w:rsid w:val="00612975"/>
    <w:rsid w:val="006136F2"/>
    <w:rsid w:val="00616EDC"/>
    <w:rsid w:val="00622B0B"/>
    <w:rsid w:val="006234A6"/>
    <w:rsid w:val="00625BE2"/>
    <w:rsid w:val="00626FD5"/>
    <w:rsid w:val="0062714C"/>
    <w:rsid w:val="0062789F"/>
    <w:rsid w:val="00630535"/>
    <w:rsid w:val="0063139C"/>
    <w:rsid w:val="006325A1"/>
    <w:rsid w:val="00632CA1"/>
    <w:rsid w:val="00632DE8"/>
    <w:rsid w:val="006336D6"/>
    <w:rsid w:val="00633A24"/>
    <w:rsid w:val="006343E4"/>
    <w:rsid w:val="006348A9"/>
    <w:rsid w:val="00634C66"/>
    <w:rsid w:val="00634C8E"/>
    <w:rsid w:val="00636169"/>
    <w:rsid w:val="006362D7"/>
    <w:rsid w:val="006376E5"/>
    <w:rsid w:val="00637A27"/>
    <w:rsid w:val="00640A92"/>
    <w:rsid w:val="0064181A"/>
    <w:rsid w:val="0064233F"/>
    <w:rsid w:val="00642863"/>
    <w:rsid w:val="00645EAE"/>
    <w:rsid w:val="00646293"/>
    <w:rsid w:val="00651935"/>
    <w:rsid w:val="006523F3"/>
    <w:rsid w:val="0065299A"/>
    <w:rsid w:val="0065464C"/>
    <w:rsid w:val="00654EB7"/>
    <w:rsid w:val="00656550"/>
    <w:rsid w:val="00657063"/>
    <w:rsid w:val="00660081"/>
    <w:rsid w:val="0066027E"/>
    <w:rsid w:val="00661EEB"/>
    <w:rsid w:val="0066244B"/>
    <w:rsid w:val="00663DD3"/>
    <w:rsid w:val="0066590A"/>
    <w:rsid w:val="0066598B"/>
    <w:rsid w:val="006670A6"/>
    <w:rsid w:val="006673DC"/>
    <w:rsid w:val="006673DE"/>
    <w:rsid w:val="00670435"/>
    <w:rsid w:val="0067098F"/>
    <w:rsid w:val="006718C4"/>
    <w:rsid w:val="00671B17"/>
    <w:rsid w:val="00671B8E"/>
    <w:rsid w:val="00673557"/>
    <w:rsid w:val="00675250"/>
    <w:rsid w:val="00680324"/>
    <w:rsid w:val="00680530"/>
    <w:rsid w:val="00680D17"/>
    <w:rsid w:val="0068169F"/>
    <w:rsid w:val="0068371A"/>
    <w:rsid w:val="00683E37"/>
    <w:rsid w:val="00685050"/>
    <w:rsid w:val="00692E87"/>
    <w:rsid w:val="006A0033"/>
    <w:rsid w:val="006A013D"/>
    <w:rsid w:val="006A03C0"/>
    <w:rsid w:val="006A10A5"/>
    <w:rsid w:val="006A1208"/>
    <w:rsid w:val="006A12F6"/>
    <w:rsid w:val="006A24F7"/>
    <w:rsid w:val="006A390C"/>
    <w:rsid w:val="006A662C"/>
    <w:rsid w:val="006A69E1"/>
    <w:rsid w:val="006A7A47"/>
    <w:rsid w:val="006B0823"/>
    <w:rsid w:val="006B0838"/>
    <w:rsid w:val="006B1FD3"/>
    <w:rsid w:val="006B2312"/>
    <w:rsid w:val="006B3B41"/>
    <w:rsid w:val="006B51F9"/>
    <w:rsid w:val="006B5ADB"/>
    <w:rsid w:val="006B695F"/>
    <w:rsid w:val="006C3DA1"/>
    <w:rsid w:val="006C581A"/>
    <w:rsid w:val="006C632A"/>
    <w:rsid w:val="006C7907"/>
    <w:rsid w:val="006D1372"/>
    <w:rsid w:val="006D1EAD"/>
    <w:rsid w:val="006D27D3"/>
    <w:rsid w:val="006D3113"/>
    <w:rsid w:val="006D3C5B"/>
    <w:rsid w:val="006D5D7C"/>
    <w:rsid w:val="006D6F9C"/>
    <w:rsid w:val="006D79A8"/>
    <w:rsid w:val="006D7BF6"/>
    <w:rsid w:val="006E0F0D"/>
    <w:rsid w:val="006E27DC"/>
    <w:rsid w:val="006E2BDA"/>
    <w:rsid w:val="006E38DC"/>
    <w:rsid w:val="006E3ADD"/>
    <w:rsid w:val="006E5449"/>
    <w:rsid w:val="006E5D55"/>
    <w:rsid w:val="006E7707"/>
    <w:rsid w:val="006F0483"/>
    <w:rsid w:val="006F221C"/>
    <w:rsid w:val="006F2A70"/>
    <w:rsid w:val="006F7413"/>
    <w:rsid w:val="00702050"/>
    <w:rsid w:val="00703226"/>
    <w:rsid w:val="0070453D"/>
    <w:rsid w:val="00704DEF"/>
    <w:rsid w:val="00705D13"/>
    <w:rsid w:val="0070664A"/>
    <w:rsid w:val="007066E6"/>
    <w:rsid w:val="00710648"/>
    <w:rsid w:val="00712235"/>
    <w:rsid w:val="00712F38"/>
    <w:rsid w:val="00714112"/>
    <w:rsid w:val="00714CAE"/>
    <w:rsid w:val="00715950"/>
    <w:rsid w:val="00722469"/>
    <w:rsid w:val="00722E77"/>
    <w:rsid w:val="00724017"/>
    <w:rsid w:val="007274EB"/>
    <w:rsid w:val="00727614"/>
    <w:rsid w:val="00731934"/>
    <w:rsid w:val="00731F3F"/>
    <w:rsid w:val="0073375A"/>
    <w:rsid w:val="0073453E"/>
    <w:rsid w:val="0073492E"/>
    <w:rsid w:val="00736436"/>
    <w:rsid w:val="0074070C"/>
    <w:rsid w:val="00740A5B"/>
    <w:rsid w:val="00740ECE"/>
    <w:rsid w:val="007419B1"/>
    <w:rsid w:val="00742520"/>
    <w:rsid w:val="0074390E"/>
    <w:rsid w:val="0074578C"/>
    <w:rsid w:val="0074642A"/>
    <w:rsid w:val="00751AD4"/>
    <w:rsid w:val="007531D0"/>
    <w:rsid w:val="00754AF6"/>
    <w:rsid w:val="00757168"/>
    <w:rsid w:val="0075740E"/>
    <w:rsid w:val="0076126E"/>
    <w:rsid w:val="00761F85"/>
    <w:rsid w:val="00763884"/>
    <w:rsid w:val="00763897"/>
    <w:rsid w:val="007644D9"/>
    <w:rsid w:val="00765233"/>
    <w:rsid w:val="00765FD1"/>
    <w:rsid w:val="00770948"/>
    <w:rsid w:val="00770F8F"/>
    <w:rsid w:val="00773CEF"/>
    <w:rsid w:val="0077499B"/>
    <w:rsid w:val="00774ABC"/>
    <w:rsid w:val="00775061"/>
    <w:rsid w:val="0077671D"/>
    <w:rsid w:val="007770B3"/>
    <w:rsid w:val="00777B2C"/>
    <w:rsid w:val="00781B09"/>
    <w:rsid w:val="00781B88"/>
    <w:rsid w:val="007826F5"/>
    <w:rsid w:val="0078362D"/>
    <w:rsid w:val="00784367"/>
    <w:rsid w:val="00784FD9"/>
    <w:rsid w:val="0078618C"/>
    <w:rsid w:val="0078715B"/>
    <w:rsid w:val="00787912"/>
    <w:rsid w:val="0079250C"/>
    <w:rsid w:val="0079317F"/>
    <w:rsid w:val="00794FD6"/>
    <w:rsid w:val="00796098"/>
    <w:rsid w:val="00796708"/>
    <w:rsid w:val="00796906"/>
    <w:rsid w:val="00796B45"/>
    <w:rsid w:val="007976AE"/>
    <w:rsid w:val="00797A64"/>
    <w:rsid w:val="007A0408"/>
    <w:rsid w:val="007A1E46"/>
    <w:rsid w:val="007A200F"/>
    <w:rsid w:val="007A2B15"/>
    <w:rsid w:val="007A35D5"/>
    <w:rsid w:val="007A5F29"/>
    <w:rsid w:val="007A6B38"/>
    <w:rsid w:val="007B08BC"/>
    <w:rsid w:val="007B0904"/>
    <w:rsid w:val="007B267D"/>
    <w:rsid w:val="007B42A0"/>
    <w:rsid w:val="007B4E21"/>
    <w:rsid w:val="007B53E8"/>
    <w:rsid w:val="007B5627"/>
    <w:rsid w:val="007B5DD9"/>
    <w:rsid w:val="007B780D"/>
    <w:rsid w:val="007C2FAD"/>
    <w:rsid w:val="007C3340"/>
    <w:rsid w:val="007C3E04"/>
    <w:rsid w:val="007C447F"/>
    <w:rsid w:val="007C7AC4"/>
    <w:rsid w:val="007D0D55"/>
    <w:rsid w:val="007D0F91"/>
    <w:rsid w:val="007D25DA"/>
    <w:rsid w:val="007D5D3E"/>
    <w:rsid w:val="007D6231"/>
    <w:rsid w:val="007E16E2"/>
    <w:rsid w:val="007E244E"/>
    <w:rsid w:val="007E3E7B"/>
    <w:rsid w:val="007E5596"/>
    <w:rsid w:val="007E5E41"/>
    <w:rsid w:val="007E63C1"/>
    <w:rsid w:val="007F10E5"/>
    <w:rsid w:val="007F1133"/>
    <w:rsid w:val="007F1A7F"/>
    <w:rsid w:val="007F3668"/>
    <w:rsid w:val="007F42F5"/>
    <w:rsid w:val="007F5E9A"/>
    <w:rsid w:val="00800DBF"/>
    <w:rsid w:val="00801984"/>
    <w:rsid w:val="008056B5"/>
    <w:rsid w:val="008074A1"/>
    <w:rsid w:val="0081213F"/>
    <w:rsid w:val="00812146"/>
    <w:rsid w:val="0081292A"/>
    <w:rsid w:val="0081307F"/>
    <w:rsid w:val="008134C5"/>
    <w:rsid w:val="00814D81"/>
    <w:rsid w:val="00816EDF"/>
    <w:rsid w:val="008176B6"/>
    <w:rsid w:val="00822084"/>
    <w:rsid w:val="00822D55"/>
    <w:rsid w:val="00822E7E"/>
    <w:rsid w:val="00823E1C"/>
    <w:rsid w:val="00824D26"/>
    <w:rsid w:val="008259F6"/>
    <w:rsid w:val="00825C48"/>
    <w:rsid w:val="008333E9"/>
    <w:rsid w:val="00834373"/>
    <w:rsid w:val="008344A2"/>
    <w:rsid w:val="00834BE2"/>
    <w:rsid w:val="00837D0C"/>
    <w:rsid w:val="008441D2"/>
    <w:rsid w:val="0084436C"/>
    <w:rsid w:val="00847170"/>
    <w:rsid w:val="008479F0"/>
    <w:rsid w:val="008513FD"/>
    <w:rsid w:val="0085259B"/>
    <w:rsid w:val="00852850"/>
    <w:rsid w:val="008546CD"/>
    <w:rsid w:val="008550F0"/>
    <w:rsid w:val="00856392"/>
    <w:rsid w:val="00856C38"/>
    <w:rsid w:val="0086038E"/>
    <w:rsid w:val="00861892"/>
    <w:rsid w:val="00862707"/>
    <w:rsid w:val="00862E3A"/>
    <w:rsid w:val="00864178"/>
    <w:rsid w:val="00865962"/>
    <w:rsid w:val="00867726"/>
    <w:rsid w:val="0087010B"/>
    <w:rsid w:val="008714CF"/>
    <w:rsid w:val="00875413"/>
    <w:rsid w:val="00876043"/>
    <w:rsid w:val="0087671C"/>
    <w:rsid w:val="008768E4"/>
    <w:rsid w:val="00877F4C"/>
    <w:rsid w:val="0088117A"/>
    <w:rsid w:val="00881741"/>
    <w:rsid w:val="008820F7"/>
    <w:rsid w:val="008826D6"/>
    <w:rsid w:val="00882B78"/>
    <w:rsid w:val="00884383"/>
    <w:rsid w:val="00886E65"/>
    <w:rsid w:val="0089026B"/>
    <w:rsid w:val="008907BF"/>
    <w:rsid w:val="00891636"/>
    <w:rsid w:val="00891B9F"/>
    <w:rsid w:val="008929F1"/>
    <w:rsid w:val="00892C91"/>
    <w:rsid w:val="00892DD6"/>
    <w:rsid w:val="008938CC"/>
    <w:rsid w:val="00893BD0"/>
    <w:rsid w:val="00894C77"/>
    <w:rsid w:val="00894D4B"/>
    <w:rsid w:val="008964E5"/>
    <w:rsid w:val="008A020D"/>
    <w:rsid w:val="008A0A49"/>
    <w:rsid w:val="008A7A61"/>
    <w:rsid w:val="008B0373"/>
    <w:rsid w:val="008B18A8"/>
    <w:rsid w:val="008B1C03"/>
    <w:rsid w:val="008B37B4"/>
    <w:rsid w:val="008B4AF9"/>
    <w:rsid w:val="008B59C2"/>
    <w:rsid w:val="008B764B"/>
    <w:rsid w:val="008C1229"/>
    <w:rsid w:val="008C2551"/>
    <w:rsid w:val="008C2D03"/>
    <w:rsid w:val="008C3C63"/>
    <w:rsid w:val="008C4DCF"/>
    <w:rsid w:val="008C552D"/>
    <w:rsid w:val="008C6C24"/>
    <w:rsid w:val="008C7937"/>
    <w:rsid w:val="008D0281"/>
    <w:rsid w:val="008D1CA9"/>
    <w:rsid w:val="008D285B"/>
    <w:rsid w:val="008D74E0"/>
    <w:rsid w:val="008E0721"/>
    <w:rsid w:val="008E084E"/>
    <w:rsid w:val="008E0A59"/>
    <w:rsid w:val="008E1CB2"/>
    <w:rsid w:val="008E37CF"/>
    <w:rsid w:val="008E4DE8"/>
    <w:rsid w:val="008E5917"/>
    <w:rsid w:val="008E7579"/>
    <w:rsid w:val="008F057F"/>
    <w:rsid w:val="008F42C9"/>
    <w:rsid w:val="008F4787"/>
    <w:rsid w:val="00901FB0"/>
    <w:rsid w:val="00902E9B"/>
    <w:rsid w:val="00904D04"/>
    <w:rsid w:val="009057B8"/>
    <w:rsid w:val="00907211"/>
    <w:rsid w:val="00907561"/>
    <w:rsid w:val="0091004B"/>
    <w:rsid w:val="00910776"/>
    <w:rsid w:val="009114C3"/>
    <w:rsid w:val="009131DC"/>
    <w:rsid w:val="009164BE"/>
    <w:rsid w:val="00917030"/>
    <w:rsid w:val="00917AFE"/>
    <w:rsid w:val="00924AE2"/>
    <w:rsid w:val="00926A9D"/>
    <w:rsid w:val="00927BF6"/>
    <w:rsid w:val="009313A5"/>
    <w:rsid w:val="00932EAE"/>
    <w:rsid w:val="00935DF4"/>
    <w:rsid w:val="009374F8"/>
    <w:rsid w:val="009375CD"/>
    <w:rsid w:val="009376B3"/>
    <w:rsid w:val="0093783D"/>
    <w:rsid w:val="00940683"/>
    <w:rsid w:val="00942028"/>
    <w:rsid w:val="0094251E"/>
    <w:rsid w:val="00943904"/>
    <w:rsid w:val="0094410C"/>
    <w:rsid w:val="009447E2"/>
    <w:rsid w:val="0095288A"/>
    <w:rsid w:val="00953BBC"/>
    <w:rsid w:val="0095478C"/>
    <w:rsid w:val="0095483A"/>
    <w:rsid w:val="00954EA5"/>
    <w:rsid w:val="0095770F"/>
    <w:rsid w:val="00960510"/>
    <w:rsid w:val="009625DD"/>
    <w:rsid w:val="0096466D"/>
    <w:rsid w:val="0096615F"/>
    <w:rsid w:val="009678BC"/>
    <w:rsid w:val="00967D33"/>
    <w:rsid w:val="009713E6"/>
    <w:rsid w:val="00972348"/>
    <w:rsid w:val="0097359A"/>
    <w:rsid w:val="0097482A"/>
    <w:rsid w:val="009757BB"/>
    <w:rsid w:val="00975881"/>
    <w:rsid w:val="00982EA2"/>
    <w:rsid w:val="009832E5"/>
    <w:rsid w:val="00983434"/>
    <w:rsid w:val="0098387B"/>
    <w:rsid w:val="00985BDB"/>
    <w:rsid w:val="00987566"/>
    <w:rsid w:val="009907CD"/>
    <w:rsid w:val="00990D59"/>
    <w:rsid w:val="00991183"/>
    <w:rsid w:val="00993294"/>
    <w:rsid w:val="00993959"/>
    <w:rsid w:val="009958C0"/>
    <w:rsid w:val="0099688C"/>
    <w:rsid w:val="00997D8F"/>
    <w:rsid w:val="009A223A"/>
    <w:rsid w:val="009A2245"/>
    <w:rsid w:val="009A229A"/>
    <w:rsid w:val="009A5443"/>
    <w:rsid w:val="009A6F49"/>
    <w:rsid w:val="009A73B5"/>
    <w:rsid w:val="009B1E3F"/>
    <w:rsid w:val="009B1F2E"/>
    <w:rsid w:val="009B256A"/>
    <w:rsid w:val="009B337D"/>
    <w:rsid w:val="009B36C7"/>
    <w:rsid w:val="009B4091"/>
    <w:rsid w:val="009B4EC2"/>
    <w:rsid w:val="009B59E0"/>
    <w:rsid w:val="009B60F3"/>
    <w:rsid w:val="009B62E9"/>
    <w:rsid w:val="009B67F3"/>
    <w:rsid w:val="009C2C06"/>
    <w:rsid w:val="009C2DC5"/>
    <w:rsid w:val="009C445E"/>
    <w:rsid w:val="009C5E92"/>
    <w:rsid w:val="009C76BA"/>
    <w:rsid w:val="009D011B"/>
    <w:rsid w:val="009D0476"/>
    <w:rsid w:val="009D1728"/>
    <w:rsid w:val="009D24B1"/>
    <w:rsid w:val="009D2F81"/>
    <w:rsid w:val="009D437F"/>
    <w:rsid w:val="009D4A4B"/>
    <w:rsid w:val="009D4CA2"/>
    <w:rsid w:val="009D591B"/>
    <w:rsid w:val="009D5BE3"/>
    <w:rsid w:val="009D5C37"/>
    <w:rsid w:val="009D6B3F"/>
    <w:rsid w:val="009D7662"/>
    <w:rsid w:val="009D7865"/>
    <w:rsid w:val="009E01BD"/>
    <w:rsid w:val="009E23D4"/>
    <w:rsid w:val="009E260A"/>
    <w:rsid w:val="009E2845"/>
    <w:rsid w:val="009E378E"/>
    <w:rsid w:val="009E5202"/>
    <w:rsid w:val="009E70D3"/>
    <w:rsid w:val="009E72A5"/>
    <w:rsid w:val="009F1606"/>
    <w:rsid w:val="009F1CF5"/>
    <w:rsid w:val="009F2781"/>
    <w:rsid w:val="009F27CF"/>
    <w:rsid w:val="009F288A"/>
    <w:rsid w:val="009F4C30"/>
    <w:rsid w:val="00A00E29"/>
    <w:rsid w:val="00A01E99"/>
    <w:rsid w:val="00A041EC"/>
    <w:rsid w:val="00A060F7"/>
    <w:rsid w:val="00A063B0"/>
    <w:rsid w:val="00A06AF8"/>
    <w:rsid w:val="00A078B2"/>
    <w:rsid w:val="00A1096A"/>
    <w:rsid w:val="00A1119A"/>
    <w:rsid w:val="00A1277E"/>
    <w:rsid w:val="00A13EDC"/>
    <w:rsid w:val="00A151C5"/>
    <w:rsid w:val="00A15416"/>
    <w:rsid w:val="00A15635"/>
    <w:rsid w:val="00A16C91"/>
    <w:rsid w:val="00A22A16"/>
    <w:rsid w:val="00A232A3"/>
    <w:rsid w:val="00A26835"/>
    <w:rsid w:val="00A30FC2"/>
    <w:rsid w:val="00A316C5"/>
    <w:rsid w:val="00A339FA"/>
    <w:rsid w:val="00A34DC1"/>
    <w:rsid w:val="00A352CB"/>
    <w:rsid w:val="00A37267"/>
    <w:rsid w:val="00A40553"/>
    <w:rsid w:val="00A408F3"/>
    <w:rsid w:val="00A410DB"/>
    <w:rsid w:val="00A4399A"/>
    <w:rsid w:val="00A44E83"/>
    <w:rsid w:val="00A45613"/>
    <w:rsid w:val="00A45B91"/>
    <w:rsid w:val="00A45F4D"/>
    <w:rsid w:val="00A46E41"/>
    <w:rsid w:val="00A47A31"/>
    <w:rsid w:val="00A5216E"/>
    <w:rsid w:val="00A535B4"/>
    <w:rsid w:val="00A540D5"/>
    <w:rsid w:val="00A5441C"/>
    <w:rsid w:val="00A55F3B"/>
    <w:rsid w:val="00A5725A"/>
    <w:rsid w:val="00A57464"/>
    <w:rsid w:val="00A60241"/>
    <w:rsid w:val="00A64B08"/>
    <w:rsid w:val="00A6608D"/>
    <w:rsid w:val="00A664BE"/>
    <w:rsid w:val="00A66D41"/>
    <w:rsid w:val="00A66F9E"/>
    <w:rsid w:val="00A67820"/>
    <w:rsid w:val="00A71117"/>
    <w:rsid w:val="00A72C6F"/>
    <w:rsid w:val="00A7311C"/>
    <w:rsid w:val="00A776A8"/>
    <w:rsid w:val="00A778DE"/>
    <w:rsid w:val="00A80972"/>
    <w:rsid w:val="00A80BE7"/>
    <w:rsid w:val="00A81FEF"/>
    <w:rsid w:val="00A82672"/>
    <w:rsid w:val="00A82986"/>
    <w:rsid w:val="00A838AE"/>
    <w:rsid w:val="00A83F71"/>
    <w:rsid w:val="00A85B7A"/>
    <w:rsid w:val="00A919E8"/>
    <w:rsid w:val="00A92FFD"/>
    <w:rsid w:val="00A936D7"/>
    <w:rsid w:val="00A96729"/>
    <w:rsid w:val="00A96ADD"/>
    <w:rsid w:val="00A97804"/>
    <w:rsid w:val="00AA18F1"/>
    <w:rsid w:val="00AA470F"/>
    <w:rsid w:val="00AA50AD"/>
    <w:rsid w:val="00AA66D6"/>
    <w:rsid w:val="00AA6F1D"/>
    <w:rsid w:val="00AB0551"/>
    <w:rsid w:val="00AB0F13"/>
    <w:rsid w:val="00AB2F4C"/>
    <w:rsid w:val="00AB42FF"/>
    <w:rsid w:val="00AB6D3A"/>
    <w:rsid w:val="00AC0AF2"/>
    <w:rsid w:val="00AC1305"/>
    <w:rsid w:val="00AC13B2"/>
    <w:rsid w:val="00AC169B"/>
    <w:rsid w:val="00AC1EC8"/>
    <w:rsid w:val="00AC20D2"/>
    <w:rsid w:val="00AC3ABD"/>
    <w:rsid w:val="00AC420F"/>
    <w:rsid w:val="00AC461D"/>
    <w:rsid w:val="00AC4C57"/>
    <w:rsid w:val="00AC6227"/>
    <w:rsid w:val="00AC7097"/>
    <w:rsid w:val="00AD01CB"/>
    <w:rsid w:val="00AD0A79"/>
    <w:rsid w:val="00AD33F1"/>
    <w:rsid w:val="00AD4869"/>
    <w:rsid w:val="00AD6BB3"/>
    <w:rsid w:val="00AE2619"/>
    <w:rsid w:val="00AE301A"/>
    <w:rsid w:val="00AE30BD"/>
    <w:rsid w:val="00AE3595"/>
    <w:rsid w:val="00AE38E5"/>
    <w:rsid w:val="00AE3DBA"/>
    <w:rsid w:val="00AE5F82"/>
    <w:rsid w:val="00AE6D03"/>
    <w:rsid w:val="00AE752A"/>
    <w:rsid w:val="00AF1C21"/>
    <w:rsid w:val="00AF231F"/>
    <w:rsid w:val="00AF2D51"/>
    <w:rsid w:val="00AF35C1"/>
    <w:rsid w:val="00AF3765"/>
    <w:rsid w:val="00AF53F1"/>
    <w:rsid w:val="00AF5A83"/>
    <w:rsid w:val="00AF613D"/>
    <w:rsid w:val="00AF661C"/>
    <w:rsid w:val="00AF6F3E"/>
    <w:rsid w:val="00AF77E9"/>
    <w:rsid w:val="00AF7A51"/>
    <w:rsid w:val="00AF7E61"/>
    <w:rsid w:val="00B00F82"/>
    <w:rsid w:val="00B03282"/>
    <w:rsid w:val="00B03BBA"/>
    <w:rsid w:val="00B0465B"/>
    <w:rsid w:val="00B068D7"/>
    <w:rsid w:val="00B117E5"/>
    <w:rsid w:val="00B12550"/>
    <w:rsid w:val="00B12879"/>
    <w:rsid w:val="00B13A26"/>
    <w:rsid w:val="00B13BE4"/>
    <w:rsid w:val="00B1440F"/>
    <w:rsid w:val="00B154A1"/>
    <w:rsid w:val="00B15ACE"/>
    <w:rsid w:val="00B169D8"/>
    <w:rsid w:val="00B16D51"/>
    <w:rsid w:val="00B2093C"/>
    <w:rsid w:val="00B21F4E"/>
    <w:rsid w:val="00B26A0A"/>
    <w:rsid w:val="00B27294"/>
    <w:rsid w:val="00B315E3"/>
    <w:rsid w:val="00B322B0"/>
    <w:rsid w:val="00B322DD"/>
    <w:rsid w:val="00B33C1E"/>
    <w:rsid w:val="00B36A34"/>
    <w:rsid w:val="00B37175"/>
    <w:rsid w:val="00B3770C"/>
    <w:rsid w:val="00B40476"/>
    <w:rsid w:val="00B4071F"/>
    <w:rsid w:val="00B41839"/>
    <w:rsid w:val="00B41DFD"/>
    <w:rsid w:val="00B44896"/>
    <w:rsid w:val="00B45AB9"/>
    <w:rsid w:val="00B5046F"/>
    <w:rsid w:val="00B51B08"/>
    <w:rsid w:val="00B51DDB"/>
    <w:rsid w:val="00B5382E"/>
    <w:rsid w:val="00B53FEA"/>
    <w:rsid w:val="00B54A84"/>
    <w:rsid w:val="00B54FF1"/>
    <w:rsid w:val="00B57CB3"/>
    <w:rsid w:val="00B642F0"/>
    <w:rsid w:val="00B64E2E"/>
    <w:rsid w:val="00B65630"/>
    <w:rsid w:val="00B70E6E"/>
    <w:rsid w:val="00B710B9"/>
    <w:rsid w:val="00B71D4D"/>
    <w:rsid w:val="00B7220D"/>
    <w:rsid w:val="00B7334F"/>
    <w:rsid w:val="00B7385E"/>
    <w:rsid w:val="00B73E43"/>
    <w:rsid w:val="00B73E57"/>
    <w:rsid w:val="00B743F5"/>
    <w:rsid w:val="00B75349"/>
    <w:rsid w:val="00B7543D"/>
    <w:rsid w:val="00B77113"/>
    <w:rsid w:val="00B81B9F"/>
    <w:rsid w:val="00B8286D"/>
    <w:rsid w:val="00B83B43"/>
    <w:rsid w:val="00B84965"/>
    <w:rsid w:val="00B857E7"/>
    <w:rsid w:val="00B86571"/>
    <w:rsid w:val="00B86BE1"/>
    <w:rsid w:val="00B86E1D"/>
    <w:rsid w:val="00B875E9"/>
    <w:rsid w:val="00B87BBA"/>
    <w:rsid w:val="00B90EF7"/>
    <w:rsid w:val="00B9145C"/>
    <w:rsid w:val="00B93E27"/>
    <w:rsid w:val="00B94EC9"/>
    <w:rsid w:val="00B95C3B"/>
    <w:rsid w:val="00B966F8"/>
    <w:rsid w:val="00B97BAD"/>
    <w:rsid w:val="00BA0942"/>
    <w:rsid w:val="00BA0BB2"/>
    <w:rsid w:val="00BA3735"/>
    <w:rsid w:val="00BA3A92"/>
    <w:rsid w:val="00BA66E0"/>
    <w:rsid w:val="00BA6AA3"/>
    <w:rsid w:val="00BA6C7D"/>
    <w:rsid w:val="00BA7529"/>
    <w:rsid w:val="00BB2E88"/>
    <w:rsid w:val="00BB314A"/>
    <w:rsid w:val="00BB3A24"/>
    <w:rsid w:val="00BB6E0F"/>
    <w:rsid w:val="00BB715B"/>
    <w:rsid w:val="00BC3206"/>
    <w:rsid w:val="00BC373E"/>
    <w:rsid w:val="00BC5CEF"/>
    <w:rsid w:val="00BC5D09"/>
    <w:rsid w:val="00BC7195"/>
    <w:rsid w:val="00BD01F0"/>
    <w:rsid w:val="00BD21AE"/>
    <w:rsid w:val="00BD2221"/>
    <w:rsid w:val="00BD3E0B"/>
    <w:rsid w:val="00BD6840"/>
    <w:rsid w:val="00BE1170"/>
    <w:rsid w:val="00BE1925"/>
    <w:rsid w:val="00BE2045"/>
    <w:rsid w:val="00BE2730"/>
    <w:rsid w:val="00BE3401"/>
    <w:rsid w:val="00BE38C1"/>
    <w:rsid w:val="00BE58D6"/>
    <w:rsid w:val="00BE5A4F"/>
    <w:rsid w:val="00BE5FFA"/>
    <w:rsid w:val="00BE76E3"/>
    <w:rsid w:val="00BF0F67"/>
    <w:rsid w:val="00BF1464"/>
    <w:rsid w:val="00BF3163"/>
    <w:rsid w:val="00BF3A12"/>
    <w:rsid w:val="00BF3C1D"/>
    <w:rsid w:val="00BF4CC4"/>
    <w:rsid w:val="00BF6A1D"/>
    <w:rsid w:val="00BF7230"/>
    <w:rsid w:val="00C02992"/>
    <w:rsid w:val="00C02B18"/>
    <w:rsid w:val="00C03C78"/>
    <w:rsid w:val="00C04965"/>
    <w:rsid w:val="00C04E4E"/>
    <w:rsid w:val="00C05C97"/>
    <w:rsid w:val="00C05EC4"/>
    <w:rsid w:val="00C06B8F"/>
    <w:rsid w:val="00C111AD"/>
    <w:rsid w:val="00C17144"/>
    <w:rsid w:val="00C2051B"/>
    <w:rsid w:val="00C23432"/>
    <w:rsid w:val="00C25372"/>
    <w:rsid w:val="00C32DBE"/>
    <w:rsid w:val="00C335C6"/>
    <w:rsid w:val="00C33AD7"/>
    <w:rsid w:val="00C35B84"/>
    <w:rsid w:val="00C377E1"/>
    <w:rsid w:val="00C40612"/>
    <w:rsid w:val="00C40DE7"/>
    <w:rsid w:val="00C410BD"/>
    <w:rsid w:val="00C41AAB"/>
    <w:rsid w:val="00C41B46"/>
    <w:rsid w:val="00C43AED"/>
    <w:rsid w:val="00C454B1"/>
    <w:rsid w:val="00C45988"/>
    <w:rsid w:val="00C470A2"/>
    <w:rsid w:val="00C50D89"/>
    <w:rsid w:val="00C518CA"/>
    <w:rsid w:val="00C53457"/>
    <w:rsid w:val="00C534C0"/>
    <w:rsid w:val="00C56178"/>
    <w:rsid w:val="00C603EA"/>
    <w:rsid w:val="00C60A21"/>
    <w:rsid w:val="00C660D9"/>
    <w:rsid w:val="00C66116"/>
    <w:rsid w:val="00C700D9"/>
    <w:rsid w:val="00C72C6F"/>
    <w:rsid w:val="00C72F76"/>
    <w:rsid w:val="00C73F38"/>
    <w:rsid w:val="00C75370"/>
    <w:rsid w:val="00C76E02"/>
    <w:rsid w:val="00C77A03"/>
    <w:rsid w:val="00C81601"/>
    <w:rsid w:val="00C82079"/>
    <w:rsid w:val="00C82791"/>
    <w:rsid w:val="00C82EC1"/>
    <w:rsid w:val="00C8389E"/>
    <w:rsid w:val="00C84B0D"/>
    <w:rsid w:val="00C85DCC"/>
    <w:rsid w:val="00C85DF2"/>
    <w:rsid w:val="00C8618B"/>
    <w:rsid w:val="00C8702C"/>
    <w:rsid w:val="00C872C7"/>
    <w:rsid w:val="00C901F3"/>
    <w:rsid w:val="00C91A1D"/>
    <w:rsid w:val="00C92C61"/>
    <w:rsid w:val="00C93DA9"/>
    <w:rsid w:val="00C946CD"/>
    <w:rsid w:val="00C94F1A"/>
    <w:rsid w:val="00C956A0"/>
    <w:rsid w:val="00C96133"/>
    <w:rsid w:val="00C97B12"/>
    <w:rsid w:val="00CA1F24"/>
    <w:rsid w:val="00CA29E3"/>
    <w:rsid w:val="00CA5681"/>
    <w:rsid w:val="00CA5814"/>
    <w:rsid w:val="00CA7C95"/>
    <w:rsid w:val="00CB22EF"/>
    <w:rsid w:val="00CB2538"/>
    <w:rsid w:val="00CB4221"/>
    <w:rsid w:val="00CB46D3"/>
    <w:rsid w:val="00CB56E1"/>
    <w:rsid w:val="00CC0881"/>
    <w:rsid w:val="00CC58BF"/>
    <w:rsid w:val="00CC6E75"/>
    <w:rsid w:val="00CC739C"/>
    <w:rsid w:val="00CC7AB9"/>
    <w:rsid w:val="00CD02F4"/>
    <w:rsid w:val="00CD1C65"/>
    <w:rsid w:val="00CD25CD"/>
    <w:rsid w:val="00CD37D5"/>
    <w:rsid w:val="00CD44EB"/>
    <w:rsid w:val="00CD4F9F"/>
    <w:rsid w:val="00CD712B"/>
    <w:rsid w:val="00CD73D6"/>
    <w:rsid w:val="00CD7C57"/>
    <w:rsid w:val="00CE12F9"/>
    <w:rsid w:val="00CE1F96"/>
    <w:rsid w:val="00CE3889"/>
    <w:rsid w:val="00CE5712"/>
    <w:rsid w:val="00CE74E1"/>
    <w:rsid w:val="00CE7825"/>
    <w:rsid w:val="00CF0DF3"/>
    <w:rsid w:val="00CF184C"/>
    <w:rsid w:val="00CF3528"/>
    <w:rsid w:val="00CF42A8"/>
    <w:rsid w:val="00CF447B"/>
    <w:rsid w:val="00CF4807"/>
    <w:rsid w:val="00CF4FDE"/>
    <w:rsid w:val="00CF52A8"/>
    <w:rsid w:val="00CF5E85"/>
    <w:rsid w:val="00CF6AF4"/>
    <w:rsid w:val="00CF6D15"/>
    <w:rsid w:val="00D0012B"/>
    <w:rsid w:val="00D00150"/>
    <w:rsid w:val="00D02ED7"/>
    <w:rsid w:val="00D055E5"/>
    <w:rsid w:val="00D05ECE"/>
    <w:rsid w:val="00D06ACC"/>
    <w:rsid w:val="00D10873"/>
    <w:rsid w:val="00D11775"/>
    <w:rsid w:val="00D11C86"/>
    <w:rsid w:val="00D12D0C"/>
    <w:rsid w:val="00D12E46"/>
    <w:rsid w:val="00D14DAD"/>
    <w:rsid w:val="00D14F59"/>
    <w:rsid w:val="00D1598B"/>
    <w:rsid w:val="00D1630E"/>
    <w:rsid w:val="00D20523"/>
    <w:rsid w:val="00D22D4B"/>
    <w:rsid w:val="00D23176"/>
    <w:rsid w:val="00D24EFD"/>
    <w:rsid w:val="00D251D0"/>
    <w:rsid w:val="00D251E3"/>
    <w:rsid w:val="00D2526C"/>
    <w:rsid w:val="00D253DD"/>
    <w:rsid w:val="00D267BE"/>
    <w:rsid w:val="00D268F0"/>
    <w:rsid w:val="00D276C7"/>
    <w:rsid w:val="00D279F0"/>
    <w:rsid w:val="00D27B7C"/>
    <w:rsid w:val="00D307A9"/>
    <w:rsid w:val="00D30F2F"/>
    <w:rsid w:val="00D3249A"/>
    <w:rsid w:val="00D32568"/>
    <w:rsid w:val="00D335C1"/>
    <w:rsid w:val="00D33817"/>
    <w:rsid w:val="00D3391F"/>
    <w:rsid w:val="00D365C9"/>
    <w:rsid w:val="00D36CC1"/>
    <w:rsid w:val="00D410E2"/>
    <w:rsid w:val="00D421F6"/>
    <w:rsid w:val="00D443BB"/>
    <w:rsid w:val="00D44A90"/>
    <w:rsid w:val="00D455CF"/>
    <w:rsid w:val="00D45D7B"/>
    <w:rsid w:val="00D4657A"/>
    <w:rsid w:val="00D534BA"/>
    <w:rsid w:val="00D5415E"/>
    <w:rsid w:val="00D54D2D"/>
    <w:rsid w:val="00D550FE"/>
    <w:rsid w:val="00D56288"/>
    <w:rsid w:val="00D568B7"/>
    <w:rsid w:val="00D56E81"/>
    <w:rsid w:val="00D57FC7"/>
    <w:rsid w:val="00D62BF1"/>
    <w:rsid w:val="00D657A9"/>
    <w:rsid w:val="00D65B63"/>
    <w:rsid w:val="00D6614F"/>
    <w:rsid w:val="00D66DB4"/>
    <w:rsid w:val="00D70349"/>
    <w:rsid w:val="00D71C6A"/>
    <w:rsid w:val="00D72177"/>
    <w:rsid w:val="00D7370A"/>
    <w:rsid w:val="00D74C0B"/>
    <w:rsid w:val="00D765CB"/>
    <w:rsid w:val="00D76692"/>
    <w:rsid w:val="00D77728"/>
    <w:rsid w:val="00D80D31"/>
    <w:rsid w:val="00D811AB"/>
    <w:rsid w:val="00D81BCB"/>
    <w:rsid w:val="00D828B2"/>
    <w:rsid w:val="00D831F9"/>
    <w:rsid w:val="00D84942"/>
    <w:rsid w:val="00D84C9C"/>
    <w:rsid w:val="00D90CAD"/>
    <w:rsid w:val="00D9133B"/>
    <w:rsid w:val="00D91A0C"/>
    <w:rsid w:val="00D93793"/>
    <w:rsid w:val="00D95894"/>
    <w:rsid w:val="00D95AC3"/>
    <w:rsid w:val="00D96046"/>
    <w:rsid w:val="00D961B5"/>
    <w:rsid w:val="00DA02E9"/>
    <w:rsid w:val="00DA07E2"/>
    <w:rsid w:val="00DA0D65"/>
    <w:rsid w:val="00DA13A0"/>
    <w:rsid w:val="00DA45CF"/>
    <w:rsid w:val="00DA5C42"/>
    <w:rsid w:val="00DA5CB8"/>
    <w:rsid w:val="00DB0443"/>
    <w:rsid w:val="00DB0C8B"/>
    <w:rsid w:val="00DB1745"/>
    <w:rsid w:val="00DB46F9"/>
    <w:rsid w:val="00DB53A6"/>
    <w:rsid w:val="00DB6401"/>
    <w:rsid w:val="00DB7607"/>
    <w:rsid w:val="00DB798E"/>
    <w:rsid w:val="00DC0885"/>
    <w:rsid w:val="00DC1E4A"/>
    <w:rsid w:val="00DC36CB"/>
    <w:rsid w:val="00DC3F90"/>
    <w:rsid w:val="00DC4441"/>
    <w:rsid w:val="00DC6876"/>
    <w:rsid w:val="00DD06E1"/>
    <w:rsid w:val="00DD09D6"/>
    <w:rsid w:val="00DD1138"/>
    <w:rsid w:val="00DD1404"/>
    <w:rsid w:val="00DD18CE"/>
    <w:rsid w:val="00DD1C5D"/>
    <w:rsid w:val="00DD31D9"/>
    <w:rsid w:val="00DD3AB7"/>
    <w:rsid w:val="00DD591C"/>
    <w:rsid w:val="00DD7639"/>
    <w:rsid w:val="00DE1D81"/>
    <w:rsid w:val="00DE39D0"/>
    <w:rsid w:val="00DE5191"/>
    <w:rsid w:val="00DE536B"/>
    <w:rsid w:val="00DE5EE3"/>
    <w:rsid w:val="00DE6274"/>
    <w:rsid w:val="00DE6F59"/>
    <w:rsid w:val="00DF0B06"/>
    <w:rsid w:val="00DF0BD2"/>
    <w:rsid w:val="00DF1D04"/>
    <w:rsid w:val="00DF367F"/>
    <w:rsid w:val="00DF3943"/>
    <w:rsid w:val="00DF3EA1"/>
    <w:rsid w:val="00DF5D0C"/>
    <w:rsid w:val="00DF66A0"/>
    <w:rsid w:val="00DF7710"/>
    <w:rsid w:val="00E01402"/>
    <w:rsid w:val="00E020A8"/>
    <w:rsid w:val="00E02184"/>
    <w:rsid w:val="00E0544A"/>
    <w:rsid w:val="00E06D5C"/>
    <w:rsid w:val="00E07EFD"/>
    <w:rsid w:val="00E10357"/>
    <w:rsid w:val="00E11121"/>
    <w:rsid w:val="00E11F77"/>
    <w:rsid w:val="00E12A96"/>
    <w:rsid w:val="00E12C81"/>
    <w:rsid w:val="00E12D49"/>
    <w:rsid w:val="00E1348F"/>
    <w:rsid w:val="00E1378E"/>
    <w:rsid w:val="00E15756"/>
    <w:rsid w:val="00E166C7"/>
    <w:rsid w:val="00E16A5C"/>
    <w:rsid w:val="00E16D8C"/>
    <w:rsid w:val="00E22E0A"/>
    <w:rsid w:val="00E26133"/>
    <w:rsid w:val="00E276FA"/>
    <w:rsid w:val="00E30ECD"/>
    <w:rsid w:val="00E310FD"/>
    <w:rsid w:val="00E31379"/>
    <w:rsid w:val="00E32CE7"/>
    <w:rsid w:val="00E33AA5"/>
    <w:rsid w:val="00E3434A"/>
    <w:rsid w:val="00E37162"/>
    <w:rsid w:val="00E3739F"/>
    <w:rsid w:val="00E40BD9"/>
    <w:rsid w:val="00E43709"/>
    <w:rsid w:val="00E43B79"/>
    <w:rsid w:val="00E43C23"/>
    <w:rsid w:val="00E44539"/>
    <w:rsid w:val="00E479F9"/>
    <w:rsid w:val="00E50575"/>
    <w:rsid w:val="00E559D4"/>
    <w:rsid w:val="00E57121"/>
    <w:rsid w:val="00E6006D"/>
    <w:rsid w:val="00E62A54"/>
    <w:rsid w:val="00E633BA"/>
    <w:rsid w:val="00E63D90"/>
    <w:rsid w:val="00E645D9"/>
    <w:rsid w:val="00E64BD3"/>
    <w:rsid w:val="00E660C0"/>
    <w:rsid w:val="00E67042"/>
    <w:rsid w:val="00E679AD"/>
    <w:rsid w:val="00E7035B"/>
    <w:rsid w:val="00E7058B"/>
    <w:rsid w:val="00E73B97"/>
    <w:rsid w:val="00E73D1C"/>
    <w:rsid w:val="00E74749"/>
    <w:rsid w:val="00E757E7"/>
    <w:rsid w:val="00E758FE"/>
    <w:rsid w:val="00E7774F"/>
    <w:rsid w:val="00E779C9"/>
    <w:rsid w:val="00E77A36"/>
    <w:rsid w:val="00E80709"/>
    <w:rsid w:val="00E814AB"/>
    <w:rsid w:val="00E820E7"/>
    <w:rsid w:val="00E867FA"/>
    <w:rsid w:val="00E87C02"/>
    <w:rsid w:val="00E91AAA"/>
    <w:rsid w:val="00E953AB"/>
    <w:rsid w:val="00E9617C"/>
    <w:rsid w:val="00E968DE"/>
    <w:rsid w:val="00E971C2"/>
    <w:rsid w:val="00E97599"/>
    <w:rsid w:val="00E97621"/>
    <w:rsid w:val="00EA1BEE"/>
    <w:rsid w:val="00EA30FD"/>
    <w:rsid w:val="00EA3DE2"/>
    <w:rsid w:val="00EA4033"/>
    <w:rsid w:val="00EA610C"/>
    <w:rsid w:val="00EA7A72"/>
    <w:rsid w:val="00EB013A"/>
    <w:rsid w:val="00EB0AA2"/>
    <w:rsid w:val="00EB0C6E"/>
    <w:rsid w:val="00EB2321"/>
    <w:rsid w:val="00EB290B"/>
    <w:rsid w:val="00EB30C7"/>
    <w:rsid w:val="00EB3257"/>
    <w:rsid w:val="00EB3CF1"/>
    <w:rsid w:val="00EB5C73"/>
    <w:rsid w:val="00EB771B"/>
    <w:rsid w:val="00EC0BA6"/>
    <w:rsid w:val="00EC27B8"/>
    <w:rsid w:val="00EC3EAD"/>
    <w:rsid w:val="00EC4986"/>
    <w:rsid w:val="00EC4FED"/>
    <w:rsid w:val="00EC639F"/>
    <w:rsid w:val="00EC66CA"/>
    <w:rsid w:val="00EC6861"/>
    <w:rsid w:val="00ED1EB9"/>
    <w:rsid w:val="00ED40DA"/>
    <w:rsid w:val="00ED509F"/>
    <w:rsid w:val="00ED54F3"/>
    <w:rsid w:val="00ED6560"/>
    <w:rsid w:val="00ED6D10"/>
    <w:rsid w:val="00EE034E"/>
    <w:rsid w:val="00EE12ED"/>
    <w:rsid w:val="00EE24F8"/>
    <w:rsid w:val="00EE5EEE"/>
    <w:rsid w:val="00EE7B1B"/>
    <w:rsid w:val="00EF14E4"/>
    <w:rsid w:val="00EF217A"/>
    <w:rsid w:val="00EF3EBF"/>
    <w:rsid w:val="00EF53AB"/>
    <w:rsid w:val="00EF795C"/>
    <w:rsid w:val="00F01568"/>
    <w:rsid w:val="00F01E57"/>
    <w:rsid w:val="00F0212D"/>
    <w:rsid w:val="00F040AE"/>
    <w:rsid w:val="00F05E50"/>
    <w:rsid w:val="00F0609D"/>
    <w:rsid w:val="00F079DF"/>
    <w:rsid w:val="00F11662"/>
    <w:rsid w:val="00F11CDC"/>
    <w:rsid w:val="00F12B9B"/>
    <w:rsid w:val="00F143DF"/>
    <w:rsid w:val="00F1564D"/>
    <w:rsid w:val="00F15756"/>
    <w:rsid w:val="00F15B4E"/>
    <w:rsid w:val="00F16826"/>
    <w:rsid w:val="00F16D22"/>
    <w:rsid w:val="00F17482"/>
    <w:rsid w:val="00F17996"/>
    <w:rsid w:val="00F224CA"/>
    <w:rsid w:val="00F23B67"/>
    <w:rsid w:val="00F24769"/>
    <w:rsid w:val="00F26B8C"/>
    <w:rsid w:val="00F27F66"/>
    <w:rsid w:val="00F327C4"/>
    <w:rsid w:val="00F366A5"/>
    <w:rsid w:val="00F36CE0"/>
    <w:rsid w:val="00F409DB"/>
    <w:rsid w:val="00F44435"/>
    <w:rsid w:val="00F4554A"/>
    <w:rsid w:val="00F4592A"/>
    <w:rsid w:val="00F4628D"/>
    <w:rsid w:val="00F4785A"/>
    <w:rsid w:val="00F47DB3"/>
    <w:rsid w:val="00F51FE3"/>
    <w:rsid w:val="00F536F2"/>
    <w:rsid w:val="00F538BC"/>
    <w:rsid w:val="00F54290"/>
    <w:rsid w:val="00F5480D"/>
    <w:rsid w:val="00F5590C"/>
    <w:rsid w:val="00F568E0"/>
    <w:rsid w:val="00F571A9"/>
    <w:rsid w:val="00F60A1A"/>
    <w:rsid w:val="00F60E6D"/>
    <w:rsid w:val="00F6241E"/>
    <w:rsid w:val="00F62F38"/>
    <w:rsid w:val="00F66375"/>
    <w:rsid w:val="00F700E6"/>
    <w:rsid w:val="00F70120"/>
    <w:rsid w:val="00F70D82"/>
    <w:rsid w:val="00F71307"/>
    <w:rsid w:val="00F713A7"/>
    <w:rsid w:val="00F71D28"/>
    <w:rsid w:val="00F71D68"/>
    <w:rsid w:val="00F72271"/>
    <w:rsid w:val="00F76B70"/>
    <w:rsid w:val="00F8019F"/>
    <w:rsid w:val="00F805ED"/>
    <w:rsid w:val="00F81AFE"/>
    <w:rsid w:val="00F82188"/>
    <w:rsid w:val="00F83C5E"/>
    <w:rsid w:val="00F843C4"/>
    <w:rsid w:val="00F84912"/>
    <w:rsid w:val="00F85702"/>
    <w:rsid w:val="00F85E5B"/>
    <w:rsid w:val="00F90284"/>
    <w:rsid w:val="00F90337"/>
    <w:rsid w:val="00F905E2"/>
    <w:rsid w:val="00F91C60"/>
    <w:rsid w:val="00F94C73"/>
    <w:rsid w:val="00F95083"/>
    <w:rsid w:val="00FA16B6"/>
    <w:rsid w:val="00FA49D1"/>
    <w:rsid w:val="00FA4FD8"/>
    <w:rsid w:val="00FA5FD9"/>
    <w:rsid w:val="00FA7DB6"/>
    <w:rsid w:val="00FB2B64"/>
    <w:rsid w:val="00FB536C"/>
    <w:rsid w:val="00FB53CD"/>
    <w:rsid w:val="00FC12B4"/>
    <w:rsid w:val="00FC2093"/>
    <w:rsid w:val="00FC3056"/>
    <w:rsid w:val="00FC4128"/>
    <w:rsid w:val="00FC68B5"/>
    <w:rsid w:val="00FC7094"/>
    <w:rsid w:val="00FC70EF"/>
    <w:rsid w:val="00FC7202"/>
    <w:rsid w:val="00FC7DA9"/>
    <w:rsid w:val="00FD03FC"/>
    <w:rsid w:val="00FD0EE8"/>
    <w:rsid w:val="00FD2436"/>
    <w:rsid w:val="00FD6329"/>
    <w:rsid w:val="00FE0310"/>
    <w:rsid w:val="00FE1B0C"/>
    <w:rsid w:val="00FE50F3"/>
    <w:rsid w:val="00FF20D1"/>
    <w:rsid w:val="00FF23A0"/>
    <w:rsid w:val="00FF51CF"/>
    <w:rsid w:val="00FF7418"/>
    <w:rsid w:val="00FF7634"/>
    <w:rsid w:val="00FF779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7627B"/>
  <w15:chartTrackingRefBased/>
  <w15:docId w15:val="{DCBEB177-7985-49AF-942A-455172E6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heme="minorHAnsi" w:hAnsi="Tw Cen MT" w:cstheme="minorBidi"/>
        <w:sz w:val="22"/>
        <w:szCs w:val="22"/>
        <w:lang w:val="pt-BR"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semiHidden="1"/>
    <w:lsdException w:name="Strong" w:locked="0" w:uiPriority="22" w:qFormat="1"/>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ocked="0"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locked="0"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A13EDC"/>
    <w:pPr>
      <w:spacing w:before="120" w:after="120"/>
      <w:ind w:firstLine="567"/>
      <w:jc w:val="both"/>
    </w:pPr>
  </w:style>
  <w:style w:type="paragraph" w:styleId="Ttulo1">
    <w:name w:val="heading 1"/>
    <w:aliases w:val="Template-Título 1"/>
    <w:basedOn w:val="zNormal-template"/>
    <w:next w:val="zNormal-template"/>
    <w:link w:val="Ttulo1Char"/>
    <w:uiPriority w:val="9"/>
    <w:qFormat/>
    <w:locked/>
    <w:rsid w:val="00EC0BA6"/>
    <w:pPr>
      <w:keepNext/>
      <w:keepLines/>
      <w:pageBreakBefore/>
      <w:numPr>
        <w:numId w:val="3"/>
      </w:numPr>
      <w:pBdr>
        <w:bottom w:val="single" w:sz="8" w:space="2" w:color="C00000"/>
      </w:pBdr>
      <w:spacing w:before="0" w:after="640"/>
      <w:ind w:left="0" w:firstLine="0"/>
      <w:outlineLvl w:val="0"/>
    </w:pPr>
    <w:rPr>
      <w:rFonts w:eastAsiaTheme="majorEastAsia" w:cstheme="majorBidi"/>
      <w:color w:val="C00000"/>
      <w:sz w:val="40"/>
      <w:szCs w:val="40"/>
    </w:rPr>
  </w:style>
  <w:style w:type="paragraph" w:styleId="Ttulo2">
    <w:name w:val="heading 2"/>
    <w:aliases w:val="Template-Título 2"/>
    <w:basedOn w:val="zNormal-template"/>
    <w:next w:val="zNormal-template"/>
    <w:link w:val="Ttulo2Char"/>
    <w:uiPriority w:val="9"/>
    <w:qFormat/>
    <w:locked/>
    <w:rsid w:val="00645EAE"/>
    <w:pPr>
      <w:keepNext/>
      <w:keepLines/>
      <w:numPr>
        <w:ilvl w:val="1"/>
        <w:numId w:val="3"/>
      </w:numPr>
      <w:spacing w:before="480" w:after="240"/>
      <w:outlineLvl w:val="1"/>
    </w:pPr>
    <w:rPr>
      <w:rFonts w:eastAsiaTheme="majorEastAsia" w:cstheme="majorBidi"/>
      <w:color w:val="C00000"/>
      <w:sz w:val="28"/>
      <w:szCs w:val="40"/>
    </w:rPr>
  </w:style>
  <w:style w:type="paragraph" w:styleId="Ttulo3">
    <w:name w:val="heading 3"/>
    <w:aliases w:val="Template-Título 3"/>
    <w:basedOn w:val="Ttulo2"/>
    <w:next w:val="zNormal-template"/>
    <w:link w:val="Ttulo3Char"/>
    <w:uiPriority w:val="9"/>
    <w:qFormat/>
    <w:locked/>
    <w:rsid w:val="00645EAE"/>
    <w:pPr>
      <w:numPr>
        <w:ilvl w:val="2"/>
      </w:numPr>
      <w:ind w:left="993" w:firstLine="0"/>
      <w:outlineLvl w:val="2"/>
    </w:pPr>
    <w:rPr>
      <w:bCs/>
    </w:rPr>
  </w:style>
  <w:style w:type="paragraph" w:styleId="Ttulo4">
    <w:name w:val="heading 4"/>
    <w:basedOn w:val="Normal"/>
    <w:next w:val="Normal"/>
    <w:link w:val="Ttulo4Char"/>
    <w:uiPriority w:val="9"/>
    <w:semiHidden/>
    <w:locked/>
    <w:rsid w:val="00A40553"/>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har"/>
    <w:uiPriority w:val="9"/>
    <w:semiHidden/>
    <w:qFormat/>
    <w:locked/>
    <w:rsid w:val="00E633BA"/>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har"/>
    <w:uiPriority w:val="9"/>
    <w:semiHidden/>
    <w:qFormat/>
    <w:locked/>
    <w:rsid w:val="00E633BA"/>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qFormat/>
    <w:locked/>
    <w:rsid w:val="00E633BA"/>
    <w:pPr>
      <w:keepNext/>
      <w:keepLines/>
      <w:spacing w:before="80" w:after="0"/>
      <w:outlineLvl w:val="6"/>
    </w:pPr>
    <w:rPr>
      <w:rFonts w:asciiTheme="majorHAnsi" w:eastAsiaTheme="majorEastAsia" w:hAnsiTheme="majorHAnsi" w:cstheme="majorBidi"/>
      <w:b/>
      <w:bCs/>
      <w:color w:val="833C0B" w:themeColor="accent2" w:themeShade="80"/>
    </w:rPr>
  </w:style>
  <w:style w:type="paragraph" w:styleId="Ttulo8">
    <w:name w:val="heading 8"/>
    <w:basedOn w:val="Normal"/>
    <w:next w:val="Normal"/>
    <w:link w:val="Ttulo8Char"/>
    <w:uiPriority w:val="9"/>
    <w:semiHidden/>
    <w:qFormat/>
    <w:locked/>
    <w:rsid w:val="00E633BA"/>
    <w:pPr>
      <w:keepNext/>
      <w:keepLines/>
      <w:spacing w:before="80" w:after="0"/>
      <w:outlineLvl w:val="7"/>
    </w:pPr>
    <w:rPr>
      <w:rFonts w:asciiTheme="majorHAnsi" w:eastAsiaTheme="majorEastAsia" w:hAnsiTheme="majorHAnsi" w:cstheme="majorBidi"/>
      <w:color w:val="833C0B" w:themeColor="accent2" w:themeShade="80"/>
    </w:rPr>
  </w:style>
  <w:style w:type="paragraph" w:styleId="Ttulo9">
    <w:name w:val="heading 9"/>
    <w:basedOn w:val="Normal"/>
    <w:next w:val="Normal"/>
    <w:link w:val="Ttulo9Char"/>
    <w:uiPriority w:val="9"/>
    <w:semiHidden/>
    <w:qFormat/>
    <w:locked/>
    <w:rsid w:val="00E633BA"/>
    <w:pPr>
      <w:keepNext/>
      <w:keepLines/>
      <w:spacing w:before="80" w:after="0"/>
      <w:outlineLvl w:val="8"/>
    </w:pPr>
    <w:rPr>
      <w:rFonts w:asciiTheme="majorHAnsi" w:eastAsiaTheme="majorEastAsia" w:hAnsiTheme="majorHAnsi" w:cstheme="majorBidi"/>
      <w:i/>
      <w:iCs/>
      <w:color w:val="833C0B" w:themeColor="accent2"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Grade5Escura-nfase3">
    <w:name w:val="Grid Table 5 Dark Accent 3"/>
    <w:basedOn w:val="Tabelanormal"/>
    <w:uiPriority w:val="50"/>
    <w:locked/>
    <w:rsid w:val="009D4C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stilo1">
    <w:name w:val="Estilo1"/>
    <w:basedOn w:val="Normal"/>
    <w:semiHidden/>
    <w:locked/>
    <w:rsid w:val="00B86BE1"/>
    <w:pPr>
      <w:spacing w:before="0" w:after="0"/>
      <w:ind w:firstLine="0"/>
      <w:jc w:val="center"/>
    </w:pPr>
    <w:rPr>
      <w:rFonts w:eastAsiaTheme="minorEastAsia"/>
      <w:b/>
      <w:bCs/>
      <w:sz w:val="20"/>
      <w:szCs w:val="21"/>
    </w:rPr>
  </w:style>
  <w:style w:type="character" w:customStyle="1" w:styleId="Ttulo1Char">
    <w:name w:val="Título 1 Char"/>
    <w:aliases w:val="Template-Título 1 Char"/>
    <w:basedOn w:val="Fontepargpadro"/>
    <w:link w:val="Ttulo1"/>
    <w:uiPriority w:val="9"/>
    <w:rsid w:val="00AC420F"/>
    <w:rPr>
      <w:rFonts w:eastAsiaTheme="majorEastAsia" w:cstheme="majorBidi"/>
      <w:color w:val="C00000"/>
      <w:sz w:val="40"/>
      <w:szCs w:val="40"/>
      <w:lang w:eastAsia="pt-BR"/>
    </w:rPr>
  </w:style>
  <w:style w:type="character" w:customStyle="1" w:styleId="Ttulo2Char">
    <w:name w:val="Título 2 Char"/>
    <w:aliases w:val="Template-Título 2 Char"/>
    <w:basedOn w:val="Fontepargpadro"/>
    <w:link w:val="Ttulo2"/>
    <w:uiPriority w:val="9"/>
    <w:rsid w:val="00AC420F"/>
    <w:rPr>
      <w:rFonts w:eastAsiaTheme="majorEastAsia" w:cstheme="majorBidi"/>
      <w:color w:val="C00000"/>
      <w:sz w:val="28"/>
      <w:szCs w:val="40"/>
      <w:lang w:eastAsia="pt-BR"/>
    </w:rPr>
  </w:style>
  <w:style w:type="character" w:customStyle="1" w:styleId="Ttulo3Char">
    <w:name w:val="Título 3 Char"/>
    <w:aliases w:val="Template-Título 3 Char"/>
    <w:basedOn w:val="Fontepargpadro"/>
    <w:link w:val="Ttulo3"/>
    <w:uiPriority w:val="9"/>
    <w:rsid w:val="00292507"/>
    <w:rPr>
      <w:rFonts w:eastAsiaTheme="majorEastAsia" w:cstheme="majorBidi"/>
      <w:bCs/>
      <w:color w:val="C00000"/>
      <w:sz w:val="28"/>
      <w:szCs w:val="40"/>
      <w:lang w:eastAsia="pt-BR"/>
    </w:rPr>
  </w:style>
  <w:style w:type="character" w:customStyle="1" w:styleId="Ttulo4Char">
    <w:name w:val="Título 4 Char"/>
    <w:basedOn w:val="Fontepargpadro"/>
    <w:link w:val="Ttulo4"/>
    <w:uiPriority w:val="9"/>
    <w:semiHidden/>
    <w:rsid w:val="009907CD"/>
    <w:rPr>
      <w:caps/>
      <w:color w:val="2F5496" w:themeColor="accent1" w:themeShade="BF"/>
      <w:spacing w:val="10"/>
    </w:rPr>
  </w:style>
  <w:style w:type="character" w:customStyle="1" w:styleId="Ttulo5Char">
    <w:name w:val="Título 5 Char"/>
    <w:basedOn w:val="Fontepargpadro"/>
    <w:link w:val="Ttulo5"/>
    <w:uiPriority w:val="9"/>
    <w:semiHidden/>
    <w:rsid w:val="009907CD"/>
    <w:rPr>
      <w:rFonts w:asciiTheme="majorHAnsi" w:eastAsiaTheme="majorEastAsia" w:hAnsiTheme="majorHAnsi" w:cstheme="majorBidi"/>
      <w:color w:val="C45911" w:themeColor="accent2" w:themeShade="BF"/>
      <w:sz w:val="24"/>
      <w:szCs w:val="24"/>
    </w:rPr>
  </w:style>
  <w:style w:type="character" w:customStyle="1" w:styleId="Ttulo6Char">
    <w:name w:val="Título 6 Char"/>
    <w:basedOn w:val="Fontepargpadro"/>
    <w:link w:val="Ttulo6"/>
    <w:uiPriority w:val="9"/>
    <w:semiHidden/>
    <w:rsid w:val="009907CD"/>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9907CD"/>
    <w:rPr>
      <w:rFonts w:asciiTheme="majorHAnsi" w:eastAsiaTheme="majorEastAsia" w:hAnsiTheme="majorHAnsi" w:cstheme="majorBidi"/>
      <w:b/>
      <w:bCs/>
      <w:color w:val="833C0B" w:themeColor="accent2" w:themeShade="80"/>
    </w:rPr>
  </w:style>
  <w:style w:type="character" w:customStyle="1" w:styleId="Ttulo8Char">
    <w:name w:val="Título 8 Char"/>
    <w:basedOn w:val="Fontepargpadro"/>
    <w:link w:val="Ttulo8"/>
    <w:uiPriority w:val="9"/>
    <w:semiHidden/>
    <w:rsid w:val="009907CD"/>
    <w:rPr>
      <w:rFonts w:asciiTheme="majorHAnsi" w:eastAsiaTheme="majorEastAsia" w:hAnsiTheme="majorHAnsi" w:cstheme="majorBidi"/>
      <w:color w:val="833C0B" w:themeColor="accent2" w:themeShade="80"/>
    </w:rPr>
  </w:style>
  <w:style w:type="character" w:customStyle="1" w:styleId="Ttulo9Char">
    <w:name w:val="Título 9 Char"/>
    <w:basedOn w:val="Fontepargpadro"/>
    <w:link w:val="Ttulo9"/>
    <w:uiPriority w:val="9"/>
    <w:semiHidden/>
    <w:rsid w:val="009907CD"/>
    <w:rPr>
      <w:rFonts w:asciiTheme="majorHAnsi" w:eastAsiaTheme="majorEastAsia" w:hAnsiTheme="majorHAnsi" w:cstheme="majorBidi"/>
      <w:i/>
      <w:iCs/>
      <w:color w:val="833C0B" w:themeColor="accent2" w:themeShade="80"/>
    </w:rPr>
  </w:style>
  <w:style w:type="character" w:styleId="Forte">
    <w:name w:val="Strong"/>
    <w:uiPriority w:val="22"/>
    <w:semiHidden/>
    <w:qFormat/>
    <w:locked/>
    <w:rsid w:val="00A40553"/>
    <w:rPr>
      <w:b/>
      <w:bCs/>
    </w:rPr>
  </w:style>
  <w:style w:type="paragraph" w:styleId="NormalWeb">
    <w:name w:val="Normal (Web)"/>
    <w:basedOn w:val="Normal"/>
    <w:uiPriority w:val="99"/>
    <w:semiHidden/>
    <w:locked/>
    <w:rsid w:val="00DF1D04"/>
    <w:pPr>
      <w:spacing w:before="100" w:beforeAutospacing="1" w:after="100" w:afterAutospacing="1"/>
    </w:pPr>
    <w:rPr>
      <w:rFonts w:ascii="Times New Roman" w:eastAsia="Times New Roman" w:hAnsi="Times New Roman" w:cs="Times New Roman"/>
      <w:sz w:val="24"/>
      <w:szCs w:val="24"/>
      <w:lang w:eastAsia="pt-BR"/>
    </w:rPr>
  </w:style>
  <w:style w:type="paragraph" w:styleId="Legenda">
    <w:name w:val="caption"/>
    <w:basedOn w:val="Normal"/>
    <w:next w:val="Normal"/>
    <w:uiPriority w:val="35"/>
    <w:semiHidden/>
    <w:qFormat/>
    <w:locked/>
    <w:rsid w:val="00E633BA"/>
    <w:rPr>
      <w:rFonts w:eastAsiaTheme="minorEastAsia"/>
      <w:b/>
      <w:bCs/>
      <w:color w:val="404040" w:themeColor="text1" w:themeTint="BF"/>
      <w:sz w:val="16"/>
      <w:szCs w:val="16"/>
    </w:rPr>
  </w:style>
  <w:style w:type="paragraph" w:customStyle="1" w:styleId="Citao-Longa">
    <w:name w:val="_Citação-Longa"/>
    <w:basedOn w:val="zNormal-template"/>
    <w:qFormat/>
    <w:locked/>
    <w:rsid w:val="004178FC"/>
    <w:pPr>
      <w:spacing w:before="0" w:after="0"/>
      <w:ind w:left="2268" w:firstLine="0"/>
    </w:pPr>
    <w:rPr>
      <w:sz w:val="16"/>
    </w:rPr>
  </w:style>
  <w:style w:type="paragraph" w:styleId="CitaoIntensa">
    <w:name w:val="Intense Quote"/>
    <w:basedOn w:val="Normal"/>
    <w:next w:val="Normal"/>
    <w:link w:val="CitaoIntensaChar"/>
    <w:uiPriority w:val="30"/>
    <w:semiHidden/>
    <w:locked/>
    <w:rsid w:val="00A40553"/>
    <w:pPr>
      <w:spacing w:before="240" w:after="240"/>
      <w:ind w:left="1080" w:right="1080"/>
      <w:jc w:val="center"/>
    </w:pPr>
    <w:rPr>
      <w:color w:val="4472C4" w:themeColor="accent1"/>
      <w:sz w:val="24"/>
      <w:szCs w:val="24"/>
    </w:rPr>
  </w:style>
  <w:style w:type="character" w:customStyle="1" w:styleId="CitaoIntensaChar">
    <w:name w:val="Citação Intensa Char"/>
    <w:basedOn w:val="Fontepargpadro"/>
    <w:link w:val="CitaoIntensa"/>
    <w:uiPriority w:val="30"/>
    <w:semiHidden/>
    <w:rsid w:val="009907CD"/>
    <w:rPr>
      <w:color w:val="4472C4" w:themeColor="accent1"/>
      <w:sz w:val="24"/>
      <w:szCs w:val="24"/>
    </w:rPr>
  </w:style>
  <w:style w:type="character" w:styleId="nfaseIntensa">
    <w:name w:val="Intense Emphasis"/>
    <w:uiPriority w:val="21"/>
    <w:semiHidden/>
    <w:locked/>
    <w:rsid w:val="00A40553"/>
    <w:rPr>
      <w:i/>
      <w:iCs/>
      <w:color w:val="4472C4" w:themeColor="accent1"/>
    </w:rPr>
  </w:style>
  <w:style w:type="character" w:styleId="RefernciaIntensa">
    <w:name w:val="Intense Reference"/>
    <w:uiPriority w:val="32"/>
    <w:semiHidden/>
    <w:locked/>
    <w:rsid w:val="00A40553"/>
    <w:rPr>
      <w:b/>
      <w:bCs/>
      <w:smallCaps/>
      <w:color w:val="4472C4" w:themeColor="accent1"/>
      <w:spacing w:val="5"/>
    </w:rPr>
  </w:style>
  <w:style w:type="character" w:styleId="TtulodoLivro">
    <w:name w:val="Book Title"/>
    <w:uiPriority w:val="33"/>
    <w:semiHidden/>
    <w:locked/>
    <w:rsid w:val="00A40553"/>
    <w:rPr>
      <w:b/>
      <w:bCs/>
      <w:i/>
      <w:iCs/>
      <w:spacing w:val="5"/>
    </w:rPr>
  </w:style>
  <w:style w:type="paragraph" w:styleId="CabealhodoSumrio">
    <w:name w:val="TOC Heading"/>
    <w:basedOn w:val="Ttulo1"/>
    <w:next w:val="Normal"/>
    <w:uiPriority w:val="39"/>
    <w:semiHidden/>
    <w:qFormat/>
    <w:locked/>
    <w:rsid w:val="00A40553"/>
    <w:pPr>
      <w:pageBreakBefore w:val="0"/>
      <w:numPr>
        <w:numId w:val="0"/>
      </w:numPr>
      <w:pBdr>
        <w:bottom w:val="none" w:sz="0" w:space="0" w:color="auto"/>
      </w:pBdr>
      <w:spacing w:before="240" w:after="0" w:line="259" w:lineRule="auto"/>
      <w:ind w:firstLine="397"/>
      <w:outlineLvl w:val="9"/>
    </w:pPr>
    <w:rPr>
      <w:b/>
      <w:color w:val="2F5496" w:themeColor="accent1" w:themeShade="BF"/>
      <w:sz w:val="32"/>
      <w:szCs w:val="32"/>
    </w:rPr>
  </w:style>
  <w:style w:type="character" w:styleId="RefernciaSutil">
    <w:name w:val="Subtle Reference"/>
    <w:basedOn w:val="Fontepargpadro"/>
    <w:uiPriority w:val="31"/>
    <w:semiHidden/>
    <w:locked/>
    <w:rsid w:val="00E633BA"/>
    <w:rPr>
      <w:caps w:val="0"/>
      <w:smallCaps/>
      <w:color w:val="404040" w:themeColor="text1" w:themeTint="BF"/>
      <w:spacing w:val="0"/>
      <w:u w:val="single" w:color="7F7F7F" w:themeColor="text1" w:themeTint="80"/>
    </w:rPr>
  </w:style>
  <w:style w:type="paragraph" w:styleId="Sumrio3">
    <w:name w:val="toc 3"/>
    <w:basedOn w:val="zNormal-template"/>
    <w:next w:val="zNormal-template"/>
    <w:autoRedefine/>
    <w:uiPriority w:val="39"/>
    <w:locked/>
    <w:rsid w:val="00C901F3"/>
    <w:pPr>
      <w:tabs>
        <w:tab w:val="right" w:leader="dot" w:pos="9628"/>
      </w:tabs>
      <w:spacing w:after="100"/>
      <w:ind w:left="1134" w:firstLine="0"/>
    </w:pPr>
    <w:rPr>
      <w:bCs/>
      <w:noProof/>
    </w:rPr>
  </w:style>
  <w:style w:type="table" w:styleId="TabeladeGrade1Clara">
    <w:name w:val="Grid Table 1 Light"/>
    <w:basedOn w:val="Tabelanormal"/>
    <w:uiPriority w:val="46"/>
    <w:locked/>
    <w:rsid w:val="000879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deGrade4-nfase2"/>
    <w:uiPriority w:val="39"/>
    <w:locked/>
    <w:rsid w:val="00C50D89"/>
    <w:tblPr/>
    <w:tcPr>
      <w:shd w:val="clear" w:color="auto" w:fill="FFFFFF" w:themeFill="background1"/>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FFFFFF" w:themeColor="background1"/>
      </w:rPr>
      <w:tblPr/>
      <w:tcPr>
        <w:shd w:val="clear" w:color="auto" w:fill="B42222"/>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shd w:val="clear" w:color="auto" w:fill="F4B083" w:themeFill="accent2" w:themeFillTint="99"/>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FF2CC" w:themeFill="accent4"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table" w:styleId="TabeladeGrade4-nfase2">
    <w:name w:val="Grid Table 4 Accent 2"/>
    <w:basedOn w:val="Tabelanormal"/>
    <w:uiPriority w:val="49"/>
    <w:rsid w:val="00680324"/>
    <w:rPr>
      <w:rFonts w:eastAsiaTheme="minorEastAsia"/>
      <w:szCs w:val="21"/>
      <w:lang w:eastAsia="pt-BR"/>
    </w:rPr>
    <w:tblPr>
      <w:tblStyleRowBandSize w:val="1"/>
      <w:tblStyleColBandSize w:val="1"/>
      <w:jc w:val="cente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cantSplit/>
      <w:jc w:val="center"/>
    </w:trPr>
    <w:tcPr>
      <w:shd w:val="clear" w:color="auto" w:fill="FFFFFF" w:themeFill="background1"/>
      <w:vAlign w:val="center"/>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000000" w:themeColor="text1"/>
      </w:rPr>
      <w:tblPr/>
      <w:tcPr>
        <w:shd w:val="clear" w:color="auto" w:fill="E5AB7F"/>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bCs/>
      </w:rPr>
      <w:tblPr/>
      <w:tcPr>
        <w:shd w:val="clear" w:color="auto" w:fill="F4B083" w:themeFill="accent2" w:themeFillTint="99"/>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BE4D5" w:themeFill="accent2"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paragraph" w:customStyle="1" w:styleId="Subttulo-Apndice">
    <w:name w:val="_Subtítulo-Apêndice"/>
    <w:basedOn w:val="zNormal-template"/>
    <w:next w:val="zNormal-template"/>
    <w:link w:val="Subttulo-ApndiceChar"/>
    <w:locked/>
    <w:rsid w:val="00574560"/>
    <w:pPr>
      <w:numPr>
        <w:ilvl w:val="1"/>
        <w:numId w:val="25"/>
      </w:numPr>
      <w:tabs>
        <w:tab w:val="left" w:pos="993"/>
      </w:tabs>
      <w:spacing w:before="480" w:after="240"/>
    </w:pPr>
    <w:rPr>
      <w:color w:val="C00000"/>
      <w:sz w:val="28"/>
      <w:szCs w:val="28"/>
    </w:rPr>
  </w:style>
  <w:style w:type="paragraph" w:customStyle="1" w:styleId="tabela-esquerda">
    <w:name w:val="_tabela-esquerda"/>
    <w:basedOn w:val="drop-semnegrito"/>
    <w:link w:val="tabela-esquerdaChar"/>
    <w:qFormat/>
    <w:rsid w:val="00071F8F"/>
    <w:pPr>
      <w:jc w:val="left"/>
    </w:pPr>
  </w:style>
  <w:style w:type="paragraph" w:customStyle="1" w:styleId="Capa-titulo">
    <w:name w:val="_Capa-titulo"/>
    <w:basedOn w:val="zNormal-template"/>
    <w:link w:val="Capa-tituloChar"/>
    <w:locked/>
    <w:rsid w:val="00F905E2"/>
    <w:pPr>
      <w:tabs>
        <w:tab w:val="left" w:pos="7658"/>
      </w:tabs>
      <w:spacing w:after="0"/>
      <w:ind w:left="-425" w:right="4820" w:firstLine="0"/>
      <w:jc w:val="center"/>
    </w:pPr>
    <w:rPr>
      <w:rFonts w:cs="Arial"/>
      <w:b/>
      <w:sz w:val="48"/>
      <w:szCs w:val="36"/>
    </w:rPr>
  </w:style>
  <w:style w:type="paragraph" w:customStyle="1" w:styleId="Cabealho-ttulo">
    <w:name w:val="_Cabeçalho -título"/>
    <w:basedOn w:val="zNormal-template"/>
    <w:link w:val="Cabealho-ttuloChar"/>
    <w:locked/>
    <w:rsid w:val="00F01E57"/>
    <w:pPr>
      <w:tabs>
        <w:tab w:val="center" w:pos="4252"/>
        <w:tab w:val="right" w:pos="8504"/>
      </w:tabs>
      <w:spacing w:before="0" w:after="0"/>
      <w:ind w:firstLine="0"/>
    </w:pPr>
    <w:rPr>
      <w:noProof/>
      <w:color w:val="C00000"/>
      <w:sz w:val="28"/>
    </w:rPr>
  </w:style>
  <w:style w:type="paragraph" w:customStyle="1" w:styleId="Sumario-titulo">
    <w:name w:val="_Sumario-titulo"/>
    <w:basedOn w:val="Ttulo1"/>
    <w:locked/>
    <w:rsid w:val="00A45613"/>
    <w:pPr>
      <w:numPr>
        <w:numId w:val="0"/>
      </w:numPr>
      <w:pBdr>
        <w:bottom w:val="single" w:sz="8" w:space="2" w:color="4472C4" w:themeColor="accent1"/>
      </w:pBdr>
      <w:jc w:val="left"/>
    </w:pPr>
  </w:style>
  <w:style w:type="character" w:customStyle="1" w:styleId="Cabealho-ttuloChar">
    <w:name w:val="_Cabeçalho -título Char"/>
    <w:basedOn w:val="Fontepargpadro"/>
    <w:link w:val="Cabealho-ttulo"/>
    <w:rsid w:val="001508C4"/>
    <w:rPr>
      <w:noProof/>
      <w:color w:val="C00000"/>
      <w:sz w:val="28"/>
      <w:lang w:eastAsia="pt-BR"/>
    </w:rPr>
  </w:style>
  <w:style w:type="paragraph" w:styleId="Sumrio1">
    <w:name w:val="toc 1"/>
    <w:basedOn w:val="zNormal-template"/>
    <w:next w:val="zNormal-template"/>
    <w:uiPriority w:val="39"/>
    <w:locked/>
    <w:rsid w:val="00C901F3"/>
    <w:pPr>
      <w:tabs>
        <w:tab w:val="right" w:leader="dot" w:pos="9628"/>
      </w:tabs>
      <w:spacing w:before="480" w:after="100"/>
      <w:ind w:firstLine="0"/>
    </w:pPr>
    <w:rPr>
      <w:noProof/>
      <w:color w:val="C00000"/>
      <w:sz w:val="28"/>
    </w:rPr>
  </w:style>
  <w:style w:type="paragraph" w:styleId="Sumrio2">
    <w:name w:val="toc 2"/>
    <w:basedOn w:val="zNormal-template"/>
    <w:next w:val="zNormal-template"/>
    <w:uiPriority w:val="39"/>
    <w:locked/>
    <w:rsid w:val="00C901F3"/>
    <w:pPr>
      <w:tabs>
        <w:tab w:val="right" w:leader="dot" w:pos="9628"/>
      </w:tabs>
      <w:spacing w:after="100"/>
      <w:ind w:left="567" w:firstLine="0"/>
    </w:pPr>
    <w:rPr>
      <w:noProof/>
    </w:rPr>
  </w:style>
  <w:style w:type="character" w:styleId="Hyperlink">
    <w:name w:val="Hyperlink"/>
    <w:basedOn w:val="zNormal-templateChar"/>
    <w:uiPriority w:val="99"/>
    <w:locked/>
    <w:rsid w:val="005C7635"/>
    <w:rPr>
      <w:color w:val="0563C1" w:themeColor="hyperlink"/>
      <w:u w:val="single"/>
      <w:lang w:eastAsia="pt-BR"/>
    </w:rPr>
  </w:style>
  <w:style w:type="paragraph" w:customStyle="1" w:styleId="expediente-logo">
    <w:name w:val="_expediente-logo"/>
    <w:basedOn w:val="zNormal-template"/>
    <w:link w:val="expediente-logoChar"/>
    <w:locked/>
    <w:rsid w:val="00E633BA"/>
    <w:pPr>
      <w:pageBreakBefore/>
      <w:spacing w:before="400" w:line="360" w:lineRule="auto"/>
      <w:ind w:firstLine="0"/>
      <w:jc w:val="center"/>
    </w:pPr>
    <w:rPr>
      <w:rFonts w:cs="Arial"/>
      <w:noProof/>
      <w:szCs w:val="24"/>
    </w:rPr>
  </w:style>
  <w:style w:type="paragraph" w:customStyle="1" w:styleId="Capa-espao">
    <w:name w:val="_Capa-espaço"/>
    <w:basedOn w:val="Capa-titulo"/>
    <w:link w:val="Capa-espaoChar"/>
    <w:locked/>
    <w:rsid w:val="0094251E"/>
    <w:pPr>
      <w:spacing w:after="7000"/>
    </w:pPr>
    <w:rPr>
      <w:color w:val="FFFFFF" w:themeColor="background1"/>
      <w:sz w:val="18"/>
    </w:rPr>
  </w:style>
  <w:style w:type="character" w:customStyle="1" w:styleId="expediente-logoChar">
    <w:name w:val="_expediente-logo Char"/>
    <w:basedOn w:val="Fontepargpadro"/>
    <w:link w:val="expediente-logo"/>
    <w:rsid w:val="001508C4"/>
    <w:rPr>
      <w:rFonts w:cs="Arial"/>
      <w:noProof/>
      <w:szCs w:val="24"/>
      <w:lang w:eastAsia="pt-BR"/>
    </w:rPr>
  </w:style>
  <w:style w:type="character" w:customStyle="1" w:styleId="Capa-tituloChar">
    <w:name w:val="_Capa-titulo Char"/>
    <w:basedOn w:val="Fontepargpadro"/>
    <w:link w:val="Capa-titulo"/>
    <w:rsid w:val="001508C4"/>
    <w:rPr>
      <w:rFonts w:cs="Arial"/>
      <w:b/>
      <w:sz w:val="48"/>
      <w:szCs w:val="36"/>
      <w:lang w:eastAsia="pt-BR"/>
    </w:rPr>
  </w:style>
  <w:style w:type="character" w:customStyle="1" w:styleId="Capa-espaoChar">
    <w:name w:val="_Capa-espaço Char"/>
    <w:basedOn w:val="Capa-tituloChar"/>
    <w:link w:val="Capa-espao"/>
    <w:rsid w:val="009907CD"/>
    <w:rPr>
      <w:rFonts w:cs="Arial"/>
      <w:b/>
      <w:color w:val="FFFFFF" w:themeColor="background1"/>
      <w:sz w:val="18"/>
      <w:szCs w:val="36"/>
      <w:lang w:eastAsia="pt-BR"/>
    </w:rPr>
  </w:style>
  <w:style w:type="paragraph" w:customStyle="1" w:styleId="TtuloeFontedetabelaseimagens">
    <w:name w:val="_Título e Fonte de tabelas e imagens"/>
    <w:basedOn w:val="zNormal-template"/>
    <w:next w:val="zNormal-template"/>
    <w:link w:val="TtuloeFontedetabelaseimagensChar"/>
    <w:uiPriority w:val="5"/>
    <w:qFormat/>
    <w:locked/>
    <w:rsid w:val="00A01E99"/>
    <w:pPr>
      <w:ind w:firstLine="0"/>
      <w:jc w:val="center"/>
    </w:pPr>
    <w:rPr>
      <w:noProof/>
      <w:sz w:val="18"/>
    </w:rPr>
  </w:style>
  <w:style w:type="character" w:customStyle="1" w:styleId="TtuloeFontedetabelaseimagensChar">
    <w:name w:val="_Título e Fonte de tabelas e imagens Char"/>
    <w:basedOn w:val="Fontepargpadro"/>
    <w:link w:val="TtuloeFontedetabelaseimagens"/>
    <w:uiPriority w:val="5"/>
    <w:rsid w:val="00D56E81"/>
    <w:rPr>
      <w:noProof/>
      <w:sz w:val="18"/>
      <w:lang w:eastAsia="pt-BR"/>
    </w:rPr>
  </w:style>
  <w:style w:type="paragraph" w:customStyle="1" w:styleId="Expediente-titulos">
    <w:name w:val="_Expediente-titulos"/>
    <w:basedOn w:val="zNormal-template"/>
    <w:link w:val="Expediente-titulosChar"/>
    <w:locked/>
    <w:rsid w:val="00E633BA"/>
    <w:pPr>
      <w:spacing w:before="240" w:after="0"/>
      <w:ind w:firstLine="0"/>
      <w:jc w:val="center"/>
    </w:pPr>
    <w:rPr>
      <w:rFonts w:cs="Arial"/>
      <w:b/>
      <w:bCs/>
      <w:color w:val="C00000"/>
      <w:sz w:val="32"/>
      <w:szCs w:val="32"/>
    </w:rPr>
  </w:style>
  <w:style w:type="paragraph" w:customStyle="1" w:styleId="Expediente-subttulos">
    <w:name w:val="_Expediente-subtítulos"/>
    <w:basedOn w:val="zNormal-template"/>
    <w:link w:val="Expediente-subttulosChar"/>
    <w:uiPriority w:val="7"/>
    <w:locked/>
    <w:rsid w:val="00E633BA"/>
    <w:pPr>
      <w:spacing w:after="0"/>
      <w:ind w:firstLine="0"/>
      <w:jc w:val="center"/>
    </w:pPr>
    <w:rPr>
      <w:rFonts w:cs="Arial"/>
      <w:b/>
      <w:bCs/>
      <w:szCs w:val="24"/>
    </w:rPr>
  </w:style>
  <w:style w:type="character" w:customStyle="1" w:styleId="Expediente-titulosChar">
    <w:name w:val="_Expediente-titulos Char"/>
    <w:basedOn w:val="Fontepargpadro"/>
    <w:link w:val="Expediente-titulos"/>
    <w:rsid w:val="00D56E81"/>
    <w:rPr>
      <w:rFonts w:cs="Arial"/>
      <w:b/>
      <w:bCs/>
      <w:color w:val="C00000"/>
      <w:sz w:val="32"/>
      <w:szCs w:val="32"/>
      <w:lang w:eastAsia="pt-BR"/>
    </w:rPr>
  </w:style>
  <w:style w:type="paragraph" w:customStyle="1" w:styleId="Expediente-nomes">
    <w:name w:val="_Expediente-nomes"/>
    <w:basedOn w:val="zNormal-template"/>
    <w:link w:val="Expediente-nomesChar"/>
    <w:locked/>
    <w:rsid w:val="00E80709"/>
    <w:pPr>
      <w:spacing w:before="0" w:after="0"/>
      <w:ind w:firstLine="0"/>
      <w:jc w:val="center"/>
    </w:pPr>
    <w:rPr>
      <w:rFonts w:cs="Arial"/>
      <w:szCs w:val="24"/>
    </w:rPr>
  </w:style>
  <w:style w:type="character" w:customStyle="1" w:styleId="Expediente-subttulosChar">
    <w:name w:val="_Expediente-subtítulos Char"/>
    <w:basedOn w:val="Fontepargpadro"/>
    <w:link w:val="Expediente-subttulos"/>
    <w:uiPriority w:val="7"/>
    <w:rsid w:val="00D56E81"/>
    <w:rPr>
      <w:rFonts w:cs="Arial"/>
      <w:b/>
      <w:bCs/>
      <w:szCs w:val="24"/>
      <w:lang w:eastAsia="pt-BR"/>
    </w:rPr>
  </w:style>
  <w:style w:type="paragraph" w:customStyle="1" w:styleId="Expediente-semimpresso">
    <w:name w:val="_Expediente-sem impressão"/>
    <w:basedOn w:val="Expediente-nomes"/>
    <w:link w:val="Expediente-semimpressoChar"/>
    <w:locked/>
    <w:rsid w:val="00E80709"/>
    <w:rPr>
      <w:sz w:val="16"/>
    </w:rPr>
  </w:style>
  <w:style w:type="character" w:customStyle="1" w:styleId="Expediente-nomesChar">
    <w:name w:val="_Expediente-nomes Char"/>
    <w:basedOn w:val="Fontepargpadro"/>
    <w:link w:val="Expediente-nomes"/>
    <w:rsid w:val="001508C4"/>
    <w:rPr>
      <w:rFonts w:cs="Arial"/>
      <w:szCs w:val="24"/>
      <w:lang w:eastAsia="pt-BR"/>
    </w:rPr>
  </w:style>
  <w:style w:type="character" w:customStyle="1" w:styleId="Expediente-semimpressoChar">
    <w:name w:val="_Expediente-sem impressão Char"/>
    <w:basedOn w:val="Expediente-nomesChar"/>
    <w:link w:val="Expediente-semimpresso"/>
    <w:rsid w:val="009907CD"/>
    <w:rPr>
      <w:rFonts w:cs="Arial"/>
      <w:sz w:val="16"/>
      <w:szCs w:val="24"/>
      <w:lang w:eastAsia="pt-BR"/>
    </w:rPr>
  </w:style>
  <w:style w:type="paragraph" w:styleId="Cabealho">
    <w:name w:val="header"/>
    <w:basedOn w:val="Normal"/>
    <w:link w:val="CabealhoChar"/>
    <w:uiPriority w:val="99"/>
    <w:semiHidden/>
    <w:locked/>
    <w:rsid w:val="00F905E2"/>
    <w:pPr>
      <w:tabs>
        <w:tab w:val="center" w:pos="4252"/>
        <w:tab w:val="right" w:pos="8504"/>
      </w:tabs>
      <w:spacing w:after="0"/>
    </w:pPr>
  </w:style>
  <w:style w:type="character" w:customStyle="1" w:styleId="CabealhoChar">
    <w:name w:val="Cabeçalho Char"/>
    <w:basedOn w:val="Fontepargpadro"/>
    <w:link w:val="Cabealho"/>
    <w:uiPriority w:val="99"/>
    <w:semiHidden/>
    <w:rsid w:val="009907CD"/>
  </w:style>
  <w:style w:type="table" w:styleId="TabeladeGrade4-nfase1">
    <w:name w:val="Grid Table 4 Accent 1"/>
    <w:basedOn w:val="Tabelanormal"/>
    <w:uiPriority w:val="49"/>
    <w:locked/>
    <w:rsid w:val="00E3434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bealho-captulo">
    <w:name w:val="_Cabeçalho-capítulo"/>
    <w:basedOn w:val="zNormal-template"/>
    <w:link w:val="Cabealho-captuloChar"/>
    <w:qFormat/>
    <w:locked/>
    <w:rsid w:val="00BF4CC4"/>
    <w:pPr>
      <w:ind w:firstLine="0"/>
      <w:jc w:val="left"/>
    </w:pPr>
    <w:rPr>
      <w:color w:val="C00000"/>
    </w:rPr>
  </w:style>
  <w:style w:type="character" w:customStyle="1" w:styleId="Cabealho-captuloChar">
    <w:name w:val="_Cabeçalho-capítulo Char"/>
    <w:basedOn w:val="RodapChar"/>
    <w:link w:val="Cabealho-captulo"/>
    <w:rsid w:val="001508C4"/>
    <w:rPr>
      <w:color w:val="C00000"/>
      <w:lang w:eastAsia="pt-BR"/>
    </w:rPr>
  </w:style>
  <w:style w:type="paragraph" w:styleId="Rodap">
    <w:name w:val="footer"/>
    <w:basedOn w:val="Normal"/>
    <w:link w:val="RodapChar"/>
    <w:uiPriority w:val="99"/>
    <w:semiHidden/>
    <w:locked/>
    <w:rsid w:val="00A6608D"/>
    <w:pPr>
      <w:tabs>
        <w:tab w:val="center" w:pos="4252"/>
        <w:tab w:val="right" w:pos="8504"/>
      </w:tabs>
      <w:spacing w:before="0" w:after="0"/>
    </w:pPr>
  </w:style>
  <w:style w:type="character" w:customStyle="1" w:styleId="RodapChar">
    <w:name w:val="Rodapé Char"/>
    <w:basedOn w:val="Fontepargpadro"/>
    <w:link w:val="Rodap"/>
    <w:uiPriority w:val="99"/>
    <w:semiHidden/>
    <w:rsid w:val="009907CD"/>
  </w:style>
  <w:style w:type="table" w:styleId="TabeladeGrade3-nfase6">
    <w:name w:val="Grid Table 3 Accent 6"/>
    <w:basedOn w:val="Tabelanormal"/>
    <w:uiPriority w:val="48"/>
    <w:locked/>
    <w:rsid w:val="00E343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Tabela">
    <w:name w:val="_Tabela"/>
    <w:basedOn w:val="zNormal-template"/>
    <w:uiPriority w:val="4"/>
    <w:qFormat/>
    <w:locked/>
    <w:rsid w:val="006A013D"/>
    <w:pPr>
      <w:spacing w:before="0" w:after="0"/>
      <w:ind w:firstLine="0"/>
      <w:jc w:val="center"/>
    </w:pPr>
    <w:rPr>
      <w:sz w:val="20"/>
    </w:rPr>
  </w:style>
  <w:style w:type="paragraph" w:customStyle="1" w:styleId="Capa">
    <w:name w:val="_Capa"/>
    <w:basedOn w:val="zNormal-template"/>
    <w:qFormat/>
    <w:locked/>
    <w:rsid w:val="00CD37D5"/>
    <w:pPr>
      <w:ind w:left="-425" w:right="4820" w:firstLine="0"/>
      <w:jc w:val="center"/>
    </w:pPr>
    <w:rPr>
      <w:rFonts w:cs="Arial"/>
      <w:b/>
      <w:sz w:val="48"/>
      <w:szCs w:val="36"/>
    </w:rPr>
  </w:style>
  <w:style w:type="character" w:customStyle="1" w:styleId="Subttulo-ApndiceChar">
    <w:name w:val="_Subtítulo-Apêndice Char"/>
    <w:basedOn w:val="zNormal-templateChar"/>
    <w:link w:val="Subttulo-Apndice"/>
    <w:rsid w:val="00574560"/>
    <w:rPr>
      <w:color w:val="C00000"/>
      <w:sz w:val="28"/>
      <w:szCs w:val="28"/>
      <w:lang w:eastAsia="pt-BR"/>
    </w:rPr>
  </w:style>
  <w:style w:type="paragraph" w:customStyle="1" w:styleId="Capa-subttulo">
    <w:name w:val="_Capa - subtítulo"/>
    <w:link w:val="Capa-subttuloChar"/>
    <w:uiPriority w:val="8"/>
    <w:qFormat/>
    <w:locked/>
    <w:rsid w:val="00D3249A"/>
    <w:pPr>
      <w:ind w:right="4820"/>
      <w:jc w:val="center"/>
    </w:pPr>
    <w:rPr>
      <w:rFonts w:cs="Arial"/>
      <w:b/>
      <w:sz w:val="40"/>
      <w:szCs w:val="36"/>
    </w:rPr>
  </w:style>
  <w:style w:type="paragraph" w:customStyle="1" w:styleId="destaque">
    <w:name w:val="_destaque"/>
    <w:basedOn w:val="zNormal-template"/>
    <w:uiPriority w:val="7"/>
    <w:locked/>
    <w:rsid w:val="0032750B"/>
    <w:pPr>
      <w:shd w:val="clear" w:color="auto" w:fill="FFF2CC" w:themeFill="accent4" w:themeFillTint="33"/>
      <w:spacing w:before="240" w:after="240"/>
      <w:jc w:val="center"/>
    </w:pPr>
    <w:rPr>
      <w:color w:val="C00000"/>
    </w:rPr>
  </w:style>
  <w:style w:type="table" w:styleId="TabeladeGradeClara">
    <w:name w:val="Grid Table Light"/>
    <w:basedOn w:val="Tabelanormal"/>
    <w:uiPriority w:val="40"/>
    <w:locked/>
    <w:rsid w:val="003137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locked/>
    <w:rsid w:val="00070B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4-nfase3">
    <w:name w:val="Grid Table 4 Accent 3"/>
    <w:basedOn w:val="Tabelanormal"/>
    <w:uiPriority w:val="49"/>
    <w:locked/>
    <w:rsid w:val="00467ED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6Colorida-nfase1">
    <w:name w:val="Grid Table 6 Colorful Accent 1"/>
    <w:basedOn w:val="Tabelanormal"/>
    <w:uiPriority w:val="51"/>
    <w:locked/>
    <w:rsid w:val="00467ED5"/>
    <w:rPr>
      <w:rFonts w:eastAsiaTheme="minorEastAsia"/>
      <w:color w:val="2F5496" w:themeColor="accent1" w:themeShade="BF"/>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6Colorida-nfase2">
    <w:name w:val="Grid Table 6 Colorful Accent 2"/>
    <w:basedOn w:val="Tabelanormal"/>
    <w:uiPriority w:val="51"/>
    <w:locked/>
    <w:rsid w:val="00467ED5"/>
    <w:rPr>
      <w:rFonts w:eastAsiaTheme="minorEastAsia"/>
      <w:color w:val="C45911" w:themeColor="accent2" w:themeShade="BF"/>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olinha">
    <w:name w:val="_bolinha"/>
    <w:basedOn w:val="zNormal-template"/>
    <w:link w:val="bolinhaChar"/>
    <w:qFormat/>
    <w:locked/>
    <w:rsid w:val="00467ED5"/>
    <w:pPr>
      <w:ind w:left="1003" w:hanging="357"/>
      <w:contextualSpacing/>
    </w:pPr>
    <w:rPr>
      <w:rFonts w:eastAsiaTheme="minorEastAsia"/>
      <w:szCs w:val="21"/>
    </w:rPr>
  </w:style>
  <w:style w:type="character" w:customStyle="1" w:styleId="bolinhaChar">
    <w:name w:val="_bolinha Char"/>
    <w:basedOn w:val="Fontepargpadro"/>
    <w:link w:val="bolinha"/>
    <w:rsid w:val="009907CD"/>
    <w:rPr>
      <w:rFonts w:eastAsiaTheme="minorEastAsia"/>
      <w:szCs w:val="21"/>
      <w:lang w:eastAsia="pt-BR"/>
    </w:rPr>
  </w:style>
  <w:style w:type="paragraph" w:customStyle="1" w:styleId="ImagemeFonte">
    <w:name w:val="_Imagem e Fonte"/>
    <w:basedOn w:val="zNormal-template"/>
    <w:next w:val="zNormal-template"/>
    <w:link w:val="ImagemeFonteChar"/>
    <w:qFormat/>
    <w:locked/>
    <w:rsid w:val="00467ED5"/>
    <w:pPr>
      <w:ind w:firstLine="0"/>
      <w:jc w:val="center"/>
    </w:pPr>
    <w:rPr>
      <w:noProof/>
      <w:sz w:val="18"/>
    </w:rPr>
  </w:style>
  <w:style w:type="character" w:customStyle="1" w:styleId="ImagemeFonteChar">
    <w:name w:val="_Imagem e Fonte Char"/>
    <w:basedOn w:val="Fontepargpadro"/>
    <w:link w:val="ImagemeFonte"/>
    <w:rsid w:val="00D56E81"/>
    <w:rPr>
      <w:noProof/>
      <w:sz w:val="18"/>
      <w:lang w:eastAsia="pt-BR"/>
    </w:rPr>
  </w:style>
  <w:style w:type="paragraph" w:customStyle="1" w:styleId="tabela0">
    <w:name w:val="_tabela"/>
    <w:basedOn w:val="zNormal-template"/>
    <w:qFormat/>
    <w:locked/>
    <w:rsid w:val="000A3A72"/>
    <w:pPr>
      <w:spacing w:before="0" w:after="0"/>
      <w:ind w:firstLine="0"/>
      <w:jc w:val="left"/>
    </w:pPr>
  </w:style>
  <w:style w:type="paragraph" w:styleId="PargrafodaLista">
    <w:name w:val="List Paragraph"/>
    <w:basedOn w:val="zNormal-template"/>
    <w:link w:val="PargrafodaListaChar"/>
    <w:uiPriority w:val="34"/>
    <w:semiHidden/>
    <w:qFormat/>
    <w:locked/>
    <w:rsid w:val="00467ED5"/>
    <w:pPr>
      <w:spacing w:before="0" w:after="160" w:line="259" w:lineRule="auto"/>
      <w:ind w:left="720" w:firstLine="0"/>
      <w:contextualSpacing/>
      <w:jc w:val="left"/>
    </w:pPr>
    <w:rPr>
      <w:rFonts w:asciiTheme="minorHAnsi" w:hAnsiTheme="minorHAnsi"/>
    </w:rPr>
  </w:style>
  <w:style w:type="character" w:customStyle="1" w:styleId="PargrafodaListaChar">
    <w:name w:val="Parágrafo da Lista Char"/>
    <w:basedOn w:val="Fontepargpadro"/>
    <w:link w:val="PargrafodaLista"/>
    <w:uiPriority w:val="34"/>
    <w:semiHidden/>
    <w:rsid w:val="00512A70"/>
    <w:rPr>
      <w:rFonts w:asciiTheme="minorHAnsi" w:hAnsiTheme="minorHAnsi"/>
      <w:lang w:eastAsia="pt-BR"/>
    </w:rPr>
  </w:style>
  <w:style w:type="paragraph" w:customStyle="1" w:styleId="Recuodecorpodetexto31">
    <w:name w:val="Recuo de corpo de texto 31"/>
    <w:basedOn w:val="Normal"/>
    <w:semiHidden/>
    <w:locked/>
    <w:rsid w:val="00467ED5"/>
    <w:pPr>
      <w:spacing w:before="0" w:after="0"/>
      <w:ind w:firstLine="2835"/>
    </w:pPr>
    <w:rPr>
      <w:rFonts w:ascii="Arial" w:eastAsia="Times New Roman" w:hAnsi="Arial" w:cs="Times New Roman"/>
      <w:color w:val="000000"/>
      <w:sz w:val="24"/>
      <w:szCs w:val="24"/>
      <w:lang w:eastAsia="pt-BR"/>
    </w:rPr>
  </w:style>
  <w:style w:type="paragraph" w:styleId="Textodecomentrio">
    <w:name w:val="annotation text"/>
    <w:basedOn w:val="Normal"/>
    <w:link w:val="TextodecomentrioChar"/>
    <w:uiPriority w:val="99"/>
    <w:semiHidden/>
    <w:locked/>
    <w:rsid w:val="00467ED5"/>
    <w:pPr>
      <w:spacing w:before="0" w:after="0"/>
      <w:ind w:firstLine="0"/>
    </w:pPr>
    <w:rPr>
      <w:rFonts w:ascii="Arial" w:eastAsia="Times New Roman" w:hAnsi="Arial" w:cs="Times New Roman"/>
      <w:sz w:val="20"/>
      <w:szCs w:val="20"/>
      <w:lang w:eastAsia="pt-BR"/>
    </w:rPr>
  </w:style>
  <w:style w:type="character" w:customStyle="1" w:styleId="TextodecomentrioChar">
    <w:name w:val="Texto de comentário Char"/>
    <w:basedOn w:val="Fontepargpadro"/>
    <w:link w:val="Textodecomentrio"/>
    <w:uiPriority w:val="99"/>
    <w:semiHidden/>
    <w:rsid w:val="009907CD"/>
    <w:rPr>
      <w:rFonts w:ascii="Arial" w:eastAsia="Times New Roman" w:hAnsi="Arial" w:cs="Times New Roman"/>
      <w:sz w:val="20"/>
      <w:szCs w:val="20"/>
      <w:lang w:eastAsia="pt-BR"/>
    </w:rPr>
  </w:style>
  <w:style w:type="table" w:customStyle="1" w:styleId="Tabelacomgrade1">
    <w:name w:val="Tabela com grade1"/>
    <w:locked/>
    <w:rsid w:val="00467ED5"/>
    <w:rPr>
      <w:rFonts w:asciiTheme="minorHAnsi" w:eastAsiaTheme="minorEastAsia" w:hAnsiTheme="minorHAnsi"/>
      <w:lang w:eastAsia="pt-BR"/>
    </w:rPr>
    <w:tblPr>
      <w:tblCellMar>
        <w:top w:w="0" w:type="dxa"/>
        <w:left w:w="0" w:type="dxa"/>
        <w:bottom w:w="0" w:type="dxa"/>
        <w:right w:w="0" w:type="dxa"/>
      </w:tblCellMar>
    </w:tblPr>
  </w:style>
  <w:style w:type="table" w:customStyle="1" w:styleId="TableGrid0">
    <w:name w:val="Table Grid0"/>
    <w:basedOn w:val="Tabelanormal"/>
    <w:uiPriority w:val="59"/>
    <w:locked/>
    <w:rsid w:val="00467ED5"/>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4">
    <w:name w:val="toc 4"/>
    <w:basedOn w:val="Normal"/>
    <w:next w:val="Normal"/>
    <w:autoRedefine/>
    <w:uiPriority w:val="39"/>
    <w:locked/>
    <w:rsid w:val="00467ED5"/>
    <w:pPr>
      <w:spacing w:before="0" w:after="0" w:line="259" w:lineRule="auto"/>
      <w:ind w:left="660" w:firstLine="0"/>
      <w:jc w:val="left"/>
    </w:pPr>
    <w:rPr>
      <w:rFonts w:asciiTheme="minorHAnsi" w:hAnsiTheme="minorHAnsi" w:cstheme="minorHAnsi"/>
      <w:sz w:val="18"/>
      <w:szCs w:val="18"/>
    </w:rPr>
  </w:style>
  <w:style w:type="paragraph" w:styleId="Sumrio5">
    <w:name w:val="toc 5"/>
    <w:basedOn w:val="Normal"/>
    <w:next w:val="Normal"/>
    <w:autoRedefine/>
    <w:uiPriority w:val="39"/>
    <w:locked/>
    <w:rsid w:val="00467ED5"/>
    <w:pPr>
      <w:spacing w:before="0" w:after="0" w:line="259" w:lineRule="auto"/>
      <w:ind w:left="880" w:firstLine="0"/>
      <w:jc w:val="left"/>
    </w:pPr>
    <w:rPr>
      <w:rFonts w:asciiTheme="minorHAnsi" w:hAnsiTheme="minorHAnsi" w:cstheme="minorHAnsi"/>
      <w:sz w:val="18"/>
      <w:szCs w:val="18"/>
    </w:rPr>
  </w:style>
  <w:style w:type="paragraph" w:styleId="Sumrio6">
    <w:name w:val="toc 6"/>
    <w:basedOn w:val="Normal"/>
    <w:next w:val="Normal"/>
    <w:autoRedefine/>
    <w:uiPriority w:val="39"/>
    <w:locked/>
    <w:rsid w:val="00467ED5"/>
    <w:pPr>
      <w:spacing w:before="0" w:after="0" w:line="259" w:lineRule="auto"/>
      <w:ind w:left="1100" w:firstLine="0"/>
      <w:jc w:val="left"/>
    </w:pPr>
    <w:rPr>
      <w:rFonts w:asciiTheme="minorHAnsi" w:hAnsiTheme="minorHAnsi" w:cstheme="minorHAnsi"/>
      <w:sz w:val="18"/>
      <w:szCs w:val="18"/>
    </w:rPr>
  </w:style>
  <w:style w:type="paragraph" w:styleId="Sumrio7">
    <w:name w:val="toc 7"/>
    <w:basedOn w:val="Normal"/>
    <w:next w:val="Normal"/>
    <w:autoRedefine/>
    <w:uiPriority w:val="39"/>
    <w:locked/>
    <w:rsid w:val="00467ED5"/>
    <w:pPr>
      <w:spacing w:before="0" w:after="0" w:line="259" w:lineRule="auto"/>
      <w:ind w:left="1320" w:firstLine="0"/>
      <w:jc w:val="left"/>
    </w:pPr>
    <w:rPr>
      <w:rFonts w:asciiTheme="minorHAnsi" w:hAnsiTheme="minorHAnsi" w:cstheme="minorHAnsi"/>
      <w:sz w:val="18"/>
      <w:szCs w:val="18"/>
    </w:rPr>
  </w:style>
  <w:style w:type="paragraph" w:styleId="Sumrio8">
    <w:name w:val="toc 8"/>
    <w:basedOn w:val="Normal"/>
    <w:next w:val="Normal"/>
    <w:autoRedefine/>
    <w:uiPriority w:val="39"/>
    <w:locked/>
    <w:rsid w:val="00467ED5"/>
    <w:pPr>
      <w:spacing w:before="0" w:after="0" w:line="259" w:lineRule="auto"/>
      <w:ind w:left="1540" w:firstLine="0"/>
      <w:jc w:val="left"/>
    </w:pPr>
    <w:rPr>
      <w:rFonts w:asciiTheme="minorHAnsi" w:hAnsiTheme="minorHAnsi" w:cstheme="minorHAnsi"/>
      <w:sz w:val="18"/>
      <w:szCs w:val="18"/>
    </w:rPr>
  </w:style>
  <w:style w:type="paragraph" w:styleId="Sumrio9">
    <w:name w:val="toc 9"/>
    <w:basedOn w:val="Normal"/>
    <w:next w:val="Normal"/>
    <w:autoRedefine/>
    <w:uiPriority w:val="39"/>
    <w:locked/>
    <w:rsid w:val="00467ED5"/>
    <w:pPr>
      <w:spacing w:before="0" w:after="0" w:line="259" w:lineRule="auto"/>
      <w:ind w:left="1760" w:firstLine="0"/>
      <w:jc w:val="left"/>
    </w:pPr>
    <w:rPr>
      <w:rFonts w:asciiTheme="minorHAnsi" w:hAnsiTheme="minorHAnsi" w:cstheme="minorHAnsi"/>
      <w:sz w:val="18"/>
      <w:szCs w:val="18"/>
    </w:rPr>
  </w:style>
  <w:style w:type="character" w:styleId="Refdecomentrio">
    <w:name w:val="annotation reference"/>
    <w:basedOn w:val="Fontepargpadro"/>
    <w:uiPriority w:val="99"/>
    <w:semiHidden/>
    <w:locked/>
    <w:rsid w:val="00467ED5"/>
    <w:rPr>
      <w:sz w:val="16"/>
      <w:szCs w:val="16"/>
    </w:rPr>
  </w:style>
  <w:style w:type="paragraph" w:styleId="Assuntodocomentrio">
    <w:name w:val="annotation subject"/>
    <w:basedOn w:val="Textodecomentrio"/>
    <w:next w:val="Textodecomentrio"/>
    <w:link w:val="AssuntodocomentrioChar"/>
    <w:uiPriority w:val="99"/>
    <w:semiHidden/>
    <w:locked/>
    <w:rsid w:val="00467ED5"/>
    <w:pPr>
      <w:spacing w:after="160"/>
      <w:jc w:val="left"/>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907CD"/>
    <w:rPr>
      <w:rFonts w:asciiTheme="minorHAnsi" w:eastAsia="Times New Roman" w:hAnsiTheme="minorHAnsi" w:cs="Times New Roman"/>
      <w:b/>
      <w:bCs/>
      <w:sz w:val="20"/>
      <w:szCs w:val="20"/>
      <w:lang w:eastAsia="pt-BR"/>
    </w:rPr>
  </w:style>
  <w:style w:type="character" w:styleId="MenoPendente">
    <w:name w:val="Unresolved Mention"/>
    <w:basedOn w:val="Fontepargpadro"/>
    <w:uiPriority w:val="99"/>
    <w:semiHidden/>
    <w:locked/>
    <w:rsid w:val="00467ED5"/>
    <w:rPr>
      <w:color w:val="605E5C"/>
      <w:shd w:val="clear" w:color="auto" w:fill="E1DFDD"/>
    </w:rPr>
  </w:style>
  <w:style w:type="paragraph" w:customStyle="1" w:styleId="Default">
    <w:name w:val="Default"/>
    <w:uiPriority w:val="99"/>
    <w:semiHidden/>
    <w:locked/>
    <w:rsid w:val="00467ED5"/>
    <w:pPr>
      <w:widowControl w:val="0"/>
      <w:autoSpaceDE w:val="0"/>
      <w:autoSpaceDN w:val="0"/>
      <w:adjustRightInd w:val="0"/>
    </w:pPr>
    <w:rPr>
      <w:rFonts w:ascii="Times New Roman" w:eastAsiaTheme="minorEastAsia" w:hAnsi="Times New Roman" w:cs="Times New Roman"/>
      <w:color w:val="000000"/>
      <w:sz w:val="24"/>
      <w:szCs w:val="24"/>
      <w:lang w:eastAsia="pt-BR"/>
    </w:rPr>
  </w:style>
  <w:style w:type="paragraph" w:customStyle="1" w:styleId="paragraph">
    <w:name w:val="paragraph"/>
    <w:basedOn w:val="zNormal-template"/>
    <w:semiHidden/>
    <w:locked/>
    <w:rsid w:val="006D1372"/>
    <w:pPr>
      <w:spacing w:before="100" w:beforeAutospacing="1" w:after="100" w:afterAutospacing="1"/>
      <w:ind w:firstLine="0"/>
      <w:jc w:val="left"/>
    </w:pPr>
    <w:rPr>
      <w:rFonts w:eastAsia="Times New Roman" w:cs="Times New Roman"/>
      <w:szCs w:val="24"/>
    </w:rPr>
  </w:style>
  <w:style w:type="character" w:customStyle="1" w:styleId="normaltextrun">
    <w:name w:val="normaltextrun"/>
    <w:basedOn w:val="Fontepargpadro"/>
    <w:locked/>
    <w:rsid w:val="00467ED5"/>
  </w:style>
  <w:style w:type="character" w:customStyle="1" w:styleId="eop">
    <w:name w:val="eop"/>
    <w:basedOn w:val="Fontepargpadro"/>
    <w:locked/>
    <w:rsid w:val="00467ED5"/>
  </w:style>
  <w:style w:type="paragraph" w:styleId="Reviso">
    <w:name w:val="Revision"/>
    <w:hidden/>
    <w:uiPriority w:val="99"/>
    <w:semiHidden/>
    <w:rsid w:val="00467ED5"/>
    <w:rPr>
      <w:rFonts w:asciiTheme="minorHAnsi" w:hAnsiTheme="minorHAnsi"/>
    </w:rPr>
  </w:style>
  <w:style w:type="table" w:customStyle="1" w:styleId="Tabelacomgrade2">
    <w:name w:val="Tabela com grade2"/>
    <w:basedOn w:val="Tabelanormal"/>
    <w:next w:val="Tabelacomgrade"/>
    <w:uiPriority w:val="39"/>
    <w:locked/>
    <w:rsid w:val="00512A70"/>
    <w:rPr>
      <w:rFonts w:eastAsia="Times New Roman" w:cs="Times New Roman"/>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tabela">
    <w:name w:val="_titulo-tabela"/>
    <w:basedOn w:val="zNormal-template"/>
    <w:link w:val="titulo-tabelaChar"/>
    <w:qFormat/>
    <w:locked/>
    <w:rsid w:val="00467ED5"/>
    <w:pPr>
      <w:ind w:firstLine="0"/>
      <w:jc w:val="center"/>
    </w:pPr>
    <w:rPr>
      <w:b/>
    </w:rPr>
  </w:style>
  <w:style w:type="table" w:customStyle="1" w:styleId="Tabelacomgrade3">
    <w:name w:val="Tabela com grade3"/>
    <w:basedOn w:val="Tabelanormal"/>
    <w:next w:val="Tabelacomgrade"/>
    <w:uiPriority w:val="39"/>
    <w:locked/>
    <w:rsid w:val="0046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tabelaChar">
    <w:name w:val="_titulo-tabela Char"/>
    <w:basedOn w:val="Fontepargpadro"/>
    <w:link w:val="titulo-tabela"/>
    <w:rsid w:val="00D56E81"/>
    <w:rPr>
      <w:b/>
      <w:lang w:eastAsia="pt-BR"/>
    </w:rPr>
  </w:style>
  <w:style w:type="paragraph" w:customStyle="1" w:styleId="espaopequeno">
    <w:name w:val="espaço pequeno"/>
    <w:basedOn w:val="Citao-Longa"/>
    <w:semiHidden/>
    <w:qFormat/>
    <w:locked/>
    <w:rsid w:val="00467ED5"/>
    <w:rPr>
      <w:sz w:val="8"/>
    </w:rPr>
  </w:style>
  <w:style w:type="paragraph" w:customStyle="1" w:styleId="Marcadordeementa">
    <w:name w:val="_Marcador de ementa"/>
    <w:basedOn w:val="bolinha"/>
    <w:link w:val="MarcadordeementaChar"/>
    <w:qFormat/>
    <w:locked/>
    <w:rsid w:val="00B75349"/>
    <w:pPr>
      <w:numPr>
        <w:numId w:val="15"/>
      </w:numPr>
      <w:spacing w:before="240" w:after="0"/>
    </w:pPr>
    <w:rPr>
      <w:b/>
      <w:bCs/>
    </w:rPr>
  </w:style>
  <w:style w:type="paragraph" w:customStyle="1" w:styleId="tabela-dentro">
    <w:name w:val="_tabela-dentro"/>
    <w:basedOn w:val="titulo-tabela"/>
    <w:link w:val="tabela-dentroChar"/>
    <w:qFormat/>
    <w:locked/>
    <w:rsid w:val="00422783"/>
    <w:pPr>
      <w:spacing w:before="0" w:after="0"/>
      <w:jc w:val="left"/>
    </w:pPr>
    <w:rPr>
      <w:rFonts w:asciiTheme="minorHAnsi" w:eastAsiaTheme="minorEastAsia" w:hAnsiTheme="minorHAnsi"/>
      <w:b w:val="0"/>
      <w:noProof/>
      <w:sz w:val="18"/>
    </w:rPr>
  </w:style>
  <w:style w:type="paragraph" w:customStyle="1" w:styleId="CST">
    <w:name w:val="_CST"/>
    <w:basedOn w:val="Capa-titulo"/>
    <w:qFormat/>
    <w:locked/>
    <w:rsid w:val="005E0F93"/>
  </w:style>
  <w:style w:type="paragraph" w:customStyle="1" w:styleId="eixo">
    <w:name w:val="_eixo"/>
    <w:basedOn w:val="Capa-subttulo"/>
    <w:qFormat/>
    <w:locked/>
    <w:rsid w:val="00CF447B"/>
    <w:pPr>
      <w:contextualSpacing/>
      <w:mirrorIndents/>
    </w:pPr>
    <w:rPr>
      <w:rFonts w:eastAsia="Arial"/>
      <w:color w:val="000000" w:themeColor="text1"/>
      <w:sz w:val="32"/>
      <w:szCs w:val="21"/>
      <w:lang w:eastAsia="pt-BR"/>
    </w:rPr>
  </w:style>
  <w:style w:type="paragraph" w:customStyle="1" w:styleId="Fatec">
    <w:name w:val="_Fatec"/>
    <w:basedOn w:val="Capa-subttulo"/>
    <w:qFormat/>
    <w:locked/>
    <w:rsid w:val="00CF6AF4"/>
  </w:style>
  <w:style w:type="character" w:styleId="TextodoEspaoReservado">
    <w:name w:val="Placeholder Text"/>
    <w:basedOn w:val="Fontepargpadro"/>
    <w:uiPriority w:val="99"/>
    <w:semiHidden/>
    <w:locked/>
    <w:rsid w:val="00B73E57"/>
    <w:rPr>
      <w:color w:val="808080"/>
    </w:rPr>
  </w:style>
  <w:style w:type="paragraph" w:customStyle="1" w:styleId="FatecNome">
    <w:name w:val="_Fatec_Nome"/>
    <w:basedOn w:val="Capa-subttulo"/>
    <w:link w:val="FatecNomeChar"/>
    <w:qFormat/>
    <w:locked/>
    <w:rsid w:val="00F95083"/>
  </w:style>
  <w:style w:type="character" w:customStyle="1" w:styleId="Capa-subttuloChar">
    <w:name w:val="_Capa - subtítulo Char"/>
    <w:basedOn w:val="Fontepargpadro"/>
    <w:link w:val="Capa-subttulo"/>
    <w:uiPriority w:val="8"/>
    <w:rsid w:val="009907CD"/>
    <w:rPr>
      <w:rFonts w:cs="Arial"/>
      <w:b/>
      <w:sz w:val="40"/>
      <w:szCs w:val="36"/>
    </w:rPr>
  </w:style>
  <w:style w:type="character" w:customStyle="1" w:styleId="FatecNomeChar">
    <w:name w:val="_Fatec_Nome Char"/>
    <w:basedOn w:val="Capa-subttuloChar"/>
    <w:link w:val="FatecNome"/>
    <w:rsid w:val="009907CD"/>
    <w:rPr>
      <w:rFonts w:cs="Arial"/>
      <w:b/>
      <w:sz w:val="40"/>
      <w:szCs w:val="36"/>
    </w:rPr>
  </w:style>
  <w:style w:type="paragraph" w:customStyle="1" w:styleId="CNCSTouexperimental">
    <w:name w:val="_CNCST ou experimental"/>
    <w:basedOn w:val="Capa-subttulo"/>
    <w:qFormat/>
    <w:locked/>
    <w:rsid w:val="00685050"/>
    <w:pPr>
      <w:ind w:left="-964" w:right="3856"/>
    </w:pPr>
  </w:style>
  <w:style w:type="character" w:customStyle="1" w:styleId="drop">
    <w:name w:val="_drop"/>
    <w:basedOn w:val="zNormal-templateChar"/>
    <w:uiPriority w:val="1"/>
    <w:locked/>
    <w:rsid w:val="00E559D4"/>
    <w:rPr>
      <w:sz w:val="18"/>
      <w:lang w:eastAsia="pt-BR"/>
    </w:rPr>
  </w:style>
  <w:style w:type="character" w:styleId="Meno">
    <w:name w:val="Mention"/>
    <w:basedOn w:val="Fontepargpadro"/>
    <w:uiPriority w:val="99"/>
    <w:semiHidden/>
    <w:locked/>
    <w:rsid w:val="001F679A"/>
    <w:rPr>
      <w:color w:val="2B579A"/>
      <w:shd w:val="clear" w:color="auto" w:fill="E1DFDD"/>
    </w:rPr>
  </w:style>
  <w:style w:type="paragraph" w:customStyle="1" w:styleId="Marcadorparacomponentes">
    <w:name w:val="_Marcador para componentes"/>
    <w:basedOn w:val="Marcadordeementa"/>
    <w:link w:val="MarcadorparacomponentesChar"/>
    <w:qFormat/>
    <w:locked/>
    <w:rsid w:val="00A838AE"/>
    <w:pPr>
      <w:spacing w:before="0"/>
      <w:ind w:left="170" w:hanging="142"/>
      <w:mirrorIndents/>
      <w:jc w:val="left"/>
    </w:pPr>
    <w:rPr>
      <w:b w:val="0"/>
      <w:bCs w:val="0"/>
      <w:sz w:val="18"/>
      <w:szCs w:val="18"/>
    </w:rPr>
  </w:style>
  <w:style w:type="paragraph" w:customStyle="1" w:styleId="11s">
    <w:name w:val="_11s"/>
    <w:basedOn w:val="Normal"/>
    <w:link w:val="11sChar"/>
    <w:semiHidden/>
    <w:qFormat/>
    <w:locked/>
    <w:rsid w:val="00574560"/>
    <w:pPr>
      <w:spacing w:before="0" w:after="0"/>
      <w:ind w:firstLine="0"/>
      <w:jc w:val="center"/>
    </w:pPr>
    <w:rPr>
      <w:rFonts w:asciiTheme="minorHAnsi" w:eastAsiaTheme="minorEastAsia" w:hAnsiTheme="minorHAnsi"/>
      <w:sz w:val="18"/>
      <w:lang w:eastAsia="pt-BR"/>
    </w:rPr>
  </w:style>
  <w:style w:type="paragraph" w:customStyle="1" w:styleId="12s">
    <w:name w:val="_12s"/>
    <w:basedOn w:val="11s"/>
    <w:semiHidden/>
    <w:qFormat/>
    <w:locked/>
    <w:rsid w:val="00574560"/>
  </w:style>
  <w:style w:type="paragraph" w:customStyle="1" w:styleId="13s">
    <w:name w:val="_13s"/>
    <w:basedOn w:val="11s"/>
    <w:semiHidden/>
    <w:qFormat/>
    <w:locked/>
    <w:rsid w:val="00574560"/>
  </w:style>
  <w:style w:type="paragraph" w:customStyle="1" w:styleId="14s">
    <w:name w:val="_14s"/>
    <w:basedOn w:val="11s"/>
    <w:semiHidden/>
    <w:qFormat/>
    <w:locked/>
    <w:rsid w:val="00574560"/>
  </w:style>
  <w:style w:type="paragraph" w:customStyle="1" w:styleId="15s">
    <w:name w:val="_15s"/>
    <w:basedOn w:val="11s"/>
    <w:semiHidden/>
    <w:qFormat/>
    <w:locked/>
    <w:rsid w:val="00574560"/>
  </w:style>
  <w:style w:type="paragraph" w:customStyle="1" w:styleId="16s">
    <w:name w:val="_16s"/>
    <w:basedOn w:val="11s"/>
    <w:semiHidden/>
    <w:qFormat/>
    <w:locked/>
    <w:rsid w:val="00574560"/>
  </w:style>
  <w:style w:type="paragraph" w:customStyle="1" w:styleId="17s">
    <w:name w:val="_17s"/>
    <w:basedOn w:val="11s"/>
    <w:semiHidden/>
    <w:qFormat/>
    <w:locked/>
    <w:rsid w:val="00574560"/>
  </w:style>
  <w:style w:type="paragraph" w:customStyle="1" w:styleId="18s">
    <w:name w:val="_18s"/>
    <w:basedOn w:val="11s"/>
    <w:semiHidden/>
    <w:qFormat/>
    <w:locked/>
    <w:rsid w:val="00574560"/>
  </w:style>
  <w:style w:type="paragraph" w:customStyle="1" w:styleId="11o">
    <w:name w:val="_11o"/>
    <w:basedOn w:val="11s"/>
    <w:link w:val="11oChar"/>
    <w:semiHidden/>
    <w:qFormat/>
    <w:locked/>
    <w:rsid w:val="00574560"/>
  </w:style>
  <w:style w:type="paragraph" w:customStyle="1" w:styleId="12o">
    <w:name w:val="_12o"/>
    <w:basedOn w:val="11s"/>
    <w:semiHidden/>
    <w:qFormat/>
    <w:locked/>
    <w:rsid w:val="00574560"/>
  </w:style>
  <w:style w:type="paragraph" w:customStyle="1" w:styleId="13o">
    <w:name w:val="_13o"/>
    <w:basedOn w:val="12o"/>
    <w:semiHidden/>
    <w:qFormat/>
    <w:locked/>
    <w:rsid w:val="00574560"/>
  </w:style>
  <w:style w:type="paragraph" w:customStyle="1" w:styleId="14o">
    <w:name w:val="_14o"/>
    <w:basedOn w:val="13o"/>
    <w:semiHidden/>
    <w:qFormat/>
    <w:locked/>
    <w:rsid w:val="00574560"/>
  </w:style>
  <w:style w:type="paragraph" w:customStyle="1" w:styleId="15o">
    <w:name w:val="_15o"/>
    <w:basedOn w:val="14o"/>
    <w:semiHidden/>
    <w:qFormat/>
    <w:locked/>
    <w:rsid w:val="00574560"/>
  </w:style>
  <w:style w:type="paragraph" w:customStyle="1" w:styleId="16o">
    <w:name w:val="_16o"/>
    <w:basedOn w:val="15o"/>
    <w:semiHidden/>
    <w:qFormat/>
    <w:locked/>
    <w:rsid w:val="00574560"/>
  </w:style>
  <w:style w:type="paragraph" w:customStyle="1" w:styleId="17o">
    <w:name w:val="_17o"/>
    <w:basedOn w:val="16o"/>
    <w:semiHidden/>
    <w:qFormat/>
    <w:locked/>
    <w:rsid w:val="00574560"/>
  </w:style>
  <w:style w:type="paragraph" w:customStyle="1" w:styleId="18o">
    <w:name w:val="_18o"/>
    <w:basedOn w:val="11s"/>
    <w:semiHidden/>
    <w:qFormat/>
    <w:locked/>
    <w:rsid w:val="00574560"/>
  </w:style>
  <w:style w:type="paragraph" w:customStyle="1" w:styleId="11t">
    <w:name w:val="_11t"/>
    <w:basedOn w:val="11s"/>
    <w:link w:val="11tChar"/>
    <w:semiHidden/>
    <w:qFormat/>
    <w:locked/>
    <w:rsid w:val="00574560"/>
    <w:rPr>
      <w:b/>
    </w:rPr>
  </w:style>
  <w:style w:type="paragraph" w:customStyle="1" w:styleId="12t">
    <w:name w:val="_12t"/>
    <w:basedOn w:val="11t"/>
    <w:semiHidden/>
    <w:qFormat/>
    <w:locked/>
    <w:rsid w:val="00574560"/>
  </w:style>
  <w:style w:type="paragraph" w:customStyle="1" w:styleId="13t">
    <w:name w:val="_13t"/>
    <w:basedOn w:val="11t"/>
    <w:semiHidden/>
    <w:qFormat/>
    <w:locked/>
    <w:rsid w:val="00574560"/>
  </w:style>
  <w:style w:type="paragraph" w:customStyle="1" w:styleId="14t">
    <w:name w:val="_14t"/>
    <w:basedOn w:val="11t"/>
    <w:link w:val="14tChar"/>
    <w:semiHidden/>
    <w:qFormat/>
    <w:locked/>
    <w:rsid w:val="00574560"/>
  </w:style>
  <w:style w:type="paragraph" w:customStyle="1" w:styleId="15t">
    <w:name w:val="_15t"/>
    <w:basedOn w:val="14t"/>
    <w:link w:val="15tChar"/>
    <w:semiHidden/>
    <w:qFormat/>
    <w:locked/>
    <w:rsid w:val="00574560"/>
  </w:style>
  <w:style w:type="paragraph" w:customStyle="1" w:styleId="16t">
    <w:name w:val="_16t"/>
    <w:basedOn w:val="15t"/>
    <w:link w:val="16tChar"/>
    <w:semiHidden/>
    <w:qFormat/>
    <w:locked/>
    <w:rsid w:val="00574560"/>
  </w:style>
  <w:style w:type="paragraph" w:customStyle="1" w:styleId="17t">
    <w:name w:val="_17t"/>
    <w:basedOn w:val="11t"/>
    <w:link w:val="17tChar"/>
    <w:semiHidden/>
    <w:qFormat/>
    <w:locked/>
    <w:rsid w:val="00574560"/>
  </w:style>
  <w:style w:type="paragraph" w:customStyle="1" w:styleId="18t">
    <w:name w:val="_18t"/>
    <w:basedOn w:val="11t"/>
    <w:link w:val="18tChar"/>
    <w:semiHidden/>
    <w:qFormat/>
    <w:locked/>
    <w:rsid w:val="00574560"/>
  </w:style>
  <w:style w:type="paragraph" w:customStyle="1" w:styleId="11c">
    <w:name w:val="_11c"/>
    <w:basedOn w:val="11s"/>
    <w:link w:val="11cChar"/>
    <w:semiHidden/>
    <w:qFormat/>
    <w:locked/>
    <w:rsid w:val="00574560"/>
    <w:pPr>
      <w:ind w:left="47"/>
      <w:jc w:val="left"/>
    </w:pPr>
    <w:rPr>
      <w:color w:val="000000" w:themeColor="text1"/>
    </w:rPr>
  </w:style>
  <w:style w:type="paragraph" w:customStyle="1" w:styleId="12c">
    <w:name w:val="_12c"/>
    <w:basedOn w:val="11c"/>
    <w:semiHidden/>
    <w:qFormat/>
    <w:locked/>
    <w:rsid w:val="00574560"/>
  </w:style>
  <w:style w:type="paragraph" w:customStyle="1" w:styleId="13c">
    <w:name w:val="_13c"/>
    <w:basedOn w:val="12c"/>
    <w:semiHidden/>
    <w:qFormat/>
    <w:locked/>
    <w:rsid w:val="00574560"/>
  </w:style>
  <w:style w:type="paragraph" w:customStyle="1" w:styleId="14c">
    <w:name w:val="_14c"/>
    <w:basedOn w:val="11c"/>
    <w:semiHidden/>
    <w:qFormat/>
    <w:locked/>
    <w:rsid w:val="00574560"/>
  </w:style>
  <w:style w:type="paragraph" w:customStyle="1" w:styleId="15c">
    <w:name w:val="_15c"/>
    <w:basedOn w:val="11c"/>
    <w:link w:val="15cChar"/>
    <w:semiHidden/>
    <w:qFormat/>
    <w:locked/>
    <w:rsid w:val="00574560"/>
  </w:style>
  <w:style w:type="paragraph" w:customStyle="1" w:styleId="16c">
    <w:name w:val="_16c"/>
    <w:basedOn w:val="15c"/>
    <w:link w:val="16cChar"/>
    <w:semiHidden/>
    <w:qFormat/>
    <w:locked/>
    <w:rsid w:val="00574560"/>
  </w:style>
  <w:style w:type="paragraph" w:customStyle="1" w:styleId="17c">
    <w:name w:val="_17c"/>
    <w:basedOn w:val="16c"/>
    <w:link w:val="17cChar"/>
    <w:semiHidden/>
    <w:qFormat/>
    <w:locked/>
    <w:rsid w:val="00574560"/>
  </w:style>
  <w:style w:type="paragraph" w:customStyle="1" w:styleId="18c">
    <w:name w:val="_18c"/>
    <w:basedOn w:val="17c"/>
    <w:link w:val="18cChar"/>
    <w:semiHidden/>
    <w:qFormat/>
    <w:locked/>
    <w:rsid w:val="00574560"/>
  </w:style>
  <w:style w:type="paragraph" w:customStyle="1" w:styleId="21s">
    <w:name w:val="_21s"/>
    <w:basedOn w:val="11s"/>
    <w:semiHidden/>
    <w:qFormat/>
    <w:locked/>
    <w:rsid w:val="00574560"/>
  </w:style>
  <w:style w:type="paragraph" w:customStyle="1" w:styleId="22s">
    <w:name w:val="_22s"/>
    <w:basedOn w:val="21s"/>
    <w:semiHidden/>
    <w:qFormat/>
    <w:locked/>
    <w:rsid w:val="00574560"/>
  </w:style>
  <w:style w:type="paragraph" w:customStyle="1" w:styleId="23s">
    <w:name w:val="_23s"/>
    <w:basedOn w:val="21s"/>
    <w:semiHidden/>
    <w:qFormat/>
    <w:locked/>
    <w:rsid w:val="00574560"/>
  </w:style>
  <w:style w:type="paragraph" w:customStyle="1" w:styleId="24s">
    <w:name w:val="_24s"/>
    <w:basedOn w:val="21s"/>
    <w:semiHidden/>
    <w:qFormat/>
    <w:locked/>
    <w:rsid w:val="00574560"/>
  </w:style>
  <w:style w:type="paragraph" w:customStyle="1" w:styleId="25s">
    <w:name w:val="_25s"/>
    <w:basedOn w:val="21s"/>
    <w:semiHidden/>
    <w:qFormat/>
    <w:locked/>
    <w:rsid w:val="00574560"/>
  </w:style>
  <w:style w:type="paragraph" w:customStyle="1" w:styleId="26s">
    <w:name w:val="_26s"/>
    <w:basedOn w:val="21s"/>
    <w:semiHidden/>
    <w:qFormat/>
    <w:locked/>
    <w:rsid w:val="00574560"/>
  </w:style>
  <w:style w:type="paragraph" w:customStyle="1" w:styleId="27s">
    <w:name w:val="_27s"/>
    <w:basedOn w:val="21s"/>
    <w:semiHidden/>
    <w:qFormat/>
    <w:locked/>
    <w:rsid w:val="00574560"/>
  </w:style>
  <w:style w:type="paragraph" w:customStyle="1" w:styleId="28s">
    <w:name w:val="_28s"/>
    <w:basedOn w:val="21s"/>
    <w:semiHidden/>
    <w:qFormat/>
    <w:locked/>
    <w:rsid w:val="00574560"/>
  </w:style>
  <w:style w:type="paragraph" w:customStyle="1" w:styleId="21c">
    <w:name w:val="_21c"/>
    <w:basedOn w:val="11c"/>
    <w:semiHidden/>
    <w:qFormat/>
    <w:locked/>
    <w:rsid w:val="00574560"/>
  </w:style>
  <w:style w:type="paragraph" w:customStyle="1" w:styleId="31s">
    <w:name w:val="_31s"/>
    <w:basedOn w:val="11s"/>
    <w:semiHidden/>
    <w:qFormat/>
    <w:locked/>
    <w:rsid w:val="00574560"/>
  </w:style>
  <w:style w:type="paragraph" w:customStyle="1" w:styleId="32s">
    <w:name w:val="_32s"/>
    <w:basedOn w:val="11s"/>
    <w:semiHidden/>
    <w:qFormat/>
    <w:locked/>
    <w:rsid w:val="00574560"/>
  </w:style>
  <w:style w:type="paragraph" w:customStyle="1" w:styleId="33s">
    <w:name w:val="_33s"/>
    <w:basedOn w:val="11s"/>
    <w:semiHidden/>
    <w:qFormat/>
    <w:locked/>
    <w:rsid w:val="00574560"/>
  </w:style>
  <w:style w:type="paragraph" w:customStyle="1" w:styleId="34s">
    <w:name w:val="_34s"/>
    <w:basedOn w:val="11s"/>
    <w:semiHidden/>
    <w:qFormat/>
    <w:locked/>
    <w:rsid w:val="00574560"/>
  </w:style>
  <w:style w:type="paragraph" w:customStyle="1" w:styleId="35s">
    <w:name w:val="_35s"/>
    <w:basedOn w:val="11s"/>
    <w:semiHidden/>
    <w:qFormat/>
    <w:locked/>
    <w:rsid w:val="00574560"/>
  </w:style>
  <w:style w:type="paragraph" w:customStyle="1" w:styleId="36s">
    <w:name w:val="_36s"/>
    <w:basedOn w:val="11s"/>
    <w:semiHidden/>
    <w:qFormat/>
    <w:locked/>
    <w:rsid w:val="00574560"/>
  </w:style>
  <w:style w:type="paragraph" w:customStyle="1" w:styleId="37s">
    <w:name w:val="_37s"/>
    <w:basedOn w:val="11s"/>
    <w:semiHidden/>
    <w:qFormat/>
    <w:locked/>
    <w:rsid w:val="00574560"/>
  </w:style>
  <w:style w:type="paragraph" w:customStyle="1" w:styleId="38s">
    <w:name w:val="_38s"/>
    <w:basedOn w:val="11s"/>
    <w:semiHidden/>
    <w:qFormat/>
    <w:locked/>
    <w:rsid w:val="00574560"/>
  </w:style>
  <w:style w:type="paragraph" w:customStyle="1" w:styleId="41s">
    <w:name w:val="_41s"/>
    <w:basedOn w:val="11s"/>
    <w:semiHidden/>
    <w:qFormat/>
    <w:locked/>
    <w:rsid w:val="00574560"/>
  </w:style>
  <w:style w:type="paragraph" w:customStyle="1" w:styleId="42s">
    <w:name w:val="_42s"/>
    <w:basedOn w:val="11s"/>
    <w:semiHidden/>
    <w:qFormat/>
    <w:locked/>
    <w:rsid w:val="00574560"/>
  </w:style>
  <w:style w:type="paragraph" w:customStyle="1" w:styleId="43s">
    <w:name w:val="_43s"/>
    <w:basedOn w:val="11s"/>
    <w:semiHidden/>
    <w:qFormat/>
    <w:locked/>
    <w:rsid w:val="00574560"/>
  </w:style>
  <w:style w:type="paragraph" w:customStyle="1" w:styleId="44s">
    <w:name w:val="_44s"/>
    <w:basedOn w:val="11s"/>
    <w:semiHidden/>
    <w:qFormat/>
    <w:locked/>
    <w:rsid w:val="00574560"/>
  </w:style>
  <w:style w:type="paragraph" w:customStyle="1" w:styleId="45s">
    <w:name w:val="_45s"/>
    <w:basedOn w:val="11s"/>
    <w:semiHidden/>
    <w:qFormat/>
    <w:locked/>
    <w:rsid w:val="00574560"/>
  </w:style>
  <w:style w:type="paragraph" w:customStyle="1" w:styleId="46s">
    <w:name w:val="_46s"/>
    <w:basedOn w:val="11s"/>
    <w:semiHidden/>
    <w:qFormat/>
    <w:locked/>
    <w:rsid w:val="00574560"/>
  </w:style>
  <w:style w:type="paragraph" w:customStyle="1" w:styleId="47s">
    <w:name w:val="_47s"/>
    <w:basedOn w:val="11s"/>
    <w:semiHidden/>
    <w:qFormat/>
    <w:locked/>
    <w:rsid w:val="00574560"/>
  </w:style>
  <w:style w:type="paragraph" w:customStyle="1" w:styleId="48s">
    <w:name w:val="_48s"/>
    <w:basedOn w:val="11s"/>
    <w:semiHidden/>
    <w:qFormat/>
    <w:locked/>
    <w:rsid w:val="00574560"/>
  </w:style>
  <w:style w:type="paragraph" w:customStyle="1" w:styleId="51s">
    <w:name w:val="_51s"/>
    <w:basedOn w:val="11s"/>
    <w:semiHidden/>
    <w:qFormat/>
    <w:locked/>
    <w:rsid w:val="00574560"/>
  </w:style>
  <w:style w:type="paragraph" w:customStyle="1" w:styleId="52s">
    <w:name w:val="_52s"/>
    <w:basedOn w:val="11s"/>
    <w:semiHidden/>
    <w:qFormat/>
    <w:locked/>
    <w:rsid w:val="00574560"/>
  </w:style>
  <w:style w:type="paragraph" w:customStyle="1" w:styleId="53s">
    <w:name w:val="_53s"/>
    <w:basedOn w:val="11s"/>
    <w:semiHidden/>
    <w:qFormat/>
    <w:locked/>
    <w:rsid w:val="00574560"/>
  </w:style>
  <w:style w:type="paragraph" w:customStyle="1" w:styleId="54s">
    <w:name w:val="_54s"/>
    <w:basedOn w:val="11s"/>
    <w:semiHidden/>
    <w:qFormat/>
    <w:locked/>
    <w:rsid w:val="00574560"/>
  </w:style>
  <w:style w:type="paragraph" w:customStyle="1" w:styleId="55s">
    <w:name w:val="_55s"/>
    <w:basedOn w:val="11s"/>
    <w:semiHidden/>
    <w:qFormat/>
    <w:locked/>
    <w:rsid w:val="00574560"/>
  </w:style>
  <w:style w:type="paragraph" w:customStyle="1" w:styleId="56s">
    <w:name w:val="_56s"/>
    <w:basedOn w:val="11s"/>
    <w:semiHidden/>
    <w:qFormat/>
    <w:locked/>
    <w:rsid w:val="00574560"/>
  </w:style>
  <w:style w:type="paragraph" w:customStyle="1" w:styleId="57s">
    <w:name w:val="_57s"/>
    <w:basedOn w:val="11s"/>
    <w:semiHidden/>
    <w:qFormat/>
    <w:locked/>
    <w:rsid w:val="00574560"/>
  </w:style>
  <w:style w:type="paragraph" w:customStyle="1" w:styleId="58s">
    <w:name w:val="_58s"/>
    <w:basedOn w:val="11s"/>
    <w:semiHidden/>
    <w:qFormat/>
    <w:locked/>
    <w:rsid w:val="00574560"/>
  </w:style>
  <w:style w:type="paragraph" w:customStyle="1" w:styleId="61s">
    <w:name w:val="_61s"/>
    <w:basedOn w:val="11s"/>
    <w:semiHidden/>
    <w:qFormat/>
    <w:locked/>
    <w:rsid w:val="00574560"/>
  </w:style>
  <w:style w:type="paragraph" w:customStyle="1" w:styleId="62s">
    <w:name w:val="_62s"/>
    <w:basedOn w:val="11s"/>
    <w:semiHidden/>
    <w:qFormat/>
    <w:locked/>
    <w:rsid w:val="00574560"/>
  </w:style>
  <w:style w:type="paragraph" w:customStyle="1" w:styleId="63s">
    <w:name w:val="_63s"/>
    <w:basedOn w:val="11s"/>
    <w:semiHidden/>
    <w:qFormat/>
    <w:locked/>
    <w:rsid w:val="00574560"/>
  </w:style>
  <w:style w:type="paragraph" w:customStyle="1" w:styleId="64s">
    <w:name w:val="_64s"/>
    <w:basedOn w:val="11s"/>
    <w:semiHidden/>
    <w:qFormat/>
    <w:locked/>
    <w:rsid w:val="00574560"/>
  </w:style>
  <w:style w:type="paragraph" w:customStyle="1" w:styleId="65s">
    <w:name w:val="_65s"/>
    <w:basedOn w:val="11s"/>
    <w:semiHidden/>
    <w:qFormat/>
    <w:locked/>
    <w:rsid w:val="00574560"/>
  </w:style>
  <w:style w:type="paragraph" w:customStyle="1" w:styleId="66s">
    <w:name w:val="_66s"/>
    <w:basedOn w:val="11s"/>
    <w:semiHidden/>
    <w:qFormat/>
    <w:locked/>
    <w:rsid w:val="00574560"/>
  </w:style>
  <w:style w:type="paragraph" w:customStyle="1" w:styleId="67s">
    <w:name w:val="_67s"/>
    <w:basedOn w:val="11s"/>
    <w:semiHidden/>
    <w:qFormat/>
    <w:locked/>
    <w:rsid w:val="00574560"/>
  </w:style>
  <w:style w:type="paragraph" w:customStyle="1" w:styleId="68s">
    <w:name w:val="_68s"/>
    <w:basedOn w:val="11s"/>
    <w:semiHidden/>
    <w:qFormat/>
    <w:locked/>
    <w:rsid w:val="00574560"/>
  </w:style>
  <w:style w:type="paragraph" w:customStyle="1" w:styleId="68c">
    <w:name w:val="_68c"/>
    <w:basedOn w:val="11c"/>
    <w:semiHidden/>
    <w:qFormat/>
    <w:locked/>
    <w:rsid w:val="00574560"/>
  </w:style>
  <w:style w:type="paragraph" w:customStyle="1" w:styleId="67c">
    <w:name w:val="_67c"/>
    <w:basedOn w:val="11c"/>
    <w:link w:val="67cChar"/>
    <w:semiHidden/>
    <w:qFormat/>
    <w:locked/>
    <w:rsid w:val="00574560"/>
    <w:rPr>
      <w:rFonts w:cs="Calibri"/>
      <w:color w:val="000000"/>
      <w:szCs w:val="18"/>
    </w:rPr>
  </w:style>
  <w:style w:type="paragraph" w:customStyle="1" w:styleId="66c">
    <w:name w:val="_66c"/>
    <w:basedOn w:val="11c"/>
    <w:link w:val="66cChar"/>
    <w:semiHidden/>
    <w:qFormat/>
    <w:locked/>
    <w:rsid w:val="00574560"/>
  </w:style>
  <w:style w:type="character" w:customStyle="1" w:styleId="11sChar">
    <w:name w:val="_11s Char"/>
    <w:basedOn w:val="Fontepargpadro"/>
    <w:link w:val="11s"/>
    <w:semiHidden/>
    <w:rsid w:val="00574560"/>
    <w:rPr>
      <w:rFonts w:asciiTheme="minorHAnsi" w:eastAsiaTheme="minorEastAsia" w:hAnsiTheme="minorHAnsi"/>
      <w:sz w:val="18"/>
      <w:lang w:eastAsia="pt-BR"/>
    </w:rPr>
  </w:style>
  <w:style w:type="character" w:customStyle="1" w:styleId="11cChar">
    <w:name w:val="_11c Char"/>
    <w:basedOn w:val="11sChar"/>
    <w:link w:val="11c"/>
    <w:semiHidden/>
    <w:rsid w:val="00574560"/>
    <w:rPr>
      <w:rFonts w:asciiTheme="minorHAnsi" w:eastAsiaTheme="minorEastAsia" w:hAnsiTheme="minorHAnsi"/>
      <w:color w:val="000000" w:themeColor="text1"/>
      <w:sz w:val="18"/>
      <w:lang w:eastAsia="pt-BR"/>
    </w:rPr>
  </w:style>
  <w:style w:type="character" w:customStyle="1" w:styleId="15cChar">
    <w:name w:val="_15c Char"/>
    <w:basedOn w:val="11cChar"/>
    <w:link w:val="15c"/>
    <w:semiHidden/>
    <w:rsid w:val="00574560"/>
    <w:rPr>
      <w:rFonts w:asciiTheme="minorHAnsi" w:eastAsiaTheme="minorEastAsia" w:hAnsiTheme="minorHAnsi"/>
      <w:color w:val="000000" w:themeColor="text1"/>
      <w:sz w:val="18"/>
      <w:lang w:eastAsia="pt-BR"/>
    </w:rPr>
  </w:style>
  <w:style w:type="character" w:customStyle="1" w:styleId="16cChar">
    <w:name w:val="_16c Char"/>
    <w:basedOn w:val="15cChar"/>
    <w:link w:val="16c"/>
    <w:semiHidden/>
    <w:rsid w:val="00574560"/>
    <w:rPr>
      <w:rFonts w:asciiTheme="minorHAnsi" w:eastAsiaTheme="minorEastAsia" w:hAnsiTheme="minorHAnsi"/>
      <w:color w:val="000000" w:themeColor="text1"/>
      <w:sz w:val="18"/>
      <w:lang w:eastAsia="pt-BR"/>
    </w:rPr>
  </w:style>
  <w:style w:type="character" w:customStyle="1" w:styleId="17cChar">
    <w:name w:val="_17c Char"/>
    <w:basedOn w:val="16cChar"/>
    <w:link w:val="17c"/>
    <w:semiHidden/>
    <w:rsid w:val="00574560"/>
    <w:rPr>
      <w:rFonts w:asciiTheme="minorHAnsi" w:eastAsiaTheme="minorEastAsia" w:hAnsiTheme="minorHAnsi"/>
      <w:color w:val="000000" w:themeColor="text1"/>
      <w:sz w:val="18"/>
      <w:lang w:eastAsia="pt-BR"/>
    </w:rPr>
  </w:style>
  <w:style w:type="character" w:customStyle="1" w:styleId="67cChar">
    <w:name w:val="_67c Char"/>
    <w:basedOn w:val="17cChar"/>
    <w:link w:val="67c"/>
    <w:semiHidden/>
    <w:rsid w:val="00574560"/>
    <w:rPr>
      <w:rFonts w:asciiTheme="minorHAnsi" w:eastAsiaTheme="minorEastAsia" w:hAnsiTheme="minorHAnsi" w:cs="Calibri"/>
      <w:color w:val="000000"/>
      <w:sz w:val="18"/>
      <w:szCs w:val="18"/>
      <w:lang w:eastAsia="pt-BR"/>
    </w:rPr>
  </w:style>
  <w:style w:type="paragraph" w:customStyle="1" w:styleId="65c">
    <w:name w:val="_65c"/>
    <w:basedOn w:val="11c"/>
    <w:link w:val="65cChar"/>
    <w:semiHidden/>
    <w:qFormat/>
    <w:locked/>
    <w:rsid w:val="00574560"/>
  </w:style>
  <w:style w:type="character" w:customStyle="1" w:styleId="66cChar">
    <w:name w:val="_66c Char"/>
    <w:basedOn w:val="11cChar"/>
    <w:link w:val="66c"/>
    <w:semiHidden/>
    <w:rsid w:val="00574560"/>
    <w:rPr>
      <w:rFonts w:asciiTheme="minorHAnsi" w:eastAsiaTheme="minorEastAsia" w:hAnsiTheme="minorHAnsi"/>
      <w:color w:val="000000" w:themeColor="text1"/>
      <w:sz w:val="18"/>
      <w:lang w:eastAsia="pt-BR"/>
    </w:rPr>
  </w:style>
  <w:style w:type="paragraph" w:customStyle="1" w:styleId="64c">
    <w:name w:val="_64c"/>
    <w:basedOn w:val="11c"/>
    <w:link w:val="64cChar"/>
    <w:semiHidden/>
    <w:qFormat/>
    <w:locked/>
    <w:rsid w:val="00574560"/>
  </w:style>
  <w:style w:type="character" w:customStyle="1" w:styleId="65cChar">
    <w:name w:val="_65c Char"/>
    <w:basedOn w:val="11cChar"/>
    <w:link w:val="65c"/>
    <w:semiHidden/>
    <w:rsid w:val="00574560"/>
    <w:rPr>
      <w:rFonts w:asciiTheme="minorHAnsi" w:eastAsiaTheme="minorEastAsia" w:hAnsiTheme="minorHAnsi"/>
      <w:color w:val="000000" w:themeColor="text1"/>
      <w:sz w:val="18"/>
      <w:lang w:eastAsia="pt-BR"/>
    </w:rPr>
  </w:style>
  <w:style w:type="paragraph" w:customStyle="1" w:styleId="63c">
    <w:name w:val="_63c"/>
    <w:basedOn w:val="11c"/>
    <w:link w:val="63cChar"/>
    <w:semiHidden/>
    <w:qFormat/>
    <w:locked/>
    <w:rsid w:val="00574560"/>
  </w:style>
  <w:style w:type="character" w:customStyle="1" w:styleId="64cChar">
    <w:name w:val="_64c Char"/>
    <w:basedOn w:val="11cChar"/>
    <w:link w:val="64c"/>
    <w:semiHidden/>
    <w:rsid w:val="00574560"/>
    <w:rPr>
      <w:rFonts w:asciiTheme="minorHAnsi" w:eastAsiaTheme="minorEastAsia" w:hAnsiTheme="minorHAnsi"/>
      <w:color w:val="000000" w:themeColor="text1"/>
      <w:sz w:val="18"/>
      <w:lang w:eastAsia="pt-BR"/>
    </w:rPr>
  </w:style>
  <w:style w:type="paragraph" w:customStyle="1" w:styleId="62c">
    <w:name w:val="_62c"/>
    <w:basedOn w:val="11c"/>
    <w:link w:val="62cChar"/>
    <w:semiHidden/>
    <w:qFormat/>
    <w:locked/>
    <w:rsid w:val="00574560"/>
  </w:style>
  <w:style w:type="character" w:customStyle="1" w:styleId="63cChar">
    <w:name w:val="_63c Char"/>
    <w:basedOn w:val="11cChar"/>
    <w:link w:val="63c"/>
    <w:semiHidden/>
    <w:rsid w:val="00574560"/>
    <w:rPr>
      <w:rFonts w:asciiTheme="minorHAnsi" w:eastAsiaTheme="minorEastAsia" w:hAnsiTheme="minorHAnsi"/>
      <w:color w:val="000000" w:themeColor="text1"/>
      <w:sz w:val="18"/>
      <w:lang w:eastAsia="pt-BR"/>
    </w:rPr>
  </w:style>
  <w:style w:type="paragraph" w:customStyle="1" w:styleId="61c">
    <w:name w:val="_61c"/>
    <w:basedOn w:val="11c"/>
    <w:link w:val="61cChar"/>
    <w:semiHidden/>
    <w:qFormat/>
    <w:locked/>
    <w:rsid w:val="00574560"/>
  </w:style>
  <w:style w:type="character" w:customStyle="1" w:styleId="62cChar">
    <w:name w:val="_62c Char"/>
    <w:basedOn w:val="11cChar"/>
    <w:link w:val="62c"/>
    <w:semiHidden/>
    <w:rsid w:val="00574560"/>
    <w:rPr>
      <w:rFonts w:asciiTheme="minorHAnsi" w:eastAsiaTheme="minorEastAsia" w:hAnsiTheme="minorHAnsi"/>
      <w:color w:val="000000" w:themeColor="text1"/>
      <w:sz w:val="18"/>
      <w:lang w:eastAsia="pt-BR"/>
    </w:rPr>
  </w:style>
  <w:style w:type="paragraph" w:customStyle="1" w:styleId="58c">
    <w:name w:val="_58c"/>
    <w:basedOn w:val="11c"/>
    <w:link w:val="58cChar"/>
    <w:semiHidden/>
    <w:qFormat/>
    <w:locked/>
    <w:rsid w:val="00574560"/>
  </w:style>
  <w:style w:type="character" w:customStyle="1" w:styleId="61cChar">
    <w:name w:val="_61c Char"/>
    <w:basedOn w:val="11cChar"/>
    <w:link w:val="61c"/>
    <w:semiHidden/>
    <w:rsid w:val="00574560"/>
    <w:rPr>
      <w:rFonts w:asciiTheme="minorHAnsi" w:eastAsiaTheme="minorEastAsia" w:hAnsiTheme="minorHAnsi"/>
      <w:color w:val="000000" w:themeColor="text1"/>
      <w:sz w:val="18"/>
      <w:lang w:eastAsia="pt-BR"/>
    </w:rPr>
  </w:style>
  <w:style w:type="paragraph" w:customStyle="1" w:styleId="57c">
    <w:name w:val="_57c"/>
    <w:basedOn w:val="11c"/>
    <w:link w:val="57cChar"/>
    <w:semiHidden/>
    <w:qFormat/>
    <w:locked/>
    <w:rsid w:val="00574560"/>
  </w:style>
  <w:style w:type="character" w:customStyle="1" w:styleId="58cChar">
    <w:name w:val="_58c Char"/>
    <w:basedOn w:val="11cChar"/>
    <w:link w:val="58c"/>
    <w:semiHidden/>
    <w:rsid w:val="00574560"/>
    <w:rPr>
      <w:rFonts w:asciiTheme="minorHAnsi" w:eastAsiaTheme="minorEastAsia" w:hAnsiTheme="minorHAnsi"/>
      <w:color w:val="000000" w:themeColor="text1"/>
      <w:sz w:val="18"/>
      <w:lang w:eastAsia="pt-BR"/>
    </w:rPr>
  </w:style>
  <w:style w:type="paragraph" w:customStyle="1" w:styleId="56c">
    <w:name w:val="_56c"/>
    <w:basedOn w:val="11c"/>
    <w:link w:val="56cChar"/>
    <w:semiHidden/>
    <w:qFormat/>
    <w:locked/>
    <w:rsid w:val="00574560"/>
  </w:style>
  <w:style w:type="character" w:customStyle="1" w:styleId="57cChar">
    <w:name w:val="_57c Char"/>
    <w:basedOn w:val="11cChar"/>
    <w:link w:val="57c"/>
    <w:semiHidden/>
    <w:rsid w:val="00574560"/>
    <w:rPr>
      <w:rFonts w:asciiTheme="minorHAnsi" w:eastAsiaTheme="minorEastAsia" w:hAnsiTheme="minorHAnsi"/>
      <w:color w:val="000000" w:themeColor="text1"/>
      <w:sz w:val="18"/>
      <w:lang w:eastAsia="pt-BR"/>
    </w:rPr>
  </w:style>
  <w:style w:type="paragraph" w:customStyle="1" w:styleId="55c">
    <w:name w:val="_55c"/>
    <w:basedOn w:val="11c"/>
    <w:link w:val="55cChar"/>
    <w:semiHidden/>
    <w:qFormat/>
    <w:locked/>
    <w:rsid w:val="00574560"/>
  </w:style>
  <w:style w:type="character" w:customStyle="1" w:styleId="56cChar">
    <w:name w:val="_56c Char"/>
    <w:basedOn w:val="11cChar"/>
    <w:link w:val="56c"/>
    <w:semiHidden/>
    <w:rsid w:val="00574560"/>
    <w:rPr>
      <w:rFonts w:asciiTheme="minorHAnsi" w:eastAsiaTheme="minorEastAsia" w:hAnsiTheme="minorHAnsi"/>
      <w:color w:val="000000" w:themeColor="text1"/>
      <w:sz w:val="18"/>
      <w:lang w:eastAsia="pt-BR"/>
    </w:rPr>
  </w:style>
  <w:style w:type="paragraph" w:customStyle="1" w:styleId="54c">
    <w:name w:val="_54c"/>
    <w:basedOn w:val="11c"/>
    <w:link w:val="54cChar"/>
    <w:semiHidden/>
    <w:qFormat/>
    <w:locked/>
    <w:rsid w:val="00574560"/>
  </w:style>
  <w:style w:type="character" w:customStyle="1" w:styleId="55cChar">
    <w:name w:val="_55c Char"/>
    <w:basedOn w:val="11cChar"/>
    <w:link w:val="55c"/>
    <w:semiHidden/>
    <w:rsid w:val="00574560"/>
    <w:rPr>
      <w:rFonts w:asciiTheme="minorHAnsi" w:eastAsiaTheme="minorEastAsia" w:hAnsiTheme="minorHAnsi"/>
      <w:color w:val="000000" w:themeColor="text1"/>
      <w:sz w:val="18"/>
      <w:lang w:eastAsia="pt-BR"/>
    </w:rPr>
  </w:style>
  <w:style w:type="paragraph" w:customStyle="1" w:styleId="53c">
    <w:name w:val="_53c"/>
    <w:basedOn w:val="11c"/>
    <w:link w:val="53cChar"/>
    <w:semiHidden/>
    <w:qFormat/>
    <w:locked/>
    <w:rsid w:val="00574560"/>
  </w:style>
  <w:style w:type="character" w:customStyle="1" w:styleId="54cChar">
    <w:name w:val="_54c Char"/>
    <w:basedOn w:val="11cChar"/>
    <w:link w:val="54c"/>
    <w:semiHidden/>
    <w:rsid w:val="00574560"/>
    <w:rPr>
      <w:rFonts w:asciiTheme="minorHAnsi" w:eastAsiaTheme="minorEastAsia" w:hAnsiTheme="minorHAnsi"/>
      <w:color w:val="000000" w:themeColor="text1"/>
      <w:sz w:val="18"/>
      <w:lang w:eastAsia="pt-BR"/>
    </w:rPr>
  </w:style>
  <w:style w:type="paragraph" w:customStyle="1" w:styleId="52c">
    <w:name w:val="_52c"/>
    <w:basedOn w:val="11c"/>
    <w:link w:val="52cChar"/>
    <w:semiHidden/>
    <w:qFormat/>
    <w:locked/>
    <w:rsid w:val="00574560"/>
  </w:style>
  <w:style w:type="character" w:customStyle="1" w:styleId="53cChar">
    <w:name w:val="_53c Char"/>
    <w:basedOn w:val="11cChar"/>
    <w:link w:val="53c"/>
    <w:semiHidden/>
    <w:rsid w:val="00574560"/>
    <w:rPr>
      <w:rFonts w:asciiTheme="minorHAnsi" w:eastAsiaTheme="minorEastAsia" w:hAnsiTheme="minorHAnsi"/>
      <w:color w:val="000000" w:themeColor="text1"/>
      <w:sz w:val="18"/>
      <w:lang w:eastAsia="pt-BR"/>
    </w:rPr>
  </w:style>
  <w:style w:type="paragraph" w:customStyle="1" w:styleId="51c">
    <w:name w:val="_51c"/>
    <w:basedOn w:val="11c"/>
    <w:link w:val="51cChar"/>
    <w:semiHidden/>
    <w:qFormat/>
    <w:locked/>
    <w:rsid w:val="00574560"/>
  </w:style>
  <w:style w:type="character" w:customStyle="1" w:styleId="52cChar">
    <w:name w:val="_52c Char"/>
    <w:basedOn w:val="11cChar"/>
    <w:link w:val="52c"/>
    <w:semiHidden/>
    <w:rsid w:val="00574560"/>
    <w:rPr>
      <w:rFonts w:asciiTheme="minorHAnsi" w:eastAsiaTheme="minorEastAsia" w:hAnsiTheme="minorHAnsi"/>
      <w:color w:val="000000" w:themeColor="text1"/>
      <w:sz w:val="18"/>
      <w:lang w:eastAsia="pt-BR"/>
    </w:rPr>
  </w:style>
  <w:style w:type="paragraph" w:customStyle="1" w:styleId="48c">
    <w:name w:val="_48c"/>
    <w:basedOn w:val="11c"/>
    <w:link w:val="48cChar"/>
    <w:semiHidden/>
    <w:qFormat/>
    <w:locked/>
    <w:rsid w:val="00574560"/>
  </w:style>
  <w:style w:type="character" w:customStyle="1" w:styleId="51cChar">
    <w:name w:val="_51c Char"/>
    <w:basedOn w:val="11cChar"/>
    <w:link w:val="51c"/>
    <w:semiHidden/>
    <w:rsid w:val="00574560"/>
    <w:rPr>
      <w:rFonts w:asciiTheme="minorHAnsi" w:eastAsiaTheme="minorEastAsia" w:hAnsiTheme="minorHAnsi"/>
      <w:color w:val="000000" w:themeColor="text1"/>
      <w:sz w:val="18"/>
      <w:lang w:eastAsia="pt-BR"/>
    </w:rPr>
  </w:style>
  <w:style w:type="paragraph" w:customStyle="1" w:styleId="47c">
    <w:name w:val="_47c"/>
    <w:basedOn w:val="11c"/>
    <w:link w:val="47cChar"/>
    <w:semiHidden/>
    <w:qFormat/>
    <w:locked/>
    <w:rsid w:val="00574560"/>
  </w:style>
  <w:style w:type="character" w:customStyle="1" w:styleId="48cChar">
    <w:name w:val="_48c Char"/>
    <w:basedOn w:val="11cChar"/>
    <w:link w:val="48c"/>
    <w:semiHidden/>
    <w:rsid w:val="00574560"/>
    <w:rPr>
      <w:rFonts w:asciiTheme="minorHAnsi" w:eastAsiaTheme="minorEastAsia" w:hAnsiTheme="minorHAnsi"/>
      <w:color w:val="000000" w:themeColor="text1"/>
      <w:sz w:val="18"/>
      <w:lang w:eastAsia="pt-BR"/>
    </w:rPr>
  </w:style>
  <w:style w:type="paragraph" w:customStyle="1" w:styleId="46c">
    <w:name w:val="_46c"/>
    <w:basedOn w:val="11c"/>
    <w:link w:val="46cChar"/>
    <w:semiHidden/>
    <w:qFormat/>
    <w:locked/>
    <w:rsid w:val="00574560"/>
  </w:style>
  <w:style w:type="character" w:customStyle="1" w:styleId="47cChar">
    <w:name w:val="_47c Char"/>
    <w:basedOn w:val="11cChar"/>
    <w:link w:val="47c"/>
    <w:semiHidden/>
    <w:rsid w:val="00574560"/>
    <w:rPr>
      <w:rFonts w:asciiTheme="minorHAnsi" w:eastAsiaTheme="minorEastAsia" w:hAnsiTheme="minorHAnsi"/>
      <w:color w:val="000000" w:themeColor="text1"/>
      <w:sz w:val="18"/>
      <w:lang w:eastAsia="pt-BR"/>
    </w:rPr>
  </w:style>
  <w:style w:type="paragraph" w:customStyle="1" w:styleId="45c">
    <w:name w:val="_45c"/>
    <w:basedOn w:val="11c"/>
    <w:link w:val="45cChar"/>
    <w:semiHidden/>
    <w:qFormat/>
    <w:locked/>
    <w:rsid w:val="00574560"/>
  </w:style>
  <w:style w:type="character" w:customStyle="1" w:styleId="46cChar">
    <w:name w:val="_46c Char"/>
    <w:basedOn w:val="11cChar"/>
    <w:link w:val="46c"/>
    <w:semiHidden/>
    <w:rsid w:val="00574560"/>
    <w:rPr>
      <w:rFonts w:asciiTheme="minorHAnsi" w:eastAsiaTheme="minorEastAsia" w:hAnsiTheme="minorHAnsi"/>
      <w:color w:val="000000" w:themeColor="text1"/>
      <w:sz w:val="18"/>
      <w:lang w:eastAsia="pt-BR"/>
    </w:rPr>
  </w:style>
  <w:style w:type="paragraph" w:customStyle="1" w:styleId="44c">
    <w:name w:val="_44c"/>
    <w:basedOn w:val="11c"/>
    <w:link w:val="44cChar"/>
    <w:semiHidden/>
    <w:qFormat/>
    <w:locked/>
    <w:rsid w:val="00574560"/>
  </w:style>
  <w:style w:type="character" w:customStyle="1" w:styleId="45cChar">
    <w:name w:val="_45c Char"/>
    <w:basedOn w:val="11cChar"/>
    <w:link w:val="45c"/>
    <w:semiHidden/>
    <w:rsid w:val="00574560"/>
    <w:rPr>
      <w:rFonts w:asciiTheme="minorHAnsi" w:eastAsiaTheme="minorEastAsia" w:hAnsiTheme="minorHAnsi"/>
      <w:color w:val="000000" w:themeColor="text1"/>
      <w:sz w:val="18"/>
      <w:lang w:eastAsia="pt-BR"/>
    </w:rPr>
  </w:style>
  <w:style w:type="paragraph" w:customStyle="1" w:styleId="43c">
    <w:name w:val="_43c"/>
    <w:basedOn w:val="11c"/>
    <w:link w:val="43cChar"/>
    <w:semiHidden/>
    <w:qFormat/>
    <w:locked/>
    <w:rsid w:val="00574560"/>
  </w:style>
  <w:style w:type="character" w:customStyle="1" w:styleId="44cChar">
    <w:name w:val="_44c Char"/>
    <w:basedOn w:val="11cChar"/>
    <w:link w:val="44c"/>
    <w:semiHidden/>
    <w:rsid w:val="00574560"/>
    <w:rPr>
      <w:rFonts w:asciiTheme="minorHAnsi" w:eastAsiaTheme="minorEastAsia" w:hAnsiTheme="minorHAnsi"/>
      <w:color w:val="000000" w:themeColor="text1"/>
      <w:sz w:val="18"/>
      <w:lang w:eastAsia="pt-BR"/>
    </w:rPr>
  </w:style>
  <w:style w:type="paragraph" w:customStyle="1" w:styleId="42c">
    <w:name w:val="_42c"/>
    <w:basedOn w:val="11c"/>
    <w:link w:val="42cChar"/>
    <w:semiHidden/>
    <w:qFormat/>
    <w:locked/>
    <w:rsid w:val="00574560"/>
  </w:style>
  <w:style w:type="character" w:customStyle="1" w:styleId="43cChar">
    <w:name w:val="_43c Char"/>
    <w:basedOn w:val="11cChar"/>
    <w:link w:val="43c"/>
    <w:semiHidden/>
    <w:rsid w:val="00574560"/>
    <w:rPr>
      <w:rFonts w:asciiTheme="minorHAnsi" w:eastAsiaTheme="minorEastAsia" w:hAnsiTheme="minorHAnsi"/>
      <w:color w:val="000000" w:themeColor="text1"/>
      <w:sz w:val="18"/>
      <w:lang w:eastAsia="pt-BR"/>
    </w:rPr>
  </w:style>
  <w:style w:type="paragraph" w:customStyle="1" w:styleId="41c">
    <w:name w:val="_41c"/>
    <w:basedOn w:val="11c"/>
    <w:link w:val="41cChar"/>
    <w:semiHidden/>
    <w:qFormat/>
    <w:locked/>
    <w:rsid w:val="00574560"/>
  </w:style>
  <w:style w:type="character" w:customStyle="1" w:styleId="42cChar">
    <w:name w:val="_42c Char"/>
    <w:basedOn w:val="11cChar"/>
    <w:link w:val="42c"/>
    <w:semiHidden/>
    <w:rsid w:val="00574560"/>
    <w:rPr>
      <w:rFonts w:asciiTheme="minorHAnsi" w:eastAsiaTheme="minorEastAsia" w:hAnsiTheme="minorHAnsi"/>
      <w:color w:val="000000" w:themeColor="text1"/>
      <w:sz w:val="18"/>
      <w:lang w:eastAsia="pt-BR"/>
    </w:rPr>
  </w:style>
  <w:style w:type="paragraph" w:customStyle="1" w:styleId="38c">
    <w:name w:val="_38c"/>
    <w:basedOn w:val="11c"/>
    <w:link w:val="38cChar"/>
    <w:semiHidden/>
    <w:qFormat/>
    <w:locked/>
    <w:rsid w:val="00574560"/>
    <w:rPr>
      <w:rFonts w:cs="Calibri"/>
      <w:color w:val="000000"/>
      <w:szCs w:val="18"/>
    </w:rPr>
  </w:style>
  <w:style w:type="character" w:customStyle="1" w:styleId="41cChar">
    <w:name w:val="_41c Char"/>
    <w:basedOn w:val="11cChar"/>
    <w:link w:val="41c"/>
    <w:semiHidden/>
    <w:rsid w:val="00574560"/>
    <w:rPr>
      <w:rFonts w:asciiTheme="minorHAnsi" w:eastAsiaTheme="minorEastAsia" w:hAnsiTheme="minorHAnsi"/>
      <w:color w:val="000000" w:themeColor="text1"/>
      <w:sz w:val="18"/>
      <w:lang w:eastAsia="pt-BR"/>
    </w:rPr>
  </w:style>
  <w:style w:type="paragraph" w:customStyle="1" w:styleId="37c">
    <w:name w:val="_37c"/>
    <w:basedOn w:val="11c"/>
    <w:link w:val="37cChar"/>
    <w:semiHidden/>
    <w:qFormat/>
    <w:locked/>
    <w:rsid w:val="00574560"/>
  </w:style>
  <w:style w:type="character" w:customStyle="1" w:styleId="18cChar">
    <w:name w:val="_18c Char"/>
    <w:basedOn w:val="17cChar"/>
    <w:link w:val="18c"/>
    <w:semiHidden/>
    <w:rsid w:val="00574560"/>
    <w:rPr>
      <w:rFonts w:asciiTheme="minorHAnsi" w:eastAsiaTheme="minorEastAsia" w:hAnsiTheme="minorHAnsi"/>
      <w:color w:val="000000" w:themeColor="text1"/>
      <w:sz w:val="18"/>
      <w:lang w:eastAsia="pt-BR"/>
    </w:rPr>
  </w:style>
  <w:style w:type="character" w:customStyle="1" w:styleId="38cChar">
    <w:name w:val="_38c Char"/>
    <w:basedOn w:val="18cChar"/>
    <w:link w:val="38c"/>
    <w:semiHidden/>
    <w:rsid w:val="00574560"/>
    <w:rPr>
      <w:rFonts w:asciiTheme="minorHAnsi" w:eastAsiaTheme="minorEastAsia" w:hAnsiTheme="minorHAnsi" w:cs="Calibri"/>
      <w:color w:val="000000"/>
      <w:sz w:val="18"/>
      <w:szCs w:val="18"/>
      <w:lang w:eastAsia="pt-BR"/>
    </w:rPr>
  </w:style>
  <w:style w:type="paragraph" w:customStyle="1" w:styleId="36c">
    <w:name w:val="_36c"/>
    <w:basedOn w:val="11c"/>
    <w:link w:val="36cChar"/>
    <w:semiHidden/>
    <w:qFormat/>
    <w:locked/>
    <w:rsid w:val="00574560"/>
  </w:style>
  <w:style w:type="character" w:customStyle="1" w:styleId="37cChar">
    <w:name w:val="_37c Char"/>
    <w:basedOn w:val="11cChar"/>
    <w:link w:val="37c"/>
    <w:semiHidden/>
    <w:rsid w:val="00574560"/>
    <w:rPr>
      <w:rFonts w:asciiTheme="minorHAnsi" w:eastAsiaTheme="minorEastAsia" w:hAnsiTheme="minorHAnsi"/>
      <w:color w:val="000000" w:themeColor="text1"/>
      <w:sz w:val="18"/>
      <w:lang w:eastAsia="pt-BR"/>
    </w:rPr>
  </w:style>
  <w:style w:type="paragraph" w:customStyle="1" w:styleId="35c">
    <w:name w:val="_35c"/>
    <w:basedOn w:val="11c"/>
    <w:link w:val="35cChar"/>
    <w:semiHidden/>
    <w:qFormat/>
    <w:locked/>
    <w:rsid w:val="00574560"/>
  </w:style>
  <w:style w:type="character" w:customStyle="1" w:styleId="36cChar">
    <w:name w:val="_36c Char"/>
    <w:basedOn w:val="11cChar"/>
    <w:link w:val="36c"/>
    <w:semiHidden/>
    <w:rsid w:val="00574560"/>
    <w:rPr>
      <w:rFonts w:asciiTheme="minorHAnsi" w:eastAsiaTheme="minorEastAsia" w:hAnsiTheme="minorHAnsi"/>
      <w:color w:val="000000" w:themeColor="text1"/>
      <w:sz w:val="18"/>
      <w:lang w:eastAsia="pt-BR"/>
    </w:rPr>
  </w:style>
  <w:style w:type="paragraph" w:customStyle="1" w:styleId="34c">
    <w:name w:val="_34c"/>
    <w:basedOn w:val="11c"/>
    <w:link w:val="34cChar"/>
    <w:semiHidden/>
    <w:qFormat/>
    <w:locked/>
    <w:rsid w:val="00574560"/>
  </w:style>
  <w:style w:type="character" w:customStyle="1" w:styleId="35cChar">
    <w:name w:val="_35c Char"/>
    <w:basedOn w:val="11cChar"/>
    <w:link w:val="35c"/>
    <w:semiHidden/>
    <w:rsid w:val="00574560"/>
    <w:rPr>
      <w:rFonts w:asciiTheme="minorHAnsi" w:eastAsiaTheme="minorEastAsia" w:hAnsiTheme="minorHAnsi"/>
      <w:color w:val="000000" w:themeColor="text1"/>
      <w:sz w:val="18"/>
      <w:lang w:eastAsia="pt-BR"/>
    </w:rPr>
  </w:style>
  <w:style w:type="paragraph" w:customStyle="1" w:styleId="33c">
    <w:name w:val="_33c"/>
    <w:basedOn w:val="11c"/>
    <w:link w:val="33cChar"/>
    <w:semiHidden/>
    <w:qFormat/>
    <w:locked/>
    <w:rsid w:val="00574560"/>
  </w:style>
  <w:style w:type="character" w:customStyle="1" w:styleId="34cChar">
    <w:name w:val="_34c Char"/>
    <w:basedOn w:val="11cChar"/>
    <w:link w:val="34c"/>
    <w:semiHidden/>
    <w:rsid w:val="00574560"/>
    <w:rPr>
      <w:rFonts w:asciiTheme="minorHAnsi" w:eastAsiaTheme="minorEastAsia" w:hAnsiTheme="minorHAnsi"/>
      <w:color w:val="000000" w:themeColor="text1"/>
      <w:sz w:val="18"/>
      <w:lang w:eastAsia="pt-BR"/>
    </w:rPr>
  </w:style>
  <w:style w:type="paragraph" w:customStyle="1" w:styleId="32c">
    <w:name w:val="_32c"/>
    <w:basedOn w:val="11c"/>
    <w:link w:val="32cChar"/>
    <w:semiHidden/>
    <w:qFormat/>
    <w:locked/>
    <w:rsid w:val="00574560"/>
  </w:style>
  <w:style w:type="character" w:customStyle="1" w:styleId="33cChar">
    <w:name w:val="_33c Char"/>
    <w:basedOn w:val="11cChar"/>
    <w:link w:val="33c"/>
    <w:semiHidden/>
    <w:rsid w:val="00574560"/>
    <w:rPr>
      <w:rFonts w:asciiTheme="minorHAnsi" w:eastAsiaTheme="minorEastAsia" w:hAnsiTheme="minorHAnsi"/>
      <w:color w:val="000000" w:themeColor="text1"/>
      <w:sz w:val="18"/>
      <w:lang w:eastAsia="pt-BR"/>
    </w:rPr>
  </w:style>
  <w:style w:type="paragraph" w:customStyle="1" w:styleId="31c">
    <w:name w:val="_31c"/>
    <w:basedOn w:val="11c"/>
    <w:link w:val="31cChar"/>
    <w:semiHidden/>
    <w:qFormat/>
    <w:locked/>
    <w:rsid w:val="00574560"/>
  </w:style>
  <w:style w:type="character" w:customStyle="1" w:styleId="32cChar">
    <w:name w:val="_32c Char"/>
    <w:basedOn w:val="11cChar"/>
    <w:link w:val="32c"/>
    <w:semiHidden/>
    <w:rsid w:val="00574560"/>
    <w:rPr>
      <w:rFonts w:asciiTheme="minorHAnsi" w:eastAsiaTheme="minorEastAsia" w:hAnsiTheme="minorHAnsi"/>
      <w:color w:val="000000" w:themeColor="text1"/>
      <w:sz w:val="18"/>
      <w:lang w:eastAsia="pt-BR"/>
    </w:rPr>
  </w:style>
  <w:style w:type="paragraph" w:customStyle="1" w:styleId="28c">
    <w:name w:val="_28c"/>
    <w:basedOn w:val="11c"/>
    <w:link w:val="28cChar"/>
    <w:semiHidden/>
    <w:qFormat/>
    <w:locked/>
    <w:rsid w:val="00574560"/>
    <w:rPr>
      <w:rFonts w:cs="Calibri"/>
      <w:color w:val="000000"/>
      <w:szCs w:val="18"/>
    </w:rPr>
  </w:style>
  <w:style w:type="character" w:customStyle="1" w:styleId="31cChar">
    <w:name w:val="_31c Char"/>
    <w:basedOn w:val="11cChar"/>
    <w:link w:val="31c"/>
    <w:semiHidden/>
    <w:rsid w:val="00574560"/>
    <w:rPr>
      <w:rFonts w:asciiTheme="minorHAnsi" w:eastAsiaTheme="minorEastAsia" w:hAnsiTheme="minorHAnsi"/>
      <w:color w:val="000000" w:themeColor="text1"/>
      <w:sz w:val="18"/>
      <w:lang w:eastAsia="pt-BR"/>
    </w:rPr>
  </w:style>
  <w:style w:type="paragraph" w:customStyle="1" w:styleId="27c">
    <w:name w:val="_27c"/>
    <w:basedOn w:val="11c"/>
    <w:link w:val="27cChar"/>
    <w:semiHidden/>
    <w:qFormat/>
    <w:locked/>
    <w:rsid w:val="00574560"/>
    <w:rPr>
      <w:rFonts w:cs="Calibri"/>
      <w:color w:val="000000"/>
      <w:szCs w:val="18"/>
    </w:rPr>
  </w:style>
  <w:style w:type="character" w:customStyle="1" w:styleId="28cChar">
    <w:name w:val="_28c Char"/>
    <w:basedOn w:val="11cChar"/>
    <w:link w:val="28c"/>
    <w:semiHidden/>
    <w:rsid w:val="00574560"/>
    <w:rPr>
      <w:rFonts w:asciiTheme="minorHAnsi" w:eastAsiaTheme="minorEastAsia" w:hAnsiTheme="minorHAnsi" w:cs="Calibri"/>
      <w:color w:val="000000"/>
      <w:sz w:val="18"/>
      <w:szCs w:val="18"/>
      <w:lang w:eastAsia="pt-BR"/>
    </w:rPr>
  </w:style>
  <w:style w:type="paragraph" w:customStyle="1" w:styleId="26c">
    <w:name w:val="_26c"/>
    <w:basedOn w:val="11c"/>
    <w:link w:val="26cChar"/>
    <w:semiHidden/>
    <w:qFormat/>
    <w:locked/>
    <w:rsid w:val="00574560"/>
    <w:rPr>
      <w:rFonts w:cs="Calibri"/>
      <w:color w:val="000000"/>
      <w:szCs w:val="18"/>
    </w:rPr>
  </w:style>
  <w:style w:type="character" w:customStyle="1" w:styleId="27cChar">
    <w:name w:val="_27c Char"/>
    <w:basedOn w:val="11cChar"/>
    <w:link w:val="27c"/>
    <w:semiHidden/>
    <w:rsid w:val="00574560"/>
    <w:rPr>
      <w:rFonts w:asciiTheme="minorHAnsi" w:eastAsiaTheme="minorEastAsia" w:hAnsiTheme="minorHAnsi" w:cs="Calibri"/>
      <w:color w:val="000000"/>
      <w:sz w:val="18"/>
      <w:szCs w:val="18"/>
      <w:lang w:eastAsia="pt-BR"/>
    </w:rPr>
  </w:style>
  <w:style w:type="paragraph" w:customStyle="1" w:styleId="25c">
    <w:name w:val="_25c"/>
    <w:basedOn w:val="11c"/>
    <w:link w:val="25cChar"/>
    <w:semiHidden/>
    <w:qFormat/>
    <w:locked/>
    <w:rsid w:val="00574560"/>
    <w:rPr>
      <w:rFonts w:cs="Calibri"/>
      <w:color w:val="000000"/>
      <w:szCs w:val="18"/>
    </w:rPr>
  </w:style>
  <w:style w:type="character" w:customStyle="1" w:styleId="26cChar">
    <w:name w:val="_26c Char"/>
    <w:basedOn w:val="11cChar"/>
    <w:link w:val="26c"/>
    <w:semiHidden/>
    <w:rsid w:val="00574560"/>
    <w:rPr>
      <w:rFonts w:asciiTheme="minorHAnsi" w:eastAsiaTheme="minorEastAsia" w:hAnsiTheme="minorHAnsi" w:cs="Calibri"/>
      <w:color w:val="000000"/>
      <w:sz w:val="18"/>
      <w:szCs w:val="18"/>
      <w:lang w:eastAsia="pt-BR"/>
    </w:rPr>
  </w:style>
  <w:style w:type="paragraph" w:customStyle="1" w:styleId="24c">
    <w:name w:val="_24c"/>
    <w:basedOn w:val="11c"/>
    <w:link w:val="24cChar"/>
    <w:semiHidden/>
    <w:qFormat/>
    <w:locked/>
    <w:rsid w:val="00574560"/>
    <w:rPr>
      <w:rFonts w:cs="Calibri"/>
      <w:color w:val="000000"/>
      <w:szCs w:val="18"/>
    </w:rPr>
  </w:style>
  <w:style w:type="character" w:customStyle="1" w:styleId="25cChar">
    <w:name w:val="_25c Char"/>
    <w:basedOn w:val="11cChar"/>
    <w:link w:val="25c"/>
    <w:semiHidden/>
    <w:rsid w:val="00574560"/>
    <w:rPr>
      <w:rFonts w:asciiTheme="minorHAnsi" w:eastAsiaTheme="minorEastAsia" w:hAnsiTheme="minorHAnsi" w:cs="Calibri"/>
      <w:color w:val="000000"/>
      <w:sz w:val="18"/>
      <w:szCs w:val="18"/>
      <w:lang w:eastAsia="pt-BR"/>
    </w:rPr>
  </w:style>
  <w:style w:type="paragraph" w:customStyle="1" w:styleId="23c">
    <w:name w:val="_23c"/>
    <w:basedOn w:val="11c"/>
    <w:link w:val="23cChar"/>
    <w:semiHidden/>
    <w:qFormat/>
    <w:locked/>
    <w:rsid w:val="00574560"/>
    <w:rPr>
      <w:rFonts w:cs="Calibri"/>
      <w:color w:val="000000"/>
      <w:szCs w:val="18"/>
    </w:rPr>
  </w:style>
  <w:style w:type="character" w:customStyle="1" w:styleId="24cChar">
    <w:name w:val="_24c Char"/>
    <w:basedOn w:val="11cChar"/>
    <w:link w:val="24c"/>
    <w:semiHidden/>
    <w:rsid w:val="00574560"/>
    <w:rPr>
      <w:rFonts w:asciiTheme="minorHAnsi" w:eastAsiaTheme="minorEastAsia" w:hAnsiTheme="minorHAnsi" w:cs="Calibri"/>
      <w:color w:val="000000"/>
      <w:sz w:val="18"/>
      <w:szCs w:val="18"/>
      <w:lang w:eastAsia="pt-BR"/>
    </w:rPr>
  </w:style>
  <w:style w:type="paragraph" w:customStyle="1" w:styleId="22c">
    <w:name w:val="_22c"/>
    <w:basedOn w:val="11c"/>
    <w:link w:val="22cChar"/>
    <w:semiHidden/>
    <w:qFormat/>
    <w:locked/>
    <w:rsid w:val="00574560"/>
    <w:rPr>
      <w:rFonts w:cs="Calibri"/>
      <w:color w:val="000000"/>
      <w:szCs w:val="18"/>
    </w:rPr>
  </w:style>
  <w:style w:type="character" w:customStyle="1" w:styleId="23cChar">
    <w:name w:val="_23c Char"/>
    <w:basedOn w:val="11cChar"/>
    <w:link w:val="23c"/>
    <w:semiHidden/>
    <w:rsid w:val="00574560"/>
    <w:rPr>
      <w:rFonts w:asciiTheme="minorHAnsi" w:eastAsiaTheme="minorEastAsia" w:hAnsiTheme="minorHAnsi" w:cs="Calibri"/>
      <w:color w:val="000000"/>
      <w:sz w:val="18"/>
      <w:szCs w:val="18"/>
      <w:lang w:eastAsia="pt-BR"/>
    </w:rPr>
  </w:style>
  <w:style w:type="paragraph" w:customStyle="1" w:styleId="68t">
    <w:name w:val="_68t"/>
    <w:basedOn w:val="11t"/>
    <w:link w:val="68tChar"/>
    <w:semiHidden/>
    <w:qFormat/>
    <w:locked/>
    <w:rsid w:val="00574560"/>
  </w:style>
  <w:style w:type="character" w:customStyle="1" w:styleId="22cChar">
    <w:name w:val="_22c Char"/>
    <w:basedOn w:val="11cChar"/>
    <w:link w:val="22c"/>
    <w:semiHidden/>
    <w:rsid w:val="00574560"/>
    <w:rPr>
      <w:rFonts w:asciiTheme="minorHAnsi" w:eastAsiaTheme="minorEastAsia" w:hAnsiTheme="minorHAnsi" w:cs="Calibri"/>
      <w:color w:val="000000"/>
      <w:sz w:val="18"/>
      <w:szCs w:val="18"/>
      <w:lang w:eastAsia="pt-BR"/>
    </w:rPr>
  </w:style>
  <w:style w:type="paragraph" w:customStyle="1" w:styleId="67t">
    <w:name w:val="_67t"/>
    <w:basedOn w:val="11t"/>
    <w:link w:val="67tChar"/>
    <w:semiHidden/>
    <w:qFormat/>
    <w:locked/>
    <w:rsid w:val="00574560"/>
  </w:style>
  <w:style w:type="character" w:customStyle="1" w:styleId="11tChar">
    <w:name w:val="_11t Char"/>
    <w:basedOn w:val="11sChar"/>
    <w:link w:val="11t"/>
    <w:semiHidden/>
    <w:rsid w:val="00574560"/>
    <w:rPr>
      <w:rFonts w:asciiTheme="minorHAnsi" w:eastAsiaTheme="minorEastAsia" w:hAnsiTheme="minorHAnsi"/>
      <w:b/>
      <w:sz w:val="18"/>
      <w:lang w:eastAsia="pt-BR"/>
    </w:rPr>
  </w:style>
  <w:style w:type="character" w:customStyle="1" w:styleId="68tChar">
    <w:name w:val="_68t Char"/>
    <w:basedOn w:val="11tChar"/>
    <w:link w:val="68t"/>
    <w:semiHidden/>
    <w:rsid w:val="00574560"/>
    <w:rPr>
      <w:rFonts w:asciiTheme="minorHAnsi" w:eastAsiaTheme="minorEastAsia" w:hAnsiTheme="minorHAnsi"/>
      <w:b/>
      <w:sz w:val="18"/>
      <w:lang w:eastAsia="pt-BR"/>
    </w:rPr>
  </w:style>
  <w:style w:type="paragraph" w:customStyle="1" w:styleId="66t">
    <w:name w:val="_66t"/>
    <w:basedOn w:val="11t"/>
    <w:link w:val="66tChar"/>
    <w:semiHidden/>
    <w:qFormat/>
    <w:locked/>
    <w:rsid w:val="00574560"/>
  </w:style>
  <w:style w:type="character" w:customStyle="1" w:styleId="67tChar">
    <w:name w:val="_67t Char"/>
    <w:basedOn w:val="11tChar"/>
    <w:link w:val="67t"/>
    <w:semiHidden/>
    <w:rsid w:val="00574560"/>
    <w:rPr>
      <w:rFonts w:asciiTheme="minorHAnsi" w:eastAsiaTheme="minorEastAsia" w:hAnsiTheme="minorHAnsi"/>
      <w:b/>
      <w:sz w:val="18"/>
      <w:lang w:eastAsia="pt-BR"/>
    </w:rPr>
  </w:style>
  <w:style w:type="paragraph" w:customStyle="1" w:styleId="65t">
    <w:name w:val="_65t"/>
    <w:basedOn w:val="11t"/>
    <w:link w:val="65tChar"/>
    <w:semiHidden/>
    <w:qFormat/>
    <w:locked/>
    <w:rsid w:val="00574560"/>
  </w:style>
  <w:style w:type="character" w:customStyle="1" w:styleId="66tChar">
    <w:name w:val="_66t Char"/>
    <w:basedOn w:val="11tChar"/>
    <w:link w:val="66t"/>
    <w:semiHidden/>
    <w:rsid w:val="00574560"/>
    <w:rPr>
      <w:rFonts w:asciiTheme="minorHAnsi" w:eastAsiaTheme="minorEastAsia" w:hAnsiTheme="minorHAnsi"/>
      <w:b/>
      <w:sz w:val="18"/>
      <w:lang w:eastAsia="pt-BR"/>
    </w:rPr>
  </w:style>
  <w:style w:type="paragraph" w:customStyle="1" w:styleId="64t">
    <w:name w:val="_64t"/>
    <w:basedOn w:val="11t"/>
    <w:link w:val="64tChar"/>
    <w:semiHidden/>
    <w:qFormat/>
    <w:locked/>
    <w:rsid w:val="00574560"/>
  </w:style>
  <w:style w:type="character" w:customStyle="1" w:styleId="65tChar">
    <w:name w:val="_65t Char"/>
    <w:basedOn w:val="11tChar"/>
    <w:link w:val="65t"/>
    <w:semiHidden/>
    <w:rsid w:val="00574560"/>
    <w:rPr>
      <w:rFonts w:asciiTheme="minorHAnsi" w:eastAsiaTheme="minorEastAsia" w:hAnsiTheme="minorHAnsi"/>
      <w:b/>
      <w:sz w:val="18"/>
      <w:lang w:eastAsia="pt-BR"/>
    </w:rPr>
  </w:style>
  <w:style w:type="paragraph" w:customStyle="1" w:styleId="63t">
    <w:name w:val="_63t"/>
    <w:basedOn w:val="11t"/>
    <w:link w:val="63tChar"/>
    <w:semiHidden/>
    <w:qFormat/>
    <w:locked/>
    <w:rsid w:val="00574560"/>
  </w:style>
  <w:style w:type="character" w:customStyle="1" w:styleId="64tChar">
    <w:name w:val="_64t Char"/>
    <w:basedOn w:val="11tChar"/>
    <w:link w:val="64t"/>
    <w:semiHidden/>
    <w:rsid w:val="00574560"/>
    <w:rPr>
      <w:rFonts w:asciiTheme="minorHAnsi" w:eastAsiaTheme="minorEastAsia" w:hAnsiTheme="minorHAnsi"/>
      <w:b/>
      <w:sz w:val="18"/>
      <w:lang w:eastAsia="pt-BR"/>
    </w:rPr>
  </w:style>
  <w:style w:type="paragraph" w:customStyle="1" w:styleId="62t">
    <w:name w:val="_62t"/>
    <w:basedOn w:val="11t"/>
    <w:link w:val="62tChar"/>
    <w:semiHidden/>
    <w:qFormat/>
    <w:locked/>
    <w:rsid w:val="00574560"/>
  </w:style>
  <w:style w:type="character" w:customStyle="1" w:styleId="63tChar">
    <w:name w:val="_63t Char"/>
    <w:basedOn w:val="11tChar"/>
    <w:link w:val="63t"/>
    <w:semiHidden/>
    <w:rsid w:val="00574560"/>
    <w:rPr>
      <w:rFonts w:asciiTheme="minorHAnsi" w:eastAsiaTheme="minorEastAsia" w:hAnsiTheme="minorHAnsi"/>
      <w:b/>
      <w:sz w:val="18"/>
      <w:lang w:eastAsia="pt-BR"/>
    </w:rPr>
  </w:style>
  <w:style w:type="paragraph" w:customStyle="1" w:styleId="61t">
    <w:name w:val="_61t"/>
    <w:basedOn w:val="11t"/>
    <w:link w:val="61tChar"/>
    <w:semiHidden/>
    <w:qFormat/>
    <w:locked/>
    <w:rsid w:val="00574560"/>
  </w:style>
  <w:style w:type="character" w:customStyle="1" w:styleId="62tChar">
    <w:name w:val="_62t Char"/>
    <w:basedOn w:val="11tChar"/>
    <w:link w:val="62t"/>
    <w:semiHidden/>
    <w:rsid w:val="00574560"/>
    <w:rPr>
      <w:rFonts w:asciiTheme="minorHAnsi" w:eastAsiaTheme="minorEastAsia" w:hAnsiTheme="minorHAnsi"/>
      <w:b/>
      <w:sz w:val="18"/>
      <w:lang w:eastAsia="pt-BR"/>
    </w:rPr>
  </w:style>
  <w:style w:type="paragraph" w:customStyle="1" w:styleId="58t">
    <w:name w:val="_58t"/>
    <w:basedOn w:val="11t"/>
    <w:link w:val="58tChar"/>
    <w:semiHidden/>
    <w:qFormat/>
    <w:locked/>
    <w:rsid w:val="00574560"/>
  </w:style>
  <w:style w:type="character" w:customStyle="1" w:styleId="61tChar">
    <w:name w:val="_61t Char"/>
    <w:basedOn w:val="11tChar"/>
    <w:link w:val="61t"/>
    <w:semiHidden/>
    <w:rsid w:val="00574560"/>
    <w:rPr>
      <w:rFonts w:asciiTheme="minorHAnsi" w:eastAsiaTheme="minorEastAsia" w:hAnsiTheme="minorHAnsi"/>
      <w:b/>
      <w:sz w:val="18"/>
      <w:lang w:eastAsia="pt-BR"/>
    </w:rPr>
  </w:style>
  <w:style w:type="paragraph" w:customStyle="1" w:styleId="57t">
    <w:name w:val="_57t"/>
    <w:basedOn w:val="11t"/>
    <w:link w:val="57tChar"/>
    <w:semiHidden/>
    <w:qFormat/>
    <w:locked/>
    <w:rsid w:val="00574560"/>
  </w:style>
  <w:style w:type="character" w:customStyle="1" w:styleId="58tChar">
    <w:name w:val="_58t Char"/>
    <w:basedOn w:val="11tChar"/>
    <w:link w:val="58t"/>
    <w:semiHidden/>
    <w:rsid w:val="00574560"/>
    <w:rPr>
      <w:rFonts w:asciiTheme="minorHAnsi" w:eastAsiaTheme="minorEastAsia" w:hAnsiTheme="minorHAnsi"/>
      <w:b/>
      <w:sz w:val="18"/>
      <w:lang w:eastAsia="pt-BR"/>
    </w:rPr>
  </w:style>
  <w:style w:type="paragraph" w:customStyle="1" w:styleId="56t">
    <w:name w:val="_56t"/>
    <w:basedOn w:val="11t"/>
    <w:link w:val="56tChar"/>
    <w:semiHidden/>
    <w:qFormat/>
    <w:locked/>
    <w:rsid w:val="00574560"/>
  </w:style>
  <w:style w:type="character" w:customStyle="1" w:styleId="57tChar">
    <w:name w:val="_57t Char"/>
    <w:basedOn w:val="11tChar"/>
    <w:link w:val="57t"/>
    <w:semiHidden/>
    <w:rsid w:val="00574560"/>
    <w:rPr>
      <w:rFonts w:asciiTheme="minorHAnsi" w:eastAsiaTheme="minorEastAsia" w:hAnsiTheme="minorHAnsi"/>
      <w:b/>
      <w:sz w:val="18"/>
      <w:lang w:eastAsia="pt-BR"/>
    </w:rPr>
  </w:style>
  <w:style w:type="paragraph" w:customStyle="1" w:styleId="55t">
    <w:name w:val="_55t"/>
    <w:basedOn w:val="11t"/>
    <w:link w:val="55tChar"/>
    <w:semiHidden/>
    <w:qFormat/>
    <w:locked/>
    <w:rsid w:val="00574560"/>
  </w:style>
  <w:style w:type="character" w:customStyle="1" w:styleId="56tChar">
    <w:name w:val="_56t Char"/>
    <w:basedOn w:val="11tChar"/>
    <w:link w:val="56t"/>
    <w:semiHidden/>
    <w:rsid w:val="00574560"/>
    <w:rPr>
      <w:rFonts w:asciiTheme="minorHAnsi" w:eastAsiaTheme="minorEastAsia" w:hAnsiTheme="minorHAnsi"/>
      <w:b/>
      <w:sz w:val="18"/>
      <w:lang w:eastAsia="pt-BR"/>
    </w:rPr>
  </w:style>
  <w:style w:type="paragraph" w:customStyle="1" w:styleId="54t">
    <w:name w:val="_54t"/>
    <w:basedOn w:val="11t"/>
    <w:link w:val="54tChar"/>
    <w:semiHidden/>
    <w:qFormat/>
    <w:locked/>
    <w:rsid w:val="00574560"/>
  </w:style>
  <w:style w:type="character" w:customStyle="1" w:styleId="55tChar">
    <w:name w:val="_55t Char"/>
    <w:basedOn w:val="11tChar"/>
    <w:link w:val="55t"/>
    <w:semiHidden/>
    <w:rsid w:val="00574560"/>
    <w:rPr>
      <w:rFonts w:asciiTheme="minorHAnsi" w:eastAsiaTheme="minorEastAsia" w:hAnsiTheme="minorHAnsi"/>
      <w:b/>
      <w:sz w:val="18"/>
      <w:lang w:eastAsia="pt-BR"/>
    </w:rPr>
  </w:style>
  <w:style w:type="paragraph" w:customStyle="1" w:styleId="53t">
    <w:name w:val="_53t"/>
    <w:basedOn w:val="11t"/>
    <w:link w:val="53tChar"/>
    <w:semiHidden/>
    <w:qFormat/>
    <w:locked/>
    <w:rsid w:val="00574560"/>
  </w:style>
  <w:style w:type="character" w:customStyle="1" w:styleId="54tChar">
    <w:name w:val="_54t Char"/>
    <w:basedOn w:val="11tChar"/>
    <w:link w:val="54t"/>
    <w:semiHidden/>
    <w:rsid w:val="00574560"/>
    <w:rPr>
      <w:rFonts w:asciiTheme="minorHAnsi" w:eastAsiaTheme="minorEastAsia" w:hAnsiTheme="minorHAnsi"/>
      <w:b/>
      <w:sz w:val="18"/>
      <w:lang w:eastAsia="pt-BR"/>
    </w:rPr>
  </w:style>
  <w:style w:type="paragraph" w:customStyle="1" w:styleId="52t">
    <w:name w:val="_52t"/>
    <w:basedOn w:val="11t"/>
    <w:link w:val="52tChar"/>
    <w:semiHidden/>
    <w:qFormat/>
    <w:locked/>
    <w:rsid w:val="00574560"/>
  </w:style>
  <w:style w:type="character" w:customStyle="1" w:styleId="53tChar">
    <w:name w:val="_53t Char"/>
    <w:basedOn w:val="11tChar"/>
    <w:link w:val="53t"/>
    <w:semiHidden/>
    <w:rsid w:val="00574560"/>
    <w:rPr>
      <w:rFonts w:asciiTheme="minorHAnsi" w:eastAsiaTheme="minorEastAsia" w:hAnsiTheme="minorHAnsi"/>
      <w:b/>
      <w:sz w:val="18"/>
      <w:lang w:eastAsia="pt-BR"/>
    </w:rPr>
  </w:style>
  <w:style w:type="paragraph" w:customStyle="1" w:styleId="51t">
    <w:name w:val="_51t"/>
    <w:basedOn w:val="11t"/>
    <w:link w:val="51tChar"/>
    <w:semiHidden/>
    <w:qFormat/>
    <w:locked/>
    <w:rsid w:val="00574560"/>
  </w:style>
  <w:style w:type="character" w:customStyle="1" w:styleId="52tChar">
    <w:name w:val="_52t Char"/>
    <w:basedOn w:val="11tChar"/>
    <w:link w:val="52t"/>
    <w:semiHidden/>
    <w:rsid w:val="00574560"/>
    <w:rPr>
      <w:rFonts w:asciiTheme="minorHAnsi" w:eastAsiaTheme="minorEastAsia" w:hAnsiTheme="minorHAnsi"/>
      <w:b/>
      <w:sz w:val="18"/>
      <w:lang w:eastAsia="pt-BR"/>
    </w:rPr>
  </w:style>
  <w:style w:type="paragraph" w:customStyle="1" w:styleId="48t">
    <w:name w:val="_48t"/>
    <w:basedOn w:val="11t"/>
    <w:link w:val="48tChar"/>
    <w:semiHidden/>
    <w:qFormat/>
    <w:locked/>
    <w:rsid w:val="00574560"/>
  </w:style>
  <w:style w:type="character" w:customStyle="1" w:styleId="51tChar">
    <w:name w:val="_51t Char"/>
    <w:basedOn w:val="11tChar"/>
    <w:link w:val="51t"/>
    <w:semiHidden/>
    <w:rsid w:val="00574560"/>
    <w:rPr>
      <w:rFonts w:asciiTheme="minorHAnsi" w:eastAsiaTheme="minorEastAsia" w:hAnsiTheme="minorHAnsi"/>
      <w:b/>
      <w:sz w:val="18"/>
      <w:lang w:eastAsia="pt-BR"/>
    </w:rPr>
  </w:style>
  <w:style w:type="paragraph" w:customStyle="1" w:styleId="47t">
    <w:name w:val="_47t"/>
    <w:basedOn w:val="11t"/>
    <w:link w:val="47tChar"/>
    <w:semiHidden/>
    <w:qFormat/>
    <w:locked/>
    <w:rsid w:val="00574560"/>
  </w:style>
  <w:style w:type="character" w:customStyle="1" w:styleId="48tChar">
    <w:name w:val="_48t Char"/>
    <w:basedOn w:val="11tChar"/>
    <w:link w:val="48t"/>
    <w:semiHidden/>
    <w:rsid w:val="00574560"/>
    <w:rPr>
      <w:rFonts w:asciiTheme="minorHAnsi" w:eastAsiaTheme="minorEastAsia" w:hAnsiTheme="minorHAnsi"/>
      <w:b/>
      <w:sz w:val="18"/>
      <w:lang w:eastAsia="pt-BR"/>
    </w:rPr>
  </w:style>
  <w:style w:type="paragraph" w:customStyle="1" w:styleId="46t">
    <w:name w:val="_46t"/>
    <w:basedOn w:val="11t"/>
    <w:link w:val="46tChar"/>
    <w:semiHidden/>
    <w:qFormat/>
    <w:locked/>
    <w:rsid w:val="00574560"/>
  </w:style>
  <w:style w:type="character" w:customStyle="1" w:styleId="47tChar">
    <w:name w:val="_47t Char"/>
    <w:basedOn w:val="11tChar"/>
    <w:link w:val="47t"/>
    <w:semiHidden/>
    <w:rsid w:val="00574560"/>
    <w:rPr>
      <w:rFonts w:asciiTheme="minorHAnsi" w:eastAsiaTheme="minorEastAsia" w:hAnsiTheme="minorHAnsi"/>
      <w:b/>
      <w:sz w:val="18"/>
      <w:lang w:eastAsia="pt-BR"/>
    </w:rPr>
  </w:style>
  <w:style w:type="paragraph" w:customStyle="1" w:styleId="45t">
    <w:name w:val="_45t"/>
    <w:basedOn w:val="11t"/>
    <w:link w:val="45tChar"/>
    <w:semiHidden/>
    <w:qFormat/>
    <w:locked/>
    <w:rsid w:val="00574560"/>
  </w:style>
  <w:style w:type="character" w:customStyle="1" w:styleId="46tChar">
    <w:name w:val="_46t Char"/>
    <w:basedOn w:val="11tChar"/>
    <w:link w:val="46t"/>
    <w:semiHidden/>
    <w:rsid w:val="00574560"/>
    <w:rPr>
      <w:rFonts w:asciiTheme="minorHAnsi" w:eastAsiaTheme="minorEastAsia" w:hAnsiTheme="minorHAnsi"/>
      <w:b/>
      <w:sz w:val="18"/>
      <w:lang w:eastAsia="pt-BR"/>
    </w:rPr>
  </w:style>
  <w:style w:type="paragraph" w:customStyle="1" w:styleId="44t">
    <w:name w:val="_44t"/>
    <w:basedOn w:val="11t"/>
    <w:link w:val="44tChar"/>
    <w:semiHidden/>
    <w:qFormat/>
    <w:locked/>
    <w:rsid w:val="00574560"/>
  </w:style>
  <w:style w:type="character" w:customStyle="1" w:styleId="45tChar">
    <w:name w:val="_45t Char"/>
    <w:basedOn w:val="11tChar"/>
    <w:link w:val="45t"/>
    <w:semiHidden/>
    <w:rsid w:val="00574560"/>
    <w:rPr>
      <w:rFonts w:asciiTheme="minorHAnsi" w:eastAsiaTheme="minorEastAsia" w:hAnsiTheme="minorHAnsi"/>
      <w:b/>
      <w:sz w:val="18"/>
      <w:lang w:eastAsia="pt-BR"/>
    </w:rPr>
  </w:style>
  <w:style w:type="paragraph" w:customStyle="1" w:styleId="43t">
    <w:name w:val="_43t"/>
    <w:basedOn w:val="11t"/>
    <w:link w:val="43tChar"/>
    <w:semiHidden/>
    <w:qFormat/>
    <w:locked/>
    <w:rsid w:val="00574560"/>
  </w:style>
  <w:style w:type="character" w:customStyle="1" w:styleId="44tChar">
    <w:name w:val="_44t Char"/>
    <w:basedOn w:val="11tChar"/>
    <w:link w:val="44t"/>
    <w:semiHidden/>
    <w:rsid w:val="00574560"/>
    <w:rPr>
      <w:rFonts w:asciiTheme="minorHAnsi" w:eastAsiaTheme="minorEastAsia" w:hAnsiTheme="minorHAnsi"/>
      <w:b/>
      <w:sz w:val="18"/>
      <w:lang w:eastAsia="pt-BR"/>
    </w:rPr>
  </w:style>
  <w:style w:type="paragraph" w:customStyle="1" w:styleId="42t">
    <w:name w:val="_42t"/>
    <w:basedOn w:val="11t"/>
    <w:link w:val="42tChar"/>
    <w:semiHidden/>
    <w:qFormat/>
    <w:locked/>
    <w:rsid w:val="00574560"/>
  </w:style>
  <w:style w:type="character" w:customStyle="1" w:styleId="43tChar">
    <w:name w:val="_43t Char"/>
    <w:basedOn w:val="11tChar"/>
    <w:link w:val="43t"/>
    <w:semiHidden/>
    <w:rsid w:val="00574560"/>
    <w:rPr>
      <w:rFonts w:asciiTheme="minorHAnsi" w:eastAsiaTheme="minorEastAsia" w:hAnsiTheme="minorHAnsi"/>
      <w:b/>
      <w:sz w:val="18"/>
      <w:lang w:eastAsia="pt-BR"/>
    </w:rPr>
  </w:style>
  <w:style w:type="paragraph" w:customStyle="1" w:styleId="41t">
    <w:name w:val="_41t"/>
    <w:basedOn w:val="11t"/>
    <w:link w:val="41tChar"/>
    <w:semiHidden/>
    <w:qFormat/>
    <w:locked/>
    <w:rsid w:val="00574560"/>
  </w:style>
  <w:style w:type="character" w:customStyle="1" w:styleId="42tChar">
    <w:name w:val="_42t Char"/>
    <w:basedOn w:val="11tChar"/>
    <w:link w:val="42t"/>
    <w:semiHidden/>
    <w:rsid w:val="00574560"/>
    <w:rPr>
      <w:rFonts w:asciiTheme="minorHAnsi" w:eastAsiaTheme="minorEastAsia" w:hAnsiTheme="minorHAnsi"/>
      <w:b/>
      <w:sz w:val="18"/>
      <w:lang w:eastAsia="pt-BR"/>
    </w:rPr>
  </w:style>
  <w:style w:type="paragraph" w:customStyle="1" w:styleId="38t">
    <w:name w:val="_38t"/>
    <w:basedOn w:val="11t"/>
    <w:link w:val="38tChar"/>
    <w:semiHidden/>
    <w:qFormat/>
    <w:locked/>
    <w:rsid w:val="00574560"/>
  </w:style>
  <w:style w:type="character" w:customStyle="1" w:styleId="41tChar">
    <w:name w:val="_41t Char"/>
    <w:basedOn w:val="11tChar"/>
    <w:link w:val="41t"/>
    <w:semiHidden/>
    <w:rsid w:val="00574560"/>
    <w:rPr>
      <w:rFonts w:asciiTheme="minorHAnsi" w:eastAsiaTheme="minorEastAsia" w:hAnsiTheme="minorHAnsi"/>
      <w:b/>
      <w:sz w:val="18"/>
      <w:lang w:eastAsia="pt-BR"/>
    </w:rPr>
  </w:style>
  <w:style w:type="paragraph" w:customStyle="1" w:styleId="37t">
    <w:name w:val="_37t"/>
    <w:basedOn w:val="11t"/>
    <w:link w:val="37tChar"/>
    <w:semiHidden/>
    <w:qFormat/>
    <w:locked/>
    <w:rsid w:val="00574560"/>
  </w:style>
  <w:style w:type="character" w:customStyle="1" w:styleId="38tChar">
    <w:name w:val="_38t Char"/>
    <w:basedOn w:val="11tChar"/>
    <w:link w:val="38t"/>
    <w:semiHidden/>
    <w:rsid w:val="00574560"/>
    <w:rPr>
      <w:rFonts w:asciiTheme="minorHAnsi" w:eastAsiaTheme="minorEastAsia" w:hAnsiTheme="minorHAnsi"/>
      <w:b/>
      <w:sz w:val="18"/>
      <w:lang w:eastAsia="pt-BR"/>
    </w:rPr>
  </w:style>
  <w:style w:type="paragraph" w:customStyle="1" w:styleId="36t">
    <w:name w:val="_36t"/>
    <w:basedOn w:val="11t"/>
    <w:link w:val="36tChar"/>
    <w:semiHidden/>
    <w:qFormat/>
    <w:locked/>
    <w:rsid w:val="00574560"/>
  </w:style>
  <w:style w:type="character" w:customStyle="1" w:styleId="37tChar">
    <w:name w:val="_37t Char"/>
    <w:basedOn w:val="11tChar"/>
    <w:link w:val="37t"/>
    <w:semiHidden/>
    <w:rsid w:val="00574560"/>
    <w:rPr>
      <w:rFonts w:asciiTheme="minorHAnsi" w:eastAsiaTheme="minorEastAsia" w:hAnsiTheme="minorHAnsi"/>
      <w:b/>
      <w:sz w:val="18"/>
      <w:lang w:eastAsia="pt-BR"/>
    </w:rPr>
  </w:style>
  <w:style w:type="paragraph" w:customStyle="1" w:styleId="35t">
    <w:name w:val="_35t"/>
    <w:basedOn w:val="11t"/>
    <w:link w:val="35tChar"/>
    <w:semiHidden/>
    <w:qFormat/>
    <w:locked/>
    <w:rsid w:val="00574560"/>
  </w:style>
  <w:style w:type="character" w:customStyle="1" w:styleId="36tChar">
    <w:name w:val="_36t Char"/>
    <w:basedOn w:val="11tChar"/>
    <w:link w:val="36t"/>
    <w:semiHidden/>
    <w:rsid w:val="00574560"/>
    <w:rPr>
      <w:rFonts w:asciiTheme="minorHAnsi" w:eastAsiaTheme="minorEastAsia" w:hAnsiTheme="minorHAnsi"/>
      <w:b/>
      <w:sz w:val="18"/>
      <w:lang w:eastAsia="pt-BR"/>
    </w:rPr>
  </w:style>
  <w:style w:type="paragraph" w:customStyle="1" w:styleId="34t">
    <w:name w:val="_34t"/>
    <w:basedOn w:val="11t"/>
    <w:link w:val="34tChar"/>
    <w:semiHidden/>
    <w:qFormat/>
    <w:locked/>
    <w:rsid w:val="00574560"/>
  </w:style>
  <w:style w:type="character" w:customStyle="1" w:styleId="35tChar">
    <w:name w:val="_35t Char"/>
    <w:basedOn w:val="11tChar"/>
    <w:link w:val="35t"/>
    <w:semiHidden/>
    <w:rsid w:val="00574560"/>
    <w:rPr>
      <w:rFonts w:asciiTheme="minorHAnsi" w:eastAsiaTheme="minorEastAsia" w:hAnsiTheme="minorHAnsi"/>
      <w:b/>
      <w:sz w:val="18"/>
      <w:lang w:eastAsia="pt-BR"/>
    </w:rPr>
  </w:style>
  <w:style w:type="paragraph" w:customStyle="1" w:styleId="33t">
    <w:name w:val="_33t"/>
    <w:basedOn w:val="11t"/>
    <w:link w:val="33tChar"/>
    <w:semiHidden/>
    <w:qFormat/>
    <w:locked/>
    <w:rsid w:val="00574560"/>
  </w:style>
  <w:style w:type="character" w:customStyle="1" w:styleId="34tChar">
    <w:name w:val="_34t Char"/>
    <w:basedOn w:val="11tChar"/>
    <w:link w:val="34t"/>
    <w:semiHidden/>
    <w:rsid w:val="00574560"/>
    <w:rPr>
      <w:rFonts w:asciiTheme="minorHAnsi" w:eastAsiaTheme="minorEastAsia" w:hAnsiTheme="minorHAnsi"/>
      <w:b/>
      <w:sz w:val="18"/>
      <w:lang w:eastAsia="pt-BR"/>
    </w:rPr>
  </w:style>
  <w:style w:type="paragraph" w:customStyle="1" w:styleId="32t">
    <w:name w:val="_32t"/>
    <w:basedOn w:val="11t"/>
    <w:link w:val="32tChar"/>
    <w:semiHidden/>
    <w:qFormat/>
    <w:locked/>
    <w:rsid w:val="00574560"/>
  </w:style>
  <w:style w:type="character" w:customStyle="1" w:styleId="33tChar">
    <w:name w:val="_33t Char"/>
    <w:basedOn w:val="11tChar"/>
    <w:link w:val="33t"/>
    <w:semiHidden/>
    <w:rsid w:val="00574560"/>
    <w:rPr>
      <w:rFonts w:asciiTheme="minorHAnsi" w:eastAsiaTheme="minorEastAsia" w:hAnsiTheme="minorHAnsi"/>
      <w:b/>
      <w:sz w:val="18"/>
      <w:lang w:eastAsia="pt-BR"/>
    </w:rPr>
  </w:style>
  <w:style w:type="paragraph" w:customStyle="1" w:styleId="31t">
    <w:name w:val="_31t"/>
    <w:basedOn w:val="11t"/>
    <w:link w:val="31tChar"/>
    <w:semiHidden/>
    <w:qFormat/>
    <w:locked/>
    <w:rsid w:val="00574560"/>
  </w:style>
  <w:style w:type="character" w:customStyle="1" w:styleId="32tChar">
    <w:name w:val="_32t Char"/>
    <w:basedOn w:val="11tChar"/>
    <w:link w:val="32t"/>
    <w:semiHidden/>
    <w:rsid w:val="00574560"/>
    <w:rPr>
      <w:rFonts w:asciiTheme="minorHAnsi" w:eastAsiaTheme="minorEastAsia" w:hAnsiTheme="minorHAnsi"/>
      <w:b/>
      <w:sz w:val="18"/>
      <w:lang w:eastAsia="pt-BR"/>
    </w:rPr>
  </w:style>
  <w:style w:type="paragraph" w:customStyle="1" w:styleId="28t">
    <w:name w:val="_28t"/>
    <w:basedOn w:val="11t"/>
    <w:link w:val="28tChar"/>
    <w:semiHidden/>
    <w:qFormat/>
    <w:locked/>
    <w:rsid w:val="00574560"/>
  </w:style>
  <w:style w:type="character" w:customStyle="1" w:styleId="31tChar">
    <w:name w:val="_31t Char"/>
    <w:basedOn w:val="11tChar"/>
    <w:link w:val="31t"/>
    <w:semiHidden/>
    <w:rsid w:val="00574560"/>
    <w:rPr>
      <w:rFonts w:asciiTheme="minorHAnsi" w:eastAsiaTheme="minorEastAsia" w:hAnsiTheme="minorHAnsi"/>
      <w:b/>
      <w:sz w:val="18"/>
      <w:lang w:eastAsia="pt-BR"/>
    </w:rPr>
  </w:style>
  <w:style w:type="paragraph" w:customStyle="1" w:styleId="27t">
    <w:name w:val="_27t"/>
    <w:basedOn w:val="11t"/>
    <w:link w:val="27tChar"/>
    <w:semiHidden/>
    <w:qFormat/>
    <w:locked/>
    <w:rsid w:val="00574560"/>
  </w:style>
  <w:style w:type="character" w:customStyle="1" w:styleId="28tChar">
    <w:name w:val="_28t Char"/>
    <w:basedOn w:val="11tChar"/>
    <w:link w:val="28t"/>
    <w:semiHidden/>
    <w:rsid w:val="00574560"/>
    <w:rPr>
      <w:rFonts w:asciiTheme="minorHAnsi" w:eastAsiaTheme="minorEastAsia" w:hAnsiTheme="minorHAnsi"/>
      <w:b/>
      <w:sz w:val="18"/>
      <w:lang w:eastAsia="pt-BR"/>
    </w:rPr>
  </w:style>
  <w:style w:type="paragraph" w:customStyle="1" w:styleId="26t">
    <w:name w:val="_26t"/>
    <w:basedOn w:val="11t"/>
    <w:link w:val="26tChar"/>
    <w:semiHidden/>
    <w:qFormat/>
    <w:locked/>
    <w:rsid w:val="00574560"/>
  </w:style>
  <w:style w:type="character" w:customStyle="1" w:styleId="27tChar">
    <w:name w:val="_27t Char"/>
    <w:basedOn w:val="11tChar"/>
    <w:link w:val="27t"/>
    <w:semiHidden/>
    <w:rsid w:val="00574560"/>
    <w:rPr>
      <w:rFonts w:asciiTheme="minorHAnsi" w:eastAsiaTheme="minorEastAsia" w:hAnsiTheme="minorHAnsi"/>
      <w:b/>
      <w:sz w:val="18"/>
      <w:lang w:eastAsia="pt-BR"/>
    </w:rPr>
  </w:style>
  <w:style w:type="paragraph" w:customStyle="1" w:styleId="25t">
    <w:name w:val="_25t"/>
    <w:basedOn w:val="11t"/>
    <w:link w:val="25tChar"/>
    <w:semiHidden/>
    <w:qFormat/>
    <w:locked/>
    <w:rsid w:val="00574560"/>
  </w:style>
  <w:style w:type="character" w:customStyle="1" w:styleId="26tChar">
    <w:name w:val="_26t Char"/>
    <w:basedOn w:val="11tChar"/>
    <w:link w:val="26t"/>
    <w:semiHidden/>
    <w:rsid w:val="00574560"/>
    <w:rPr>
      <w:rFonts w:asciiTheme="minorHAnsi" w:eastAsiaTheme="minorEastAsia" w:hAnsiTheme="minorHAnsi"/>
      <w:b/>
      <w:sz w:val="18"/>
      <w:lang w:eastAsia="pt-BR"/>
    </w:rPr>
  </w:style>
  <w:style w:type="paragraph" w:customStyle="1" w:styleId="24t">
    <w:name w:val="_24t"/>
    <w:basedOn w:val="11t"/>
    <w:link w:val="24tChar"/>
    <w:semiHidden/>
    <w:qFormat/>
    <w:locked/>
    <w:rsid w:val="00574560"/>
  </w:style>
  <w:style w:type="character" w:customStyle="1" w:styleId="25tChar">
    <w:name w:val="_25t Char"/>
    <w:basedOn w:val="11tChar"/>
    <w:link w:val="25t"/>
    <w:semiHidden/>
    <w:rsid w:val="00574560"/>
    <w:rPr>
      <w:rFonts w:asciiTheme="minorHAnsi" w:eastAsiaTheme="minorEastAsia" w:hAnsiTheme="minorHAnsi"/>
      <w:b/>
      <w:sz w:val="18"/>
      <w:lang w:eastAsia="pt-BR"/>
    </w:rPr>
  </w:style>
  <w:style w:type="paragraph" w:customStyle="1" w:styleId="23t">
    <w:name w:val="_23t"/>
    <w:basedOn w:val="11t"/>
    <w:link w:val="23tChar"/>
    <w:semiHidden/>
    <w:qFormat/>
    <w:locked/>
    <w:rsid w:val="00574560"/>
  </w:style>
  <w:style w:type="character" w:customStyle="1" w:styleId="24tChar">
    <w:name w:val="_24t Char"/>
    <w:basedOn w:val="11tChar"/>
    <w:link w:val="24t"/>
    <w:semiHidden/>
    <w:rsid w:val="00574560"/>
    <w:rPr>
      <w:rFonts w:asciiTheme="minorHAnsi" w:eastAsiaTheme="minorEastAsia" w:hAnsiTheme="minorHAnsi"/>
      <w:b/>
      <w:sz w:val="18"/>
      <w:lang w:eastAsia="pt-BR"/>
    </w:rPr>
  </w:style>
  <w:style w:type="paragraph" w:customStyle="1" w:styleId="22t">
    <w:name w:val="_22t"/>
    <w:basedOn w:val="11t"/>
    <w:link w:val="22tChar"/>
    <w:semiHidden/>
    <w:qFormat/>
    <w:locked/>
    <w:rsid w:val="00574560"/>
  </w:style>
  <w:style w:type="character" w:customStyle="1" w:styleId="23tChar">
    <w:name w:val="_23t Char"/>
    <w:basedOn w:val="11tChar"/>
    <w:link w:val="23t"/>
    <w:semiHidden/>
    <w:rsid w:val="00574560"/>
    <w:rPr>
      <w:rFonts w:asciiTheme="minorHAnsi" w:eastAsiaTheme="minorEastAsia" w:hAnsiTheme="minorHAnsi"/>
      <w:b/>
      <w:sz w:val="18"/>
      <w:lang w:eastAsia="pt-BR"/>
    </w:rPr>
  </w:style>
  <w:style w:type="paragraph" w:customStyle="1" w:styleId="21t">
    <w:name w:val="_21t"/>
    <w:basedOn w:val="11t"/>
    <w:link w:val="21tChar"/>
    <w:semiHidden/>
    <w:qFormat/>
    <w:locked/>
    <w:rsid w:val="00574560"/>
  </w:style>
  <w:style w:type="character" w:customStyle="1" w:styleId="22tChar">
    <w:name w:val="_22t Char"/>
    <w:basedOn w:val="11tChar"/>
    <w:link w:val="22t"/>
    <w:semiHidden/>
    <w:rsid w:val="00574560"/>
    <w:rPr>
      <w:rFonts w:asciiTheme="minorHAnsi" w:eastAsiaTheme="minorEastAsia" w:hAnsiTheme="minorHAnsi"/>
      <w:b/>
      <w:sz w:val="18"/>
      <w:lang w:eastAsia="pt-BR"/>
    </w:rPr>
  </w:style>
  <w:style w:type="paragraph" w:customStyle="1" w:styleId="68o">
    <w:name w:val="_68o"/>
    <w:basedOn w:val="11o"/>
    <w:link w:val="68oChar"/>
    <w:semiHidden/>
    <w:qFormat/>
    <w:locked/>
    <w:rsid w:val="00574560"/>
  </w:style>
  <w:style w:type="character" w:customStyle="1" w:styleId="21tChar">
    <w:name w:val="_21t Char"/>
    <w:basedOn w:val="11tChar"/>
    <w:link w:val="21t"/>
    <w:semiHidden/>
    <w:rsid w:val="00574560"/>
    <w:rPr>
      <w:rFonts w:asciiTheme="minorHAnsi" w:eastAsiaTheme="minorEastAsia" w:hAnsiTheme="minorHAnsi"/>
      <w:b/>
      <w:sz w:val="18"/>
      <w:lang w:eastAsia="pt-BR"/>
    </w:rPr>
  </w:style>
  <w:style w:type="paragraph" w:customStyle="1" w:styleId="67o">
    <w:name w:val="_67o"/>
    <w:basedOn w:val="11o"/>
    <w:link w:val="67oChar"/>
    <w:semiHidden/>
    <w:qFormat/>
    <w:locked/>
    <w:rsid w:val="00574560"/>
  </w:style>
  <w:style w:type="character" w:customStyle="1" w:styleId="11oChar">
    <w:name w:val="_11o Char"/>
    <w:basedOn w:val="11sChar"/>
    <w:link w:val="11o"/>
    <w:semiHidden/>
    <w:rsid w:val="00574560"/>
    <w:rPr>
      <w:rFonts w:asciiTheme="minorHAnsi" w:eastAsiaTheme="minorEastAsia" w:hAnsiTheme="minorHAnsi"/>
      <w:sz w:val="18"/>
      <w:lang w:eastAsia="pt-BR"/>
    </w:rPr>
  </w:style>
  <w:style w:type="character" w:customStyle="1" w:styleId="68oChar">
    <w:name w:val="_68o Char"/>
    <w:basedOn w:val="11oChar"/>
    <w:link w:val="68o"/>
    <w:semiHidden/>
    <w:rsid w:val="00574560"/>
    <w:rPr>
      <w:rFonts w:asciiTheme="minorHAnsi" w:eastAsiaTheme="minorEastAsia" w:hAnsiTheme="minorHAnsi"/>
      <w:sz w:val="18"/>
      <w:lang w:eastAsia="pt-BR"/>
    </w:rPr>
  </w:style>
  <w:style w:type="paragraph" w:customStyle="1" w:styleId="66o">
    <w:name w:val="_66o"/>
    <w:basedOn w:val="11o"/>
    <w:link w:val="66oChar"/>
    <w:semiHidden/>
    <w:qFormat/>
    <w:locked/>
    <w:rsid w:val="00574560"/>
  </w:style>
  <w:style w:type="character" w:customStyle="1" w:styleId="67oChar">
    <w:name w:val="_67o Char"/>
    <w:basedOn w:val="11oChar"/>
    <w:link w:val="67o"/>
    <w:semiHidden/>
    <w:rsid w:val="00574560"/>
    <w:rPr>
      <w:rFonts w:asciiTheme="minorHAnsi" w:eastAsiaTheme="minorEastAsia" w:hAnsiTheme="minorHAnsi"/>
      <w:sz w:val="18"/>
      <w:lang w:eastAsia="pt-BR"/>
    </w:rPr>
  </w:style>
  <w:style w:type="paragraph" w:customStyle="1" w:styleId="Estilo2">
    <w:name w:val="Estilo2"/>
    <w:basedOn w:val="11o"/>
    <w:link w:val="Estilo2Char"/>
    <w:semiHidden/>
    <w:qFormat/>
    <w:locked/>
    <w:rsid w:val="001E7AF1"/>
  </w:style>
  <w:style w:type="character" w:customStyle="1" w:styleId="66oChar">
    <w:name w:val="_66o Char"/>
    <w:basedOn w:val="11oChar"/>
    <w:link w:val="66o"/>
    <w:semiHidden/>
    <w:rsid w:val="00574560"/>
    <w:rPr>
      <w:rFonts w:asciiTheme="minorHAnsi" w:eastAsiaTheme="minorEastAsia" w:hAnsiTheme="minorHAnsi"/>
      <w:sz w:val="18"/>
      <w:lang w:eastAsia="pt-BR"/>
    </w:rPr>
  </w:style>
  <w:style w:type="paragraph" w:customStyle="1" w:styleId="64o">
    <w:name w:val="_64o"/>
    <w:basedOn w:val="11o"/>
    <w:link w:val="64oChar"/>
    <w:semiHidden/>
    <w:qFormat/>
    <w:locked/>
    <w:rsid w:val="00574560"/>
  </w:style>
  <w:style w:type="character" w:customStyle="1" w:styleId="Estilo2Char">
    <w:name w:val="Estilo2 Char"/>
    <w:basedOn w:val="11oChar"/>
    <w:link w:val="Estilo2"/>
    <w:semiHidden/>
    <w:rsid w:val="009907CD"/>
    <w:rPr>
      <w:rFonts w:asciiTheme="minorHAnsi" w:eastAsiaTheme="minorEastAsia" w:hAnsiTheme="minorHAnsi"/>
      <w:sz w:val="18"/>
      <w:lang w:eastAsia="pt-BR"/>
    </w:rPr>
  </w:style>
  <w:style w:type="paragraph" w:customStyle="1" w:styleId="63o">
    <w:name w:val="_63o"/>
    <w:basedOn w:val="11o"/>
    <w:link w:val="63oChar"/>
    <w:semiHidden/>
    <w:qFormat/>
    <w:locked/>
    <w:rsid w:val="00574560"/>
  </w:style>
  <w:style w:type="character" w:customStyle="1" w:styleId="64oChar">
    <w:name w:val="_64o Char"/>
    <w:basedOn w:val="11oChar"/>
    <w:link w:val="64o"/>
    <w:semiHidden/>
    <w:rsid w:val="00574560"/>
    <w:rPr>
      <w:rFonts w:asciiTheme="minorHAnsi" w:eastAsiaTheme="minorEastAsia" w:hAnsiTheme="minorHAnsi"/>
      <w:sz w:val="18"/>
      <w:lang w:eastAsia="pt-BR"/>
    </w:rPr>
  </w:style>
  <w:style w:type="paragraph" w:customStyle="1" w:styleId="62o">
    <w:name w:val="_62o"/>
    <w:basedOn w:val="11o"/>
    <w:link w:val="62oChar"/>
    <w:semiHidden/>
    <w:qFormat/>
    <w:locked/>
    <w:rsid w:val="00574560"/>
  </w:style>
  <w:style w:type="character" w:customStyle="1" w:styleId="63oChar">
    <w:name w:val="_63o Char"/>
    <w:basedOn w:val="11oChar"/>
    <w:link w:val="63o"/>
    <w:semiHidden/>
    <w:rsid w:val="00574560"/>
    <w:rPr>
      <w:rFonts w:asciiTheme="minorHAnsi" w:eastAsiaTheme="minorEastAsia" w:hAnsiTheme="minorHAnsi"/>
      <w:sz w:val="18"/>
      <w:lang w:eastAsia="pt-BR"/>
    </w:rPr>
  </w:style>
  <w:style w:type="paragraph" w:customStyle="1" w:styleId="61o">
    <w:name w:val="_61o"/>
    <w:basedOn w:val="11o"/>
    <w:link w:val="61oChar"/>
    <w:semiHidden/>
    <w:qFormat/>
    <w:locked/>
    <w:rsid w:val="00574560"/>
  </w:style>
  <w:style w:type="character" w:customStyle="1" w:styleId="62oChar">
    <w:name w:val="_62o Char"/>
    <w:basedOn w:val="11oChar"/>
    <w:link w:val="62o"/>
    <w:semiHidden/>
    <w:rsid w:val="00574560"/>
    <w:rPr>
      <w:rFonts w:asciiTheme="minorHAnsi" w:eastAsiaTheme="minorEastAsia" w:hAnsiTheme="minorHAnsi"/>
      <w:sz w:val="18"/>
      <w:lang w:eastAsia="pt-BR"/>
    </w:rPr>
  </w:style>
  <w:style w:type="paragraph" w:customStyle="1" w:styleId="58o">
    <w:name w:val="_58o"/>
    <w:basedOn w:val="11o"/>
    <w:link w:val="58oChar"/>
    <w:semiHidden/>
    <w:qFormat/>
    <w:locked/>
    <w:rsid w:val="00574560"/>
  </w:style>
  <w:style w:type="character" w:customStyle="1" w:styleId="61oChar">
    <w:name w:val="_61o Char"/>
    <w:basedOn w:val="11oChar"/>
    <w:link w:val="61o"/>
    <w:semiHidden/>
    <w:rsid w:val="00574560"/>
    <w:rPr>
      <w:rFonts w:asciiTheme="minorHAnsi" w:eastAsiaTheme="minorEastAsia" w:hAnsiTheme="minorHAnsi"/>
      <w:sz w:val="18"/>
      <w:lang w:eastAsia="pt-BR"/>
    </w:rPr>
  </w:style>
  <w:style w:type="paragraph" w:customStyle="1" w:styleId="57o">
    <w:name w:val="_57o"/>
    <w:basedOn w:val="11o"/>
    <w:link w:val="57oChar"/>
    <w:semiHidden/>
    <w:qFormat/>
    <w:locked/>
    <w:rsid w:val="00574560"/>
  </w:style>
  <w:style w:type="character" w:customStyle="1" w:styleId="58oChar">
    <w:name w:val="_58o Char"/>
    <w:basedOn w:val="11oChar"/>
    <w:link w:val="58o"/>
    <w:semiHidden/>
    <w:rsid w:val="00574560"/>
    <w:rPr>
      <w:rFonts w:asciiTheme="minorHAnsi" w:eastAsiaTheme="minorEastAsia" w:hAnsiTheme="minorHAnsi"/>
      <w:sz w:val="18"/>
      <w:lang w:eastAsia="pt-BR"/>
    </w:rPr>
  </w:style>
  <w:style w:type="paragraph" w:customStyle="1" w:styleId="56o">
    <w:name w:val="_56o"/>
    <w:basedOn w:val="11o"/>
    <w:link w:val="56oChar"/>
    <w:semiHidden/>
    <w:qFormat/>
    <w:locked/>
    <w:rsid w:val="00574560"/>
  </w:style>
  <w:style w:type="character" w:customStyle="1" w:styleId="57oChar">
    <w:name w:val="_57o Char"/>
    <w:basedOn w:val="11oChar"/>
    <w:link w:val="57o"/>
    <w:semiHidden/>
    <w:rsid w:val="00574560"/>
    <w:rPr>
      <w:rFonts w:asciiTheme="minorHAnsi" w:eastAsiaTheme="minorEastAsia" w:hAnsiTheme="minorHAnsi"/>
      <w:sz w:val="18"/>
      <w:lang w:eastAsia="pt-BR"/>
    </w:rPr>
  </w:style>
  <w:style w:type="paragraph" w:customStyle="1" w:styleId="55o">
    <w:name w:val="_55o"/>
    <w:basedOn w:val="11o"/>
    <w:link w:val="55oChar"/>
    <w:semiHidden/>
    <w:qFormat/>
    <w:locked/>
    <w:rsid w:val="00574560"/>
  </w:style>
  <w:style w:type="character" w:customStyle="1" w:styleId="56oChar">
    <w:name w:val="_56o Char"/>
    <w:basedOn w:val="11oChar"/>
    <w:link w:val="56o"/>
    <w:semiHidden/>
    <w:rsid w:val="00574560"/>
    <w:rPr>
      <w:rFonts w:asciiTheme="minorHAnsi" w:eastAsiaTheme="minorEastAsia" w:hAnsiTheme="minorHAnsi"/>
      <w:sz w:val="18"/>
      <w:lang w:eastAsia="pt-BR"/>
    </w:rPr>
  </w:style>
  <w:style w:type="paragraph" w:customStyle="1" w:styleId="54o">
    <w:name w:val="_54o"/>
    <w:basedOn w:val="11o"/>
    <w:link w:val="54oChar"/>
    <w:semiHidden/>
    <w:qFormat/>
    <w:locked/>
    <w:rsid w:val="00574560"/>
  </w:style>
  <w:style w:type="character" w:customStyle="1" w:styleId="55oChar">
    <w:name w:val="_55o Char"/>
    <w:basedOn w:val="11oChar"/>
    <w:link w:val="55o"/>
    <w:semiHidden/>
    <w:rsid w:val="00574560"/>
    <w:rPr>
      <w:rFonts w:asciiTheme="minorHAnsi" w:eastAsiaTheme="minorEastAsia" w:hAnsiTheme="minorHAnsi"/>
      <w:sz w:val="18"/>
      <w:lang w:eastAsia="pt-BR"/>
    </w:rPr>
  </w:style>
  <w:style w:type="paragraph" w:customStyle="1" w:styleId="53o">
    <w:name w:val="_53o"/>
    <w:basedOn w:val="11o"/>
    <w:link w:val="53oChar"/>
    <w:semiHidden/>
    <w:qFormat/>
    <w:locked/>
    <w:rsid w:val="00574560"/>
  </w:style>
  <w:style w:type="character" w:customStyle="1" w:styleId="54oChar">
    <w:name w:val="_54o Char"/>
    <w:basedOn w:val="11oChar"/>
    <w:link w:val="54o"/>
    <w:semiHidden/>
    <w:rsid w:val="00574560"/>
    <w:rPr>
      <w:rFonts w:asciiTheme="minorHAnsi" w:eastAsiaTheme="minorEastAsia" w:hAnsiTheme="minorHAnsi"/>
      <w:sz w:val="18"/>
      <w:lang w:eastAsia="pt-BR"/>
    </w:rPr>
  </w:style>
  <w:style w:type="paragraph" w:customStyle="1" w:styleId="52o">
    <w:name w:val="_52o"/>
    <w:basedOn w:val="11o"/>
    <w:link w:val="52oChar"/>
    <w:semiHidden/>
    <w:qFormat/>
    <w:locked/>
    <w:rsid w:val="00574560"/>
  </w:style>
  <w:style w:type="character" w:customStyle="1" w:styleId="53oChar">
    <w:name w:val="_53o Char"/>
    <w:basedOn w:val="11oChar"/>
    <w:link w:val="53o"/>
    <w:semiHidden/>
    <w:rsid w:val="00574560"/>
    <w:rPr>
      <w:rFonts w:asciiTheme="minorHAnsi" w:eastAsiaTheme="minorEastAsia" w:hAnsiTheme="minorHAnsi"/>
      <w:sz w:val="18"/>
      <w:lang w:eastAsia="pt-BR"/>
    </w:rPr>
  </w:style>
  <w:style w:type="paragraph" w:customStyle="1" w:styleId="51o">
    <w:name w:val="_51o"/>
    <w:basedOn w:val="11o"/>
    <w:link w:val="51oChar"/>
    <w:semiHidden/>
    <w:qFormat/>
    <w:locked/>
    <w:rsid w:val="00574560"/>
  </w:style>
  <w:style w:type="character" w:customStyle="1" w:styleId="52oChar">
    <w:name w:val="_52o Char"/>
    <w:basedOn w:val="11oChar"/>
    <w:link w:val="52o"/>
    <w:semiHidden/>
    <w:rsid w:val="00574560"/>
    <w:rPr>
      <w:rFonts w:asciiTheme="minorHAnsi" w:eastAsiaTheme="minorEastAsia" w:hAnsiTheme="minorHAnsi"/>
      <w:sz w:val="18"/>
      <w:lang w:eastAsia="pt-BR"/>
    </w:rPr>
  </w:style>
  <w:style w:type="paragraph" w:customStyle="1" w:styleId="48o">
    <w:name w:val="_48o"/>
    <w:basedOn w:val="11o"/>
    <w:link w:val="48oChar"/>
    <w:semiHidden/>
    <w:qFormat/>
    <w:locked/>
    <w:rsid w:val="00574560"/>
  </w:style>
  <w:style w:type="character" w:customStyle="1" w:styleId="51oChar">
    <w:name w:val="_51o Char"/>
    <w:basedOn w:val="11oChar"/>
    <w:link w:val="51o"/>
    <w:semiHidden/>
    <w:rsid w:val="00574560"/>
    <w:rPr>
      <w:rFonts w:asciiTheme="minorHAnsi" w:eastAsiaTheme="minorEastAsia" w:hAnsiTheme="minorHAnsi"/>
      <w:sz w:val="18"/>
      <w:lang w:eastAsia="pt-BR"/>
    </w:rPr>
  </w:style>
  <w:style w:type="paragraph" w:customStyle="1" w:styleId="47o">
    <w:name w:val="_47o"/>
    <w:basedOn w:val="11o"/>
    <w:link w:val="47oChar"/>
    <w:semiHidden/>
    <w:qFormat/>
    <w:locked/>
    <w:rsid w:val="00574560"/>
  </w:style>
  <w:style w:type="character" w:customStyle="1" w:styleId="48oChar">
    <w:name w:val="_48o Char"/>
    <w:basedOn w:val="11oChar"/>
    <w:link w:val="48o"/>
    <w:semiHidden/>
    <w:rsid w:val="00574560"/>
    <w:rPr>
      <w:rFonts w:asciiTheme="minorHAnsi" w:eastAsiaTheme="minorEastAsia" w:hAnsiTheme="minorHAnsi"/>
      <w:sz w:val="18"/>
      <w:lang w:eastAsia="pt-BR"/>
    </w:rPr>
  </w:style>
  <w:style w:type="paragraph" w:customStyle="1" w:styleId="46o">
    <w:name w:val="_46o"/>
    <w:basedOn w:val="11o"/>
    <w:link w:val="46oChar"/>
    <w:semiHidden/>
    <w:qFormat/>
    <w:locked/>
    <w:rsid w:val="00574560"/>
  </w:style>
  <w:style w:type="character" w:customStyle="1" w:styleId="47oChar">
    <w:name w:val="_47o Char"/>
    <w:basedOn w:val="11oChar"/>
    <w:link w:val="47o"/>
    <w:semiHidden/>
    <w:rsid w:val="00574560"/>
    <w:rPr>
      <w:rFonts w:asciiTheme="minorHAnsi" w:eastAsiaTheme="minorEastAsia" w:hAnsiTheme="minorHAnsi"/>
      <w:sz w:val="18"/>
      <w:lang w:eastAsia="pt-BR"/>
    </w:rPr>
  </w:style>
  <w:style w:type="paragraph" w:customStyle="1" w:styleId="45o">
    <w:name w:val="_45o"/>
    <w:basedOn w:val="11o"/>
    <w:link w:val="45oChar"/>
    <w:semiHidden/>
    <w:qFormat/>
    <w:locked/>
    <w:rsid w:val="00574560"/>
  </w:style>
  <w:style w:type="character" w:customStyle="1" w:styleId="46oChar">
    <w:name w:val="_46o Char"/>
    <w:basedOn w:val="11oChar"/>
    <w:link w:val="46o"/>
    <w:semiHidden/>
    <w:rsid w:val="00574560"/>
    <w:rPr>
      <w:rFonts w:asciiTheme="minorHAnsi" w:eastAsiaTheme="minorEastAsia" w:hAnsiTheme="minorHAnsi"/>
      <w:sz w:val="18"/>
      <w:lang w:eastAsia="pt-BR"/>
    </w:rPr>
  </w:style>
  <w:style w:type="paragraph" w:customStyle="1" w:styleId="44o">
    <w:name w:val="_44o"/>
    <w:basedOn w:val="11o"/>
    <w:link w:val="44oChar"/>
    <w:semiHidden/>
    <w:qFormat/>
    <w:locked/>
    <w:rsid w:val="00574560"/>
  </w:style>
  <w:style w:type="character" w:customStyle="1" w:styleId="45oChar">
    <w:name w:val="_45o Char"/>
    <w:basedOn w:val="11oChar"/>
    <w:link w:val="45o"/>
    <w:semiHidden/>
    <w:rsid w:val="00574560"/>
    <w:rPr>
      <w:rFonts w:asciiTheme="minorHAnsi" w:eastAsiaTheme="minorEastAsia" w:hAnsiTheme="minorHAnsi"/>
      <w:sz w:val="18"/>
      <w:lang w:eastAsia="pt-BR"/>
    </w:rPr>
  </w:style>
  <w:style w:type="paragraph" w:customStyle="1" w:styleId="43o">
    <w:name w:val="_43o"/>
    <w:basedOn w:val="11o"/>
    <w:link w:val="43oChar"/>
    <w:semiHidden/>
    <w:qFormat/>
    <w:locked/>
    <w:rsid w:val="00574560"/>
  </w:style>
  <w:style w:type="character" w:customStyle="1" w:styleId="44oChar">
    <w:name w:val="_44o Char"/>
    <w:basedOn w:val="11oChar"/>
    <w:link w:val="44o"/>
    <w:semiHidden/>
    <w:rsid w:val="00574560"/>
    <w:rPr>
      <w:rFonts w:asciiTheme="minorHAnsi" w:eastAsiaTheme="minorEastAsia" w:hAnsiTheme="minorHAnsi"/>
      <w:sz w:val="18"/>
      <w:lang w:eastAsia="pt-BR"/>
    </w:rPr>
  </w:style>
  <w:style w:type="paragraph" w:customStyle="1" w:styleId="42o">
    <w:name w:val="_42o"/>
    <w:basedOn w:val="11o"/>
    <w:link w:val="42oChar"/>
    <w:semiHidden/>
    <w:qFormat/>
    <w:locked/>
    <w:rsid w:val="00574560"/>
  </w:style>
  <w:style w:type="character" w:customStyle="1" w:styleId="43oChar">
    <w:name w:val="_43o Char"/>
    <w:basedOn w:val="11oChar"/>
    <w:link w:val="43o"/>
    <w:semiHidden/>
    <w:rsid w:val="00574560"/>
    <w:rPr>
      <w:rFonts w:asciiTheme="minorHAnsi" w:eastAsiaTheme="minorEastAsia" w:hAnsiTheme="minorHAnsi"/>
      <w:sz w:val="18"/>
      <w:lang w:eastAsia="pt-BR"/>
    </w:rPr>
  </w:style>
  <w:style w:type="paragraph" w:customStyle="1" w:styleId="41o">
    <w:name w:val="_41o"/>
    <w:basedOn w:val="11o"/>
    <w:link w:val="41oChar"/>
    <w:semiHidden/>
    <w:qFormat/>
    <w:locked/>
    <w:rsid w:val="00574560"/>
  </w:style>
  <w:style w:type="character" w:customStyle="1" w:styleId="42oChar">
    <w:name w:val="_42o Char"/>
    <w:basedOn w:val="11oChar"/>
    <w:link w:val="42o"/>
    <w:semiHidden/>
    <w:rsid w:val="00574560"/>
    <w:rPr>
      <w:rFonts w:asciiTheme="minorHAnsi" w:eastAsiaTheme="minorEastAsia" w:hAnsiTheme="minorHAnsi"/>
      <w:sz w:val="18"/>
      <w:lang w:eastAsia="pt-BR"/>
    </w:rPr>
  </w:style>
  <w:style w:type="paragraph" w:customStyle="1" w:styleId="38o">
    <w:name w:val="_38o"/>
    <w:basedOn w:val="11o"/>
    <w:link w:val="38oChar"/>
    <w:semiHidden/>
    <w:qFormat/>
    <w:locked/>
    <w:rsid w:val="00574560"/>
  </w:style>
  <w:style w:type="character" w:customStyle="1" w:styleId="41oChar">
    <w:name w:val="_41o Char"/>
    <w:basedOn w:val="11oChar"/>
    <w:link w:val="41o"/>
    <w:semiHidden/>
    <w:rsid w:val="00574560"/>
    <w:rPr>
      <w:rFonts w:asciiTheme="minorHAnsi" w:eastAsiaTheme="minorEastAsia" w:hAnsiTheme="minorHAnsi"/>
      <w:sz w:val="18"/>
      <w:lang w:eastAsia="pt-BR"/>
    </w:rPr>
  </w:style>
  <w:style w:type="paragraph" w:customStyle="1" w:styleId="37o">
    <w:name w:val="_37o"/>
    <w:basedOn w:val="11o"/>
    <w:link w:val="37oChar"/>
    <w:semiHidden/>
    <w:qFormat/>
    <w:locked/>
    <w:rsid w:val="00574560"/>
  </w:style>
  <w:style w:type="character" w:customStyle="1" w:styleId="38oChar">
    <w:name w:val="_38o Char"/>
    <w:basedOn w:val="11oChar"/>
    <w:link w:val="38o"/>
    <w:semiHidden/>
    <w:rsid w:val="00574560"/>
    <w:rPr>
      <w:rFonts w:asciiTheme="minorHAnsi" w:eastAsiaTheme="minorEastAsia" w:hAnsiTheme="minorHAnsi"/>
      <w:sz w:val="18"/>
      <w:lang w:eastAsia="pt-BR"/>
    </w:rPr>
  </w:style>
  <w:style w:type="paragraph" w:customStyle="1" w:styleId="36o">
    <w:name w:val="_36o"/>
    <w:basedOn w:val="11o"/>
    <w:link w:val="36oChar"/>
    <w:semiHidden/>
    <w:qFormat/>
    <w:locked/>
    <w:rsid w:val="00574560"/>
  </w:style>
  <w:style w:type="character" w:customStyle="1" w:styleId="37oChar">
    <w:name w:val="_37o Char"/>
    <w:basedOn w:val="11oChar"/>
    <w:link w:val="37o"/>
    <w:semiHidden/>
    <w:rsid w:val="00574560"/>
    <w:rPr>
      <w:rFonts w:asciiTheme="minorHAnsi" w:eastAsiaTheme="minorEastAsia" w:hAnsiTheme="minorHAnsi"/>
      <w:sz w:val="18"/>
      <w:lang w:eastAsia="pt-BR"/>
    </w:rPr>
  </w:style>
  <w:style w:type="paragraph" w:customStyle="1" w:styleId="35o">
    <w:name w:val="_35o"/>
    <w:basedOn w:val="11o"/>
    <w:link w:val="35oChar"/>
    <w:semiHidden/>
    <w:qFormat/>
    <w:locked/>
    <w:rsid w:val="00574560"/>
  </w:style>
  <w:style w:type="character" w:customStyle="1" w:styleId="36oChar">
    <w:name w:val="_36o Char"/>
    <w:basedOn w:val="11oChar"/>
    <w:link w:val="36o"/>
    <w:semiHidden/>
    <w:rsid w:val="00574560"/>
    <w:rPr>
      <w:rFonts w:asciiTheme="minorHAnsi" w:eastAsiaTheme="minorEastAsia" w:hAnsiTheme="minorHAnsi"/>
      <w:sz w:val="18"/>
      <w:lang w:eastAsia="pt-BR"/>
    </w:rPr>
  </w:style>
  <w:style w:type="paragraph" w:customStyle="1" w:styleId="34o">
    <w:name w:val="_34o"/>
    <w:basedOn w:val="11o"/>
    <w:link w:val="34oChar"/>
    <w:semiHidden/>
    <w:qFormat/>
    <w:locked/>
    <w:rsid w:val="00574560"/>
  </w:style>
  <w:style w:type="character" w:customStyle="1" w:styleId="35oChar">
    <w:name w:val="_35o Char"/>
    <w:basedOn w:val="11oChar"/>
    <w:link w:val="35o"/>
    <w:semiHidden/>
    <w:rsid w:val="00574560"/>
    <w:rPr>
      <w:rFonts w:asciiTheme="minorHAnsi" w:eastAsiaTheme="minorEastAsia" w:hAnsiTheme="minorHAnsi"/>
      <w:sz w:val="18"/>
      <w:lang w:eastAsia="pt-BR"/>
    </w:rPr>
  </w:style>
  <w:style w:type="paragraph" w:customStyle="1" w:styleId="33o">
    <w:name w:val="_33o"/>
    <w:basedOn w:val="11o"/>
    <w:link w:val="33oChar"/>
    <w:semiHidden/>
    <w:qFormat/>
    <w:locked/>
    <w:rsid w:val="00574560"/>
  </w:style>
  <w:style w:type="character" w:customStyle="1" w:styleId="34oChar">
    <w:name w:val="_34o Char"/>
    <w:basedOn w:val="11oChar"/>
    <w:link w:val="34o"/>
    <w:semiHidden/>
    <w:rsid w:val="00574560"/>
    <w:rPr>
      <w:rFonts w:asciiTheme="minorHAnsi" w:eastAsiaTheme="minorEastAsia" w:hAnsiTheme="minorHAnsi"/>
      <w:sz w:val="18"/>
      <w:lang w:eastAsia="pt-BR"/>
    </w:rPr>
  </w:style>
  <w:style w:type="paragraph" w:customStyle="1" w:styleId="32o">
    <w:name w:val="_32o"/>
    <w:basedOn w:val="11o"/>
    <w:link w:val="32oChar"/>
    <w:semiHidden/>
    <w:qFormat/>
    <w:locked/>
    <w:rsid w:val="00574560"/>
  </w:style>
  <w:style w:type="character" w:customStyle="1" w:styleId="33oChar">
    <w:name w:val="_33o Char"/>
    <w:basedOn w:val="11oChar"/>
    <w:link w:val="33o"/>
    <w:semiHidden/>
    <w:rsid w:val="00574560"/>
    <w:rPr>
      <w:rFonts w:asciiTheme="minorHAnsi" w:eastAsiaTheme="minorEastAsia" w:hAnsiTheme="minorHAnsi"/>
      <w:sz w:val="18"/>
      <w:lang w:eastAsia="pt-BR"/>
    </w:rPr>
  </w:style>
  <w:style w:type="paragraph" w:customStyle="1" w:styleId="31o">
    <w:name w:val="_31o"/>
    <w:basedOn w:val="11o"/>
    <w:link w:val="31oChar"/>
    <w:semiHidden/>
    <w:qFormat/>
    <w:locked/>
    <w:rsid w:val="00574560"/>
  </w:style>
  <w:style w:type="character" w:customStyle="1" w:styleId="32oChar">
    <w:name w:val="_32o Char"/>
    <w:basedOn w:val="11oChar"/>
    <w:link w:val="32o"/>
    <w:semiHidden/>
    <w:rsid w:val="00574560"/>
    <w:rPr>
      <w:rFonts w:asciiTheme="minorHAnsi" w:eastAsiaTheme="minorEastAsia" w:hAnsiTheme="minorHAnsi"/>
      <w:sz w:val="18"/>
      <w:lang w:eastAsia="pt-BR"/>
    </w:rPr>
  </w:style>
  <w:style w:type="paragraph" w:customStyle="1" w:styleId="28o">
    <w:name w:val="_28o"/>
    <w:basedOn w:val="11o"/>
    <w:link w:val="28oChar"/>
    <w:semiHidden/>
    <w:qFormat/>
    <w:locked/>
    <w:rsid w:val="00574560"/>
  </w:style>
  <w:style w:type="character" w:customStyle="1" w:styleId="31oChar">
    <w:name w:val="_31o Char"/>
    <w:basedOn w:val="11oChar"/>
    <w:link w:val="31o"/>
    <w:semiHidden/>
    <w:rsid w:val="00574560"/>
    <w:rPr>
      <w:rFonts w:asciiTheme="minorHAnsi" w:eastAsiaTheme="minorEastAsia" w:hAnsiTheme="minorHAnsi"/>
      <w:sz w:val="18"/>
      <w:lang w:eastAsia="pt-BR"/>
    </w:rPr>
  </w:style>
  <w:style w:type="paragraph" w:customStyle="1" w:styleId="27o">
    <w:name w:val="_27o"/>
    <w:basedOn w:val="11o"/>
    <w:link w:val="27oChar"/>
    <w:semiHidden/>
    <w:qFormat/>
    <w:locked/>
    <w:rsid w:val="00574560"/>
  </w:style>
  <w:style w:type="character" w:customStyle="1" w:styleId="28oChar">
    <w:name w:val="_28o Char"/>
    <w:basedOn w:val="11oChar"/>
    <w:link w:val="28o"/>
    <w:semiHidden/>
    <w:rsid w:val="00574560"/>
    <w:rPr>
      <w:rFonts w:asciiTheme="minorHAnsi" w:eastAsiaTheme="minorEastAsia" w:hAnsiTheme="minorHAnsi"/>
      <w:sz w:val="18"/>
      <w:lang w:eastAsia="pt-BR"/>
    </w:rPr>
  </w:style>
  <w:style w:type="paragraph" w:customStyle="1" w:styleId="26o">
    <w:name w:val="_26o"/>
    <w:basedOn w:val="11o"/>
    <w:link w:val="26oChar"/>
    <w:semiHidden/>
    <w:qFormat/>
    <w:locked/>
    <w:rsid w:val="00574560"/>
  </w:style>
  <w:style w:type="character" w:customStyle="1" w:styleId="27oChar">
    <w:name w:val="_27o Char"/>
    <w:basedOn w:val="11oChar"/>
    <w:link w:val="27o"/>
    <w:semiHidden/>
    <w:rsid w:val="00574560"/>
    <w:rPr>
      <w:rFonts w:asciiTheme="minorHAnsi" w:eastAsiaTheme="minorEastAsia" w:hAnsiTheme="minorHAnsi"/>
      <w:sz w:val="18"/>
      <w:lang w:eastAsia="pt-BR"/>
    </w:rPr>
  </w:style>
  <w:style w:type="paragraph" w:customStyle="1" w:styleId="25o">
    <w:name w:val="_25o"/>
    <w:basedOn w:val="11o"/>
    <w:link w:val="25oChar"/>
    <w:semiHidden/>
    <w:qFormat/>
    <w:locked/>
    <w:rsid w:val="00574560"/>
  </w:style>
  <w:style w:type="character" w:customStyle="1" w:styleId="26oChar">
    <w:name w:val="_26o Char"/>
    <w:basedOn w:val="11oChar"/>
    <w:link w:val="26o"/>
    <w:semiHidden/>
    <w:rsid w:val="00574560"/>
    <w:rPr>
      <w:rFonts w:asciiTheme="minorHAnsi" w:eastAsiaTheme="minorEastAsia" w:hAnsiTheme="minorHAnsi"/>
      <w:sz w:val="18"/>
      <w:lang w:eastAsia="pt-BR"/>
    </w:rPr>
  </w:style>
  <w:style w:type="paragraph" w:customStyle="1" w:styleId="24o">
    <w:name w:val="_24o"/>
    <w:basedOn w:val="11o"/>
    <w:link w:val="24oChar"/>
    <w:semiHidden/>
    <w:qFormat/>
    <w:locked/>
    <w:rsid w:val="00574560"/>
  </w:style>
  <w:style w:type="character" w:customStyle="1" w:styleId="25oChar">
    <w:name w:val="_25o Char"/>
    <w:basedOn w:val="11oChar"/>
    <w:link w:val="25o"/>
    <w:semiHidden/>
    <w:rsid w:val="00574560"/>
    <w:rPr>
      <w:rFonts w:asciiTheme="minorHAnsi" w:eastAsiaTheme="minorEastAsia" w:hAnsiTheme="minorHAnsi"/>
      <w:sz w:val="18"/>
      <w:lang w:eastAsia="pt-BR"/>
    </w:rPr>
  </w:style>
  <w:style w:type="paragraph" w:customStyle="1" w:styleId="23o">
    <w:name w:val="_23o"/>
    <w:basedOn w:val="11o"/>
    <w:link w:val="23oChar"/>
    <w:semiHidden/>
    <w:qFormat/>
    <w:locked/>
    <w:rsid w:val="00574560"/>
  </w:style>
  <w:style w:type="character" w:customStyle="1" w:styleId="24oChar">
    <w:name w:val="_24o Char"/>
    <w:basedOn w:val="11oChar"/>
    <w:link w:val="24o"/>
    <w:semiHidden/>
    <w:rsid w:val="00574560"/>
    <w:rPr>
      <w:rFonts w:asciiTheme="minorHAnsi" w:eastAsiaTheme="minorEastAsia" w:hAnsiTheme="minorHAnsi"/>
      <w:sz w:val="18"/>
      <w:lang w:eastAsia="pt-BR"/>
    </w:rPr>
  </w:style>
  <w:style w:type="paragraph" w:customStyle="1" w:styleId="22o">
    <w:name w:val="_22o"/>
    <w:basedOn w:val="11o"/>
    <w:link w:val="22oChar"/>
    <w:semiHidden/>
    <w:qFormat/>
    <w:locked/>
    <w:rsid w:val="00574560"/>
  </w:style>
  <w:style w:type="character" w:customStyle="1" w:styleId="23oChar">
    <w:name w:val="_23o Char"/>
    <w:basedOn w:val="11oChar"/>
    <w:link w:val="23o"/>
    <w:semiHidden/>
    <w:rsid w:val="00574560"/>
    <w:rPr>
      <w:rFonts w:asciiTheme="minorHAnsi" w:eastAsiaTheme="minorEastAsia" w:hAnsiTheme="minorHAnsi"/>
      <w:sz w:val="18"/>
      <w:lang w:eastAsia="pt-BR"/>
    </w:rPr>
  </w:style>
  <w:style w:type="paragraph" w:customStyle="1" w:styleId="21o">
    <w:name w:val="_21o"/>
    <w:basedOn w:val="11o"/>
    <w:link w:val="21oChar"/>
    <w:semiHidden/>
    <w:qFormat/>
    <w:locked/>
    <w:rsid w:val="00574560"/>
  </w:style>
  <w:style w:type="character" w:customStyle="1" w:styleId="22oChar">
    <w:name w:val="_22o Char"/>
    <w:basedOn w:val="11oChar"/>
    <w:link w:val="22o"/>
    <w:semiHidden/>
    <w:rsid w:val="00574560"/>
    <w:rPr>
      <w:rFonts w:asciiTheme="minorHAnsi" w:eastAsiaTheme="minorEastAsia" w:hAnsiTheme="minorHAnsi"/>
      <w:sz w:val="18"/>
      <w:lang w:eastAsia="pt-BR"/>
    </w:rPr>
  </w:style>
  <w:style w:type="paragraph" w:customStyle="1" w:styleId="cc1">
    <w:name w:val="_cc1"/>
    <w:basedOn w:val="tabela-dentro"/>
    <w:link w:val="cc1Char"/>
    <w:semiHidden/>
    <w:qFormat/>
    <w:locked/>
    <w:rsid w:val="00287E23"/>
  </w:style>
  <w:style w:type="character" w:customStyle="1" w:styleId="21oChar">
    <w:name w:val="_21o Char"/>
    <w:basedOn w:val="11oChar"/>
    <w:link w:val="21o"/>
    <w:semiHidden/>
    <w:rsid w:val="00574560"/>
    <w:rPr>
      <w:rFonts w:asciiTheme="minorHAnsi" w:eastAsiaTheme="minorEastAsia" w:hAnsiTheme="minorHAnsi"/>
      <w:sz w:val="18"/>
      <w:lang w:eastAsia="pt-BR"/>
    </w:rPr>
  </w:style>
  <w:style w:type="paragraph" w:customStyle="1" w:styleId="cc2">
    <w:name w:val="_cc2"/>
    <w:basedOn w:val="tabela-dentro"/>
    <w:link w:val="cc2Char"/>
    <w:semiHidden/>
    <w:qFormat/>
    <w:locked/>
    <w:rsid w:val="00287E23"/>
    <w:rPr>
      <w:noProof w:val="0"/>
    </w:rPr>
  </w:style>
  <w:style w:type="character" w:customStyle="1" w:styleId="tabela-dentroChar">
    <w:name w:val="_tabela-dentro Char"/>
    <w:basedOn w:val="titulo-tabelaChar"/>
    <w:link w:val="tabela-dentro"/>
    <w:rsid w:val="009907CD"/>
    <w:rPr>
      <w:rFonts w:asciiTheme="minorHAnsi" w:eastAsiaTheme="minorEastAsia" w:hAnsiTheme="minorHAnsi"/>
      <w:b w:val="0"/>
      <w:noProof/>
      <w:sz w:val="18"/>
      <w:lang w:eastAsia="pt-BR"/>
    </w:rPr>
  </w:style>
  <w:style w:type="character" w:customStyle="1" w:styleId="cc1Char">
    <w:name w:val="_cc1 Char"/>
    <w:basedOn w:val="tabela-dentroChar"/>
    <w:link w:val="cc1"/>
    <w:semiHidden/>
    <w:rsid w:val="009907CD"/>
    <w:rPr>
      <w:rFonts w:asciiTheme="minorHAnsi" w:eastAsiaTheme="minorEastAsia" w:hAnsiTheme="minorHAnsi"/>
      <w:b w:val="0"/>
      <w:noProof/>
      <w:sz w:val="18"/>
      <w:lang w:eastAsia="pt-BR"/>
    </w:rPr>
  </w:style>
  <w:style w:type="paragraph" w:customStyle="1" w:styleId="cc3">
    <w:name w:val="_cc3"/>
    <w:basedOn w:val="tabela-dentro"/>
    <w:link w:val="cc3Char"/>
    <w:semiHidden/>
    <w:qFormat/>
    <w:locked/>
    <w:rsid w:val="00287E23"/>
  </w:style>
  <w:style w:type="character" w:customStyle="1" w:styleId="cc2Char">
    <w:name w:val="_cc2 Char"/>
    <w:basedOn w:val="tabela-dentroChar"/>
    <w:link w:val="cc2"/>
    <w:semiHidden/>
    <w:rsid w:val="009907CD"/>
    <w:rPr>
      <w:rFonts w:asciiTheme="minorHAnsi" w:eastAsiaTheme="minorEastAsia" w:hAnsiTheme="minorHAnsi"/>
      <w:b w:val="0"/>
      <w:noProof/>
      <w:sz w:val="18"/>
      <w:lang w:eastAsia="pt-BR"/>
    </w:rPr>
  </w:style>
  <w:style w:type="paragraph" w:customStyle="1" w:styleId="cc1h">
    <w:name w:val="_cc1h"/>
    <w:basedOn w:val="tabela-dentro"/>
    <w:link w:val="cc1hChar"/>
    <w:semiHidden/>
    <w:qFormat/>
    <w:locked/>
    <w:rsid w:val="00287E23"/>
  </w:style>
  <w:style w:type="character" w:customStyle="1" w:styleId="cc3Char">
    <w:name w:val="_cc3 Char"/>
    <w:basedOn w:val="tabela-dentroChar"/>
    <w:link w:val="cc3"/>
    <w:semiHidden/>
    <w:rsid w:val="009907CD"/>
    <w:rPr>
      <w:rFonts w:asciiTheme="minorHAnsi" w:eastAsiaTheme="minorEastAsia" w:hAnsiTheme="minorHAnsi"/>
      <w:b w:val="0"/>
      <w:noProof/>
      <w:sz w:val="18"/>
      <w:lang w:eastAsia="pt-BR"/>
    </w:rPr>
  </w:style>
  <w:style w:type="paragraph" w:customStyle="1" w:styleId="cc2h">
    <w:name w:val="_cc2h"/>
    <w:basedOn w:val="tabela-dentro"/>
    <w:link w:val="cc2hChar"/>
    <w:semiHidden/>
    <w:qFormat/>
    <w:locked/>
    <w:rsid w:val="00287E23"/>
  </w:style>
  <w:style w:type="character" w:customStyle="1" w:styleId="cc1hChar">
    <w:name w:val="_cc1h Char"/>
    <w:basedOn w:val="tabela-dentroChar"/>
    <w:link w:val="cc1h"/>
    <w:semiHidden/>
    <w:rsid w:val="009907CD"/>
    <w:rPr>
      <w:rFonts w:asciiTheme="minorHAnsi" w:eastAsiaTheme="minorEastAsia" w:hAnsiTheme="minorHAnsi"/>
      <w:b w:val="0"/>
      <w:noProof/>
      <w:sz w:val="18"/>
      <w:lang w:eastAsia="pt-BR"/>
    </w:rPr>
  </w:style>
  <w:style w:type="paragraph" w:customStyle="1" w:styleId="cc3h">
    <w:name w:val="_cc3h"/>
    <w:basedOn w:val="tabela-dentro"/>
    <w:link w:val="cc3hChar"/>
    <w:semiHidden/>
    <w:qFormat/>
    <w:locked/>
    <w:rsid w:val="00287E23"/>
  </w:style>
  <w:style w:type="character" w:customStyle="1" w:styleId="cc2hChar">
    <w:name w:val="_cc2h Char"/>
    <w:basedOn w:val="tabela-dentroChar"/>
    <w:link w:val="cc2h"/>
    <w:semiHidden/>
    <w:rsid w:val="009907CD"/>
    <w:rPr>
      <w:rFonts w:asciiTheme="minorHAnsi" w:eastAsiaTheme="minorEastAsia" w:hAnsiTheme="minorHAnsi"/>
      <w:b w:val="0"/>
      <w:noProof/>
      <w:sz w:val="18"/>
      <w:lang w:eastAsia="pt-BR"/>
    </w:rPr>
  </w:style>
  <w:style w:type="paragraph" w:customStyle="1" w:styleId="cc1-ob">
    <w:name w:val="_cc1-ob"/>
    <w:basedOn w:val="tabela-dentro"/>
    <w:link w:val="cc1-obChar"/>
    <w:semiHidden/>
    <w:qFormat/>
    <w:locked/>
    <w:rsid w:val="00EB3CF1"/>
    <w:pPr>
      <w:ind w:firstLine="113"/>
    </w:pPr>
  </w:style>
  <w:style w:type="character" w:customStyle="1" w:styleId="cc3hChar">
    <w:name w:val="_cc3h Char"/>
    <w:basedOn w:val="tabela-dentroChar"/>
    <w:link w:val="cc3h"/>
    <w:semiHidden/>
    <w:rsid w:val="009907CD"/>
    <w:rPr>
      <w:rFonts w:asciiTheme="minorHAnsi" w:eastAsiaTheme="minorEastAsia" w:hAnsiTheme="minorHAnsi"/>
      <w:b w:val="0"/>
      <w:noProof/>
      <w:sz w:val="18"/>
      <w:lang w:eastAsia="pt-BR"/>
    </w:rPr>
  </w:style>
  <w:style w:type="paragraph" w:customStyle="1" w:styleId="cc2-ob">
    <w:name w:val="_cc2-ob"/>
    <w:basedOn w:val="tabela-dentro"/>
    <w:link w:val="cc2-obChar"/>
    <w:semiHidden/>
    <w:qFormat/>
    <w:locked/>
    <w:rsid w:val="00EB3CF1"/>
    <w:pPr>
      <w:ind w:firstLine="113"/>
    </w:pPr>
  </w:style>
  <w:style w:type="character" w:customStyle="1" w:styleId="cc1-obChar">
    <w:name w:val="_cc1-ob Char"/>
    <w:basedOn w:val="tabela-dentroChar"/>
    <w:link w:val="cc1-ob"/>
    <w:semiHidden/>
    <w:rsid w:val="00EB3CF1"/>
    <w:rPr>
      <w:rFonts w:asciiTheme="minorHAnsi" w:eastAsiaTheme="minorEastAsia" w:hAnsiTheme="minorHAnsi"/>
      <w:b w:val="0"/>
      <w:noProof/>
      <w:sz w:val="18"/>
      <w:lang w:eastAsia="pt-BR"/>
    </w:rPr>
  </w:style>
  <w:style w:type="paragraph" w:customStyle="1" w:styleId="cc3-ob">
    <w:name w:val="_cc3-ob"/>
    <w:basedOn w:val="tabela-dentro"/>
    <w:link w:val="cc3-obChar"/>
    <w:semiHidden/>
    <w:qFormat/>
    <w:locked/>
    <w:rsid w:val="00EB3CF1"/>
    <w:pPr>
      <w:ind w:firstLine="113"/>
    </w:pPr>
  </w:style>
  <w:style w:type="character" w:customStyle="1" w:styleId="cc2-obChar">
    <w:name w:val="_cc2-ob Char"/>
    <w:basedOn w:val="tabela-dentroChar"/>
    <w:link w:val="cc2-ob"/>
    <w:semiHidden/>
    <w:rsid w:val="00EB3CF1"/>
    <w:rPr>
      <w:rFonts w:asciiTheme="minorHAnsi" w:eastAsiaTheme="minorEastAsia" w:hAnsiTheme="minorHAnsi"/>
      <w:b w:val="0"/>
      <w:noProof/>
      <w:sz w:val="18"/>
      <w:lang w:eastAsia="pt-BR"/>
    </w:rPr>
  </w:style>
  <w:style w:type="paragraph" w:customStyle="1" w:styleId="cc1-contempla">
    <w:name w:val="_cc1-contempla"/>
    <w:basedOn w:val="cc1"/>
    <w:link w:val="cc1-contemplaChar"/>
    <w:semiHidden/>
    <w:qFormat/>
    <w:locked/>
    <w:rsid w:val="002F2FD4"/>
    <w:pPr>
      <w:jc w:val="center"/>
    </w:pPr>
  </w:style>
  <w:style w:type="character" w:customStyle="1" w:styleId="cc3-obChar">
    <w:name w:val="_cc3-ob Char"/>
    <w:basedOn w:val="tabela-dentroChar"/>
    <w:link w:val="cc3-ob"/>
    <w:semiHidden/>
    <w:rsid w:val="00EB3CF1"/>
    <w:rPr>
      <w:rFonts w:asciiTheme="minorHAnsi" w:eastAsiaTheme="minorEastAsia" w:hAnsiTheme="minorHAnsi"/>
      <w:b w:val="0"/>
      <w:noProof/>
      <w:sz w:val="18"/>
      <w:lang w:eastAsia="pt-BR"/>
    </w:rPr>
  </w:style>
  <w:style w:type="paragraph" w:customStyle="1" w:styleId="cc2-contempla">
    <w:name w:val="_cc2-contempla"/>
    <w:basedOn w:val="cc2"/>
    <w:link w:val="cc2-contemplaChar"/>
    <w:semiHidden/>
    <w:qFormat/>
    <w:locked/>
    <w:rsid w:val="002F2FD4"/>
    <w:pPr>
      <w:jc w:val="center"/>
    </w:pPr>
  </w:style>
  <w:style w:type="character" w:customStyle="1" w:styleId="cc1-contemplaChar">
    <w:name w:val="_cc1-contempla Char"/>
    <w:basedOn w:val="cc1Char"/>
    <w:link w:val="cc1-contempla"/>
    <w:semiHidden/>
    <w:rsid w:val="009907CD"/>
    <w:rPr>
      <w:rFonts w:asciiTheme="minorHAnsi" w:eastAsiaTheme="minorEastAsia" w:hAnsiTheme="minorHAnsi"/>
      <w:b w:val="0"/>
      <w:noProof/>
      <w:sz w:val="18"/>
      <w:lang w:eastAsia="pt-BR"/>
    </w:rPr>
  </w:style>
  <w:style w:type="paragraph" w:customStyle="1" w:styleId="cc3-contempla">
    <w:name w:val="_cc3-contempla"/>
    <w:basedOn w:val="cc3"/>
    <w:link w:val="cc3-contemplaChar"/>
    <w:semiHidden/>
    <w:qFormat/>
    <w:locked/>
    <w:rsid w:val="002F2FD4"/>
    <w:pPr>
      <w:jc w:val="center"/>
    </w:pPr>
  </w:style>
  <w:style w:type="character" w:customStyle="1" w:styleId="cc2-contemplaChar">
    <w:name w:val="_cc2-contempla Char"/>
    <w:basedOn w:val="cc2Char"/>
    <w:link w:val="cc2-contempla"/>
    <w:semiHidden/>
    <w:rsid w:val="009907CD"/>
    <w:rPr>
      <w:rFonts w:asciiTheme="minorHAnsi" w:eastAsiaTheme="minorEastAsia" w:hAnsiTheme="minorHAnsi"/>
      <w:b w:val="0"/>
      <w:noProof/>
      <w:sz w:val="18"/>
      <w:lang w:eastAsia="pt-BR"/>
    </w:rPr>
  </w:style>
  <w:style w:type="paragraph" w:customStyle="1" w:styleId="cc1s">
    <w:name w:val="_cc1s"/>
    <w:basedOn w:val="tabela-dentro"/>
    <w:link w:val="cc1sChar"/>
    <w:semiHidden/>
    <w:qFormat/>
    <w:locked/>
    <w:rsid w:val="002F2FD4"/>
    <w:pPr>
      <w:jc w:val="center"/>
    </w:pPr>
  </w:style>
  <w:style w:type="character" w:customStyle="1" w:styleId="cc3-contemplaChar">
    <w:name w:val="_cc3-contempla Char"/>
    <w:basedOn w:val="cc3Char"/>
    <w:link w:val="cc3-contempla"/>
    <w:semiHidden/>
    <w:rsid w:val="009907CD"/>
    <w:rPr>
      <w:rFonts w:asciiTheme="minorHAnsi" w:eastAsiaTheme="minorEastAsia" w:hAnsiTheme="minorHAnsi"/>
      <w:b w:val="0"/>
      <w:noProof/>
      <w:sz w:val="18"/>
      <w:lang w:eastAsia="pt-BR"/>
    </w:rPr>
  </w:style>
  <w:style w:type="paragraph" w:customStyle="1" w:styleId="cc2s">
    <w:name w:val="_cc2s"/>
    <w:basedOn w:val="tabela-dentro"/>
    <w:link w:val="cc2sChar"/>
    <w:semiHidden/>
    <w:qFormat/>
    <w:locked/>
    <w:rsid w:val="002F2FD4"/>
    <w:pPr>
      <w:jc w:val="center"/>
    </w:pPr>
  </w:style>
  <w:style w:type="character" w:customStyle="1" w:styleId="cc1sChar">
    <w:name w:val="_cc1s Char"/>
    <w:basedOn w:val="tabela-dentroChar"/>
    <w:link w:val="cc1s"/>
    <w:semiHidden/>
    <w:rsid w:val="009907CD"/>
    <w:rPr>
      <w:rFonts w:asciiTheme="minorHAnsi" w:eastAsiaTheme="minorEastAsia" w:hAnsiTheme="minorHAnsi"/>
      <w:b w:val="0"/>
      <w:noProof/>
      <w:sz w:val="18"/>
      <w:lang w:eastAsia="pt-BR"/>
    </w:rPr>
  </w:style>
  <w:style w:type="paragraph" w:customStyle="1" w:styleId="cc3s">
    <w:name w:val="_cc3s"/>
    <w:basedOn w:val="tabela-dentro"/>
    <w:link w:val="cc3sChar"/>
    <w:semiHidden/>
    <w:qFormat/>
    <w:locked/>
    <w:rsid w:val="002F2FD4"/>
    <w:pPr>
      <w:jc w:val="center"/>
    </w:pPr>
  </w:style>
  <w:style w:type="character" w:customStyle="1" w:styleId="cc2sChar">
    <w:name w:val="_cc2s Char"/>
    <w:basedOn w:val="tabela-dentroChar"/>
    <w:link w:val="cc2s"/>
    <w:semiHidden/>
    <w:rsid w:val="009907CD"/>
    <w:rPr>
      <w:rFonts w:asciiTheme="minorHAnsi" w:eastAsiaTheme="minorEastAsia" w:hAnsiTheme="minorHAnsi"/>
      <w:b w:val="0"/>
      <w:noProof/>
      <w:sz w:val="18"/>
      <w:lang w:eastAsia="pt-BR"/>
    </w:rPr>
  </w:style>
  <w:style w:type="character" w:customStyle="1" w:styleId="cc3sChar">
    <w:name w:val="_cc3s Char"/>
    <w:basedOn w:val="tabela-dentroChar"/>
    <w:link w:val="cc3s"/>
    <w:semiHidden/>
    <w:rsid w:val="009907CD"/>
    <w:rPr>
      <w:rFonts w:asciiTheme="minorHAnsi" w:eastAsiaTheme="minorEastAsia" w:hAnsiTheme="minorHAnsi"/>
      <w:b w:val="0"/>
      <w:noProof/>
      <w:sz w:val="18"/>
      <w:lang w:eastAsia="pt-BR"/>
    </w:rPr>
  </w:style>
  <w:style w:type="paragraph" w:customStyle="1" w:styleId="ps61">
    <w:name w:val="_ps61"/>
    <w:basedOn w:val="11o"/>
    <w:link w:val="ps61Char"/>
    <w:semiHidden/>
    <w:qFormat/>
    <w:locked/>
    <w:rsid w:val="00574560"/>
  </w:style>
  <w:style w:type="paragraph" w:customStyle="1" w:styleId="ps62">
    <w:name w:val="_ps62"/>
    <w:basedOn w:val="11o"/>
    <w:link w:val="ps62Char"/>
    <w:semiHidden/>
    <w:qFormat/>
    <w:locked/>
    <w:rsid w:val="00574560"/>
  </w:style>
  <w:style w:type="character" w:customStyle="1" w:styleId="ps61Char">
    <w:name w:val="_ps61 Char"/>
    <w:basedOn w:val="11oChar"/>
    <w:link w:val="ps61"/>
    <w:semiHidden/>
    <w:rsid w:val="00574560"/>
    <w:rPr>
      <w:rFonts w:asciiTheme="minorHAnsi" w:eastAsiaTheme="minorEastAsia" w:hAnsiTheme="minorHAnsi"/>
      <w:sz w:val="18"/>
      <w:lang w:eastAsia="pt-BR"/>
    </w:rPr>
  </w:style>
  <w:style w:type="paragraph" w:customStyle="1" w:styleId="ps63">
    <w:name w:val="_ps63"/>
    <w:basedOn w:val="11o"/>
    <w:link w:val="ps63Char"/>
    <w:semiHidden/>
    <w:qFormat/>
    <w:locked/>
    <w:rsid w:val="00574560"/>
  </w:style>
  <w:style w:type="character" w:customStyle="1" w:styleId="ps62Char">
    <w:name w:val="_ps62 Char"/>
    <w:basedOn w:val="11oChar"/>
    <w:link w:val="ps62"/>
    <w:semiHidden/>
    <w:rsid w:val="00574560"/>
    <w:rPr>
      <w:rFonts w:asciiTheme="minorHAnsi" w:eastAsiaTheme="minorEastAsia" w:hAnsiTheme="minorHAnsi"/>
      <w:sz w:val="18"/>
      <w:lang w:eastAsia="pt-BR"/>
    </w:rPr>
  </w:style>
  <w:style w:type="paragraph" w:customStyle="1" w:styleId="ps64">
    <w:name w:val="_ps64"/>
    <w:basedOn w:val="11o"/>
    <w:link w:val="ps64Char"/>
    <w:semiHidden/>
    <w:qFormat/>
    <w:locked/>
    <w:rsid w:val="00574560"/>
  </w:style>
  <w:style w:type="character" w:customStyle="1" w:styleId="ps63Char">
    <w:name w:val="_ps63 Char"/>
    <w:basedOn w:val="11oChar"/>
    <w:link w:val="ps63"/>
    <w:semiHidden/>
    <w:rsid w:val="00574560"/>
    <w:rPr>
      <w:rFonts w:asciiTheme="minorHAnsi" w:eastAsiaTheme="minorEastAsia" w:hAnsiTheme="minorHAnsi"/>
      <w:sz w:val="18"/>
      <w:lang w:eastAsia="pt-BR"/>
    </w:rPr>
  </w:style>
  <w:style w:type="paragraph" w:customStyle="1" w:styleId="ps65">
    <w:name w:val="_ps65"/>
    <w:basedOn w:val="11o"/>
    <w:link w:val="ps65Char"/>
    <w:semiHidden/>
    <w:qFormat/>
    <w:locked/>
    <w:rsid w:val="00574560"/>
  </w:style>
  <w:style w:type="character" w:customStyle="1" w:styleId="ps64Char">
    <w:name w:val="_ps64 Char"/>
    <w:basedOn w:val="11oChar"/>
    <w:link w:val="ps64"/>
    <w:semiHidden/>
    <w:rsid w:val="00574560"/>
    <w:rPr>
      <w:rFonts w:asciiTheme="minorHAnsi" w:eastAsiaTheme="minorEastAsia" w:hAnsiTheme="minorHAnsi"/>
      <w:sz w:val="18"/>
      <w:lang w:eastAsia="pt-BR"/>
    </w:rPr>
  </w:style>
  <w:style w:type="paragraph" w:customStyle="1" w:styleId="ps66">
    <w:name w:val="_ps66"/>
    <w:basedOn w:val="11o"/>
    <w:link w:val="ps66Char"/>
    <w:semiHidden/>
    <w:qFormat/>
    <w:locked/>
    <w:rsid w:val="00574560"/>
  </w:style>
  <w:style w:type="character" w:customStyle="1" w:styleId="ps65Char">
    <w:name w:val="_ps65 Char"/>
    <w:basedOn w:val="11oChar"/>
    <w:link w:val="ps65"/>
    <w:semiHidden/>
    <w:rsid w:val="00574560"/>
    <w:rPr>
      <w:rFonts w:asciiTheme="minorHAnsi" w:eastAsiaTheme="minorEastAsia" w:hAnsiTheme="minorHAnsi"/>
      <w:sz w:val="18"/>
      <w:lang w:eastAsia="pt-BR"/>
    </w:rPr>
  </w:style>
  <w:style w:type="paragraph" w:customStyle="1" w:styleId="ps67">
    <w:name w:val="_ps67"/>
    <w:basedOn w:val="11o"/>
    <w:link w:val="ps67Char"/>
    <w:semiHidden/>
    <w:qFormat/>
    <w:locked/>
    <w:rsid w:val="00574560"/>
  </w:style>
  <w:style w:type="character" w:customStyle="1" w:styleId="ps66Char">
    <w:name w:val="_ps66 Char"/>
    <w:basedOn w:val="11oChar"/>
    <w:link w:val="ps66"/>
    <w:semiHidden/>
    <w:rsid w:val="00574560"/>
    <w:rPr>
      <w:rFonts w:asciiTheme="minorHAnsi" w:eastAsiaTheme="minorEastAsia" w:hAnsiTheme="minorHAnsi"/>
      <w:sz w:val="18"/>
      <w:lang w:eastAsia="pt-BR"/>
    </w:rPr>
  </w:style>
  <w:style w:type="paragraph" w:customStyle="1" w:styleId="ps68">
    <w:name w:val="_ps68"/>
    <w:basedOn w:val="11o"/>
    <w:link w:val="ps68Char"/>
    <w:semiHidden/>
    <w:qFormat/>
    <w:locked/>
    <w:rsid w:val="00574560"/>
  </w:style>
  <w:style w:type="character" w:customStyle="1" w:styleId="ps67Char">
    <w:name w:val="_ps67 Char"/>
    <w:basedOn w:val="11oChar"/>
    <w:link w:val="ps67"/>
    <w:semiHidden/>
    <w:rsid w:val="00574560"/>
    <w:rPr>
      <w:rFonts w:asciiTheme="minorHAnsi" w:eastAsiaTheme="minorEastAsia" w:hAnsiTheme="minorHAnsi"/>
      <w:sz w:val="18"/>
      <w:lang w:eastAsia="pt-BR"/>
    </w:rPr>
  </w:style>
  <w:style w:type="paragraph" w:customStyle="1" w:styleId="pst6">
    <w:name w:val="_pst6"/>
    <w:basedOn w:val="11t"/>
    <w:link w:val="pst6Char"/>
    <w:semiHidden/>
    <w:qFormat/>
    <w:locked/>
    <w:rsid w:val="00574560"/>
  </w:style>
  <w:style w:type="character" w:customStyle="1" w:styleId="ps68Char">
    <w:name w:val="_ps68 Char"/>
    <w:basedOn w:val="11oChar"/>
    <w:link w:val="ps68"/>
    <w:semiHidden/>
    <w:rsid w:val="00574560"/>
    <w:rPr>
      <w:rFonts w:asciiTheme="minorHAnsi" w:eastAsiaTheme="minorEastAsia" w:hAnsiTheme="minorHAnsi"/>
      <w:sz w:val="18"/>
      <w:lang w:eastAsia="pt-BR"/>
    </w:rPr>
  </w:style>
  <w:style w:type="paragraph" w:customStyle="1" w:styleId="pl61">
    <w:name w:val="_pl61"/>
    <w:basedOn w:val="11o"/>
    <w:link w:val="pl61Char"/>
    <w:semiHidden/>
    <w:qFormat/>
    <w:locked/>
    <w:rsid w:val="00574560"/>
  </w:style>
  <w:style w:type="character" w:customStyle="1" w:styleId="pst6Char">
    <w:name w:val="_pst6 Char"/>
    <w:basedOn w:val="11tChar"/>
    <w:link w:val="pst6"/>
    <w:semiHidden/>
    <w:rsid w:val="00574560"/>
    <w:rPr>
      <w:rFonts w:asciiTheme="minorHAnsi" w:eastAsiaTheme="minorEastAsia" w:hAnsiTheme="minorHAnsi"/>
      <w:b/>
      <w:sz w:val="18"/>
      <w:lang w:eastAsia="pt-BR"/>
    </w:rPr>
  </w:style>
  <w:style w:type="paragraph" w:customStyle="1" w:styleId="pl62">
    <w:name w:val="_pl62"/>
    <w:basedOn w:val="11o"/>
    <w:link w:val="pl62Char"/>
    <w:semiHidden/>
    <w:qFormat/>
    <w:locked/>
    <w:rsid w:val="00574560"/>
  </w:style>
  <w:style w:type="character" w:customStyle="1" w:styleId="pl61Char">
    <w:name w:val="_pl61 Char"/>
    <w:basedOn w:val="11oChar"/>
    <w:link w:val="pl61"/>
    <w:semiHidden/>
    <w:rsid w:val="00574560"/>
    <w:rPr>
      <w:rFonts w:asciiTheme="minorHAnsi" w:eastAsiaTheme="minorEastAsia" w:hAnsiTheme="minorHAnsi"/>
      <w:sz w:val="18"/>
      <w:lang w:eastAsia="pt-BR"/>
    </w:rPr>
  </w:style>
  <w:style w:type="paragraph" w:customStyle="1" w:styleId="pl63">
    <w:name w:val="_pl63"/>
    <w:basedOn w:val="11o"/>
    <w:link w:val="pl63Char"/>
    <w:semiHidden/>
    <w:qFormat/>
    <w:locked/>
    <w:rsid w:val="00574560"/>
  </w:style>
  <w:style w:type="character" w:customStyle="1" w:styleId="pl62Char">
    <w:name w:val="_pl62 Char"/>
    <w:basedOn w:val="11oChar"/>
    <w:link w:val="pl62"/>
    <w:semiHidden/>
    <w:rsid w:val="00574560"/>
    <w:rPr>
      <w:rFonts w:asciiTheme="minorHAnsi" w:eastAsiaTheme="minorEastAsia" w:hAnsiTheme="minorHAnsi"/>
      <w:sz w:val="18"/>
      <w:lang w:eastAsia="pt-BR"/>
    </w:rPr>
  </w:style>
  <w:style w:type="paragraph" w:customStyle="1" w:styleId="pl64">
    <w:name w:val="_pl64"/>
    <w:basedOn w:val="11o"/>
    <w:link w:val="pl64Char"/>
    <w:semiHidden/>
    <w:qFormat/>
    <w:locked/>
    <w:rsid w:val="00574560"/>
  </w:style>
  <w:style w:type="character" w:customStyle="1" w:styleId="pl63Char">
    <w:name w:val="_pl63 Char"/>
    <w:basedOn w:val="11oChar"/>
    <w:link w:val="pl63"/>
    <w:semiHidden/>
    <w:rsid w:val="00574560"/>
    <w:rPr>
      <w:rFonts w:asciiTheme="minorHAnsi" w:eastAsiaTheme="minorEastAsia" w:hAnsiTheme="minorHAnsi"/>
      <w:sz w:val="18"/>
      <w:lang w:eastAsia="pt-BR"/>
    </w:rPr>
  </w:style>
  <w:style w:type="paragraph" w:customStyle="1" w:styleId="pl65">
    <w:name w:val="_pl65"/>
    <w:basedOn w:val="11o"/>
    <w:link w:val="pl65Char"/>
    <w:semiHidden/>
    <w:qFormat/>
    <w:locked/>
    <w:rsid w:val="00574560"/>
  </w:style>
  <w:style w:type="character" w:customStyle="1" w:styleId="pl64Char">
    <w:name w:val="_pl64 Char"/>
    <w:basedOn w:val="11oChar"/>
    <w:link w:val="pl64"/>
    <w:semiHidden/>
    <w:rsid w:val="00574560"/>
    <w:rPr>
      <w:rFonts w:asciiTheme="minorHAnsi" w:eastAsiaTheme="minorEastAsia" w:hAnsiTheme="minorHAnsi"/>
      <w:sz w:val="18"/>
      <w:lang w:eastAsia="pt-BR"/>
    </w:rPr>
  </w:style>
  <w:style w:type="paragraph" w:customStyle="1" w:styleId="pl66">
    <w:name w:val="_pl66"/>
    <w:basedOn w:val="11o"/>
    <w:link w:val="pl66Char"/>
    <w:semiHidden/>
    <w:qFormat/>
    <w:locked/>
    <w:rsid w:val="00574560"/>
  </w:style>
  <w:style w:type="character" w:customStyle="1" w:styleId="pl65Char">
    <w:name w:val="_pl65 Char"/>
    <w:basedOn w:val="11oChar"/>
    <w:link w:val="pl65"/>
    <w:semiHidden/>
    <w:rsid w:val="00574560"/>
    <w:rPr>
      <w:rFonts w:asciiTheme="minorHAnsi" w:eastAsiaTheme="minorEastAsia" w:hAnsiTheme="minorHAnsi"/>
      <w:sz w:val="18"/>
      <w:lang w:eastAsia="pt-BR"/>
    </w:rPr>
  </w:style>
  <w:style w:type="paragraph" w:customStyle="1" w:styleId="pl67">
    <w:name w:val="_pl67"/>
    <w:basedOn w:val="11o"/>
    <w:link w:val="pl67Char"/>
    <w:semiHidden/>
    <w:qFormat/>
    <w:locked/>
    <w:rsid w:val="00574560"/>
  </w:style>
  <w:style w:type="character" w:customStyle="1" w:styleId="pl66Char">
    <w:name w:val="_pl66 Char"/>
    <w:basedOn w:val="11oChar"/>
    <w:link w:val="pl66"/>
    <w:semiHidden/>
    <w:rsid w:val="00574560"/>
    <w:rPr>
      <w:rFonts w:asciiTheme="minorHAnsi" w:eastAsiaTheme="minorEastAsia" w:hAnsiTheme="minorHAnsi"/>
      <w:sz w:val="18"/>
      <w:lang w:eastAsia="pt-BR"/>
    </w:rPr>
  </w:style>
  <w:style w:type="paragraph" w:customStyle="1" w:styleId="pl68">
    <w:name w:val="_pl68"/>
    <w:basedOn w:val="11o"/>
    <w:link w:val="pl68Char"/>
    <w:semiHidden/>
    <w:qFormat/>
    <w:locked/>
    <w:rsid w:val="00574560"/>
  </w:style>
  <w:style w:type="character" w:customStyle="1" w:styleId="pl67Char">
    <w:name w:val="_pl67 Char"/>
    <w:basedOn w:val="11oChar"/>
    <w:link w:val="pl67"/>
    <w:semiHidden/>
    <w:rsid w:val="00574560"/>
    <w:rPr>
      <w:rFonts w:asciiTheme="minorHAnsi" w:eastAsiaTheme="minorEastAsia" w:hAnsiTheme="minorHAnsi"/>
      <w:sz w:val="18"/>
      <w:lang w:eastAsia="pt-BR"/>
    </w:rPr>
  </w:style>
  <w:style w:type="paragraph" w:customStyle="1" w:styleId="plt6">
    <w:name w:val="_plt6"/>
    <w:basedOn w:val="11t"/>
    <w:link w:val="plt6Char"/>
    <w:semiHidden/>
    <w:qFormat/>
    <w:locked/>
    <w:rsid w:val="00574560"/>
  </w:style>
  <w:style w:type="character" w:customStyle="1" w:styleId="pl68Char">
    <w:name w:val="_pl68 Char"/>
    <w:basedOn w:val="11oChar"/>
    <w:link w:val="pl68"/>
    <w:semiHidden/>
    <w:rsid w:val="00574560"/>
    <w:rPr>
      <w:rFonts w:asciiTheme="minorHAnsi" w:eastAsiaTheme="minorEastAsia" w:hAnsiTheme="minorHAnsi"/>
      <w:sz w:val="18"/>
      <w:lang w:eastAsia="pt-BR"/>
    </w:rPr>
  </w:style>
  <w:style w:type="paragraph" w:customStyle="1" w:styleId="os61">
    <w:name w:val="_os61"/>
    <w:basedOn w:val="11o"/>
    <w:link w:val="os61Char"/>
    <w:semiHidden/>
    <w:qFormat/>
    <w:locked/>
    <w:rsid w:val="00574560"/>
  </w:style>
  <w:style w:type="character" w:customStyle="1" w:styleId="plt6Char">
    <w:name w:val="_plt6 Char"/>
    <w:basedOn w:val="11tChar"/>
    <w:link w:val="plt6"/>
    <w:semiHidden/>
    <w:rsid w:val="00574560"/>
    <w:rPr>
      <w:rFonts w:asciiTheme="minorHAnsi" w:eastAsiaTheme="minorEastAsia" w:hAnsiTheme="minorHAnsi"/>
      <w:b/>
      <w:sz w:val="18"/>
      <w:lang w:eastAsia="pt-BR"/>
    </w:rPr>
  </w:style>
  <w:style w:type="paragraph" w:customStyle="1" w:styleId="os62">
    <w:name w:val="_os62"/>
    <w:basedOn w:val="11o"/>
    <w:link w:val="os62Char"/>
    <w:semiHidden/>
    <w:qFormat/>
    <w:locked/>
    <w:rsid w:val="00574560"/>
  </w:style>
  <w:style w:type="character" w:customStyle="1" w:styleId="os61Char">
    <w:name w:val="_os61 Char"/>
    <w:basedOn w:val="11oChar"/>
    <w:link w:val="os61"/>
    <w:semiHidden/>
    <w:rsid w:val="00574560"/>
    <w:rPr>
      <w:rFonts w:asciiTheme="minorHAnsi" w:eastAsiaTheme="minorEastAsia" w:hAnsiTheme="minorHAnsi"/>
      <w:sz w:val="18"/>
      <w:lang w:eastAsia="pt-BR"/>
    </w:rPr>
  </w:style>
  <w:style w:type="paragraph" w:customStyle="1" w:styleId="os63">
    <w:name w:val="_os63"/>
    <w:basedOn w:val="11o"/>
    <w:link w:val="os63Char"/>
    <w:semiHidden/>
    <w:qFormat/>
    <w:locked/>
    <w:rsid w:val="00574560"/>
  </w:style>
  <w:style w:type="character" w:customStyle="1" w:styleId="os62Char">
    <w:name w:val="_os62 Char"/>
    <w:basedOn w:val="11oChar"/>
    <w:link w:val="os62"/>
    <w:semiHidden/>
    <w:rsid w:val="00574560"/>
    <w:rPr>
      <w:rFonts w:asciiTheme="minorHAnsi" w:eastAsiaTheme="minorEastAsia" w:hAnsiTheme="minorHAnsi"/>
      <w:sz w:val="18"/>
      <w:lang w:eastAsia="pt-BR"/>
    </w:rPr>
  </w:style>
  <w:style w:type="paragraph" w:customStyle="1" w:styleId="os64">
    <w:name w:val="_os64"/>
    <w:basedOn w:val="11o"/>
    <w:link w:val="os64Char"/>
    <w:semiHidden/>
    <w:qFormat/>
    <w:locked/>
    <w:rsid w:val="00574560"/>
  </w:style>
  <w:style w:type="character" w:customStyle="1" w:styleId="os63Char">
    <w:name w:val="_os63 Char"/>
    <w:basedOn w:val="11oChar"/>
    <w:link w:val="os63"/>
    <w:semiHidden/>
    <w:rsid w:val="00574560"/>
    <w:rPr>
      <w:rFonts w:asciiTheme="minorHAnsi" w:eastAsiaTheme="minorEastAsia" w:hAnsiTheme="minorHAnsi"/>
      <w:sz w:val="18"/>
      <w:lang w:eastAsia="pt-BR"/>
    </w:rPr>
  </w:style>
  <w:style w:type="paragraph" w:customStyle="1" w:styleId="os65">
    <w:name w:val="_os65"/>
    <w:basedOn w:val="11o"/>
    <w:link w:val="os65Char"/>
    <w:semiHidden/>
    <w:qFormat/>
    <w:locked/>
    <w:rsid w:val="00574560"/>
  </w:style>
  <w:style w:type="character" w:customStyle="1" w:styleId="os64Char">
    <w:name w:val="_os64 Char"/>
    <w:basedOn w:val="11oChar"/>
    <w:link w:val="os64"/>
    <w:semiHidden/>
    <w:rsid w:val="00574560"/>
    <w:rPr>
      <w:rFonts w:asciiTheme="minorHAnsi" w:eastAsiaTheme="minorEastAsia" w:hAnsiTheme="minorHAnsi"/>
      <w:sz w:val="18"/>
      <w:lang w:eastAsia="pt-BR"/>
    </w:rPr>
  </w:style>
  <w:style w:type="paragraph" w:customStyle="1" w:styleId="os66">
    <w:name w:val="_os66"/>
    <w:basedOn w:val="11o"/>
    <w:link w:val="os66Char"/>
    <w:semiHidden/>
    <w:qFormat/>
    <w:locked/>
    <w:rsid w:val="00574560"/>
  </w:style>
  <w:style w:type="character" w:customStyle="1" w:styleId="os65Char">
    <w:name w:val="_os65 Char"/>
    <w:basedOn w:val="11oChar"/>
    <w:link w:val="os65"/>
    <w:semiHidden/>
    <w:rsid w:val="00574560"/>
    <w:rPr>
      <w:rFonts w:asciiTheme="minorHAnsi" w:eastAsiaTheme="minorEastAsia" w:hAnsiTheme="minorHAnsi"/>
      <w:sz w:val="18"/>
      <w:lang w:eastAsia="pt-BR"/>
    </w:rPr>
  </w:style>
  <w:style w:type="paragraph" w:customStyle="1" w:styleId="os67">
    <w:name w:val="_os67"/>
    <w:basedOn w:val="11o"/>
    <w:link w:val="os67Char"/>
    <w:semiHidden/>
    <w:qFormat/>
    <w:locked/>
    <w:rsid w:val="00574560"/>
  </w:style>
  <w:style w:type="character" w:customStyle="1" w:styleId="os66Char">
    <w:name w:val="_os66 Char"/>
    <w:basedOn w:val="11oChar"/>
    <w:link w:val="os66"/>
    <w:semiHidden/>
    <w:rsid w:val="00574560"/>
    <w:rPr>
      <w:rFonts w:asciiTheme="minorHAnsi" w:eastAsiaTheme="minorEastAsia" w:hAnsiTheme="minorHAnsi"/>
      <w:sz w:val="18"/>
      <w:lang w:eastAsia="pt-BR"/>
    </w:rPr>
  </w:style>
  <w:style w:type="paragraph" w:customStyle="1" w:styleId="os68">
    <w:name w:val="_os68"/>
    <w:basedOn w:val="11o"/>
    <w:link w:val="os68Char"/>
    <w:semiHidden/>
    <w:qFormat/>
    <w:locked/>
    <w:rsid w:val="00574560"/>
  </w:style>
  <w:style w:type="character" w:customStyle="1" w:styleId="os67Char">
    <w:name w:val="_os67 Char"/>
    <w:basedOn w:val="11oChar"/>
    <w:link w:val="os67"/>
    <w:semiHidden/>
    <w:rsid w:val="00574560"/>
    <w:rPr>
      <w:rFonts w:asciiTheme="minorHAnsi" w:eastAsiaTheme="minorEastAsia" w:hAnsiTheme="minorHAnsi"/>
      <w:sz w:val="18"/>
      <w:lang w:eastAsia="pt-BR"/>
    </w:rPr>
  </w:style>
  <w:style w:type="paragraph" w:customStyle="1" w:styleId="ost6">
    <w:name w:val="_ost6"/>
    <w:basedOn w:val="11t"/>
    <w:link w:val="ost6Char"/>
    <w:semiHidden/>
    <w:qFormat/>
    <w:locked/>
    <w:rsid w:val="00574560"/>
  </w:style>
  <w:style w:type="character" w:customStyle="1" w:styleId="os68Char">
    <w:name w:val="_os68 Char"/>
    <w:basedOn w:val="11oChar"/>
    <w:link w:val="os68"/>
    <w:semiHidden/>
    <w:rsid w:val="00574560"/>
    <w:rPr>
      <w:rFonts w:asciiTheme="minorHAnsi" w:eastAsiaTheme="minorEastAsia" w:hAnsiTheme="minorHAnsi"/>
      <w:sz w:val="18"/>
      <w:lang w:eastAsia="pt-BR"/>
    </w:rPr>
  </w:style>
  <w:style w:type="paragraph" w:customStyle="1" w:styleId="Estilo3">
    <w:name w:val="Estilo3"/>
    <w:basedOn w:val="11o"/>
    <w:link w:val="Estilo3Char"/>
    <w:semiHidden/>
    <w:locked/>
    <w:rsid w:val="003F4662"/>
    <w:rPr>
      <w:b/>
    </w:rPr>
  </w:style>
  <w:style w:type="character" w:customStyle="1" w:styleId="ost6Char">
    <w:name w:val="_ost6 Char"/>
    <w:basedOn w:val="11tChar"/>
    <w:link w:val="ost6"/>
    <w:semiHidden/>
    <w:rsid w:val="00574560"/>
    <w:rPr>
      <w:rFonts w:asciiTheme="minorHAnsi" w:eastAsiaTheme="minorEastAsia" w:hAnsiTheme="minorHAnsi"/>
      <w:b/>
      <w:sz w:val="18"/>
      <w:lang w:eastAsia="pt-BR"/>
    </w:rPr>
  </w:style>
  <w:style w:type="character" w:customStyle="1" w:styleId="Estilo3Char">
    <w:name w:val="Estilo3 Char"/>
    <w:basedOn w:val="11oChar"/>
    <w:link w:val="Estilo3"/>
    <w:semiHidden/>
    <w:rsid w:val="009907CD"/>
    <w:rPr>
      <w:rFonts w:asciiTheme="minorHAnsi" w:eastAsiaTheme="minorEastAsia" w:hAnsiTheme="minorHAnsi"/>
      <w:b/>
      <w:sz w:val="18"/>
      <w:lang w:eastAsia="pt-BR"/>
    </w:rPr>
  </w:style>
  <w:style w:type="paragraph" w:customStyle="1" w:styleId="os610">
    <w:name w:val="os61"/>
    <w:basedOn w:val="os61"/>
    <w:link w:val="os61Char0"/>
    <w:semiHidden/>
    <w:qFormat/>
    <w:locked/>
    <w:rsid w:val="00C8389E"/>
  </w:style>
  <w:style w:type="paragraph" w:customStyle="1" w:styleId="ol61">
    <w:name w:val="_ol61"/>
    <w:basedOn w:val="11o"/>
    <w:link w:val="ol61Char"/>
    <w:semiHidden/>
    <w:qFormat/>
    <w:locked/>
    <w:rsid w:val="00574560"/>
  </w:style>
  <w:style w:type="character" w:customStyle="1" w:styleId="os61Char0">
    <w:name w:val="os61 Char"/>
    <w:basedOn w:val="os61Char"/>
    <w:link w:val="os610"/>
    <w:semiHidden/>
    <w:rsid w:val="009907CD"/>
    <w:rPr>
      <w:rFonts w:asciiTheme="minorHAnsi" w:eastAsiaTheme="minorEastAsia" w:hAnsiTheme="minorHAnsi"/>
      <w:sz w:val="18"/>
      <w:lang w:eastAsia="pt-BR"/>
    </w:rPr>
  </w:style>
  <w:style w:type="paragraph" w:customStyle="1" w:styleId="ol62">
    <w:name w:val="_ol62"/>
    <w:basedOn w:val="11o"/>
    <w:link w:val="ol62Char"/>
    <w:semiHidden/>
    <w:qFormat/>
    <w:locked/>
    <w:rsid w:val="00574560"/>
  </w:style>
  <w:style w:type="character" w:customStyle="1" w:styleId="ol61Char">
    <w:name w:val="_ol61 Char"/>
    <w:basedOn w:val="11oChar"/>
    <w:link w:val="ol61"/>
    <w:semiHidden/>
    <w:rsid w:val="00574560"/>
    <w:rPr>
      <w:rFonts w:asciiTheme="minorHAnsi" w:eastAsiaTheme="minorEastAsia" w:hAnsiTheme="minorHAnsi"/>
      <w:sz w:val="18"/>
      <w:lang w:eastAsia="pt-BR"/>
    </w:rPr>
  </w:style>
  <w:style w:type="paragraph" w:customStyle="1" w:styleId="ol63">
    <w:name w:val="_ol63"/>
    <w:basedOn w:val="11o"/>
    <w:link w:val="ol63Char"/>
    <w:semiHidden/>
    <w:qFormat/>
    <w:locked/>
    <w:rsid w:val="00574560"/>
  </w:style>
  <w:style w:type="character" w:customStyle="1" w:styleId="ol62Char">
    <w:name w:val="_ol62 Char"/>
    <w:basedOn w:val="11oChar"/>
    <w:link w:val="ol62"/>
    <w:semiHidden/>
    <w:rsid w:val="00574560"/>
    <w:rPr>
      <w:rFonts w:asciiTheme="minorHAnsi" w:eastAsiaTheme="minorEastAsia" w:hAnsiTheme="minorHAnsi"/>
      <w:sz w:val="18"/>
      <w:lang w:eastAsia="pt-BR"/>
    </w:rPr>
  </w:style>
  <w:style w:type="paragraph" w:customStyle="1" w:styleId="ol64">
    <w:name w:val="_ol64"/>
    <w:basedOn w:val="11o"/>
    <w:link w:val="ol64Char"/>
    <w:semiHidden/>
    <w:qFormat/>
    <w:locked/>
    <w:rsid w:val="00574560"/>
  </w:style>
  <w:style w:type="character" w:customStyle="1" w:styleId="ol63Char">
    <w:name w:val="_ol63 Char"/>
    <w:basedOn w:val="11oChar"/>
    <w:link w:val="ol63"/>
    <w:semiHidden/>
    <w:rsid w:val="00574560"/>
    <w:rPr>
      <w:rFonts w:asciiTheme="minorHAnsi" w:eastAsiaTheme="minorEastAsia" w:hAnsiTheme="minorHAnsi"/>
      <w:sz w:val="18"/>
      <w:lang w:eastAsia="pt-BR"/>
    </w:rPr>
  </w:style>
  <w:style w:type="paragraph" w:customStyle="1" w:styleId="ol65">
    <w:name w:val="_ol65"/>
    <w:basedOn w:val="11o"/>
    <w:link w:val="ol65Char"/>
    <w:semiHidden/>
    <w:qFormat/>
    <w:locked/>
    <w:rsid w:val="00574560"/>
  </w:style>
  <w:style w:type="character" w:customStyle="1" w:styleId="ol64Char">
    <w:name w:val="_ol64 Char"/>
    <w:basedOn w:val="11oChar"/>
    <w:link w:val="ol64"/>
    <w:semiHidden/>
    <w:rsid w:val="00574560"/>
    <w:rPr>
      <w:rFonts w:asciiTheme="minorHAnsi" w:eastAsiaTheme="minorEastAsia" w:hAnsiTheme="minorHAnsi"/>
      <w:sz w:val="18"/>
      <w:lang w:eastAsia="pt-BR"/>
    </w:rPr>
  </w:style>
  <w:style w:type="paragraph" w:customStyle="1" w:styleId="ol66">
    <w:name w:val="_ol66"/>
    <w:basedOn w:val="11o"/>
    <w:link w:val="ol66Char"/>
    <w:semiHidden/>
    <w:qFormat/>
    <w:locked/>
    <w:rsid w:val="00574560"/>
  </w:style>
  <w:style w:type="character" w:customStyle="1" w:styleId="ol65Char">
    <w:name w:val="_ol65 Char"/>
    <w:basedOn w:val="11oChar"/>
    <w:link w:val="ol65"/>
    <w:semiHidden/>
    <w:rsid w:val="00574560"/>
    <w:rPr>
      <w:rFonts w:asciiTheme="minorHAnsi" w:eastAsiaTheme="minorEastAsia" w:hAnsiTheme="minorHAnsi"/>
      <w:sz w:val="18"/>
      <w:lang w:eastAsia="pt-BR"/>
    </w:rPr>
  </w:style>
  <w:style w:type="paragraph" w:customStyle="1" w:styleId="ol67">
    <w:name w:val="_ol67"/>
    <w:basedOn w:val="11o"/>
    <w:link w:val="ol67Char"/>
    <w:semiHidden/>
    <w:qFormat/>
    <w:locked/>
    <w:rsid w:val="00574560"/>
  </w:style>
  <w:style w:type="character" w:customStyle="1" w:styleId="ol66Char">
    <w:name w:val="_ol66 Char"/>
    <w:basedOn w:val="11oChar"/>
    <w:link w:val="ol66"/>
    <w:semiHidden/>
    <w:rsid w:val="00574560"/>
    <w:rPr>
      <w:rFonts w:asciiTheme="minorHAnsi" w:eastAsiaTheme="minorEastAsia" w:hAnsiTheme="minorHAnsi"/>
      <w:sz w:val="18"/>
      <w:lang w:eastAsia="pt-BR"/>
    </w:rPr>
  </w:style>
  <w:style w:type="paragraph" w:customStyle="1" w:styleId="ol68">
    <w:name w:val="_ol68"/>
    <w:basedOn w:val="11o"/>
    <w:link w:val="ol68Char"/>
    <w:semiHidden/>
    <w:qFormat/>
    <w:locked/>
    <w:rsid w:val="00574560"/>
  </w:style>
  <w:style w:type="character" w:customStyle="1" w:styleId="ol67Char">
    <w:name w:val="_ol67 Char"/>
    <w:basedOn w:val="11oChar"/>
    <w:link w:val="ol67"/>
    <w:semiHidden/>
    <w:rsid w:val="00574560"/>
    <w:rPr>
      <w:rFonts w:asciiTheme="minorHAnsi" w:eastAsiaTheme="minorEastAsia" w:hAnsiTheme="minorHAnsi"/>
      <w:sz w:val="18"/>
      <w:lang w:eastAsia="pt-BR"/>
    </w:rPr>
  </w:style>
  <w:style w:type="paragraph" w:customStyle="1" w:styleId="olt6">
    <w:name w:val="_olt6"/>
    <w:basedOn w:val="11t"/>
    <w:link w:val="olt6Char"/>
    <w:semiHidden/>
    <w:qFormat/>
    <w:locked/>
    <w:rsid w:val="00574560"/>
  </w:style>
  <w:style w:type="character" w:customStyle="1" w:styleId="ol68Char">
    <w:name w:val="_ol68 Char"/>
    <w:basedOn w:val="11oChar"/>
    <w:link w:val="ol68"/>
    <w:semiHidden/>
    <w:rsid w:val="00574560"/>
    <w:rPr>
      <w:rFonts w:asciiTheme="minorHAnsi" w:eastAsiaTheme="minorEastAsia" w:hAnsiTheme="minorHAnsi"/>
      <w:sz w:val="18"/>
      <w:lang w:eastAsia="pt-BR"/>
    </w:rPr>
  </w:style>
  <w:style w:type="paragraph" w:customStyle="1" w:styleId="t6">
    <w:name w:val="_t6"/>
    <w:basedOn w:val="11t"/>
    <w:link w:val="t6Char"/>
    <w:semiHidden/>
    <w:qFormat/>
    <w:locked/>
    <w:rsid w:val="00574560"/>
  </w:style>
  <w:style w:type="character" w:customStyle="1" w:styleId="olt6Char">
    <w:name w:val="_olt6 Char"/>
    <w:basedOn w:val="11tChar"/>
    <w:link w:val="olt6"/>
    <w:semiHidden/>
    <w:rsid w:val="00574560"/>
    <w:rPr>
      <w:rFonts w:asciiTheme="minorHAnsi" w:eastAsiaTheme="minorEastAsia" w:hAnsiTheme="minorHAnsi"/>
      <w:b/>
      <w:sz w:val="18"/>
      <w:lang w:eastAsia="pt-BR"/>
    </w:rPr>
  </w:style>
  <w:style w:type="paragraph" w:customStyle="1" w:styleId="ps51">
    <w:name w:val="_ps51"/>
    <w:basedOn w:val="11o"/>
    <w:link w:val="ps51Char"/>
    <w:semiHidden/>
    <w:qFormat/>
    <w:locked/>
    <w:rsid w:val="00574560"/>
  </w:style>
  <w:style w:type="character" w:customStyle="1" w:styleId="t6Char">
    <w:name w:val="_t6 Char"/>
    <w:basedOn w:val="11tChar"/>
    <w:link w:val="t6"/>
    <w:semiHidden/>
    <w:rsid w:val="00574560"/>
    <w:rPr>
      <w:rFonts w:asciiTheme="minorHAnsi" w:eastAsiaTheme="minorEastAsia" w:hAnsiTheme="minorHAnsi"/>
      <w:b/>
      <w:sz w:val="18"/>
      <w:lang w:eastAsia="pt-BR"/>
    </w:rPr>
  </w:style>
  <w:style w:type="paragraph" w:customStyle="1" w:styleId="ps52">
    <w:name w:val="_ps52"/>
    <w:basedOn w:val="11o"/>
    <w:link w:val="ps52Char"/>
    <w:semiHidden/>
    <w:qFormat/>
    <w:locked/>
    <w:rsid w:val="00574560"/>
  </w:style>
  <w:style w:type="character" w:customStyle="1" w:styleId="ps51Char">
    <w:name w:val="_ps51 Char"/>
    <w:basedOn w:val="11oChar"/>
    <w:link w:val="ps51"/>
    <w:semiHidden/>
    <w:rsid w:val="00574560"/>
    <w:rPr>
      <w:rFonts w:asciiTheme="minorHAnsi" w:eastAsiaTheme="minorEastAsia" w:hAnsiTheme="minorHAnsi"/>
      <w:sz w:val="18"/>
      <w:lang w:eastAsia="pt-BR"/>
    </w:rPr>
  </w:style>
  <w:style w:type="paragraph" w:customStyle="1" w:styleId="ps53">
    <w:name w:val="_ps53"/>
    <w:basedOn w:val="11o"/>
    <w:link w:val="ps53Char"/>
    <w:semiHidden/>
    <w:qFormat/>
    <w:locked/>
    <w:rsid w:val="00574560"/>
  </w:style>
  <w:style w:type="character" w:customStyle="1" w:styleId="ps52Char">
    <w:name w:val="_ps52 Char"/>
    <w:basedOn w:val="11oChar"/>
    <w:link w:val="ps52"/>
    <w:semiHidden/>
    <w:rsid w:val="00574560"/>
    <w:rPr>
      <w:rFonts w:asciiTheme="minorHAnsi" w:eastAsiaTheme="minorEastAsia" w:hAnsiTheme="minorHAnsi"/>
      <w:sz w:val="18"/>
      <w:lang w:eastAsia="pt-BR"/>
    </w:rPr>
  </w:style>
  <w:style w:type="paragraph" w:customStyle="1" w:styleId="ps54">
    <w:name w:val="_ps54"/>
    <w:basedOn w:val="11o"/>
    <w:link w:val="ps54Char"/>
    <w:semiHidden/>
    <w:qFormat/>
    <w:locked/>
    <w:rsid w:val="00574560"/>
  </w:style>
  <w:style w:type="character" w:customStyle="1" w:styleId="ps53Char">
    <w:name w:val="_ps53 Char"/>
    <w:basedOn w:val="11oChar"/>
    <w:link w:val="ps53"/>
    <w:semiHidden/>
    <w:rsid w:val="00574560"/>
    <w:rPr>
      <w:rFonts w:asciiTheme="minorHAnsi" w:eastAsiaTheme="minorEastAsia" w:hAnsiTheme="minorHAnsi"/>
      <w:sz w:val="18"/>
      <w:lang w:eastAsia="pt-BR"/>
    </w:rPr>
  </w:style>
  <w:style w:type="paragraph" w:customStyle="1" w:styleId="ps55">
    <w:name w:val="_ps55"/>
    <w:basedOn w:val="11o"/>
    <w:link w:val="ps55Char"/>
    <w:semiHidden/>
    <w:qFormat/>
    <w:locked/>
    <w:rsid w:val="00574560"/>
  </w:style>
  <w:style w:type="character" w:customStyle="1" w:styleId="ps54Char">
    <w:name w:val="_ps54 Char"/>
    <w:basedOn w:val="11oChar"/>
    <w:link w:val="ps54"/>
    <w:semiHidden/>
    <w:rsid w:val="00574560"/>
    <w:rPr>
      <w:rFonts w:asciiTheme="minorHAnsi" w:eastAsiaTheme="minorEastAsia" w:hAnsiTheme="minorHAnsi"/>
      <w:sz w:val="18"/>
      <w:lang w:eastAsia="pt-BR"/>
    </w:rPr>
  </w:style>
  <w:style w:type="paragraph" w:customStyle="1" w:styleId="ps56">
    <w:name w:val="_ps56"/>
    <w:basedOn w:val="11o"/>
    <w:link w:val="ps56Char"/>
    <w:semiHidden/>
    <w:qFormat/>
    <w:locked/>
    <w:rsid w:val="00574560"/>
  </w:style>
  <w:style w:type="character" w:customStyle="1" w:styleId="ps55Char">
    <w:name w:val="_ps55 Char"/>
    <w:basedOn w:val="11oChar"/>
    <w:link w:val="ps55"/>
    <w:semiHidden/>
    <w:rsid w:val="00574560"/>
    <w:rPr>
      <w:rFonts w:asciiTheme="minorHAnsi" w:eastAsiaTheme="minorEastAsia" w:hAnsiTheme="minorHAnsi"/>
      <w:sz w:val="18"/>
      <w:lang w:eastAsia="pt-BR"/>
    </w:rPr>
  </w:style>
  <w:style w:type="paragraph" w:customStyle="1" w:styleId="ps57">
    <w:name w:val="_ps57"/>
    <w:basedOn w:val="11o"/>
    <w:link w:val="ps57Char"/>
    <w:semiHidden/>
    <w:qFormat/>
    <w:locked/>
    <w:rsid w:val="00574560"/>
  </w:style>
  <w:style w:type="character" w:customStyle="1" w:styleId="ps56Char">
    <w:name w:val="_ps56 Char"/>
    <w:basedOn w:val="11oChar"/>
    <w:link w:val="ps56"/>
    <w:semiHidden/>
    <w:rsid w:val="00574560"/>
    <w:rPr>
      <w:rFonts w:asciiTheme="minorHAnsi" w:eastAsiaTheme="minorEastAsia" w:hAnsiTheme="minorHAnsi"/>
      <w:sz w:val="18"/>
      <w:lang w:eastAsia="pt-BR"/>
    </w:rPr>
  </w:style>
  <w:style w:type="paragraph" w:customStyle="1" w:styleId="ps58">
    <w:name w:val="_ps58"/>
    <w:basedOn w:val="11o"/>
    <w:link w:val="ps58Char"/>
    <w:semiHidden/>
    <w:qFormat/>
    <w:locked/>
    <w:rsid w:val="00574560"/>
  </w:style>
  <w:style w:type="character" w:customStyle="1" w:styleId="ps57Char">
    <w:name w:val="_ps57 Char"/>
    <w:basedOn w:val="11oChar"/>
    <w:link w:val="ps57"/>
    <w:semiHidden/>
    <w:rsid w:val="00574560"/>
    <w:rPr>
      <w:rFonts w:asciiTheme="minorHAnsi" w:eastAsiaTheme="minorEastAsia" w:hAnsiTheme="minorHAnsi"/>
      <w:sz w:val="18"/>
      <w:lang w:eastAsia="pt-BR"/>
    </w:rPr>
  </w:style>
  <w:style w:type="paragraph" w:customStyle="1" w:styleId="pst5">
    <w:name w:val="_pst5"/>
    <w:basedOn w:val="11t"/>
    <w:link w:val="pst5Char"/>
    <w:semiHidden/>
    <w:qFormat/>
    <w:locked/>
    <w:rsid w:val="00574560"/>
  </w:style>
  <w:style w:type="character" w:customStyle="1" w:styleId="ps58Char">
    <w:name w:val="_ps58 Char"/>
    <w:basedOn w:val="11oChar"/>
    <w:link w:val="ps58"/>
    <w:semiHidden/>
    <w:rsid w:val="00574560"/>
    <w:rPr>
      <w:rFonts w:asciiTheme="minorHAnsi" w:eastAsiaTheme="minorEastAsia" w:hAnsiTheme="minorHAnsi"/>
      <w:sz w:val="18"/>
      <w:lang w:eastAsia="pt-BR"/>
    </w:rPr>
  </w:style>
  <w:style w:type="paragraph" w:customStyle="1" w:styleId="pl51">
    <w:name w:val="_pl51"/>
    <w:basedOn w:val="11o"/>
    <w:link w:val="pl51Char"/>
    <w:semiHidden/>
    <w:qFormat/>
    <w:locked/>
    <w:rsid w:val="00574560"/>
  </w:style>
  <w:style w:type="character" w:customStyle="1" w:styleId="pst5Char">
    <w:name w:val="_pst5 Char"/>
    <w:basedOn w:val="11tChar"/>
    <w:link w:val="pst5"/>
    <w:semiHidden/>
    <w:rsid w:val="00574560"/>
    <w:rPr>
      <w:rFonts w:asciiTheme="minorHAnsi" w:eastAsiaTheme="minorEastAsia" w:hAnsiTheme="minorHAnsi"/>
      <w:b/>
      <w:sz w:val="18"/>
      <w:lang w:eastAsia="pt-BR"/>
    </w:rPr>
  </w:style>
  <w:style w:type="paragraph" w:customStyle="1" w:styleId="pl52">
    <w:name w:val="_pl52"/>
    <w:basedOn w:val="11o"/>
    <w:link w:val="pl52Char"/>
    <w:semiHidden/>
    <w:qFormat/>
    <w:locked/>
    <w:rsid w:val="00574560"/>
  </w:style>
  <w:style w:type="character" w:customStyle="1" w:styleId="pl51Char">
    <w:name w:val="_pl51 Char"/>
    <w:basedOn w:val="11oChar"/>
    <w:link w:val="pl51"/>
    <w:semiHidden/>
    <w:rsid w:val="00574560"/>
    <w:rPr>
      <w:rFonts w:asciiTheme="minorHAnsi" w:eastAsiaTheme="minorEastAsia" w:hAnsiTheme="minorHAnsi"/>
      <w:sz w:val="18"/>
      <w:lang w:eastAsia="pt-BR"/>
    </w:rPr>
  </w:style>
  <w:style w:type="paragraph" w:customStyle="1" w:styleId="pl53">
    <w:name w:val="_pl53"/>
    <w:basedOn w:val="11o"/>
    <w:link w:val="pl53Char"/>
    <w:semiHidden/>
    <w:qFormat/>
    <w:locked/>
    <w:rsid w:val="00574560"/>
  </w:style>
  <w:style w:type="character" w:customStyle="1" w:styleId="pl52Char">
    <w:name w:val="_pl52 Char"/>
    <w:basedOn w:val="11oChar"/>
    <w:link w:val="pl52"/>
    <w:semiHidden/>
    <w:rsid w:val="00574560"/>
    <w:rPr>
      <w:rFonts w:asciiTheme="minorHAnsi" w:eastAsiaTheme="minorEastAsia" w:hAnsiTheme="minorHAnsi"/>
      <w:sz w:val="18"/>
      <w:lang w:eastAsia="pt-BR"/>
    </w:rPr>
  </w:style>
  <w:style w:type="paragraph" w:customStyle="1" w:styleId="pl54">
    <w:name w:val="_pl54"/>
    <w:basedOn w:val="11o"/>
    <w:link w:val="pl54Char"/>
    <w:semiHidden/>
    <w:qFormat/>
    <w:locked/>
    <w:rsid w:val="00574560"/>
  </w:style>
  <w:style w:type="character" w:customStyle="1" w:styleId="pl53Char">
    <w:name w:val="_pl53 Char"/>
    <w:basedOn w:val="11oChar"/>
    <w:link w:val="pl53"/>
    <w:semiHidden/>
    <w:rsid w:val="00574560"/>
    <w:rPr>
      <w:rFonts w:asciiTheme="minorHAnsi" w:eastAsiaTheme="minorEastAsia" w:hAnsiTheme="minorHAnsi"/>
      <w:sz w:val="18"/>
      <w:lang w:eastAsia="pt-BR"/>
    </w:rPr>
  </w:style>
  <w:style w:type="paragraph" w:customStyle="1" w:styleId="pl55">
    <w:name w:val="_pl55"/>
    <w:basedOn w:val="11o"/>
    <w:link w:val="pl55Char"/>
    <w:semiHidden/>
    <w:qFormat/>
    <w:locked/>
    <w:rsid w:val="00574560"/>
  </w:style>
  <w:style w:type="character" w:customStyle="1" w:styleId="pl54Char">
    <w:name w:val="_pl54 Char"/>
    <w:basedOn w:val="11oChar"/>
    <w:link w:val="pl54"/>
    <w:semiHidden/>
    <w:rsid w:val="00574560"/>
    <w:rPr>
      <w:rFonts w:asciiTheme="minorHAnsi" w:eastAsiaTheme="minorEastAsia" w:hAnsiTheme="minorHAnsi"/>
      <w:sz w:val="18"/>
      <w:lang w:eastAsia="pt-BR"/>
    </w:rPr>
  </w:style>
  <w:style w:type="paragraph" w:customStyle="1" w:styleId="pl56">
    <w:name w:val="pl56"/>
    <w:basedOn w:val="11o"/>
    <w:link w:val="pl56Char"/>
    <w:semiHidden/>
    <w:qFormat/>
    <w:locked/>
    <w:rsid w:val="00085987"/>
  </w:style>
  <w:style w:type="character" w:customStyle="1" w:styleId="pl55Char">
    <w:name w:val="_pl55 Char"/>
    <w:basedOn w:val="11oChar"/>
    <w:link w:val="pl55"/>
    <w:semiHidden/>
    <w:rsid w:val="00574560"/>
    <w:rPr>
      <w:rFonts w:asciiTheme="minorHAnsi" w:eastAsiaTheme="minorEastAsia" w:hAnsiTheme="minorHAnsi"/>
      <w:sz w:val="18"/>
      <w:lang w:eastAsia="pt-BR"/>
    </w:rPr>
  </w:style>
  <w:style w:type="paragraph" w:customStyle="1" w:styleId="pl57">
    <w:name w:val="_pl57"/>
    <w:basedOn w:val="11o"/>
    <w:link w:val="pl57Char"/>
    <w:semiHidden/>
    <w:qFormat/>
    <w:locked/>
    <w:rsid w:val="00574560"/>
  </w:style>
  <w:style w:type="character" w:customStyle="1" w:styleId="pl56Char">
    <w:name w:val="pl56 Char"/>
    <w:basedOn w:val="11oChar"/>
    <w:link w:val="pl56"/>
    <w:semiHidden/>
    <w:rsid w:val="009907CD"/>
    <w:rPr>
      <w:rFonts w:asciiTheme="minorHAnsi" w:eastAsiaTheme="minorEastAsia" w:hAnsiTheme="minorHAnsi"/>
      <w:sz w:val="18"/>
      <w:lang w:eastAsia="pt-BR"/>
    </w:rPr>
  </w:style>
  <w:style w:type="paragraph" w:customStyle="1" w:styleId="pl58">
    <w:name w:val="_pl58"/>
    <w:basedOn w:val="11o"/>
    <w:link w:val="pl58Char"/>
    <w:semiHidden/>
    <w:qFormat/>
    <w:locked/>
    <w:rsid w:val="00574560"/>
  </w:style>
  <w:style w:type="character" w:customStyle="1" w:styleId="pl57Char">
    <w:name w:val="_pl57 Char"/>
    <w:basedOn w:val="11oChar"/>
    <w:link w:val="pl57"/>
    <w:semiHidden/>
    <w:rsid w:val="00574560"/>
    <w:rPr>
      <w:rFonts w:asciiTheme="minorHAnsi" w:eastAsiaTheme="minorEastAsia" w:hAnsiTheme="minorHAnsi"/>
      <w:sz w:val="18"/>
      <w:lang w:eastAsia="pt-BR"/>
    </w:rPr>
  </w:style>
  <w:style w:type="paragraph" w:customStyle="1" w:styleId="plt5">
    <w:name w:val="_plt5"/>
    <w:basedOn w:val="11t"/>
    <w:link w:val="plt5Char"/>
    <w:semiHidden/>
    <w:qFormat/>
    <w:locked/>
    <w:rsid w:val="00574560"/>
  </w:style>
  <w:style w:type="character" w:customStyle="1" w:styleId="pl58Char">
    <w:name w:val="_pl58 Char"/>
    <w:basedOn w:val="11oChar"/>
    <w:link w:val="pl58"/>
    <w:semiHidden/>
    <w:rsid w:val="00574560"/>
    <w:rPr>
      <w:rFonts w:asciiTheme="minorHAnsi" w:eastAsiaTheme="minorEastAsia" w:hAnsiTheme="minorHAnsi"/>
      <w:sz w:val="18"/>
      <w:lang w:eastAsia="pt-BR"/>
    </w:rPr>
  </w:style>
  <w:style w:type="paragraph" w:customStyle="1" w:styleId="os51">
    <w:name w:val="_os51"/>
    <w:basedOn w:val="11o"/>
    <w:link w:val="os51Char"/>
    <w:semiHidden/>
    <w:qFormat/>
    <w:locked/>
    <w:rsid w:val="00574560"/>
  </w:style>
  <w:style w:type="character" w:customStyle="1" w:styleId="plt5Char">
    <w:name w:val="_plt5 Char"/>
    <w:basedOn w:val="11tChar"/>
    <w:link w:val="plt5"/>
    <w:semiHidden/>
    <w:rsid w:val="00574560"/>
    <w:rPr>
      <w:rFonts w:asciiTheme="minorHAnsi" w:eastAsiaTheme="minorEastAsia" w:hAnsiTheme="minorHAnsi"/>
      <w:b/>
      <w:sz w:val="18"/>
      <w:lang w:eastAsia="pt-BR"/>
    </w:rPr>
  </w:style>
  <w:style w:type="paragraph" w:customStyle="1" w:styleId="os52">
    <w:name w:val="_os52"/>
    <w:basedOn w:val="11o"/>
    <w:link w:val="os52Char"/>
    <w:semiHidden/>
    <w:qFormat/>
    <w:locked/>
    <w:rsid w:val="00574560"/>
  </w:style>
  <w:style w:type="character" w:customStyle="1" w:styleId="os51Char">
    <w:name w:val="_os51 Char"/>
    <w:basedOn w:val="11oChar"/>
    <w:link w:val="os51"/>
    <w:semiHidden/>
    <w:rsid w:val="00574560"/>
    <w:rPr>
      <w:rFonts w:asciiTheme="minorHAnsi" w:eastAsiaTheme="minorEastAsia" w:hAnsiTheme="minorHAnsi"/>
      <w:sz w:val="18"/>
      <w:lang w:eastAsia="pt-BR"/>
    </w:rPr>
  </w:style>
  <w:style w:type="paragraph" w:customStyle="1" w:styleId="os53">
    <w:name w:val="_os53"/>
    <w:basedOn w:val="11o"/>
    <w:link w:val="os53Char"/>
    <w:semiHidden/>
    <w:qFormat/>
    <w:locked/>
    <w:rsid w:val="00574560"/>
  </w:style>
  <w:style w:type="character" w:customStyle="1" w:styleId="os52Char">
    <w:name w:val="_os52 Char"/>
    <w:basedOn w:val="11oChar"/>
    <w:link w:val="os52"/>
    <w:semiHidden/>
    <w:rsid w:val="00574560"/>
    <w:rPr>
      <w:rFonts w:asciiTheme="minorHAnsi" w:eastAsiaTheme="minorEastAsia" w:hAnsiTheme="minorHAnsi"/>
      <w:sz w:val="18"/>
      <w:lang w:eastAsia="pt-BR"/>
    </w:rPr>
  </w:style>
  <w:style w:type="paragraph" w:customStyle="1" w:styleId="os54">
    <w:name w:val="_os54"/>
    <w:basedOn w:val="11o"/>
    <w:link w:val="os54Char"/>
    <w:semiHidden/>
    <w:qFormat/>
    <w:locked/>
    <w:rsid w:val="00574560"/>
  </w:style>
  <w:style w:type="character" w:customStyle="1" w:styleId="os53Char">
    <w:name w:val="_os53 Char"/>
    <w:basedOn w:val="11oChar"/>
    <w:link w:val="os53"/>
    <w:semiHidden/>
    <w:rsid w:val="00574560"/>
    <w:rPr>
      <w:rFonts w:asciiTheme="minorHAnsi" w:eastAsiaTheme="minorEastAsia" w:hAnsiTheme="minorHAnsi"/>
      <w:sz w:val="18"/>
      <w:lang w:eastAsia="pt-BR"/>
    </w:rPr>
  </w:style>
  <w:style w:type="paragraph" w:customStyle="1" w:styleId="os55">
    <w:name w:val="_os55"/>
    <w:basedOn w:val="11o"/>
    <w:link w:val="os55Char"/>
    <w:semiHidden/>
    <w:qFormat/>
    <w:locked/>
    <w:rsid w:val="00574560"/>
  </w:style>
  <w:style w:type="character" w:customStyle="1" w:styleId="os54Char">
    <w:name w:val="_os54 Char"/>
    <w:basedOn w:val="11oChar"/>
    <w:link w:val="os54"/>
    <w:semiHidden/>
    <w:rsid w:val="00574560"/>
    <w:rPr>
      <w:rFonts w:asciiTheme="minorHAnsi" w:eastAsiaTheme="minorEastAsia" w:hAnsiTheme="minorHAnsi"/>
      <w:sz w:val="18"/>
      <w:lang w:eastAsia="pt-BR"/>
    </w:rPr>
  </w:style>
  <w:style w:type="paragraph" w:customStyle="1" w:styleId="os56">
    <w:name w:val="_os56"/>
    <w:basedOn w:val="11o"/>
    <w:link w:val="os56Char"/>
    <w:semiHidden/>
    <w:qFormat/>
    <w:locked/>
    <w:rsid w:val="00574560"/>
  </w:style>
  <w:style w:type="character" w:customStyle="1" w:styleId="os55Char">
    <w:name w:val="_os55 Char"/>
    <w:basedOn w:val="11oChar"/>
    <w:link w:val="os55"/>
    <w:semiHidden/>
    <w:rsid w:val="00574560"/>
    <w:rPr>
      <w:rFonts w:asciiTheme="minorHAnsi" w:eastAsiaTheme="minorEastAsia" w:hAnsiTheme="minorHAnsi"/>
      <w:sz w:val="18"/>
      <w:lang w:eastAsia="pt-BR"/>
    </w:rPr>
  </w:style>
  <w:style w:type="paragraph" w:customStyle="1" w:styleId="os57">
    <w:name w:val="_os57"/>
    <w:basedOn w:val="11o"/>
    <w:link w:val="os57Char"/>
    <w:semiHidden/>
    <w:qFormat/>
    <w:locked/>
    <w:rsid w:val="00574560"/>
  </w:style>
  <w:style w:type="character" w:customStyle="1" w:styleId="os56Char">
    <w:name w:val="_os56 Char"/>
    <w:basedOn w:val="11oChar"/>
    <w:link w:val="os56"/>
    <w:semiHidden/>
    <w:rsid w:val="00574560"/>
    <w:rPr>
      <w:rFonts w:asciiTheme="minorHAnsi" w:eastAsiaTheme="minorEastAsia" w:hAnsiTheme="minorHAnsi"/>
      <w:sz w:val="18"/>
      <w:lang w:eastAsia="pt-BR"/>
    </w:rPr>
  </w:style>
  <w:style w:type="paragraph" w:customStyle="1" w:styleId="os58">
    <w:name w:val="_os58"/>
    <w:basedOn w:val="11o"/>
    <w:link w:val="os58Char"/>
    <w:semiHidden/>
    <w:qFormat/>
    <w:locked/>
    <w:rsid w:val="00574560"/>
  </w:style>
  <w:style w:type="character" w:customStyle="1" w:styleId="os57Char">
    <w:name w:val="_os57 Char"/>
    <w:basedOn w:val="11oChar"/>
    <w:link w:val="os57"/>
    <w:semiHidden/>
    <w:rsid w:val="00574560"/>
    <w:rPr>
      <w:rFonts w:asciiTheme="minorHAnsi" w:eastAsiaTheme="minorEastAsia" w:hAnsiTheme="minorHAnsi"/>
      <w:sz w:val="18"/>
      <w:lang w:eastAsia="pt-BR"/>
    </w:rPr>
  </w:style>
  <w:style w:type="paragraph" w:customStyle="1" w:styleId="ost5">
    <w:name w:val="_ost5"/>
    <w:basedOn w:val="11t"/>
    <w:link w:val="ost5Char"/>
    <w:semiHidden/>
    <w:qFormat/>
    <w:locked/>
    <w:rsid w:val="00574560"/>
  </w:style>
  <w:style w:type="character" w:customStyle="1" w:styleId="os58Char">
    <w:name w:val="_os58 Char"/>
    <w:basedOn w:val="11oChar"/>
    <w:link w:val="os58"/>
    <w:semiHidden/>
    <w:rsid w:val="00574560"/>
    <w:rPr>
      <w:rFonts w:asciiTheme="minorHAnsi" w:eastAsiaTheme="minorEastAsia" w:hAnsiTheme="minorHAnsi"/>
      <w:sz w:val="18"/>
      <w:lang w:eastAsia="pt-BR"/>
    </w:rPr>
  </w:style>
  <w:style w:type="paragraph" w:customStyle="1" w:styleId="ol51">
    <w:name w:val="_ol51"/>
    <w:basedOn w:val="11o"/>
    <w:link w:val="ol51Char"/>
    <w:semiHidden/>
    <w:qFormat/>
    <w:locked/>
    <w:rsid w:val="00574560"/>
  </w:style>
  <w:style w:type="character" w:customStyle="1" w:styleId="ost5Char">
    <w:name w:val="_ost5 Char"/>
    <w:basedOn w:val="11tChar"/>
    <w:link w:val="ost5"/>
    <w:semiHidden/>
    <w:rsid w:val="00574560"/>
    <w:rPr>
      <w:rFonts w:asciiTheme="minorHAnsi" w:eastAsiaTheme="minorEastAsia" w:hAnsiTheme="minorHAnsi"/>
      <w:b/>
      <w:sz w:val="18"/>
      <w:lang w:eastAsia="pt-BR"/>
    </w:rPr>
  </w:style>
  <w:style w:type="paragraph" w:customStyle="1" w:styleId="ol52">
    <w:name w:val="_ol52"/>
    <w:basedOn w:val="11o"/>
    <w:link w:val="ol52Char"/>
    <w:semiHidden/>
    <w:qFormat/>
    <w:locked/>
    <w:rsid w:val="00574560"/>
  </w:style>
  <w:style w:type="character" w:customStyle="1" w:styleId="ol51Char">
    <w:name w:val="_ol51 Char"/>
    <w:basedOn w:val="11oChar"/>
    <w:link w:val="ol51"/>
    <w:semiHidden/>
    <w:rsid w:val="00574560"/>
    <w:rPr>
      <w:rFonts w:asciiTheme="minorHAnsi" w:eastAsiaTheme="minorEastAsia" w:hAnsiTheme="minorHAnsi"/>
      <w:sz w:val="18"/>
      <w:lang w:eastAsia="pt-BR"/>
    </w:rPr>
  </w:style>
  <w:style w:type="paragraph" w:customStyle="1" w:styleId="ol53">
    <w:name w:val="_ol53"/>
    <w:basedOn w:val="11o"/>
    <w:link w:val="ol53Char"/>
    <w:semiHidden/>
    <w:qFormat/>
    <w:locked/>
    <w:rsid w:val="00574560"/>
  </w:style>
  <w:style w:type="character" w:customStyle="1" w:styleId="ol52Char">
    <w:name w:val="_ol52 Char"/>
    <w:basedOn w:val="11oChar"/>
    <w:link w:val="ol52"/>
    <w:semiHidden/>
    <w:rsid w:val="00574560"/>
    <w:rPr>
      <w:rFonts w:asciiTheme="minorHAnsi" w:eastAsiaTheme="minorEastAsia" w:hAnsiTheme="minorHAnsi"/>
      <w:sz w:val="18"/>
      <w:lang w:eastAsia="pt-BR"/>
    </w:rPr>
  </w:style>
  <w:style w:type="paragraph" w:customStyle="1" w:styleId="ol54">
    <w:name w:val="_ol54"/>
    <w:basedOn w:val="11o"/>
    <w:link w:val="ol54Char"/>
    <w:semiHidden/>
    <w:qFormat/>
    <w:locked/>
    <w:rsid w:val="00574560"/>
  </w:style>
  <w:style w:type="character" w:customStyle="1" w:styleId="ol53Char">
    <w:name w:val="_ol53 Char"/>
    <w:basedOn w:val="11oChar"/>
    <w:link w:val="ol53"/>
    <w:semiHidden/>
    <w:rsid w:val="00574560"/>
    <w:rPr>
      <w:rFonts w:asciiTheme="minorHAnsi" w:eastAsiaTheme="minorEastAsia" w:hAnsiTheme="minorHAnsi"/>
      <w:sz w:val="18"/>
      <w:lang w:eastAsia="pt-BR"/>
    </w:rPr>
  </w:style>
  <w:style w:type="paragraph" w:customStyle="1" w:styleId="ol55">
    <w:name w:val="_ol55"/>
    <w:basedOn w:val="11o"/>
    <w:link w:val="ol55Char"/>
    <w:semiHidden/>
    <w:qFormat/>
    <w:locked/>
    <w:rsid w:val="00574560"/>
  </w:style>
  <w:style w:type="character" w:customStyle="1" w:styleId="ol54Char">
    <w:name w:val="_ol54 Char"/>
    <w:basedOn w:val="11oChar"/>
    <w:link w:val="ol54"/>
    <w:semiHidden/>
    <w:rsid w:val="00574560"/>
    <w:rPr>
      <w:rFonts w:asciiTheme="minorHAnsi" w:eastAsiaTheme="minorEastAsia" w:hAnsiTheme="minorHAnsi"/>
      <w:sz w:val="18"/>
      <w:lang w:eastAsia="pt-BR"/>
    </w:rPr>
  </w:style>
  <w:style w:type="paragraph" w:customStyle="1" w:styleId="ol56">
    <w:name w:val="_ol56"/>
    <w:basedOn w:val="11o"/>
    <w:link w:val="ol56Char"/>
    <w:semiHidden/>
    <w:qFormat/>
    <w:locked/>
    <w:rsid w:val="00574560"/>
  </w:style>
  <w:style w:type="character" w:customStyle="1" w:styleId="ol55Char">
    <w:name w:val="_ol55 Char"/>
    <w:basedOn w:val="11oChar"/>
    <w:link w:val="ol55"/>
    <w:semiHidden/>
    <w:rsid w:val="00574560"/>
    <w:rPr>
      <w:rFonts w:asciiTheme="minorHAnsi" w:eastAsiaTheme="minorEastAsia" w:hAnsiTheme="minorHAnsi"/>
      <w:sz w:val="18"/>
      <w:lang w:eastAsia="pt-BR"/>
    </w:rPr>
  </w:style>
  <w:style w:type="paragraph" w:customStyle="1" w:styleId="ol57">
    <w:name w:val="_ol57"/>
    <w:basedOn w:val="11o"/>
    <w:link w:val="ol57Char"/>
    <w:semiHidden/>
    <w:qFormat/>
    <w:locked/>
    <w:rsid w:val="00574560"/>
  </w:style>
  <w:style w:type="character" w:customStyle="1" w:styleId="ol56Char">
    <w:name w:val="_ol56 Char"/>
    <w:basedOn w:val="11oChar"/>
    <w:link w:val="ol56"/>
    <w:semiHidden/>
    <w:rsid w:val="00574560"/>
    <w:rPr>
      <w:rFonts w:asciiTheme="minorHAnsi" w:eastAsiaTheme="minorEastAsia" w:hAnsiTheme="minorHAnsi"/>
      <w:sz w:val="18"/>
      <w:lang w:eastAsia="pt-BR"/>
    </w:rPr>
  </w:style>
  <w:style w:type="paragraph" w:customStyle="1" w:styleId="ol58">
    <w:name w:val="_ol58"/>
    <w:basedOn w:val="11o"/>
    <w:link w:val="ol58Char"/>
    <w:semiHidden/>
    <w:qFormat/>
    <w:locked/>
    <w:rsid w:val="00574560"/>
  </w:style>
  <w:style w:type="character" w:customStyle="1" w:styleId="ol57Char">
    <w:name w:val="_ol57 Char"/>
    <w:basedOn w:val="11oChar"/>
    <w:link w:val="ol57"/>
    <w:semiHidden/>
    <w:rsid w:val="00574560"/>
    <w:rPr>
      <w:rFonts w:asciiTheme="minorHAnsi" w:eastAsiaTheme="minorEastAsia" w:hAnsiTheme="minorHAnsi"/>
      <w:sz w:val="18"/>
      <w:lang w:eastAsia="pt-BR"/>
    </w:rPr>
  </w:style>
  <w:style w:type="paragraph" w:customStyle="1" w:styleId="olt5">
    <w:name w:val="_olt5"/>
    <w:basedOn w:val="11t"/>
    <w:link w:val="olt5Char"/>
    <w:semiHidden/>
    <w:qFormat/>
    <w:locked/>
    <w:rsid w:val="00574560"/>
  </w:style>
  <w:style w:type="character" w:customStyle="1" w:styleId="ol58Char">
    <w:name w:val="_ol58 Char"/>
    <w:basedOn w:val="11oChar"/>
    <w:link w:val="ol58"/>
    <w:semiHidden/>
    <w:rsid w:val="00574560"/>
    <w:rPr>
      <w:rFonts w:asciiTheme="minorHAnsi" w:eastAsiaTheme="minorEastAsia" w:hAnsiTheme="minorHAnsi"/>
      <w:sz w:val="18"/>
      <w:lang w:eastAsia="pt-BR"/>
    </w:rPr>
  </w:style>
  <w:style w:type="paragraph" w:customStyle="1" w:styleId="t5">
    <w:name w:val="_t5"/>
    <w:basedOn w:val="11t"/>
    <w:link w:val="t5Char"/>
    <w:semiHidden/>
    <w:qFormat/>
    <w:locked/>
    <w:rsid w:val="00574560"/>
  </w:style>
  <w:style w:type="character" w:customStyle="1" w:styleId="olt5Char">
    <w:name w:val="_olt5 Char"/>
    <w:basedOn w:val="11tChar"/>
    <w:link w:val="olt5"/>
    <w:semiHidden/>
    <w:rsid w:val="00574560"/>
    <w:rPr>
      <w:rFonts w:asciiTheme="minorHAnsi" w:eastAsiaTheme="minorEastAsia" w:hAnsiTheme="minorHAnsi"/>
      <w:b/>
      <w:sz w:val="18"/>
      <w:lang w:eastAsia="pt-BR"/>
    </w:rPr>
  </w:style>
  <w:style w:type="paragraph" w:customStyle="1" w:styleId="ps41">
    <w:name w:val="_ps41"/>
    <w:basedOn w:val="11o"/>
    <w:link w:val="ps41Char"/>
    <w:semiHidden/>
    <w:qFormat/>
    <w:locked/>
    <w:rsid w:val="00574560"/>
  </w:style>
  <w:style w:type="character" w:customStyle="1" w:styleId="t5Char">
    <w:name w:val="_t5 Char"/>
    <w:basedOn w:val="11tChar"/>
    <w:link w:val="t5"/>
    <w:semiHidden/>
    <w:rsid w:val="00574560"/>
    <w:rPr>
      <w:rFonts w:asciiTheme="minorHAnsi" w:eastAsiaTheme="minorEastAsia" w:hAnsiTheme="minorHAnsi"/>
      <w:b/>
      <w:sz w:val="18"/>
      <w:lang w:eastAsia="pt-BR"/>
    </w:rPr>
  </w:style>
  <w:style w:type="paragraph" w:customStyle="1" w:styleId="ps42">
    <w:name w:val="_ps42"/>
    <w:basedOn w:val="11o"/>
    <w:link w:val="ps42Char"/>
    <w:semiHidden/>
    <w:qFormat/>
    <w:locked/>
    <w:rsid w:val="00574560"/>
  </w:style>
  <w:style w:type="character" w:customStyle="1" w:styleId="ps41Char">
    <w:name w:val="_ps41 Char"/>
    <w:basedOn w:val="11oChar"/>
    <w:link w:val="ps41"/>
    <w:semiHidden/>
    <w:rsid w:val="00574560"/>
    <w:rPr>
      <w:rFonts w:asciiTheme="minorHAnsi" w:eastAsiaTheme="minorEastAsia" w:hAnsiTheme="minorHAnsi"/>
      <w:sz w:val="18"/>
      <w:lang w:eastAsia="pt-BR"/>
    </w:rPr>
  </w:style>
  <w:style w:type="paragraph" w:customStyle="1" w:styleId="ps43">
    <w:name w:val="_ps43"/>
    <w:basedOn w:val="11o"/>
    <w:link w:val="ps43Char"/>
    <w:semiHidden/>
    <w:qFormat/>
    <w:locked/>
    <w:rsid w:val="00574560"/>
  </w:style>
  <w:style w:type="character" w:customStyle="1" w:styleId="ps42Char">
    <w:name w:val="_ps42 Char"/>
    <w:basedOn w:val="11oChar"/>
    <w:link w:val="ps42"/>
    <w:semiHidden/>
    <w:rsid w:val="00574560"/>
    <w:rPr>
      <w:rFonts w:asciiTheme="minorHAnsi" w:eastAsiaTheme="minorEastAsia" w:hAnsiTheme="minorHAnsi"/>
      <w:sz w:val="18"/>
      <w:lang w:eastAsia="pt-BR"/>
    </w:rPr>
  </w:style>
  <w:style w:type="paragraph" w:customStyle="1" w:styleId="ps44">
    <w:name w:val="_ps44"/>
    <w:basedOn w:val="11o"/>
    <w:link w:val="ps44Char"/>
    <w:semiHidden/>
    <w:qFormat/>
    <w:locked/>
    <w:rsid w:val="00574560"/>
  </w:style>
  <w:style w:type="character" w:customStyle="1" w:styleId="ps43Char">
    <w:name w:val="_ps43 Char"/>
    <w:basedOn w:val="11oChar"/>
    <w:link w:val="ps43"/>
    <w:semiHidden/>
    <w:rsid w:val="00574560"/>
    <w:rPr>
      <w:rFonts w:asciiTheme="minorHAnsi" w:eastAsiaTheme="minorEastAsia" w:hAnsiTheme="minorHAnsi"/>
      <w:sz w:val="18"/>
      <w:lang w:eastAsia="pt-BR"/>
    </w:rPr>
  </w:style>
  <w:style w:type="paragraph" w:customStyle="1" w:styleId="ps45ps45">
    <w:name w:val="_ps45_ps45"/>
    <w:basedOn w:val="11o"/>
    <w:link w:val="ps45ps45Char"/>
    <w:semiHidden/>
    <w:locked/>
    <w:rsid w:val="00574560"/>
  </w:style>
  <w:style w:type="character" w:customStyle="1" w:styleId="ps44Char">
    <w:name w:val="_ps44 Char"/>
    <w:basedOn w:val="11oChar"/>
    <w:link w:val="ps44"/>
    <w:semiHidden/>
    <w:rsid w:val="00574560"/>
    <w:rPr>
      <w:rFonts w:asciiTheme="minorHAnsi" w:eastAsiaTheme="minorEastAsia" w:hAnsiTheme="minorHAnsi"/>
      <w:sz w:val="18"/>
      <w:lang w:eastAsia="pt-BR"/>
    </w:rPr>
  </w:style>
  <w:style w:type="paragraph" w:customStyle="1" w:styleId="ps45">
    <w:name w:val="_ps45"/>
    <w:basedOn w:val="ps45ps45"/>
    <w:link w:val="ps45Char"/>
    <w:semiHidden/>
    <w:qFormat/>
    <w:locked/>
    <w:rsid w:val="00574560"/>
  </w:style>
  <w:style w:type="character" w:customStyle="1" w:styleId="ps45ps45Char">
    <w:name w:val="_ps45_ps45 Char"/>
    <w:basedOn w:val="11oChar"/>
    <w:link w:val="ps45ps45"/>
    <w:semiHidden/>
    <w:rsid w:val="00574560"/>
    <w:rPr>
      <w:rFonts w:asciiTheme="minorHAnsi" w:eastAsiaTheme="minorEastAsia" w:hAnsiTheme="minorHAnsi"/>
      <w:sz w:val="18"/>
      <w:lang w:eastAsia="pt-BR"/>
    </w:rPr>
  </w:style>
  <w:style w:type="paragraph" w:customStyle="1" w:styleId="ps46">
    <w:name w:val="_ps46"/>
    <w:basedOn w:val="11o"/>
    <w:link w:val="ps46Char"/>
    <w:semiHidden/>
    <w:qFormat/>
    <w:locked/>
    <w:rsid w:val="00574560"/>
  </w:style>
  <w:style w:type="character" w:customStyle="1" w:styleId="ps45Char">
    <w:name w:val="_ps45 Char"/>
    <w:basedOn w:val="ps45ps45Char"/>
    <w:link w:val="ps45"/>
    <w:semiHidden/>
    <w:rsid w:val="00574560"/>
    <w:rPr>
      <w:rFonts w:asciiTheme="minorHAnsi" w:eastAsiaTheme="minorEastAsia" w:hAnsiTheme="minorHAnsi"/>
      <w:sz w:val="18"/>
      <w:lang w:eastAsia="pt-BR"/>
    </w:rPr>
  </w:style>
  <w:style w:type="paragraph" w:customStyle="1" w:styleId="ps47">
    <w:name w:val="_ps47"/>
    <w:basedOn w:val="11o"/>
    <w:link w:val="ps47Char"/>
    <w:semiHidden/>
    <w:qFormat/>
    <w:locked/>
    <w:rsid w:val="00574560"/>
  </w:style>
  <w:style w:type="character" w:customStyle="1" w:styleId="ps46Char">
    <w:name w:val="_ps46 Char"/>
    <w:basedOn w:val="11oChar"/>
    <w:link w:val="ps46"/>
    <w:semiHidden/>
    <w:rsid w:val="00574560"/>
    <w:rPr>
      <w:rFonts w:asciiTheme="minorHAnsi" w:eastAsiaTheme="minorEastAsia" w:hAnsiTheme="minorHAnsi"/>
      <w:sz w:val="18"/>
      <w:lang w:eastAsia="pt-BR"/>
    </w:rPr>
  </w:style>
  <w:style w:type="paragraph" w:customStyle="1" w:styleId="ps48">
    <w:name w:val="_ps48"/>
    <w:basedOn w:val="11o"/>
    <w:link w:val="ps48Char"/>
    <w:semiHidden/>
    <w:qFormat/>
    <w:locked/>
    <w:rsid w:val="00574560"/>
  </w:style>
  <w:style w:type="character" w:customStyle="1" w:styleId="ps47Char">
    <w:name w:val="_ps47 Char"/>
    <w:basedOn w:val="11oChar"/>
    <w:link w:val="ps47"/>
    <w:semiHidden/>
    <w:rsid w:val="00574560"/>
    <w:rPr>
      <w:rFonts w:asciiTheme="minorHAnsi" w:eastAsiaTheme="minorEastAsia" w:hAnsiTheme="minorHAnsi"/>
      <w:sz w:val="18"/>
      <w:lang w:eastAsia="pt-BR"/>
    </w:rPr>
  </w:style>
  <w:style w:type="paragraph" w:customStyle="1" w:styleId="pst4">
    <w:name w:val="_pst4"/>
    <w:basedOn w:val="11t"/>
    <w:link w:val="pst4Char"/>
    <w:semiHidden/>
    <w:qFormat/>
    <w:locked/>
    <w:rsid w:val="00574560"/>
  </w:style>
  <w:style w:type="character" w:customStyle="1" w:styleId="ps48Char">
    <w:name w:val="_ps48 Char"/>
    <w:basedOn w:val="11oChar"/>
    <w:link w:val="ps48"/>
    <w:semiHidden/>
    <w:rsid w:val="00574560"/>
    <w:rPr>
      <w:rFonts w:asciiTheme="minorHAnsi" w:eastAsiaTheme="minorEastAsia" w:hAnsiTheme="minorHAnsi"/>
      <w:sz w:val="18"/>
      <w:lang w:eastAsia="pt-BR"/>
    </w:rPr>
  </w:style>
  <w:style w:type="paragraph" w:customStyle="1" w:styleId="pl41">
    <w:name w:val="_pl41"/>
    <w:basedOn w:val="11o"/>
    <w:link w:val="pl41Char"/>
    <w:semiHidden/>
    <w:qFormat/>
    <w:locked/>
    <w:rsid w:val="00574560"/>
  </w:style>
  <w:style w:type="character" w:customStyle="1" w:styleId="pst4Char">
    <w:name w:val="_pst4 Char"/>
    <w:basedOn w:val="11tChar"/>
    <w:link w:val="pst4"/>
    <w:semiHidden/>
    <w:rsid w:val="00574560"/>
    <w:rPr>
      <w:rFonts w:asciiTheme="minorHAnsi" w:eastAsiaTheme="minorEastAsia" w:hAnsiTheme="minorHAnsi"/>
      <w:b/>
      <w:sz w:val="18"/>
      <w:lang w:eastAsia="pt-BR"/>
    </w:rPr>
  </w:style>
  <w:style w:type="paragraph" w:customStyle="1" w:styleId="pl42">
    <w:name w:val="_pl42"/>
    <w:basedOn w:val="11o"/>
    <w:link w:val="pl42Char"/>
    <w:semiHidden/>
    <w:qFormat/>
    <w:locked/>
    <w:rsid w:val="00574560"/>
  </w:style>
  <w:style w:type="character" w:customStyle="1" w:styleId="pl41Char">
    <w:name w:val="_pl41 Char"/>
    <w:basedOn w:val="11oChar"/>
    <w:link w:val="pl41"/>
    <w:semiHidden/>
    <w:rsid w:val="00574560"/>
    <w:rPr>
      <w:rFonts w:asciiTheme="minorHAnsi" w:eastAsiaTheme="minorEastAsia" w:hAnsiTheme="minorHAnsi"/>
      <w:sz w:val="18"/>
      <w:lang w:eastAsia="pt-BR"/>
    </w:rPr>
  </w:style>
  <w:style w:type="paragraph" w:customStyle="1" w:styleId="pl43">
    <w:name w:val="_pl43"/>
    <w:basedOn w:val="11o"/>
    <w:link w:val="pl43Char"/>
    <w:semiHidden/>
    <w:qFormat/>
    <w:locked/>
    <w:rsid w:val="00574560"/>
  </w:style>
  <w:style w:type="character" w:customStyle="1" w:styleId="pl42Char">
    <w:name w:val="_pl42 Char"/>
    <w:basedOn w:val="11oChar"/>
    <w:link w:val="pl42"/>
    <w:semiHidden/>
    <w:rsid w:val="00574560"/>
    <w:rPr>
      <w:rFonts w:asciiTheme="minorHAnsi" w:eastAsiaTheme="minorEastAsia" w:hAnsiTheme="minorHAnsi"/>
      <w:sz w:val="18"/>
      <w:lang w:eastAsia="pt-BR"/>
    </w:rPr>
  </w:style>
  <w:style w:type="paragraph" w:customStyle="1" w:styleId="pl44">
    <w:name w:val="_pl44"/>
    <w:basedOn w:val="11o"/>
    <w:link w:val="pl44Char"/>
    <w:semiHidden/>
    <w:qFormat/>
    <w:locked/>
    <w:rsid w:val="00574560"/>
  </w:style>
  <w:style w:type="character" w:customStyle="1" w:styleId="pl43Char">
    <w:name w:val="_pl43 Char"/>
    <w:basedOn w:val="11oChar"/>
    <w:link w:val="pl43"/>
    <w:semiHidden/>
    <w:rsid w:val="00574560"/>
    <w:rPr>
      <w:rFonts w:asciiTheme="minorHAnsi" w:eastAsiaTheme="minorEastAsia" w:hAnsiTheme="minorHAnsi"/>
      <w:sz w:val="18"/>
      <w:lang w:eastAsia="pt-BR"/>
    </w:rPr>
  </w:style>
  <w:style w:type="paragraph" w:customStyle="1" w:styleId="pl45">
    <w:name w:val="_pl45"/>
    <w:basedOn w:val="11o"/>
    <w:link w:val="pl45Char"/>
    <w:semiHidden/>
    <w:qFormat/>
    <w:locked/>
    <w:rsid w:val="00574560"/>
  </w:style>
  <w:style w:type="character" w:customStyle="1" w:styleId="pl44Char">
    <w:name w:val="_pl44 Char"/>
    <w:basedOn w:val="11oChar"/>
    <w:link w:val="pl44"/>
    <w:semiHidden/>
    <w:rsid w:val="00574560"/>
    <w:rPr>
      <w:rFonts w:asciiTheme="minorHAnsi" w:eastAsiaTheme="minorEastAsia" w:hAnsiTheme="minorHAnsi"/>
      <w:sz w:val="18"/>
      <w:lang w:eastAsia="pt-BR"/>
    </w:rPr>
  </w:style>
  <w:style w:type="paragraph" w:customStyle="1" w:styleId="pl46">
    <w:name w:val="_pl46"/>
    <w:basedOn w:val="11o"/>
    <w:link w:val="pl46Char"/>
    <w:semiHidden/>
    <w:qFormat/>
    <w:locked/>
    <w:rsid w:val="00574560"/>
  </w:style>
  <w:style w:type="character" w:customStyle="1" w:styleId="pl45Char">
    <w:name w:val="_pl45 Char"/>
    <w:basedOn w:val="11oChar"/>
    <w:link w:val="pl45"/>
    <w:semiHidden/>
    <w:rsid w:val="00574560"/>
    <w:rPr>
      <w:rFonts w:asciiTheme="minorHAnsi" w:eastAsiaTheme="minorEastAsia" w:hAnsiTheme="minorHAnsi"/>
      <w:sz w:val="18"/>
      <w:lang w:eastAsia="pt-BR"/>
    </w:rPr>
  </w:style>
  <w:style w:type="paragraph" w:customStyle="1" w:styleId="pl47">
    <w:name w:val="_pl47"/>
    <w:basedOn w:val="11o"/>
    <w:link w:val="pl47Char"/>
    <w:semiHidden/>
    <w:qFormat/>
    <w:locked/>
    <w:rsid w:val="00574560"/>
  </w:style>
  <w:style w:type="character" w:customStyle="1" w:styleId="pl46Char">
    <w:name w:val="_pl46 Char"/>
    <w:basedOn w:val="11oChar"/>
    <w:link w:val="pl46"/>
    <w:semiHidden/>
    <w:rsid w:val="00574560"/>
    <w:rPr>
      <w:rFonts w:asciiTheme="minorHAnsi" w:eastAsiaTheme="minorEastAsia" w:hAnsiTheme="minorHAnsi"/>
      <w:sz w:val="18"/>
      <w:lang w:eastAsia="pt-BR"/>
    </w:rPr>
  </w:style>
  <w:style w:type="paragraph" w:customStyle="1" w:styleId="pl48">
    <w:name w:val="_pl48"/>
    <w:basedOn w:val="11o"/>
    <w:link w:val="pl48Char"/>
    <w:semiHidden/>
    <w:qFormat/>
    <w:locked/>
    <w:rsid w:val="00574560"/>
  </w:style>
  <w:style w:type="character" w:customStyle="1" w:styleId="pl47Char">
    <w:name w:val="_pl47 Char"/>
    <w:basedOn w:val="11oChar"/>
    <w:link w:val="pl47"/>
    <w:semiHidden/>
    <w:rsid w:val="00574560"/>
    <w:rPr>
      <w:rFonts w:asciiTheme="minorHAnsi" w:eastAsiaTheme="minorEastAsia" w:hAnsiTheme="minorHAnsi"/>
      <w:sz w:val="18"/>
      <w:lang w:eastAsia="pt-BR"/>
    </w:rPr>
  </w:style>
  <w:style w:type="paragraph" w:customStyle="1" w:styleId="plt4">
    <w:name w:val="_plt4"/>
    <w:basedOn w:val="11t"/>
    <w:link w:val="plt4Char"/>
    <w:semiHidden/>
    <w:qFormat/>
    <w:locked/>
    <w:rsid w:val="00574560"/>
  </w:style>
  <w:style w:type="character" w:customStyle="1" w:styleId="pl48Char">
    <w:name w:val="_pl48 Char"/>
    <w:basedOn w:val="11oChar"/>
    <w:link w:val="pl48"/>
    <w:semiHidden/>
    <w:rsid w:val="00574560"/>
    <w:rPr>
      <w:rFonts w:asciiTheme="minorHAnsi" w:eastAsiaTheme="minorEastAsia" w:hAnsiTheme="minorHAnsi"/>
      <w:sz w:val="18"/>
      <w:lang w:eastAsia="pt-BR"/>
    </w:rPr>
  </w:style>
  <w:style w:type="paragraph" w:customStyle="1" w:styleId="os41">
    <w:name w:val="_os41"/>
    <w:basedOn w:val="11o"/>
    <w:link w:val="os41Char"/>
    <w:semiHidden/>
    <w:qFormat/>
    <w:locked/>
    <w:rsid w:val="00574560"/>
  </w:style>
  <w:style w:type="character" w:customStyle="1" w:styleId="plt4Char">
    <w:name w:val="_plt4 Char"/>
    <w:basedOn w:val="11tChar"/>
    <w:link w:val="plt4"/>
    <w:semiHidden/>
    <w:rsid w:val="00574560"/>
    <w:rPr>
      <w:rFonts w:asciiTheme="minorHAnsi" w:eastAsiaTheme="minorEastAsia" w:hAnsiTheme="minorHAnsi"/>
      <w:b/>
      <w:sz w:val="18"/>
      <w:lang w:eastAsia="pt-BR"/>
    </w:rPr>
  </w:style>
  <w:style w:type="paragraph" w:customStyle="1" w:styleId="os42">
    <w:name w:val="_os42"/>
    <w:basedOn w:val="11o"/>
    <w:link w:val="os42Char"/>
    <w:semiHidden/>
    <w:qFormat/>
    <w:locked/>
    <w:rsid w:val="00574560"/>
  </w:style>
  <w:style w:type="character" w:customStyle="1" w:styleId="os41Char">
    <w:name w:val="_os41 Char"/>
    <w:basedOn w:val="11oChar"/>
    <w:link w:val="os41"/>
    <w:semiHidden/>
    <w:rsid w:val="00574560"/>
    <w:rPr>
      <w:rFonts w:asciiTheme="minorHAnsi" w:eastAsiaTheme="minorEastAsia" w:hAnsiTheme="minorHAnsi"/>
      <w:sz w:val="18"/>
      <w:lang w:eastAsia="pt-BR"/>
    </w:rPr>
  </w:style>
  <w:style w:type="paragraph" w:customStyle="1" w:styleId="os43">
    <w:name w:val="_os43"/>
    <w:basedOn w:val="11o"/>
    <w:link w:val="os43Char"/>
    <w:semiHidden/>
    <w:qFormat/>
    <w:locked/>
    <w:rsid w:val="00574560"/>
  </w:style>
  <w:style w:type="character" w:customStyle="1" w:styleId="os42Char">
    <w:name w:val="_os42 Char"/>
    <w:basedOn w:val="11oChar"/>
    <w:link w:val="os42"/>
    <w:semiHidden/>
    <w:rsid w:val="00574560"/>
    <w:rPr>
      <w:rFonts w:asciiTheme="minorHAnsi" w:eastAsiaTheme="minorEastAsia" w:hAnsiTheme="minorHAnsi"/>
      <w:sz w:val="18"/>
      <w:lang w:eastAsia="pt-BR"/>
    </w:rPr>
  </w:style>
  <w:style w:type="paragraph" w:customStyle="1" w:styleId="os44">
    <w:name w:val="_os44"/>
    <w:basedOn w:val="11o"/>
    <w:link w:val="os44Char"/>
    <w:semiHidden/>
    <w:qFormat/>
    <w:locked/>
    <w:rsid w:val="00574560"/>
  </w:style>
  <w:style w:type="character" w:customStyle="1" w:styleId="os43Char">
    <w:name w:val="_os43 Char"/>
    <w:basedOn w:val="11oChar"/>
    <w:link w:val="os43"/>
    <w:semiHidden/>
    <w:rsid w:val="00574560"/>
    <w:rPr>
      <w:rFonts w:asciiTheme="minorHAnsi" w:eastAsiaTheme="minorEastAsia" w:hAnsiTheme="minorHAnsi"/>
      <w:sz w:val="18"/>
      <w:lang w:eastAsia="pt-BR"/>
    </w:rPr>
  </w:style>
  <w:style w:type="paragraph" w:customStyle="1" w:styleId="os45">
    <w:name w:val="_os45"/>
    <w:basedOn w:val="11o"/>
    <w:link w:val="os45Char"/>
    <w:semiHidden/>
    <w:qFormat/>
    <w:locked/>
    <w:rsid w:val="00574560"/>
  </w:style>
  <w:style w:type="character" w:customStyle="1" w:styleId="os44Char">
    <w:name w:val="_os44 Char"/>
    <w:basedOn w:val="11oChar"/>
    <w:link w:val="os44"/>
    <w:semiHidden/>
    <w:rsid w:val="00574560"/>
    <w:rPr>
      <w:rFonts w:asciiTheme="minorHAnsi" w:eastAsiaTheme="minorEastAsia" w:hAnsiTheme="minorHAnsi"/>
      <w:sz w:val="18"/>
      <w:lang w:eastAsia="pt-BR"/>
    </w:rPr>
  </w:style>
  <w:style w:type="paragraph" w:customStyle="1" w:styleId="os46">
    <w:name w:val="_os46"/>
    <w:basedOn w:val="11o"/>
    <w:link w:val="os46Char"/>
    <w:semiHidden/>
    <w:qFormat/>
    <w:locked/>
    <w:rsid w:val="00574560"/>
  </w:style>
  <w:style w:type="character" w:customStyle="1" w:styleId="os45Char">
    <w:name w:val="_os45 Char"/>
    <w:basedOn w:val="11oChar"/>
    <w:link w:val="os45"/>
    <w:semiHidden/>
    <w:rsid w:val="00574560"/>
    <w:rPr>
      <w:rFonts w:asciiTheme="minorHAnsi" w:eastAsiaTheme="minorEastAsia" w:hAnsiTheme="minorHAnsi"/>
      <w:sz w:val="18"/>
      <w:lang w:eastAsia="pt-BR"/>
    </w:rPr>
  </w:style>
  <w:style w:type="paragraph" w:customStyle="1" w:styleId="os47">
    <w:name w:val="_os47"/>
    <w:basedOn w:val="11o"/>
    <w:link w:val="os47Char"/>
    <w:semiHidden/>
    <w:qFormat/>
    <w:locked/>
    <w:rsid w:val="00574560"/>
  </w:style>
  <w:style w:type="character" w:customStyle="1" w:styleId="os46Char">
    <w:name w:val="_os46 Char"/>
    <w:basedOn w:val="11oChar"/>
    <w:link w:val="os46"/>
    <w:semiHidden/>
    <w:rsid w:val="00574560"/>
    <w:rPr>
      <w:rFonts w:asciiTheme="minorHAnsi" w:eastAsiaTheme="minorEastAsia" w:hAnsiTheme="minorHAnsi"/>
      <w:sz w:val="18"/>
      <w:lang w:eastAsia="pt-BR"/>
    </w:rPr>
  </w:style>
  <w:style w:type="paragraph" w:customStyle="1" w:styleId="os48">
    <w:name w:val="_os48"/>
    <w:basedOn w:val="11o"/>
    <w:link w:val="os48Char"/>
    <w:semiHidden/>
    <w:qFormat/>
    <w:locked/>
    <w:rsid w:val="00574560"/>
  </w:style>
  <w:style w:type="character" w:customStyle="1" w:styleId="os47Char">
    <w:name w:val="_os47 Char"/>
    <w:basedOn w:val="11oChar"/>
    <w:link w:val="os47"/>
    <w:semiHidden/>
    <w:rsid w:val="00574560"/>
    <w:rPr>
      <w:rFonts w:asciiTheme="minorHAnsi" w:eastAsiaTheme="minorEastAsia" w:hAnsiTheme="minorHAnsi"/>
      <w:sz w:val="18"/>
      <w:lang w:eastAsia="pt-BR"/>
    </w:rPr>
  </w:style>
  <w:style w:type="paragraph" w:customStyle="1" w:styleId="ost4">
    <w:name w:val="_ost4"/>
    <w:basedOn w:val="11t"/>
    <w:link w:val="ost4Char"/>
    <w:semiHidden/>
    <w:qFormat/>
    <w:locked/>
    <w:rsid w:val="00574560"/>
  </w:style>
  <w:style w:type="character" w:customStyle="1" w:styleId="os48Char">
    <w:name w:val="_os48 Char"/>
    <w:basedOn w:val="11oChar"/>
    <w:link w:val="os48"/>
    <w:semiHidden/>
    <w:rsid w:val="00574560"/>
    <w:rPr>
      <w:rFonts w:asciiTheme="minorHAnsi" w:eastAsiaTheme="minorEastAsia" w:hAnsiTheme="minorHAnsi"/>
      <w:sz w:val="18"/>
      <w:lang w:eastAsia="pt-BR"/>
    </w:rPr>
  </w:style>
  <w:style w:type="paragraph" w:customStyle="1" w:styleId="ol41">
    <w:name w:val="_ol41"/>
    <w:basedOn w:val="11o"/>
    <w:link w:val="ol41Char"/>
    <w:semiHidden/>
    <w:qFormat/>
    <w:locked/>
    <w:rsid w:val="00574560"/>
  </w:style>
  <w:style w:type="character" w:customStyle="1" w:styleId="ost4Char">
    <w:name w:val="_ost4 Char"/>
    <w:basedOn w:val="11tChar"/>
    <w:link w:val="ost4"/>
    <w:semiHidden/>
    <w:rsid w:val="00574560"/>
    <w:rPr>
      <w:rFonts w:asciiTheme="minorHAnsi" w:eastAsiaTheme="minorEastAsia" w:hAnsiTheme="minorHAnsi"/>
      <w:b/>
      <w:sz w:val="18"/>
      <w:lang w:eastAsia="pt-BR"/>
    </w:rPr>
  </w:style>
  <w:style w:type="paragraph" w:customStyle="1" w:styleId="ol42">
    <w:name w:val="_ol42"/>
    <w:basedOn w:val="11o"/>
    <w:link w:val="ol42Char"/>
    <w:semiHidden/>
    <w:qFormat/>
    <w:locked/>
    <w:rsid w:val="00574560"/>
  </w:style>
  <w:style w:type="character" w:customStyle="1" w:styleId="ol41Char">
    <w:name w:val="_ol41 Char"/>
    <w:basedOn w:val="11oChar"/>
    <w:link w:val="ol41"/>
    <w:semiHidden/>
    <w:rsid w:val="00574560"/>
    <w:rPr>
      <w:rFonts w:asciiTheme="minorHAnsi" w:eastAsiaTheme="minorEastAsia" w:hAnsiTheme="minorHAnsi"/>
      <w:sz w:val="18"/>
      <w:lang w:eastAsia="pt-BR"/>
    </w:rPr>
  </w:style>
  <w:style w:type="paragraph" w:customStyle="1" w:styleId="ol43">
    <w:name w:val="_ol43"/>
    <w:basedOn w:val="11o"/>
    <w:link w:val="ol43Char"/>
    <w:semiHidden/>
    <w:qFormat/>
    <w:locked/>
    <w:rsid w:val="00574560"/>
  </w:style>
  <w:style w:type="character" w:customStyle="1" w:styleId="ol42Char">
    <w:name w:val="_ol42 Char"/>
    <w:basedOn w:val="11oChar"/>
    <w:link w:val="ol42"/>
    <w:semiHidden/>
    <w:rsid w:val="00574560"/>
    <w:rPr>
      <w:rFonts w:asciiTheme="minorHAnsi" w:eastAsiaTheme="minorEastAsia" w:hAnsiTheme="minorHAnsi"/>
      <w:sz w:val="18"/>
      <w:lang w:eastAsia="pt-BR"/>
    </w:rPr>
  </w:style>
  <w:style w:type="paragraph" w:customStyle="1" w:styleId="ol44">
    <w:name w:val="_ol44"/>
    <w:basedOn w:val="11o"/>
    <w:link w:val="ol44Char"/>
    <w:semiHidden/>
    <w:qFormat/>
    <w:locked/>
    <w:rsid w:val="00574560"/>
  </w:style>
  <w:style w:type="character" w:customStyle="1" w:styleId="ol43Char">
    <w:name w:val="_ol43 Char"/>
    <w:basedOn w:val="11oChar"/>
    <w:link w:val="ol43"/>
    <w:semiHidden/>
    <w:rsid w:val="00574560"/>
    <w:rPr>
      <w:rFonts w:asciiTheme="minorHAnsi" w:eastAsiaTheme="minorEastAsia" w:hAnsiTheme="minorHAnsi"/>
      <w:sz w:val="18"/>
      <w:lang w:eastAsia="pt-BR"/>
    </w:rPr>
  </w:style>
  <w:style w:type="paragraph" w:customStyle="1" w:styleId="ol45">
    <w:name w:val="_ol45"/>
    <w:basedOn w:val="11o"/>
    <w:link w:val="ol45Char"/>
    <w:semiHidden/>
    <w:qFormat/>
    <w:locked/>
    <w:rsid w:val="00574560"/>
  </w:style>
  <w:style w:type="character" w:customStyle="1" w:styleId="ol44Char">
    <w:name w:val="_ol44 Char"/>
    <w:basedOn w:val="11oChar"/>
    <w:link w:val="ol44"/>
    <w:semiHidden/>
    <w:rsid w:val="00574560"/>
    <w:rPr>
      <w:rFonts w:asciiTheme="minorHAnsi" w:eastAsiaTheme="minorEastAsia" w:hAnsiTheme="minorHAnsi"/>
      <w:sz w:val="18"/>
      <w:lang w:eastAsia="pt-BR"/>
    </w:rPr>
  </w:style>
  <w:style w:type="paragraph" w:customStyle="1" w:styleId="ol46">
    <w:name w:val="_ol46"/>
    <w:basedOn w:val="11o"/>
    <w:link w:val="ol46Char"/>
    <w:semiHidden/>
    <w:qFormat/>
    <w:locked/>
    <w:rsid w:val="00574560"/>
  </w:style>
  <w:style w:type="character" w:customStyle="1" w:styleId="ol45Char">
    <w:name w:val="_ol45 Char"/>
    <w:basedOn w:val="11oChar"/>
    <w:link w:val="ol45"/>
    <w:semiHidden/>
    <w:rsid w:val="00574560"/>
    <w:rPr>
      <w:rFonts w:asciiTheme="minorHAnsi" w:eastAsiaTheme="minorEastAsia" w:hAnsiTheme="minorHAnsi"/>
      <w:sz w:val="18"/>
      <w:lang w:eastAsia="pt-BR"/>
    </w:rPr>
  </w:style>
  <w:style w:type="paragraph" w:customStyle="1" w:styleId="ol47">
    <w:name w:val="_ol47"/>
    <w:basedOn w:val="11o"/>
    <w:link w:val="ol47Char"/>
    <w:semiHidden/>
    <w:qFormat/>
    <w:locked/>
    <w:rsid w:val="00574560"/>
  </w:style>
  <w:style w:type="character" w:customStyle="1" w:styleId="ol46Char">
    <w:name w:val="_ol46 Char"/>
    <w:basedOn w:val="11oChar"/>
    <w:link w:val="ol46"/>
    <w:semiHidden/>
    <w:rsid w:val="00574560"/>
    <w:rPr>
      <w:rFonts w:asciiTheme="minorHAnsi" w:eastAsiaTheme="minorEastAsia" w:hAnsiTheme="minorHAnsi"/>
      <w:sz w:val="18"/>
      <w:lang w:eastAsia="pt-BR"/>
    </w:rPr>
  </w:style>
  <w:style w:type="paragraph" w:customStyle="1" w:styleId="ol48">
    <w:name w:val="_ol48"/>
    <w:basedOn w:val="11o"/>
    <w:link w:val="ol48Char"/>
    <w:semiHidden/>
    <w:qFormat/>
    <w:locked/>
    <w:rsid w:val="00574560"/>
  </w:style>
  <w:style w:type="character" w:customStyle="1" w:styleId="ol47Char">
    <w:name w:val="_ol47 Char"/>
    <w:basedOn w:val="11oChar"/>
    <w:link w:val="ol47"/>
    <w:semiHidden/>
    <w:rsid w:val="00574560"/>
    <w:rPr>
      <w:rFonts w:asciiTheme="minorHAnsi" w:eastAsiaTheme="minorEastAsia" w:hAnsiTheme="minorHAnsi"/>
      <w:sz w:val="18"/>
      <w:lang w:eastAsia="pt-BR"/>
    </w:rPr>
  </w:style>
  <w:style w:type="paragraph" w:customStyle="1" w:styleId="olt4">
    <w:name w:val="_olt4"/>
    <w:basedOn w:val="11t"/>
    <w:link w:val="olt4Char"/>
    <w:semiHidden/>
    <w:qFormat/>
    <w:locked/>
    <w:rsid w:val="00574560"/>
  </w:style>
  <w:style w:type="character" w:customStyle="1" w:styleId="ol48Char">
    <w:name w:val="_ol48 Char"/>
    <w:basedOn w:val="11oChar"/>
    <w:link w:val="ol48"/>
    <w:semiHidden/>
    <w:rsid w:val="00574560"/>
    <w:rPr>
      <w:rFonts w:asciiTheme="minorHAnsi" w:eastAsiaTheme="minorEastAsia" w:hAnsiTheme="minorHAnsi"/>
      <w:sz w:val="18"/>
      <w:lang w:eastAsia="pt-BR"/>
    </w:rPr>
  </w:style>
  <w:style w:type="paragraph" w:customStyle="1" w:styleId="t4">
    <w:name w:val="_t4"/>
    <w:basedOn w:val="11t"/>
    <w:link w:val="t4Char"/>
    <w:semiHidden/>
    <w:qFormat/>
    <w:locked/>
    <w:rsid w:val="00574560"/>
  </w:style>
  <w:style w:type="character" w:customStyle="1" w:styleId="olt4Char">
    <w:name w:val="_olt4 Char"/>
    <w:basedOn w:val="11tChar"/>
    <w:link w:val="olt4"/>
    <w:semiHidden/>
    <w:rsid w:val="00574560"/>
    <w:rPr>
      <w:rFonts w:asciiTheme="minorHAnsi" w:eastAsiaTheme="minorEastAsia" w:hAnsiTheme="minorHAnsi"/>
      <w:b/>
      <w:sz w:val="18"/>
      <w:lang w:eastAsia="pt-BR"/>
    </w:rPr>
  </w:style>
  <w:style w:type="paragraph" w:customStyle="1" w:styleId="pl560">
    <w:name w:val="_pl56"/>
    <w:basedOn w:val="pl56"/>
    <w:link w:val="pl56Char0"/>
    <w:semiHidden/>
    <w:qFormat/>
    <w:locked/>
    <w:rsid w:val="00574560"/>
  </w:style>
  <w:style w:type="character" w:customStyle="1" w:styleId="t4Char">
    <w:name w:val="_t4 Char"/>
    <w:basedOn w:val="11tChar"/>
    <w:link w:val="t4"/>
    <w:semiHidden/>
    <w:rsid w:val="00574560"/>
    <w:rPr>
      <w:rFonts w:asciiTheme="minorHAnsi" w:eastAsiaTheme="minorEastAsia" w:hAnsiTheme="minorHAnsi"/>
      <w:b/>
      <w:sz w:val="18"/>
      <w:lang w:eastAsia="pt-BR"/>
    </w:rPr>
  </w:style>
  <w:style w:type="paragraph" w:customStyle="1" w:styleId="ps31">
    <w:name w:val="_ps31"/>
    <w:basedOn w:val="11o"/>
    <w:link w:val="ps31Char"/>
    <w:semiHidden/>
    <w:qFormat/>
    <w:locked/>
    <w:rsid w:val="00574560"/>
  </w:style>
  <w:style w:type="character" w:customStyle="1" w:styleId="pl56Char0">
    <w:name w:val="_pl56 Char"/>
    <w:basedOn w:val="pl56Char"/>
    <w:link w:val="pl560"/>
    <w:semiHidden/>
    <w:rsid w:val="00574560"/>
    <w:rPr>
      <w:rFonts w:asciiTheme="minorHAnsi" w:eastAsiaTheme="minorEastAsia" w:hAnsiTheme="minorHAnsi"/>
      <w:sz w:val="18"/>
      <w:lang w:eastAsia="pt-BR"/>
    </w:rPr>
  </w:style>
  <w:style w:type="paragraph" w:customStyle="1" w:styleId="ps32">
    <w:name w:val="_ps32"/>
    <w:basedOn w:val="11o"/>
    <w:link w:val="ps32Char"/>
    <w:semiHidden/>
    <w:qFormat/>
    <w:locked/>
    <w:rsid w:val="00574560"/>
  </w:style>
  <w:style w:type="character" w:customStyle="1" w:styleId="ps31Char">
    <w:name w:val="_ps31 Char"/>
    <w:basedOn w:val="11oChar"/>
    <w:link w:val="ps31"/>
    <w:semiHidden/>
    <w:rsid w:val="00574560"/>
    <w:rPr>
      <w:rFonts w:asciiTheme="minorHAnsi" w:eastAsiaTheme="minorEastAsia" w:hAnsiTheme="minorHAnsi"/>
      <w:sz w:val="18"/>
      <w:lang w:eastAsia="pt-BR"/>
    </w:rPr>
  </w:style>
  <w:style w:type="paragraph" w:customStyle="1" w:styleId="ps33">
    <w:name w:val="_ps33"/>
    <w:basedOn w:val="11o"/>
    <w:link w:val="ps33Char"/>
    <w:semiHidden/>
    <w:qFormat/>
    <w:locked/>
    <w:rsid w:val="00574560"/>
  </w:style>
  <w:style w:type="character" w:customStyle="1" w:styleId="ps32Char">
    <w:name w:val="_ps32 Char"/>
    <w:basedOn w:val="11oChar"/>
    <w:link w:val="ps32"/>
    <w:semiHidden/>
    <w:rsid w:val="00574560"/>
    <w:rPr>
      <w:rFonts w:asciiTheme="minorHAnsi" w:eastAsiaTheme="minorEastAsia" w:hAnsiTheme="minorHAnsi"/>
      <w:sz w:val="18"/>
      <w:lang w:eastAsia="pt-BR"/>
    </w:rPr>
  </w:style>
  <w:style w:type="paragraph" w:customStyle="1" w:styleId="ps34">
    <w:name w:val="_ps34"/>
    <w:basedOn w:val="11o"/>
    <w:link w:val="ps34Char"/>
    <w:semiHidden/>
    <w:qFormat/>
    <w:locked/>
    <w:rsid w:val="00574560"/>
  </w:style>
  <w:style w:type="character" w:customStyle="1" w:styleId="ps33Char">
    <w:name w:val="_ps33 Char"/>
    <w:basedOn w:val="11oChar"/>
    <w:link w:val="ps33"/>
    <w:semiHidden/>
    <w:rsid w:val="00574560"/>
    <w:rPr>
      <w:rFonts w:asciiTheme="minorHAnsi" w:eastAsiaTheme="minorEastAsia" w:hAnsiTheme="minorHAnsi"/>
      <w:sz w:val="18"/>
      <w:lang w:eastAsia="pt-BR"/>
    </w:rPr>
  </w:style>
  <w:style w:type="paragraph" w:customStyle="1" w:styleId="ps35">
    <w:name w:val="_ps35"/>
    <w:basedOn w:val="11o"/>
    <w:link w:val="ps35Char"/>
    <w:semiHidden/>
    <w:qFormat/>
    <w:locked/>
    <w:rsid w:val="00574560"/>
  </w:style>
  <w:style w:type="character" w:customStyle="1" w:styleId="ps34Char">
    <w:name w:val="_ps34 Char"/>
    <w:basedOn w:val="11oChar"/>
    <w:link w:val="ps34"/>
    <w:semiHidden/>
    <w:rsid w:val="00574560"/>
    <w:rPr>
      <w:rFonts w:asciiTheme="minorHAnsi" w:eastAsiaTheme="minorEastAsia" w:hAnsiTheme="minorHAnsi"/>
      <w:sz w:val="18"/>
      <w:lang w:eastAsia="pt-BR"/>
    </w:rPr>
  </w:style>
  <w:style w:type="paragraph" w:customStyle="1" w:styleId="ps36">
    <w:name w:val="_ps36"/>
    <w:basedOn w:val="11o"/>
    <w:link w:val="ps36Char"/>
    <w:semiHidden/>
    <w:qFormat/>
    <w:locked/>
    <w:rsid w:val="00574560"/>
  </w:style>
  <w:style w:type="character" w:customStyle="1" w:styleId="ps35Char">
    <w:name w:val="_ps35 Char"/>
    <w:basedOn w:val="11oChar"/>
    <w:link w:val="ps35"/>
    <w:semiHidden/>
    <w:rsid w:val="00574560"/>
    <w:rPr>
      <w:rFonts w:asciiTheme="minorHAnsi" w:eastAsiaTheme="minorEastAsia" w:hAnsiTheme="minorHAnsi"/>
      <w:sz w:val="18"/>
      <w:lang w:eastAsia="pt-BR"/>
    </w:rPr>
  </w:style>
  <w:style w:type="paragraph" w:customStyle="1" w:styleId="ps37">
    <w:name w:val="_ps37"/>
    <w:basedOn w:val="11o"/>
    <w:link w:val="ps37Char"/>
    <w:semiHidden/>
    <w:qFormat/>
    <w:locked/>
    <w:rsid w:val="00574560"/>
  </w:style>
  <w:style w:type="character" w:customStyle="1" w:styleId="ps36Char">
    <w:name w:val="_ps36 Char"/>
    <w:basedOn w:val="11oChar"/>
    <w:link w:val="ps36"/>
    <w:semiHidden/>
    <w:rsid w:val="00574560"/>
    <w:rPr>
      <w:rFonts w:asciiTheme="minorHAnsi" w:eastAsiaTheme="minorEastAsia" w:hAnsiTheme="minorHAnsi"/>
      <w:sz w:val="18"/>
      <w:lang w:eastAsia="pt-BR"/>
    </w:rPr>
  </w:style>
  <w:style w:type="paragraph" w:customStyle="1" w:styleId="ps38">
    <w:name w:val="_ps38"/>
    <w:basedOn w:val="11o"/>
    <w:link w:val="ps38Char"/>
    <w:semiHidden/>
    <w:qFormat/>
    <w:locked/>
    <w:rsid w:val="00574560"/>
  </w:style>
  <w:style w:type="character" w:customStyle="1" w:styleId="ps37Char">
    <w:name w:val="_ps37 Char"/>
    <w:basedOn w:val="11oChar"/>
    <w:link w:val="ps37"/>
    <w:semiHidden/>
    <w:rsid w:val="00574560"/>
    <w:rPr>
      <w:rFonts w:asciiTheme="minorHAnsi" w:eastAsiaTheme="minorEastAsia" w:hAnsiTheme="minorHAnsi"/>
      <w:sz w:val="18"/>
      <w:lang w:eastAsia="pt-BR"/>
    </w:rPr>
  </w:style>
  <w:style w:type="paragraph" w:customStyle="1" w:styleId="pst3">
    <w:name w:val="_pst3"/>
    <w:basedOn w:val="11t"/>
    <w:link w:val="pst3Char"/>
    <w:semiHidden/>
    <w:qFormat/>
    <w:locked/>
    <w:rsid w:val="00574560"/>
  </w:style>
  <w:style w:type="character" w:customStyle="1" w:styleId="ps38Char">
    <w:name w:val="_ps38 Char"/>
    <w:basedOn w:val="11oChar"/>
    <w:link w:val="ps38"/>
    <w:semiHidden/>
    <w:rsid w:val="00574560"/>
    <w:rPr>
      <w:rFonts w:asciiTheme="minorHAnsi" w:eastAsiaTheme="minorEastAsia" w:hAnsiTheme="minorHAnsi"/>
      <w:sz w:val="18"/>
      <w:lang w:eastAsia="pt-BR"/>
    </w:rPr>
  </w:style>
  <w:style w:type="paragraph" w:customStyle="1" w:styleId="pl31">
    <w:name w:val="_pl31"/>
    <w:basedOn w:val="11o"/>
    <w:link w:val="pl31Char"/>
    <w:semiHidden/>
    <w:qFormat/>
    <w:locked/>
    <w:rsid w:val="00574560"/>
  </w:style>
  <w:style w:type="character" w:customStyle="1" w:styleId="pst3Char">
    <w:name w:val="_pst3 Char"/>
    <w:basedOn w:val="11tChar"/>
    <w:link w:val="pst3"/>
    <w:semiHidden/>
    <w:rsid w:val="00574560"/>
    <w:rPr>
      <w:rFonts w:asciiTheme="minorHAnsi" w:eastAsiaTheme="minorEastAsia" w:hAnsiTheme="minorHAnsi"/>
      <w:b/>
      <w:sz w:val="18"/>
      <w:lang w:eastAsia="pt-BR"/>
    </w:rPr>
  </w:style>
  <w:style w:type="paragraph" w:customStyle="1" w:styleId="pl32">
    <w:name w:val="_pl32"/>
    <w:basedOn w:val="11o"/>
    <w:link w:val="pl32Char"/>
    <w:semiHidden/>
    <w:qFormat/>
    <w:locked/>
    <w:rsid w:val="00574560"/>
  </w:style>
  <w:style w:type="character" w:customStyle="1" w:styleId="pl31Char">
    <w:name w:val="_pl31 Char"/>
    <w:basedOn w:val="11oChar"/>
    <w:link w:val="pl31"/>
    <w:semiHidden/>
    <w:rsid w:val="00574560"/>
    <w:rPr>
      <w:rFonts w:asciiTheme="minorHAnsi" w:eastAsiaTheme="minorEastAsia" w:hAnsiTheme="minorHAnsi"/>
      <w:sz w:val="18"/>
      <w:lang w:eastAsia="pt-BR"/>
    </w:rPr>
  </w:style>
  <w:style w:type="paragraph" w:customStyle="1" w:styleId="pl33">
    <w:name w:val="_pl33"/>
    <w:basedOn w:val="11o"/>
    <w:link w:val="pl33Char"/>
    <w:semiHidden/>
    <w:qFormat/>
    <w:locked/>
    <w:rsid w:val="00574560"/>
  </w:style>
  <w:style w:type="character" w:customStyle="1" w:styleId="pl32Char">
    <w:name w:val="_pl32 Char"/>
    <w:basedOn w:val="11oChar"/>
    <w:link w:val="pl32"/>
    <w:semiHidden/>
    <w:rsid w:val="00574560"/>
    <w:rPr>
      <w:rFonts w:asciiTheme="minorHAnsi" w:eastAsiaTheme="minorEastAsia" w:hAnsiTheme="minorHAnsi"/>
      <w:sz w:val="18"/>
      <w:lang w:eastAsia="pt-BR"/>
    </w:rPr>
  </w:style>
  <w:style w:type="paragraph" w:customStyle="1" w:styleId="pl34">
    <w:name w:val="_pl34"/>
    <w:basedOn w:val="11o"/>
    <w:link w:val="pl34Char"/>
    <w:semiHidden/>
    <w:qFormat/>
    <w:locked/>
    <w:rsid w:val="00574560"/>
  </w:style>
  <w:style w:type="character" w:customStyle="1" w:styleId="pl33Char">
    <w:name w:val="_pl33 Char"/>
    <w:basedOn w:val="11oChar"/>
    <w:link w:val="pl33"/>
    <w:semiHidden/>
    <w:rsid w:val="00574560"/>
    <w:rPr>
      <w:rFonts w:asciiTheme="minorHAnsi" w:eastAsiaTheme="minorEastAsia" w:hAnsiTheme="minorHAnsi"/>
      <w:sz w:val="18"/>
      <w:lang w:eastAsia="pt-BR"/>
    </w:rPr>
  </w:style>
  <w:style w:type="paragraph" w:customStyle="1" w:styleId="pl35">
    <w:name w:val="_pl35"/>
    <w:basedOn w:val="11o"/>
    <w:link w:val="pl35Char"/>
    <w:semiHidden/>
    <w:qFormat/>
    <w:locked/>
    <w:rsid w:val="00574560"/>
  </w:style>
  <w:style w:type="character" w:customStyle="1" w:styleId="pl34Char">
    <w:name w:val="_pl34 Char"/>
    <w:basedOn w:val="11oChar"/>
    <w:link w:val="pl34"/>
    <w:semiHidden/>
    <w:rsid w:val="00574560"/>
    <w:rPr>
      <w:rFonts w:asciiTheme="minorHAnsi" w:eastAsiaTheme="minorEastAsia" w:hAnsiTheme="minorHAnsi"/>
      <w:sz w:val="18"/>
      <w:lang w:eastAsia="pt-BR"/>
    </w:rPr>
  </w:style>
  <w:style w:type="paragraph" w:customStyle="1" w:styleId="pl36">
    <w:name w:val="_pl36"/>
    <w:basedOn w:val="11o"/>
    <w:link w:val="pl36Char"/>
    <w:semiHidden/>
    <w:qFormat/>
    <w:locked/>
    <w:rsid w:val="00574560"/>
  </w:style>
  <w:style w:type="character" w:customStyle="1" w:styleId="pl35Char">
    <w:name w:val="_pl35 Char"/>
    <w:basedOn w:val="11oChar"/>
    <w:link w:val="pl35"/>
    <w:semiHidden/>
    <w:rsid w:val="00574560"/>
    <w:rPr>
      <w:rFonts w:asciiTheme="minorHAnsi" w:eastAsiaTheme="minorEastAsia" w:hAnsiTheme="minorHAnsi"/>
      <w:sz w:val="18"/>
      <w:lang w:eastAsia="pt-BR"/>
    </w:rPr>
  </w:style>
  <w:style w:type="paragraph" w:customStyle="1" w:styleId="pl37">
    <w:name w:val="_pl37"/>
    <w:basedOn w:val="11o"/>
    <w:link w:val="pl37Char"/>
    <w:semiHidden/>
    <w:qFormat/>
    <w:locked/>
    <w:rsid w:val="00574560"/>
  </w:style>
  <w:style w:type="character" w:customStyle="1" w:styleId="pl36Char">
    <w:name w:val="_pl36 Char"/>
    <w:basedOn w:val="11oChar"/>
    <w:link w:val="pl36"/>
    <w:semiHidden/>
    <w:rsid w:val="00574560"/>
    <w:rPr>
      <w:rFonts w:asciiTheme="minorHAnsi" w:eastAsiaTheme="minorEastAsia" w:hAnsiTheme="minorHAnsi"/>
      <w:sz w:val="18"/>
      <w:lang w:eastAsia="pt-BR"/>
    </w:rPr>
  </w:style>
  <w:style w:type="paragraph" w:customStyle="1" w:styleId="Estilo4">
    <w:name w:val="Estilo4"/>
    <w:basedOn w:val="11o"/>
    <w:link w:val="Estilo4Char"/>
    <w:semiHidden/>
    <w:qFormat/>
    <w:locked/>
    <w:rsid w:val="00B54FF1"/>
  </w:style>
  <w:style w:type="character" w:customStyle="1" w:styleId="pl37Char">
    <w:name w:val="_pl37 Char"/>
    <w:basedOn w:val="11oChar"/>
    <w:link w:val="pl37"/>
    <w:semiHidden/>
    <w:rsid w:val="00574560"/>
    <w:rPr>
      <w:rFonts w:asciiTheme="minorHAnsi" w:eastAsiaTheme="minorEastAsia" w:hAnsiTheme="minorHAnsi"/>
      <w:sz w:val="18"/>
      <w:lang w:eastAsia="pt-BR"/>
    </w:rPr>
  </w:style>
  <w:style w:type="paragraph" w:customStyle="1" w:styleId="plt3">
    <w:name w:val="_plt3"/>
    <w:basedOn w:val="11t"/>
    <w:link w:val="plt3Char"/>
    <w:semiHidden/>
    <w:qFormat/>
    <w:locked/>
    <w:rsid w:val="00574560"/>
  </w:style>
  <w:style w:type="character" w:customStyle="1" w:styleId="Estilo4Char">
    <w:name w:val="Estilo4 Char"/>
    <w:basedOn w:val="11oChar"/>
    <w:link w:val="Estilo4"/>
    <w:semiHidden/>
    <w:rsid w:val="009907CD"/>
    <w:rPr>
      <w:rFonts w:asciiTheme="minorHAnsi" w:eastAsiaTheme="minorEastAsia" w:hAnsiTheme="minorHAnsi"/>
      <w:sz w:val="18"/>
      <w:lang w:eastAsia="pt-BR"/>
    </w:rPr>
  </w:style>
  <w:style w:type="paragraph" w:customStyle="1" w:styleId="os31">
    <w:name w:val="_os31"/>
    <w:basedOn w:val="11o"/>
    <w:link w:val="os31Char"/>
    <w:semiHidden/>
    <w:qFormat/>
    <w:locked/>
    <w:rsid w:val="00574560"/>
  </w:style>
  <w:style w:type="character" w:customStyle="1" w:styleId="plt3Char">
    <w:name w:val="_plt3 Char"/>
    <w:basedOn w:val="11tChar"/>
    <w:link w:val="plt3"/>
    <w:semiHidden/>
    <w:rsid w:val="00574560"/>
    <w:rPr>
      <w:rFonts w:asciiTheme="minorHAnsi" w:eastAsiaTheme="minorEastAsia" w:hAnsiTheme="minorHAnsi"/>
      <w:b/>
      <w:sz w:val="18"/>
      <w:lang w:eastAsia="pt-BR"/>
    </w:rPr>
  </w:style>
  <w:style w:type="paragraph" w:customStyle="1" w:styleId="os32">
    <w:name w:val="_os32"/>
    <w:basedOn w:val="11o"/>
    <w:link w:val="os32Char"/>
    <w:semiHidden/>
    <w:qFormat/>
    <w:locked/>
    <w:rsid w:val="00574560"/>
  </w:style>
  <w:style w:type="character" w:customStyle="1" w:styleId="os31Char">
    <w:name w:val="_os31 Char"/>
    <w:basedOn w:val="11oChar"/>
    <w:link w:val="os31"/>
    <w:semiHidden/>
    <w:rsid w:val="00574560"/>
    <w:rPr>
      <w:rFonts w:asciiTheme="minorHAnsi" w:eastAsiaTheme="minorEastAsia" w:hAnsiTheme="minorHAnsi"/>
      <w:sz w:val="18"/>
      <w:lang w:eastAsia="pt-BR"/>
    </w:rPr>
  </w:style>
  <w:style w:type="paragraph" w:customStyle="1" w:styleId="os33">
    <w:name w:val="_os33"/>
    <w:basedOn w:val="11o"/>
    <w:link w:val="os33Char"/>
    <w:semiHidden/>
    <w:qFormat/>
    <w:locked/>
    <w:rsid w:val="00574560"/>
  </w:style>
  <w:style w:type="character" w:customStyle="1" w:styleId="os32Char">
    <w:name w:val="_os32 Char"/>
    <w:basedOn w:val="11oChar"/>
    <w:link w:val="os32"/>
    <w:semiHidden/>
    <w:rsid w:val="00574560"/>
    <w:rPr>
      <w:rFonts w:asciiTheme="minorHAnsi" w:eastAsiaTheme="minorEastAsia" w:hAnsiTheme="minorHAnsi"/>
      <w:sz w:val="18"/>
      <w:lang w:eastAsia="pt-BR"/>
    </w:rPr>
  </w:style>
  <w:style w:type="paragraph" w:customStyle="1" w:styleId="os34">
    <w:name w:val="_os34"/>
    <w:basedOn w:val="11o"/>
    <w:link w:val="os34Char"/>
    <w:semiHidden/>
    <w:qFormat/>
    <w:locked/>
    <w:rsid w:val="00574560"/>
  </w:style>
  <w:style w:type="character" w:customStyle="1" w:styleId="os33Char">
    <w:name w:val="_os33 Char"/>
    <w:basedOn w:val="11oChar"/>
    <w:link w:val="os33"/>
    <w:semiHidden/>
    <w:rsid w:val="00574560"/>
    <w:rPr>
      <w:rFonts w:asciiTheme="minorHAnsi" w:eastAsiaTheme="minorEastAsia" w:hAnsiTheme="minorHAnsi"/>
      <w:sz w:val="18"/>
      <w:lang w:eastAsia="pt-BR"/>
    </w:rPr>
  </w:style>
  <w:style w:type="paragraph" w:customStyle="1" w:styleId="os35">
    <w:name w:val="_os35"/>
    <w:basedOn w:val="11o"/>
    <w:link w:val="os35Char"/>
    <w:semiHidden/>
    <w:qFormat/>
    <w:locked/>
    <w:rsid w:val="00574560"/>
  </w:style>
  <w:style w:type="character" w:customStyle="1" w:styleId="os34Char">
    <w:name w:val="_os34 Char"/>
    <w:basedOn w:val="11oChar"/>
    <w:link w:val="os34"/>
    <w:semiHidden/>
    <w:rsid w:val="00574560"/>
    <w:rPr>
      <w:rFonts w:asciiTheme="minorHAnsi" w:eastAsiaTheme="minorEastAsia" w:hAnsiTheme="minorHAnsi"/>
      <w:sz w:val="18"/>
      <w:lang w:eastAsia="pt-BR"/>
    </w:rPr>
  </w:style>
  <w:style w:type="paragraph" w:customStyle="1" w:styleId="os36">
    <w:name w:val="_os36"/>
    <w:basedOn w:val="11o"/>
    <w:link w:val="os36Char"/>
    <w:semiHidden/>
    <w:qFormat/>
    <w:locked/>
    <w:rsid w:val="00574560"/>
  </w:style>
  <w:style w:type="character" w:customStyle="1" w:styleId="os35Char">
    <w:name w:val="_os35 Char"/>
    <w:basedOn w:val="11oChar"/>
    <w:link w:val="os35"/>
    <w:semiHidden/>
    <w:rsid w:val="00574560"/>
    <w:rPr>
      <w:rFonts w:asciiTheme="minorHAnsi" w:eastAsiaTheme="minorEastAsia" w:hAnsiTheme="minorHAnsi"/>
      <w:sz w:val="18"/>
      <w:lang w:eastAsia="pt-BR"/>
    </w:rPr>
  </w:style>
  <w:style w:type="paragraph" w:customStyle="1" w:styleId="os37">
    <w:name w:val="_os37"/>
    <w:basedOn w:val="11o"/>
    <w:link w:val="os37Char"/>
    <w:semiHidden/>
    <w:qFormat/>
    <w:locked/>
    <w:rsid w:val="00574560"/>
  </w:style>
  <w:style w:type="character" w:customStyle="1" w:styleId="os36Char">
    <w:name w:val="_os36 Char"/>
    <w:basedOn w:val="11oChar"/>
    <w:link w:val="os36"/>
    <w:semiHidden/>
    <w:rsid w:val="00574560"/>
    <w:rPr>
      <w:rFonts w:asciiTheme="minorHAnsi" w:eastAsiaTheme="minorEastAsia" w:hAnsiTheme="minorHAnsi"/>
      <w:sz w:val="18"/>
      <w:lang w:eastAsia="pt-BR"/>
    </w:rPr>
  </w:style>
  <w:style w:type="paragraph" w:customStyle="1" w:styleId="os38">
    <w:name w:val="_os38"/>
    <w:basedOn w:val="11o"/>
    <w:link w:val="os38Char"/>
    <w:semiHidden/>
    <w:qFormat/>
    <w:locked/>
    <w:rsid w:val="00574560"/>
  </w:style>
  <w:style w:type="character" w:customStyle="1" w:styleId="os37Char">
    <w:name w:val="_os37 Char"/>
    <w:basedOn w:val="11oChar"/>
    <w:link w:val="os37"/>
    <w:semiHidden/>
    <w:rsid w:val="00574560"/>
    <w:rPr>
      <w:rFonts w:asciiTheme="minorHAnsi" w:eastAsiaTheme="minorEastAsia" w:hAnsiTheme="minorHAnsi"/>
      <w:sz w:val="18"/>
      <w:lang w:eastAsia="pt-BR"/>
    </w:rPr>
  </w:style>
  <w:style w:type="paragraph" w:customStyle="1" w:styleId="ost3">
    <w:name w:val="_ost3"/>
    <w:basedOn w:val="11t"/>
    <w:link w:val="ost3Char"/>
    <w:semiHidden/>
    <w:qFormat/>
    <w:locked/>
    <w:rsid w:val="00574560"/>
  </w:style>
  <w:style w:type="character" w:customStyle="1" w:styleId="os38Char">
    <w:name w:val="_os38 Char"/>
    <w:basedOn w:val="11oChar"/>
    <w:link w:val="os38"/>
    <w:semiHidden/>
    <w:rsid w:val="00574560"/>
    <w:rPr>
      <w:rFonts w:asciiTheme="minorHAnsi" w:eastAsiaTheme="minorEastAsia" w:hAnsiTheme="minorHAnsi"/>
      <w:sz w:val="18"/>
      <w:lang w:eastAsia="pt-BR"/>
    </w:rPr>
  </w:style>
  <w:style w:type="paragraph" w:customStyle="1" w:styleId="ol31">
    <w:name w:val="_ol31"/>
    <w:basedOn w:val="11o"/>
    <w:link w:val="ol31Char"/>
    <w:semiHidden/>
    <w:qFormat/>
    <w:locked/>
    <w:rsid w:val="00574560"/>
  </w:style>
  <w:style w:type="character" w:customStyle="1" w:styleId="ost3Char">
    <w:name w:val="_ost3 Char"/>
    <w:basedOn w:val="11tChar"/>
    <w:link w:val="ost3"/>
    <w:semiHidden/>
    <w:rsid w:val="00574560"/>
    <w:rPr>
      <w:rFonts w:asciiTheme="minorHAnsi" w:eastAsiaTheme="minorEastAsia" w:hAnsiTheme="minorHAnsi"/>
      <w:b/>
      <w:sz w:val="18"/>
      <w:lang w:eastAsia="pt-BR"/>
    </w:rPr>
  </w:style>
  <w:style w:type="paragraph" w:customStyle="1" w:styleId="ol32">
    <w:name w:val="_ol32"/>
    <w:basedOn w:val="11o"/>
    <w:link w:val="ol32Char"/>
    <w:semiHidden/>
    <w:qFormat/>
    <w:locked/>
    <w:rsid w:val="00574560"/>
  </w:style>
  <w:style w:type="character" w:customStyle="1" w:styleId="ol31Char">
    <w:name w:val="_ol31 Char"/>
    <w:basedOn w:val="11oChar"/>
    <w:link w:val="ol31"/>
    <w:semiHidden/>
    <w:rsid w:val="00574560"/>
    <w:rPr>
      <w:rFonts w:asciiTheme="minorHAnsi" w:eastAsiaTheme="minorEastAsia" w:hAnsiTheme="minorHAnsi"/>
      <w:sz w:val="18"/>
      <w:lang w:eastAsia="pt-BR"/>
    </w:rPr>
  </w:style>
  <w:style w:type="paragraph" w:customStyle="1" w:styleId="ol33">
    <w:name w:val="_ol33"/>
    <w:basedOn w:val="11o"/>
    <w:link w:val="ol33Char"/>
    <w:semiHidden/>
    <w:qFormat/>
    <w:locked/>
    <w:rsid w:val="00574560"/>
  </w:style>
  <w:style w:type="character" w:customStyle="1" w:styleId="ol32Char">
    <w:name w:val="_ol32 Char"/>
    <w:basedOn w:val="11oChar"/>
    <w:link w:val="ol32"/>
    <w:semiHidden/>
    <w:rsid w:val="00574560"/>
    <w:rPr>
      <w:rFonts w:asciiTheme="minorHAnsi" w:eastAsiaTheme="minorEastAsia" w:hAnsiTheme="minorHAnsi"/>
      <w:sz w:val="18"/>
      <w:lang w:eastAsia="pt-BR"/>
    </w:rPr>
  </w:style>
  <w:style w:type="paragraph" w:customStyle="1" w:styleId="ol34">
    <w:name w:val="_ol34"/>
    <w:basedOn w:val="11o"/>
    <w:link w:val="ol34Char"/>
    <w:semiHidden/>
    <w:qFormat/>
    <w:locked/>
    <w:rsid w:val="00574560"/>
  </w:style>
  <w:style w:type="character" w:customStyle="1" w:styleId="ol33Char">
    <w:name w:val="_ol33 Char"/>
    <w:basedOn w:val="11oChar"/>
    <w:link w:val="ol33"/>
    <w:semiHidden/>
    <w:rsid w:val="00574560"/>
    <w:rPr>
      <w:rFonts w:asciiTheme="minorHAnsi" w:eastAsiaTheme="minorEastAsia" w:hAnsiTheme="minorHAnsi"/>
      <w:sz w:val="18"/>
      <w:lang w:eastAsia="pt-BR"/>
    </w:rPr>
  </w:style>
  <w:style w:type="paragraph" w:customStyle="1" w:styleId="ol35">
    <w:name w:val="_ol35"/>
    <w:basedOn w:val="11o"/>
    <w:link w:val="ol35Char"/>
    <w:semiHidden/>
    <w:qFormat/>
    <w:locked/>
    <w:rsid w:val="00574560"/>
  </w:style>
  <w:style w:type="character" w:customStyle="1" w:styleId="ol34Char">
    <w:name w:val="_ol34 Char"/>
    <w:basedOn w:val="11oChar"/>
    <w:link w:val="ol34"/>
    <w:semiHidden/>
    <w:rsid w:val="00574560"/>
    <w:rPr>
      <w:rFonts w:asciiTheme="minorHAnsi" w:eastAsiaTheme="minorEastAsia" w:hAnsiTheme="minorHAnsi"/>
      <w:sz w:val="18"/>
      <w:lang w:eastAsia="pt-BR"/>
    </w:rPr>
  </w:style>
  <w:style w:type="paragraph" w:customStyle="1" w:styleId="ol36">
    <w:name w:val="_ol36"/>
    <w:basedOn w:val="11o"/>
    <w:link w:val="ol36Char"/>
    <w:semiHidden/>
    <w:qFormat/>
    <w:locked/>
    <w:rsid w:val="00574560"/>
  </w:style>
  <w:style w:type="character" w:customStyle="1" w:styleId="ol35Char">
    <w:name w:val="_ol35 Char"/>
    <w:basedOn w:val="11oChar"/>
    <w:link w:val="ol35"/>
    <w:semiHidden/>
    <w:rsid w:val="00574560"/>
    <w:rPr>
      <w:rFonts w:asciiTheme="minorHAnsi" w:eastAsiaTheme="minorEastAsia" w:hAnsiTheme="minorHAnsi"/>
      <w:sz w:val="18"/>
      <w:lang w:eastAsia="pt-BR"/>
    </w:rPr>
  </w:style>
  <w:style w:type="paragraph" w:customStyle="1" w:styleId="ol37">
    <w:name w:val="_ol37"/>
    <w:basedOn w:val="11o"/>
    <w:link w:val="ol37Char"/>
    <w:semiHidden/>
    <w:qFormat/>
    <w:locked/>
    <w:rsid w:val="00574560"/>
  </w:style>
  <w:style w:type="character" w:customStyle="1" w:styleId="ol36Char">
    <w:name w:val="_ol36 Char"/>
    <w:basedOn w:val="11oChar"/>
    <w:link w:val="ol36"/>
    <w:semiHidden/>
    <w:rsid w:val="00574560"/>
    <w:rPr>
      <w:rFonts w:asciiTheme="minorHAnsi" w:eastAsiaTheme="minorEastAsia" w:hAnsiTheme="minorHAnsi"/>
      <w:sz w:val="18"/>
      <w:lang w:eastAsia="pt-BR"/>
    </w:rPr>
  </w:style>
  <w:style w:type="paragraph" w:customStyle="1" w:styleId="ol38">
    <w:name w:val="_ol38"/>
    <w:basedOn w:val="11o"/>
    <w:link w:val="ol38Char"/>
    <w:semiHidden/>
    <w:qFormat/>
    <w:locked/>
    <w:rsid w:val="00574560"/>
  </w:style>
  <w:style w:type="character" w:customStyle="1" w:styleId="ol37Char">
    <w:name w:val="_ol37 Char"/>
    <w:basedOn w:val="11oChar"/>
    <w:link w:val="ol37"/>
    <w:semiHidden/>
    <w:rsid w:val="00574560"/>
    <w:rPr>
      <w:rFonts w:asciiTheme="minorHAnsi" w:eastAsiaTheme="minorEastAsia" w:hAnsiTheme="minorHAnsi"/>
      <w:sz w:val="18"/>
      <w:lang w:eastAsia="pt-BR"/>
    </w:rPr>
  </w:style>
  <w:style w:type="paragraph" w:customStyle="1" w:styleId="olt3">
    <w:name w:val="_olt3"/>
    <w:basedOn w:val="11t"/>
    <w:link w:val="olt3Char"/>
    <w:semiHidden/>
    <w:qFormat/>
    <w:locked/>
    <w:rsid w:val="00574560"/>
  </w:style>
  <w:style w:type="character" w:customStyle="1" w:styleId="ol38Char">
    <w:name w:val="_ol38 Char"/>
    <w:basedOn w:val="11oChar"/>
    <w:link w:val="ol38"/>
    <w:semiHidden/>
    <w:rsid w:val="00574560"/>
    <w:rPr>
      <w:rFonts w:asciiTheme="minorHAnsi" w:eastAsiaTheme="minorEastAsia" w:hAnsiTheme="minorHAnsi"/>
      <w:sz w:val="18"/>
      <w:lang w:eastAsia="pt-BR"/>
    </w:rPr>
  </w:style>
  <w:style w:type="paragraph" w:customStyle="1" w:styleId="t3">
    <w:name w:val="_t3"/>
    <w:basedOn w:val="11t"/>
    <w:link w:val="t3Char"/>
    <w:semiHidden/>
    <w:qFormat/>
    <w:locked/>
    <w:rsid w:val="00574560"/>
  </w:style>
  <w:style w:type="character" w:customStyle="1" w:styleId="olt3Char">
    <w:name w:val="_olt3 Char"/>
    <w:basedOn w:val="11tChar"/>
    <w:link w:val="olt3"/>
    <w:semiHidden/>
    <w:rsid w:val="00574560"/>
    <w:rPr>
      <w:rFonts w:asciiTheme="minorHAnsi" w:eastAsiaTheme="minorEastAsia" w:hAnsiTheme="minorHAnsi"/>
      <w:b/>
      <w:sz w:val="18"/>
      <w:lang w:eastAsia="pt-BR"/>
    </w:rPr>
  </w:style>
  <w:style w:type="paragraph" w:customStyle="1" w:styleId="ps21">
    <w:name w:val="_ps21"/>
    <w:basedOn w:val="11o"/>
    <w:link w:val="ps21Char"/>
    <w:semiHidden/>
    <w:qFormat/>
    <w:locked/>
    <w:rsid w:val="00574560"/>
  </w:style>
  <w:style w:type="character" w:customStyle="1" w:styleId="t3Char">
    <w:name w:val="_t3 Char"/>
    <w:basedOn w:val="11tChar"/>
    <w:link w:val="t3"/>
    <w:semiHidden/>
    <w:rsid w:val="00574560"/>
    <w:rPr>
      <w:rFonts w:asciiTheme="minorHAnsi" w:eastAsiaTheme="minorEastAsia" w:hAnsiTheme="minorHAnsi"/>
      <w:b/>
      <w:sz w:val="18"/>
      <w:lang w:eastAsia="pt-BR"/>
    </w:rPr>
  </w:style>
  <w:style w:type="paragraph" w:customStyle="1" w:styleId="ps22">
    <w:name w:val="_ps22"/>
    <w:basedOn w:val="11o"/>
    <w:link w:val="ps22Char"/>
    <w:semiHidden/>
    <w:qFormat/>
    <w:locked/>
    <w:rsid w:val="00574560"/>
  </w:style>
  <w:style w:type="character" w:customStyle="1" w:styleId="ps21Char">
    <w:name w:val="_ps21 Char"/>
    <w:basedOn w:val="11oChar"/>
    <w:link w:val="ps21"/>
    <w:semiHidden/>
    <w:rsid w:val="00574560"/>
    <w:rPr>
      <w:rFonts w:asciiTheme="minorHAnsi" w:eastAsiaTheme="minorEastAsia" w:hAnsiTheme="minorHAnsi"/>
      <w:sz w:val="18"/>
      <w:lang w:eastAsia="pt-BR"/>
    </w:rPr>
  </w:style>
  <w:style w:type="paragraph" w:customStyle="1" w:styleId="ps23">
    <w:name w:val="_ps23"/>
    <w:basedOn w:val="11o"/>
    <w:link w:val="ps23Char"/>
    <w:semiHidden/>
    <w:qFormat/>
    <w:locked/>
    <w:rsid w:val="00574560"/>
  </w:style>
  <w:style w:type="character" w:customStyle="1" w:styleId="ps22Char">
    <w:name w:val="_ps22 Char"/>
    <w:basedOn w:val="11oChar"/>
    <w:link w:val="ps22"/>
    <w:semiHidden/>
    <w:rsid w:val="00574560"/>
    <w:rPr>
      <w:rFonts w:asciiTheme="minorHAnsi" w:eastAsiaTheme="minorEastAsia" w:hAnsiTheme="minorHAnsi"/>
      <w:sz w:val="18"/>
      <w:lang w:eastAsia="pt-BR"/>
    </w:rPr>
  </w:style>
  <w:style w:type="paragraph" w:customStyle="1" w:styleId="ps24">
    <w:name w:val="_ps24"/>
    <w:basedOn w:val="11o"/>
    <w:link w:val="ps24Char"/>
    <w:semiHidden/>
    <w:qFormat/>
    <w:locked/>
    <w:rsid w:val="00574560"/>
  </w:style>
  <w:style w:type="character" w:customStyle="1" w:styleId="ps23Char">
    <w:name w:val="_ps23 Char"/>
    <w:basedOn w:val="11oChar"/>
    <w:link w:val="ps23"/>
    <w:semiHidden/>
    <w:rsid w:val="00574560"/>
    <w:rPr>
      <w:rFonts w:asciiTheme="minorHAnsi" w:eastAsiaTheme="minorEastAsia" w:hAnsiTheme="minorHAnsi"/>
      <w:sz w:val="18"/>
      <w:lang w:eastAsia="pt-BR"/>
    </w:rPr>
  </w:style>
  <w:style w:type="paragraph" w:customStyle="1" w:styleId="ps25">
    <w:name w:val="_ps25"/>
    <w:basedOn w:val="11o"/>
    <w:link w:val="ps25Char"/>
    <w:semiHidden/>
    <w:qFormat/>
    <w:locked/>
    <w:rsid w:val="00574560"/>
  </w:style>
  <w:style w:type="character" w:customStyle="1" w:styleId="ps24Char">
    <w:name w:val="_ps24 Char"/>
    <w:basedOn w:val="11oChar"/>
    <w:link w:val="ps24"/>
    <w:semiHidden/>
    <w:rsid w:val="00574560"/>
    <w:rPr>
      <w:rFonts w:asciiTheme="minorHAnsi" w:eastAsiaTheme="minorEastAsia" w:hAnsiTheme="minorHAnsi"/>
      <w:sz w:val="18"/>
      <w:lang w:eastAsia="pt-BR"/>
    </w:rPr>
  </w:style>
  <w:style w:type="paragraph" w:customStyle="1" w:styleId="ps26">
    <w:name w:val="_ps26"/>
    <w:basedOn w:val="11o"/>
    <w:link w:val="ps26Char"/>
    <w:semiHidden/>
    <w:qFormat/>
    <w:locked/>
    <w:rsid w:val="00574560"/>
  </w:style>
  <w:style w:type="character" w:customStyle="1" w:styleId="ps25Char">
    <w:name w:val="_ps25 Char"/>
    <w:basedOn w:val="11oChar"/>
    <w:link w:val="ps25"/>
    <w:semiHidden/>
    <w:rsid w:val="00574560"/>
    <w:rPr>
      <w:rFonts w:asciiTheme="minorHAnsi" w:eastAsiaTheme="minorEastAsia" w:hAnsiTheme="minorHAnsi"/>
      <w:sz w:val="18"/>
      <w:lang w:eastAsia="pt-BR"/>
    </w:rPr>
  </w:style>
  <w:style w:type="paragraph" w:customStyle="1" w:styleId="ps27">
    <w:name w:val="_ps27"/>
    <w:basedOn w:val="11o"/>
    <w:link w:val="ps27Char"/>
    <w:semiHidden/>
    <w:qFormat/>
    <w:locked/>
    <w:rsid w:val="00574560"/>
  </w:style>
  <w:style w:type="character" w:customStyle="1" w:styleId="ps26Char">
    <w:name w:val="_ps26 Char"/>
    <w:basedOn w:val="11oChar"/>
    <w:link w:val="ps26"/>
    <w:semiHidden/>
    <w:rsid w:val="00574560"/>
    <w:rPr>
      <w:rFonts w:asciiTheme="minorHAnsi" w:eastAsiaTheme="minorEastAsia" w:hAnsiTheme="minorHAnsi"/>
      <w:sz w:val="18"/>
      <w:lang w:eastAsia="pt-BR"/>
    </w:rPr>
  </w:style>
  <w:style w:type="paragraph" w:customStyle="1" w:styleId="ps28">
    <w:name w:val="_ps28"/>
    <w:basedOn w:val="11o"/>
    <w:link w:val="ps28Char"/>
    <w:semiHidden/>
    <w:qFormat/>
    <w:locked/>
    <w:rsid w:val="00574560"/>
  </w:style>
  <w:style w:type="character" w:customStyle="1" w:styleId="ps27Char">
    <w:name w:val="_ps27 Char"/>
    <w:basedOn w:val="11oChar"/>
    <w:link w:val="ps27"/>
    <w:semiHidden/>
    <w:rsid w:val="00574560"/>
    <w:rPr>
      <w:rFonts w:asciiTheme="minorHAnsi" w:eastAsiaTheme="minorEastAsia" w:hAnsiTheme="minorHAnsi"/>
      <w:sz w:val="18"/>
      <w:lang w:eastAsia="pt-BR"/>
    </w:rPr>
  </w:style>
  <w:style w:type="paragraph" w:customStyle="1" w:styleId="pst2">
    <w:name w:val="_pst2"/>
    <w:basedOn w:val="11t"/>
    <w:link w:val="pst2Char"/>
    <w:semiHidden/>
    <w:qFormat/>
    <w:locked/>
    <w:rsid w:val="00574560"/>
  </w:style>
  <w:style w:type="character" w:customStyle="1" w:styleId="ps28Char">
    <w:name w:val="_ps28 Char"/>
    <w:basedOn w:val="11oChar"/>
    <w:link w:val="ps28"/>
    <w:semiHidden/>
    <w:rsid w:val="00574560"/>
    <w:rPr>
      <w:rFonts w:asciiTheme="minorHAnsi" w:eastAsiaTheme="minorEastAsia" w:hAnsiTheme="minorHAnsi"/>
      <w:sz w:val="18"/>
      <w:lang w:eastAsia="pt-BR"/>
    </w:rPr>
  </w:style>
  <w:style w:type="paragraph" w:customStyle="1" w:styleId="pl21">
    <w:name w:val="_pl21"/>
    <w:basedOn w:val="11o"/>
    <w:link w:val="pl21Char"/>
    <w:semiHidden/>
    <w:qFormat/>
    <w:locked/>
    <w:rsid w:val="00574560"/>
  </w:style>
  <w:style w:type="character" w:customStyle="1" w:styleId="pst2Char">
    <w:name w:val="_pst2 Char"/>
    <w:basedOn w:val="11tChar"/>
    <w:link w:val="pst2"/>
    <w:semiHidden/>
    <w:rsid w:val="00574560"/>
    <w:rPr>
      <w:rFonts w:asciiTheme="minorHAnsi" w:eastAsiaTheme="minorEastAsia" w:hAnsiTheme="minorHAnsi"/>
      <w:b/>
      <w:sz w:val="18"/>
      <w:lang w:eastAsia="pt-BR"/>
    </w:rPr>
  </w:style>
  <w:style w:type="paragraph" w:customStyle="1" w:styleId="pl22">
    <w:name w:val="_pl22"/>
    <w:basedOn w:val="11o"/>
    <w:link w:val="pl22Char"/>
    <w:semiHidden/>
    <w:qFormat/>
    <w:locked/>
    <w:rsid w:val="00574560"/>
  </w:style>
  <w:style w:type="character" w:customStyle="1" w:styleId="pl21Char">
    <w:name w:val="_pl21 Char"/>
    <w:basedOn w:val="11oChar"/>
    <w:link w:val="pl21"/>
    <w:semiHidden/>
    <w:rsid w:val="00574560"/>
    <w:rPr>
      <w:rFonts w:asciiTheme="minorHAnsi" w:eastAsiaTheme="minorEastAsia" w:hAnsiTheme="minorHAnsi"/>
      <w:sz w:val="18"/>
      <w:lang w:eastAsia="pt-BR"/>
    </w:rPr>
  </w:style>
  <w:style w:type="paragraph" w:customStyle="1" w:styleId="pl23">
    <w:name w:val="_pl23"/>
    <w:basedOn w:val="11o"/>
    <w:link w:val="pl23Char"/>
    <w:semiHidden/>
    <w:qFormat/>
    <w:locked/>
    <w:rsid w:val="00574560"/>
  </w:style>
  <w:style w:type="character" w:customStyle="1" w:styleId="pl22Char">
    <w:name w:val="_pl22 Char"/>
    <w:basedOn w:val="11oChar"/>
    <w:link w:val="pl22"/>
    <w:semiHidden/>
    <w:rsid w:val="00574560"/>
    <w:rPr>
      <w:rFonts w:asciiTheme="minorHAnsi" w:eastAsiaTheme="minorEastAsia" w:hAnsiTheme="minorHAnsi"/>
      <w:sz w:val="18"/>
      <w:lang w:eastAsia="pt-BR"/>
    </w:rPr>
  </w:style>
  <w:style w:type="paragraph" w:customStyle="1" w:styleId="pl24">
    <w:name w:val="_pl24"/>
    <w:basedOn w:val="11o"/>
    <w:link w:val="pl24Char"/>
    <w:semiHidden/>
    <w:qFormat/>
    <w:locked/>
    <w:rsid w:val="00574560"/>
  </w:style>
  <w:style w:type="character" w:customStyle="1" w:styleId="pl23Char">
    <w:name w:val="_pl23 Char"/>
    <w:basedOn w:val="11oChar"/>
    <w:link w:val="pl23"/>
    <w:semiHidden/>
    <w:rsid w:val="00574560"/>
    <w:rPr>
      <w:rFonts w:asciiTheme="minorHAnsi" w:eastAsiaTheme="minorEastAsia" w:hAnsiTheme="minorHAnsi"/>
      <w:sz w:val="18"/>
      <w:lang w:eastAsia="pt-BR"/>
    </w:rPr>
  </w:style>
  <w:style w:type="paragraph" w:customStyle="1" w:styleId="pl25">
    <w:name w:val="_pl25"/>
    <w:basedOn w:val="11o"/>
    <w:link w:val="pl25Char"/>
    <w:semiHidden/>
    <w:qFormat/>
    <w:locked/>
    <w:rsid w:val="00574560"/>
  </w:style>
  <w:style w:type="character" w:customStyle="1" w:styleId="pl24Char">
    <w:name w:val="_pl24 Char"/>
    <w:basedOn w:val="11oChar"/>
    <w:link w:val="pl24"/>
    <w:semiHidden/>
    <w:rsid w:val="00574560"/>
    <w:rPr>
      <w:rFonts w:asciiTheme="minorHAnsi" w:eastAsiaTheme="minorEastAsia" w:hAnsiTheme="minorHAnsi"/>
      <w:sz w:val="18"/>
      <w:lang w:eastAsia="pt-BR"/>
    </w:rPr>
  </w:style>
  <w:style w:type="paragraph" w:customStyle="1" w:styleId="pl26">
    <w:name w:val="_pl26"/>
    <w:basedOn w:val="11o"/>
    <w:link w:val="pl26Char"/>
    <w:semiHidden/>
    <w:qFormat/>
    <w:locked/>
    <w:rsid w:val="00574560"/>
  </w:style>
  <w:style w:type="character" w:customStyle="1" w:styleId="pl25Char">
    <w:name w:val="_pl25 Char"/>
    <w:basedOn w:val="11oChar"/>
    <w:link w:val="pl25"/>
    <w:semiHidden/>
    <w:rsid w:val="00574560"/>
    <w:rPr>
      <w:rFonts w:asciiTheme="minorHAnsi" w:eastAsiaTheme="minorEastAsia" w:hAnsiTheme="minorHAnsi"/>
      <w:sz w:val="18"/>
      <w:lang w:eastAsia="pt-BR"/>
    </w:rPr>
  </w:style>
  <w:style w:type="paragraph" w:customStyle="1" w:styleId="pl27">
    <w:name w:val="_pl27"/>
    <w:basedOn w:val="11o"/>
    <w:link w:val="pl27Char"/>
    <w:semiHidden/>
    <w:qFormat/>
    <w:locked/>
    <w:rsid w:val="00574560"/>
  </w:style>
  <w:style w:type="character" w:customStyle="1" w:styleId="pl26Char">
    <w:name w:val="_pl26 Char"/>
    <w:basedOn w:val="11oChar"/>
    <w:link w:val="pl26"/>
    <w:semiHidden/>
    <w:rsid w:val="00574560"/>
    <w:rPr>
      <w:rFonts w:asciiTheme="minorHAnsi" w:eastAsiaTheme="minorEastAsia" w:hAnsiTheme="minorHAnsi"/>
      <w:sz w:val="18"/>
      <w:lang w:eastAsia="pt-BR"/>
    </w:rPr>
  </w:style>
  <w:style w:type="paragraph" w:customStyle="1" w:styleId="pl28">
    <w:name w:val="_pl28"/>
    <w:basedOn w:val="11o"/>
    <w:link w:val="pl28Char"/>
    <w:semiHidden/>
    <w:qFormat/>
    <w:locked/>
    <w:rsid w:val="00574560"/>
  </w:style>
  <w:style w:type="character" w:customStyle="1" w:styleId="pl27Char">
    <w:name w:val="_pl27 Char"/>
    <w:basedOn w:val="11oChar"/>
    <w:link w:val="pl27"/>
    <w:semiHidden/>
    <w:rsid w:val="00574560"/>
    <w:rPr>
      <w:rFonts w:asciiTheme="minorHAnsi" w:eastAsiaTheme="minorEastAsia" w:hAnsiTheme="minorHAnsi"/>
      <w:sz w:val="18"/>
      <w:lang w:eastAsia="pt-BR"/>
    </w:rPr>
  </w:style>
  <w:style w:type="paragraph" w:customStyle="1" w:styleId="plt2">
    <w:name w:val="plt2"/>
    <w:basedOn w:val="11t"/>
    <w:link w:val="plt2Char"/>
    <w:semiHidden/>
    <w:qFormat/>
    <w:locked/>
    <w:rsid w:val="00B54FF1"/>
  </w:style>
  <w:style w:type="character" w:customStyle="1" w:styleId="pl28Char">
    <w:name w:val="_pl28 Char"/>
    <w:basedOn w:val="11oChar"/>
    <w:link w:val="pl28"/>
    <w:semiHidden/>
    <w:rsid w:val="00574560"/>
    <w:rPr>
      <w:rFonts w:asciiTheme="minorHAnsi" w:eastAsiaTheme="minorEastAsia" w:hAnsiTheme="minorHAnsi"/>
      <w:sz w:val="18"/>
      <w:lang w:eastAsia="pt-BR"/>
    </w:rPr>
  </w:style>
  <w:style w:type="paragraph" w:customStyle="1" w:styleId="plt20">
    <w:name w:val="_plt2"/>
    <w:basedOn w:val="plt2"/>
    <w:link w:val="plt2Char0"/>
    <w:semiHidden/>
    <w:qFormat/>
    <w:locked/>
    <w:rsid w:val="00574560"/>
  </w:style>
  <w:style w:type="character" w:customStyle="1" w:styleId="plt2Char">
    <w:name w:val="plt2 Char"/>
    <w:basedOn w:val="11tChar"/>
    <w:link w:val="plt2"/>
    <w:semiHidden/>
    <w:rsid w:val="009907CD"/>
    <w:rPr>
      <w:rFonts w:asciiTheme="minorHAnsi" w:eastAsiaTheme="minorEastAsia" w:hAnsiTheme="minorHAnsi"/>
      <w:b/>
      <w:sz w:val="18"/>
      <w:lang w:eastAsia="pt-BR"/>
    </w:rPr>
  </w:style>
  <w:style w:type="paragraph" w:customStyle="1" w:styleId="os21">
    <w:name w:val="_os21"/>
    <w:basedOn w:val="11o"/>
    <w:link w:val="os21Char"/>
    <w:semiHidden/>
    <w:qFormat/>
    <w:locked/>
    <w:rsid w:val="00574560"/>
  </w:style>
  <w:style w:type="character" w:customStyle="1" w:styleId="plt2Char0">
    <w:name w:val="_plt2 Char"/>
    <w:basedOn w:val="plt2Char"/>
    <w:link w:val="plt20"/>
    <w:semiHidden/>
    <w:rsid w:val="00574560"/>
    <w:rPr>
      <w:rFonts w:asciiTheme="minorHAnsi" w:eastAsiaTheme="minorEastAsia" w:hAnsiTheme="minorHAnsi"/>
      <w:b/>
      <w:sz w:val="18"/>
      <w:lang w:eastAsia="pt-BR"/>
    </w:rPr>
  </w:style>
  <w:style w:type="paragraph" w:customStyle="1" w:styleId="os22">
    <w:name w:val="_os22"/>
    <w:basedOn w:val="11o"/>
    <w:link w:val="os22Char"/>
    <w:semiHidden/>
    <w:qFormat/>
    <w:locked/>
    <w:rsid w:val="00574560"/>
  </w:style>
  <w:style w:type="character" w:customStyle="1" w:styleId="os21Char">
    <w:name w:val="_os21 Char"/>
    <w:basedOn w:val="11oChar"/>
    <w:link w:val="os21"/>
    <w:semiHidden/>
    <w:rsid w:val="00574560"/>
    <w:rPr>
      <w:rFonts w:asciiTheme="minorHAnsi" w:eastAsiaTheme="minorEastAsia" w:hAnsiTheme="minorHAnsi"/>
      <w:sz w:val="18"/>
      <w:lang w:eastAsia="pt-BR"/>
    </w:rPr>
  </w:style>
  <w:style w:type="paragraph" w:customStyle="1" w:styleId="os23">
    <w:name w:val="_os23"/>
    <w:basedOn w:val="11o"/>
    <w:link w:val="os23Char"/>
    <w:semiHidden/>
    <w:qFormat/>
    <w:locked/>
    <w:rsid w:val="00574560"/>
  </w:style>
  <w:style w:type="character" w:customStyle="1" w:styleId="os22Char">
    <w:name w:val="_os22 Char"/>
    <w:basedOn w:val="11oChar"/>
    <w:link w:val="os22"/>
    <w:semiHidden/>
    <w:rsid w:val="00574560"/>
    <w:rPr>
      <w:rFonts w:asciiTheme="minorHAnsi" w:eastAsiaTheme="minorEastAsia" w:hAnsiTheme="minorHAnsi"/>
      <w:sz w:val="18"/>
      <w:lang w:eastAsia="pt-BR"/>
    </w:rPr>
  </w:style>
  <w:style w:type="paragraph" w:customStyle="1" w:styleId="os24">
    <w:name w:val="_os24"/>
    <w:basedOn w:val="11o"/>
    <w:link w:val="os24Char"/>
    <w:semiHidden/>
    <w:qFormat/>
    <w:locked/>
    <w:rsid w:val="00574560"/>
  </w:style>
  <w:style w:type="character" w:customStyle="1" w:styleId="os23Char">
    <w:name w:val="_os23 Char"/>
    <w:basedOn w:val="11oChar"/>
    <w:link w:val="os23"/>
    <w:semiHidden/>
    <w:rsid w:val="00574560"/>
    <w:rPr>
      <w:rFonts w:asciiTheme="minorHAnsi" w:eastAsiaTheme="minorEastAsia" w:hAnsiTheme="minorHAnsi"/>
      <w:sz w:val="18"/>
      <w:lang w:eastAsia="pt-BR"/>
    </w:rPr>
  </w:style>
  <w:style w:type="paragraph" w:customStyle="1" w:styleId="os25">
    <w:name w:val="_os25"/>
    <w:basedOn w:val="11o"/>
    <w:link w:val="os25Char"/>
    <w:semiHidden/>
    <w:qFormat/>
    <w:locked/>
    <w:rsid w:val="00574560"/>
  </w:style>
  <w:style w:type="character" w:customStyle="1" w:styleId="os24Char">
    <w:name w:val="_os24 Char"/>
    <w:basedOn w:val="11oChar"/>
    <w:link w:val="os24"/>
    <w:semiHidden/>
    <w:rsid w:val="00574560"/>
    <w:rPr>
      <w:rFonts w:asciiTheme="minorHAnsi" w:eastAsiaTheme="minorEastAsia" w:hAnsiTheme="minorHAnsi"/>
      <w:sz w:val="18"/>
      <w:lang w:eastAsia="pt-BR"/>
    </w:rPr>
  </w:style>
  <w:style w:type="paragraph" w:customStyle="1" w:styleId="os26">
    <w:name w:val="_os26"/>
    <w:basedOn w:val="11o"/>
    <w:link w:val="os26Char"/>
    <w:semiHidden/>
    <w:qFormat/>
    <w:locked/>
    <w:rsid w:val="00574560"/>
  </w:style>
  <w:style w:type="character" w:customStyle="1" w:styleId="os25Char">
    <w:name w:val="_os25 Char"/>
    <w:basedOn w:val="11oChar"/>
    <w:link w:val="os25"/>
    <w:semiHidden/>
    <w:rsid w:val="00574560"/>
    <w:rPr>
      <w:rFonts w:asciiTheme="minorHAnsi" w:eastAsiaTheme="minorEastAsia" w:hAnsiTheme="minorHAnsi"/>
      <w:sz w:val="18"/>
      <w:lang w:eastAsia="pt-BR"/>
    </w:rPr>
  </w:style>
  <w:style w:type="paragraph" w:customStyle="1" w:styleId="os27">
    <w:name w:val="_os27"/>
    <w:basedOn w:val="11o"/>
    <w:link w:val="os27Char"/>
    <w:semiHidden/>
    <w:qFormat/>
    <w:locked/>
    <w:rsid w:val="00574560"/>
  </w:style>
  <w:style w:type="character" w:customStyle="1" w:styleId="os26Char">
    <w:name w:val="_os26 Char"/>
    <w:basedOn w:val="11oChar"/>
    <w:link w:val="os26"/>
    <w:semiHidden/>
    <w:rsid w:val="00574560"/>
    <w:rPr>
      <w:rFonts w:asciiTheme="minorHAnsi" w:eastAsiaTheme="minorEastAsia" w:hAnsiTheme="minorHAnsi"/>
      <w:sz w:val="18"/>
      <w:lang w:eastAsia="pt-BR"/>
    </w:rPr>
  </w:style>
  <w:style w:type="paragraph" w:customStyle="1" w:styleId="os28">
    <w:name w:val="_os28"/>
    <w:basedOn w:val="11o"/>
    <w:link w:val="os28Char"/>
    <w:semiHidden/>
    <w:qFormat/>
    <w:locked/>
    <w:rsid w:val="00574560"/>
  </w:style>
  <w:style w:type="character" w:customStyle="1" w:styleId="os27Char">
    <w:name w:val="_os27 Char"/>
    <w:basedOn w:val="11oChar"/>
    <w:link w:val="os27"/>
    <w:semiHidden/>
    <w:rsid w:val="00574560"/>
    <w:rPr>
      <w:rFonts w:asciiTheme="minorHAnsi" w:eastAsiaTheme="minorEastAsia" w:hAnsiTheme="minorHAnsi"/>
      <w:sz w:val="18"/>
      <w:lang w:eastAsia="pt-BR"/>
    </w:rPr>
  </w:style>
  <w:style w:type="paragraph" w:customStyle="1" w:styleId="ost2">
    <w:name w:val="_ost2"/>
    <w:basedOn w:val="11t"/>
    <w:link w:val="ost2Char"/>
    <w:semiHidden/>
    <w:qFormat/>
    <w:locked/>
    <w:rsid w:val="00574560"/>
  </w:style>
  <w:style w:type="character" w:customStyle="1" w:styleId="os28Char">
    <w:name w:val="_os28 Char"/>
    <w:basedOn w:val="11oChar"/>
    <w:link w:val="os28"/>
    <w:semiHidden/>
    <w:rsid w:val="00574560"/>
    <w:rPr>
      <w:rFonts w:asciiTheme="minorHAnsi" w:eastAsiaTheme="minorEastAsia" w:hAnsiTheme="minorHAnsi"/>
      <w:sz w:val="18"/>
      <w:lang w:eastAsia="pt-BR"/>
    </w:rPr>
  </w:style>
  <w:style w:type="paragraph" w:customStyle="1" w:styleId="ol21">
    <w:name w:val="_ol21"/>
    <w:basedOn w:val="11o"/>
    <w:link w:val="ol21Char"/>
    <w:semiHidden/>
    <w:qFormat/>
    <w:locked/>
    <w:rsid w:val="00574560"/>
  </w:style>
  <w:style w:type="character" w:customStyle="1" w:styleId="ost2Char">
    <w:name w:val="_ost2 Char"/>
    <w:basedOn w:val="11tChar"/>
    <w:link w:val="ost2"/>
    <w:semiHidden/>
    <w:rsid w:val="00574560"/>
    <w:rPr>
      <w:rFonts w:asciiTheme="minorHAnsi" w:eastAsiaTheme="minorEastAsia" w:hAnsiTheme="minorHAnsi"/>
      <w:b/>
      <w:sz w:val="18"/>
      <w:lang w:eastAsia="pt-BR"/>
    </w:rPr>
  </w:style>
  <w:style w:type="paragraph" w:customStyle="1" w:styleId="ol22">
    <w:name w:val="_ol22"/>
    <w:basedOn w:val="11o"/>
    <w:link w:val="ol22Char"/>
    <w:semiHidden/>
    <w:qFormat/>
    <w:locked/>
    <w:rsid w:val="00574560"/>
  </w:style>
  <w:style w:type="character" w:customStyle="1" w:styleId="ol21Char">
    <w:name w:val="_ol21 Char"/>
    <w:basedOn w:val="11oChar"/>
    <w:link w:val="ol21"/>
    <w:semiHidden/>
    <w:rsid w:val="00574560"/>
    <w:rPr>
      <w:rFonts w:asciiTheme="minorHAnsi" w:eastAsiaTheme="minorEastAsia" w:hAnsiTheme="minorHAnsi"/>
      <w:sz w:val="18"/>
      <w:lang w:eastAsia="pt-BR"/>
    </w:rPr>
  </w:style>
  <w:style w:type="paragraph" w:customStyle="1" w:styleId="ol23">
    <w:name w:val="_ol23"/>
    <w:basedOn w:val="11o"/>
    <w:link w:val="ol23Char"/>
    <w:semiHidden/>
    <w:qFormat/>
    <w:locked/>
    <w:rsid w:val="00574560"/>
  </w:style>
  <w:style w:type="character" w:customStyle="1" w:styleId="ol22Char">
    <w:name w:val="_ol22 Char"/>
    <w:basedOn w:val="11oChar"/>
    <w:link w:val="ol22"/>
    <w:semiHidden/>
    <w:rsid w:val="00574560"/>
    <w:rPr>
      <w:rFonts w:asciiTheme="minorHAnsi" w:eastAsiaTheme="minorEastAsia" w:hAnsiTheme="minorHAnsi"/>
      <w:sz w:val="18"/>
      <w:lang w:eastAsia="pt-BR"/>
    </w:rPr>
  </w:style>
  <w:style w:type="paragraph" w:customStyle="1" w:styleId="ol24">
    <w:name w:val="_ol24"/>
    <w:basedOn w:val="11o"/>
    <w:link w:val="ol24Char"/>
    <w:semiHidden/>
    <w:qFormat/>
    <w:locked/>
    <w:rsid w:val="00574560"/>
  </w:style>
  <w:style w:type="character" w:customStyle="1" w:styleId="ol23Char">
    <w:name w:val="_ol23 Char"/>
    <w:basedOn w:val="11oChar"/>
    <w:link w:val="ol23"/>
    <w:semiHidden/>
    <w:rsid w:val="00574560"/>
    <w:rPr>
      <w:rFonts w:asciiTheme="minorHAnsi" w:eastAsiaTheme="minorEastAsia" w:hAnsiTheme="minorHAnsi"/>
      <w:sz w:val="18"/>
      <w:lang w:eastAsia="pt-BR"/>
    </w:rPr>
  </w:style>
  <w:style w:type="paragraph" w:customStyle="1" w:styleId="ol25">
    <w:name w:val="_ol25"/>
    <w:basedOn w:val="11o"/>
    <w:link w:val="ol25Char"/>
    <w:semiHidden/>
    <w:qFormat/>
    <w:locked/>
    <w:rsid w:val="00574560"/>
  </w:style>
  <w:style w:type="character" w:customStyle="1" w:styleId="ol24Char">
    <w:name w:val="_ol24 Char"/>
    <w:basedOn w:val="11oChar"/>
    <w:link w:val="ol24"/>
    <w:semiHidden/>
    <w:rsid w:val="00574560"/>
    <w:rPr>
      <w:rFonts w:asciiTheme="minorHAnsi" w:eastAsiaTheme="minorEastAsia" w:hAnsiTheme="minorHAnsi"/>
      <w:sz w:val="18"/>
      <w:lang w:eastAsia="pt-BR"/>
    </w:rPr>
  </w:style>
  <w:style w:type="paragraph" w:customStyle="1" w:styleId="ol26">
    <w:name w:val="_ol26"/>
    <w:basedOn w:val="11o"/>
    <w:link w:val="ol26Char"/>
    <w:semiHidden/>
    <w:qFormat/>
    <w:locked/>
    <w:rsid w:val="00574560"/>
  </w:style>
  <w:style w:type="character" w:customStyle="1" w:styleId="ol25Char">
    <w:name w:val="_ol25 Char"/>
    <w:basedOn w:val="11oChar"/>
    <w:link w:val="ol25"/>
    <w:semiHidden/>
    <w:rsid w:val="00574560"/>
    <w:rPr>
      <w:rFonts w:asciiTheme="minorHAnsi" w:eastAsiaTheme="minorEastAsia" w:hAnsiTheme="minorHAnsi"/>
      <w:sz w:val="18"/>
      <w:lang w:eastAsia="pt-BR"/>
    </w:rPr>
  </w:style>
  <w:style w:type="paragraph" w:customStyle="1" w:styleId="ol27">
    <w:name w:val="_ol27"/>
    <w:basedOn w:val="11o"/>
    <w:link w:val="ol27Char"/>
    <w:semiHidden/>
    <w:qFormat/>
    <w:locked/>
    <w:rsid w:val="00574560"/>
  </w:style>
  <w:style w:type="character" w:customStyle="1" w:styleId="ol26Char">
    <w:name w:val="_ol26 Char"/>
    <w:basedOn w:val="11oChar"/>
    <w:link w:val="ol26"/>
    <w:semiHidden/>
    <w:rsid w:val="00574560"/>
    <w:rPr>
      <w:rFonts w:asciiTheme="minorHAnsi" w:eastAsiaTheme="minorEastAsia" w:hAnsiTheme="minorHAnsi"/>
      <w:sz w:val="18"/>
      <w:lang w:eastAsia="pt-BR"/>
    </w:rPr>
  </w:style>
  <w:style w:type="paragraph" w:customStyle="1" w:styleId="ol28">
    <w:name w:val="_ol28"/>
    <w:basedOn w:val="11o"/>
    <w:link w:val="ol28Char"/>
    <w:semiHidden/>
    <w:qFormat/>
    <w:locked/>
    <w:rsid w:val="00574560"/>
  </w:style>
  <w:style w:type="character" w:customStyle="1" w:styleId="ol27Char">
    <w:name w:val="_ol27 Char"/>
    <w:basedOn w:val="11oChar"/>
    <w:link w:val="ol27"/>
    <w:semiHidden/>
    <w:rsid w:val="00574560"/>
    <w:rPr>
      <w:rFonts w:asciiTheme="minorHAnsi" w:eastAsiaTheme="minorEastAsia" w:hAnsiTheme="minorHAnsi"/>
      <w:sz w:val="18"/>
      <w:lang w:eastAsia="pt-BR"/>
    </w:rPr>
  </w:style>
  <w:style w:type="paragraph" w:customStyle="1" w:styleId="olt2">
    <w:name w:val="_olt2"/>
    <w:basedOn w:val="11t"/>
    <w:link w:val="olt2Char"/>
    <w:semiHidden/>
    <w:qFormat/>
    <w:locked/>
    <w:rsid w:val="00574560"/>
  </w:style>
  <w:style w:type="character" w:customStyle="1" w:styleId="ol28Char">
    <w:name w:val="_ol28 Char"/>
    <w:basedOn w:val="11oChar"/>
    <w:link w:val="ol28"/>
    <w:semiHidden/>
    <w:rsid w:val="00574560"/>
    <w:rPr>
      <w:rFonts w:asciiTheme="minorHAnsi" w:eastAsiaTheme="minorEastAsia" w:hAnsiTheme="minorHAnsi"/>
      <w:sz w:val="18"/>
      <w:lang w:eastAsia="pt-BR"/>
    </w:rPr>
  </w:style>
  <w:style w:type="paragraph" w:customStyle="1" w:styleId="t2">
    <w:name w:val="_t2"/>
    <w:basedOn w:val="11t"/>
    <w:link w:val="t2Char"/>
    <w:semiHidden/>
    <w:qFormat/>
    <w:locked/>
    <w:rsid w:val="00574560"/>
  </w:style>
  <w:style w:type="character" w:customStyle="1" w:styleId="olt2Char">
    <w:name w:val="_olt2 Char"/>
    <w:basedOn w:val="11tChar"/>
    <w:link w:val="olt2"/>
    <w:semiHidden/>
    <w:rsid w:val="00574560"/>
    <w:rPr>
      <w:rFonts w:asciiTheme="minorHAnsi" w:eastAsiaTheme="minorEastAsia" w:hAnsiTheme="minorHAnsi"/>
      <w:b/>
      <w:sz w:val="18"/>
      <w:lang w:eastAsia="pt-BR"/>
    </w:rPr>
  </w:style>
  <w:style w:type="paragraph" w:customStyle="1" w:styleId="ps11">
    <w:name w:val="_ps11"/>
    <w:basedOn w:val="11o"/>
    <w:link w:val="ps11Char"/>
    <w:semiHidden/>
    <w:qFormat/>
    <w:locked/>
    <w:rsid w:val="00574560"/>
  </w:style>
  <w:style w:type="character" w:customStyle="1" w:styleId="t2Char">
    <w:name w:val="_t2 Char"/>
    <w:basedOn w:val="11tChar"/>
    <w:link w:val="t2"/>
    <w:semiHidden/>
    <w:rsid w:val="00574560"/>
    <w:rPr>
      <w:rFonts w:asciiTheme="minorHAnsi" w:eastAsiaTheme="minorEastAsia" w:hAnsiTheme="minorHAnsi"/>
      <w:b/>
      <w:sz w:val="18"/>
      <w:lang w:eastAsia="pt-BR"/>
    </w:rPr>
  </w:style>
  <w:style w:type="paragraph" w:customStyle="1" w:styleId="ps12">
    <w:name w:val="_ps12"/>
    <w:basedOn w:val="11o"/>
    <w:link w:val="ps12Char"/>
    <w:semiHidden/>
    <w:qFormat/>
    <w:locked/>
    <w:rsid w:val="00574560"/>
  </w:style>
  <w:style w:type="character" w:customStyle="1" w:styleId="ps11Char">
    <w:name w:val="_ps11 Char"/>
    <w:basedOn w:val="11oChar"/>
    <w:link w:val="ps11"/>
    <w:semiHidden/>
    <w:rsid w:val="00574560"/>
    <w:rPr>
      <w:rFonts w:asciiTheme="minorHAnsi" w:eastAsiaTheme="minorEastAsia" w:hAnsiTheme="minorHAnsi"/>
      <w:sz w:val="18"/>
      <w:lang w:eastAsia="pt-BR"/>
    </w:rPr>
  </w:style>
  <w:style w:type="paragraph" w:customStyle="1" w:styleId="ps13">
    <w:name w:val="_ps13"/>
    <w:basedOn w:val="11o"/>
    <w:link w:val="ps13Char"/>
    <w:semiHidden/>
    <w:qFormat/>
    <w:locked/>
    <w:rsid w:val="00574560"/>
  </w:style>
  <w:style w:type="character" w:customStyle="1" w:styleId="ps12Char">
    <w:name w:val="_ps12 Char"/>
    <w:basedOn w:val="11oChar"/>
    <w:link w:val="ps12"/>
    <w:semiHidden/>
    <w:rsid w:val="00574560"/>
    <w:rPr>
      <w:rFonts w:asciiTheme="minorHAnsi" w:eastAsiaTheme="minorEastAsia" w:hAnsiTheme="minorHAnsi"/>
      <w:sz w:val="18"/>
      <w:lang w:eastAsia="pt-BR"/>
    </w:rPr>
  </w:style>
  <w:style w:type="paragraph" w:customStyle="1" w:styleId="ps14">
    <w:name w:val="_ps14"/>
    <w:basedOn w:val="11o"/>
    <w:link w:val="ps14Char"/>
    <w:semiHidden/>
    <w:qFormat/>
    <w:locked/>
    <w:rsid w:val="00574560"/>
  </w:style>
  <w:style w:type="character" w:customStyle="1" w:styleId="ps13Char">
    <w:name w:val="_ps13 Char"/>
    <w:basedOn w:val="11oChar"/>
    <w:link w:val="ps13"/>
    <w:semiHidden/>
    <w:rsid w:val="00574560"/>
    <w:rPr>
      <w:rFonts w:asciiTheme="minorHAnsi" w:eastAsiaTheme="minorEastAsia" w:hAnsiTheme="minorHAnsi"/>
      <w:sz w:val="18"/>
      <w:lang w:eastAsia="pt-BR"/>
    </w:rPr>
  </w:style>
  <w:style w:type="paragraph" w:customStyle="1" w:styleId="ps15">
    <w:name w:val="_ps15"/>
    <w:basedOn w:val="11o"/>
    <w:link w:val="ps15Char"/>
    <w:semiHidden/>
    <w:qFormat/>
    <w:locked/>
    <w:rsid w:val="00574560"/>
  </w:style>
  <w:style w:type="character" w:customStyle="1" w:styleId="ps14Char">
    <w:name w:val="_ps14 Char"/>
    <w:basedOn w:val="11oChar"/>
    <w:link w:val="ps14"/>
    <w:semiHidden/>
    <w:rsid w:val="00574560"/>
    <w:rPr>
      <w:rFonts w:asciiTheme="minorHAnsi" w:eastAsiaTheme="minorEastAsia" w:hAnsiTheme="minorHAnsi"/>
      <w:sz w:val="18"/>
      <w:lang w:eastAsia="pt-BR"/>
    </w:rPr>
  </w:style>
  <w:style w:type="paragraph" w:customStyle="1" w:styleId="ps16">
    <w:name w:val="_ps16"/>
    <w:basedOn w:val="11o"/>
    <w:link w:val="ps16Char"/>
    <w:semiHidden/>
    <w:qFormat/>
    <w:locked/>
    <w:rsid w:val="00574560"/>
  </w:style>
  <w:style w:type="character" w:customStyle="1" w:styleId="ps15Char">
    <w:name w:val="_ps15 Char"/>
    <w:basedOn w:val="11oChar"/>
    <w:link w:val="ps15"/>
    <w:semiHidden/>
    <w:rsid w:val="00574560"/>
    <w:rPr>
      <w:rFonts w:asciiTheme="minorHAnsi" w:eastAsiaTheme="minorEastAsia" w:hAnsiTheme="minorHAnsi"/>
      <w:sz w:val="18"/>
      <w:lang w:eastAsia="pt-BR"/>
    </w:rPr>
  </w:style>
  <w:style w:type="paragraph" w:customStyle="1" w:styleId="ps17">
    <w:name w:val="_ps17"/>
    <w:basedOn w:val="11o"/>
    <w:link w:val="ps17Char"/>
    <w:semiHidden/>
    <w:qFormat/>
    <w:locked/>
    <w:rsid w:val="00574560"/>
  </w:style>
  <w:style w:type="character" w:customStyle="1" w:styleId="ps16Char">
    <w:name w:val="_ps16 Char"/>
    <w:basedOn w:val="11oChar"/>
    <w:link w:val="ps16"/>
    <w:semiHidden/>
    <w:rsid w:val="00574560"/>
    <w:rPr>
      <w:rFonts w:asciiTheme="minorHAnsi" w:eastAsiaTheme="minorEastAsia" w:hAnsiTheme="minorHAnsi"/>
      <w:sz w:val="18"/>
      <w:lang w:eastAsia="pt-BR"/>
    </w:rPr>
  </w:style>
  <w:style w:type="paragraph" w:customStyle="1" w:styleId="ps18">
    <w:name w:val="_ps18"/>
    <w:basedOn w:val="11o"/>
    <w:link w:val="ps18Char"/>
    <w:semiHidden/>
    <w:qFormat/>
    <w:locked/>
    <w:rsid w:val="00574560"/>
  </w:style>
  <w:style w:type="character" w:customStyle="1" w:styleId="ps17Char">
    <w:name w:val="_ps17 Char"/>
    <w:basedOn w:val="11oChar"/>
    <w:link w:val="ps17"/>
    <w:semiHidden/>
    <w:rsid w:val="00574560"/>
    <w:rPr>
      <w:rFonts w:asciiTheme="minorHAnsi" w:eastAsiaTheme="minorEastAsia" w:hAnsiTheme="minorHAnsi"/>
      <w:sz w:val="18"/>
      <w:lang w:eastAsia="pt-BR"/>
    </w:rPr>
  </w:style>
  <w:style w:type="paragraph" w:customStyle="1" w:styleId="pst1">
    <w:name w:val="_pst1"/>
    <w:basedOn w:val="11t"/>
    <w:link w:val="pst1Char"/>
    <w:semiHidden/>
    <w:qFormat/>
    <w:locked/>
    <w:rsid w:val="00574560"/>
  </w:style>
  <w:style w:type="character" w:customStyle="1" w:styleId="ps18Char">
    <w:name w:val="_ps18 Char"/>
    <w:basedOn w:val="11oChar"/>
    <w:link w:val="ps18"/>
    <w:semiHidden/>
    <w:rsid w:val="00574560"/>
    <w:rPr>
      <w:rFonts w:asciiTheme="minorHAnsi" w:eastAsiaTheme="minorEastAsia" w:hAnsiTheme="minorHAnsi"/>
      <w:sz w:val="18"/>
      <w:lang w:eastAsia="pt-BR"/>
    </w:rPr>
  </w:style>
  <w:style w:type="paragraph" w:customStyle="1" w:styleId="pl11">
    <w:name w:val="_pl11"/>
    <w:basedOn w:val="11o"/>
    <w:link w:val="pl11Char"/>
    <w:semiHidden/>
    <w:qFormat/>
    <w:locked/>
    <w:rsid w:val="00574560"/>
  </w:style>
  <w:style w:type="character" w:customStyle="1" w:styleId="pst1Char">
    <w:name w:val="_pst1 Char"/>
    <w:basedOn w:val="11tChar"/>
    <w:link w:val="pst1"/>
    <w:semiHidden/>
    <w:rsid w:val="00574560"/>
    <w:rPr>
      <w:rFonts w:asciiTheme="minorHAnsi" w:eastAsiaTheme="minorEastAsia" w:hAnsiTheme="minorHAnsi"/>
      <w:b/>
      <w:sz w:val="18"/>
      <w:lang w:eastAsia="pt-BR"/>
    </w:rPr>
  </w:style>
  <w:style w:type="paragraph" w:customStyle="1" w:styleId="pl12">
    <w:name w:val="_pl12"/>
    <w:basedOn w:val="11o"/>
    <w:link w:val="pl12Char"/>
    <w:semiHidden/>
    <w:qFormat/>
    <w:locked/>
    <w:rsid w:val="00574560"/>
  </w:style>
  <w:style w:type="character" w:customStyle="1" w:styleId="pl11Char">
    <w:name w:val="_pl11 Char"/>
    <w:basedOn w:val="11oChar"/>
    <w:link w:val="pl11"/>
    <w:semiHidden/>
    <w:rsid w:val="00574560"/>
    <w:rPr>
      <w:rFonts w:asciiTheme="minorHAnsi" w:eastAsiaTheme="minorEastAsia" w:hAnsiTheme="minorHAnsi"/>
      <w:sz w:val="18"/>
      <w:lang w:eastAsia="pt-BR"/>
    </w:rPr>
  </w:style>
  <w:style w:type="paragraph" w:customStyle="1" w:styleId="pl13">
    <w:name w:val="_pl13"/>
    <w:basedOn w:val="11o"/>
    <w:link w:val="pl13Char"/>
    <w:semiHidden/>
    <w:qFormat/>
    <w:locked/>
    <w:rsid w:val="00574560"/>
  </w:style>
  <w:style w:type="character" w:customStyle="1" w:styleId="pl12Char">
    <w:name w:val="_pl12 Char"/>
    <w:basedOn w:val="11oChar"/>
    <w:link w:val="pl12"/>
    <w:semiHidden/>
    <w:rsid w:val="00574560"/>
    <w:rPr>
      <w:rFonts w:asciiTheme="minorHAnsi" w:eastAsiaTheme="minorEastAsia" w:hAnsiTheme="minorHAnsi"/>
      <w:sz w:val="18"/>
      <w:lang w:eastAsia="pt-BR"/>
    </w:rPr>
  </w:style>
  <w:style w:type="paragraph" w:customStyle="1" w:styleId="pl14">
    <w:name w:val="_pl14"/>
    <w:basedOn w:val="11o"/>
    <w:link w:val="pl14Char"/>
    <w:semiHidden/>
    <w:qFormat/>
    <w:locked/>
    <w:rsid w:val="00574560"/>
  </w:style>
  <w:style w:type="character" w:customStyle="1" w:styleId="pl13Char">
    <w:name w:val="_pl13 Char"/>
    <w:basedOn w:val="11oChar"/>
    <w:link w:val="pl13"/>
    <w:semiHidden/>
    <w:rsid w:val="00574560"/>
    <w:rPr>
      <w:rFonts w:asciiTheme="minorHAnsi" w:eastAsiaTheme="minorEastAsia" w:hAnsiTheme="minorHAnsi"/>
      <w:sz w:val="18"/>
      <w:lang w:eastAsia="pt-BR"/>
    </w:rPr>
  </w:style>
  <w:style w:type="paragraph" w:customStyle="1" w:styleId="pl15">
    <w:name w:val="_pl15"/>
    <w:basedOn w:val="11o"/>
    <w:link w:val="pl15Char"/>
    <w:semiHidden/>
    <w:qFormat/>
    <w:locked/>
    <w:rsid w:val="00574560"/>
  </w:style>
  <w:style w:type="character" w:customStyle="1" w:styleId="pl14Char">
    <w:name w:val="_pl14 Char"/>
    <w:basedOn w:val="11oChar"/>
    <w:link w:val="pl14"/>
    <w:semiHidden/>
    <w:rsid w:val="00574560"/>
    <w:rPr>
      <w:rFonts w:asciiTheme="minorHAnsi" w:eastAsiaTheme="minorEastAsia" w:hAnsiTheme="minorHAnsi"/>
      <w:sz w:val="18"/>
      <w:lang w:eastAsia="pt-BR"/>
    </w:rPr>
  </w:style>
  <w:style w:type="paragraph" w:customStyle="1" w:styleId="pl16">
    <w:name w:val="_pl16"/>
    <w:basedOn w:val="11o"/>
    <w:link w:val="pl16Char"/>
    <w:semiHidden/>
    <w:qFormat/>
    <w:locked/>
    <w:rsid w:val="00574560"/>
  </w:style>
  <w:style w:type="character" w:customStyle="1" w:styleId="pl15Char">
    <w:name w:val="_pl15 Char"/>
    <w:basedOn w:val="11oChar"/>
    <w:link w:val="pl15"/>
    <w:semiHidden/>
    <w:rsid w:val="00574560"/>
    <w:rPr>
      <w:rFonts w:asciiTheme="minorHAnsi" w:eastAsiaTheme="minorEastAsia" w:hAnsiTheme="minorHAnsi"/>
      <w:sz w:val="18"/>
      <w:lang w:eastAsia="pt-BR"/>
    </w:rPr>
  </w:style>
  <w:style w:type="paragraph" w:customStyle="1" w:styleId="pl17">
    <w:name w:val="_pl17"/>
    <w:basedOn w:val="11o"/>
    <w:link w:val="pl17Char"/>
    <w:semiHidden/>
    <w:qFormat/>
    <w:locked/>
    <w:rsid w:val="00574560"/>
  </w:style>
  <w:style w:type="character" w:customStyle="1" w:styleId="pl16Char">
    <w:name w:val="_pl16 Char"/>
    <w:basedOn w:val="11oChar"/>
    <w:link w:val="pl16"/>
    <w:semiHidden/>
    <w:rsid w:val="00574560"/>
    <w:rPr>
      <w:rFonts w:asciiTheme="minorHAnsi" w:eastAsiaTheme="minorEastAsia" w:hAnsiTheme="minorHAnsi"/>
      <w:sz w:val="18"/>
      <w:lang w:eastAsia="pt-BR"/>
    </w:rPr>
  </w:style>
  <w:style w:type="paragraph" w:customStyle="1" w:styleId="pl18">
    <w:name w:val="_pl18"/>
    <w:basedOn w:val="11o"/>
    <w:link w:val="pl18Char"/>
    <w:semiHidden/>
    <w:qFormat/>
    <w:locked/>
    <w:rsid w:val="00574560"/>
  </w:style>
  <w:style w:type="character" w:customStyle="1" w:styleId="pl17Char">
    <w:name w:val="_pl17 Char"/>
    <w:basedOn w:val="11oChar"/>
    <w:link w:val="pl17"/>
    <w:semiHidden/>
    <w:rsid w:val="00574560"/>
    <w:rPr>
      <w:rFonts w:asciiTheme="minorHAnsi" w:eastAsiaTheme="minorEastAsia" w:hAnsiTheme="minorHAnsi"/>
      <w:sz w:val="18"/>
      <w:lang w:eastAsia="pt-BR"/>
    </w:rPr>
  </w:style>
  <w:style w:type="paragraph" w:customStyle="1" w:styleId="plt1">
    <w:name w:val="_plt1"/>
    <w:basedOn w:val="11t"/>
    <w:link w:val="plt1Char"/>
    <w:semiHidden/>
    <w:qFormat/>
    <w:locked/>
    <w:rsid w:val="00574560"/>
  </w:style>
  <w:style w:type="character" w:customStyle="1" w:styleId="pl18Char">
    <w:name w:val="_pl18 Char"/>
    <w:basedOn w:val="11oChar"/>
    <w:link w:val="pl18"/>
    <w:semiHidden/>
    <w:rsid w:val="00574560"/>
    <w:rPr>
      <w:rFonts w:asciiTheme="minorHAnsi" w:eastAsiaTheme="minorEastAsia" w:hAnsiTheme="minorHAnsi"/>
      <w:sz w:val="18"/>
      <w:lang w:eastAsia="pt-BR"/>
    </w:rPr>
  </w:style>
  <w:style w:type="paragraph" w:customStyle="1" w:styleId="os11">
    <w:name w:val="_os11"/>
    <w:basedOn w:val="11o"/>
    <w:link w:val="os11Char"/>
    <w:semiHidden/>
    <w:qFormat/>
    <w:locked/>
    <w:rsid w:val="00574560"/>
  </w:style>
  <w:style w:type="character" w:customStyle="1" w:styleId="plt1Char">
    <w:name w:val="_plt1 Char"/>
    <w:basedOn w:val="11tChar"/>
    <w:link w:val="plt1"/>
    <w:semiHidden/>
    <w:rsid w:val="00574560"/>
    <w:rPr>
      <w:rFonts w:asciiTheme="minorHAnsi" w:eastAsiaTheme="minorEastAsia" w:hAnsiTheme="minorHAnsi"/>
      <w:b/>
      <w:sz w:val="18"/>
      <w:lang w:eastAsia="pt-BR"/>
    </w:rPr>
  </w:style>
  <w:style w:type="paragraph" w:customStyle="1" w:styleId="os12">
    <w:name w:val="_os12"/>
    <w:basedOn w:val="11o"/>
    <w:link w:val="os12Char"/>
    <w:semiHidden/>
    <w:qFormat/>
    <w:locked/>
    <w:rsid w:val="00574560"/>
  </w:style>
  <w:style w:type="character" w:customStyle="1" w:styleId="os11Char">
    <w:name w:val="_os11 Char"/>
    <w:basedOn w:val="11oChar"/>
    <w:link w:val="os11"/>
    <w:semiHidden/>
    <w:rsid w:val="00574560"/>
    <w:rPr>
      <w:rFonts w:asciiTheme="minorHAnsi" w:eastAsiaTheme="minorEastAsia" w:hAnsiTheme="minorHAnsi"/>
      <w:sz w:val="18"/>
      <w:lang w:eastAsia="pt-BR"/>
    </w:rPr>
  </w:style>
  <w:style w:type="paragraph" w:customStyle="1" w:styleId="os13">
    <w:name w:val="_os13"/>
    <w:basedOn w:val="11o"/>
    <w:link w:val="os13Char"/>
    <w:semiHidden/>
    <w:qFormat/>
    <w:locked/>
    <w:rsid w:val="00574560"/>
  </w:style>
  <w:style w:type="character" w:customStyle="1" w:styleId="os12Char">
    <w:name w:val="_os12 Char"/>
    <w:basedOn w:val="11oChar"/>
    <w:link w:val="os12"/>
    <w:semiHidden/>
    <w:rsid w:val="00574560"/>
    <w:rPr>
      <w:rFonts w:asciiTheme="minorHAnsi" w:eastAsiaTheme="minorEastAsia" w:hAnsiTheme="minorHAnsi"/>
      <w:sz w:val="18"/>
      <w:lang w:eastAsia="pt-BR"/>
    </w:rPr>
  </w:style>
  <w:style w:type="paragraph" w:customStyle="1" w:styleId="os14">
    <w:name w:val="_os14"/>
    <w:basedOn w:val="11o"/>
    <w:link w:val="os14Char"/>
    <w:semiHidden/>
    <w:qFormat/>
    <w:locked/>
    <w:rsid w:val="00574560"/>
  </w:style>
  <w:style w:type="character" w:customStyle="1" w:styleId="os13Char">
    <w:name w:val="_os13 Char"/>
    <w:basedOn w:val="11oChar"/>
    <w:link w:val="os13"/>
    <w:semiHidden/>
    <w:rsid w:val="00574560"/>
    <w:rPr>
      <w:rFonts w:asciiTheme="minorHAnsi" w:eastAsiaTheme="minorEastAsia" w:hAnsiTheme="minorHAnsi"/>
      <w:sz w:val="18"/>
      <w:lang w:eastAsia="pt-BR"/>
    </w:rPr>
  </w:style>
  <w:style w:type="paragraph" w:customStyle="1" w:styleId="os15">
    <w:name w:val="_os15"/>
    <w:basedOn w:val="11o"/>
    <w:link w:val="os15Char"/>
    <w:semiHidden/>
    <w:qFormat/>
    <w:locked/>
    <w:rsid w:val="00574560"/>
  </w:style>
  <w:style w:type="character" w:customStyle="1" w:styleId="os14Char">
    <w:name w:val="_os14 Char"/>
    <w:basedOn w:val="11oChar"/>
    <w:link w:val="os14"/>
    <w:semiHidden/>
    <w:rsid w:val="00574560"/>
    <w:rPr>
      <w:rFonts w:asciiTheme="minorHAnsi" w:eastAsiaTheme="minorEastAsia" w:hAnsiTheme="minorHAnsi"/>
      <w:sz w:val="18"/>
      <w:lang w:eastAsia="pt-BR"/>
    </w:rPr>
  </w:style>
  <w:style w:type="paragraph" w:customStyle="1" w:styleId="os16">
    <w:name w:val="_os16"/>
    <w:basedOn w:val="11o"/>
    <w:link w:val="os16Char"/>
    <w:semiHidden/>
    <w:qFormat/>
    <w:locked/>
    <w:rsid w:val="00574560"/>
  </w:style>
  <w:style w:type="character" w:customStyle="1" w:styleId="os15Char">
    <w:name w:val="_os15 Char"/>
    <w:basedOn w:val="11oChar"/>
    <w:link w:val="os15"/>
    <w:semiHidden/>
    <w:rsid w:val="00574560"/>
    <w:rPr>
      <w:rFonts w:asciiTheme="minorHAnsi" w:eastAsiaTheme="minorEastAsia" w:hAnsiTheme="minorHAnsi"/>
      <w:sz w:val="18"/>
      <w:lang w:eastAsia="pt-BR"/>
    </w:rPr>
  </w:style>
  <w:style w:type="paragraph" w:customStyle="1" w:styleId="os17">
    <w:name w:val="_os17"/>
    <w:basedOn w:val="11o"/>
    <w:link w:val="os17Char"/>
    <w:semiHidden/>
    <w:qFormat/>
    <w:locked/>
    <w:rsid w:val="00574560"/>
  </w:style>
  <w:style w:type="character" w:customStyle="1" w:styleId="os16Char">
    <w:name w:val="_os16 Char"/>
    <w:basedOn w:val="11oChar"/>
    <w:link w:val="os16"/>
    <w:semiHidden/>
    <w:rsid w:val="00574560"/>
    <w:rPr>
      <w:rFonts w:asciiTheme="minorHAnsi" w:eastAsiaTheme="minorEastAsia" w:hAnsiTheme="minorHAnsi"/>
      <w:sz w:val="18"/>
      <w:lang w:eastAsia="pt-BR"/>
    </w:rPr>
  </w:style>
  <w:style w:type="paragraph" w:customStyle="1" w:styleId="os18">
    <w:name w:val="_os18"/>
    <w:basedOn w:val="11o"/>
    <w:link w:val="os18Char"/>
    <w:semiHidden/>
    <w:qFormat/>
    <w:locked/>
    <w:rsid w:val="00574560"/>
  </w:style>
  <w:style w:type="character" w:customStyle="1" w:styleId="os17Char">
    <w:name w:val="_os17 Char"/>
    <w:basedOn w:val="11oChar"/>
    <w:link w:val="os17"/>
    <w:semiHidden/>
    <w:rsid w:val="00574560"/>
    <w:rPr>
      <w:rFonts w:asciiTheme="minorHAnsi" w:eastAsiaTheme="minorEastAsia" w:hAnsiTheme="minorHAnsi"/>
      <w:sz w:val="18"/>
      <w:lang w:eastAsia="pt-BR"/>
    </w:rPr>
  </w:style>
  <w:style w:type="paragraph" w:customStyle="1" w:styleId="ost1">
    <w:name w:val="_ost1"/>
    <w:basedOn w:val="11t"/>
    <w:link w:val="ost1Char"/>
    <w:semiHidden/>
    <w:qFormat/>
    <w:locked/>
    <w:rsid w:val="00574560"/>
  </w:style>
  <w:style w:type="character" w:customStyle="1" w:styleId="os18Char">
    <w:name w:val="_os18 Char"/>
    <w:basedOn w:val="11oChar"/>
    <w:link w:val="os18"/>
    <w:semiHidden/>
    <w:rsid w:val="00574560"/>
    <w:rPr>
      <w:rFonts w:asciiTheme="minorHAnsi" w:eastAsiaTheme="minorEastAsia" w:hAnsiTheme="minorHAnsi"/>
      <w:sz w:val="18"/>
      <w:lang w:eastAsia="pt-BR"/>
    </w:rPr>
  </w:style>
  <w:style w:type="paragraph" w:customStyle="1" w:styleId="ol11">
    <w:name w:val="_ol11"/>
    <w:basedOn w:val="11o"/>
    <w:link w:val="ol11Char"/>
    <w:semiHidden/>
    <w:qFormat/>
    <w:locked/>
    <w:rsid w:val="00574560"/>
  </w:style>
  <w:style w:type="character" w:customStyle="1" w:styleId="ost1Char">
    <w:name w:val="_ost1 Char"/>
    <w:basedOn w:val="11tChar"/>
    <w:link w:val="ost1"/>
    <w:semiHidden/>
    <w:rsid w:val="00574560"/>
    <w:rPr>
      <w:rFonts w:asciiTheme="minorHAnsi" w:eastAsiaTheme="minorEastAsia" w:hAnsiTheme="minorHAnsi"/>
      <w:b/>
      <w:sz w:val="18"/>
      <w:lang w:eastAsia="pt-BR"/>
    </w:rPr>
  </w:style>
  <w:style w:type="paragraph" w:customStyle="1" w:styleId="ol12">
    <w:name w:val="_ol12"/>
    <w:basedOn w:val="11o"/>
    <w:link w:val="ol12Char"/>
    <w:semiHidden/>
    <w:qFormat/>
    <w:locked/>
    <w:rsid w:val="00574560"/>
  </w:style>
  <w:style w:type="character" w:customStyle="1" w:styleId="ol11Char">
    <w:name w:val="_ol11 Char"/>
    <w:basedOn w:val="11oChar"/>
    <w:link w:val="ol11"/>
    <w:semiHidden/>
    <w:rsid w:val="00574560"/>
    <w:rPr>
      <w:rFonts w:asciiTheme="minorHAnsi" w:eastAsiaTheme="minorEastAsia" w:hAnsiTheme="minorHAnsi"/>
      <w:sz w:val="18"/>
      <w:lang w:eastAsia="pt-BR"/>
    </w:rPr>
  </w:style>
  <w:style w:type="paragraph" w:customStyle="1" w:styleId="ol13">
    <w:name w:val="_ol13"/>
    <w:basedOn w:val="11o"/>
    <w:link w:val="ol13Char"/>
    <w:semiHidden/>
    <w:qFormat/>
    <w:locked/>
    <w:rsid w:val="00574560"/>
  </w:style>
  <w:style w:type="character" w:customStyle="1" w:styleId="ol12Char">
    <w:name w:val="_ol12 Char"/>
    <w:basedOn w:val="11oChar"/>
    <w:link w:val="ol12"/>
    <w:semiHidden/>
    <w:rsid w:val="00574560"/>
    <w:rPr>
      <w:rFonts w:asciiTheme="minorHAnsi" w:eastAsiaTheme="minorEastAsia" w:hAnsiTheme="minorHAnsi"/>
      <w:sz w:val="18"/>
      <w:lang w:eastAsia="pt-BR"/>
    </w:rPr>
  </w:style>
  <w:style w:type="paragraph" w:customStyle="1" w:styleId="ol14">
    <w:name w:val="_ol14"/>
    <w:basedOn w:val="11o"/>
    <w:link w:val="ol14Char"/>
    <w:semiHidden/>
    <w:qFormat/>
    <w:locked/>
    <w:rsid w:val="00574560"/>
  </w:style>
  <w:style w:type="character" w:customStyle="1" w:styleId="ol13Char">
    <w:name w:val="_ol13 Char"/>
    <w:basedOn w:val="11oChar"/>
    <w:link w:val="ol13"/>
    <w:semiHidden/>
    <w:rsid w:val="00574560"/>
    <w:rPr>
      <w:rFonts w:asciiTheme="minorHAnsi" w:eastAsiaTheme="minorEastAsia" w:hAnsiTheme="minorHAnsi"/>
      <w:sz w:val="18"/>
      <w:lang w:eastAsia="pt-BR"/>
    </w:rPr>
  </w:style>
  <w:style w:type="paragraph" w:customStyle="1" w:styleId="ol15">
    <w:name w:val="_ol15"/>
    <w:basedOn w:val="11o"/>
    <w:link w:val="ol15Char"/>
    <w:semiHidden/>
    <w:qFormat/>
    <w:locked/>
    <w:rsid w:val="00574560"/>
  </w:style>
  <w:style w:type="character" w:customStyle="1" w:styleId="ol14Char">
    <w:name w:val="_ol14 Char"/>
    <w:basedOn w:val="11oChar"/>
    <w:link w:val="ol14"/>
    <w:semiHidden/>
    <w:rsid w:val="00574560"/>
    <w:rPr>
      <w:rFonts w:asciiTheme="minorHAnsi" w:eastAsiaTheme="minorEastAsia" w:hAnsiTheme="minorHAnsi"/>
      <w:sz w:val="18"/>
      <w:lang w:eastAsia="pt-BR"/>
    </w:rPr>
  </w:style>
  <w:style w:type="paragraph" w:customStyle="1" w:styleId="ol16">
    <w:name w:val="_ol16"/>
    <w:basedOn w:val="11o"/>
    <w:link w:val="ol16Char"/>
    <w:semiHidden/>
    <w:qFormat/>
    <w:locked/>
    <w:rsid w:val="00574560"/>
  </w:style>
  <w:style w:type="character" w:customStyle="1" w:styleId="ol15Char">
    <w:name w:val="_ol15 Char"/>
    <w:basedOn w:val="11oChar"/>
    <w:link w:val="ol15"/>
    <w:semiHidden/>
    <w:rsid w:val="00574560"/>
    <w:rPr>
      <w:rFonts w:asciiTheme="minorHAnsi" w:eastAsiaTheme="minorEastAsia" w:hAnsiTheme="minorHAnsi"/>
      <w:sz w:val="18"/>
      <w:lang w:eastAsia="pt-BR"/>
    </w:rPr>
  </w:style>
  <w:style w:type="paragraph" w:customStyle="1" w:styleId="ol17">
    <w:name w:val="_ol17"/>
    <w:basedOn w:val="11o"/>
    <w:link w:val="ol17Char"/>
    <w:semiHidden/>
    <w:qFormat/>
    <w:locked/>
    <w:rsid w:val="00574560"/>
  </w:style>
  <w:style w:type="character" w:customStyle="1" w:styleId="ol16Char">
    <w:name w:val="_ol16 Char"/>
    <w:basedOn w:val="11oChar"/>
    <w:link w:val="ol16"/>
    <w:semiHidden/>
    <w:rsid w:val="00574560"/>
    <w:rPr>
      <w:rFonts w:asciiTheme="minorHAnsi" w:eastAsiaTheme="minorEastAsia" w:hAnsiTheme="minorHAnsi"/>
      <w:sz w:val="18"/>
      <w:lang w:eastAsia="pt-BR"/>
    </w:rPr>
  </w:style>
  <w:style w:type="paragraph" w:customStyle="1" w:styleId="ol18">
    <w:name w:val="_ol18"/>
    <w:basedOn w:val="11o"/>
    <w:link w:val="ol18Char"/>
    <w:semiHidden/>
    <w:qFormat/>
    <w:locked/>
    <w:rsid w:val="00574560"/>
  </w:style>
  <w:style w:type="character" w:customStyle="1" w:styleId="ol17Char">
    <w:name w:val="_ol17 Char"/>
    <w:basedOn w:val="11oChar"/>
    <w:link w:val="ol17"/>
    <w:semiHidden/>
    <w:rsid w:val="00574560"/>
    <w:rPr>
      <w:rFonts w:asciiTheme="minorHAnsi" w:eastAsiaTheme="minorEastAsia" w:hAnsiTheme="minorHAnsi"/>
      <w:sz w:val="18"/>
      <w:lang w:eastAsia="pt-BR"/>
    </w:rPr>
  </w:style>
  <w:style w:type="paragraph" w:customStyle="1" w:styleId="olt1">
    <w:name w:val="_olt1"/>
    <w:basedOn w:val="11t"/>
    <w:link w:val="olt1Char"/>
    <w:semiHidden/>
    <w:qFormat/>
    <w:locked/>
    <w:rsid w:val="00574560"/>
  </w:style>
  <w:style w:type="character" w:customStyle="1" w:styleId="ol18Char">
    <w:name w:val="_ol18 Char"/>
    <w:basedOn w:val="11oChar"/>
    <w:link w:val="ol18"/>
    <w:semiHidden/>
    <w:rsid w:val="00574560"/>
    <w:rPr>
      <w:rFonts w:asciiTheme="minorHAnsi" w:eastAsiaTheme="minorEastAsia" w:hAnsiTheme="minorHAnsi"/>
      <w:sz w:val="18"/>
      <w:lang w:eastAsia="pt-BR"/>
    </w:rPr>
  </w:style>
  <w:style w:type="paragraph" w:customStyle="1" w:styleId="t1">
    <w:name w:val="_t1"/>
    <w:basedOn w:val="11t"/>
    <w:link w:val="t1Char"/>
    <w:semiHidden/>
    <w:qFormat/>
    <w:locked/>
    <w:rsid w:val="00574560"/>
  </w:style>
  <w:style w:type="character" w:customStyle="1" w:styleId="olt1Char">
    <w:name w:val="_olt1 Char"/>
    <w:basedOn w:val="11tChar"/>
    <w:link w:val="olt1"/>
    <w:semiHidden/>
    <w:rsid w:val="00574560"/>
    <w:rPr>
      <w:rFonts w:asciiTheme="minorHAnsi" w:eastAsiaTheme="minorEastAsia" w:hAnsiTheme="minorHAnsi"/>
      <w:b/>
      <w:sz w:val="18"/>
      <w:lang w:eastAsia="pt-BR"/>
    </w:rPr>
  </w:style>
  <w:style w:type="paragraph" w:customStyle="1" w:styleId="pl38">
    <w:name w:val="_pl38"/>
    <w:basedOn w:val="Estilo4"/>
    <w:link w:val="pl38Char"/>
    <w:semiHidden/>
    <w:qFormat/>
    <w:locked/>
    <w:rsid w:val="00574560"/>
  </w:style>
  <w:style w:type="character" w:customStyle="1" w:styleId="t1Char">
    <w:name w:val="_t1 Char"/>
    <w:basedOn w:val="11tChar"/>
    <w:link w:val="t1"/>
    <w:semiHidden/>
    <w:rsid w:val="00574560"/>
    <w:rPr>
      <w:rFonts w:asciiTheme="minorHAnsi" w:eastAsiaTheme="minorEastAsia" w:hAnsiTheme="minorHAnsi"/>
      <w:b/>
      <w:sz w:val="18"/>
      <w:lang w:eastAsia="pt-BR"/>
    </w:rPr>
  </w:style>
  <w:style w:type="paragraph" w:customStyle="1" w:styleId="65o">
    <w:name w:val="_65o"/>
    <w:basedOn w:val="Estilo2"/>
    <w:link w:val="65oChar"/>
    <w:semiHidden/>
    <w:qFormat/>
    <w:locked/>
    <w:rsid w:val="00574560"/>
  </w:style>
  <w:style w:type="character" w:customStyle="1" w:styleId="pl38Char">
    <w:name w:val="_pl38 Char"/>
    <w:basedOn w:val="Estilo4Char"/>
    <w:link w:val="pl38"/>
    <w:semiHidden/>
    <w:rsid w:val="00574560"/>
    <w:rPr>
      <w:rFonts w:asciiTheme="minorHAnsi" w:eastAsiaTheme="minorEastAsia" w:hAnsiTheme="minorHAnsi"/>
      <w:sz w:val="18"/>
      <w:lang w:eastAsia="pt-BR"/>
    </w:rPr>
  </w:style>
  <w:style w:type="character" w:customStyle="1" w:styleId="65oChar">
    <w:name w:val="_65o Char"/>
    <w:basedOn w:val="Estilo2Char"/>
    <w:link w:val="65o"/>
    <w:semiHidden/>
    <w:rsid w:val="00574560"/>
    <w:rPr>
      <w:rFonts w:asciiTheme="minorHAnsi" w:eastAsiaTheme="minorEastAsia" w:hAnsiTheme="minorHAnsi"/>
      <w:sz w:val="18"/>
      <w:lang w:eastAsia="pt-BR"/>
    </w:rPr>
  </w:style>
  <w:style w:type="paragraph" w:customStyle="1" w:styleId="drop-semnegrito">
    <w:name w:val="_drop-sem_negrito"/>
    <w:basedOn w:val="tabela-dentro"/>
    <w:link w:val="drop-semnegritoChar"/>
    <w:qFormat/>
    <w:rsid w:val="00CE7825"/>
    <w:pPr>
      <w:contextualSpacing/>
      <w:mirrorIndents/>
      <w:jc w:val="center"/>
    </w:pPr>
    <w:rPr>
      <w:bCs/>
      <w:color w:val="000000" w:themeColor="text1"/>
      <w:szCs w:val="21"/>
    </w:rPr>
  </w:style>
  <w:style w:type="character" w:styleId="HiperlinkVisitado">
    <w:name w:val="FollowedHyperlink"/>
    <w:basedOn w:val="Fontepargpadro"/>
    <w:uiPriority w:val="99"/>
    <w:semiHidden/>
    <w:locked/>
    <w:rsid w:val="00353E53"/>
    <w:rPr>
      <w:color w:val="954F72" w:themeColor="followedHyperlink"/>
      <w:u w:val="single"/>
    </w:rPr>
  </w:style>
  <w:style w:type="paragraph" w:customStyle="1" w:styleId="Marcador-tabela">
    <w:name w:val="_Marcador-tabela"/>
    <w:basedOn w:val="Marcadorparacomponentes"/>
    <w:link w:val="Marcador-tabelaChar"/>
    <w:qFormat/>
    <w:rsid w:val="00484879"/>
    <w:rPr>
      <w:bCs/>
    </w:rPr>
  </w:style>
  <w:style w:type="paragraph" w:customStyle="1" w:styleId="drop-negrito">
    <w:name w:val="_drop-negrito"/>
    <w:basedOn w:val="drop-semnegrito"/>
    <w:link w:val="drop-negritoChar"/>
    <w:qFormat/>
    <w:rsid w:val="00484879"/>
    <w:rPr>
      <w:b/>
      <w:bCs w:val="0"/>
    </w:rPr>
  </w:style>
  <w:style w:type="character" w:customStyle="1" w:styleId="MarcadordeementaChar">
    <w:name w:val="_Marcador de ementa Char"/>
    <w:basedOn w:val="bolinhaChar"/>
    <w:link w:val="Marcadordeementa"/>
    <w:rsid w:val="009907CD"/>
    <w:rPr>
      <w:rFonts w:eastAsiaTheme="minorEastAsia"/>
      <w:b/>
      <w:bCs/>
      <w:szCs w:val="21"/>
      <w:lang w:eastAsia="pt-BR"/>
    </w:rPr>
  </w:style>
  <w:style w:type="character" w:customStyle="1" w:styleId="MarcadorparacomponentesChar">
    <w:name w:val="_Marcador para componentes Char"/>
    <w:basedOn w:val="MarcadordeementaChar"/>
    <w:link w:val="Marcadorparacomponentes"/>
    <w:rsid w:val="009907CD"/>
    <w:rPr>
      <w:rFonts w:eastAsiaTheme="minorEastAsia"/>
      <w:b w:val="0"/>
      <w:bCs w:val="0"/>
      <w:sz w:val="18"/>
      <w:szCs w:val="18"/>
      <w:lang w:eastAsia="pt-BR"/>
    </w:rPr>
  </w:style>
  <w:style w:type="character" w:customStyle="1" w:styleId="Marcador-tabelaChar">
    <w:name w:val="_Marcador-tabela Char"/>
    <w:basedOn w:val="MarcadorparacomponentesChar"/>
    <w:link w:val="Marcador-tabela"/>
    <w:rsid w:val="009907CD"/>
    <w:rPr>
      <w:rFonts w:eastAsiaTheme="minorEastAsia"/>
      <w:b w:val="0"/>
      <w:bCs/>
      <w:sz w:val="18"/>
      <w:szCs w:val="18"/>
      <w:lang w:eastAsia="pt-BR"/>
    </w:rPr>
  </w:style>
  <w:style w:type="character" w:customStyle="1" w:styleId="drop-semnegritoChar">
    <w:name w:val="_drop-sem_negrito Char"/>
    <w:basedOn w:val="tabela-dentroChar"/>
    <w:link w:val="drop-semnegrito"/>
    <w:rsid w:val="009907CD"/>
    <w:rPr>
      <w:rFonts w:asciiTheme="minorHAnsi" w:eastAsiaTheme="minorEastAsia" w:hAnsiTheme="minorHAnsi"/>
      <w:b w:val="0"/>
      <w:bCs/>
      <w:noProof/>
      <w:color w:val="000000" w:themeColor="text1"/>
      <w:sz w:val="18"/>
      <w:szCs w:val="21"/>
      <w:lang w:eastAsia="pt-BR"/>
    </w:rPr>
  </w:style>
  <w:style w:type="character" w:customStyle="1" w:styleId="drop-negritoChar">
    <w:name w:val="_drop-negrito Char"/>
    <w:basedOn w:val="drop-semnegritoChar"/>
    <w:link w:val="drop-negrito"/>
    <w:rsid w:val="009907CD"/>
    <w:rPr>
      <w:rFonts w:asciiTheme="minorHAnsi" w:eastAsiaTheme="minorEastAsia" w:hAnsiTheme="minorHAnsi"/>
      <w:b/>
      <w:bCs w:val="0"/>
      <w:noProof/>
      <w:color w:val="000000" w:themeColor="text1"/>
      <w:sz w:val="18"/>
      <w:szCs w:val="21"/>
      <w:lang w:eastAsia="pt-BR"/>
    </w:rPr>
  </w:style>
  <w:style w:type="paragraph" w:styleId="MapadoDocumento">
    <w:name w:val="Document Map"/>
    <w:basedOn w:val="Normal"/>
    <w:link w:val="MapadoDocumentoChar"/>
    <w:uiPriority w:val="99"/>
    <w:semiHidden/>
    <w:locked/>
    <w:rsid w:val="009B60F3"/>
    <w:pPr>
      <w:spacing w:before="0" w:after="0"/>
    </w:pPr>
    <w:rPr>
      <w:rFonts w:ascii="Segoe UI" w:hAnsi="Segoe UI" w:cs="Segoe UI"/>
      <w:sz w:val="16"/>
      <w:szCs w:val="16"/>
    </w:rPr>
  </w:style>
  <w:style w:type="character" w:customStyle="1" w:styleId="MapadoDocumentoChar">
    <w:name w:val="Mapa do Documento Char"/>
    <w:basedOn w:val="Fontepargpadro"/>
    <w:link w:val="MapadoDocumento"/>
    <w:uiPriority w:val="99"/>
    <w:semiHidden/>
    <w:rsid w:val="009907CD"/>
    <w:rPr>
      <w:rFonts w:ascii="Segoe UI" w:hAnsi="Segoe UI" w:cs="Segoe UI"/>
      <w:sz w:val="16"/>
      <w:szCs w:val="16"/>
    </w:rPr>
  </w:style>
  <w:style w:type="paragraph" w:customStyle="1" w:styleId="BibliografiaBsica">
    <w:name w:val="_Bibliografia Básica"/>
    <w:link w:val="BibliografiaBsicaChar"/>
    <w:autoRedefine/>
    <w:qFormat/>
    <w:locked/>
    <w:rsid w:val="000674DB"/>
    <w:pPr>
      <w:spacing w:before="120" w:after="120"/>
    </w:pPr>
    <w:rPr>
      <w:rFonts w:eastAsia="Times New Roman" w:cs="Times New Roman"/>
      <w:lang w:eastAsia="pt-BR"/>
    </w:rPr>
  </w:style>
  <w:style w:type="paragraph" w:customStyle="1" w:styleId="BibliografiaComplementar">
    <w:name w:val="_Bibliografia Complementar"/>
    <w:basedOn w:val="zNormal-template"/>
    <w:link w:val="BibliografiaComplementarChar"/>
    <w:qFormat/>
    <w:locked/>
    <w:rsid w:val="00C05C97"/>
    <w:pPr>
      <w:numPr>
        <w:numId w:val="22"/>
      </w:numPr>
      <w:spacing w:line="360" w:lineRule="auto"/>
    </w:pPr>
  </w:style>
  <w:style w:type="character" w:customStyle="1" w:styleId="BibliografiaBsicaChar">
    <w:name w:val="_Bibliografia Básica Char"/>
    <w:basedOn w:val="Fontepargpadro"/>
    <w:link w:val="BibliografiaBsica"/>
    <w:rsid w:val="000674DB"/>
    <w:rPr>
      <w:rFonts w:eastAsia="Times New Roman" w:cs="Times New Roman"/>
      <w:lang w:eastAsia="pt-BR"/>
    </w:rPr>
  </w:style>
  <w:style w:type="paragraph" w:customStyle="1" w:styleId="zNormal-template">
    <w:name w:val="_zNormal-template"/>
    <w:basedOn w:val="Normal"/>
    <w:link w:val="zNormal-templateChar"/>
    <w:qFormat/>
    <w:locked/>
    <w:rsid w:val="00450B3B"/>
    <w:rPr>
      <w:lang w:eastAsia="pt-BR"/>
    </w:rPr>
  </w:style>
  <w:style w:type="character" w:customStyle="1" w:styleId="BibliografiaComplementarChar">
    <w:name w:val="_Bibliografia Complementar Char"/>
    <w:basedOn w:val="PargrafodaListaChar"/>
    <w:link w:val="BibliografiaComplementar"/>
    <w:rsid w:val="009907CD"/>
    <w:rPr>
      <w:rFonts w:asciiTheme="minorHAnsi" w:hAnsiTheme="minorHAnsi"/>
      <w:lang w:eastAsia="pt-BR"/>
    </w:rPr>
  </w:style>
  <w:style w:type="paragraph" w:customStyle="1" w:styleId="Referncias">
    <w:name w:val="_Referências"/>
    <w:basedOn w:val="zNormal-template"/>
    <w:link w:val="RefernciasChar"/>
    <w:qFormat/>
    <w:locked/>
    <w:rsid w:val="00574560"/>
    <w:pPr>
      <w:spacing w:before="0"/>
      <w:ind w:firstLine="0"/>
      <w:jc w:val="left"/>
      <w:textAlignment w:val="baseline"/>
    </w:pPr>
    <w:rPr>
      <w:rFonts w:asciiTheme="minorHAnsi" w:eastAsia="Times New Roman" w:hAnsiTheme="minorHAnsi" w:cs="Segoe UI"/>
      <w:sz w:val="20"/>
      <w:szCs w:val="20"/>
    </w:rPr>
  </w:style>
  <w:style w:type="character" w:customStyle="1" w:styleId="zNormal-templateChar">
    <w:name w:val="_zNormal-template Char"/>
    <w:basedOn w:val="Fontepargpadro"/>
    <w:link w:val="zNormal-template"/>
    <w:rsid w:val="009907CD"/>
    <w:rPr>
      <w:lang w:eastAsia="pt-BR"/>
    </w:rPr>
  </w:style>
  <w:style w:type="paragraph" w:customStyle="1" w:styleId="Caixa-seleo-detaque">
    <w:name w:val="_Caixa-seleção-detaque"/>
    <w:basedOn w:val="zNormal-template"/>
    <w:link w:val="Caixa-seleo-detaqueChar"/>
    <w:qFormat/>
    <w:locked/>
    <w:rsid w:val="00D44A90"/>
    <w:pPr>
      <w:shd w:val="clear" w:color="auto" w:fill="F7CAAC" w:themeFill="accent2" w:themeFillTint="66"/>
    </w:pPr>
  </w:style>
  <w:style w:type="character" w:customStyle="1" w:styleId="RefernciasChar">
    <w:name w:val="_Referências Char"/>
    <w:basedOn w:val="Fontepargpadro"/>
    <w:link w:val="Referncias"/>
    <w:rsid w:val="00574560"/>
    <w:rPr>
      <w:rFonts w:asciiTheme="minorHAnsi" w:eastAsia="Times New Roman" w:hAnsiTheme="minorHAnsi" w:cs="Segoe UI"/>
      <w:sz w:val="20"/>
      <w:szCs w:val="20"/>
      <w:lang w:eastAsia="pt-BR"/>
    </w:rPr>
  </w:style>
  <w:style w:type="paragraph" w:customStyle="1" w:styleId="Ttulo-apndice">
    <w:name w:val="_Título-apêndice"/>
    <w:basedOn w:val="zNormal-template"/>
    <w:next w:val="zNormal-template"/>
    <w:link w:val="Ttulo-apndiceChar"/>
    <w:qFormat/>
    <w:locked/>
    <w:rsid w:val="00D44A90"/>
    <w:pPr>
      <w:pBdr>
        <w:bottom w:val="single" w:sz="4" w:space="1" w:color="C00000"/>
      </w:pBdr>
      <w:ind w:firstLine="0"/>
    </w:pPr>
    <w:rPr>
      <w:color w:val="C00000"/>
      <w:sz w:val="40"/>
      <w:szCs w:val="40"/>
    </w:rPr>
  </w:style>
  <w:style w:type="character" w:customStyle="1" w:styleId="Caixa-seleo-detaqueChar">
    <w:name w:val="_Caixa-seleção-detaque Char"/>
    <w:basedOn w:val="Fontepargpadro"/>
    <w:link w:val="Caixa-seleo-detaque"/>
    <w:rsid w:val="001508C4"/>
    <w:rPr>
      <w:shd w:val="clear" w:color="auto" w:fill="F7CAAC" w:themeFill="accent2" w:themeFillTint="66"/>
      <w:lang w:eastAsia="pt-BR"/>
    </w:rPr>
  </w:style>
  <w:style w:type="paragraph" w:customStyle="1" w:styleId="cc3-horas">
    <w:name w:val="_cc3-horas"/>
    <w:basedOn w:val="cc3-ob"/>
    <w:link w:val="cc3-horasChar"/>
    <w:qFormat/>
    <w:rsid w:val="00EB3CF1"/>
  </w:style>
  <w:style w:type="character" w:customStyle="1" w:styleId="Ttulo-apndiceChar">
    <w:name w:val="_Título-apêndice Char"/>
    <w:basedOn w:val="Fontepargpadro"/>
    <w:link w:val="Ttulo-apndice"/>
    <w:rsid w:val="00D56E81"/>
    <w:rPr>
      <w:color w:val="C00000"/>
      <w:sz w:val="40"/>
      <w:szCs w:val="40"/>
      <w:lang w:eastAsia="pt-BR"/>
    </w:rPr>
  </w:style>
  <w:style w:type="character" w:customStyle="1" w:styleId="tabela-esquerdaChar">
    <w:name w:val="_tabela-esquerda Char"/>
    <w:basedOn w:val="drop-semnegritoChar"/>
    <w:link w:val="tabela-esquerda"/>
    <w:rsid w:val="00071F8F"/>
    <w:rPr>
      <w:rFonts w:asciiTheme="minorHAnsi" w:eastAsiaTheme="minorEastAsia" w:hAnsiTheme="minorHAnsi"/>
      <w:b w:val="0"/>
      <w:bCs/>
      <w:noProof/>
      <w:color w:val="000000" w:themeColor="text1"/>
      <w:sz w:val="18"/>
      <w:szCs w:val="21"/>
      <w:lang w:eastAsia="pt-BR"/>
    </w:rPr>
  </w:style>
  <w:style w:type="character" w:customStyle="1" w:styleId="cc3-horasChar">
    <w:name w:val="_cc3-horas Char"/>
    <w:basedOn w:val="cc3-obChar"/>
    <w:link w:val="cc3-horas"/>
    <w:rsid w:val="00EB3CF1"/>
    <w:rPr>
      <w:rFonts w:asciiTheme="minorHAnsi" w:eastAsiaTheme="minorEastAsia" w:hAnsiTheme="minorHAnsi"/>
      <w:b w:val="0"/>
      <w:noProof/>
      <w:sz w:val="18"/>
      <w:lang w:eastAsia="pt-BR"/>
    </w:rPr>
  </w:style>
  <w:style w:type="paragraph" w:customStyle="1" w:styleId="19s">
    <w:name w:val="_19s"/>
    <w:basedOn w:val="11s"/>
    <w:link w:val="19sChar"/>
    <w:qFormat/>
    <w:rsid w:val="00574560"/>
  </w:style>
  <w:style w:type="paragraph" w:customStyle="1" w:styleId="110s">
    <w:name w:val="_110s"/>
    <w:basedOn w:val="11s"/>
    <w:link w:val="110sChar"/>
    <w:qFormat/>
    <w:rsid w:val="00574560"/>
  </w:style>
  <w:style w:type="character" w:customStyle="1" w:styleId="19sChar">
    <w:name w:val="_19s Char"/>
    <w:basedOn w:val="11sChar"/>
    <w:link w:val="19s"/>
    <w:rsid w:val="00574560"/>
    <w:rPr>
      <w:rFonts w:asciiTheme="minorHAnsi" w:eastAsiaTheme="minorEastAsia" w:hAnsiTheme="minorHAnsi"/>
      <w:sz w:val="18"/>
      <w:lang w:eastAsia="pt-BR"/>
    </w:rPr>
  </w:style>
  <w:style w:type="paragraph" w:customStyle="1" w:styleId="111s">
    <w:name w:val="_111s"/>
    <w:basedOn w:val="11s"/>
    <w:link w:val="111sChar"/>
    <w:qFormat/>
    <w:rsid w:val="00574560"/>
  </w:style>
  <w:style w:type="character" w:customStyle="1" w:styleId="110sChar">
    <w:name w:val="_110s Char"/>
    <w:basedOn w:val="19sChar"/>
    <w:link w:val="110s"/>
    <w:rsid w:val="00574560"/>
    <w:rPr>
      <w:rFonts w:asciiTheme="minorHAnsi" w:eastAsiaTheme="minorEastAsia" w:hAnsiTheme="minorHAnsi"/>
      <w:sz w:val="18"/>
      <w:lang w:eastAsia="pt-BR"/>
    </w:rPr>
  </w:style>
  <w:style w:type="paragraph" w:customStyle="1" w:styleId="112s">
    <w:name w:val="_112s"/>
    <w:basedOn w:val="11s"/>
    <w:link w:val="112sChar"/>
    <w:qFormat/>
    <w:rsid w:val="00574560"/>
  </w:style>
  <w:style w:type="character" w:customStyle="1" w:styleId="111sChar">
    <w:name w:val="_111s Char"/>
    <w:basedOn w:val="110sChar"/>
    <w:link w:val="111s"/>
    <w:rsid w:val="00574560"/>
    <w:rPr>
      <w:rFonts w:asciiTheme="minorHAnsi" w:eastAsiaTheme="minorEastAsia" w:hAnsiTheme="minorHAnsi"/>
      <w:sz w:val="18"/>
      <w:lang w:eastAsia="pt-BR"/>
    </w:rPr>
  </w:style>
  <w:style w:type="paragraph" w:customStyle="1" w:styleId="113s">
    <w:name w:val="_113s"/>
    <w:basedOn w:val="11s"/>
    <w:link w:val="113sChar"/>
    <w:qFormat/>
    <w:rsid w:val="00574560"/>
  </w:style>
  <w:style w:type="character" w:customStyle="1" w:styleId="112sChar">
    <w:name w:val="_112s Char"/>
    <w:basedOn w:val="11sChar"/>
    <w:link w:val="112s"/>
    <w:rsid w:val="00574560"/>
    <w:rPr>
      <w:rFonts w:asciiTheme="minorHAnsi" w:eastAsiaTheme="minorEastAsia" w:hAnsiTheme="minorHAnsi"/>
      <w:sz w:val="18"/>
      <w:lang w:eastAsia="pt-BR"/>
    </w:rPr>
  </w:style>
  <w:style w:type="paragraph" w:customStyle="1" w:styleId="114s">
    <w:name w:val="_114s"/>
    <w:basedOn w:val="11s"/>
    <w:link w:val="114sChar"/>
    <w:qFormat/>
    <w:rsid w:val="00574560"/>
  </w:style>
  <w:style w:type="character" w:customStyle="1" w:styleId="113sChar">
    <w:name w:val="_113s Char"/>
    <w:basedOn w:val="11sChar"/>
    <w:link w:val="113s"/>
    <w:rsid w:val="00574560"/>
    <w:rPr>
      <w:rFonts w:asciiTheme="minorHAnsi" w:eastAsiaTheme="minorEastAsia" w:hAnsiTheme="minorHAnsi"/>
      <w:sz w:val="18"/>
      <w:lang w:eastAsia="pt-BR"/>
    </w:rPr>
  </w:style>
  <w:style w:type="paragraph" w:customStyle="1" w:styleId="115s">
    <w:name w:val="_115s"/>
    <w:basedOn w:val="11s"/>
    <w:link w:val="115sChar"/>
    <w:qFormat/>
    <w:rsid w:val="00574560"/>
  </w:style>
  <w:style w:type="character" w:customStyle="1" w:styleId="114sChar">
    <w:name w:val="_114s Char"/>
    <w:basedOn w:val="11sChar"/>
    <w:link w:val="114s"/>
    <w:rsid w:val="00574560"/>
    <w:rPr>
      <w:rFonts w:asciiTheme="minorHAnsi" w:eastAsiaTheme="minorEastAsia" w:hAnsiTheme="minorHAnsi"/>
      <w:sz w:val="18"/>
      <w:lang w:eastAsia="pt-BR"/>
    </w:rPr>
  </w:style>
  <w:style w:type="paragraph" w:customStyle="1" w:styleId="29s">
    <w:name w:val="_29s"/>
    <w:basedOn w:val="11s"/>
    <w:link w:val="29sChar"/>
    <w:qFormat/>
    <w:rsid w:val="00574560"/>
  </w:style>
  <w:style w:type="character" w:customStyle="1" w:styleId="115sChar">
    <w:name w:val="_115s Char"/>
    <w:basedOn w:val="11sChar"/>
    <w:link w:val="115s"/>
    <w:rsid w:val="00574560"/>
    <w:rPr>
      <w:rFonts w:asciiTheme="minorHAnsi" w:eastAsiaTheme="minorEastAsia" w:hAnsiTheme="minorHAnsi"/>
      <w:sz w:val="18"/>
      <w:lang w:eastAsia="pt-BR"/>
    </w:rPr>
  </w:style>
  <w:style w:type="paragraph" w:customStyle="1" w:styleId="210s">
    <w:name w:val="_210s"/>
    <w:basedOn w:val="11s"/>
    <w:link w:val="210sChar"/>
    <w:qFormat/>
    <w:rsid w:val="00574560"/>
  </w:style>
  <w:style w:type="character" w:customStyle="1" w:styleId="29sChar">
    <w:name w:val="_29s Char"/>
    <w:basedOn w:val="11sChar"/>
    <w:link w:val="29s"/>
    <w:rsid w:val="00574560"/>
    <w:rPr>
      <w:rFonts w:asciiTheme="minorHAnsi" w:eastAsiaTheme="minorEastAsia" w:hAnsiTheme="minorHAnsi"/>
      <w:sz w:val="18"/>
      <w:lang w:eastAsia="pt-BR"/>
    </w:rPr>
  </w:style>
  <w:style w:type="paragraph" w:customStyle="1" w:styleId="211s">
    <w:name w:val="_211s"/>
    <w:basedOn w:val="11s"/>
    <w:link w:val="211sChar"/>
    <w:qFormat/>
    <w:rsid w:val="00574560"/>
  </w:style>
  <w:style w:type="character" w:customStyle="1" w:styleId="210sChar">
    <w:name w:val="_210s Char"/>
    <w:basedOn w:val="11sChar"/>
    <w:link w:val="210s"/>
    <w:rsid w:val="00574560"/>
    <w:rPr>
      <w:rFonts w:asciiTheme="minorHAnsi" w:eastAsiaTheme="minorEastAsia" w:hAnsiTheme="minorHAnsi"/>
      <w:sz w:val="18"/>
      <w:lang w:eastAsia="pt-BR"/>
    </w:rPr>
  </w:style>
  <w:style w:type="paragraph" w:customStyle="1" w:styleId="212s">
    <w:name w:val="_212s"/>
    <w:basedOn w:val="11s"/>
    <w:link w:val="212sChar"/>
    <w:qFormat/>
    <w:rsid w:val="00574560"/>
  </w:style>
  <w:style w:type="character" w:customStyle="1" w:styleId="211sChar">
    <w:name w:val="_211s Char"/>
    <w:basedOn w:val="11sChar"/>
    <w:link w:val="211s"/>
    <w:rsid w:val="00574560"/>
    <w:rPr>
      <w:rFonts w:asciiTheme="minorHAnsi" w:eastAsiaTheme="minorEastAsia" w:hAnsiTheme="minorHAnsi"/>
      <w:sz w:val="18"/>
      <w:lang w:eastAsia="pt-BR"/>
    </w:rPr>
  </w:style>
  <w:style w:type="paragraph" w:customStyle="1" w:styleId="213s">
    <w:name w:val="_213s"/>
    <w:basedOn w:val="11s"/>
    <w:link w:val="213sChar"/>
    <w:qFormat/>
    <w:rsid w:val="00574560"/>
  </w:style>
  <w:style w:type="character" w:customStyle="1" w:styleId="212sChar">
    <w:name w:val="_212s Char"/>
    <w:basedOn w:val="11sChar"/>
    <w:link w:val="212s"/>
    <w:rsid w:val="00574560"/>
    <w:rPr>
      <w:rFonts w:asciiTheme="minorHAnsi" w:eastAsiaTheme="minorEastAsia" w:hAnsiTheme="minorHAnsi"/>
      <w:sz w:val="18"/>
      <w:lang w:eastAsia="pt-BR"/>
    </w:rPr>
  </w:style>
  <w:style w:type="paragraph" w:customStyle="1" w:styleId="214s">
    <w:name w:val="_214s"/>
    <w:basedOn w:val="11s"/>
    <w:link w:val="214sChar"/>
    <w:qFormat/>
    <w:rsid w:val="00574560"/>
  </w:style>
  <w:style w:type="character" w:customStyle="1" w:styleId="213sChar">
    <w:name w:val="_213s Char"/>
    <w:basedOn w:val="11sChar"/>
    <w:link w:val="213s"/>
    <w:rsid w:val="00574560"/>
    <w:rPr>
      <w:rFonts w:asciiTheme="minorHAnsi" w:eastAsiaTheme="minorEastAsia" w:hAnsiTheme="minorHAnsi"/>
      <w:sz w:val="18"/>
      <w:lang w:eastAsia="pt-BR"/>
    </w:rPr>
  </w:style>
  <w:style w:type="paragraph" w:customStyle="1" w:styleId="215s">
    <w:name w:val="_215s"/>
    <w:basedOn w:val="11s"/>
    <w:link w:val="215sChar"/>
    <w:qFormat/>
    <w:rsid w:val="00574560"/>
  </w:style>
  <w:style w:type="character" w:customStyle="1" w:styleId="214sChar">
    <w:name w:val="_214s Char"/>
    <w:basedOn w:val="11sChar"/>
    <w:link w:val="214s"/>
    <w:rsid w:val="00574560"/>
    <w:rPr>
      <w:rFonts w:asciiTheme="minorHAnsi" w:eastAsiaTheme="minorEastAsia" w:hAnsiTheme="minorHAnsi"/>
      <w:sz w:val="18"/>
      <w:lang w:eastAsia="pt-BR"/>
    </w:rPr>
  </w:style>
  <w:style w:type="paragraph" w:customStyle="1" w:styleId="39s">
    <w:name w:val="_39s"/>
    <w:basedOn w:val="11s"/>
    <w:link w:val="39sChar"/>
    <w:qFormat/>
    <w:rsid w:val="00574560"/>
  </w:style>
  <w:style w:type="character" w:customStyle="1" w:styleId="215sChar">
    <w:name w:val="_215s Char"/>
    <w:basedOn w:val="11sChar"/>
    <w:link w:val="215s"/>
    <w:rsid w:val="00574560"/>
    <w:rPr>
      <w:rFonts w:asciiTheme="minorHAnsi" w:eastAsiaTheme="minorEastAsia" w:hAnsiTheme="minorHAnsi"/>
      <w:sz w:val="18"/>
      <w:lang w:eastAsia="pt-BR"/>
    </w:rPr>
  </w:style>
  <w:style w:type="paragraph" w:customStyle="1" w:styleId="310s">
    <w:name w:val="_310s"/>
    <w:basedOn w:val="11s"/>
    <w:link w:val="310sChar"/>
    <w:qFormat/>
    <w:rsid w:val="00574560"/>
  </w:style>
  <w:style w:type="character" w:customStyle="1" w:styleId="39sChar">
    <w:name w:val="_39s Char"/>
    <w:basedOn w:val="11sChar"/>
    <w:link w:val="39s"/>
    <w:rsid w:val="00574560"/>
    <w:rPr>
      <w:rFonts w:asciiTheme="minorHAnsi" w:eastAsiaTheme="minorEastAsia" w:hAnsiTheme="minorHAnsi"/>
      <w:sz w:val="18"/>
      <w:lang w:eastAsia="pt-BR"/>
    </w:rPr>
  </w:style>
  <w:style w:type="paragraph" w:customStyle="1" w:styleId="311s">
    <w:name w:val="_311s"/>
    <w:basedOn w:val="11s"/>
    <w:link w:val="311sChar"/>
    <w:qFormat/>
    <w:rsid w:val="00574560"/>
  </w:style>
  <w:style w:type="character" w:customStyle="1" w:styleId="310sChar">
    <w:name w:val="_310s Char"/>
    <w:basedOn w:val="11sChar"/>
    <w:link w:val="310s"/>
    <w:rsid w:val="00574560"/>
    <w:rPr>
      <w:rFonts w:asciiTheme="minorHAnsi" w:eastAsiaTheme="minorEastAsia" w:hAnsiTheme="minorHAnsi"/>
      <w:sz w:val="18"/>
      <w:lang w:eastAsia="pt-BR"/>
    </w:rPr>
  </w:style>
  <w:style w:type="paragraph" w:customStyle="1" w:styleId="312s">
    <w:name w:val="_312s"/>
    <w:basedOn w:val="11s"/>
    <w:link w:val="312sChar"/>
    <w:qFormat/>
    <w:rsid w:val="00574560"/>
  </w:style>
  <w:style w:type="character" w:customStyle="1" w:styleId="311sChar">
    <w:name w:val="_311s Char"/>
    <w:basedOn w:val="11sChar"/>
    <w:link w:val="311s"/>
    <w:rsid w:val="00574560"/>
    <w:rPr>
      <w:rFonts w:asciiTheme="minorHAnsi" w:eastAsiaTheme="minorEastAsia" w:hAnsiTheme="minorHAnsi"/>
      <w:sz w:val="18"/>
      <w:lang w:eastAsia="pt-BR"/>
    </w:rPr>
  </w:style>
  <w:style w:type="paragraph" w:customStyle="1" w:styleId="313s">
    <w:name w:val="_313s"/>
    <w:basedOn w:val="11s"/>
    <w:link w:val="313sChar"/>
    <w:qFormat/>
    <w:rsid w:val="00574560"/>
  </w:style>
  <w:style w:type="character" w:customStyle="1" w:styleId="312sChar">
    <w:name w:val="_312s Char"/>
    <w:basedOn w:val="11sChar"/>
    <w:link w:val="312s"/>
    <w:rsid w:val="00574560"/>
    <w:rPr>
      <w:rFonts w:asciiTheme="minorHAnsi" w:eastAsiaTheme="minorEastAsia" w:hAnsiTheme="minorHAnsi"/>
      <w:sz w:val="18"/>
      <w:lang w:eastAsia="pt-BR"/>
    </w:rPr>
  </w:style>
  <w:style w:type="paragraph" w:customStyle="1" w:styleId="314s">
    <w:name w:val="_314s"/>
    <w:basedOn w:val="11s"/>
    <w:link w:val="314sChar"/>
    <w:qFormat/>
    <w:rsid w:val="00574560"/>
  </w:style>
  <w:style w:type="character" w:customStyle="1" w:styleId="313sChar">
    <w:name w:val="_313s Char"/>
    <w:basedOn w:val="11sChar"/>
    <w:link w:val="313s"/>
    <w:rsid w:val="00574560"/>
    <w:rPr>
      <w:rFonts w:asciiTheme="minorHAnsi" w:eastAsiaTheme="minorEastAsia" w:hAnsiTheme="minorHAnsi"/>
      <w:sz w:val="18"/>
      <w:lang w:eastAsia="pt-BR"/>
    </w:rPr>
  </w:style>
  <w:style w:type="paragraph" w:customStyle="1" w:styleId="315s">
    <w:name w:val="_315s"/>
    <w:basedOn w:val="11s"/>
    <w:link w:val="315sChar"/>
    <w:qFormat/>
    <w:rsid w:val="00574560"/>
  </w:style>
  <w:style w:type="character" w:customStyle="1" w:styleId="314sChar">
    <w:name w:val="_314s Char"/>
    <w:basedOn w:val="11sChar"/>
    <w:link w:val="314s"/>
    <w:rsid w:val="00574560"/>
    <w:rPr>
      <w:rFonts w:asciiTheme="minorHAnsi" w:eastAsiaTheme="minorEastAsia" w:hAnsiTheme="minorHAnsi"/>
      <w:sz w:val="18"/>
      <w:lang w:eastAsia="pt-BR"/>
    </w:rPr>
  </w:style>
  <w:style w:type="paragraph" w:customStyle="1" w:styleId="49s">
    <w:name w:val="_49s"/>
    <w:basedOn w:val="11s"/>
    <w:link w:val="49sChar"/>
    <w:qFormat/>
    <w:rsid w:val="00574560"/>
  </w:style>
  <w:style w:type="character" w:customStyle="1" w:styleId="315sChar">
    <w:name w:val="_315s Char"/>
    <w:basedOn w:val="11sChar"/>
    <w:link w:val="315s"/>
    <w:rsid w:val="00574560"/>
    <w:rPr>
      <w:rFonts w:asciiTheme="minorHAnsi" w:eastAsiaTheme="minorEastAsia" w:hAnsiTheme="minorHAnsi"/>
      <w:sz w:val="18"/>
      <w:lang w:eastAsia="pt-BR"/>
    </w:rPr>
  </w:style>
  <w:style w:type="paragraph" w:customStyle="1" w:styleId="410s">
    <w:name w:val="_410s"/>
    <w:basedOn w:val="11s"/>
    <w:link w:val="410sChar"/>
    <w:qFormat/>
    <w:rsid w:val="00574560"/>
  </w:style>
  <w:style w:type="character" w:customStyle="1" w:styleId="49sChar">
    <w:name w:val="_49s Char"/>
    <w:basedOn w:val="11sChar"/>
    <w:link w:val="49s"/>
    <w:rsid w:val="00574560"/>
    <w:rPr>
      <w:rFonts w:asciiTheme="minorHAnsi" w:eastAsiaTheme="minorEastAsia" w:hAnsiTheme="minorHAnsi"/>
      <w:sz w:val="18"/>
      <w:lang w:eastAsia="pt-BR"/>
    </w:rPr>
  </w:style>
  <w:style w:type="paragraph" w:customStyle="1" w:styleId="411s">
    <w:name w:val="_411s"/>
    <w:basedOn w:val="11s"/>
    <w:link w:val="411sChar"/>
    <w:qFormat/>
    <w:rsid w:val="00574560"/>
  </w:style>
  <w:style w:type="character" w:customStyle="1" w:styleId="410sChar">
    <w:name w:val="_410s Char"/>
    <w:basedOn w:val="11sChar"/>
    <w:link w:val="410s"/>
    <w:rsid w:val="00574560"/>
    <w:rPr>
      <w:rFonts w:asciiTheme="minorHAnsi" w:eastAsiaTheme="minorEastAsia" w:hAnsiTheme="minorHAnsi"/>
      <w:sz w:val="18"/>
      <w:lang w:eastAsia="pt-BR"/>
    </w:rPr>
  </w:style>
  <w:style w:type="paragraph" w:customStyle="1" w:styleId="412s">
    <w:name w:val="_412s"/>
    <w:basedOn w:val="11s"/>
    <w:link w:val="412sChar"/>
    <w:qFormat/>
    <w:rsid w:val="00574560"/>
  </w:style>
  <w:style w:type="character" w:customStyle="1" w:styleId="411sChar">
    <w:name w:val="_411s Char"/>
    <w:basedOn w:val="11sChar"/>
    <w:link w:val="411s"/>
    <w:rsid w:val="00574560"/>
    <w:rPr>
      <w:rFonts w:asciiTheme="minorHAnsi" w:eastAsiaTheme="minorEastAsia" w:hAnsiTheme="minorHAnsi"/>
      <w:sz w:val="18"/>
      <w:lang w:eastAsia="pt-BR"/>
    </w:rPr>
  </w:style>
  <w:style w:type="paragraph" w:customStyle="1" w:styleId="413s">
    <w:name w:val="_413s"/>
    <w:basedOn w:val="11s"/>
    <w:link w:val="413sChar"/>
    <w:qFormat/>
    <w:rsid w:val="00574560"/>
  </w:style>
  <w:style w:type="character" w:customStyle="1" w:styleId="412sChar">
    <w:name w:val="_412s Char"/>
    <w:basedOn w:val="11sChar"/>
    <w:link w:val="412s"/>
    <w:rsid w:val="00574560"/>
    <w:rPr>
      <w:rFonts w:asciiTheme="minorHAnsi" w:eastAsiaTheme="minorEastAsia" w:hAnsiTheme="minorHAnsi"/>
      <w:sz w:val="18"/>
      <w:lang w:eastAsia="pt-BR"/>
    </w:rPr>
  </w:style>
  <w:style w:type="paragraph" w:customStyle="1" w:styleId="414s">
    <w:name w:val="_414s"/>
    <w:basedOn w:val="11s"/>
    <w:link w:val="414sChar"/>
    <w:qFormat/>
    <w:rsid w:val="00574560"/>
  </w:style>
  <w:style w:type="character" w:customStyle="1" w:styleId="413sChar">
    <w:name w:val="_413s Char"/>
    <w:basedOn w:val="11sChar"/>
    <w:link w:val="413s"/>
    <w:rsid w:val="00574560"/>
    <w:rPr>
      <w:rFonts w:asciiTheme="minorHAnsi" w:eastAsiaTheme="minorEastAsia" w:hAnsiTheme="minorHAnsi"/>
      <w:sz w:val="18"/>
      <w:lang w:eastAsia="pt-BR"/>
    </w:rPr>
  </w:style>
  <w:style w:type="paragraph" w:customStyle="1" w:styleId="415s">
    <w:name w:val="_415s"/>
    <w:basedOn w:val="11s"/>
    <w:link w:val="415sChar"/>
    <w:qFormat/>
    <w:rsid w:val="00574560"/>
  </w:style>
  <w:style w:type="character" w:customStyle="1" w:styleId="414sChar">
    <w:name w:val="_414s Char"/>
    <w:basedOn w:val="11sChar"/>
    <w:link w:val="414s"/>
    <w:rsid w:val="00574560"/>
    <w:rPr>
      <w:rFonts w:asciiTheme="minorHAnsi" w:eastAsiaTheme="minorEastAsia" w:hAnsiTheme="minorHAnsi"/>
      <w:sz w:val="18"/>
      <w:lang w:eastAsia="pt-BR"/>
    </w:rPr>
  </w:style>
  <w:style w:type="paragraph" w:customStyle="1" w:styleId="59s">
    <w:name w:val="_59s"/>
    <w:basedOn w:val="11s"/>
    <w:link w:val="59sChar"/>
    <w:qFormat/>
    <w:rsid w:val="00574560"/>
  </w:style>
  <w:style w:type="character" w:customStyle="1" w:styleId="415sChar">
    <w:name w:val="_415s Char"/>
    <w:basedOn w:val="11sChar"/>
    <w:link w:val="415s"/>
    <w:rsid w:val="00574560"/>
    <w:rPr>
      <w:rFonts w:asciiTheme="minorHAnsi" w:eastAsiaTheme="minorEastAsia" w:hAnsiTheme="minorHAnsi"/>
      <w:sz w:val="18"/>
      <w:lang w:eastAsia="pt-BR"/>
    </w:rPr>
  </w:style>
  <w:style w:type="paragraph" w:customStyle="1" w:styleId="510s">
    <w:name w:val="_510s"/>
    <w:basedOn w:val="11s"/>
    <w:link w:val="510sChar"/>
    <w:qFormat/>
    <w:rsid w:val="00574560"/>
  </w:style>
  <w:style w:type="character" w:customStyle="1" w:styleId="59sChar">
    <w:name w:val="_59s Char"/>
    <w:basedOn w:val="11sChar"/>
    <w:link w:val="59s"/>
    <w:rsid w:val="00574560"/>
    <w:rPr>
      <w:rFonts w:asciiTheme="minorHAnsi" w:eastAsiaTheme="minorEastAsia" w:hAnsiTheme="minorHAnsi"/>
      <w:sz w:val="18"/>
      <w:lang w:eastAsia="pt-BR"/>
    </w:rPr>
  </w:style>
  <w:style w:type="paragraph" w:customStyle="1" w:styleId="511s">
    <w:name w:val="_511s"/>
    <w:basedOn w:val="11s"/>
    <w:link w:val="511sChar"/>
    <w:qFormat/>
    <w:rsid w:val="00574560"/>
  </w:style>
  <w:style w:type="character" w:customStyle="1" w:styleId="510sChar">
    <w:name w:val="_510s Char"/>
    <w:basedOn w:val="11sChar"/>
    <w:link w:val="510s"/>
    <w:rsid w:val="00574560"/>
    <w:rPr>
      <w:rFonts w:asciiTheme="minorHAnsi" w:eastAsiaTheme="minorEastAsia" w:hAnsiTheme="minorHAnsi"/>
      <w:sz w:val="18"/>
      <w:lang w:eastAsia="pt-BR"/>
    </w:rPr>
  </w:style>
  <w:style w:type="paragraph" w:customStyle="1" w:styleId="512s">
    <w:name w:val="_512s"/>
    <w:basedOn w:val="11s"/>
    <w:link w:val="512sChar"/>
    <w:qFormat/>
    <w:rsid w:val="00574560"/>
  </w:style>
  <w:style w:type="character" w:customStyle="1" w:styleId="511sChar">
    <w:name w:val="_511s Char"/>
    <w:basedOn w:val="11sChar"/>
    <w:link w:val="511s"/>
    <w:rsid w:val="00574560"/>
    <w:rPr>
      <w:rFonts w:asciiTheme="minorHAnsi" w:eastAsiaTheme="minorEastAsia" w:hAnsiTheme="minorHAnsi"/>
      <w:sz w:val="18"/>
      <w:lang w:eastAsia="pt-BR"/>
    </w:rPr>
  </w:style>
  <w:style w:type="paragraph" w:customStyle="1" w:styleId="513s">
    <w:name w:val="_513s"/>
    <w:basedOn w:val="11s"/>
    <w:link w:val="513sChar"/>
    <w:qFormat/>
    <w:rsid w:val="00574560"/>
  </w:style>
  <w:style w:type="character" w:customStyle="1" w:styleId="512sChar">
    <w:name w:val="_512s Char"/>
    <w:basedOn w:val="11sChar"/>
    <w:link w:val="512s"/>
    <w:rsid w:val="00574560"/>
    <w:rPr>
      <w:rFonts w:asciiTheme="minorHAnsi" w:eastAsiaTheme="minorEastAsia" w:hAnsiTheme="minorHAnsi"/>
      <w:sz w:val="18"/>
      <w:lang w:eastAsia="pt-BR"/>
    </w:rPr>
  </w:style>
  <w:style w:type="paragraph" w:customStyle="1" w:styleId="514s">
    <w:name w:val="_514s"/>
    <w:basedOn w:val="11s"/>
    <w:link w:val="514sChar"/>
    <w:qFormat/>
    <w:rsid w:val="00574560"/>
  </w:style>
  <w:style w:type="character" w:customStyle="1" w:styleId="513sChar">
    <w:name w:val="_513s Char"/>
    <w:basedOn w:val="11sChar"/>
    <w:link w:val="513s"/>
    <w:rsid w:val="00574560"/>
    <w:rPr>
      <w:rFonts w:asciiTheme="minorHAnsi" w:eastAsiaTheme="minorEastAsia" w:hAnsiTheme="minorHAnsi"/>
      <w:sz w:val="18"/>
      <w:lang w:eastAsia="pt-BR"/>
    </w:rPr>
  </w:style>
  <w:style w:type="paragraph" w:customStyle="1" w:styleId="515s">
    <w:name w:val="_515s"/>
    <w:basedOn w:val="11s"/>
    <w:link w:val="515sChar"/>
    <w:qFormat/>
    <w:rsid w:val="00574560"/>
  </w:style>
  <w:style w:type="character" w:customStyle="1" w:styleId="514sChar">
    <w:name w:val="_514s Char"/>
    <w:basedOn w:val="11sChar"/>
    <w:link w:val="514s"/>
    <w:rsid w:val="00574560"/>
    <w:rPr>
      <w:rFonts w:asciiTheme="minorHAnsi" w:eastAsiaTheme="minorEastAsia" w:hAnsiTheme="minorHAnsi"/>
      <w:sz w:val="18"/>
      <w:lang w:eastAsia="pt-BR"/>
    </w:rPr>
  </w:style>
  <w:style w:type="paragraph" w:customStyle="1" w:styleId="69s">
    <w:name w:val="_69s"/>
    <w:basedOn w:val="11s"/>
    <w:link w:val="69sChar"/>
    <w:qFormat/>
    <w:rsid w:val="00574560"/>
  </w:style>
  <w:style w:type="character" w:customStyle="1" w:styleId="515sChar">
    <w:name w:val="_515s Char"/>
    <w:basedOn w:val="11sChar"/>
    <w:link w:val="515s"/>
    <w:rsid w:val="00574560"/>
    <w:rPr>
      <w:rFonts w:asciiTheme="minorHAnsi" w:eastAsiaTheme="minorEastAsia" w:hAnsiTheme="minorHAnsi"/>
      <w:sz w:val="18"/>
      <w:lang w:eastAsia="pt-BR"/>
    </w:rPr>
  </w:style>
  <w:style w:type="paragraph" w:customStyle="1" w:styleId="610s">
    <w:name w:val="_610s"/>
    <w:basedOn w:val="11s"/>
    <w:link w:val="610sChar"/>
    <w:qFormat/>
    <w:rsid w:val="00574560"/>
  </w:style>
  <w:style w:type="character" w:customStyle="1" w:styleId="69sChar">
    <w:name w:val="_69s Char"/>
    <w:basedOn w:val="11sChar"/>
    <w:link w:val="69s"/>
    <w:rsid w:val="00574560"/>
    <w:rPr>
      <w:rFonts w:asciiTheme="minorHAnsi" w:eastAsiaTheme="minorEastAsia" w:hAnsiTheme="minorHAnsi"/>
      <w:sz w:val="18"/>
      <w:lang w:eastAsia="pt-BR"/>
    </w:rPr>
  </w:style>
  <w:style w:type="paragraph" w:customStyle="1" w:styleId="910s">
    <w:name w:val="_910s"/>
    <w:basedOn w:val="11s"/>
    <w:link w:val="910sChar"/>
    <w:qFormat/>
    <w:rsid w:val="00574560"/>
  </w:style>
  <w:style w:type="character" w:customStyle="1" w:styleId="610sChar">
    <w:name w:val="_610s Char"/>
    <w:basedOn w:val="11sChar"/>
    <w:link w:val="610s"/>
    <w:rsid w:val="00574560"/>
    <w:rPr>
      <w:rFonts w:asciiTheme="minorHAnsi" w:eastAsiaTheme="minorEastAsia" w:hAnsiTheme="minorHAnsi"/>
      <w:sz w:val="18"/>
      <w:lang w:eastAsia="pt-BR"/>
    </w:rPr>
  </w:style>
  <w:style w:type="paragraph" w:customStyle="1" w:styleId="611s">
    <w:name w:val="_611s"/>
    <w:basedOn w:val="11s"/>
    <w:link w:val="611sChar"/>
    <w:qFormat/>
    <w:rsid w:val="00574560"/>
  </w:style>
  <w:style w:type="character" w:customStyle="1" w:styleId="910sChar">
    <w:name w:val="_910s Char"/>
    <w:basedOn w:val="11sChar"/>
    <w:link w:val="910s"/>
    <w:rsid w:val="00574560"/>
    <w:rPr>
      <w:rFonts w:asciiTheme="minorHAnsi" w:eastAsiaTheme="minorEastAsia" w:hAnsiTheme="minorHAnsi"/>
      <w:sz w:val="18"/>
      <w:lang w:eastAsia="pt-BR"/>
    </w:rPr>
  </w:style>
  <w:style w:type="paragraph" w:customStyle="1" w:styleId="613s">
    <w:name w:val="_613s"/>
    <w:basedOn w:val="11s"/>
    <w:link w:val="613sChar"/>
    <w:qFormat/>
    <w:rsid w:val="00574560"/>
  </w:style>
  <w:style w:type="character" w:customStyle="1" w:styleId="611sChar">
    <w:name w:val="_611s Char"/>
    <w:basedOn w:val="11sChar"/>
    <w:link w:val="611s"/>
    <w:rsid w:val="00574560"/>
    <w:rPr>
      <w:rFonts w:asciiTheme="minorHAnsi" w:eastAsiaTheme="minorEastAsia" w:hAnsiTheme="minorHAnsi"/>
      <w:sz w:val="18"/>
      <w:lang w:eastAsia="pt-BR"/>
    </w:rPr>
  </w:style>
  <w:style w:type="paragraph" w:customStyle="1" w:styleId="614s">
    <w:name w:val="_614s"/>
    <w:basedOn w:val="11s"/>
    <w:link w:val="614sChar"/>
    <w:qFormat/>
    <w:rsid w:val="00574560"/>
  </w:style>
  <w:style w:type="character" w:customStyle="1" w:styleId="613sChar">
    <w:name w:val="_613s Char"/>
    <w:basedOn w:val="11sChar"/>
    <w:link w:val="613s"/>
    <w:rsid w:val="00574560"/>
    <w:rPr>
      <w:rFonts w:asciiTheme="minorHAnsi" w:eastAsiaTheme="minorEastAsia" w:hAnsiTheme="minorHAnsi"/>
      <w:sz w:val="18"/>
      <w:lang w:eastAsia="pt-BR"/>
    </w:rPr>
  </w:style>
  <w:style w:type="paragraph" w:customStyle="1" w:styleId="615s">
    <w:name w:val="_615s"/>
    <w:basedOn w:val="11s"/>
    <w:link w:val="615sChar"/>
    <w:qFormat/>
    <w:rsid w:val="00574560"/>
  </w:style>
  <w:style w:type="character" w:customStyle="1" w:styleId="614sChar">
    <w:name w:val="_614s Char"/>
    <w:basedOn w:val="11sChar"/>
    <w:link w:val="614s"/>
    <w:rsid w:val="00574560"/>
    <w:rPr>
      <w:rFonts w:asciiTheme="minorHAnsi" w:eastAsiaTheme="minorEastAsia" w:hAnsiTheme="minorHAnsi"/>
      <w:sz w:val="18"/>
      <w:lang w:eastAsia="pt-BR"/>
    </w:rPr>
  </w:style>
  <w:style w:type="paragraph" w:customStyle="1" w:styleId="19c">
    <w:name w:val="_19c"/>
    <w:basedOn w:val="11c"/>
    <w:link w:val="19cChar"/>
    <w:qFormat/>
    <w:rsid w:val="00574560"/>
  </w:style>
  <w:style w:type="character" w:customStyle="1" w:styleId="615sChar">
    <w:name w:val="_615s Char"/>
    <w:basedOn w:val="11sChar"/>
    <w:link w:val="615s"/>
    <w:rsid w:val="00574560"/>
    <w:rPr>
      <w:rFonts w:asciiTheme="minorHAnsi" w:eastAsiaTheme="minorEastAsia" w:hAnsiTheme="minorHAnsi"/>
      <w:sz w:val="18"/>
      <w:lang w:eastAsia="pt-BR"/>
    </w:rPr>
  </w:style>
  <w:style w:type="paragraph" w:customStyle="1" w:styleId="110c">
    <w:name w:val="_110c"/>
    <w:basedOn w:val="11c"/>
    <w:link w:val="110cChar"/>
    <w:qFormat/>
    <w:rsid w:val="00574560"/>
  </w:style>
  <w:style w:type="character" w:customStyle="1" w:styleId="19cChar">
    <w:name w:val="_19c Char"/>
    <w:basedOn w:val="11cChar"/>
    <w:link w:val="19c"/>
    <w:rsid w:val="00574560"/>
    <w:rPr>
      <w:rFonts w:asciiTheme="minorHAnsi" w:eastAsiaTheme="minorEastAsia" w:hAnsiTheme="minorHAnsi"/>
      <w:color w:val="000000" w:themeColor="text1"/>
      <w:sz w:val="18"/>
      <w:lang w:eastAsia="pt-BR"/>
    </w:rPr>
  </w:style>
  <w:style w:type="paragraph" w:customStyle="1" w:styleId="111c">
    <w:name w:val="_111c"/>
    <w:basedOn w:val="11c"/>
    <w:link w:val="111cChar"/>
    <w:qFormat/>
    <w:rsid w:val="00574560"/>
  </w:style>
  <w:style w:type="character" w:customStyle="1" w:styleId="110cChar">
    <w:name w:val="_110c Char"/>
    <w:basedOn w:val="11cChar"/>
    <w:link w:val="110c"/>
    <w:rsid w:val="00574560"/>
    <w:rPr>
      <w:rFonts w:asciiTheme="minorHAnsi" w:eastAsiaTheme="minorEastAsia" w:hAnsiTheme="minorHAnsi"/>
      <w:color w:val="000000" w:themeColor="text1"/>
      <w:sz w:val="18"/>
      <w:lang w:eastAsia="pt-BR"/>
    </w:rPr>
  </w:style>
  <w:style w:type="paragraph" w:customStyle="1" w:styleId="112c">
    <w:name w:val="_112c"/>
    <w:basedOn w:val="11c"/>
    <w:link w:val="112cChar"/>
    <w:qFormat/>
    <w:rsid w:val="00574560"/>
  </w:style>
  <w:style w:type="character" w:customStyle="1" w:styleId="111cChar">
    <w:name w:val="_111c Char"/>
    <w:basedOn w:val="11cChar"/>
    <w:link w:val="111c"/>
    <w:rsid w:val="00574560"/>
    <w:rPr>
      <w:rFonts w:asciiTheme="minorHAnsi" w:eastAsiaTheme="minorEastAsia" w:hAnsiTheme="minorHAnsi"/>
      <w:color w:val="000000" w:themeColor="text1"/>
      <w:sz w:val="18"/>
      <w:lang w:eastAsia="pt-BR"/>
    </w:rPr>
  </w:style>
  <w:style w:type="paragraph" w:customStyle="1" w:styleId="113c">
    <w:name w:val="_113c"/>
    <w:basedOn w:val="11c"/>
    <w:link w:val="113cChar"/>
    <w:qFormat/>
    <w:rsid w:val="00574560"/>
  </w:style>
  <w:style w:type="character" w:customStyle="1" w:styleId="112cChar">
    <w:name w:val="_112c Char"/>
    <w:basedOn w:val="11cChar"/>
    <w:link w:val="112c"/>
    <w:rsid w:val="00574560"/>
    <w:rPr>
      <w:rFonts w:asciiTheme="minorHAnsi" w:eastAsiaTheme="minorEastAsia" w:hAnsiTheme="minorHAnsi"/>
      <w:color w:val="000000" w:themeColor="text1"/>
      <w:sz w:val="18"/>
      <w:lang w:eastAsia="pt-BR"/>
    </w:rPr>
  </w:style>
  <w:style w:type="paragraph" w:customStyle="1" w:styleId="114c">
    <w:name w:val="_114c"/>
    <w:basedOn w:val="11c"/>
    <w:link w:val="114cChar"/>
    <w:qFormat/>
    <w:rsid w:val="00574560"/>
  </w:style>
  <w:style w:type="character" w:customStyle="1" w:styleId="113cChar">
    <w:name w:val="_113c Char"/>
    <w:basedOn w:val="11cChar"/>
    <w:link w:val="113c"/>
    <w:rsid w:val="00574560"/>
    <w:rPr>
      <w:rFonts w:asciiTheme="minorHAnsi" w:eastAsiaTheme="minorEastAsia" w:hAnsiTheme="minorHAnsi"/>
      <w:color w:val="000000" w:themeColor="text1"/>
      <w:sz w:val="18"/>
      <w:lang w:eastAsia="pt-BR"/>
    </w:rPr>
  </w:style>
  <w:style w:type="paragraph" w:customStyle="1" w:styleId="115c">
    <w:name w:val="_115c"/>
    <w:basedOn w:val="11c"/>
    <w:link w:val="115cChar"/>
    <w:qFormat/>
    <w:rsid w:val="00574560"/>
  </w:style>
  <w:style w:type="character" w:customStyle="1" w:styleId="114cChar">
    <w:name w:val="_114c Char"/>
    <w:basedOn w:val="11cChar"/>
    <w:link w:val="114c"/>
    <w:rsid w:val="00574560"/>
    <w:rPr>
      <w:rFonts w:asciiTheme="minorHAnsi" w:eastAsiaTheme="minorEastAsia" w:hAnsiTheme="minorHAnsi"/>
      <w:color w:val="000000" w:themeColor="text1"/>
      <w:sz w:val="18"/>
      <w:lang w:eastAsia="pt-BR"/>
    </w:rPr>
  </w:style>
  <w:style w:type="paragraph" w:customStyle="1" w:styleId="2">
    <w:name w:val="2"/>
    <w:basedOn w:val="11o"/>
    <w:link w:val="2Char"/>
    <w:qFormat/>
    <w:rsid w:val="00722E77"/>
  </w:style>
  <w:style w:type="character" w:customStyle="1" w:styleId="115cChar">
    <w:name w:val="_115c Char"/>
    <w:basedOn w:val="11cChar"/>
    <w:link w:val="115c"/>
    <w:rsid w:val="00574560"/>
    <w:rPr>
      <w:rFonts w:asciiTheme="minorHAnsi" w:eastAsiaTheme="minorEastAsia" w:hAnsiTheme="minorHAnsi"/>
      <w:color w:val="000000" w:themeColor="text1"/>
      <w:sz w:val="18"/>
      <w:lang w:eastAsia="pt-BR"/>
    </w:rPr>
  </w:style>
  <w:style w:type="paragraph" w:customStyle="1" w:styleId="Estilo5">
    <w:name w:val="Estilo5"/>
    <w:basedOn w:val="11o"/>
    <w:link w:val="Estilo5Char"/>
    <w:rsid w:val="00722E77"/>
  </w:style>
  <w:style w:type="character" w:customStyle="1" w:styleId="2Char">
    <w:name w:val="2 Char"/>
    <w:basedOn w:val="11oChar"/>
    <w:link w:val="2"/>
    <w:rsid w:val="00722E77"/>
    <w:rPr>
      <w:rFonts w:asciiTheme="minorHAnsi" w:eastAsiaTheme="minorEastAsia" w:hAnsiTheme="minorHAnsi"/>
      <w:sz w:val="18"/>
      <w:lang w:eastAsia="pt-BR"/>
    </w:rPr>
  </w:style>
  <w:style w:type="character" w:customStyle="1" w:styleId="Estilo5Char">
    <w:name w:val="Estilo5 Char"/>
    <w:basedOn w:val="11oChar"/>
    <w:link w:val="Estilo5"/>
    <w:rsid w:val="00722E77"/>
    <w:rPr>
      <w:rFonts w:asciiTheme="minorHAnsi" w:eastAsiaTheme="minorEastAsia" w:hAnsiTheme="minorHAnsi"/>
      <w:sz w:val="18"/>
      <w:lang w:eastAsia="pt-BR"/>
    </w:rPr>
  </w:style>
  <w:style w:type="paragraph" w:customStyle="1" w:styleId="19o">
    <w:name w:val="_19o"/>
    <w:basedOn w:val="11o"/>
    <w:link w:val="19oChar"/>
    <w:rsid w:val="00574560"/>
  </w:style>
  <w:style w:type="character" w:customStyle="1" w:styleId="19oChar">
    <w:name w:val="_19o Char"/>
    <w:basedOn w:val="11oChar"/>
    <w:link w:val="19o"/>
    <w:rsid w:val="00574560"/>
    <w:rPr>
      <w:rFonts w:asciiTheme="minorHAnsi" w:eastAsiaTheme="minorEastAsia" w:hAnsiTheme="minorHAnsi"/>
      <w:sz w:val="18"/>
      <w:lang w:eastAsia="pt-BR"/>
    </w:rPr>
  </w:style>
  <w:style w:type="paragraph" w:customStyle="1" w:styleId="110o">
    <w:name w:val="_110o"/>
    <w:basedOn w:val="11o"/>
    <w:link w:val="110oChar"/>
    <w:rsid w:val="00574560"/>
  </w:style>
  <w:style w:type="character" w:customStyle="1" w:styleId="110oChar">
    <w:name w:val="_110o Char"/>
    <w:basedOn w:val="11oChar"/>
    <w:link w:val="110o"/>
    <w:rsid w:val="00574560"/>
    <w:rPr>
      <w:rFonts w:asciiTheme="minorHAnsi" w:eastAsiaTheme="minorEastAsia" w:hAnsiTheme="minorHAnsi"/>
      <w:sz w:val="18"/>
      <w:lang w:eastAsia="pt-BR"/>
    </w:rPr>
  </w:style>
  <w:style w:type="paragraph" w:customStyle="1" w:styleId="120o">
    <w:name w:val="_120o"/>
    <w:basedOn w:val="11o"/>
    <w:link w:val="120oChar"/>
    <w:rsid w:val="00574560"/>
  </w:style>
  <w:style w:type="character" w:customStyle="1" w:styleId="120oChar">
    <w:name w:val="_120o Char"/>
    <w:basedOn w:val="11oChar"/>
    <w:link w:val="120o"/>
    <w:rsid w:val="00574560"/>
    <w:rPr>
      <w:rFonts w:asciiTheme="minorHAnsi" w:eastAsiaTheme="minorEastAsia" w:hAnsiTheme="minorHAnsi"/>
      <w:sz w:val="18"/>
      <w:lang w:eastAsia="pt-BR"/>
    </w:rPr>
  </w:style>
  <w:style w:type="paragraph" w:customStyle="1" w:styleId="130o">
    <w:name w:val="_130o"/>
    <w:basedOn w:val="11o"/>
    <w:link w:val="130oChar"/>
    <w:rsid w:val="00574560"/>
  </w:style>
  <w:style w:type="character" w:customStyle="1" w:styleId="130oChar">
    <w:name w:val="_130o Char"/>
    <w:basedOn w:val="11oChar"/>
    <w:link w:val="130o"/>
    <w:rsid w:val="00574560"/>
    <w:rPr>
      <w:rFonts w:asciiTheme="minorHAnsi" w:eastAsiaTheme="minorEastAsia" w:hAnsiTheme="minorHAnsi"/>
      <w:sz w:val="18"/>
      <w:lang w:eastAsia="pt-BR"/>
    </w:rPr>
  </w:style>
  <w:style w:type="paragraph" w:customStyle="1" w:styleId="140o">
    <w:name w:val="_140o"/>
    <w:basedOn w:val="11o"/>
    <w:link w:val="140oChar"/>
    <w:rsid w:val="00574560"/>
  </w:style>
  <w:style w:type="character" w:customStyle="1" w:styleId="140oChar">
    <w:name w:val="_140o Char"/>
    <w:basedOn w:val="11oChar"/>
    <w:link w:val="140o"/>
    <w:rsid w:val="00574560"/>
    <w:rPr>
      <w:rFonts w:asciiTheme="minorHAnsi" w:eastAsiaTheme="minorEastAsia" w:hAnsiTheme="minorHAnsi"/>
      <w:sz w:val="18"/>
      <w:lang w:eastAsia="pt-BR"/>
    </w:rPr>
  </w:style>
  <w:style w:type="paragraph" w:customStyle="1" w:styleId="150o">
    <w:name w:val="_150o"/>
    <w:basedOn w:val="11o"/>
    <w:link w:val="150oChar"/>
    <w:rsid w:val="00574560"/>
  </w:style>
  <w:style w:type="character" w:customStyle="1" w:styleId="150oChar">
    <w:name w:val="_150o Char"/>
    <w:basedOn w:val="11oChar"/>
    <w:link w:val="150o"/>
    <w:rsid w:val="00574560"/>
    <w:rPr>
      <w:rFonts w:asciiTheme="minorHAnsi" w:eastAsiaTheme="minorEastAsia" w:hAnsiTheme="minorHAnsi"/>
      <w:sz w:val="18"/>
      <w:lang w:eastAsia="pt-BR"/>
    </w:rPr>
  </w:style>
  <w:style w:type="paragraph" w:customStyle="1" w:styleId="111o">
    <w:name w:val="_111o"/>
    <w:basedOn w:val="11o"/>
    <w:link w:val="111oChar"/>
    <w:rsid w:val="00574560"/>
  </w:style>
  <w:style w:type="character" w:customStyle="1" w:styleId="111oChar">
    <w:name w:val="_111o Char"/>
    <w:basedOn w:val="11oChar"/>
    <w:link w:val="111o"/>
    <w:rsid w:val="00574560"/>
    <w:rPr>
      <w:rFonts w:asciiTheme="minorHAnsi" w:eastAsiaTheme="minorEastAsia" w:hAnsiTheme="minorHAnsi"/>
      <w:sz w:val="18"/>
      <w:lang w:eastAsia="pt-BR"/>
    </w:rPr>
  </w:style>
  <w:style w:type="paragraph" w:customStyle="1" w:styleId="112o">
    <w:name w:val="_112o"/>
    <w:basedOn w:val="11o"/>
    <w:link w:val="112oChar"/>
    <w:rsid w:val="00574560"/>
  </w:style>
  <w:style w:type="character" w:customStyle="1" w:styleId="112oChar">
    <w:name w:val="_112o Char"/>
    <w:basedOn w:val="11oChar"/>
    <w:link w:val="112o"/>
    <w:rsid w:val="00574560"/>
    <w:rPr>
      <w:rFonts w:asciiTheme="minorHAnsi" w:eastAsiaTheme="minorEastAsia" w:hAnsiTheme="minorHAnsi"/>
      <w:sz w:val="18"/>
      <w:lang w:eastAsia="pt-BR"/>
    </w:rPr>
  </w:style>
  <w:style w:type="paragraph" w:customStyle="1" w:styleId="113o">
    <w:name w:val="_113o"/>
    <w:basedOn w:val="11o"/>
    <w:link w:val="113oChar"/>
    <w:rsid w:val="00574560"/>
  </w:style>
  <w:style w:type="character" w:customStyle="1" w:styleId="113oChar">
    <w:name w:val="_113o Char"/>
    <w:basedOn w:val="11oChar"/>
    <w:link w:val="113o"/>
    <w:rsid w:val="00574560"/>
    <w:rPr>
      <w:rFonts w:asciiTheme="minorHAnsi" w:eastAsiaTheme="minorEastAsia" w:hAnsiTheme="minorHAnsi"/>
      <w:sz w:val="18"/>
      <w:lang w:eastAsia="pt-BR"/>
    </w:rPr>
  </w:style>
  <w:style w:type="paragraph" w:customStyle="1" w:styleId="114o">
    <w:name w:val="_114o"/>
    <w:basedOn w:val="11o"/>
    <w:link w:val="114oChar"/>
    <w:rsid w:val="00574560"/>
  </w:style>
  <w:style w:type="character" w:customStyle="1" w:styleId="114oChar">
    <w:name w:val="_114o Char"/>
    <w:basedOn w:val="11oChar"/>
    <w:link w:val="114o"/>
    <w:rsid w:val="00574560"/>
    <w:rPr>
      <w:rFonts w:asciiTheme="minorHAnsi" w:eastAsiaTheme="minorEastAsia" w:hAnsiTheme="minorHAnsi"/>
      <w:sz w:val="18"/>
      <w:lang w:eastAsia="pt-BR"/>
    </w:rPr>
  </w:style>
  <w:style w:type="paragraph" w:customStyle="1" w:styleId="115o">
    <w:name w:val="_115o"/>
    <w:basedOn w:val="11o"/>
    <w:link w:val="115oChar"/>
    <w:rsid w:val="00574560"/>
  </w:style>
  <w:style w:type="character" w:customStyle="1" w:styleId="115oChar">
    <w:name w:val="_115o Char"/>
    <w:basedOn w:val="11oChar"/>
    <w:link w:val="115o"/>
    <w:rsid w:val="00574560"/>
    <w:rPr>
      <w:rFonts w:asciiTheme="minorHAnsi" w:eastAsiaTheme="minorEastAsia" w:hAnsiTheme="minorHAnsi"/>
      <w:sz w:val="18"/>
      <w:lang w:eastAsia="pt-BR"/>
    </w:rPr>
  </w:style>
  <w:style w:type="paragraph" w:customStyle="1" w:styleId="29o">
    <w:name w:val="_29o"/>
    <w:basedOn w:val="11o"/>
    <w:link w:val="29oChar"/>
    <w:rsid w:val="00574560"/>
  </w:style>
  <w:style w:type="character" w:customStyle="1" w:styleId="29oChar">
    <w:name w:val="_29o Char"/>
    <w:basedOn w:val="11oChar"/>
    <w:link w:val="29o"/>
    <w:rsid w:val="00574560"/>
    <w:rPr>
      <w:rFonts w:asciiTheme="minorHAnsi" w:eastAsiaTheme="minorEastAsia" w:hAnsiTheme="minorHAnsi"/>
      <w:sz w:val="18"/>
      <w:lang w:eastAsia="pt-BR"/>
    </w:rPr>
  </w:style>
  <w:style w:type="paragraph" w:customStyle="1" w:styleId="210o">
    <w:name w:val="_210o"/>
    <w:basedOn w:val="11o"/>
    <w:link w:val="210oChar"/>
    <w:rsid w:val="00574560"/>
  </w:style>
  <w:style w:type="character" w:customStyle="1" w:styleId="210oChar">
    <w:name w:val="_210o Char"/>
    <w:basedOn w:val="11oChar"/>
    <w:link w:val="210o"/>
    <w:rsid w:val="00574560"/>
    <w:rPr>
      <w:rFonts w:asciiTheme="minorHAnsi" w:eastAsiaTheme="minorEastAsia" w:hAnsiTheme="minorHAnsi"/>
      <w:sz w:val="18"/>
      <w:lang w:eastAsia="pt-BR"/>
    </w:rPr>
  </w:style>
  <w:style w:type="paragraph" w:customStyle="1" w:styleId="612s">
    <w:name w:val="_612s"/>
    <w:basedOn w:val="11s"/>
    <w:next w:val="11s"/>
    <w:qFormat/>
    <w:rsid w:val="00574560"/>
  </w:style>
  <w:style w:type="paragraph" w:customStyle="1" w:styleId="29c">
    <w:name w:val="_29c"/>
    <w:basedOn w:val="11c"/>
    <w:link w:val="29cChar"/>
    <w:qFormat/>
    <w:rsid w:val="00574560"/>
  </w:style>
  <w:style w:type="character" w:styleId="VarivelHTML">
    <w:name w:val="HTML Variable"/>
    <w:basedOn w:val="Fontepargpadro"/>
    <w:uiPriority w:val="99"/>
    <w:semiHidden/>
    <w:locked/>
    <w:rsid w:val="00A13EDC"/>
    <w:rPr>
      <w:i/>
      <w:iCs/>
    </w:rPr>
  </w:style>
  <w:style w:type="character" w:customStyle="1" w:styleId="29cChar">
    <w:name w:val="_29c Char"/>
    <w:basedOn w:val="11cChar"/>
    <w:link w:val="29c"/>
    <w:rsid w:val="00574560"/>
    <w:rPr>
      <w:rFonts w:asciiTheme="minorHAnsi" w:eastAsiaTheme="minorEastAsia" w:hAnsiTheme="minorHAnsi"/>
      <w:color w:val="000000" w:themeColor="text1"/>
      <w:sz w:val="18"/>
      <w:lang w:eastAsia="pt-BR"/>
    </w:rPr>
  </w:style>
  <w:style w:type="paragraph" w:customStyle="1" w:styleId="210c">
    <w:name w:val="_210c"/>
    <w:basedOn w:val="11c"/>
    <w:link w:val="210cChar"/>
    <w:qFormat/>
    <w:rsid w:val="00574560"/>
  </w:style>
  <w:style w:type="paragraph" w:customStyle="1" w:styleId="211c">
    <w:name w:val="_211c"/>
    <w:basedOn w:val="11c"/>
    <w:link w:val="211cChar"/>
    <w:qFormat/>
    <w:rsid w:val="00574560"/>
  </w:style>
  <w:style w:type="character" w:customStyle="1" w:styleId="210cChar">
    <w:name w:val="_210c Char"/>
    <w:basedOn w:val="11cChar"/>
    <w:link w:val="210c"/>
    <w:rsid w:val="00574560"/>
    <w:rPr>
      <w:rFonts w:asciiTheme="minorHAnsi" w:eastAsiaTheme="minorEastAsia" w:hAnsiTheme="minorHAnsi"/>
      <w:color w:val="000000" w:themeColor="text1"/>
      <w:sz w:val="18"/>
      <w:lang w:eastAsia="pt-BR"/>
    </w:rPr>
  </w:style>
  <w:style w:type="paragraph" w:customStyle="1" w:styleId="212c">
    <w:name w:val="_212c"/>
    <w:basedOn w:val="11c"/>
    <w:link w:val="212cChar"/>
    <w:qFormat/>
    <w:rsid w:val="00574560"/>
  </w:style>
  <w:style w:type="character" w:customStyle="1" w:styleId="211cChar">
    <w:name w:val="_211c Char"/>
    <w:basedOn w:val="11cChar"/>
    <w:link w:val="211c"/>
    <w:rsid w:val="00574560"/>
    <w:rPr>
      <w:rFonts w:asciiTheme="minorHAnsi" w:eastAsiaTheme="minorEastAsia" w:hAnsiTheme="minorHAnsi"/>
      <w:color w:val="000000" w:themeColor="text1"/>
      <w:sz w:val="18"/>
      <w:lang w:eastAsia="pt-BR"/>
    </w:rPr>
  </w:style>
  <w:style w:type="paragraph" w:customStyle="1" w:styleId="213c">
    <w:name w:val="_213c"/>
    <w:basedOn w:val="11c"/>
    <w:link w:val="213cChar"/>
    <w:qFormat/>
    <w:rsid w:val="00574560"/>
  </w:style>
  <w:style w:type="character" w:customStyle="1" w:styleId="212cChar">
    <w:name w:val="_212c Char"/>
    <w:basedOn w:val="11cChar"/>
    <w:link w:val="212c"/>
    <w:rsid w:val="00574560"/>
    <w:rPr>
      <w:rFonts w:asciiTheme="minorHAnsi" w:eastAsiaTheme="minorEastAsia" w:hAnsiTheme="minorHAnsi"/>
      <w:color w:val="000000" w:themeColor="text1"/>
      <w:sz w:val="18"/>
      <w:lang w:eastAsia="pt-BR"/>
    </w:rPr>
  </w:style>
  <w:style w:type="paragraph" w:customStyle="1" w:styleId="214c">
    <w:name w:val="_214c"/>
    <w:basedOn w:val="11c"/>
    <w:link w:val="214cChar"/>
    <w:qFormat/>
    <w:rsid w:val="00574560"/>
  </w:style>
  <w:style w:type="character" w:customStyle="1" w:styleId="213cChar">
    <w:name w:val="_213c Char"/>
    <w:basedOn w:val="11cChar"/>
    <w:link w:val="213c"/>
    <w:rsid w:val="00574560"/>
    <w:rPr>
      <w:rFonts w:asciiTheme="minorHAnsi" w:eastAsiaTheme="minorEastAsia" w:hAnsiTheme="minorHAnsi"/>
      <w:color w:val="000000" w:themeColor="text1"/>
      <w:sz w:val="18"/>
      <w:lang w:eastAsia="pt-BR"/>
    </w:rPr>
  </w:style>
  <w:style w:type="paragraph" w:customStyle="1" w:styleId="215c">
    <w:name w:val="_215c"/>
    <w:basedOn w:val="11c"/>
    <w:link w:val="215cChar"/>
    <w:qFormat/>
    <w:rsid w:val="00574560"/>
  </w:style>
  <w:style w:type="character" w:customStyle="1" w:styleId="214cChar">
    <w:name w:val="_214c Char"/>
    <w:basedOn w:val="11cChar"/>
    <w:link w:val="214c"/>
    <w:rsid w:val="00574560"/>
    <w:rPr>
      <w:rFonts w:asciiTheme="minorHAnsi" w:eastAsiaTheme="minorEastAsia" w:hAnsiTheme="minorHAnsi"/>
      <w:color w:val="000000" w:themeColor="text1"/>
      <w:sz w:val="18"/>
      <w:lang w:eastAsia="pt-BR"/>
    </w:rPr>
  </w:style>
  <w:style w:type="paragraph" w:customStyle="1" w:styleId="39c">
    <w:name w:val="_39c"/>
    <w:basedOn w:val="11c"/>
    <w:link w:val="39cChar"/>
    <w:qFormat/>
    <w:rsid w:val="00574560"/>
  </w:style>
  <w:style w:type="character" w:customStyle="1" w:styleId="215cChar">
    <w:name w:val="_215c Char"/>
    <w:basedOn w:val="11cChar"/>
    <w:link w:val="215c"/>
    <w:rsid w:val="00574560"/>
    <w:rPr>
      <w:rFonts w:asciiTheme="minorHAnsi" w:eastAsiaTheme="minorEastAsia" w:hAnsiTheme="minorHAnsi"/>
      <w:color w:val="000000" w:themeColor="text1"/>
      <w:sz w:val="18"/>
      <w:lang w:eastAsia="pt-BR"/>
    </w:rPr>
  </w:style>
  <w:style w:type="paragraph" w:customStyle="1" w:styleId="310c">
    <w:name w:val="_310c"/>
    <w:basedOn w:val="11c"/>
    <w:link w:val="310cChar"/>
    <w:qFormat/>
    <w:rsid w:val="00574560"/>
  </w:style>
  <w:style w:type="character" w:customStyle="1" w:styleId="39cChar">
    <w:name w:val="_39c Char"/>
    <w:basedOn w:val="11cChar"/>
    <w:link w:val="39c"/>
    <w:rsid w:val="00574560"/>
    <w:rPr>
      <w:rFonts w:asciiTheme="minorHAnsi" w:eastAsiaTheme="minorEastAsia" w:hAnsiTheme="minorHAnsi"/>
      <w:color w:val="000000" w:themeColor="text1"/>
      <w:sz w:val="18"/>
      <w:lang w:eastAsia="pt-BR"/>
    </w:rPr>
  </w:style>
  <w:style w:type="paragraph" w:customStyle="1" w:styleId="311c">
    <w:name w:val="_311c"/>
    <w:basedOn w:val="11c"/>
    <w:link w:val="311cChar"/>
    <w:qFormat/>
    <w:rsid w:val="00574560"/>
  </w:style>
  <w:style w:type="character" w:customStyle="1" w:styleId="310cChar">
    <w:name w:val="_310c Char"/>
    <w:basedOn w:val="11cChar"/>
    <w:link w:val="310c"/>
    <w:rsid w:val="00574560"/>
    <w:rPr>
      <w:rFonts w:asciiTheme="minorHAnsi" w:eastAsiaTheme="minorEastAsia" w:hAnsiTheme="minorHAnsi"/>
      <w:color w:val="000000" w:themeColor="text1"/>
      <w:sz w:val="18"/>
      <w:lang w:eastAsia="pt-BR"/>
    </w:rPr>
  </w:style>
  <w:style w:type="paragraph" w:customStyle="1" w:styleId="312c">
    <w:name w:val="_312c"/>
    <w:basedOn w:val="11c"/>
    <w:link w:val="312cChar"/>
    <w:qFormat/>
    <w:rsid w:val="00574560"/>
  </w:style>
  <w:style w:type="character" w:customStyle="1" w:styleId="311cChar">
    <w:name w:val="_311c Char"/>
    <w:basedOn w:val="11cChar"/>
    <w:link w:val="311c"/>
    <w:rsid w:val="00574560"/>
    <w:rPr>
      <w:rFonts w:asciiTheme="minorHAnsi" w:eastAsiaTheme="minorEastAsia" w:hAnsiTheme="minorHAnsi"/>
      <w:color w:val="000000" w:themeColor="text1"/>
      <w:sz w:val="18"/>
      <w:lang w:eastAsia="pt-BR"/>
    </w:rPr>
  </w:style>
  <w:style w:type="paragraph" w:customStyle="1" w:styleId="313c">
    <w:name w:val="_313c"/>
    <w:basedOn w:val="11c"/>
    <w:link w:val="313cChar"/>
    <w:qFormat/>
    <w:rsid w:val="00574560"/>
  </w:style>
  <w:style w:type="character" w:customStyle="1" w:styleId="312cChar">
    <w:name w:val="_312c Char"/>
    <w:basedOn w:val="11cChar"/>
    <w:link w:val="312c"/>
    <w:rsid w:val="00574560"/>
    <w:rPr>
      <w:rFonts w:asciiTheme="minorHAnsi" w:eastAsiaTheme="minorEastAsia" w:hAnsiTheme="minorHAnsi"/>
      <w:color w:val="000000" w:themeColor="text1"/>
      <w:sz w:val="18"/>
      <w:lang w:eastAsia="pt-BR"/>
    </w:rPr>
  </w:style>
  <w:style w:type="paragraph" w:customStyle="1" w:styleId="314c">
    <w:name w:val="_314c"/>
    <w:basedOn w:val="11c"/>
    <w:link w:val="314cChar"/>
    <w:qFormat/>
    <w:rsid w:val="00574560"/>
  </w:style>
  <w:style w:type="character" w:customStyle="1" w:styleId="313cChar">
    <w:name w:val="_313c Char"/>
    <w:basedOn w:val="11cChar"/>
    <w:link w:val="313c"/>
    <w:rsid w:val="00574560"/>
    <w:rPr>
      <w:rFonts w:asciiTheme="minorHAnsi" w:eastAsiaTheme="minorEastAsia" w:hAnsiTheme="minorHAnsi"/>
      <w:color w:val="000000" w:themeColor="text1"/>
      <w:sz w:val="18"/>
      <w:lang w:eastAsia="pt-BR"/>
    </w:rPr>
  </w:style>
  <w:style w:type="paragraph" w:customStyle="1" w:styleId="315c">
    <w:name w:val="_315c"/>
    <w:basedOn w:val="11c"/>
    <w:link w:val="315cChar"/>
    <w:qFormat/>
    <w:rsid w:val="00574560"/>
  </w:style>
  <w:style w:type="character" w:customStyle="1" w:styleId="314cChar">
    <w:name w:val="_314c Char"/>
    <w:basedOn w:val="11cChar"/>
    <w:link w:val="314c"/>
    <w:rsid w:val="00574560"/>
    <w:rPr>
      <w:rFonts w:asciiTheme="minorHAnsi" w:eastAsiaTheme="minorEastAsia" w:hAnsiTheme="minorHAnsi"/>
      <w:color w:val="000000" w:themeColor="text1"/>
      <w:sz w:val="18"/>
      <w:lang w:eastAsia="pt-BR"/>
    </w:rPr>
  </w:style>
  <w:style w:type="paragraph" w:customStyle="1" w:styleId="49c">
    <w:name w:val="_49c"/>
    <w:basedOn w:val="11c"/>
    <w:link w:val="49cChar"/>
    <w:qFormat/>
    <w:rsid w:val="00574560"/>
  </w:style>
  <w:style w:type="character" w:customStyle="1" w:styleId="315cChar">
    <w:name w:val="_315c Char"/>
    <w:basedOn w:val="11cChar"/>
    <w:link w:val="315c"/>
    <w:rsid w:val="00574560"/>
    <w:rPr>
      <w:rFonts w:asciiTheme="minorHAnsi" w:eastAsiaTheme="minorEastAsia" w:hAnsiTheme="minorHAnsi"/>
      <w:color w:val="000000" w:themeColor="text1"/>
      <w:sz w:val="18"/>
      <w:lang w:eastAsia="pt-BR"/>
    </w:rPr>
  </w:style>
  <w:style w:type="paragraph" w:customStyle="1" w:styleId="410c">
    <w:name w:val="_410c"/>
    <w:basedOn w:val="11c"/>
    <w:link w:val="410cChar"/>
    <w:qFormat/>
    <w:rsid w:val="00574560"/>
  </w:style>
  <w:style w:type="character" w:customStyle="1" w:styleId="49cChar">
    <w:name w:val="_49c Char"/>
    <w:basedOn w:val="11cChar"/>
    <w:link w:val="49c"/>
    <w:rsid w:val="00574560"/>
    <w:rPr>
      <w:rFonts w:asciiTheme="minorHAnsi" w:eastAsiaTheme="minorEastAsia" w:hAnsiTheme="minorHAnsi"/>
      <w:color w:val="000000" w:themeColor="text1"/>
      <w:sz w:val="18"/>
      <w:lang w:eastAsia="pt-BR"/>
    </w:rPr>
  </w:style>
  <w:style w:type="paragraph" w:customStyle="1" w:styleId="411c">
    <w:name w:val="_411c"/>
    <w:basedOn w:val="11c"/>
    <w:link w:val="411cChar"/>
    <w:qFormat/>
    <w:rsid w:val="00574560"/>
  </w:style>
  <w:style w:type="character" w:customStyle="1" w:styleId="410cChar">
    <w:name w:val="_410c Char"/>
    <w:basedOn w:val="11cChar"/>
    <w:link w:val="410c"/>
    <w:rsid w:val="00574560"/>
    <w:rPr>
      <w:rFonts w:asciiTheme="minorHAnsi" w:eastAsiaTheme="minorEastAsia" w:hAnsiTheme="minorHAnsi"/>
      <w:color w:val="000000" w:themeColor="text1"/>
      <w:sz w:val="18"/>
      <w:lang w:eastAsia="pt-BR"/>
    </w:rPr>
  </w:style>
  <w:style w:type="paragraph" w:customStyle="1" w:styleId="412c">
    <w:name w:val="_412c"/>
    <w:basedOn w:val="11c"/>
    <w:link w:val="412cChar"/>
    <w:qFormat/>
    <w:rsid w:val="00574560"/>
  </w:style>
  <w:style w:type="character" w:customStyle="1" w:styleId="411cChar">
    <w:name w:val="_411c Char"/>
    <w:basedOn w:val="11cChar"/>
    <w:link w:val="411c"/>
    <w:rsid w:val="00574560"/>
    <w:rPr>
      <w:rFonts w:asciiTheme="minorHAnsi" w:eastAsiaTheme="minorEastAsia" w:hAnsiTheme="minorHAnsi"/>
      <w:color w:val="000000" w:themeColor="text1"/>
      <w:sz w:val="18"/>
      <w:lang w:eastAsia="pt-BR"/>
    </w:rPr>
  </w:style>
  <w:style w:type="paragraph" w:customStyle="1" w:styleId="413c">
    <w:name w:val="_413c"/>
    <w:basedOn w:val="11c"/>
    <w:link w:val="413cChar"/>
    <w:qFormat/>
    <w:rsid w:val="00574560"/>
  </w:style>
  <w:style w:type="character" w:customStyle="1" w:styleId="412cChar">
    <w:name w:val="_412c Char"/>
    <w:basedOn w:val="11cChar"/>
    <w:link w:val="412c"/>
    <w:rsid w:val="00574560"/>
    <w:rPr>
      <w:rFonts w:asciiTheme="minorHAnsi" w:eastAsiaTheme="minorEastAsia" w:hAnsiTheme="minorHAnsi"/>
      <w:color w:val="000000" w:themeColor="text1"/>
      <w:sz w:val="18"/>
      <w:lang w:eastAsia="pt-BR"/>
    </w:rPr>
  </w:style>
  <w:style w:type="paragraph" w:customStyle="1" w:styleId="414c">
    <w:name w:val="_414c"/>
    <w:basedOn w:val="11c"/>
    <w:link w:val="414cChar"/>
    <w:qFormat/>
    <w:rsid w:val="00574560"/>
  </w:style>
  <w:style w:type="character" w:customStyle="1" w:styleId="413cChar">
    <w:name w:val="_413c Char"/>
    <w:basedOn w:val="11cChar"/>
    <w:link w:val="413c"/>
    <w:rsid w:val="00574560"/>
    <w:rPr>
      <w:rFonts w:asciiTheme="minorHAnsi" w:eastAsiaTheme="minorEastAsia" w:hAnsiTheme="minorHAnsi"/>
      <w:color w:val="000000" w:themeColor="text1"/>
      <w:sz w:val="18"/>
      <w:lang w:eastAsia="pt-BR"/>
    </w:rPr>
  </w:style>
  <w:style w:type="paragraph" w:customStyle="1" w:styleId="415c">
    <w:name w:val="_415c"/>
    <w:basedOn w:val="11c"/>
    <w:link w:val="415cChar"/>
    <w:qFormat/>
    <w:rsid w:val="00574560"/>
  </w:style>
  <w:style w:type="character" w:customStyle="1" w:styleId="414cChar">
    <w:name w:val="_414c Char"/>
    <w:basedOn w:val="11cChar"/>
    <w:link w:val="414c"/>
    <w:rsid w:val="00574560"/>
    <w:rPr>
      <w:rFonts w:asciiTheme="minorHAnsi" w:eastAsiaTheme="minorEastAsia" w:hAnsiTheme="minorHAnsi"/>
      <w:color w:val="000000" w:themeColor="text1"/>
      <w:sz w:val="18"/>
      <w:lang w:eastAsia="pt-BR"/>
    </w:rPr>
  </w:style>
  <w:style w:type="paragraph" w:customStyle="1" w:styleId="59c">
    <w:name w:val="_59c"/>
    <w:basedOn w:val="11c"/>
    <w:link w:val="59cChar"/>
    <w:qFormat/>
    <w:rsid w:val="00574560"/>
  </w:style>
  <w:style w:type="character" w:customStyle="1" w:styleId="415cChar">
    <w:name w:val="_415c Char"/>
    <w:basedOn w:val="11cChar"/>
    <w:link w:val="415c"/>
    <w:rsid w:val="00574560"/>
    <w:rPr>
      <w:rFonts w:asciiTheme="minorHAnsi" w:eastAsiaTheme="minorEastAsia" w:hAnsiTheme="minorHAnsi"/>
      <w:color w:val="000000" w:themeColor="text1"/>
      <w:sz w:val="18"/>
      <w:lang w:eastAsia="pt-BR"/>
    </w:rPr>
  </w:style>
  <w:style w:type="paragraph" w:customStyle="1" w:styleId="510c">
    <w:name w:val="_510c"/>
    <w:basedOn w:val="11c"/>
    <w:link w:val="510cChar"/>
    <w:qFormat/>
    <w:rsid w:val="00574560"/>
  </w:style>
  <w:style w:type="character" w:customStyle="1" w:styleId="59cChar">
    <w:name w:val="_59c Char"/>
    <w:basedOn w:val="11cChar"/>
    <w:link w:val="59c"/>
    <w:rsid w:val="00574560"/>
    <w:rPr>
      <w:rFonts w:asciiTheme="minorHAnsi" w:eastAsiaTheme="minorEastAsia" w:hAnsiTheme="minorHAnsi"/>
      <w:color w:val="000000" w:themeColor="text1"/>
      <w:sz w:val="18"/>
      <w:lang w:eastAsia="pt-BR"/>
    </w:rPr>
  </w:style>
  <w:style w:type="paragraph" w:customStyle="1" w:styleId="511c">
    <w:name w:val="_511c"/>
    <w:basedOn w:val="11c"/>
    <w:link w:val="511cChar"/>
    <w:qFormat/>
    <w:rsid w:val="00574560"/>
  </w:style>
  <w:style w:type="character" w:customStyle="1" w:styleId="510cChar">
    <w:name w:val="_510c Char"/>
    <w:basedOn w:val="11cChar"/>
    <w:link w:val="510c"/>
    <w:rsid w:val="00574560"/>
    <w:rPr>
      <w:rFonts w:asciiTheme="minorHAnsi" w:eastAsiaTheme="minorEastAsia" w:hAnsiTheme="minorHAnsi"/>
      <w:color w:val="000000" w:themeColor="text1"/>
      <w:sz w:val="18"/>
      <w:lang w:eastAsia="pt-BR"/>
    </w:rPr>
  </w:style>
  <w:style w:type="paragraph" w:customStyle="1" w:styleId="512c">
    <w:name w:val="_512c"/>
    <w:basedOn w:val="11c"/>
    <w:link w:val="512cChar"/>
    <w:qFormat/>
    <w:rsid w:val="00574560"/>
  </w:style>
  <w:style w:type="character" w:customStyle="1" w:styleId="511cChar">
    <w:name w:val="_511c Char"/>
    <w:basedOn w:val="11cChar"/>
    <w:link w:val="511c"/>
    <w:rsid w:val="00574560"/>
    <w:rPr>
      <w:rFonts w:asciiTheme="minorHAnsi" w:eastAsiaTheme="minorEastAsia" w:hAnsiTheme="minorHAnsi"/>
      <w:color w:val="000000" w:themeColor="text1"/>
      <w:sz w:val="18"/>
      <w:lang w:eastAsia="pt-BR"/>
    </w:rPr>
  </w:style>
  <w:style w:type="paragraph" w:customStyle="1" w:styleId="513c">
    <w:name w:val="_513c"/>
    <w:basedOn w:val="11c"/>
    <w:link w:val="513cChar"/>
    <w:qFormat/>
    <w:rsid w:val="00574560"/>
  </w:style>
  <w:style w:type="character" w:customStyle="1" w:styleId="512cChar">
    <w:name w:val="_512c Char"/>
    <w:basedOn w:val="11cChar"/>
    <w:link w:val="512c"/>
    <w:rsid w:val="00574560"/>
    <w:rPr>
      <w:rFonts w:asciiTheme="minorHAnsi" w:eastAsiaTheme="minorEastAsia" w:hAnsiTheme="minorHAnsi"/>
      <w:color w:val="000000" w:themeColor="text1"/>
      <w:sz w:val="18"/>
      <w:lang w:eastAsia="pt-BR"/>
    </w:rPr>
  </w:style>
  <w:style w:type="paragraph" w:customStyle="1" w:styleId="514c">
    <w:name w:val="_514c"/>
    <w:basedOn w:val="11c"/>
    <w:link w:val="514cChar"/>
    <w:qFormat/>
    <w:rsid w:val="00574560"/>
  </w:style>
  <w:style w:type="character" w:customStyle="1" w:styleId="513cChar">
    <w:name w:val="_513c Char"/>
    <w:basedOn w:val="11cChar"/>
    <w:link w:val="513c"/>
    <w:rsid w:val="00574560"/>
    <w:rPr>
      <w:rFonts w:asciiTheme="minorHAnsi" w:eastAsiaTheme="minorEastAsia" w:hAnsiTheme="minorHAnsi"/>
      <w:color w:val="000000" w:themeColor="text1"/>
      <w:sz w:val="18"/>
      <w:lang w:eastAsia="pt-BR"/>
    </w:rPr>
  </w:style>
  <w:style w:type="paragraph" w:customStyle="1" w:styleId="515c">
    <w:name w:val="_515c"/>
    <w:basedOn w:val="11c"/>
    <w:link w:val="515cChar"/>
    <w:qFormat/>
    <w:rsid w:val="00574560"/>
  </w:style>
  <w:style w:type="character" w:customStyle="1" w:styleId="514cChar">
    <w:name w:val="_514c Char"/>
    <w:basedOn w:val="11cChar"/>
    <w:link w:val="514c"/>
    <w:rsid w:val="00574560"/>
    <w:rPr>
      <w:rFonts w:asciiTheme="minorHAnsi" w:eastAsiaTheme="minorEastAsia" w:hAnsiTheme="minorHAnsi"/>
      <w:color w:val="000000" w:themeColor="text1"/>
      <w:sz w:val="18"/>
      <w:lang w:eastAsia="pt-BR"/>
    </w:rPr>
  </w:style>
  <w:style w:type="paragraph" w:customStyle="1" w:styleId="69c">
    <w:name w:val="_69c"/>
    <w:basedOn w:val="515c"/>
    <w:link w:val="69cChar"/>
    <w:qFormat/>
    <w:rsid w:val="00574560"/>
  </w:style>
  <w:style w:type="character" w:customStyle="1" w:styleId="515cChar">
    <w:name w:val="_515c Char"/>
    <w:basedOn w:val="11cChar"/>
    <w:link w:val="515c"/>
    <w:rsid w:val="00574560"/>
    <w:rPr>
      <w:rFonts w:asciiTheme="minorHAnsi" w:eastAsiaTheme="minorEastAsia" w:hAnsiTheme="minorHAnsi"/>
      <w:color w:val="000000" w:themeColor="text1"/>
      <w:sz w:val="18"/>
      <w:lang w:eastAsia="pt-BR"/>
    </w:rPr>
  </w:style>
  <w:style w:type="paragraph" w:customStyle="1" w:styleId="610c">
    <w:name w:val="_610c"/>
    <w:basedOn w:val="11c"/>
    <w:link w:val="610cChar"/>
    <w:qFormat/>
    <w:rsid w:val="00574560"/>
  </w:style>
  <w:style w:type="character" w:customStyle="1" w:styleId="69cChar">
    <w:name w:val="_69c Char"/>
    <w:basedOn w:val="515cChar"/>
    <w:link w:val="69c"/>
    <w:rsid w:val="00574560"/>
    <w:rPr>
      <w:rFonts w:asciiTheme="minorHAnsi" w:eastAsiaTheme="minorEastAsia" w:hAnsiTheme="minorHAnsi"/>
      <w:color w:val="000000" w:themeColor="text1"/>
      <w:sz w:val="18"/>
      <w:lang w:eastAsia="pt-BR"/>
    </w:rPr>
  </w:style>
  <w:style w:type="paragraph" w:customStyle="1" w:styleId="611c">
    <w:name w:val="_611c"/>
    <w:basedOn w:val="11c"/>
    <w:link w:val="611cChar"/>
    <w:qFormat/>
    <w:rsid w:val="00574560"/>
  </w:style>
  <w:style w:type="character" w:customStyle="1" w:styleId="610cChar">
    <w:name w:val="_610c Char"/>
    <w:basedOn w:val="11cChar"/>
    <w:link w:val="610c"/>
    <w:rsid w:val="00574560"/>
    <w:rPr>
      <w:rFonts w:asciiTheme="minorHAnsi" w:eastAsiaTheme="minorEastAsia" w:hAnsiTheme="minorHAnsi"/>
      <w:color w:val="000000" w:themeColor="text1"/>
      <w:sz w:val="18"/>
      <w:lang w:eastAsia="pt-BR"/>
    </w:rPr>
  </w:style>
  <w:style w:type="paragraph" w:customStyle="1" w:styleId="612c">
    <w:name w:val="_612c"/>
    <w:basedOn w:val="11c"/>
    <w:link w:val="612cChar"/>
    <w:qFormat/>
    <w:rsid w:val="00574560"/>
  </w:style>
  <w:style w:type="character" w:customStyle="1" w:styleId="611cChar">
    <w:name w:val="_611c Char"/>
    <w:basedOn w:val="11cChar"/>
    <w:link w:val="611c"/>
    <w:rsid w:val="00574560"/>
    <w:rPr>
      <w:rFonts w:asciiTheme="minorHAnsi" w:eastAsiaTheme="minorEastAsia" w:hAnsiTheme="minorHAnsi"/>
      <w:color w:val="000000" w:themeColor="text1"/>
      <w:sz w:val="18"/>
      <w:lang w:eastAsia="pt-BR"/>
    </w:rPr>
  </w:style>
  <w:style w:type="paragraph" w:customStyle="1" w:styleId="613c">
    <w:name w:val="_613c"/>
    <w:basedOn w:val="11c"/>
    <w:link w:val="613cChar"/>
    <w:qFormat/>
    <w:rsid w:val="00574560"/>
  </w:style>
  <w:style w:type="character" w:customStyle="1" w:styleId="612cChar">
    <w:name w:val="_612c Char"/>
    <w:basedOn w:val="11cChar"/>
    <w:link w:val="612c"/>
    <w:rsid w:val="00574560"/>
    <w:rPr>
      <w:rFonts w:asciiTheme="minorHAnsi" w:eastAsiaTheme="minorEastAsia" w:hAnsiTheme="minorHAnsi"/>
      <w:color w:val="000000" w:themeColor="text1"/>
      <w:sz w:val="18"/>
      <w:lang w:eastAsia="pt-BR"/>
    </w:rPr>
  </w:style>
  <w:style w:type="paragraph" w:customStyle="1" w:styleId="614c">
    <w:name w:val="_614c"/>
    <w:basedOn w:val="11c"/>
    <w:link w:val="614cChar"/>
    <w:qFormat/>
    <w:rsid w:val="00574560"/>
  </w:style>
  <w:style w:type="character" w:customStyle="1" w:styleId="613cChar">
    <w:name w:val="_613c Char"/>
    <w:basedOn w:val="11cChar"/>
    <w:link w:val="613c"/>
    <w:rsid w:val="00574560"/>
    <w:rPr>
      <w:rFonts w:asciiTheme="minorHAnsi" w:eastAsiaTheme="minorEastAsia" w:hAnsiTheme="minorHAnsi"/>
      <w:color w:val="000000" w:themeColor="text1"/>
      <w:sz w:val="18"/>
      <w:lang w:eastAsia="pt-BR"/>
    </w:rPr>
  </w:style>
  <w:style w:type="paragraph" w:customStyle="1" w:styleId="615c">
    <w:name w:val="_615c"/>
    <w:basedOn w:val="11c"/>
    <w:link w:val="615cChar"/>
    <w:qFormat/>
    <w:rsid w:val="00574560"/>
  </w:style>
  <w:style w:type="character" w:customStyle="1" w:styleId="614cChar">
    <w:name w:val="_614c Char"/>
    <w:basedOn w:val="11cChar"/>
    <w:link w:val="614c"/>
    <w:rsid w:val="00574560"/>
    <w:rPr>
      <w:rFonts w:asciiTheme="minorHAnsi" w:eastAsiaTheme="minorEastAsia" w:hAnsiTheme="minorHAnsi"/>
      <w:color w:val="000000" w:themeColor="text1"/>
      <w:sz w:val="18"/>
      <w:lang w:eastAsia="pt-BR"/>
    </w:rPr>
  </w:style>
  <w:style w:type="paragraph" w:customStyle="1" w:styleId="211o">
    <w:name w:val="_211o"/>
    <w:basedOn w:val="11o"/>
    <w:link w:val="211oChar"/>
    <w:qFormat/>
    <w:rsid w:val="00574560"/>
  </w:style>
  <w:style w:type="character" w:customStyle="1" w:styleId="615cChar">
    <w:name w:val="_615c Char"/>
    <w:basedOn w:val="11cChar"/>
    <w:link w:val="615c"/>
    <w:rsid w:val="00574560"/>
    <w:rPr>
      <w:rFonts w:asciiTheme="minorHAnsi" w:eastAsiaTheme="minorEastAsia" w:hAnsiTheme="minorHAnsi"/>
      <w:color w:val="000000" w:themeColor="text1"/>
      <w:sz w:val="18"/>
      <w:lang w:eastAsia="pt-BR"/>
    </w:rPr>
  </w:style>
  <w:style w:type="paragraph" w:customStyle="1" w:styleId="212o">
    <w:name w:val="_212o"/>
    <w:basedOn w:val="11o"/>
    <w:link w:val="212oChar"/>
    <w:qFormat/>
    <w:rsid w:val="00574560"/>
  </w:style>
  <w:style w:type="character" w:customStyle="1" w:styleId="211oChar">
    <w:name w:val="_211o Char"/>
    <w:basedOn w:val="11oChar"/>
    <w:link w:val="211o"/>
    <w:rsid w:val="00574560"/>
    <w:rPr>
      <w:rFonts w:asciiTheme="minorHAnsi" w:eastAsiaTheme="minorEastAsia" w:hAnsiTheme="minorHAnsi"/>
      <w:sz w:val="18"/>
      <w:lang w:eastAsia="pt-BR"/>
    </w:rPr>
  </w:style>
  <w:style w:type="paragraph" w:customStyle="1" w:styleId="213o">
    <w:name w:val="_213o"/>
    <w:basedOn w:val="11o"/>
    <w:link w:val="213oChar"/>
    <w:qFormat/>
    <w:rsid w:val="00574560"/>
  </w:style>
  <w:style w:type="character" w:customStyle="1" w:styleId="212oChar">
    <w:name w:val="_212o Char"/>
    <w:basedOn w:val="11oChar"/>
    <w:link w:val="212o"/>
    <w:rsid w:val="00574560"/>
    <w:rPr>
      <w:rFonts w:asciiTheme="minorHAnsi" w:eastAsiaTheme="minorEastAsia" w:hAnsiTheme="minorHAnsi"/>
      <w:sz w:val="18"/>
      <w:lang w:eastAsia="pt-BR"/>
    </w:rPr>
  </w:style>
  <w:style w:type="paragraph" w:customStyle="1" w:styleId="214o">
    <w:name w:val="_214o"/>
    <w:basedOn w:val="11o"/>
    <w:link w:val="214oChar"/>
    <w:qFormat/>
    <w:rsid w:val="00574560"/>
  </w:style>
  <w:style w:type="character" w:customStyle="1" w:styleId="213oChar">
    <w:name w:val="_213o Char"/>
    <w:basedOn w:val="11oChar"/>
    <w:link w:val="213o"/>
    <w:rsid w:val="00574560"/>
    <w:rPr>
      <w:rFonts w:asciiTheme="minorHAnsi" w:eastAsiaTheme="minorEastAsia" w:hAnsiTheme="minorHAnsi"/>
      <w:sz w:val="18"/>
      <w:lang w:eastAsia="pt-BR"/>
    </w:rPr>
  </w:style>
  <w:style w:type="paragraph" w:customStyle="1" w:styleId="215o">
    <w:name w:val="_215o"/>
    <w:basedOn w:val="11o"/>
    <w:link w:val="215oChar"/>
    <w:qFormat/>
    <w:rsid w:val="00574560"/>
  </w:style>
  <w:style w:type="character" w:customStyle="1" w:styleId="214oChar">
    <w:name w:val="_214o Char"/>
    <w:basedOn w:val="11oChar"/>
    <w:link w:val="214o"/>
    <w:rsid w:val="00574560"/>
    <w:rPr>
      <w:rFonts w:asciiTheme="minorHAnsi" w:eastAsiaTheme="minorEastAsia" w:hAnsiTheme="minorHAnsi"/>
      <w:sz w:val="18"/>
      <w:lang w:eastAsia="pt-BR"/>
    </w:rPr>
  </w:style>
  <w:style w:type="paragraph" w:customStyle="1" w:styleId="39o">
    <w:name w:val="_39o"/>
    <w:basedOn w:val="11o"/>
    <w:link w:val="39oChar"/>
    <w:qFormat/>
    <w:rsid w:val="00574560"/>
  </w:style>
  <w:style w:type="character" w:customStyle="1" w:styleId="215oChar">
    <w:name w:val="_215o Char"/>
    <w:basedOn w:val="11oChar"/>
    <w:link w:val="215o"/>
    <w:rsid w:val="00574560"/>
    <w:rPr>
      <w:rFonts w:asciiTheme="minorHAnsi" w:eastAsiaTheme="minorEastAsia" w:hAnsiTheme="minorHAnsi"/>
      <w:sz w:val="18"/>
      <w:lang w:eastAsia="pt-BR"/>
    </w:rPr>
  </w:style>
  <w:style w:type="paragraph" w:customStyle="1" w:styleId="310o">
    <w:name w:val="_310o"/>
    <w:basedOn w:val="11o"/>
    <w:link w:val="310oChar"/>
    <w:qFormat/>
    <w:rsid w:val="00574560"/>
  </w:style>
  <w:style w:type="character" w:customStyle="1" w:styleId="39oChar">
    <w:name w:val="_39o Char"/>
    <w:basedOn w:val="11oChar"/>
    <w:link w:val="39o"/>
    <w:rsid w:val="00574560"/>
    <w:rPr>
      <w:rFonts w:asciiTheme="minorHAnsi" w:eastAsiaTheme="minorEastAsia" w:hAnsiTheme="minorHAnsi"/>
      <w:sz w:val="18"/>
      <w:lang w:eastAsia="pt-BR"/>
    </w:rPr>
  </w:style>
  <w:style w:type="paragraph" w:customStyle="1" w:styleId="311o">
    <w:name w:val="_311o"/>
    <w:basedOn w:val="11o"/>
    <w:link w:val="311oChar"/>
    <w:qFormat/>
    <w:rsid w:val="00574560"/>
  </w:style>
  <w:style w:type="character" w:customStyle="1" w:styleId="310oChar">
    <w:name w:val="_310o Char"/>
    <w:basedOn w:val="11oChar"/>
    <w:link w:val="310o"/>
    <w:rsid w:val="00574560"/>
    <w:rPr>
      <w:rFonts w:asciiTheme="minorHAnsi" w:eastAsiaTheme="minorEastAsia" w:hAnsiTheme="minorHAnsi"/>
      <w:sz w:val="18"/>
      <w:lang w:eastAsia="pt-BR"/>
    </w:rPr>
  </w:style>
  <w:style w:type="paragraph" w:customStyle="1" w:styleId="312o">
    <w:name w:val="_312o"/>
    <w:basedOn w:val="11o"/>
    <w:link w:val="312oChar"/>
    <w:qFormat/>
    <w:rsid w:val="00574560"/>
  </w:style>
  <w:style w:type="character" w:customStyle="1" w:styleId="311oChar">
    <w:name w:val="_311o Char"/>
    <w:basedOn w:val="11oChar"/>
    <w:link w:val="311o"/>
    <w:rsid w:val="00574560"/>
    <w:rPr>
      <w:rFonts w:asciiTheme="minorHAnsi" w:eastAsiaTheme="minorEastAsia" w:hAnsiTheme="minorHAnsi"/>
      <w:sz w:val="18"/>
      <w:lang w:eastAsia="pt-BR"/>
    </w:rPr>
  </w:style>
  <w:style w:type="paragraph" w:customStyle="1" w:styleId="313o">
    <w:name w:val="_313o"/>
    <w:basedOn w:val="11o"/>
    <w:link w:val="313oChar"/>
    <w:qFormat/>
    <w:rsid w:val="00574560"/>
  </w:style>
  <w:style w:type="character" w:customStyle="1" w:styleId="312oChar">
    <w:name w:val="_312o Char"/>
    <w:basedOn w:val="11oChar"/>
    <w:link w:val="312o"/>
    <w:rsid w:val="00574560"/>
    <w:rPr>
      <w:rFonts w:asciiTheme="minorHAnsi" w:eastAsiaTheme="minorEastAsia" w:hAnsiTheme="minorHAnsi"/>
      <w:sz w:val="18"/>
      <w:lang w:eastAsia="pt-BR"/>
    </w:rPr>
  </w:style>
  <w:style w:type="paragraph" w:customStyle="1" w:styleId="314o">
    <w:name w:val="_314o"/>
    <w:basedOn w:val="11o"/>
    <w:link w:val="314oChar"/>
    <w:qFormat/>
    <w:rsid w:val="00574560"/>
  </w:style>
  <w:style w:type="character" w:customStyle="1" w:styleId="313oChar">
    <w:name w:val="_313o Char"/>
    <w:basedOn w:val="11oChar"/>
    <w:link w:val="313o"/>
    <w:rsid w:val="00574560"/>
    <w:rPr>
      <w:rFonts w:asciiTheme="minorHAnsi" w:eastAsiaTheme="minorEastAsia" w:hAnsiTheme="minorHAnsi"/>
      <w:sz w:val="18"/>
      <w:lang w:eastAsia="pt-BR"/>
    </w:rPr>
  </w:style>
  <w:style w:type="paragraph" w:customStyle="1" w:styleId="315o">
    <w:name w:val="_315o"/>
    <w:basedOn w:val="11o"/>
    <w:link w:val="315oChar"/>
    <w:qFormat/>
    <w:rsid w:val="00574560"/>
  </w:style>
  <w:style w:type="character" w:customStyle="1" w:styleId="314oChar">
    <w:name w:val="_314o Char"/>
    <w:basedOn w:val="11oChar"/>
    <w:link w:val="314o"/>
    <w:rsid w:val="00574560"/>
    <w:rPr>
      <w:rFonts w:asciiTheme="minorHAnsi" w:eastAsiaTheme="minorEastAsia" w:hAnsiTheme="minorHAnsi"/>
      <w:sz w:val="18"/>
      <w:lang w:eastAsia="pt-BR"/>
    </w:rPr>
  </w:style>
  <w:style w:type="paragraph" w:customStyle="1" w:styleId="49o">
    <w:name w:val="_49o"/>
    <w:basedOn w:val="11o"/>
    <w:link w:val="49oChar"/>
    <w:qFormat/>
    <w:rsid w:val="00574560"/>
  </w:style>
  <w:style w:type="character" w:customStyle="1" w:styleId="315oChar">
    <w:name w:val="_315o Char"/>
    <w:basedOn w:val="11oChar"/>
    <w:link w:val="315o"/>
    <w:rsid w:val="00574560"/>
    <w:rPr>
      <w:rFonts w:asciiTheme="minorHAnsi" w:eastAsiaTheme="minorEastAsia" w:hAnsiTheme="minorHAnsi"/>
      <w:sz w:val="18"/>
      <w:lang w:eastAsia="pt-BR"/>
    </w:rPr>
  </w:style>
  <w:style w:type="paragraph" w:customStyle="1" w:styleId="410o">
    <w:name w:val="_410o"/>
    <w:basedOn w:val="11o"/>
    <w:link w:val="410oChar"/>
    <w:qFormat/>
    <w:rsid w:val="00574560"/>
  </w:style>
  <w:style w:type="character" w:customStyle="1" w:styleId="49oChar">
    <w:name w:val="_49o Char"/>
    <w:basedOn w:val="11oChar"/>
    <w:link w:val="49o"/>
    <w:rsid w:val="00574560"/>
    <w:rPr>
      <w:rFonts w:asciiTheme="minorHAnsi" w:eastAsiaTheme="minorEastAsia" w:hAnsiTheme="minorHAnsi"/>
      <w:sz w:val="18"/>
      <w:lang w:eastAsia="pt-BR"/>
    </w:rPr>
  </w:style>
  <w:style w:type="paragraph" w:customStyle="1" w:styleId="411o">
    <w:name w:val="_411o"/>
    <w:basedOn w:val="11o"/>
    <w:link w:val="411oChar"/>
    <w:qFormat/>
    <w:rsid w:val="00574560"/>
  </w:style>
  <w:style w:type="character" w:customStyle="1" w:styleId="410oChar">
    <w:name w:val="_410o Char"/>
    <w:basedOn w:val="11oChar"/>
    <w:link w:val="410o"/>
    <w:rsid w:val="00574560"/>
    <w:rPr>
      <w:rFonts w:asciiTheme="minorHAnsi" w:eastAsiaTheme="minorEastAsia" w:hAnsiTheme="minorHAnsi"/>
      <w:sz w:val="18"/>
      <w:lang w:eastAsia="pt-BR"/>
    </w:rPr>
  </w:style>
  <w:style w:type="paragraph" w:customStyle="1" w:styleId="412o">
    <w:name w:val="_412o"/>
    <w:basedOn w:val="11o"/>
    <w:link w:val="412oChar"/>
    <w:qFormat/>
    <w:rsid w:val="00574560"/>
  </w:style>
  <w:style w:type="character" w:customStyle="1" w:styleId="411oChar">
    <w:name w:val="_411o Char"/>
    <w:basedOn w:val="11oChar"/>
    <w:link w:val="411o"/>
    <w:rsid w:val="00574560"/>
    <w:rPr>
      <w:rFonts w:asciiTheme="minorHAnsi" w:eastAsiaTheme="minorEastAsia" w:hAnsiTheme="minorHAnsi"/>
      <w:sz w:val="18"/>
      <w:lang w:eastAsia="pt-BR"/>
    </w:rPr>
  </w:style>
  <w:style w:type="paragraph" w:customStyle="1" w:styleId="413o">
    <w:name w:val="_413o"/>
    <w:basedOn w:val="11o"/>
    <w:link w:val="413oChar"/>
    <w:qFormat/>
    <w:rsid w:val="00574560"/>
  </w:style>
  <w:style w:type="character" w:customStyle="1" w:styleId="412oChar">
    <w:name w:val="_412o Char"/>
    <w:basedOn w:val="11oChar"/>
    <w:link w:val="412o"/>
    <w:rsid w:val="00574560"/>
    <w:rPr>
      <w:rFonts w:asciiTheme="minorHAnsi" w:eastAsiaTheme="minorEastAsia" w:hAnsiTheme="minorHAnsi"/>
      <w:sz w:val="18"/>
      <w:lang w:eastAsia="pt-BR"/>
    </w:rPr>
  </w:style>
  <w:style w:type="paragraph" w:customStyle="1" w:styleId="414o">
    <w:name w:val="_414o"/>
    <w:basedOn w:val="11o"/>
    <w:link w:val="414oChar"/>
    <w:qFormat/>
    <w:rsid w:val="00574560"/>
  </w:style>
  <w:style w:type="character" w:customStyle="1" w:styleId="413oChar">
    <w:name w:val="_413o Char"/>
    <w:basedOn w:val="11oChar"/>
    <w:link w:val="413o"/>
    <w:rsid w:val="00574560"/>
    <w:rPr>
      <w:rFonts w:asciiTheme="minorHAnsi" w:eastAsiaTheme="minorEastAsia" w:hAnsiTheme="minorHAnsi"/>
      <w:sz w:val="18"/>
      <w:lang w:eastAsia="pt-BR"/>
    </w:rPr>
  </w:style>
  <w:style w:type="paragraph" w:customStyle="1" w:styleId="415o">
    <w:name w:val="_415o"/>
    <w:basedOn w:val="11o"/>
    <w:link w:val="415oChar"/>
    <w:qFormat/>
    <w:rsid w:val="00574560"/>
  </w:style>
  <w:style w:type="character" w:customStyle="1" w:styleId="414oChar">
    <w:name w:val="_414o Char"/>
    <w:basedOn w:val="11oChar"/>
    <w:link w:val="414o"/>
    <w:rsid w:val="00574560"/>
    <w:rPr>
      <w:rFonts w:asciiTheme="minorHAnsi" w:eastAsiaTheme="minorEastAsia" w:hAnsiTheme="minorHAnsi"/>
      <w:sz w:val="18"/>
      <w:lang w:eastAsia="pt-BR"/>
    </w:rPr>
  </w:style>
  <w:style w:type="paragraph" w:customStyle="1" w:styleId="59o">
    <w:name w:val="_59o"/>
    <w:basedOn w:val="11o"/>
    <w:link w:val="59oChar"/>
    <w:qFormat/>
    <w:rsid w:val="00574560"/>
  </w:style>
  <w:style w:type="character" w:customStyle="1" w:styleId="415oChar">
    <w:name w:val="_415o Char"/>
    <w:basedOn w:val="11oChar"/>
    <w:link w:val="415o"/>
    <w:rsid w:val="00574560"/>
    <w:rPr>
      <w:rFonts w:asciiTheme="minorHAnsi" w:eastAsiaTheme="minorEastAsia" w:hAnsiTheme="minorHAnsi"/>
      <w:sz w:val="18"/>
      <w:lang w:eastAsia="pt-BR"/>
    </w:rPr>
  </w:style>
  <w:style w:type="paragraph" w:customStyle="1" w:styleId="510o">
    <w:name w:val="_510o"/>
    <w:basedOn w:val="11o"/>
    <w:link w:val="510oChar"/>
    <w:qFormat/>
    <w:rsid w:val="00574560"/>
  </w:style>
  <w:style w:type="character" w:customStyle="1" w:styleId="59oChar">
    <w:name w:val="_59o Char"/>
    <w:basedOn w:val="11oChar"/>
    <w:link w:val="59o"/>
    <w:rsid w:val="00574560"/>
    <w:rPr>
      <w:rFonts w:asciiTheme="minorHAnsi" w:eastAsiaTheme="minorEastAsia" w:hAnsiTheme="minorHAnsi"/>
      <w:sz w:val="18"/>
      <w:lang w:eastAsia="pt-BR"/>
    </w:rPr>
  </w:style>
  <w:style w:type="paragraph" w:customStyle="1" w:styleId="511o">
    <w:name w:val="_511o"/>
    <w:basedOn w:val="11o"/>
    <w:link w:val="511oChar"/>
    <w:qFormat/>
    <w:rsid w:val="00574560"/>
  </w:style>
  <w:style w:type="character" w:customStyle="1" w:styleId="510oChar">
    <w:name w:val="_510o Char"/>
    <w:basedOn w:val="11oChar"/>
    <w:link w:val="510o"/>
    <w:rsid w:val="00574560"/>
    <w:rPr>
      <w:rFonts w:asciiTheme="minorHAnsi" w:eastAsiaTheme="minorEastAsia" w:hAnsiTheme="minorHAnsi"/>
      <w:sz w:val="18"/>
      <w:lang w:eastAsia="pt-BR"/>
    </w:rPr>
  </w:style>
  <w:style w:type="paragraph" w:customStyle="1" w:styleId="512o">
    <w:name w:val="_512o"/>
    <w:basedOn w:val="11o"/>
    <w:link w:val="512oChar"/>
    <w:qFormat/>
    <w:rsid w:val="00574560"/>
  </w:style>
  <w:style w:type="character" w:customStyle="1" w:styleId="511oChar">
    <w:name w:val="_511o Char"/>
    <w:basedOn w:val="11oChar"/>
    <w:link w:val="511o"/>
    <w:rsid w:val="00574560"/>
    <w:rPr>
      <w:rFonts w:asciiTheme="minorHAnsi" w:eastAsiaTheme="minorEastAsia" w:hAnsiTheme="minorHAnsi"/>
      <w:sz w:val="18"/>
      <w:lang w:eastAsia="pt-BR"/>
    </w:rPr>
  </w:style>
  <w:style w:type="paragraph" w:customStyle="1" w:styleId="513o">
    <w:name w:val="_513o"/>
    <w:basedOn w:val="11o"/>
    <w:link w:val="513oChar"/>
    <w:qFormat/>
    <w:rsid w:val="00574560"/>
  </w:style>
  <w:style w:type="character" w:customStyle="1" w:styleId="512oChar">
    <w:name w:val="_512o Char"/>
    <w:basedOn w:val="11oChar"/>
    <w:link w:val="512o"/>
    <w:rsid w:val="00574560"/>
    <w:rPr>
      <w:rFonts w:asciiTheme="minorHAnsi" w:eastAsiaTheme="minorEastAsia" w:hAnsiTheme="minorHAnsi"/>
      <w:sz w:val="18"/>
      <w:lang w:eastAsia="pt-BR"/>
    </w:rPr>
  </w:style>
  <w:style w:type="paragraph" w:customStyle="1" w:styleId="514o">
    <w:name w:val="_514o"/>
    <w:basedOn w:val="11o"/>
    <w:link w:val="514oChar"/>
    <w:qFormat/>
    <w:rsid w:val="00574560"/>
  </w:style>
  <w:style w:type="character" w:customStyle="1" w:styleId="513oChar">
    <w:name w:val="_513o Char"/>
    <w:basedOn w:val="11oChar"/>
    <w:link w:val="513o"/>
    <w:rsid w:val="00574560"/>
    <w:rPr>
      <w:rFonts w:asciiTheme="minorHAnsi" w:eastAsiaTheme="minorEastAsia" w:hAnsiTheme="minorHAnsi"/>
      <w:sz w:val="18"/>
      <w:lang w:eastAsia="pt-BR"/>
    </w:rPr>
  </w:style>
  <w:style w:type="paragraph" w:customStyle="1" w:styleId="515o">
    <w:name w:val="_515o"/>
    <w:basedOn w:val="11o"/>
    <w:link w:val="515oChar"/>
    <w:qFormat/>
    <w:rsid w:val="00574560"/>
  </w:style>
  <w:style w:type="character" w:customStyle="1" w:styleId="514oChar">
    <w:name w:val="_514o Char"/>
    <w:basedOn w:val="11oChar"/>
    <w:link w:val="514o"/>
    <w:rsid w:val="00574560"/>
    <w:rPr>
      <w:rFonts w:asciiTheme="minorHAnsi" w:eastAsiaTheme="minorEastAsia" w:hAnsiTheme="minorHAnsi"/>
      <w:sz w:val="18"/>
      <w:lang w:eastAsia="pt-BR"/>
    </w:rPr>
  </w:style>
  <w:style w:type="paragraph" w:customStyle="1" w:styleId="69o">
    <w:name w:val="_69o"/>
    <w:basedOn w:val="11o"/>
    <w:link w:val="69oChar"/>
    <w:qFormat/>
    <w:rsid w:val="00574560"/>
  </w:style>
  <w:style w:type="character" w:customStyle="1" w:styleId="515oChar">
    <w:name w:val="_515o Char"/>
    <w:basedOn w:val="11oChar"/>
    <w:link w:val="515o"/>
    <w:rsid w:val="00574560"/>
    <w:rPr>
      <w:rFonts w:asciiTheme="minorHAnsi" w:eastAsiaTheme="minorEastAsia" w:hAnsiTheme="minorHAnsi"/>
      <w:sz w:val="18"/>
      <w:lang w:eastAsia="pt-BR"/>
    </w:rPr>
  </w:style>
  <w:style w:type="paragraph" w:customStyle="1" w:styleId="610o">
    <w:name w:val="_610o"/>
    <w:basedOn w:val="11o"/>
    <w:link w:val="610oChar"/>
    <w:qFormat/>
    <w:rsid w:val="00574560"/>
  </w:style>
  <w:style w:type="character" w:customStyle="1" w:styleId="69oChar">
    <w:name w:val="_69o Char"/>
    <w:basedOn w:val="11oChar"/>
    <w:link w:val="69o"/>
    <w:rsid w:val="00574560"/>
    <w:rPr>
      <w:rFonts w:asciiTheme="minorHAnsi" w:eastAsiaTheme="minorEastAsia" w:hAnsiTheme="minorHAnsi"/>
      <w:sz w:val="18"/>
      <w:lang w:eastAsia="pt-BR"/>
    </w:rPr>
  </w:style>
  <w:style w:type="paragraph" w:customStyle="1" w:styleId="611o">
    <w:name w:val="_611o"/>
    <w:basedOn w:val="11o"/>
    <w:link w:val="611oChar"/>
    <w:qFormat/>
    <w:rsid w:val="00574560"/>
  </w:style>
  <w:style w:type="character" w:customStyle="1" w:styleId="610oChar">
    <w:name w:val="_610o Char"/>
    <w:basedOn w:val="11oChar"/>
    <w:link w:val="610o"/>
    <w:rsid w:val="00574560"/>
    <w:rPr>
      <w:rFonts w:asciiTheme="minorHAnsi" w:eastAsiaTheme="minorEastAsia" w:hAnsiTheme="minorHAnsi"/>
      <w:sz w:val="18"/>
      <w:lang w:eastAsia="pt-BR"/>
    </w:rPr>
  </w:style>
  <w:style w:type="paragraph" w:customStyle="1" w:styleId="612o">
    <w:name w:val="_612o"/>
    <w:basedOn w:val="11o"/>
    <w:link w:val="612oChar"/>
    <w:qFormat/>
    <w:rsid w:val="00574560"/>
  </w:style>
  <w:style w:type="character" w:customStyle="1" w:styleId="611oChar">
    <w:name w:val="_611o Char"/>
    <w:basedOn w:val="11oChar"/>
    <w:link w:val="611o"/>
    <w:rsid w:val="00574560"/>
    <w:rPr>
      <w:rFonts w:asciiTheme="minorHAnsi" w:eastAsiaTheme="minorEastAsia" w:hAnsiTheme="minorHAnsi"/>
      <w:sz w:val="18"/>
      <w:lang w:eastAsia="pt-BR"/>
    </w:rPr>
  </w:style>
  <w:style w:type="paragraph" w:customStyle="1" w:styleId="613o">
    <w:name w:val="_613o"/>
    <w:basedOn w:val="11o"/>
    <w:link w:val="613oChar"/>
    <w:qFormat/>
    <w:rsid w:val="00574560"/>
  </w:style>
  <w:style w:type="character" w:customStyle="1" w:styleId="612oChar">
    <w:name w:val="_612o Char"/>
    <w:basedOn w:val="11oChar"/>
    <w:link w:val="612o"/>
    <w:rsid w:val="00574560"/>
    <w:rPr>
      <w:rFonts w:asciiTheme="minorHAnsi" w:eastAsiaTheme="minorEastAsia" w:hAnsiTheme="minorHAnsi"/>
      <w:sz w:val="18"/>
      <w:lang w:eastAsia="pt-BR"/>
    </w:rPr>
  </w:style>
  <w:style w:type="paragraph" w:customStyle="1" w:styleId="614o">
    <w:name w:val="_614o"/>
    <w:basedOn w:val="11o"/>
    <w:link w:val="614oChar"/>
    <w:qFormat/>
    <w:rsid w:val="00574560"/>
  </w:style>
  <w:style w:type="character" w:customStyle="1" w:styleId="613oChar">
    <w:name w:val="_613o Char"/>
    <w:basedOn w:val="11oChar"/>
    <w:link w:val="613o"/>
    <w:rsid w:val="00574560"/>
    <w:rPr>
      <w:rFonts w:asciiTheme="minorHAnsi" w:eastAsiaTheme="minorEastAsia" w:hAnsiTheme="minorHAnsi"/>
      <w:sz w:val="18"/>
      <w:lang w:eastAsia="pt-BR"/>
    </w:rPr>
  </w:style>
  <w:style w:type="paragraph" w:customStyle="1" w:styleId="615o">
    <w:name w:val="_615o"/>
    <w:basedOn w:val="11o"/>
    <w:link w:val="615oChar"/>
    <w:qFormat/>
    <w:rsid w:val="00574560"/>
  </w:style>
  <w:style w:type="character" w:customStyle="1" w:styleId="614oChar">
    <w:name w:val="_614o Char"/>
    <w:basedOn w:val="11oChar"/>
    <w:link w:val="614o"/>
    <w:rsid w:val="00574560"/>
    <w:rPr>
      <w:rFonts w:asciiTheme="minorHAnsi" w:eastAsiaTheme="minorEastAsia" w:hAnsiTheme="minorHAnsi"/>
      <w:sz w:val="18"/>
      <w:lang w:eastAsia="pt-BR"/>
    </w:rPr>
  </w:style>
  <w:style w:type="paragraph" w:customStyle="1" w:styleId="19t">
    <w:name w:val="_19t"/>
    <w:basedOn w:val="11t"/>
    <w:link w:val="19tChar"/>
    <w:qFormat/>
    <w:rsid w:val="00574560"/>
  </w:style>
  <w:style w:type="character" w:customStyle="1" w:styleId="615oChar">
    <w:name w:val="_615o Char"/>
    <w:basedOn w:val="11oChar"/>
    <w:link w:val="615o"/>
    <w:rsid w:val="00574560"/>
    <w:rPr>
      <w:rFonts w:asciiTheme="minorHAnsi" w:eastAsiaTheme="minorEastAsia" w:hAnsiTheme="minorHAnsi"/>
      <w:sz w:val="18"/>
      <w:lang w:eastAsia="pt-BR"/>
    </w:rPr>
  </w:style>
  <w:style w:type="paragraph" w:customStyle="1" w:styleId="110t">
    <w:name w:val="_110t"/>
    <w:basedOn w:val="11t"/>
    <w:link w:val="110tChar"/>
    <w:qFormat/>
    <w:rsid w:val="00574560"/>
  </w:style>
  <w:style w:type="character" w:customStyle="1" w:styleId="19tChar">
    <w:name w:val="_19t Char"/>
    <w:basedOn w:val="11tChar"/>
    <w:link w:val="19t"/>
    <w:rsid w:val="00574560"/>
    <w:rPr>
      <w:rFonts w:asciiTheme="minorHAnsi" w:eastAsiaTheme="minorEastAsia" w:hAnsiTheme="minorHAnsi"/>
      <w:b/>
      <w:sz w:val="18"/>
      <w:lang w:eastAsia="pt-BR"/>
    </w:rPr>
  </w:style>
  <w:style w:type="paragraph" w:customStyle="1" w:styleId="111t">
    <w:name w:val="_111t"/>
    <w:basedOn w:val="11t"/>
    <w:link w:val="111tChar"/>
    <w:qFormat/>
    <w:rsid w:val="00574560"/>
  </w:style>
  <w:style w:type="character" w:customStyle="1" w:styleId="110tChar">
    <w:name w:val="_110t Char"/>
    <w:basedOn w:val="11tChar"/>
    <w:link w:val="110t"/>
    <w:rsid w:val="00574560"/>
    <w:rPr>
      <w:rFonts w:asciiTheme="minorHAnsi" w:eastAsiaTheme="minorEastAsia" w:hAnsiTheme="minorHAnsi"/>
      <w:b/>
      <w:sz w:val="18"/>
      <w:lang w:eastAsia="pt-BR"/>
    </w:rPr>
  </w:style>
  <w:style w:type="paragraph" w:customStyle="1" w:styleId="112t">
    <w:name w:val="_112t"/>
    <w:basedOn w:val="11t"/>
    <w:link w:val="112tChar"/>
    <w:qFormat/>
    <w:rsid w:val="00574560"/>
  </w:style>
  <w:style w:type="character" w:customStyle="1" w:styleId="111tChar">
    <w:name w:val="_111t Char"/>
    <w:basedOn w:val="11tChar"/>
    <w:link w:val="111t"/>
    <w:rsid w:val="00574560"/>
    <w:rPr>
      <w:rFonts w:asciiTheme="minorHAnsi" w:eastAsiaTheme="minorEastAsia" w:hAnsiTheme="minorHAnsi"/>
      <w:b/>
      <w:sz w:val="18"/>
      <w:lang w:eastAsia="pt-BR"/>
    </w:rPr>
  </w:style>
  <w:style w:type="paragraph" w:customStyle="1" w:styleId="113t">
    <w:name w:val="_113t"/>
    <w:basedOn w:val="11t"/>
    <w:link w:val="113tChar"/>
    <w:qFormat/>
    <w:rsid w:val="00574560"/>
  </w:style>
  <w:style w:type="character" w:customStyle="1" w:styleId="112tChar">
    <w:name w:val="_112t Char"/>
    <w:basedOn w:val="11tChar"/>
    <w:link w:val="112t"/>
    <w:rsid w:val="00574560"/>
    <w:rPr>
      <w:rFonts w:asciiTheme="minorHAnsi" w:eastAsiaTheme="minorEastAsia" w:hAnsiTheme="minorHAnsi"/>
      <w:b/>
      <w:sz w:val="18"/>
      <w:lang w:eastAsia="pt-BR"/>
    </w:rPr>
  </w:style>
  <w:style w:type="paragraph" w:customStyle="1" w:styleId="114t">
    <w:name w:val="_114t"/>
    <w:basedOn w:val="11t"/>
    <w:link w:val="114tChar"/>
    <w:qFormat/>
    <w:rsid w:val="00574560"/>
  </w:style>
  <w:style w:type="character" w:customStyle="1" w:styleId="113tChar">
    <w:name w:val="_113t Char"/>
    <w:basedOn w:val="11tChar"/>
    <w:link w:val="113t"/>
    <w:rsid w:val="00574560"/>
    <w:rPr>
      <w:rFonts w:asciiTheme="minorHAnsi" w:eastAsiaTheme="minorEastAsia" w:hAnsiTheme="minorHAnsi"/>
      <w:b/>
      <w:sz w:val="18"/>
      <w:lang w:eastAsia="pt-BR"/>
    </w:rPr>
  </w:style>
  <w:style w:type="paragraph" w:customStyle="1" w:styleId="115t">
    <w:name w:val="_115t"/>
    <w:basedOn w:val="11t"/>
    <w:link w:val="115tChar"/>
    <w:qFormat/>
    <w:rsid w:val="00574560"/>
  </w:style>
  <w:style w:type="character" w:customStyle="1" w:styleId="114tChar">
    <w:name w:val="_114t Char"/>
    <w:basedOn w:val="11tChar"/>
    <w:link w:val="114t"/>
    <w:rsid w:val="00574560"/>
    <w:rPr>
      <w:rFonts w:asciiTheme="minorHAnsi" w:eastAsiaTheme="minorEastAsia" w:hAnsiTheme="minorHAnsi"/>
      <w:b/>
      <w:sz w:val="18"/>
      <w:lang w:eastAsia="pt-BR"/>
    </w:rPr>
  </w:style>
  <w:style w:type="paragraph" w:customStyle="1" w:styleId="29t">
    <w:name w:val="_29t"/>
    <w:basedOn w:val="11t"/>
    <w:link w:val="29tChar"/>
    <w:qFormat/>
    <w:rsid w:val="00574560"/>
  </w:style>
  <w:style w:type="character" w:customStyle="1" w:styleId="115tChar">
    <w:name w:val="_115t Char"/>
    <w:basedOn w:val="11tChar"/>
    <w:link w:val="115t"/>
    <w:rsid w:val="00574560"/>
    <w:rPr>
      <w:rFonts w:asciiTheme="minorHAnsi" w:eastAsiaTheme="minorEastAsia" w:hAnsiTheme="minorHAnsi"/>
      <w:b/>
      <w:sz w:val="18"/>
      <w:lang w:eastAsia="pt-BR"/>
    </w:rPr>
  </w:style>
  <w:style w:type="paragraph" w:customStyle="1" w:styleId="210t">
    <w:name w:val="_210t"/>
    <w:basedOn w:val="11t"/>
    <w:link w:val="210tChar"/>
    <w:qFormat/>
    <w:rsid w:val="00574560"/>
  </w:style>
  <w:style w:type="character" w:customStyle="1" w:styleId="29tChar">
    <w:name w:val="_29t Char"/>
    <w:basedOn w:val="11tChar"/>
    <w:link w:val="29t"/>
    <w:rsid w:val="00574560"/>
    <w:rPr>
      <w:rFonts w:asciiTheme="minorHAnsi" w:eastAsiaTheme="minorEastAsia" w:hAnsiTheme="minorHAnsi"/>
      <w:b/>
      <w:sz w:val="18"/>
      <w:lang w:eastAsia="pt-BR"/>
    </w:rPr>
  </w:style>
  <w:style w:type="paragraph" w:customStyle="1" w:styleId="211t">
    <w:name w:val="_211t"/>
    <w:basedOn w:val="11t"/>
    <w:link w:val="211tChar"/>
    <w:qFormat/>
    <w:rsid w:val="00574560"/>
  </w:style>
  <w:style w:type="character" w:customStyle="1" w:styleId="210tChar">
    <w:name w:val="_210t Char"/>
    <w:basedOn w:val="11tChar"/>
    <w:link w:val="210t"/>
    <w:rsid w:val="00574560"/>
    <w:rPr>
      <w:rFonts w:asciiTheme="minorHAnsi" w:eastAsiaTheme="minorEastAsia" w:hAnsiTheme="minorHAnsi"/>
      <w:b/>
      <w:sz w:val="18"/>
      <w:lang w:eastAsia="pt-BR"/>
    </w:rPr>
  </w:style>
  <w:style w:type="paragraph" w:customStyle="1" w:styleId="212t">
    <w:name w:val="_212t"/>
    <w:basedOn w:val="11t"/>
    <w:link w:val="212tChar"/>
    <w:qFormat/>
    <w:rsid w:val="00574560"/>
  </w:style>
  <w:style w:type="character" w:customStyle="1" w:styleId="211tChar">
    <w:name w:val="_211t Char"/>
    <w:basedOn w:val="11tChar"/>
    <w:link w:val="211t"/>
    <w:rsid w:val="00574560"/>
    <w:rPr>
      <w:rFonts w:asciiTheme="minorHAnsi" w:eastAsiaTheme="minorEastAsia" w:hAnsiTheme="minorHAnsi"/>
      <w:b/>
      <w:sz w:val="18"/>
      <w:lang w:eastAsia="pt-BR"/>
    </w:rPr>
  </w:style>
  <w:style w:type="paragraph" w:customStyle="1" w:styleId="213t">
    <w:name w:val="_213t"/>
    <w:basedOn w:val="11t"/>
    <w:link w:val="213tChar"/>
    <w:qFormat/>
    <w:rsid w:val="00574560"/>
  </w:style>
  <w:style w:type="character" w:customStyle="1" w:styleId="212tChar">
    <w:name w:val="_212t Char"/>
    <w:basedOn w:val="11tChar"/>
    <w:link w:val="212t"/>
    <w:rsid w:val="00574560"/>
    <w:rPr>
      <w:rFonts w:asciiTheme="minorHAnsi" w:eastAsiaTheme="minorEastAsia" w:hAnsiTheme="minorHAnsi"/>
      <w:b/>
      <w:sz w:val="18"/>
      <w:lang w:eastAsia="pt-BR"/>
    </w:rPr>
  </w:style>
  <w:style w:type="paragraph" w:customStyle="1" w:styleId="214t">
    <w:name w:val="_214t"/>
    <w:basedOn w:val="11t"/>
    <w:link w:val="214tChar"/>
    <w:qFormat/>
    <w:rsid w:val="00574560"/>
  </w:style>
  <w:style w:type="character" w:customStyle="1" w:styleId="213tChar">
    <w:name w:val="_213t Char"/>
    <w:basedOn w:val="11tChar"/>
    <w:link w:val="213t"/>
    <w:rsid w:val="00574560"/>
    <w:rPr>
      <w:rFonts w:asciiTheme="minorHAnsi" w:eastAsiaTheme="minorEastAsia" w:hAnsiTheme="minorHAnsi"/>
      <w:b/>
      <w:sz w:val="18"/>
      <w:lang w:eastAsia="pt-BR"/>
    </w:rPr>
  </w:style>
  <w:style w:type="paragraph" w:customStyle="1" w:styleId="215t">
    <w:name w:val="_215t"/>
    <w:basedOn w:val="11t"/>
    <w:link w:val="215tChar"/>
    <w:qFormat/>
    <w:rsid w:val="00574560"/>
  </w:style>
  <w:style w:type="character" w:customStyle="1" w:styleId="214tChar">
    <w:name w:val="_214t Char"/>
    <w:basedOn w:val="11tChar"/>
    <w:link w:val="214t"/>
    <w:rsid w:val="00574560"/>
    <w:rPr>
      <w:rFonts w:asciiTheme="minorHAnsi" w:eastAsiaTheme="minorEastAsia" w:hAnsiTheme="minorHAnsi"/>
      <w:b/>
      <w:sz w:val="18"/>
      <w:lang w:eastAsia="pt-BR"/>
    </w:rPr>
  </w:style>
  <w:style w:type="paragraph" w:customStyle="1" w:styleId="39t">
    <w:name w:val="_39t"/>
    <w:basedOn w:val="11t"/>
    <w:link w:val="39tChar"/>
    <w:qFormat/>
    <w:rsid w:val="00574560"/>
  </w:style>
  <w:style w:type="character" w:customStyle="1" w:styleId="215tChar">
    <w:name w:val="_215t Char"/>
    <w:basedOn w:val="11tChar"/>
    <w:link w:val="215t"/>
    <w:rsid w:val="00574560"/>
    <w:rPr>
      <w:rFonts w:asciiTheme="minorHAnsi" w:eastAsiaTheme="minorEastAsia" w:hAnsiTheme="minorHAnsi"/>
      <w:b/>
      <w:sz w:val="18"/>
      <w:lang w:eastAsia="pt-BR"/>
    </w:rPr>
  </w:style>
  <w:style w:type="paragraph" w:customStyle="1" w:styleId="310t">
    <w:name w:val="_310t"/>
    <w:basedOn w:val="11t"/>
    <w:link w:val="310tChar"/>
    <w:qFormat/>
    <w:rsid w:val="00574560"/>
  </w:style>
  <w:style w:type="character" w:customStyle="1" w:styleId="39tChar">
    <w:name w:val="_39t Char"/>
    <w:basedOn w:val="11tChar"/>
    <w:link w:val="39t"/>
    <w:rsid w:val="00574560"/>
    <w:rPr>
      <w:rFonts w:asciiTheme="minorHAnsi" w:eastAsiaTheme="minorEastAsia" w:hAnsiTheme="minorHAnsi"/>
      <w:b/>
      <w:sz w:val="18"/>
      <w:lang w:eastAsia="pt-BR"/>
    </w:rPr>
  </w:style>
  <w:style w:type="paragraph" w:customStyle="1" w:styleId="311t">
    <w:name w:val="_311t"/>
    <w:basedOn w:val="11t"/>
    <w:link w:val="311tChar"/>
    <w:qFormat/>
    <w:rsid w:val="00574560"/>
  </w:style>
  <w:style w:type="character" w:customStyle="1" w:styleId="310tChar">
    <w:name w:val="_310t Char"/>
    <w:basedOn w:val="11tChar"/>
    <w:link w:val="310t"/>
    <w:rsid w:val="00574560"/>
    <w:rPr>
      <w:rFonts w:asciiTheme="minorHAnsi" w:eastAsiaTheme="minorEastAsia" w:hAnsiTheme="minorHAnsi"/>
      <w:b/>
      <w:sz w:val="18"/>
      <w:lang w:eastAsia="pt-BR"/>
    </w:rPr>
  </w:style>
  <w:style w:type="paragraph" w:customStyle="1" w:styleId="312t">
    <w:name w:val="_312t"/>
    <w:basedOn w:val="11t"/>
    <w:link w:val="312tChar"/>
    <w:qFormat/>
    <w:rsid w:val="00574560"/>
  </w:style>
  <w:style w:type="character" w:customStyle="1" w:styleId="311tChar">
    <w:name w:val="_311t Char"/>
    <w:basedOn w:val="11tChar"/>
    <w:link w:val="311t"/>
    <w:rsid w:val="00574560"/>
    <w:rPr>
      <w:rFonts w:asciiTheme="minorHAnsi" w:eastAsiaTheme="minorEastAsia" w:hAnsiTheme="minorHAnsi"/>
      <w:b/>
      <w:sz w:val="18"/>
      <w:lang w:eastAsia="pt-BR"/>
    </w:rPr>
  </w:style>
  <w:style w:type="paragraph" w:customStyle="1" w:styleId="313t">
    <w:name w:val="_313t"/>
    <w:basedOn w:val="11t"/>
    <w:link w:val="313tChar"/>
    <w:qFormat/>
    <w:rsid w:val="00574560"/>
  </w:style>
  <w:style w:type="character" w:customStyle="1" w:styleId="312tChar">
    <w:name w:val="_312t Char"/>
    <w:basedOn w:val="11tChar"/>
    <w:link w:val="312t"/>
    <w:rsid w:val="00574560"/>
    <w:rPr>
      <w:rFonts w:asciiTheme="minorHAnsi" w:eastAsiaTheme="minorEastAsia" w:hAnsiTheme="minorHAnsi"/>
      <w:b/>
      <w:sz w:val="18"/>
      <w:lang w:eastAsia="pt-BR"/>
    </w:rPr>
  </w:style>
  <w:style w:type="paragraph" w:customStyle="1" w:styleId="314t">
    <w:name w:val="_314t"/>
    <w:basedOn w:val="11t"/>
    <w:link w:val="314tChar"/>
    <w:qFormat/>
    <w:rsid w:val="00574560"/>
  </w:style>
  <w:style w:type="character" w:customStyle="1" w:styleId="313tChar">
    <w:name w:val="_313t Char"/>
    <w:basedOn w:val="11tChar"/>
    <w:link w:val="313t"/>
    <w:rsid w:val="00574560"/>
    <w:rPr>
      <w:rFonts w:asciiTheme="minorHAnsi" w:eastAsiaTheme="minorEastAsia" w:hAnsiTheme="minorHAnsi"/>
      <w:b/>
      <w:sz w:val="18"/>
      <w:lang w:eastAsia="pt-BR"/>
    </w:rPr>
  </w:style>
  <w:style w:type="paragraph" w:customStyle="1" w:styleId="315t">
    <w:name w:val="_315t"/>
    <w:basedOn w:val="11t"/>
    <w:link w:val="315tChar"/>
    <w:qFormat/>
    <w:rsid w:val="00574560"/>
  </w:style>
  <w:style w:type="character" w:customStyle="1" w:styleId="314tChar">
    <w:name w:val="_314t Char"/>
    <w:basedOn w:val="11tChar"/>
    <w:link w:val="314t"/>
    <w:rsid w:val="00574560"/>
    <w:rPr>
      <w:rFonts w:asciiTheme="minorHAnsi" w:eastAsiaTheme="minorEastAsia" w:hAnsiTheme="minorHAnsi"/>
      <w:b/>
      <w:sz w:val="18"/>
      <w:lang w:eastAsia="pt-BR"/>
    </w:rPr>
  </w:style>
  <w:style w:type="paragraph" w:customStyle="1" w:styleId="49t">
    <w:name w:val="_49t"/>
    <w:basedOn w:val="11t"/>
    <w:link w:val="49tChar"/>
    <w:qFormat/>
    <w:rsid w:val="00574560"/>
  </w:style>
  <w:style w:type="character" w:customStyle="1" w:styleId="315tChar">
    <w:name w:val="_315t Char"/>
    <w:basedOn w:val="11tChar"/>
    <w:link w:val="315t"/>
    <w:rsid w:val="00574560"/>
    <w:rPr>
      <w:rFonts w:asciiTheme="minorHAnsi" w:eastAsiaTheme="minorEastAsia" w:hAnsiTheme="minorHAnsi"/>
      <w:b/>
      <w:sz w:val="18"/>
      <w:lang w:eastAsia="pt-BR"/>
    </w:rPr>
  </w:style>
  <w:style w:type="paragraph" w:customStyle="1" w:styleId="410t">
    <w:name w:val="_410t"/>
    <w:basedOn w:val="49t"/>
    <w:link w:val="410tChar"/>
    <w:qFormat/>
    <w:rsid w:val="00574560"/>
  </w:style>
  <w:style w:type="character" w:customStyle="1" w:styleId="49tChar">
    <w:name w:val="_49t Char"/>
    <w:basedOn w:val="11tChar"/>
    <w:link w:val="49t"/>
    <w:rsid w:val="00574560"/>
    <w:rPr>
      <w:rFonts w:asciiTheme="minorHAnsi" w:eastAsiaTheme="minorEastAsia" w:hAnsiTheme="minorHAnsi"/>
      <w:b/>
      <w:sz w:val="18"/>
      <w:lang w:eastAsia="pt-BR"/>
    </w:rPr>
  </w:style>
  <w:style w:type="paragraph" w:customStyle="1" w:styleId="411t">
    <w:name w:val="_411t"/>
    <w:basedOn w:val="11t"/>
    <w:link w:val="411tChar"/>
    <w:qFormat/>
    <w:rsid w:val="00574560"/>
  </w:style>
  <w:style w:type="character" w:customStyle="1" w:styleId="410tChar">
    <w:name w:val="_410t Char"/>
    <w:basedOn w:val="49tChar"/>
    <w:link w:val="410t"/>
    <w:rsid w:val="00574560"/>
    <w:rPr>
      <w:rFonts w:asciiTheme="minorHAnsi" w:eastAsiaTheme="minorEastAsia" w:hAnsiTheme="minorHAnsi"/>
      <w:b/>
      <w:sz w:val="18"/>
      <w:lang w:eastAsia="pt-BR"/>
    </w:rPr>
  </w:style>
  <w:style w:type="paragraph" w:customStyle="1" w:styleId="412t">
    <w:name w:val="_412t"/>
    <w:basedOn w:val="11t"/>
    <w:link w:val="412tChar"/>
    <w:qFormat/>
    <w:rsid w:val="00574560"/>
  </w:style>
  <w:style w:type="character" w:customStyle="1" w:styleId="411tChar">
    <w:name w:val="_411t Char"/>
    <w:basedOn w:val="11tChar"/>
    <w:link w:val="411t"/>
    <w:rsid w:val="00574560"/>
    <w:rPr>
      <w:rFonts w:asciiTheme="minorHAnsi" w:eastAsiaTheme="minorEastAsia" w:hAnsiTheme="minorHAnsi"/>
      <w:b/>
      <w:sz w:val="18"/>
      <w:lang w:eastAsia="pt-BR"/>
    </w:rPr>
  </w:style>
  <w:style w:type="paragraph" w:customStyle="1" w:styleId="413t">
    <w:name w:val="_413t"/>
    <w:basedOn w:val="11t"/>
    <w:link w:val="413tChar"/>
    <w:qFormat/>
    <w:rsid w:val="00574560"/>
  </w:style>
  <w:style w:type="character" w:customStyle="1" w:styleId="412tChar">
    <w:name w:val="_412t Char"/>
    <w:basedOn w:val="11tChar"/>
    <w:link w:val="412t"/>
    <w:rsid w:val="00574560"/>
    <w:rPr>
      <w:rFonts w:asciiTheme="minorHAnsi" w:eastAsiaTheme="minorEastAsia" w:hAnsiTheme="minorHAnsi"/>
      <w:b/>
      <w:sz w:val="18"/>
      <w:lang w:eastAsia="pt-BR"/>
    </w:rPr>
  </w:style>
  <w:style w:type="paragraph" w:customStyle="1" w:styleId="414t">
    <w:name w:val="_414t"/>
    <w:basedOn w:val="11t"/>
    <w:link w:val="414tChar"/>
    <w:qFormat/>
    <w:rsid w:val="00574560"/>
  </w:style>
  <w:style w:type="character" w:customStyle="1" w:styleId="413tChar">
    <w:name w:val="_413t Char"/>
    <w:basedOn w:val="11tChar"/>
    <w:link w:val="413t"/>
    <w:rsid w:val="00574560"/>
    <w:rPr>
      <w:rFonts w:asciiTheme="minorHAnsi" w:eastAsiaTheme="minorEastAsia" w:hAnsiTheme="minorHAnsi"/>
      <w:b/>
      <w:sz w:val="18"/>
      <w:lang w:eastAsia="pt-BR"/>
    </w:rPr>
  </w:style>
  <w:style w:type="paragraph" w:customStyle="1" w:styleId="415t">
    <w:name w:val="_415t"/>
    <w:basedOn w:val="11t"/>
    <w:link w:val="415tChar"/>
    <w:qFormat/>
    <w:rsid w:val="00574560"/>
  </w:style>
  <w:style w:type="character" w:customStyle="1" w:styleId="414tChar">
    <w:name w:val="_414t Char"/>
    <w:basedOn w:val="11tChar"/>
    <w:link w:val="414t"/>
    <w:rsid w:val="00574560"/>
    <w:rPr>
      <w:rFonts w:asciiTheme="minorHAnsi" w:eastAsiaTheme="minorEastAsia" w:hAnsiTheme="minorHAnsi"/>
      <w:b/>
      <w:sz w:val="18"/>
      <w:lang w:eastAsia="pt-BR"/>
    </w:rPr>
  </w:style>
  <w:style w:type="paragraph" w:customStyle="1" w:styleId="59t">
    <w:name w:val="_59t"/>
    <w:basedOn w:val="11t"/>
    <w:link w:val="59tChar"/>
    <w:qFormat/>
    <w:rsid w:val="00574560"/>
  </w:style>
  <w:style w:type="character" w:customStyle="1" w:styleId="415tChar">
    <w:name w:val="_415t Char"/>
    <w:basedOn w:val="11tChar"/>
    <w:link w:val="415t"/>
    <w:rsid w:val="00574560"/>
    <w:rPr>
      <w:rFonts w:asciiTheme="minorHAnsi" w:eastAsiaTheme="minorEastAsia" w:hAnsiTheme="minorHAnsi"/>
      <w:b/>
      <w:sz w:val="18"/>
      <w:lang w:eastAsia="pt-BR"/>
    </w:rPr>
  </w:style>
  <w:style w:type="paragraph" w:customStyle="1" w:styleId="510t">
    <w:name w:val="_510t"/>
    <w:basedOn w:val="11t"/>
    <w:link w:val="510tChar"/>
    <w:qFormat/>
    <w:rsid w:val="00574560"/>
  </w:style>
  <w:style w:type="character" w:customStyle="1" w:styleId="59tChar">
    <w:name w:val="_59t Char"/>
    <w:basedOn w:val="11tChar"/>
    <w:link w:val="59t"/>
    <w:rsid w:val="00574560"/>
    <w:rPr>
      <w:rFonts w:asciiTheme="minorHAnsi" w:eastAsiaTheme="minorEastAsia" w:hAnsiTheme="minorHAnsi"/>
      <w:b/>
      <w:sz w:val="18"/>
      <w:lang w:eastAsia="pt-BR"/>
    </w:rPr>
  </w:style>
  <w:style w:type="paragraph" w:customStyle="1" w:styleId="511t">
    <w:name w:val="_511t"/>
    <w:basedOn w:val="11t"/>
    <w:link w:val="511tChar"/>
    <w:qFormat/>
    <w:rsid w:val="00574560"/>
  </w:style>
  <w:style w:type="character" w:customStyle="1" w:styleId="510tChar">
    <w:name w:val="_510t Char"/>
    <w:basedOn w:val="11tChar"/>
    <w:link w:val="510t"/>
    <w:rsid w:val="00574560"/>
    <w:rPr>
      <w:rFonts w:asciiTheme="minorHAnsi" w:eastAsiaTheme="minorEastAsia" w:hAnsiTheme="minorHAnsi"/>
      <w:b/>
      <w:sz w:val="18"/>
      <w:lang w:eastAsia="pt-BR"/>
    </w:rPr>
  </w:style>
  <w:style w:type="paragraph" w:customStyle="1" w:styleId="512t">
    <w:name w:val="_512t"/>
    <w:basedOn w:val="11t"/>
    <w:link w:val="512tChar"/>
    <w:qFormat/>
    <w:rsid w:val="00574560"/>
  </w:style>
  <w:style w:type="character" w:customStyle="1" w:styleId="511tChar">
    <w:name w:val="_511t Char"/>
    <w:basedOn w:val="11tChar"/>
    <w:link w:val="511t"/>
    <w:rsid w:val="00574560"/>
    <w:rPr>
      <w:rFonts w:asciiTheme="minorHAnsi" w:eastAsiaTheme="minorEastAsia" w:hAnsiTheme="minorHAnsi"/>
      <w:b/>
      <w:sz w:val="18"/>
      <w:lang w:eastAsia="pt-BR"/>
    </w:rPr>
  </w:style>
  <w:style w:type="paragraph" w:customStyle="1" w:styleId="513t">
    <w:name w:val="_513t"/>
    <w:basedOn w:val="11t"/>
    <w:link w:val="513tChar"/>
    <w:qFormat/>
    <w:rsid w:val="00574560"/>
  </w:style>
  <w:style w:type="character" w:customStyle="1" w:styleId="512tChar">
    <w:name w:val="_512t Char"/>
    <w:basedOn w:val="11tChar"/>
    <w:link w:val="512t"/>
    <w:rsid w:val="00574560"/>
    <w:rPr>
      <w:rFonts w:asciiTheme="minorHAnsi" w:eastAsiaTheme="minorEastAsia" w:hAnsiTheme="minorHAnsi"/>
      <w:b/>
      <w:sz w:val="18"/>
      <w:lang w:eastAsia="pt-BR"/>
    </w:rPr>
  </w:style>
  <w:style w:type="paragraph" w:customStyle="1" w:styleId="514t">
    <w:name w:val="_514t"/>
    <w:basedOn w:val="11t"/>
    <w:link w:val="514tChar"/>
    <w:qFormat/>
    <w:rsid w:val="00574560"/>
  </w:style>
  <w:style w:type="character" w:customStyle="1" w:styleId="513tChar">
    <w:name w:val="_513t Char"/>
    <w:basedOn w:val="11tChar"/>
    <w:link w:val="513t"/>
    <w:rsid w:val="00574560"/>
    <w:rPr>
      <w:rFonts w:asciiTheme="minorHAnsi" w:eastAsiaTheme="minorEastAsia" w:hAnsiTheme="minorHAnsi"/>
      <w:b/>
      <w:sz w:val="18"/>
      <w:lang w:eastAsia="pt-BR"/>
    </w:rPr>
  </w:style>
  <w:style w:type="paragraph" w:customStyle="1" w:styleId="515t">
    <w:name w:val="_515t"/>
    <w:basedOn w:val="11t"/>
    <w:link w:val="515tChar"/>
    <w:qFormat/>
    <w:rsid w:val="00574560"/>
  </w:style>
  <w:style w:type="character" w:customStyle="1" w:styleId="514tChar">
    <w:name w:val="_514t Char"/>
    <w:basedOn w:val="11tChar"/>
    <w:link w:val="514t"/>
    <w:rsid w:val="00574560"/>
    <w:rPr>
      <w:rFonts w:asciiTheme="minorHAnsi" w:eastAsiaTheme="minorEastAsia" w:hAnsiTheme="minorHAnsi"/>
      <w:b/>
      <w:sz w:val="18"/>
      <w:lang w:eastAsia="pt-BR"/>
    </w:rPr>
  </w:style>
  <w:style w:type="paragraph" w:customStyle="1" w:styleId="69t">
    <w:name w:val="_69t"/>
    <w:basedOn w:val="11t"/>
    <w:link w:val="69tChar"/>
    <w:qFormat/>
    <w:rsid w:val="00574560"/>
  </w:style>
  <w:style w:type="character" w:customStyle="1" w:styleId="515tChar">
    <w:name w:val="_515t Char"/>
    <w:basedOn w:val="11tChar"/>
    <w:link w:val="515t"/>
    <w:rsid w:val="00574560"/>
    <w:rPr>
      <w:rFonts w:asciiTheme="minorHAnsi" w:eastAsiaTheme="minorEastAsia" w:hAnsiTheme="minorHAnsi"/>
      <w:b/>
      <w:sz w:val="18"/>
      <w:lang w:eastAsia="pt-BR"/>
    </w:rPr>
  </w:style>
  <w:style w:type="paragraph" w:customStyle="1" w:styleId="610t">
    <w:name w:val="_610t"/>
    <w:basedOn w:val="11t"/>
    <w:link w:val="610tChar"/>
    <w:qFormat/>
    <w:rsid w:val="00574560"/>
  </w:style>
  <w:style w:type="character" w:customStyle="1" w:styleId="69tChar">
    <w:name w:val="_69t Char"/>
    <w:basedOn w:val="11tChar"/>
    <w:link w:val="69t"/>
    <w:rsid w:val="00574560"/>
    <w:rPr>
      <w:rFonts w:asciiTheme="minorHAnsi" w:eastAsiaTheme="minorEastAsia" w:hAnsiTheme="minorHAnsi"/>
      <w:b/>
      <w:sz w:val="18"/>
      <w:lang w:eastAsia="pt-BR"/>
    </w:rPr>
  </w:style>
  <w:style w:type="paragraph" w:customStyle="1" w:styleId="611t">
    <w:name w:val="_611t"/>
    <w:basedOn w:val="11t"/>
    <w:link w:val="611tChar"/>
    <w:qFormat/>
    <w:rsid w:val="00574560"/>
  </w:style>
  <w:style w:type="character" w:customStyle="1" w:styleId="610tChar">
    <w:name w:val="_610t Char"/>
    <w:basedOn w:val="11tChar"/>
    <w:link w:val="610t"/>
    <w:rsid w:val="00574560"/>
    <w:rPr>
      <w:rFonts w:asciiTheme="minorHAnsi" w:eastAsiaTheme="minorEastAsia" w:hAnsiTheme="minorHAnsi"/>
      <w:b/>
      <w:sz w:val="18"/>
      <w:lang w:eastAsia="pt-BR"/>
    </w:rPr>
  </w:style>
  <w:style w:type="paragraph" w:customStyle="1" w:styleId="612t">
    <w:name w:val="_612t"/>
    <w:basedOn w:val="11t"/>
    <w:link w:val="612tChar"/>
    <w:qFormat/>
    <w:rsid w:val="00574560"/>
  </w:style>
  <w:style w:type="character" w:customStyle="1" w:styleId="611tChar">
    <w:name w:val="_611t Char"/>
    <w:basedOn w:val="11tChar"/>
    <w:link w:val="611t"/>
    <w:rsid w:val="00574560"/>
    <w:rPr>
      <w:rFonts w:asciiTheme="minorHAnsi" w:eastAsiaTheme="minorEastAsia" w:hAnsiTheme="minorHAnsi"/>
      <w:b/>
      <w:sz w:val="18"/>
      <w:lang w:eastAsia="pt-BR"/>
    </w:rPr>
  </w:style>
  <w:style w:type="paragraph" w:customStyle="1" w:styleId="613t">
    <w:name w:val="_613t"/>
    <w:basedOn w:val="11t"/>
    <w:link w:val="613tChar"/>
    <w:qFormat/>
    <w:rsid w:val="00574560"/>
  </w:style>
  <w:style w:type="character" w:customStyle="1" w:styleId="612tChar">
    <w:name w:val="_612t Char"/>
    <w:basedOn w:val="11tChar"/>
    <w:link w:val="612t"/>
    <w:rsid w:val="00574560"/>
    <w:rPr>
      <w:rFonts w:asciiTheme="minorHAnsi" w:eastAsiaTheme="minorEastAsia" w:hAnsiTheme="minorHAnsi"/>
      <w:b/>
      <w:sz w:val="18"/>
      <w:lang w:eastAsia="pt-BR"/>
    </w:rPr>
  </w:style>
  <w:style w:type="paragraph" w:customStyle="1" w:styleId="614t">
    <w:name w:val="_614t"/>
    <w:basedOn w:val="11t"/>
    <w:link w:val="614tChar"/>
    <w:qFormat/>
    <w:rsid w:val="00574560"/>
  </w:style>
  <w:style w:type="character" w:customStyle="1" w:styleId="613tChar">
    <w:name w:val="_613t Char"/>
    <w:basedOn w:val="11tChar"/>
    <w:link w:val="613t"/>
    <w:rsid w:val="00574560"/>
    <w:rPr>
      <w:rFonts w:asciiTheme="minorHAnsi" w:eastAsiaTheme="minorEastAsia" w:hAnsiTheme="minorHAnsi"/>
      <w:b/>
      <w:sz w:val="18"/>
      <w:lang w:eastAsia="pt-BR"/>
    </w:rPr>
  </w:style>
  <w:style w:type="paragraph" w:customStyle="1" w:styleId="615t">
    <w:name w:val="_615t"/>
    <w:basedOn w:val="11t"/>
    <w:link w:val="615tChar"/>
    <w:qFormat/>
    <w:rsid w:val="00574560"/>
  </w:style>
  <w:style w:type="character" w:customStyle="1" w:styleId="614tChar">
    <w:name w:val="_614t Char"/>
    <w:basedOn w:val="11tChar"/>
    <w:link w:val="614t"/>
    <w:rsid w:val="00574560"/>
    <w:rPr>
      <w:rFonts w:asciiTheme="minorHAnsi" w:eastAsiaTheme="minorEastAsia" w:hAnsiTheme="minorHAnsi"/>
      <w:b/>
      <w:sz w:val="18"/>
      <w:lang w:eastAsia="pt-BR"/>
    </w:rPr>
  </w:style>
  <w:style w:type="paragraph" w:customStyle="1" w:styleId="ps19">
    <w:name w:val="_ps19"/>
    <w:basedOn w:val="ps11"/>
    <w:link w:val="ps19Char"/>
    <w:qFormat/>
    <w:rsid w:val="00574560"/>
  </w:style>
  <w:style w:type="character" w:customStyle="1" w:styleId="615tChar">
    <w:name w:val="_615t Char"/>
    <w:basedOn w:val="11tChar"/>
    <w:link w:val="615t"/>
    <w:rsid w:val="00574560"/>
    <w:rPr>
      <w:rFonts w:asciiTheme="minorHAnsi" w:eastAsiaTheme="minorEastAsia" w:hAnsiTheme="minorHAnsi"/>
      <w:b/>
      <w:sz w:val="18"/>
      <w:lang w:eastAsia="pt-BR"/>
    </w:rPr>
  </w:style>
  <w:style w:type="paragraph" w:customStyle="1" w:styleId="ps110">
    <w:name w:val="_ps110"/>
    <w:basedOn w:val="ps11"/>
    <w:link w:val="ps110Char"/>
    <w:qFormat/>
    <w:rsid w:val="00574560"/>
  </w:style>
  <w:style w:type="character" w:customStyle="1" w:styleId="ps19Char">
    <w:name w:val="_ps19 Char"/>
    <w:basedOn w:val="ps11Char"/>
    <w:link w:val="ps19"/>
    <w:rsid w:val="00574560"/>
    <w:rPr>
      <w:rFonts w:asciiTheme="minorHAnsi" w:eastAsiaTheme="minorEastAsia" w:hAnsiTheme="minorHAnsi"/>
      <w:sz w:val="18"/>
      <w:lang w:eastAsia="pt-BR"/>
    </w:rPr>
  </w:style>
  <w:style w:type="paragraph" w:customStyle="1" w:styleId="ps111">
    <w:name w:val="_ps111"/>
    <w:basedOn w:val="ps11"/>
    <w:link w:val="ps111Char"/>
    <w:qFormat/>
    <w:rsid w:val="00574560"/>
  </w:style>
  <w:style w:type="character" w:customStyle="1" w:styleId="ps110Char">
    <w:name w:val="_ps110 Char"/>
    <w:basedOn w:val="ps11Char"/>
    <w:link w:val="ps110"/>
    <w:rsid w:val="00574560"/>
    <w:rPr>
      <w:rFonts w:asciiTheme="minorHAnsi" w:eastAsiaTheme="minorEastAsia" w:hAnsiTheme="minorHAnsi"/>
      <w:sz w:val="18"/>
      <w:lang w:eastAsia="pt-BR"/>
    </w:rPr>
  </w:style>
  <w:style w:type="paragraph" w:customStyle="1" w:styleId="ps112">
    <w:name w:val="_ps112"/>
    <w:basedOn w:val="ps11"/>
    <w:link w:val="ps112Char"/>
    <w:qFormat/>
    <w:rsid w:val="00574560"/>
  </w:style>
  <w:style w:type="character" w:customStyle="1" w:styleId="ps111Char">
    <w:name w:val="_ps111 Char"/>
    <w:basedOn w:val="ps11Char"/>
    <w:link w:val="ps111"/>
    <w:rsid w:val="00574560"/>
    <w:rPr>
      <w:rFonts w:asciiTheme="minorHAnsi" w:eastAsiaTheme="minorEastAsia" w:hAnsiTheme="minorHAnsi"/>
      <w:sz w:val="18"/>
      <w:lang w:eastAsia="pt-BR"/>
    </w:rPr>
  </w:style>
  <w:style w:type="paragraph" w:customStyle="1" w:styleId="ps113">
    <w:name w:val="_ps113"/>
    <w:basedOn w:val="ps11"/>
    <w:link w:val="ps113Char"/>
    <w:qFormat/>
    <w:rsid w:val="00574560"/>
  </w:style>
  <w:style w:type="character" w:customStyle="1" w:styleId="ps112Char">
    <w:name w:val="_ps112 Char"/>
    <w:basedOn w:val="ps11Char"/>
    <w:link w:val="ps112"/>
    <w:rsid w:val="00574560"/>
    <w:rPr>
      <w:rFonts w:asciiTheme="minorHAnsi" w:eastAsiaTheme="minorEastAsia" w:hAnsiTheme="minorHAnsi"/>
      <w:sz w:val="18"/>
      <w:lang w:eastAsia="pt-BR"/>
    </w:rPr>
  </w:style>
  <w:style w:type="paragraph" w:customStyle="1" w:styleId="ps114">
    <w:name w:val="_ps114"/>
    <w:basedOn w:val="ps11"/>
    <w:link w:val="ps114Char"/>
    <w:qFormat/>
    <w:rsid w:val="00574560"/>
  </w:style>
  <w:style w:type="character" w:customStyle="1" w:styleId="ps113Char">
    <w:name w:val="_ps113 Char"/>
    <w:basedOn w:val="ps11Char"/>
    <w:link w:val="ps113"/>
    <w:rsid w:val="00574560"/>
    <w:rPr>
      <w:rFonts w:asciiTheme="minorHAnsi" w:eastAsiaTheme="minorEastAsia" w:hAnsiTheme="minorHAnsi"/>
      <w:sz w:val="18"/>
      <w:lang w:eastAsia="pt-BR"/>
    </w:rPr>
  </w:style>
  <w:style w:type="paragraph" w:customStyle="1" w:styleId="ps115">
    <w:name w:val="_ps115"/>
    <w:basedOn w:val="ps11"/>
    <w:link w:val="ps115Char"/>
    <w:qFormat/>
    <w:rsid w:val="00574560"/>
  </w:style>
  <w:style w:type="character" w:customStyle="1" w:styleId="ps114Char">
    <w:name w:val="_ps114 Char"/>
    <w:basedOn w:val="ps11Char"/>
    <w:link w:val="ps114"/>
    <w:rsid w:val="00574560"/>
    <w:rPr>
      <w:rFonts w:asciiTheme="minorHAnsi" w:eastAsiaTheme="minorEastAsia" w:hAnsiTheme="minorHAnsi"/>
      <w:sz w:val="18"/>
      <w:lang w:eastAsia="pt-BR"/>
    </w:rPr>
  </w:style>
  <w:style w:type="paragraph" w:customStyle="1" w:styleId="ps29">
    <w:name w:val="_ps29"/>
    <w:basedOn w:val="ps11"/>
    <w:link w:val="ps29Char"/>
    <w:qFormat/>
    <w:rsid w:val="00574560"/>
  </w:style>
  <w:style w:type="character" w:customStyle="1" w:styleId="ps115Char">
    <w:name w:val="_ps115 Char"/>
    <w:basedOn w:val="ps11Char"/>
    <w:link w:val="ps115"/>
    <w:rsid w:val="00574560"/>
    <w:rPr>
      <w:rFonts w:asciiTheme="minorHAnsi" w:eastAsiaTheme="minorEastAsia" w:hAnsiTheme="minorHAnsi"/>
      <w:sz w:val="18"/>
      <w:lang w:eastAsia="pt-BR"/>
    </w:rPr>
  </w:style>
  <w:style w:type="paragraph" w:customStyle="1" w:styleId="ps210">
    <w:name w:val="_ps210"/>
    <w:basedOn w:val="ps11"/>
    <w:link w:val="ps210Char"/>
    <w:qFormat/>
    <w:rsid w:val="00574560"/>
  </w:style>
  <w:style w:type="character" w:customStyle="1" w:styleId="ps29Char">
    <w:name w:val="_ps29 Char"/>
    <w:basedOn w:val="ps11Char"/>
    <w:link w:val="ps29"/>
    <w:rsid w:val="00574560"/>
    <w:rPr>
      <w:rFonts w:asciiTheme="minorHAnsi" w:eastAsiaTheme="minorEastAsia" w:hAnsiTheme="minorHAnsi"/>
      <w:sz w:val="18"/>
      <w:lang w:eastAsia="pt-BR"/>
    </w:rPr>
  </w:style>
  <w:style w:type="paragraph" w:customStyle="1" w:styleId="ps211">
    <w:name w:val="_ps211"/>
    <w:basedOn w:val="ps11"/>
    <w:link w:val="ps211Char"/>
    <w:qFormat/>
    <w:rsid w:val="00574560"/>
  </w:style>
  <w:style w:type="character" w:customStyle="1" w:styleId="ps210Char">
    <w:name w:val="_ps210 Char"/>
    <w:basedOn w:val="ps11Char"/>
    <w:link w:val="ps210"/>
    <w:rsid w:val="00574560"/>
    <w:rPr>
      <w:rFonts w:asciiTheme="minorHAnsi" w:eastAsiaTheme="minorEastAsia" w:hAnsiTheme="minorHAnsi"/>
      <w:sz w:val="18"/>
      <w:lang w:eastAsia="pt-BR"/>
    </w:rPr>
  </w:style>
  <w:style w:type="paragraph" w:customStyle="1" w:styleId="ps212">
    <w:name w:val="_ps212"/>
    <w:basedOn w:val="ps11"/>
    <w:link w:val="ps212Char"/>
    <w:qFormat/>
    <w:rsid w:val="00574560"/>
  </w:style>
  <w:style w:type="character" w:customStyle="1" w:styleId="ps211Char">
    <w:name w:val="_ps211 Char"/>
    <w:basedOn w:val="ps11Char"/>
    <w:link w:val="ps211"/>
    <w:rsid w:val="00574560"/>
    <w:rPr>
      <w:rFonts w:asciiTheme="minorHAnsi" w:eastAsiaTheme="minorEastAsia" w:hAnsiTheme="minorHAnsi"/>
      <w:sz w:val="18"/>
      <w:lang w:eastAsia="pt-BR"/>
    </w:rPr>
  </w:style>
  <w:style w:type="paragraph" w:customStyle="1" w:styleId="ps213">
    <w:name w:val="_ps213"/>
    <w:basedOn w:val="ps11"/>
    <w:link w:val="ps213Char"/>
    <w:qFormat/>
    <w:rsid w:val="00574560"/>
  </w:style>
  <w:style w:type="character" w:customStyle="1" w:styleId="ps212Char">
    <w:name w:val="_ps212 Char"/>
    <w:basedOn w:val="ps11Char"/>
    <w:link w:val="ps212"/>
    <w:rsid w:val="00574560"/>
    <w:rPr>
      <w:rFonts w:asciiTheme="minorHAnsi" w:eastAsiaTheme="minorEastAsia" w:hAnsiTheme="minorHAnsi"/>
      <w:sz w:val="18"/>
      <w:lang w:eastAsia="pt-BR"/>
    </w:rPr>
  </w:style>
  <w:style w:type="paragraph" w:customStyle="1" w:styleId="ps214">
    <w:name w:val="_ps214"/>
    <w:basedOn w:val="ps11"/>
    <w:link w:val="ps214Char"/>
    <w:qFormat/>
    <w:rsid w:val="00574560"/>
  </w:style>
  <w:style w:type="character" w:customStyle="1" w:styleId="ps213Char">
    <w:name w:val="_ps213 Char"/>
    <w:basedOn w:val="ps11Char"/>
    <w:link w:val="ps213"/>
    <w:rsid w:val="00574560"/>
    <w:rPr>
      <w:rFonts w:asciiTheme="minorHAnsi" w:eastAsiaTheme="minorEastAsia" w:hAnsiTheme="minorHAnsi"/>
      <w:sz w:val="18"/>
      <w:lang w:eastAsia="pt-BR"/>
    </w:rPr>
  </w:style>
  <w:style w:type="paragraph" w:customStyle="1" w:styleId="ps215">
    <w:name w:val="_ps215"/>
    <w:basedOn w:val="ps11"/>
    <w:link w:val="ps215Char"/>
    <w:qFormat/>
    <w:rsid w:val="00574560"/>
  </w:style>
  <w:style w:type="character" w:customStyle="1" w:styleId="ps214Char">
    <w:name w:val="_ps214 Char"/>
    <w:basedOn w:val="ps11Char"/>
    <w:link w:val="ps214"/>
    <w:rsid w:val="00574560"/>
    <w:rPr>
      <w:rFonts w:asciiTheme="minorHAnsi" w:eastAsiaTheme="minorEastAsia" w:hAnsiTheme="minorHAnsi"/>
      <w:sz w:val="18"/>
      <w:lang w:eastAsia="pt-BR"/>
    </w:rPr>
  </w:style>
  <w:style w:type="paragraph" w:customStyle="1" w:styleId="ps39">
    <w:name w:val="_ps39"/>
    <w:basedOn w:val="ps11"/>
    <w:link w:val="ps39Char"/>
    <w:qFormat/>
    <w:rsid w:val="00574560"/>
  </w:style>
  <w:style w:type="character" w:customStyle="1" w:styleId="ps215Char">
    <w:name w:val="_ps215 Char"/>
    <w:basedOn w:val="ps11Char"/>
    <w:link w:val="ps215"/>
    <w:rsid w:val="00574560"/>
    <w:rPr>
      <w:rFonts w:asciiTheme="minorHAnsi" w:eastAsiaTheme="minorEastAsia" w:hAnsiTheme="minorHAnsi"/>
      <w:sz w:val="18"/>
      <w:lang w:eastAsia="pt-BR"/>
    </w:rPr>
  </w:style>
  <w:style w:type="paragraph" w:customStyle="1" w:styleId="ps310">
    <w:name w:val="_ps310"/>
    <w:basedOn w:val="ps11"/>
    <w:link w:val="ps310Char"/>
    <w:qFormat/>
    <w:rsid w:val="00574560"/>
  </w:style>
  <w:style w:type="character" w:customStyle="1" w:styleId="ps39Char">
    <w:name w:val="_ps39 Char"/>
    <w:basedOn w:val="ps11Char"/>
    <w:link w:val="ps39"/>
    <w:rsid w:val="00574560"/>
    <w:rPr>
      <w:rFonts w:asciiTheme="minorHAnsi" w:eastAsiaTheme="minorEastAsia" w:hAnsiTheme="minorHAnsi"/>
      <w:sz w:val="18"/>
      <w:lang w:eastAsia="pt-BR"/>
    </w:rPr>
  </w:style>
  <w:style w:type="paragraph" w:customStyle="1" w:styleId="ps311">
    <w:name w:val="_ps311"/>
    <w:basedOn w:val="ps11"/>
    <w:link w:val="ps311Char"/>
    <w:qFormat/>
    <w:rsid w:val="00574560"/>
  </w:style>
  <w:style w:type="character" w:customStyle="1" w:styleId="ps310Char">
    <w:name w:val="_ps310 Char"/>
    <w:basedOn w:val="ps11Char"/>
    <w:link w:val="ps310"/>
    <w:rsid w:val="00574560"/>
    <w:rPr>
      <w:rFonts w:asciiTheme="minorHAnsi" w:eastAsiaTheme="minorEastAsia" w:hAnsiTheme="minorHAnsi"/>
      <w:sz w:val="18"/>
      <w:lang w:eastAsia="pt-BR"/>
    </w:rPr>
  </w:style>
  <w:style w:type="paragraph" w:customStyle="1" w:styleId="ps312">
    <w:name w:val="_ps312"/>
    <w:basedOn w:val="ps11"/>
    <w:link w:val="ps312Char"/>
    <w:qFormat/>
    <w:rsid w:val="00574560"/>
  </w:style>
  <w:style w:type="character" w:customStyle="1" w:styleId="ps311Char">
    <w:name w:val="_ps311 Char"/>
    <w:basedOn w:val="ps11Char"/>
    <w:link w:val="ps311"/>
    <w:rsid w:val="00574560"/>
    <w:rPr>
      <w:rFonts w:asciiTheme="minorHAnsi" w:eastAsiaTheme="minorEastAsia" w:hAnsiTheme="minorHAnsi"/>
      <w:sz w:val="18"/>
      <w:lang w:eastAsia="pt-BR"/>
    </w:rPr>
  </w:style>
  <w:style w:type="paragraph" w:customStyle="1" w:styleId="ps313">
    <w:name w:val="_ps313"/>
    <w:basedOn w:val="ps11"/>
    <w:link w:val="ps313Char"/>
    <w:qFormat/>
    <w:rsid w:val="00574560"/>
  </w:style>
  <w:style w:type="character" w:customStyle="1" w:styleId="ps312Char">
    <w:name w:val="_ps312 Char"/>
    <w:basedOn w:val="ps11Char"/>
    <w:link w:val="ps312"/>
    <w:rsid w:val="00574560"/>
    <w:rPr>
      <w:rFonts w:asciiTheme="minorHAnsi" w:eastAsiaTheme="minorEastAsia" w:hAnsiTheme="minorHAnsi"/>
      <w:sz w:val="18"/>
      <w:lang w:eastAsia="pt-BR"/>
    </w:rPr>
  </w:style>
  <w:style w:type="paragraph" w:customStyle="1" w:styleId="ps314">
    <w:name w:val="_ps314"/>
    <w:basedOn w:val="ps11"/>
    <w:link w:val="ps314Char"/>
    <w:qFormat/>
    <w:rsid w:val="00574560"/>
  </w:style>
  <w:style w:type="character" w:customStyle="1" w:styleId="ps313Char">
    <w:name w:val="_ps313 Char"/>
    <w:basedOn w:val="ps11Char"/>
    <w:link w:val="ps313"/>
    <w:rsid w:val="00574560"/>
    <w:rPr>
      <w:rFonts w:asciiTheme="minorHAnsi" w:eastAsiaTheme="minorEastAsia" w:hAnsiTheme="minorHAnsi"/>
      <w:sz w:val="18"/>
      <w:lang w:eastAsia="pt-BR"/>
    </w:rPr>
  </w:style>
  <w:style w:type="paragraph" w:customStyle="1" w:styleId="ps315">
    <w:name w:val="_ps315"/>
    <w:basedOn w:val="ps11"/>
    <w:link w:val="ps315Char"/>
    <w:qFormat/>
    <w:rsid w:val="00574560"/>
  </w:style>
  <w:style w:type="character" w:customStyle="1" w:styleId="ps314Char">
    <w:name w:val="_ps314 Char"/>
    <w:basedOn w:val="ps11Char"/>
    <w:link w:val="ps314"/>
    <w:rsid w:val="00574560"/>
    <w:rPr>
      <w:rFonts w:asciiTheme="minorHAnsi" w:eastAsiaTheme="minorEastAsia" w:hAnsiTheme="minorHAnsi"/>
      <w:sz w:val="18"/>
      <w:lang w:eastAsia="pt-BR"/>
    </w:rPr>
  </w:style>
  <w:style w:type="paragraph" w:customStyle="1" w:styleId="ps49">
    <w:name w:val="_ps49"/>
    <w:basedOn w:val="ps11"/>
    <w:link w:val="ps49Char"/>
    <w:qFormat/>
    <w:rsid w:val="00574560"/>
  </w:style>
  <w:style w:type="character" w:customStyle="1" w:styleId="ps315Char">
    <w:name w:val="_ps315 Char"/>
    <w:basedOn w:val="ps11Char"/>
    <w:link w:val="ps315"/>
    <w:rsid w:val="00574560"/>
    <w:rPr>
      <w:rFonts w:asciiTheme="minorHAnsi" w:eastAsiaTheme="minorEastAsia" w:hAnsiTheme="minorHAnsi"/>
      <w:sz w:val="18"/>
      <w:lang w:eastAsia="pt-BR"/>
    </w:rPr>
  </w:style>
  <w:style w:type="paragraph" w:customStyle="1" w:styleId="ps410">
    <w:name w:val="_ps410"/>
    <w:basedOn w:val="ps11"/>
    <w:link w:val="ps410Char"/>
    <w:qFormat/>
    <w:rsid w:val="00574560"/>
  </w:style>
  <w:style w:type="character" w:customStyle="1" w:styleId="ps49Char">
    <w:name w:val="_ps49 Char"/>
    <w:basedOn w:val="ps11Char"/>
    <w:link w:val="ps49"/>
    <w:rsid w:val="00574560"/>
    <w:rPr>
      <w:rFonts w:asciiTheme="minorHAnsi" w:eastAsiaTheme="minorEastAsia" w:hAnsiTheme="minorHAnsi"/>
      <w:sz w:val="18"/>
      <w:lang w:eastAsia="pt-BR"/>
    </w:rPr>
  </w:style>
  <w:style w:type="paragraph" w:customStyle="1" w:styleId="ps411">
    <w:name w:val="_ps411"/>
    <w:basedOn w:val="ps11"/>
    <w:link w:val="ps411Char"/>
    <w:qFormat/>
    <w:rsid w:val="00574560"/>
  </w:style>
  <w:style w:type="character" w:customStyle="1" w:styleId="ps410Char">
    <w:name w:val="_ps410 Char"/>
    <w:basedOn w:val="ps11Char"/>
    <w:link w:val="ps410"/>
    <w:rsid w:val="00574560"/>
    <w:rPr>
      <w:rFonts w:asciiTheme="minorHAnsi" w:eastAsiaTheme="minorEastAsia" w:hAnsiTheme="minorHAnsi"/>
      <w:sz w:val="18"/>
      <w:lang w:eastAsia="pt-BR"/>
    </w:rPr>
  </w:style>
  <w:style w:type="paragraph" w:customStyle="1" w:styleId="ps412">
    <w:name w:val="_ps412"/>
    <w:basedOn w:val="ps11"/>
    <w:link w:val="ps412Char"/>
    <w:qFormat/>
    <w:rsid w:val="00574560"/>
  </w:style>
  <w:style w:type="character" w:customStyle="1" w:styleId="ps411Char">
    <w:name w:val="_ps411 Char"/>
    <w:basedOn w:val="ps11Char"/>
    <w:link w:val="ps411"/>
    <w:rsid w:val="00574560"/>
    <w:rPr>
      <w:rFonts w:asciiTheme="minorHAnsi" w:eastAsiaTheme="minorEastAsia" w:hAnsiTheme="minorHAnsi"/>
      <w:sz w:val="18"/>
      <w:lang w:eastAsia="pt-BR"/>
    </w:rPr>
  </w:style>
  <w:style w:type="paragraph" w:customStyle="1" w:styleId="ps413">
    <w:name w:val="_ps413"/>
    <w:basedOn w:val="ps11"/>
    <w:link w:val="ps413Char"/>
    <w:qFormat/>
    <w:rsid w:val="00574560"/>
  </w:style>
  <w:style w:type="character" w:customStyle="1" w:styleId="ps412Char">
    <w:name w:val="_ps412 Char"/>
    <w:basedOn w:val="ps11Char"/>
    <w:link w:val="ps412"/>
    <w:rsid w:val="00574560"/>
    <w:rPr>
      <w:rFonts w:asciiTheme="minorHAnsi" w:eastAsiaTheme="minorEastAsia" w:hAnsiTheme="minorHAnsi"/>
      <w:sz w:val="18"/>
      <w:lang w:eastAsia="pt-BR"/>
    </w:rPr>
  </w:style>
  <w:style w:type="paragraph" w:customStyle="1" w:styleId="ps414">
    <w:name w:val="_ps414"/>
    <w:basedOn w:val="ps11"/>
    <w:link w:val="ps414Char"/>
    <w:qFormat/>
    <w:rsid w:val="00574560"/>
  </w:style>
  <w:style w:type="character" w:customStyle="1" w:styleId="ps413Char">
    <w:name w:val="_ps413 Char"/>
    <w:basedOn w:val="ps11Char"/>
    <w:link w:val="ps413"/>
    <w:rsid w:val="00574560"/>
    <w:rPr>
      <w:rFonts w:asciiTheme="minorHAnsi" w:eastAsiaTheme="minorEastAsia" w:hAnsiTheme="minorHAnsi"/>
      <w:sz w:val="18"/>
      <w:lang w:eastAsia="pt-BR"/>
    </w:rPr>
  </w:style>
  <w:style w:type="paragraph" w:customStyle="1" w:styleId="ps415">
    <w:name w:val="_ps415"/>
    <w:basedOn w:val="ps11"/>
    <w:link w:val="ps415Char"/>
    <w:qFormat/>
    <w:rsid w:val="00574560"/>
  </w:style>
  <w:style w:type="character" w:customStyle="1" w:styleId="ps414Char">
    <w:name w:val="_ps414 Char"/>
    <w:basedOn w:val="ps11Char"/>
    <w:link w:val="ps414"/>
    <w:rsid w:val="00574560"/>
    <w:rPr>
      <w:rFonts w:asciiTheme="minorHAnsi" w:eastAsiaTheme="minorEastAsia" w:hAnsiTheme="minorHAnsi"/>
      <w:sz w:val="18"/>
      <w:lang w:eastAsia="pt-BR"/>
    </w:rPr>
  </w:style>
  <w:style w:type="paragraph" w:customStyle="1" w:styleId="ps59">
    <w:name w:val="_ps59"/>
    <w:basedOn w:val="ps11"/>
    <w:link w:val="ps59Char"/>
    <w:qFormat/>
    <w:rsid w:val="00574560"/>
  </w:style>
  <w:style w:type="character" w:customStyle="1" w:styleId="ps415Char">
    <w:name w:val="_ps415 Char"/>
    <w:basedOn w:val="ps11Char"/>
    <w:link w:val="ps415"/>
    <w:rsid w:val="00574560"/>
    <w:rPr>
      <w:rFonts w:asciiTheme="minorHAnsi" w:eastAsiaTheme="minorEastAsia" w:hAnsiTheme="minorHAnsi"/>
      <w:sz w:val="18"/>
      <w:lang w:eastAsia="pt-BR"/>
    </w:rPr>
  </w:style>
  <w:style w:type="paragraph" w:customStyle="1" w:styleId="ps510">
    <w:name w:val="_ps510"/>
    <w:basedOn w:val="ps11"/>
    <w:link w:val="ps510Char"/>
    <w:qFormat/>
    <w:rsid w:val="00574560"/>
  </w:style>
  <w:style w:type="character" w:customStyle="1" w:styleId="ps59Char">
    <w:name w:val="_ps59 Char"/>
    <w:basedOn w:val="ps11Char"/>
    <w:link w:val="ps59"/>
    <w:rsid w:val="00574560"/>
    <w:rPr>
      <w:rFonts w:asciiTheme="minorHAnsi" w:eastAsiaTheme="minorEastAsia" w:hAnsiTheme="minorHAnsi"/>
      <w:sz w:val="18"/>
      <w:lang w:eastAsia="pt-BR"/>
    </w:rPr>
  </w:style>
  <w:style w:type="paragraph" w:customStyle="1" w:styleId="ps511">
    <w:name w:val="_ps511"/>
    <w:basedOn w:val="ps11"/>
    <w:link w:val="ps511Char"/>
    <w:qFormat/>
    <w:rsid w:val="00574560"/>
  </w:style>
  <w:style w:type="character" w:customStyle="1" w:styleId="ps510Char">
    <w:name w:val="_ps510 Char"/>
    <w:basedOn w:val="ps11Char"/>
    <w:link w:val="ps510"/>
    <w:rsid w:val="00574560"/>
    <w:rPr>
      <w:rFonts w:asciiTheme="minorHAnsi" w:eastAsiaTheme="minorEastAsia" w:hAnsiTheme="minorHAnsi"/>
      <w:sz w:val="18"/>
      <w:lang w:eastAsia="pt-BR"/>
    </w:rPr>
  </w:style>
  <w:style w:type="paragraph" w:customStyle="1" w:styleId="ps512">
    <w:name w:val="_ps512"/>
    <w:basedOn w:val="ps11"/>
    <w:link w:val="ps512Char"/>
    <w:qFormat/>
    <w:rsid w:val="00574560"/>
  </w:style>
  <w:style w:type="character" w:customStyle="1" w:styleId="ps511Char">
    <w:name w:val="_ps511 Char"/>
    <w:basedOn w:val="ps11Char"/>
    <w:link w:val="ps511"/>
    <w:rsid w:val="00574560"/>
    <w:rPr>
      <w:rFonts w:asciiTheme="minorHAnsi" w:eastAsiaTheme="minorEastAsia" w:hAnsiTheme="minorHAnsi"/>
      <w:sz w:val="18"/>
      <w:lang w:eastAsia="pt-BR"/>
    </w:rPr>
  </w:style>
  <w:style w:type="paragraph" w:customStyle="1" w:styleId="ps513">
    <w:name w:val="_ps513"/>
    <w:basedOn w:val="ps11"/>
    <w:link w:val="ps513Char"/>
    <w:qFormat/>
    <w:rsid w:val="00574560"/>
  </w:style>
  <w:style w:type="character" w:customStyle="1" w:styleId="ps512Char">
    <w:name w:val="_ps512 Char"/>
    <w:basedOn w:val="ps11Char"/>
    <w:link w:val="ps512"/>
    <w:rsid w:val="00574560"/>
    <w:rPr>
      <w:rFonts w:asciiTheme="minorHAnsi" w:eastAsiaTheme="minorEastAsia" w:hAnsiTheme="minorHAnsi"/>
      <w:sz w:val="18"/>
      <w:lang w:eastAsia="pt-BR"/>
    </w:rPr>
  </w:style>
  <w:style w:type="paragraph" w:customStyle="1" w:styleId="ps514">
    <w:name w:val="_ps514"/>
    <w:basedOn w:val="ps11"/>
    <w:link w:val="ps514Char"/>
    <w:qFormat/>
    <w:rsid w:val="00574560"/>
  </w:style>
  <w:style w:type="character" w:customStyle="1" w:styleId="ps513Char">
    <w:name w:val="_ps513 Char"/>
    <w:basedOn w:val="ps11Char"/>
    <w:link w:val="ps513"/>
    <w:rsid w:val="00574560"/>
    <w:rPr>
      <w:rFonts w:asciiTheme="minorHAnsi" w:eastAsiaTheme="minorEastAsia" w:hAnsiTheme="minorHAnsi"/>
      <w:sz w:val="18"/>
      <w:lang w:eastAsia="pt-BR"/>
    </w:rPr>
  </w:style>
  <w:style w:type="paragraph" w:customStyle="1" w:styleId="ps515">
    <w:name w:val="_ps515"/>
    <w:basedOn w:val="ps11"/>
    <w:link w:val="ps515Char"/>
    <w:qFormat/>
    <w:rsid w:val="00574560"/>
  </w:style>
  <w:style w:type="character" w:customStyle="1" w:styleId="ps514Char">
    <w:name w:val="_ps514 Char"/>
    <w:basedOn w:val="ps11Char"/>
    <w:link w:val="ps514"/>
    <w:rsid w:val="00574560"/>
    <w:rPr>
      <w:rFonts w:asciiTheme="minorHAnsi" w:eastAsiaTheme="minorEastAsia" w:hAnsiTheme="minorHAnsi"/>
      <w:sz w:val="18"/>
      <w:lang w:eastAsia="pt-BR"/>
    </w:rPr>
  </w:style>
  <w:style w:type="paragraph" w:customStyle="1" w:styleId="ps69">
    <w:name w:val="_ps69"/>
    <w:basedOn w:val="ps11"/>
    <w:link w:val="ps69Char"/>
    <w:qFormat/>
    <w:rsid w:val="00574560"/>
  </w:style>
  <w:style w:type="character" w:customStyle="1" w:styleId="ps515Char">
    <w:name w:val="_ps515 Char"/>
    <w:basedOn w:val="ps11Char"/>
    <w:link w:val="ps515"/>
    <w:rsid w:val="00574560"/>
    <w:rPr>
      <w:rFonts w:asciiTheme="minorHAnsi" w:eastAsiaTheme="minorEastAsia" w:hAnsiTheme="minorHAnsi"/>
      <w:sz w:val="18"/>
      <w:lang w:eastAsia="pt-BR"/>
    </w:rPr>
  </w:style>
  <w:style w:type="paragraph" w:customStyle="1" w:styleId="ps610">
    <w:name w:val="_ps610"/>
    <w:basedOn w:val="ps11"/>
    <w:link w:val="ps610Char"/>
    <w:qFormat/>
    <w:rsid w:val="00574560"/>
  </w:style>
  <w:style w:type="character" w:customStyle="1" w:styleId="ps69Char">
    <w:name w:val="_ps69 Char"/>
    <w:basedOn w:val="ps11Char"/>
    <w:link w:val="ps69"/>
    <w:rsid w:val="00574560"/>
    <w:rPr>
      <w:rFonts w:asciiTheme="minorHAnsi" w:eastAsiaTheme="minorEastAsia" w:hAnsiTheme="minorHAnsi"/>
      <w:sz w:val="18"/>
      <w:lang w:eastAsia="pt-BR"/>
    </w:rPr>
  </w:style>
  <w:style w:type="paragraph" w:customStyle="1" w:styleId="ps611">
    <w:name w:val="_ps611"/>
    <w:basedOn w:val="ps11"/>
    <w:link w:val="ps611Char"/>
    <w:qFormat/>
    <w:rsid w:val="00574560"/>
  </w:style>
  <w:style w:type="character" w:customStyle="1" w:styleId="ps610Char">
    <w:name w:val="_ps610 Char"/>
    <w:basedOn w:val="ps11Char"/>
    <w:link w:val="ps610"/>
    <w:rsid w:val="00574560"/>
    <w:rPr>
      <w:rFonts w:asciiTheme="minorHAnsi" w:eastAsiaTheme="minorEastAsia" w:hAnsiTheme="minorHAnsi"/>
      <w:sz w:val="18"/>
      <w:lang w:eastAsia="pt-BR"/>
    </w:rPr>
  </w:style>
  <w:style w:type="paragraph" w:customStyle="1" w:styleId="ps612">
    <w:name w:val="_ps612"/>
    <w:basedOn w:val="ps11"/>
    <w:link w:val="ps612Char"/>
    <w:qFormat/>
    <w:rsid w:val="00574560"/>
  </w:style>
  <w:style w:type="character" w:customStyle="1" w:styleId="ps611Char">
    <w:name w:val="_ps611 Char"/>
    <w:basedOn w:val="ps11Char"/>
    <w:link w:val="ps611"/>
    <w:rsid w:val="00574560"/>
    <w:rPr>
      <w:rFonts w:asciiTheme="minorHAnsi" w:eastAsiaTheme="minorEastAsia" w:hAnsiTheme="minorHAnsi"/>
      <w:sz w:val="18"/>
      <w:lang w:eastAsia="pt-BR"/>
    </w:rPr>
  </w:style>
  <w:style w:type="paragraph" w:customStyle="1" w:styleId="ps613">
    <w:name w:val="_ps613"/>
    <w:basedOn w:val="ps11"/>
    <w:link w:val="ps613Char"/>
    <w:qFormat/>
    <w:rsid w:val="00574560"/>
  </w:style>
  <w:style w:type="character" w:customStyle="1" w:styleId="ps612Char">
    <w:name w:val="_ps612 Char"/>
    <w:basedOn w:val="ps11Char"/>
    <w:link w:val="ps612"/>
    <w:rsid w:val="00574560"/>
    <w:rPr>
      <w:rFonts w:asciiTheme="minorHAnsi" w:eastAsiaTheme="minorEastAsia" w:hAnsiTheme="minorHAnsi"/>
      <w:sz w:val="18"/>
      <w:lang w:eastAsia="pt-BR"/>
    </w:rPr>
  </w:style>
  <w:style w:type="paragraph" w:customStyle="1" w:styleId="ps614">
    <w:name w:val="_ps614"/>
    <w:basedOn w:val="ps11"/>
    <w:link w:val="ps614Char"/>
    <w:qFormat/>
    <w:rsid w:val="00574560"/>
  </w:style>
  <w:style w:type="character" w:customStyle="1" w:styleId="ps613Char">
    <w:name w:val="_ps613 Char"/>
    <w:basedOn w:val="ps11Char"/>
    <w:link w:val="ps613"/>
    <w:rsid w:val="00574560"/>
    <w:rPr>
      <w:rFonts w:asciiTheme="minorHAnsi" w:eastAsiaTheme="minorEastAsia" w:hAnsiTheme="minorHAnsi"/>
      <w:sz w:val="18"/>
      <w:lang w:eastAsia="pt-BR"/>
    </w:rPr>
  </w:style>
  <w:style w:type="paragraph" w:customStyle="1" w:styleId="ps615">
    <w:name w:val="_ps615"/>
    <w:basedOn w:val="ps11"/>
    <w:link w:val="ps615Char"/>
    <w:qFormat/>
    <w:rsid w:val="00574560"/>
  </w:style>
  <w:style w:type="character" w:customStyle="1" w:styleId="ps614Char">
    <w:name w:val="_ps614 Char"/>
    <w:basedOn w:val="ps11Char"/>
    <w:link w:val="ps614"/>
    <w:rsid w:val="00574560"/>
    <w:rPr>
      <w:rFonts w:asciiTheme="minorHAnsi" w:eastAsiaTheme="minorEastAsia" w:hAnsiTheme="minorHAnsi"/>
      <w:sz w:val="18"/>
      <w:lang w:eastAsia="pt-BR"/>
    </w:rPr>
  </w:style>
  <w:style w:type="paragraph" w:customStyle="1" w:styleId="pl19">
    <w:name w:val="_pl19"/>
    <w:basedOn w:val="pl11"/>
    <w:link w:val="pl19Char"/>
    <w:qFormat/>
    <w:rsid w:val="00574560"/>
  </w:style>
  <w:style w:type="character" w:customStyle="1" w:styleId="ps615Char">
    <w:name w:val="_ps615 Char"/>
    <w:basedOn w:val="ps11Char"/>
    <w:link w:val="ps615"/>
    <w:rsid w:val="00574560"/>
    <w:rPr>
      <w:rFonts w:asciiTheme="minorHAnsi" w:eastAsiaTheme="minorEastAsia" w:hAnsiTheme="minorHAnsi"/>
      <w:sz w:val="18"/>
      <w:lang w:eastAsia="pt-BR"/>
    </w:rPr>
  </w:style>
  <w:style w:type="paragraph" w:customStyle="1" w:styleId="pl110">
    <w:name w:val="_pl110"/>
    <w:basedOn w:val="pl11"/>
    <w:link w:val="pl110Char"/>
    <w:qFormat/>
    <w:rsid w:val="00574560"/>
  </w:style>
  <w:style w:type="character" w:customStyle="1" w:styleId="pl19Char">
    <w:name w:val="_pl19 Char"/>
    <w:basedOn w:val="pl11Char"/>
    <w:link w:val="pl19"/>
    <w:rsid w:val="00574560"/>
    <w:rPr>
      <w:rFonts w:asciiTheme="minorHAnsi" w:eastAsiaTheme="minorEastAsia" w:hAnsiTheme="minorHAnsi"/>
      <w:sz w:val="18"/>
      <w:lang w:eastAsia="pt-BR"/>
    </w:rPr>
  </w:style>
  <w:style w:type="paragraph" w:customStyle="1" w:styleId="pl111">
    <w:name w:val="_pl111"/>
    <w:basedOn w:val="pl11"/>
    <w:link w:val="pl111Char"/>
    <w:qFormat/>
    <w:rsid w:val="00574560"/>
  </w:style>
  <w:style w:type="character" w:customStyle="1" w:styleId="pl110Char">
    <w:name w:val="_pl110 Char"/>
    <w:basedOn w:val="pl11Char"/>
    <w:link w:val="pl110"/>
    <w:rsid w:val="00574560"/>
    <w:rPr>
      <w:rFonts w:asciiTheme="minorHAnsi" w:eastAsiaTheme="minorEastAsia" w:hAnsiTheme="minorHAnsi"/>
      <w:sz w:val="18"/>
      <w:lang w:eastAsia="pt-BR"/>
    </w:rPr>
  </w:style>
  <w:style w:type="paragraph" w:customStyle="1" w:styleId="pl112">
    <w:name w:val="_pl112"/>
    <w:basedOn w:val="pl11"/>
    <w:link w:val="pl112Char"/>
    <w:qFormat/>
    <w:rsid w:val="00574560"/>
  </w:style>
  <w:style w:type="character" w:customStyle="1" w:styleId="pl111Char">
    <w:name w:val="_pl111 Char"/>
    <w:basedOn w:val="pl11Char"/>
    <w:link w:val="pl111"/>
    <w:rsid w:val="00574560"/>
    <w:rPr>
      <w:rFonts w:asciiTheme="minorHAnsi" w:eastAsiaTheme="minorEastAsia" w:hAnsiTheme="minorHAnsi"/>
      <w:sz w:val="18"/>
      <w:lang w:eastAsia="pt-BR"/>
    </w:rPr>
  </w:style>
  <w:style w:type="paragraph" w:customStyle="1" w:styleId="pl113">
    <w:name w:val="_pl113"/>
    <w:basedOn w:val="pl11"/>
    <w:link w:val="pl113Char"/>
    <w:qFormat/>
    <w:rsid w:val="00574560"/>
  </w:style>
  <w:style w:type="character" w:customStyle="1" w:styleId="pl112Char">
    <w:name w:val="_pl112 Char"/>
    <w:basedOn w:val="pl11Char"/>
    <w:link w:val="pl112"/>
    <w:rsid w:val="00574560"/>
    <w:rPr>
      <w:rFonts w:asciiTheme="minorHAnsi" w:eastAsiaTheme="minorEastAsia" w:hAnsiTheme="minorHAnsi"/>
      <w:sz w:val="18"/>
      <w:lang w:eastAsia="pt-BR"/>
    </w:rPr>
  </w:style>
  <w:style w:type="paragraph" w:customStyle="1" w:styleId="pl114">
    <w:name w:val="_pl114"/>
    <w:basedOn w:val="pl11"/>
    <w:link w:val="pl114Char"/>
    <w:qFormat/>
    <w:rsid w:val="00574560"/>
  </w:style>
  <w:style w:type="character" w:customStyle="1" w:styleId="pl113Char">
    <w:name w:val="_pl113 Char"/>
    <w:basedOn w:val="pl11Char"/>
    <w:link w:val="pl113"/>
    <w:rsid w:val="00574560"/>
    <w:rPr>
      <w:rFonts w:asciiTheme="minorHAnsi" w:eastAsiaTheme="minorEastAsia" w:hAnsiTheme="minorHAnsi"/>
      <w:sz w:val="18"/>
      <w:lang w:eastAsia="pt-BR"/>
    </w:rPr>
  </w:style>
  <w:style w:type="paragraph" w:customStyle="1" w:styleId="pl115">
    <w:name w:val="_pl115"/>
    <w:basedOn w:val="pl11"/>
    <w:link w:val="pl115Char"/>
    <w:qFormat/>
    <w:rsid w:val="00574560"/>
  </w:style>
  <w:style w:type="character" w:customStyle="1" w:styleId="pl114Char">
    <w:name w:val="_pl114 Char"/>
    <w:basedOn w:val="pl11Char"/>
    <w:link w:val="pl114"/>
    <w:rsid w:val="00574560"/>
    <w:rPr>
      <w:rFonts w:asciiTheme="minorHAnsi" w:eastAsiaTheme="minorEastAsia" w:hAnsiTheme="minorHAnsi"/>
      <w:sz w:val="18"/>
      <w:lang w:eastAsia="pt-BR"/>
    </w:rPr>
  </w:style>
  <w:style w:type="paragraph" w:customStyle="1" w:styleId="pl29">
    <w:name w:val="_pl29"/>
    <w:basedOn w:val="pl11"/>
    <w:link w:val="pl29Char"/>
    <w:qFormat/>
    <w:rsid w:val="00574560"/>
  </w:style>
  <w:style w:type="character" w:customStyle="1" w:styleId="pl115Char">
    <w:name w:val="_pl115 Char"/>
    <w:basedOn w:val="pl11Char"/>
    <w:link w:val="pl115"/>
    <w:rsid w:val="00574560"/>
    <w:rPr>
      <w:rFonts w:asciiTheme="minorHAnsi" w:eastAsiaTheme="minorEastAsia" w:hAnsiTheme="minorHAnsi"/>
      <w:sz w:val="18"/>
      <w:lang w:eastAsia="pt-BR"/>
    </w:rPr>
  </w:style>
  <w:style w:type="paragraph" w:customStyle="1" w:styleId="pl210">
    <w:name w:val="_pl210"/>
    <w:basedOn w:val="pl11"/>
    <w:link w:val="pl210Char"/>
    <w:qFormat/>
    <w:rsid w:val="00574560"/>
  </w:style>
  <w:style w:type="character" w:customStyle="1" w:styleId="pl29Char">
    <w:name w:val="_pl29 Char"/>
    <w:basedOn w:val="pl11Char"/>
    <w:link w:val="pl29"/>
    <w:rsid w:val="00574560"/>
    <w:rPr>
      <w:rFonts w:asciiTheme="minorHAnsi" w:eastAsiaTheme="minorEastAsia" w:hAnsiTheme="minorHAnsi"/>
      <w:sz w:val="18"/>
      <w:lang w:eastAsia="pt-BR"/>
    </w:rPr>
  </w:style>
  <w:style w:type="paragraph" w:customStyle="1" w:styleId="pl211">
    <w:name w:val="_pl211"/>
    <w:basedOn w:val="pl11"/>
    <w:link w:val="pl211Char"/>
    <w:qFormat/>
    <w:rsid w:val="00574560"/>
  </w:style>
  <w:style w:type="character" w:customStyle="1" w:styleId="pl210Char">
    <w:name w:val="_pl210 Char"/>
    <w:basedOn w:val="pl11Char"/>
    <w:link w:val="pl210"/>
    <w:rsid w:val="00574560"/>
    <w:rPr>
      <w:rFonts w:asciiTheme="minorHAnsi" w:eastAsiaTheme="minorEastAsia" w:hAnsiTheme="minorHAnsi"/>
      <w:sz w:val="18"/>
      <w:lang w:eastAsia="pt-BR"/>
    </w:rPr>
  </w:style>
  <w:style w:type="paragraph" w:customStyle="1" w:styleId="pl212">
    <w:name w:val="_pl212"/>
    <w:basedOn w:val="pl11"/>
    <w:link w:val="pl212Char"/>
    <w:qFormat/>
    <w:rsid w:val="00574560"/>
  </w:style>
  <w:style w:type="character" w:customStyle="1" w:styleId="pl211Char">
    <w:name w:val="_pl211 Char"/>
    <w:basedOn w:val="pl11Char"/>
    <w:link w:val="pl211"/>
    <w:rsid w:val="00574560"/>
    <w:rPr>
      <w:rFonts w:asciiTheme="minorHAnsi" w:eastAsiaTheme="minorEastAsia" w:hAnsiTheme="minorHAnsi"/>
      <w:sz w:val="18"/>
      <w:lang w:eastAsia="pt-BR"/>
    </w:rPr>
  </w:style>
  <w:style w:type="paragraph" w:customStyle="1" w:styleId="pl213">
    <w:name w:val="_pl213"/>
    <w:basedOn w:val="pl11"/>
    <w:link w:val="pl213Char"/>
    <w:qFormat/>
    <w:rsid w:val="00574560"/>
  </w:style>
  <w:style w:type="character" w:customStyle="1" w:styleId="pl212Char">
    <w:name w:val="_pl212 Char"/>
    <w:basedOn w:val="pl11Char"/>
    <w:link w:val="pl212"/>
    <w:rsid w:val="00574560"/>
    <w:rPr>
      <w:rFonts w:asciiTheme="minorHAnsi" w:eastAsiaTheme="minorEastAsia" w:hAnsiTheme="minorHAnsi"/>
      <w:sz w:val="18"/>
      <w:lang w:eastAsia="pt-BR"/>
    </w:rPr>
  </w:style>
  <w:style w:type="paragraph" w:customStyle="1" w:styleId="pl214">
    <w:name w:val="_pl214"/>
    <w:basedOn w:val="pl11"/>
    <w:link w:val="pl214Char"/>
    <w:qFormat/>
    <w:rsid w:val="00574560"/>
  </w:style>
  <w:style w:type="character" w:customStyle="1" w:styleId="pl213Char">
    <w:name w:val="_pl213 Char"/>
    <w:basedOn w:val="pl11Char"/>
    <w:link w:val="pl213"/>
    <w:rsid w:val="00574560"/>
    <w:rPr>
      <w:rFonts w:asciiTheme="minorHAnsi" w:eastAsiaTheme="minorEastAsia" w:hAnsiTheme="minorHAnsi"/>
      <w:sz w:val="18"/>
      <w:lang w:eastAsia="pt-BR"/>
    </w:rPr>
  </w:style>
  <w:style w:type="paragraph" w:customStyle="1" w:styleId="pl215">
    <w:name w:val="_pl215"/>
    <w:basedOn w:val="pl11"/>
    <w:link w:val="pl215Char"/>
    <w:qFormat/>
    <w:rsid w:val="00574560"/>
  </w:style>
  <w:style w:type="character" w:customStyle="1" w:styleId="pl214Char">
    <w:name w:val="_pl214 Char"/>
    <w:basedOn w:val="pl11Char"/>
    <w:link w:val="pl214"/>
    <w:rsid w:val="00574560"/>
    <w:rPr>
      <w:rFonts w:asciiTheme="minorHAnsi" w:eastAsiaTheme="minorEastAsia" w:hAnsiTheme="minorHAnsi"/>
      <w:sz w:val="18"/>
      <w:lang w:eastAsia="pt-BR"/>
    </w:rPr>
  </w:style>
  <w:style w:type="paragraph" w:customStyle="1" w:styleId="pl39">
    <w:name w:val="_pl39"/>
    <w:basedOn w:val="pl11"/>
    <w:link w:val="pl39Char"/>
    <w:qFormat/>
    <w:rsid w:val="00574560"/>
  </w:style>
  <w:style w:type="character" w:customStyle="1" w:styleId="pl215Char">
    <w:name w:val="_pl215 Char"/>
    <w:basedOn w:val="pl11Char"/>
    <w:link w:val="pl215"/>
    <w:rsid w:val="00574560"/>
    <w:rPr>
      <w:rFonts w:asciiTheme="minorHAnsi" w:eastAsiaTheme="minorEastAsia" w:hAnsiTheme="minorHAnsi"/>
      <w:sz w:val="18"/>
      <w:lang w:eastAsia="pt-BR"/>
    </w:rPr>
  </w:style>
  <w:style w:type="paragraph" w:customStyle="1" w:styleId="pl310">
    <w:name w:val="_pl310"/>
    <w:basedOn w:val="pl11"/>
    <w:link w:val="pl310Char"/>
    <w:qFormat/>
    <w:rsid w:val="00574560"/>
  </w:style>
  <w:style w:type="character" w:customStyle="1" w:styleId="pl39Char">
    <w:name w:val="_pl39 Char"/>
    <w:basedOn w:val="pl11Char"/>
    <w:link w:val="pl39"/>
    <w:rsid w:val="00574560"/>
    <w:rPr>
      <w:rFonts w:asciiTheme="minorHAnsi" w:eastAsiaTheme="minorEastAsia" w:hAnsiTheme="minorHAnsi"/>
      <w:sz w:val="18"/>
      <w:lang w:eastAsia="pt-BR"/>
    </w:rPr>
  </w:style>
  <w:style w:type="paragraph" w:customStyle="1" w:styleId="pl311">
    <w:name w:val="_pl311"/>
    <w:basedOn w:val="pl11"/>
    <w:link w:val="pl311Char"/>
    <w:qFormat/>
    <w:rsid w:val="00574560"/>
  </w:style>
  <w:style w:type="character" w:customStyle="1" w:styleId="pl310Char">
    <w:name w:val="_pl310 Char"/>
    <w:basedOn w:val="pl11Char"/>
    <w:link w:val="pl310"/>
    <w:rsid w:val="00574560"/>
    <w:rPr>
      <w:rFonts w:asciiTheme="minorHAnsi" w:eastAsiaTheme="minorEastAsia" w:hAnsiTheme="minorHAnsi"/>
      <w:sz w:val="18"/>
      <w:lang w:eastAsia="pt-BR"/>
    </w:rPr>
  </w:style>
  <w:style w:type="paragraph" w:customStyle="1" w:styleId="pl312">
    <w:name w:val="_pl312"/>
    <w:basedOn w:val="pl11"/>
    <w:link w:val="pl312Char"/>
    <w:qFormat/>
    <w:rsid w:val="00574560"/>
  </w:style>
  <w:style w:type="character" w:customStyle="1" w:styleId="pl311Char">
    <w:name w:val="_pl311 Char"/>
    <w:basedOn w:val="pl11Char"/>
    <w:link w:val="pl311"/>
    <w:rsid w:val="00574560"/>
    <w:rPr>
      <w:rFonts w:asciiTheme="minorHAnsi" w:eastAsiaTheme="minorEastAsia" w:hAnsiTheme="minorHAnsi"/>
      <w:sz w:val="18"/>
      <w:lang w:eastAsia="pt-BR"/>
    </w:rPr>
  </w:style>
  <w:style w:type="paragraph" w:customStyle="1" w:styleId="pl313">
    <w:name w:val="_pl313"/>
    <w:basedOn w:val="pl11"/>
    <w:link w:val="pl313Char"/>
    <w:qFormat/>
    <w:rsid w:val="00574560"/>
  </w:style>
  <w:style w:type="character" w:customStyle="1" w:styleId="pl312Char">
    <w:name w:val="_pl312 Char"/>
    <w:basedOn w:val="pl11Char"/>
    <w:link w:val="pl312"/>
    <w:rsid w:val="00574560"/>
    <w:rPr>
      <w:rFonts w:asciiTheme="minorHAnsi" w:eastAsiaTheme="minorEastAsia" w:hAnsiTheme="minorHAnsi"/>
      <w:sz w:val="18"/>
      <w:lang w:eastAsia="pt-BR"/>
    </w:rPr>
  </w:style>
  <w:style w:type="paragraph" w:customStyle="1" w:styleId="pl314">
    <w:name w:val="_pl314"/>
    <w:basedOn w:val="pl11"/>
    <w:link w:val="pl314Char"/>
    <w:qFormat/>
    <w:rsid w:val="00574560"/>
  </w:style>
  <w:style w:type="character" w:customStyle="1" w:styleId="pl313Char">
    <w:name w:val="_pl313 Char"/>
    <w:basedOn w:val="pl11Char"/>
    <w:link w:val="pl313"/>
    <w:rsid w:val="00574560"/>
    <w:rPr>
      <w:rFonts w:asciiTheme="minorHAnsi" w:eastAsiaTheme="minorEastAsia" w:hAnsiTheme="minorHAnsi"/>
      <w:sz w:val="18"/>
      <w:lang w:eastAsia="pt-BR"/>
    </w:rPr>
  </w:style>
  <w:style w:type="paragraph" w:customStyle="1" w:styleId="pl315">
    <w:name w:val="_pl315"/>
    <w:basedOn w:val="pl11"/>
    <w:link w:val="pl315Char"/>
    <w:qFormat/>
    <w:rsid w:val="00574560"/>
  </w:style>
  <w:style w:type="character" w:customStyle="1" w:styleId="pl314Char">
    <w:name w:val="_pl314 Char"/>
    <w:basedOn w:val="pl11Char"/>
    <w:link w:val="pl314"/>
    <w:rsid w:val="00574560"/>
    <w:rPr>
      <w:rFonts w:asciiTheme="minorHAnsi" w:eastAsiaTheme="minorEastAsia" w:hAnsiTheme="minorHAnsi"/>
      <w:sz w:val="18"/>
      <w:lang w:eastAsia="pt-BR"/>
    </w:rPr>
  </w:style>
  <w:style w:type="paragraph" w:customStyle="1" w:styleId="pl49">
    <w:name w:val="_pl49"/>
    <w:basedOn w:val="pl11"/>
    <w:link w:val="pl49Char"/>
    <w:qFormat/>
    <w:rsid w:val="00574560"/>
  </w:style>
  <w:style w:type="character" w:customStyle="1" w:styleId="pl315Char">
    <w:name w:val="_pl315 Char"/>
    <w:basedOn w:val="pl11Char"/>
    <w:link w:val="pl315"/>
    <w:rsid w:val="00574560"/>
    <w:rPr>
      <w:rFonts w:asciiTheme="minorHAnsi" w:eastAsiaTheme="minorEastAsia" w:hAnsiTheme="minorHAnsi"/>
      <w:sz w:val="18"/>
      <w:lang w:eastAsia="pt-BR"/>
    </w:rPr>
  </w:style>
  <w:style w:type="paragraph" w:customStyle="1" w:styleId="pl410">
    <w:name w:val="_pl410"/>
    <w:basedOn w:val="pl11"/>
    <w:link w:val="pl410Char"/>
    <w:qFormat/>
    <w:rsid w:val="00574560"/>
  </w:style>
  <w:style w:type="character" w:customStyle="1" w:styleId="pl49Char">
    <w:name w:val="_pl49 Char"/>
    <w:basedOn w:val="pl11Char"/>
    <w:link w:val="pl49"/>
    <w:rsid w:val="00574560"/>
    <w:rPr>
      <w:rFonts w:asciiTheme="minorHAnsi" w:eastAsiaTheme="minorEastAsia" w:hAnsiTheme="minorHAnsi"/>
      <w:sz w:val="18"/>
      <w:lang w:eastAsia="pt-BR"/>
    </w:rPr>
  </w:style>
  <w:style w:type="paragraph" w:customStyle="1" w:styleId="pl412">
    <w:name w:val="_pl412"/>
    <w:basedOn w:val="pl11"/>
    <w:link w:val="pl412Char"/>
    <w:qFormat/>
    <w:rsid w:val="00574560"/>
  </w:style>
  <w:style w:type="character" w:customStyle="1" w:styleId="pl410Char">
    <w:name w:val="_pl410 Char"/>
    <w:basedOn w:val="pl11Char"/>
    <w:link w:val="pl410"/>
    <w:rsid w:val="00574560"/>
    <w:rPr>
      <w:rFonts w:asciiTheme="minorHAnsi" w:eastAsiaTheme="minorEastAsia" w:hAnsiTheme="minorHAnsi"/>
      <w:sz w:val="18"/>
      <w:lang w:eastAsia="pt-BR"/>
    </w:rPr>
  </w:style>
  <w:style w:type="paragraph" w:customStyle="1" w:styleId="pl413">
    <w:name w:val="_pl413"/>
    <w:basedOn w:val="pl11"/>
    <w:link w:val="pl413Char"/>
    <w:qFormat/>
    <w:rsid w:val="00574560"/>
  </w:style>
  <w:style w:type="character" w:customStyle="1" w:styleId="pl412Char">
    <w:name w:val="_pl412 Char"/>
    <w:basedOn w:val="pl11Char"/>
    <w:link w:val="pl412"/>
    <w:rsid w:val="00574560"/>
    <w:rPr>
      <w:rFonts w:asciiTheme="minorHAnsi" w:eastAsiaTheme="minorEastAsia" w:hAnsiTheme="minorHAnsi"/>
      <w:sz w:val="18"/>
      <w:lang w:eastAsia="pt-BR"/>
    </w:rPr>
  </w:style>
  <w:style w:type="paragraph" w:customStyle="1" w:styleId="pl414">
    <w:name w:val="_pl414"/>
    <w:basedOn w:val="pl11"/>
    <w:link w:val="pl414Char"/>
    <w:qFormat/>
    <w:rsid w:val="00574560"/>
  </w:style>
  <w:style w:type="character" w:customStyle="1" w:styleId="pl413Char">
    <w:name w:val="_pl413 Char"/>
    <w:basedOn w:val="pl11Char"/>
    <w:link w:val="pl413"/>
    <w:rsid w:val="00574560"/>
    <w:rPr>
      <w:rFonts w:asciiTheme="minorHAnsi" w:eastAsiaTheme="minorEastAsia" w:hAnsiTheme="minorHAnsi"/>
      <w:sz w:val="18"/>
      <w:lang w:eastAsia="pt-BR"/>
    </w:rPr>
  </w:style>
  <w:style w:type="paragraph" w:customStyle="1" w:styleId="pl415">
    <w:name w:val="_pl415"/>
    <w:basedOn w:val="pl11"/>
    <w:link w:val="pl415Char"/>
    <w:qFormat/>
    <w:rsid w:val="00574560"/>
  </w:style>
  <w:style w:type="character" w:customStyle="1" w:styleId="pl414Char">
    <w:name w:val="_pl414 Char"/>
    <w:basedOn w:val="pl11Char"/>
    <w:link w:val="pl414"/>
    <w:rsid w:val="00574560"/>
    <w:rPr>
      <w:rFonts w:asciiTheme="minorHAnsi" w:eastAsiaTheme="minorEastAsia" w:hAnsiTheme="minorHAnsi"/>
      <w:sz w:val="18"/>
      <w:lang w:eastAsia="pt-BR"/>
    </w:rPr>
  </w:style>
  <w:style w:type="paragraph" w:customStyle="1" w:styleId="pl411">
    <w:name w:val="_pl411"/>
    <w:basedOn w:val="pl11"/>
    <w:link w:val="pl411Char"/>
    <w:qFormat/>
    <w:rsid w:val="00574560"/>
  </w:style>
  <w:style w:type="character" w:customStyle="1" w:styleId="pl415Char">
    <w:name w:val="_pl415 Char"/>
    <w:basedOn w:val="pl11Char"/>
    <w:link w:val="pl415"/>
    <w:rsid w:val="00574560"/>
    <w:rPr>
      <w:rFonts w:asciiTheme="minorHAnsi" w:eastAsiaTheme="minorEastAsia" w:hAnsiTheme="minorHAnsi"/>
      <w:sz w:val="18"/>
      <w:lang w:eastAsia="pt-BR"/>
    </w:rPr>
  </w:style>
  <w:style w:type="paragraph" w:customStyle="1" w:styleId="pl59">
    <w:name w:val="_pl59"/>
    <w:basedOn w:val="pl11"/>
    <w:link w:val="pl59Char"/>
    <w:qFormat/>
    <w:rsid w:val="00574560"/>
  </w:style>
  <w:style w:type="character" w:customStyle="1" w:styleId="pl411Char">
    <w:name w:val="_pl411 Char"/>
    <w:basedOn w:val="pl11Char"/>
    <w:link w:val="pl411"/>
    <w:rsid w:val="00574560"/>
    <w:rPr>
      <w:rFonts w:asciiTheme="minorHAnsi" w:eastAsiaTheme="minorEastAsia" w:hAnsiTheme="minorHAnsi"/>
      <w:sz w:val="18"/>
      <w:lang w:eastAsia="pt-BR"/>
    </w:rPr>
  </w:style>
  <w:style w:type="paragraph" w:customStyle="1" w:styleId="pl510">
    <w:name w:val="_pl510"/>
    <w:basedOn w:val="pl11"/>
    <w:link w:val="pl510Char"/>
    <w:qFormat/>
    <w:rsid w:val="00574560"/>
  </w:style>
  <w:style w:type="character" w:customStyle="1" w:styleId="pl59Char">
    <w:name w:val="_pl59 Char"/>
    <w:basedOn w:val="pl11Char"/>
    <w:link w:val="pl59"/>
    <w:rsid w:val="00574560"/>
    <w:rPr>
      <w:rFonts w:asciiTheme="minorHAnsi" w:eastAsiaTheme="minorEastAsia" w:hAnsiTheme="minorHAnsi"/>
      <w:sz w:val="18"/>
      <w:lang w:eastAsia="pt-BR"/>
    </w:rPr>
  </w:style>
  <w:style w:type="paragraph" w:customStyle="1" w:styleId="pl511">
    <w:name w:val="_pl511"/>
    <w:basedOn w:val="pl11"/>
    <w:link w:val="pl511Char"/>
    <w:qFormat/>
    <w:rsid w:val="00574560"/>
  </w:style>
  <w:style w:type="character" w:customStyle="1" w:styleId="pl510Char">
    <w:name w:val="_pl510 Char"/>
    <w:basedOn w:val="pl11Char"/>
    <w:link w:val="pl510"/>
    <w:rsid w:val="00574560"/>
    <w:rPr>
      <w:rFonts w:asciiTheme="minorHAnsi" w:eastAsiaTheme="minorEastAsia" w:hAnsiTheme="minorHAnsi"/>
      <w:sz w:val="18"/>
      <w:lang w:eastAsia="pt-BR"/>
    </w:rPr>
  </w:style>
  <w:style w:type="paragraph" w:customStyle="1" w:styleId="pl512">
    <w:name w:val="_pl512"/>
    <w:basedOn w:val="pl11"/>
    <w:link w:val="pl512Char"/>
    <w:qFormat/>
    <w:rsid w:val="00574560"/>
  </w:style>
  <w:style w:type="character" w:customStyle="1" w:styleId="pl511Char">
    <w:name w:val="_pl511 Char"/>
    <w:basedOn w:val="pl11Char"/>
    <w:link w:val="pl511"/>
    <w:rsid w:val="00574560"/>
    <w:rPr>
      <w:rFonts w:asciiTheme="minorHAnsi" w:eastAsiaTheme="minorEastAsia" w:hAnsiTheme="minorHAnsi"/>
      <w:sz w:val="18"/>
      <w:lang w:eastAsia="pt-BR"/>
    </w:rPr>
  </w:style>
  <w:style w:type="paragraph" w:customStyle="1" w:styleId="pl513">
    <w:name w:val="_pl513"/>
    <w:basedOn w:val="pl11"/>
    <w:link w:val="pl513Char"/>
    <w:qFormat/>
    <w:rsid w:val="00574560"/>
  </w:style>
  <w:style w:type="character" w:customStyle="1" w:styleId="pl512Char">
    <w:name w:val="_pl512 Char"/>
    <w:basedOn w:val="pl11Char"/>
    <w:link w:val="pl512"/>
    <w:rsid w:val="00574560"/>
    <w:rPr>
      <w:rFonts w:asciiTheme="minorHAnsi" w:eastAsiaTheme="minorEastAsia" w:hAnsiTheme="minorHAnsi"/>
      <w:sz w:val="18"/>
      <w:lang w:eastAsia="pt-BR"/>
    </w:rPr>
  </w:style>
  <w:style w:type="paragraph" w:customStyle="1" w:styleId="pl514">
    <w:name w:val="_pl514"/>
    <w:basedOn w:val="pl11"/>
    <w:link w:val="pl514Char"/>
    <w:qFormat/>
    <w:rsid w:val="00574560"/>
  </w:style>
  <w:style w:type="character" w:customStyle="1" w:styleId="pl513Char">
    <w:name w:val="_pl513 Char"/>
    <w:basedOn w:val="pl11Char"/>
    <w:link w:val="pl513"/>
    <w:rsid w:val="00574560"/>
    <w:rPr>
      <w:rFonts w:asciiTheme="minorHAnsi" w:eastAsiaTheme="minorEastAsia" w:hAnsiTheme="minorHAnsi"/>
      <w:sz w:val="18"/>
      <w:lang w:eastAsia="pt-BR"/>
    </w:rPr>
  </w:style>
  <w:style w:type="paragraph" w:customStyle="1" w:styleId="pl515">
    <w:name w:val="_pl515"/>
    <w:basedOn w:val="pl11"/>
    <w:link w:val="pl515Char"/>
    <w:qFormat/>
    <w:rsid w:val="00574560"/>
  </w:style>
  <w:style w:type="character" w:customStyle="1" w:styleId="pl514Char">
    <w:name w:val="_pl514 Char"/>
    <w:basedOn w:val="pl11Char"/>
    <w:link w:val="pl514"/>
    <w:rsid w:val="00574560"/>
    <w:rPr>
      <w:rFonts w:asciiTheme="minorHAnsi" w:eastAsiaTheme="minorEastAsia" w:hAnsiTheme="minorHAnsi"/>
      <w:sz w:val="18"/>
      <w:lang w:eastAsia="pt-BR"/>
    </w:rPr>
  </w:style>
  <w:style w:type="paragraph" w:customStyle="1" w:styleId="pl69">
    <w:name w:val="_pl69"/>
    <w:basedOn w:val="pl11"/>
    <w:link w:val="pl69Char"/>
    <w:qFormat/>
    <w:rsid w:val="00574560"/>
  </w:style>
  <w:style w:type="character" w:customStyle="1" w:styleId="pl515Char">
    <w:name w:val="_pl515 Char"/>
    <w:basedOn w:val="pl11Char"/>
    <w:link w:val="pl515"/>
    <w:rsid w:val="00574560"/>
    <w:rPr>
      <w:rFonts w:asciiTheme="minorHAnsi" w:eastAsiaTheme="minorEastAsia" w:hAnsiTheme="minorHAnsi"/>
      <w:sz w:val="18"/>
      <w:lang w:eastAsia="pt-BR"/>
    </w:rPr>
  </w:style>
  <w:style w:type="paragraph" w:customStyle="1" w:styleId="pl610">
    <w:name w:val="_pl610"/>
    <w:basedOn w:val="pl11"/>
    <w:link w:val="pl610Char"/>
    <w:qFormat/>
    <w:rsid w:val="00574560"/>
  </w:style>
  <w:style w:type="character" w:customStyle="1" w:styleId="pl69Char">
    <w:name w:val="_pl69 Char"/>
    <w:basedOn w:val="pl11Char"/>
    <w:link w:val="pl69"/>
    <w:rsid w:val="00574560"/>
    <w:rPr>
      <w:rFonts w:asciiTheme="minorHAnsi" w:eastAsiaTheme="minorEastAsia" w:hAnsiTheme="minorHAnsi"/>
      <w:sz w:val="18"/>
      <w:lang w:eastAsia="pt-BR"/>
    </w:rPr>
  </w:style>
  <w:style w:type="paragraph" w:customStyle="1" w:styleId="pl611">
    <w:name w:val="_pl611"/>
    <w:basedOn w:val="pl11"/>
    <w:link w:val="pl611Char"/>
    <w:qFormat/>
    <w:rsid w:val="00574560"/>
  </w:style>
  <w:style w:type="character" w:customStyle="1" w:styleId="pl610Char">
    <w:name w:val="_pl610 Char"/>
    <w:basedOn w:val="pl11Char"/>
    <w:link w:val="pl610"/>
    <w:rsid w:val="00574560"/>
    <w:rPr>
      <w:rFonts w:asciiTheme="minorHAnsi" w:eastAsiaTheme="minorEastAsia" w:hAnsiTheme="minorHAnsi"/>
      <w:sz w:val="18"/>
      <w:lang w:eastAsia="pt-BR"/>
    </w:rPr>
  </w:style>
  <w:style w:type="paragraph" w:customStyle="1" w:styleId="pl612">
    <w:name w:val="_pl612"/>
    <w:basedOn w:val="pl11"/>
    <w:link w:val="pl612Char"/>
    <w:qFormat/>
    <w:rsid w:val="00574560"/>
  </w:style>
  <w:style w:type="character" w:customStyle="1" w:styleId="pl611Char">
    <w:name w:val="_pl611 Char"/>
    <w:basedOn w:val="pl11Char"/>
    <w:link w:val="pl611"/>
    <w:rsid w:val="00574560"/>
    <w:rPr>
      <w:rFonts w:asciiTheme="minorHAnsi" w:eastAsiaTheme="minorEastAsia" w:hAnsiTheme="minorHAnsi"/>
      <w:sz w:val="18"/>
      <w:lang w:eastAsia="pt-BR"/>
    </w:rPr>
  </w:style>
  <w:style w:type="paragraph" w:customStyle="1" w:styleId="pl613">
    <w:name w:val="_pl613"/>
    <w:basedOn w:val="pl11"/>
    <w:link w:val="pl613Char"/>
    <w:qFormat/>
    <w:rsid w:val="00574560"/>
  </w:style>
  <w:style w:type="character" w:customStyle="1" w:styleId="pl612Char">
    <w:name w:val="_pl612 Char"/>
    <w:basedOn w:val="pl11Char"/>
    <w:link w:val="pl612"/>
    <w:rsid w:val="00574560"/>
    <w:rPr>
      <w:rFonts w:asciiTheme="minorHAnsi" w:eastAsiaTheme="minorEastAsia" w:hAnsiTheme="minorHAnsi"/>
      <w:sz w:val="18"/>
      <w:lang w:eastAsia="pt-BR"/>
    </w:rPr>
  </w:style>
  <w:style w:type="paragraph" w:customStyle="1" w:styleId="pl6143">
    <w:name w:val="_pl6143"/>
    <w:basedOn w:val="pl11"/>
    <w:link w:val="pl6143Char"/>
    <w:rsid w:val="00574560"/>
  </w:style>
  <w:style w:type="character" w:customStyle="1" w:styleId="pl613Char">
    <w:name w:val="_pl613 Char"/>
    <w:basedOn w:val="pl11Char"/>
    <w:link w:val="pl613"/>
    <w:rsid w:val="00574560"/>
    <w:rPr>
      <w:rFonts w:asciiTheme="minorHAnsi" w:eastAsiaTheme="minorEastAsia" w:hAnsiTheme="minorHAnsi"/>
      <w:sz w:val="18"/>
      <w:lang w:eastAsia="pt-BR"/>
    </w:rPr>
  </w:style>
  <w:style w:type="paragraph" w:customStyle="1" w:styleId="pl614">
    <w:name w:val="_pl614"/>
    <w:basedOn w:val="pl11"/>
    <w:link w:val="pl614Char"/>
    <w:qFormat/>
    <w:rsid w:val="00574560"/>
  </w:style>
  <w:style w:type="character" w:customStyle="1" w:styleId="pl6143Char">
    <w:name w:val="_pl6143 Char"/>
    <w:basedOn w:val="pl11Char"/>
    <w:link w:val="pl6143"/>
    <w:rsid w:val="00574560"/>
    <w:rPr>
      <w:rFonts w:asciiTheme="minorHAnsi" w:eastAsiaTheme="minorEastAsia" w:hAnsiTheme="minorHAnsi"/>
      <w:sz w:val="18"/>
      <w:lang w:eastAsia="pt-BR"/>
    </w:rPr>
  </w:style>
  <w:style w:type="paragraph" w:customStyle="1" w:styleId="pl615">
    <w:name w:val="_pl615"/>
    <w:basedOn w:val="pl11"/>
    <w:link w:val="pl615Char"/>
    <w:qFormat/>
    <w:rsid w:val="00574560"/>
  </w:style>
  <w:style w:type="character" w:customStyle="1" w:styleId="pl614Char">
    <w:name w:val="_pl614 Char"/>
    <w:basedOn w:val="pl11Char"/>
    <w:link w:val="pl614"/>
    <w:rsid w:val="00574560"/>
    <w:rPr>
      <w:rFonts w:asciiTheme="minorHAnsi" w:eastAsiaTheme="minorEastAsia" w:hAnsiTheme="minorHAnsi"/>
      <w:sz w:val="18"/>
      <w:lang w:eastAsia="pt-BR"/>
    </w:rPr>
  </w:style>
  <w:style w:type="paragraph" w:customStyle="1" w:styleId="os19">
    <w:name w:val="_os19"/>
    <w:basedOn w:val="os11"/>
    <w:link w:val="os19Char"/>
    <w:qFormat/>
    <w:rsid w:val="00574560"/>
  </w:style>
  <w:style w:type="character" w:customStyle="1" w:styleId="pl615Char">
    <w:name w:val="_pl615 Char"/>
    <w:basedOn w:val="pl11Char"/>
    <w:link w:val="pl615"/>
    <w:rsid w:val="00574560"/>
    <w:rPr>
      <w:rFonts w:asciiTheme="minorHAnsi" w:eastAsiaTheme="minorEastAsia" w:hAnsiTheme="minorHAnsi"/>
      <w:sz w:val="18"/>
      <w:lang w:eastAsia="pt-BR"/>
    </w:rPr>
  </w:style>
  <w:style w:type="paragraph" w:customStyle="1" w:styleId="os111">
    <w:name w:val="_os111"/>
    <w:basedOn w:val="os11"/>
    <w:link w:val="os111Char"/>
    <w:qFormat/>
    <w:rsid w:val="00574560"/>
  </w:style>
  <w:style w:type="character" w:customStyle="1" w:styleId="os19Char">
    <w:name w:val="_os19 Char"/>
    <w:basedOn w:val="os11Char"/>
    <w:link w:val="os19"/>
    <w:rsid w:val="00574560"/>
    <w:rPr>
      <w:rFonts w:asciiTheme="minorHAnsi" w:eastAsiaTheme="minorEastAsia" w:hAnsiTheme="minorHAnsi"/>
      <w:sz w:val="18"/>
      <w:lang w:eastAsia="pt-BR"/>
    </w:rPr>
  </w:style>
  <w:style w:type="paragraph" w:customStyle="1" w:styleId="os110">
    <w:name w:val="_os110"/>
    <w:basedOn w:val="os11"/>
    <w:link w:val="os110Char"/>
    <w:qFormat/>
    <w:rsid w:val="00574560"/>
  </w:style>
  <w:style w:type="character" w:customStyle="1" w:styleId="os111Char">
    <w:name w:val="_os111 Char"/>
    <w:basedOn w:val="os11Char"/>
    <w:link w:val="os111"/>
    <w:rsid w:val="00574560"/>
    <w:rPr>
      <w:rFonts w:asciiTheme="minorHAnsi" w:eastAsiaTheme="minorEastAsia" w:hAnsiTheme="minorHAnsi"/>
      <w:sz w:val="18"/>
      <w:lang w:eastAsia="pt-BR"/>
    </w:rPr>
  </w:style>
  <w:style w:type="paragraph" w:customStyle="1" w:styleId="os112">
    <w:name w:val="_os112"/>
    <w:basedOn w:val="os11"/>
    <w:link w:val="os112Char"/>
    <w:qFormat/>
    <w:rsid w:val="00574560"/>
  </w:style>
  <w:style w:type="character" w:customStyle="1" w:styleId="os110Char">
    <w:name w:val="_os110 Char"/>
    <w:basedOn w:val="os11Char"/>
    <w:link w:val="os110"/>
    <w:rsid w:val="00574560"/>
    <w:rPr>
      <w:rFonts w:asciiTheme="minorHAnsi" w:eastAsiaTheme="minorEastAsia" w:hAnsiTheme="minorHAnsi"/>
      <w:sz w:val="18"/>
      <w:lang w:eastAsia="pt-BR"/>
    </w:rPr>
  </w:style>
  <w:style w:type="paragraph" w:customStyle="1" w:styleId="os114">
    <w:name w:val="_os114"/>
    <w:basedOn w:val="os11"/>
    <w:link w:val="os114Char"/>
    <w:qFormat/>
    <w:rsid w:val="00574560"/>
  </w:style>
  <w:style w:type="character" w:customStyle="1" w:styleId="os112Char">
    <w:name w:val="_os112 Char"/>
    <w:basedOn w:val="os11Char"/>
    <w:link w:val="os112"/>
    <w:rsid w:val="00574560"/>
    <w:rPr>
      <w:rFonts w:asciiTheme="minorHAnsi" w:eastAsiaTheme="minorEastAsia" w:hAnsiTheme="minorHAnsi"/>
      <w:sz w:val="18"/>
      <w:lang w:eastAsia="pt-BR"/>
    </w:rPr>
  </w:style>
  <w:style w:type="paragraph" w:customStyle="1" w:styleId="os115">
    <w:name w:val="_os115"/>
    <w:basedOn w:val="os11"/>
    <w:link w:val="os115Char"/>
    <w:qFormat/>
    <w:rsid w:val="00574560"/>
  </w:style>
  <w:style w:type="character" w:customStyle="1" w:styleId="os114Char">
    <w:name w:val="_os114 Char"/>
    <w:basedOn w:val="os11Char"/>
    <w:link w:val="os114"/>
    <w:rsid w:val="00574560"/>
    <w:rPr>
      <w:rFonts w:asciiTheme="minorHAnsi" w:eastAsiaTheme="minorEastAsia" w:hAnsiTheme="minorHAnsi"/>
      <w:sz w:val="18"/>
      <w:lang w:eastAsia="pt-BR"/>
    </w:rPr>
  </w:style>
  <w:style w:type="paragraph" w:customStyle="1" w:styleId="os113">
    <w:name w:val="_os113"/>
    <w:basedOn w:val="os11"/>
    <w:link w:val="os113Char"/>
    <w:qFormat/>
    <w:rsid w:val="00574560"/>
  </w:style>
  <w:style w:type="character" w:customStyle="1" w:styleId="os115Char">
    <w:name w:val="_os115 Char"/>
    <w:basedOn w:val="os11Char"/>
    <w:link w:val="os115"/>
    <w:rsid w:val="00574560"/>
    <w:rPr>
      <w:rFonts w:asciiTheme="minorHAnsi" w:eastAsiaTheme="minorEastAsia" w:hAnsiTheme="minorHAnsi"/>
      <w:sz w:val="18"/>
      <w:lang w:eastAsia="pt-BR"/>
    </w:rPr>
  </w:style>
  <w:style w:type="paragraph" w:customStyle="1" w:styleId="os29">
    <w:name w:val="_os29"/>
    <w:basedOn w:val="os11"/>
    <w:link w:val="os29Char"/>
    <w:qFormat/>
    <w:rsid w:val="00574560"/>
  </w:style>
  <w:style w:type="character" w:customStyle="1" w:styleId="os113Char">
    <w:name w:val="_os113 Char"/>
    <w:basedOn w:val="os11Char"/>
    <w:link w:val="os113"/>
    <w:rsid w:val="00574560"/>
    <w:rPr>
      <w:rFonts w:asciiTheme="minorHAnsi" w:eastAsiaTheme="minorEastAsia" w:hAnsiTheme="minorHAnsi"/>
      <w:sz w:val="18"/>
      <w:lang w:eastAsia="pt-BR"/>
    </w:rPr>
  </w:style>
  <w:style w:type="paragraph" w:customStyle="1" w:styleId="os210">
    <w:name w:val="_os210"/>
    <w:basedOn w:val="os11"/>
    <w:link w:val="os210Char"/>
    <w:qFormat/>
    <w:rsid w:val="00574560"/>
  </w:style>
  <w:style w:type="character" w:customStyle="1" w:styleId="os29Char">
    <w:name w:val="_os29 Char"/>
    <w:basedOn w:val="os11Char"/>
    <w:link w:val="os29"/>
    <w:rsid w:val="00574560"/>
    <w:rPr>
      <w:rFonts w:asciiTheme="minorHAnsi" w:eastAsiaTheme="minorEastAsia" w:hAnsiTheme="minorHAnsi"/>
      <w:sz w:val="18"/>
      <w:lang w:eastAsia="pt-BR"/>
    </w:rPr>
  </w:style>
  <w:style w:type="paragraph" w:customStyle="1" w:styleId="os211">
    <w:name w:val="_os211"/>
    <w:basedOn w:val="os11"/>
    <w:link w:val="os211Char"/>
    <w:qFormat/>
    <w:rsid w:val="00574560"/>
  </w:style>
  <w:style w:type="character" w:customStyle="1" w:styleId="os210Char">
    <w:name w:val="_os210 Char"/>
    <w:basedOn w:val="os11Char"/>
    <w:link w:val="os210"/>
    <w:rsid w:val="00574560"/>
    <w:rPr>
      <w:rFonts w:asciiTheme="minorHAnsi" w:eastAsiaTheme="minorEastAsia" w:hAnsiTheme="minorHAnsi"/>
      <w:sz w:val="18"/>
      <w:lang w:eastAsia="pt-BR"/>
    </w:rPr>
  </w:style>
  <w:style w:type="paragraph" w:customStyle="1" w:styleId="os212">
    <w:name w:val="_os212"/>
    <w:basedOn w:val="os11"/>
    <w:link w:val="os212Char"/>
    <w:qFormat/>
    <w:rsid w:val="00574560"/>
  </w:style>
  <w:style w:type="character" w:customStyle="1" w:styleId="os211Char">
    <w:name w:val="_os211 Char"/>
    <w:basedOn w:val="os11Char"/>
    <w:link w:val="os211"/>
    <w:rsid w:val="00574560"/>
    <w:rPr>
      <w:rFonts w:asciiTheme="minorHAnsi" w:eastAsiaTheme="minorEastAsia" w:hAnsiTheme="minorHAnsi"/>
      <w:sz w:val="18"/>
      <w:lang w:eastAsia="pt-BR"/>
    </w:rPr>
  </w:style>
  <w:style w:type="paragraph" w:customStyle="1" w:styleId="os213">
    <w:name w:val="_os213"/>
    <w:basedOn w:val="os11"/>
    <w:link w:val="os213Char"/>
    <w:qFormat/>
    <w:rsid w:val="00574560"/>
  </w:style>
  <w:style w:type="character" w:customStyle="1" w:styleId="os212Char">
    <w:name w:val="_os212 Char"/>
    <w:basedOn w:val="os11Char"/>
    <w:link w:val="os212"/>
    <w:rsid w:val="00574560"/>
    <w:rPr>
      <w:rFonts w:asciiTheme="minorHAnsi" w:eastAsiaTheme="minorEastAsia" w:hAnsiTheme="minorHAnsi"/>
      <w:sz w:val="18"/>
      <w:lang w:eastAsia="pt-BR"/>
    </w:rPr>
  </w:style>
  <w:style w:type="paragraph" w:customStyle="1" w:styleId="os214">
    <w:name w:val="_os214"/>
    <w:basedOn w:val="os11"/>
    <w:link w:val="os214Char"/>
    <w:qFormat/>
    <w:rsid w:val="00574560"/>
  </w:style>
  <w:style w:type="character" w:customStyle="1" w:styleId="os213Char">
    <w:name w:val="_os213 Char"/>
    <w:basedOn w:val="os11Char"/>
    <w:link w:val="os213"/>
    <w:rsid w:val="00574560"/>
    <w:rPr>
      <w:rFonts w:asciiTheme="minorHAnsi" w:eastAsiaTheme="minorEastAsia" w:hAnsiTheme="minorHAnsi"/>
      <w:sz w:val="18"/>
      <w:lang w:eastAsia="pt-BR"/>
    </w:rPr>
  </w:style>
  <w:style w:type="paragraph" w:customStyle="1" w:styleId="os215">
    <w:name w:val="_os215"/>
    <w:basedOn w:val="os11"/>
    <w:link w:val="os215Char"/>
    <w:qFormat/>
    <w:rsid w:val="00574560"/>
  </w:style>
  <w:style w:type="character" w:customStyle="1" w:styleId="os214Char">
    <w:name w:val="_os214 Char"/>
    <w:basedOn w:val="os11Char"/>
    <w:link w:val="os214"/>
    <w:rsid w:val="00574560"/>
    <w:rPr>
      <w:rFonts w:asciiTheme="minorHAnsi" w:eastAsiaTheme="minorEastAsia" w:hAnsiTheme="minorHAnsi"/>
      <w:sz w:val="18"/>
      <w:lang w:eastAsia="pt-BR"/>
    </w:rPr>
  </w:style>
  <w:style w:type="paragraph" w:customStyle="1" w:styleId="os39">
    <w:name w:val="_os39"/>
    <w:basedOn w:val="os11"/>
    <w:link w:val="os39Char"/>
    <w:qFormat/>
    <w:rsid w:val="00574560"/>
  </w:style>
  <w:style w:type="character" w:customStyle="1" w:styleId="os215Char">
    <w:name w:val="_os215 Char"/>
    <w:basedOn w:val="os11Char"/>
    <w:link w:val="os215"/>
    <w:rsid w:val="00574560"/>
    <w:rPr>
      <w:rFonts w:asciiTheme="minorHAnsi" w:eastAsiaTheme="minorEastAsia" w:hAnsiTheme="minorHAnsi"/>
      <w:sz w:val="18"/>
      <w:lang w:eastAsia="pt-BR"/>
    </w:rPr>
  </w:style>
  <w:style w:type="paragraph" w:customStyle="1" w:styleId="os310">
    <w:name w:val="_os310"/>
    <w:basedOn w:val="os11"/>
    <w:link w:val="os310Char"/>
    <w:qFormat/>
    <w:rsid w:val="00574560"/>
  </w:style>
  <w:style w:type="character" w:customStyle="1" w:styleId="os39Char">
    <w:name w:val="_os39 Char"/>
    <w:basedOn w:val="os11Char"/>
    <w:link w:val="os39"/>
    <w:rsid w:val="00574560"/>
    <w:rPr>
      <w:rFonts w:asciiTheme="minorHAnsi" w:eastAsiaTheme="minorEastAsia" w:hAnsiTheme="minorHAnsi"/>
      <w:sz w:val="18"/>
      <w:lang w:eastAsia="pt-BR"/>
    </w:rPr>
  </w:style>
  <w:style w:type="paragraph" w:customStyle="1" w:styleId="os311">
    <w:name w:val="_os311"/>
    <w:basedOn w:val="os11"/>
    <w:link w:val="os311Char"/>
    <w:qFormat/>
    <w:rsid w:val="00574560"/>
  </w:style>
  <w:style w:type="character" w:customStyle="1" w:styleId="os310Char">
    <w:name w:val="_os310 Char"/>
    <w:basedOn w:val="os11Char"/>
    <w:link w:val="os310"/>
    <w:rsid w:val="00574560"/>
    <w:rPr>
      <w:rFonts w:asciiTheme="minorHAnsi" w:eastAsiaTheme="minorEastAsia" w:hAnsiTheme="minorHAnsi"/>
      <w:sz w:val="18"/>
      <w:lang w:eastAsia="pt-BR"/>
    </w:rPr>
  </w:style>
  <w:style w:type="paragraph" w:customStyle="1" w:styleId="os312">
    <w:name w:val="_os312"/>
    <w:basedOn w:val="os11"/>
    <w:link w:val="os312Char"/>
    <w:qFormat/>
    <w:rsid w:val="00574560"/>
  </w:style>
  <w:style w:type="character" w:customStyle="1" w:styleId="os311Char">
    <w:name w:val="_os311 Char"/>
    <w:basedOn w:val="os11Char"/>
    <w:link w:val="os311"/>
    <w:rsid w:val="00574560"/>
    <w:rPr>
      <w:rFonts w:asciiTheme="minorHAnsi" w:eastAsiaTheme="minorEastAsia" w:hAnsiTheme="minorHAnsi"/>
      <w:sz w:val="18"/>
      <w:lang w:eastAsia="pt-BR"/>
    </w:rPr>
  </w:style>
  <w:style w:type="paragraph" w:customStyle="1" w:styleId="os313">
    <w:name w:val="_os313"/>
    <w:basedOn w:val="os11"/>
    <w:link w:val="os313Char"/>
    <w:qFormat/>
    <w:rsid w:val="00574560"/>
  </w:style>
  <w:style w:type="character" w:customStyle="1" w:styleId="os312Char">
    <w:name w:val="_os312 Char"/>
    <w:basedOn w:val="os11Char"/>
    <w:link w:val="os312"/>
    <w:rsid w:val="00574560"/>
    <w:rPr>
      <w:rFonts w:asciiTheme="minorHAnsi" w:eastAsiaTheme="minorEastAsia" w:hAnsiTheme="minorHAnsi"/>
      <w:sz w:val="18"/>
      <w:lang w:eastAsia="pt-BR"/>
    </w:rPr>
  </w:style>
  <w:style w:type="paragraph" w:customStyle="1" w:styleId="os314">
    <w:name w:val="_os314"/>
    <w:basedOn w:val="os11"/>
    <w:link w:val="os314Char"/>
    <w:qFormat/>
    <w:rsid w:val="00574560"/>
  </w:style>
  <w:style w:type="character" w:customStyle="1" w:styleId="os313Char">
    <w:name w:val="_os313 Char"/>
    <w:basedOn w:val="os11Char"/>
    <w:link w:val="os313"/>
    <w:rsid w:val="00574560"/>
    <w:rPr>
      <w:rFonts w:asciiTheme="minorHAnsi" w:eastAsiaTheme="minorEastAsia" w:hAnsiTheme="minorHAnsi"/>
      <w:sz w:val="18"/>
      <w:lang w:eastAsia="pt-BR"/>
    </w:rPr>
  </w:style>
  <w:style w:type="paragraph" w:customStyle="1" w:styleId="os315">
    <w:name w:val="_os315"/>
    <w:basedOn w:val="os11"/>
    <w:link w:val="os315Char"/>
    <w:qFormat/>
    <w:rsid w:val="00574560"/>
  </w:style>
  <w:style w:type="character" w:customStyle="1" w:styleId="os314Char">
    <w:name w:val="_os314 Char"/>
    <w:basedOn w:val="os11Char"/>
    <w:link w:val="os314"/>
    <w:rsid w:val="00574560"/>
    <w:rPr>
      <w:rFonts w:asciiTheme="minorHAnsi" w:eastAsiaTheme="minorEastAsia" w:hAnsiTheme="minorHAnsi"/>
      <w:sz w:val="18"/>
      <w:lang w:eastAsia="pt-BR"/>
    </w:rPr>
  </w:style>
  <w:style w:type="paragraph" w:customStyle="1" w:styleId="os49">
    <w:name w:val="_os49"/>
    <w:basedOn w:val="os11"/>
    <w:link w:val="os49Char"/>
    <w:qFormat/>
    <w:rsid w:val="00574560"/>
  </w:style>
  <w:style w:type="character" w:customStyle="1" w:styleId="os315Char">
    <w:name w:val="_os315 Char"/>
    <w:basedOn w:val="os11Char"/>
    <w:link w:val="os315"/>
    <w:rsid w:val="00574560"/>
    <w:rPr>
      <w:rFonts w:asciiTheme="minorHAnsi" w:eastAsiaTheme="minorEastAsia" w:hAnsiTheme="minorHAnsi"/>
      <w:sz w:val="18"/>
      <w:lang w:eastAsia="pt-BR"/>
    </w:rPr>
  </w:style>
  <w:style w:type="paragraph" w:customStyle="1" w:styleId="os410">
    <w:name w:val="_os410"/>
    <w:basedOn w:val="os11"/>
    <w:link w:val="os410Char"/>
    <w:qFormat/>
    <w:rsid w:val="00574560"/>
  </w:style>
  <w:style w:type="character" w:customStyle="1" w:styleId="os49Char">
    <w:name w:val="_os49 Char"/>
    <w:basedOn w:val="os11Char"/>
    <w:link w:val="os49"/>
    <w:rsid w:val="00574560"/>
    <w:rPr>
      <w:rFonts w:asciiTheme="minorHAnsi" w:eastAsiaTheme="minorEastAsia" w:hAnsiTheme="minorHAnsi"/>
      <w:sz w:val="18"/>
      <w:lang w:eastAsia="pt-BR"/>
    </w:rPr>
  </w:style>
  <w:style w:type="paragraph" w:customStyle="1" w:styleId="os411">
    <w:name w:val="_os411"/>
    <w:basedOn w:val="os11"/>
    <w:link w:val="os411Char"/>
    <w:qFormat/>
    <w:rsid w:val="00574560"/>
  </w:style>
  <w:style w:type="character" w:customStyle="1" w:styleId="os410Char">
    <w:name w:val="_os410 Char"/>
    <w:basedOn w:val="os11Char"/>
    <w:link w:val="os410"/>
    <w:rsid w:val="00574560"/>
    <w:rPr>
      <w:rFonts w:asciiTheme="minorHAnsi" w:eastAsiaTheme="minorEastAsia" w:hAnsiTheme="minorHAnsi"/>
      <w:sz w:val="18"/>
      <w:lang w:eastAsia="pt-BR"/>
    </w:rPr>
  </w:style>
  <w:style w:type="paragraph" w:customStyle="1" w:styleId="os412">
    <w:name w:val="_os412"/>
    <w:basedOn w:val="os11"/>
    <w:link w:val="os412Char"/>
    <w:qFormat/>
    <w:rsid w:val="00574560"/>
  </w:style>
  <w:style w:type="character" w:customStyle="1" w:styleId="os411Char">
    <w:name w:val="_os411 Char"/>
    <w:basedOn w:val="os11Char"/>
    <w:link w:val="os411"/>
    <w:rsid w:val="00574560"/>
    <w:rPr>
      <w:rFonts w:asciiTheme="minorHAnsi" w:eastAsiaTheme="minorEastAsia" w:hAnsiTheme="minorHAnsi"/>
      <w:sz w:val="18"/>
      <w:lang w:eastAsia="pt-BR"/>
    </w:rPr>
  </w:style>
  <w:style w:type="paragraph" w:customStyle="1" w:styleId="os413">
    <w:name w:val="_os413"/>
    <w:basedOn w:val="os11"/>
    <w:link w:val="os413Char"/>
    <w:qFormat/>
    <w:rsid w:val="00574560"/>
  </w:style>
  <w:style w:type="character" w:customStyle="1" w:styleId="os412Char">
    <w:name w:val="_os412 Char"/>
    <w:basedOn w:val="os11Char"/>
    <w:link w:val="os412"/>
    <w:rsid w:val="00574560"/>
    <w:rPr>
      <w:rFonts w:asciiTheme="minorHAnsi" w:eastAsiaTheme="minorEastAsia" w:hAnsiTheme="minorHAnsi"/>
      <w:sz w:val="18"/>
      <w:lang w:eastAsia="pt-BR"/>
    </w:rPr>
  </w:style>
  <w:style w:type="paragraph" w:customStyle="1" w:styleId="os414">
    <w:name w:val="_os414"/>
    <w:basedOn w:val="os11"/>
    <w:link w:val="os414Char"/>
    <w:qFormat/>
    <w:rsid w:val="00574560"/>
  </w:style>
  <w:style w:type="character" w:customStyle="1" w:styleId="os413Char">
    <w:name w:val="_os413 Char"/>
    <w:basedOn w:val="os11Char"/>
    <w:link w:val="os413"/>
    <w:rsid w:val="00574560"/>
    <w:rPr>
      <w:rFonts w:asciiTheme="minorHAnsi" w:eastAsiaTheme="minorEastAsia" w:hAnsiTheme="minorHAnsi"/>
      <w:sz w:val="18"/>
      <w:lang w:eastAsia="pt-BR"/>
    </w:rPr>
  </w:style>
  <w:style w:type="paragraph" w:customStyle="1" w:styleId="os415">
    <w:name w:val="_os415"/>
    <w:basedOn w:val="os11"/>
    <w:link w:val="os415Char"/>
    <w:qFormat/>
    <w:rsid w:val="00574560"/>
  </w:style>
  <w:style w:type="character" w:customStyle="1" w:styleId="os414Char">
    <w:name w:val="_os414 Char"/>
    <w:basedOn w:val="os11Char"/>
    <w:link w:val="os414"/>
    <w:rsid w:val="00574560"/>
    <w:rPr>
      <w:rFonts w:asciiTheme="minorHAnsi" w:eastAsiaTheme="minorEastAsia" w:hAnsiTheme="minorHAnsi"/>
      <w:sz w:val="18"/>
      <w:lang w:eastAsia="pt-BR"/>
    </w:rPr>
  </w:style>
  <w:style w:type="paragraph" w:customStyle="1" w:styleId="os59">
    <w:name w:val="_os59"/>
    <w:basedOn w:val="os11"/>
    <w:link w:val="os59Char"/>
    <w:qFormat/>
    <w:rsid w:val="00574560"/>
  </w:style>
  <w:style w:type="character" w:customStyle="1" w:styleId="os415Char">
    <w:name w:val="_os415 Char"/>
    <w:basedOn w:val="os11Char"/>
    <w:link w:val="os415"/>
    <w:rsid w:val="00574560"/>
    <w:rPr>
      <w:rFonts w:asciiTheme="minorHAnsi" w:eastAsiaTheme="minorEastAsia" w:hAnsiTheme="minorHAnsi"/>
      <w:sz w:val="18"/>
      <w:lang w:eastAsia="pt-BR"/>
    </w:rPr>
  </w:style>
  <w:style w:type="paragraph" w:customStyle="1" w:styleId="os510">
    <w:name w:val="_os510"/>
    <w:basedOn w:val="os11"/>
    <w:link w:val="os510Char"/>
    <w:qFormat/>
    <w:rsid w:val="00574560"/>
  </w:style>
  <w:style w:type="character" w:customStyle="1" w:styleId="os59Char">
    <w:name w:val="_os59 Char"/>
    <w:basedOn w:val="os11Char"/>
    <w:link w:val="os59"/>
    <w:rsid w:val="00574560"/>
    <w:rPr>
      <w:rFonts w:asciiTheme="minorHAnsi" w:eastAsiaTheme="minorEastAsia" w:hAnsiTheme="minorHAnsi"/>
      <w:sz w:val="18"/>
      <w:lang w:eastAsia="pt-BR"/>
    </w:rPr>
  </w:style>
  <w:style w:type="paragraph" w:customStyle="1" w:styleId="os511">
    <w:name w:val="_os511"/>
    <w:basedOn w:val="os11"/>
    <w:link w:val="os511Char"/>
    <w:qFormat/>
    <w:rsid w:val="00574560"/>
  </w:style>
  <w:style w:type="character" w:customStyle="1" w:styleId="os510Char">
    <w:name w:val="_os510 Char"/>
    <w:basedOn w:val="os11Char"/>
    <w:link w:val="os510"/>
    <w:rsid w:val="00574560"/>
    <w:rPr>
      <w:rFonts w:asciiTheme="minorHAnsi" w:eastAsiaTheme="minorEastAsia" w:hAnsiTheme="minorHAnsi"/>
      <w:sz w:val="18"/>
      <w:lang w:eastAsia="pt-BR"/>
    </w:rPr>
  </w:style>
  <w:style w:type="paragraph" w:customStyle="1" w:styleId="os512">
    <w:name w:val="_os512"/>
    <w:basedOn w:val="os11"/>
    <w:link w:val="os512Char"/>
    <w:qFormat/>
    <w:rsid w:val="00574560"/>
  </w:style>
  <w:style w:type="character" w:customStyle="1" w:styleId="os511Char">
    <w:name w:val="_os511 Char"/>
    <w:basedOn w:val="os11Char"/>
    <w:link w:val="os511"/>
    <w:rsid w:val="00574560"/>
    <w:rPr>
      <w:rFonts w:asciiTheme="minorHAnsi" w:eastAsiaTheme="minorEastAsia" w:hAnsiTheme="minorHAnsi"/>
      <w:sz w:val="18"/>
      <w:lang w:eastAsia="pt-BR"/>
    </w:rPr>
  </w:style>
  <w:style w:type="paragraph" w:customStyle="1" w:styleId="os513">
    <w:name w:val="_os513"/>
    <w:basedOn w:val="os11"/>
    <w:link w:val="os513Char"/>
    <w:qFormat/>
    <w:rsid w:val="00574560"/>
  </w:style>
  <w:style w:type="character" w:customStyle="1" w:styleId="os512Char">
    <w:name w:val="_os512 Char"/>
    <w:basedOn w:val="os11Char"/>
    <w:link w:val="os512"/>
    <w:rsid w:val="00574560"/>
    <w:rPr>
      <w:rFonts w:asciiTheme="minorHAnsi" w:eastAsiaTheme="minorEastAsia" w:hAnsiTheme="minorHAnsi"/>
      <w:sz w:val="18"/>
      <w:lang w:eastAsia="pt-BR"/>
    </w:rPr>
  </w:style>
  <w:style w:type="paragraph" w:customStyle="1" w:styleId="os514">
    <w:name w:val="_os514"/>
    <w:basedOn w:val="os11"/>
    <w:link w:val="os514Char"/>
    <w:qFormat/>
    <w:rsid w:val="00574560"/>
  </w:style>
  <w:style w:type="character" w:customStyle="1" w:styleId="os513Char">
    <w:name w:val="_os513 Char"/>
    <w:basedOn w:val="os11Char"/>
    <w:link w:val="os513"/>
    <w:rsid w:val="00574560"/>
    <w:rPr>
      <w:rFonts w:asciiTheme="minorHAnsi" w:eastAsiaTheme="minorEastAsia" w:hAnsiTheme="minorHAnsi"/>
      <w:sz w:val="18"/>
      <w:lang w:eastAsia="pt-BR"/>
    </w:rPr>
  </w:style>
  <w:style w:type="paragraph" w:customStyle="1" w:styleId="os515">
    <w:name w:val="_os515"/>
    <w:basedOn w:val="os11"/>
    <w:link w:val="os515Char"/>
    <w:qFormat/>
    <w:rsid w:val="00574560"/>
  </w:style>
  <w:style w:type="character" w:customStyle="1" w:styleId="os514Char">
    <w:name w:val="_os514 Char"/>
    <w:basedOn w:val="os11Char"/>
    <w:link w:val="os514"/>
    <w:rsid w:val="00574560"/>
    <w:rPr>
      <w:rFonts w:asciiTheme="minorHAnsi" w:eastAsiaTheme="minorEastAsia" w:hAnsiTheme="minorHAnsi"/>
      <w:sz w:val="18"/>
      <w:lang w:eastAsia="pt-BR"/>
    </w:rPr>
  </w:style>
  <w:style w:type="paragraph" w:customStyle="1" w:styleId="os69">
    <w:name w:val="_os69"/>
    <w:basedOn w:val="os11"/>
    <w:link w:val="os69Char"/>
    <w:qFormat/>
    <w:rsid w:val="00574560"/>
  </w:style>
  <w:style w:type="character" w:customStyle="1" w:styleId="os515Char">
    <w:name w:val="_os515 Char"/>
    <w:basedOn w:val="os11Char"/>
    <w:link w:val="os515"/>
    <w:rsid w:val="00574560"/>
    <w:rPr>
      <w:rFonts w:asciiTheme="minorHAnsi" w:eastAsiaTheme="minorEastAsia" w:hAnsiTheme="minorHAnsi"/>
      <w:sz w:val="18"/>
      <w:lang w:eastAsia="pt-BR"/>
    </w:rPr>
  </w:style>
  <w:style w:type="paragraph" w:customStyle="1" w:styleId="os6100">
    <w:name w:val="_os610"/>
    <w:basedOn w:val="os11"/>
    <w:link w:val="os610Char"/>
    <w:qFormat/>
    <w:rsid w:val="00574560"/>
  </w:style>
  <w:style w:type="character" w:customStyle="1" w:styleId="os69Char">
    <w:name w:val="_os69 Char"/>
    <w:basedOn w:val="os11Char"/>
    <w:link w:val="os69"/>
    <w:rsid w:val="00574560"/>
    <w:rPr>
      <w:rFonts w:asciiTheme="minorHAnsi" w:eastAsiaTheme="minorEastAsia" w:hAnsiTheme="minorHAnsi"/>
      <w:sz w:val="18"/>
      <w:lang w:eastAsia="pt-BR"/>
    </w:rPr>
  </w:style>
  <w:style w:type="paragraph" w:customStyle="1" w:styleId="os611">
    <w:name w:val="_os611"/>
    <w:basedOn w:val="os11"/>
    <w:link w:val="os611Char"/>
    <w:qFormat/>
    <w:rsid w:val="00574560"/>
  </w:style>
  <w:style w:type="character" w:customStyle="1" w:styleId="os610Char">
    <w:name w:val="_os610 Char"/>
    <w:basedOn w:val="os11Char"/>
    <w:link w:val="os6100"/>
    <w:rsid w:val="00574560"/>
    <w:rPr>
      <w:rFonts w:asciiTheme="minorHAnsi" w:eastAsiaTheme="minorEastAsia" w:hAnsiTheme="minorHAnsi"/>
      <w:sz w:val="18"/>
      <w:lang w:eastAsia="pt-BR"/>
    </w:rPr>
  </w:style>
  <w:style w:type="paragraph" w:customStyle="1" w:styleId="os612">
    <w:name w:val="_os612"/>
    <w:basedOn w:val="os11"/>
    <w:link w:val="os612Char"/>
    <w:qFormat/>
    <w:rsid w:val="00574560"/>
  </w:style>
  <w:style w:type="character" w:customStyle="1" w:styleId="os611Char">
    <w:name w:val="_os611 Char"/>
    <w:basedOn w:val="os11Char"/>
    <w:link w:val="os611"/>
    <w:rsid w:val="00574560"/>
    <w:rPr>
      <w:rFonts w:asciiTheme="minorHAnsi" w:eastAsiaTheme="minorEastAsia" w:hAnsiTheme="minorHAnsi"/>
      <w:sz w:val="18"/>
      <w:lang w:eastAsia="pt-BR"/>
    </w:rPr>
  </w:style>
  <w:style w:type="paragraph" w:customStyle="1" w:styleId="os613">
    <w:name w:val="_os613"/>
    <w:basedOn w:val="os11"/>
    <w:link w:val="os613Char"/>
    <w:qFormat/>
    <w:rsid w:val="00574560"/>
  </w:style>
  <w:style w:type="character" w:customStyle="1" w:styleId="os612Char">
    <w:name w:val="_os612 Char"/>
    <w:basedOn w:val="os11Char"/>
    <w:link w:val="os612"/>
    <w:rsid w:val="00574560"/>
    <w:rPr>
      <w:rFonts w:asciiTheme="minorHAnsi" w:eastAsiaTheme="minorEastAsia" w:hAnsiTheme="minorHAnsi"/>
      <w:sz w:val="18"/>
      <w:lang w:eastAsia="pt-BR"/>
    </w:rPr>
  </w:style>
  <w:style w:type="paragraph" w:customStyle="1" w:styleId="os614">
    <w:name w:val="_os614"/>
    <w:basedOn w:val="os11"/>
    <w:link w:val="os614Char"/>
    <w:qFormat/>
    <w:rsid w:val="00574560"/>
  </w:style>
  <w:style w:type="character" w:customStyle="1" w:styleId="os613Char">
    <w:name w:val="_os613 Char"/>
    <w:basedOn w:val="os11Char"/>
    <w:link w:val="os613"/>
    <w:rsid w:val="00574560"/>
    <w:rPr>
      <w:rFonts w:asciiTheme="minorHAnsi" w:eastAsiaTheme="minorEastAsia" w:hAnsiTheme="minorHAnsi"/>
      <w:sz w:val="18"/>
      <w:lang w:eastAsia="pt-BR"/>
    </w:rPr>
  </w:style>
  <w:style w:type="paragraph" w:customStyle="1" w:styleId="os615">
    <w:name w:val="_os615"/>
    <w:basedOn w:val="os11"/>
    <w:link w:val="os615Char"/>
    <w:qFormat/>
    <w:rsid w:val="00574560"/>
  </w:style>
  <w:style w:type="character" w:customStyle="1" w:styleId="os614Char">
    <w:name w:val="_os614 Char"/>
    <w:basedOn w:val="os11Char"/>
    <w:link w:val="os614"/>
    <w:rsid w:val="00574560"/>
    <w:rPr>
      <w:rFonts w:asciiTheme="minorHAnsi" w:eastAsiaTheme="minorEastAsia" w:hAnsiTheme="minorHAnsi"/>
      <w:sz w:val="18"/>
      <w:lang w:eastAsia="pt-BR"/>
    </w:rPr>
  </w:style>
  <w:style w:type="paragraph" w:customStyle="1" w:styleId="ol19">
    <w:name w:val="_ol19"/>
    <w:basedOn w:val="os11"/>
    <w:link w:val="ol19Char"/>
    <w:qFormat/>
    <w:rsid w:val="00574560"/>
  </w:style>
  <w:style w:type="character" w:customStyle="1" w:styleId="os615Char">
    <w:name w:val="_os615 Char"/>
    <w:basedOn w:val="os11Char"/>
    <w:link w:val="os615"/>
    <w:rsid w:val="00574560"/>
    <w:rPr>
      <w:rFonts w:asciiTheme="minorHAnsi" w:eastAsiaTheme="minorEastAsia" w:hAnsiTheme="minorHAnsi"/>
      <w:sz w:val="18"/>
      <w:lang w:eastAsia="pt-BR"/>
    </w:rPr>
  </w:style>
  <w:style w:type="paragraph" w:customStyle="1" w:styleId="ol110">
    <w:name w:val="_ol110"/>
    <w:basedOn w:val="ol11"/>
    <w:link w:val="ol110Char"/>
    <w:qFormat/>
    <w:rsid w:val="00574560"/>
  </w:style>
  <w:style w:type="character" w:customStyle="1" w:styleId="ol19Char">
    <w:name w:val="_ol19 Char"/>
    <w:basedOn w:val="os11Char"/>
    <w:link w:val="ol19"/>
    <w:rsid w:val="00574560"/>
    <w:rPr>
      <w:rFonts w:asciiTheme="minorHAnsi" w:eastAsiaTheme="minorEastAsia" w:hAnsiTheme="minorHAnsi"/>
      <w:sz w:val="18"/>
      <w:lang w:eastAsia="pt-BR"/>
    </w:rPr>
  </w:style>
  <w:style w:type="paragraph" w:customStyle="1" w:styleId="ol111">
    <w:name w:val="_ol111"/>
    <w:basedOn w:val="ol11"/>
    <w:link w:val="ol111Char"/>
    <w:qFormat/>
    <w:rsid w:val="00574560"/>
  </w:style>
  <w:style w:type="character" w:customStyle="1" w:styleId="ol110Char">
    <w:name w:val="_ol110 Char"/>
    <w:basedOn w:val="ol11Char"/>
    <w:link w:val="ol110"/>
    <w:rsid w:val="00574560"/>
    <w:rPr>
      <w:rFonts w:asciiTheme="minorHAnsi" w:eastAsiaTheme="minorEastAsia" w:hAnsiTheme="minorHAnsi"/>
      <w:sz w:val="18"/>
      <w:lang w:eastAsia="pt-BR"/>
    </w:rPr>
  </w:style>
  <w:style w:type="paragraph" w:customStyle="1" w:styleId="ol112">
    <w:name w:val="_ol112"/>
    <w:basedOn w:val="ol11"/>
    <w:link w:val="ol112Char"/>
    <w:qFormat/>
    <w:rsid w:val="00574560"/>
  </w:style>
  <w:style w:type="character" w:customStyle="1" w:styleId="ol111Char">
    <w:name w:val="_ol111 Char"/>
    <w:basedOn w:val="ol11Char"/>
    <w:link w:val="ol111"/>
    <w:rsid w:val="00574560"/>
    <w:rPr>
      <w:rFonts w:asciiTheme="minorHAnsi" w:eastAsiaTheme="minorEastAsia" w:hAnsiTheme="minorHAnsi"/>
      <w:sz w:val="18"/>
      <w:lang w:eastAsia="pt-BR"/>
    </w:rPr>
  </w:style>
  <w:style w:type="paragraph" w:customStyle="1" w:styleId="ol113">
    <w:name w:val="_ol113"/>
    <w:basedOn w:val="ol11"/>
    <w:link w:val="ol113Char"/>
    <w:qFormat/>
    <w:rsid w:val="00574560"/>
  </w:style>
  <w:style w:type="character" w:customStyle="1" w:styleId="ol112Char">
    <w:name w:val="_ol112 Char"/>
    <w:basedOn w:val="ol11Char"/>
    <w:link w:val="ol112"/>
    <w:rsid w:val="00574560"/>
    <w:rPr>
      <w:rFonts w:asciiTheme="minorHAnsi" w:eastAsiaTheme="minorEastAsia" w:hAnsiTheme="minorHAnsi"/>
      <w:sz w:val="18"/>
      <w:lang w:eastAsia="pt-BR"/>
    </w:rPr>
  </w:style>
  <w:style w:type="paragraph" w:customStyle="1" w:styleId="ol114">
    <w:name w:val="_ol114"/>
    <w:basedOn w:val="ol11"/>
    <w:link w:val="ol114Char"/>
    <w:qFormat/>
    <w:rsid w:val="00574560"/>
  </w:style>
  <w:style w:type="character" w:customStyle="1" w:styleId="ol113Char">
    <w:name w:val="_ol113 Char"/>
    <w:basedOn w:val="ol11Char"/>
    <w:link w:val="ol113"/>
    <w:rsid w:val="00574560"/>
    <w:rPr>
      <w:rFonts w:asciiTheme="minorHAnsi" w:eastAsiaTheme="minorEastAsia" w:hAnsiTheme="minorHAnsi"/>
      <w:sz w:val="18"/>
      <w:lang w:eastAsia="pt-BR"/>
    </w:rPr>
  </w:style>
  <w:style w:type="paragraph" w:customStyle="1" w:styleId="ol115">
    <w:name w:val="_ol115"/>
    <w:basedOn w:val="ol11"/>
    <w:link w:val="ol115Char"/>
    <w:qFormat/>
    <w:rsid w:val="00574560"/>
  </w:style>
  <w:style w:type="character" w:customStyle="1" w:styleId="ol114Char">
    <w:name w:val="_ol114 Char"/>
    <w:basedOn w:val="ol11Char"/>
    <w:link w:val="ol114"/>
    <w:rsid w:val="00574560"/>
    <w:rPr>
      <w:rFonts w:asciiTheme="minorHAnsi" w:eastAsiaTheme="minorEastAsia" w:hAnsiTheme="minorHAnsi"/>
      <w:sz w:val="18"/>
      <w:lang w:eastAsia="pt-BR"/>
    </w:rPr>
  </w:style>
  <w:style w:type="paragraph" w:customStyle="1" w:styleId="ol29">
    <w:name w:val="_ol29"/>
    <w:basedOn w:val="ol11"/>
    <w:link w:val="ol29Char"/>
    <w:qFormat/>
    <w:rsid w:val="00574560"/>
  </w:style>
  <w:style w:type="character" w:customStyle="1" w:styleId="ol115Char">
    <w:name w:val="_ol115 Char"/>
    <w:basedOn w:val="ol11Char"/>
    <w:link w:val="ol115"/>
    <w:rsid w:val="00574560"/>
    <w:rPr>
      <w:rFonts w:asciiTheme="minorHAnsi" w:eastAsiaTheme="minorEastAsia" w:hAnsiTheme="minorHAnsi"/>
      <w:sz w:val="18"/>
      <w:lang w:eastAsia="pt-BR"/>
    </w:rPr>
  </w:style>
  <w:style w:type="paragraph" w:customStyle="1" w:styleId="ol210">
    <w:name w:val="_ol210"/>
    <w:basedOn w:val="ol29"/>
    <w:link w:val="ol210Char"/>
    <w:qFormat/>
    <w:rsid w:val="00574560"/>
  </w:style>
  <w:style w:type="character" w:customStyle="1" w:styleId="ol29Char">
    <w:name w:val="_ol29 Char"/>
    <w:basedOn w:val="ol11Char"/>
    <w:link w:val="ol29"/>
    <w:rsid w:val="00574560"/>
    <w:rPr>
      <w:rFonts w:asciiTheme="minorHAnsi" w:eastAsiaTheme="minorEastAsia" w:hAnsiTheme="minorHAnsi"/>
      <w:sz w:val="18"/>
      <w:lang w:eastAsia="pt-BR"/>
    </w:rPr>
  </w:style>
  <w:style w:type="paragraph" w:customStyle="1" w:styleId="ol211">
    <w:name w:val="_ol211"/>
    <w:basedOn w:val="ol11"/>
    <w:link w:val="ol211Char"/>
    <w:qFormat/>
    <w:rsid w:val="00574560"/>
  </w:style>
  <w:style w:type="character" w:customStyle="1" w:styleId="ol210Char">
    <w:name w:val="_ol210 Char"/>
    <w:basedOn w:val="ol29Char"/>
    <w:link w:val="ol210"/>
    <w:rsid w:val="00574560"/>
    <w:rPr>
      <w:rFonts w:asciiTheme="minorHAnsi" w:eastAsiaTheme="minorEastAsia" w:hAnsiTheme="minorHAnsi"/>
      <w:sz w:val="18"/>
      <w:lang w:eastAsia="pt-BR"/>
    </w:rPr>
  </w:style>
  <w:style w:type="paragraph" w:customStyle="1" w:styleId="ol212">
    <w:name w:val="_ol212"/>
    <w:basedOn w:val="ol11"/>
    <w:link w:val="ol212Char"/>
    <w:qFormat/>
    <w:rsid w:val="00574560"/>
  </w:style>
  <w:style w:type="character" w:customStyle="1" w:styleId="ol211Char">
    <w:name w:val="_ol211 Char"/>
    <w:basedOn w:val="ol11Char"/>
    <w:link w:val="ol211"/>
    <w:rsid w:val="00574560"/>
    <w:rPr>
      <w:rFonts w:asciiTheme="minorHAnsi" w:eastAsiaTheme="minorEastAsia" w:hAnsiTheme="minorHAnsi"/>
      <w:sz w:val="18"/>
      <w:lang w:eastAsia="pt-BR"/>
    </w:rPr>
  </w:style>
  <w:style w:type="paragraph" w:customStyle="1" w:styleId="ol213">
    <w:name w:val="_ol213"/>
    <w:basedOn w:val="ol11"/>
    <w:link w:val="ol213Char"/>
    <w:qFormat/>
    <w:rsid w:val="00574560"/>
  </w:style>
  <w:style w:type="character" w:customStyle="1" w:styleId="ol212Char">
    <w:name w:val="_ol212 Char"/>
    <w:basedOn w:val="ol11Char"/>
    <w:link w:val="ol212"/>
    <w:rsid w:val="00574560"/>
    <w:rPr>
      <w:rFonts w:asciiTheme="minorHAnsi" w:eastAsiaTheme="minorEastAsia" w:hAnsiTheme="minorHAnsi"/>
      <w:sz w:val="18"/>
      <w:lang w:eastAsia="pt-BR"/>
    </w:rPr>
  </w:style>
  <w:style w:type="paragraph" w:customStyle="1" w:styleId="ol214">
    <w:name w:val="_ol214"/>
    <w:basedOn w:val="ol11"/>
    <w:link w:val="ol214Char"/>
    <w:qFormat/>
    <w:rsid w:val="00574560"/>
  </w:style>
  <w:style w:type="character" w:customStyle="1" w:styleId="ol213Char">
    <w:name w:val="_ol213 Char"/>
    <w:basedOn w:val="ol11Char"/>
    <w:link w:val="ol213"/>
    <w:rsid w:val="00574560"/>
    <w:rPr>
      <w:rFonts w:asciiTheme="minorHAnsi" w:eastAsiaTheme="minorEastAsia" w:hAnsiTheme="minorHAnsi"/>
      <w:sz w:val="18"/>
      <w:lang w:eastAsia="pt-BR"/>
    </w:rPr>
  </w:style>
  <w:style w:type="paragraph" w:customStyle="1" w:styleId="ol215">
    <w:name w:val="_ol215"/>
    <w:basedOn w:val="ol11"/>
    <w:link w:val="ol215Char"/>
    <w:qFormat/>
    <w:rsid w:val="00574560"/>
  </w:style>
  <w:style w:type="character" w:customStyle="1" w:styleId="ol214Char">
    <w:name w:val="_ol214 Char"/>
    <w:basedOn w:val="ol11Char"/>
    <w:link w:val="ol214"/>
    <w:rsid w:val="00574560"/>
    <w:rPr>
      <w:rFonts w:asciiTheme="minorHAnsi" w:eastAsiaTheme="minorEastAsia" w:hAnsiTheme="minorHAnsi"/>
      <w:sz w:val="18"/>
      <w:lang w:eastAsia="pt-BR"/>
    </w:rPr>
  </w:style>
  <w:style w:type="paragraph" w:customStyle="1" w:styleId="ol39">
    <w:name w:val="_ol39"/>
    <w:basedOn w:val="ol11"/>
    <w:link w:val="ol39Char"/>
    <w:qFormat/>
    <w:rsid w:val="00574560"/>
  </w:style>
  <w:style w:type="character" w:customStyle="1" w:styleId="ol215Char">
    <w:name w:val="_ol215 Char"/>
    <w:basedOn w:val="ol11Char"/>
    <w:link w:val="ol215"/>
    <w:rsid w:val="00574560"/>
    <w:rPr>
      <w:rFonts w:asciiTheme="minorHAnsi" w:eastAsiaTheme="minorEastAsia" w:hAnsiTheme="minorHAnsi"/>
      <w:sz w:val="18"/>
      <w:lang w:eastAsia="pt-BR"/>
    </w:rPr>
  </w:style>
  <w:style w:type="paragraph" w:customStyle="1" w:styleId="ol310">
    <w:name w:val="_ol310"/>
    <w:basedOn w:val="ol11"/>
    <w:link w:val="ol310Char"/>
    <w:qFormat/>
    <w:rsid w:val="00574560"/>
  </w:style>
  <w:style w:type="character" w:customStyle="1" w:styleId="ol39Char">
    <w:name w:val="_ol39 Char"/>
    <w:basedOn w:val="ol11Char"/>
    <w:link w:val="ol39"/>
    <w:rsid w:val="00574560"/>
    <w:rPr>
      <w:rFonts w:asciiTheme="minorHAnsi" w:eastAsiaTheme="minorEastAsia" w:hAnsiTheme="minorHAnsi"/>
      <w:sz w:val="18"/>
      <w:lang w:eastAsia="pt-BR"/>
    </w:rPr>
  </w:style>
  <w:style w:type="paragraph" w:customStyle="1" w:styleId="ol312">
    <w:name w:val="_ol312"/>
    <w:basedOn w:val="ol11"/>
    <w:link w:val="ol312Char"/>
    <w:qFormat/>
    <w:rsid w:val="00574560"/>
  </w:style>
  <w:style w:type="character" w:customStyle="1" w:styleId="ol310Char">
    <w:name w:val="_ol310 Char"/>
    <w:basedOn w:val="ol11Char"/>
    <w:link w:val="ol310"/>
    <w:rsid w:val="00574560"/>
    <w:rPr>
      <w:rFonts w:asciiTheme="minorHAnsi" w:eastAsiaTheme="minorEastAsia" w:hAnsiTheme="minorHAnsi"/>
      <w:sz w:val="18"/>
      <w:lang w:eastAsia="pt-BR"/>
    </w:rPr>
  </w:style>
  <w:style w:type="paragraph" w:customStyle="1" w:styleId="ol313">
    <w:name w:val="_ol313"/>
    <w:basedOn w:val="ol11"/>
    <w:link w:val="ol313Char"/>
    <w:qFormat/>
    <w:rsid w:val="00574560"/>
  </w:style>
  <w:style w:type="character" w:customStyle="1" w:styleId="ol312Char">
    <w:name w:val="_ol312 Char"/>
    <w:basedOn w:val="ol11Char"/>
    <w:link w:val="ol312"/>
    <w:rsid w:val="00574560"/>
    <w:rPr>
      <w:rFonts w:asciiTheme="minorHAnsi" w:eastAsiaTheme="minorEastAsia" w:hAnsiTheme="minorHAnsi"/>
      <w:sz w:val="18"/>
      <w:lang w:eastAsia="pt-BR"/>
    </w:rPr>
  </w:style>
  <w:style w:type="paragraph" w:customStyle="1" w:styleId="ol314">
    <w:name w:val="_ol314"/>
    <w:basedOn w:val="ol11"/>
    <w:link w:val="ol314Char"/>
    <w:qFormat/>
    <w:rsid w:val="00574560"/>
  </w:style>
  <w:style w:type="character" w:customStyle="1" w:styleId="ol313Char">
    <w:name w:val="_ol313 Char"/>
    <w:basedOn w:val="ol11Char"/>
    <w:link w:val="ol313"/>
    <w:rsid w:val="00574560"/>
    <w:rPr>
      <w:rFonts w:asciiTheme="minorHAnsi" w:eastAsiaTheme="minorEastAsia" w:hAnsiTheme="minorHAnsi"/>
      <w:sz w:val="18"/>
      <w:lang w:eastAsia="pt-BR"/>
    </w:rPr>
  </w:style>
  <w:style w:type="paragraph" w:customStyle="1" w:styleId="ol315">
    <w:name w:val="_ol315"/>
    <w:basedOn w:val="ol11"/>
    <w:link w:val="ol315Char"/>
    <w:qFormat/>
    <w:rsid w:val="00574560"/>
  </w:style>
  <w:style w:type="character" w:customStyle="1" w:styleId="ol314Char">
    <w:name w:val="_ol314 Char"/>
    <w:basedOn w:val="ol11Char"/>
    <w:link w:val="ol314"/>
    <w:rsid w:val="00574560"/>
    <w:rPr>
      <w:rFonts w:asciiTheme="minorHAnsi" w:eastAsiaTheme="minorEastAsia" w:hAnsiTheme="minorHAnsi"/>
      <w:sz w:val="18"/>
      <w:lang w:eastAsia="pt-BR"/>
    </w:rPr>
  </w:style>
  <w:style w:type="paragraph" w:customStyle="1" w:styleId="ol311">
    <w:name w:val="_ol311"/>
    <w:basedOn w:val="ol11"/>
    <w:link w:val="ol311Char"/>
    <w:qFormat/>
    <w:rsid w:val="00574560"/>
  </w:style>
  <w:style w:type="character" w:customStyle="1" w:styleId="ol315Char">
    <w:name w:val="_ol315 Char"/>
    <w:basedOn w:val="ol11Char"/>
    <w:link w:val="ol315"/>
    <w:rsid w:val="00574560"/>
    <w:rPr>
      <w:rFonts w:asciiTheme="minorHAnsi" w:eastAsiaTheme="minorEastAsia" w:hAnsiTheme="minorHAnsi"/>
      <w:sz w:val="18"/>
      <w:lang w:eastAsia="pt-BR"/>
    </w:rPr>
  </w:style>
  <w:style w:type="paragraph" w:customStyle="1" w:styleId="ol49">
    <w:name w:val="_ol49"/>
    <w:basedOn w:val="ol11"/>
    <w:link w:val="ol49Char"/>
    <w:qFormat/>
    <w:rsid w:val="00574560"/>
  </w:style>
  <w:style w:type="character" w:customStyle="1" w:styleId="ol311Char">
    <w:name w:val="_ol311 Char"/>
    <w:basedOn w:val="ol11Char"/>
    <w:link w:val="ol311"/>
    <w:rsid w:val="00574560"/>
    <w:rPr>
      <w:rFonts w:asciiTheme="minorHAnsi" w:eastAsiaTheme="minorEastAsia" w:hAnsiTheme="minorHAnsi"/>
      <w:sz w:val="18"/>
      <w:lang w:eastAsia="pt-BR"/>
    </w:rPr>
  </w:style>
  <w:style w:type="paragraph" w:customStyle="1" w:styleId="ol410">
    <w:name w:val="_ol410"/>
    <w:basedOn w:val="ol11"/>
    <w:link w:val="ol410Char"/>
    <w:qFormat/>
    <w:rsid w:val="00574560"/>
  </w:style>
  <w:style w:type="character" w:customStyle="1" w:styleId="ol49Char">
    <w:name w:val="_ol49 Char"/>
    <w:basedOn w:val="ol11Char"/>
    <w:link w:val="ol49"/>
    <w:rsid w:val="00574560"/>
    <w:rPr>
      <w:rFonts w:asciiTheme="minorHAnsi" w:eastAsiaTheme="minorEastAsia" w:hAnsiTheme="minorHAnsi"/>
      <w:sz w:val="18"/>
      <w:lang w:eastAsia="pt-BR"/>
    </w:rPr>
  </w:style>
  <w:style w:type="paragraph" w:customStyle="1" w:styleId="ol411">
    <w:name w:val="_ol411"/>
    <w:basedOn w:val="ol11"/>
    <w:link w:val="ol411Char"/>
    <w:qFormat/>
    <w:rsid w:val="00574560"/>
  </w:style>
  <w:style w:type="character" w:customStyle="1" w:styleId="ol410Char">
    <w:name w:val="_ol410 Char"/>
    <w:basedOn w:val="ol11Char"/>
    <w:link w:val="ol410"/>
    <w:rsid w:val="00574560"/>
    <w:rPr>
      <w:rFonts w:asciiTheme="minorHAnsi" w:eastAsiaTheme="minorEastAsia" w:hAnsiTheme="minorHAnsi"/>
      <w:sz w:val="18"/>
      <w:lang w:eastAsia="pt-BR"/>
    </w:rPr>
  </w:style>
  <w:style w:type="paragraph" w:customStyle="1" w:styleId="ol412">
    <w:name w:val="_ol412"/>
    <w:basedOn w:val="ol11"/>
    <w:link w:val="ol412Char"/>
    <w:qFormat/>
    <w:rsid w:val="00574560"/>
  </w:style>
  <w:style w:type="character" w:customStyle="1" w:styleId="ol411Char">
    <w:name w:val="_ol411 Char"/>
    <w:basedOn w:val="ol11Char"/>
    <w:link w:val="ol411"/>
    <w:rsid w:val="00574560"/>
    <w:rPr>
      <w:rFonts w:asciiTheme="minorHAnsi" w:eastAsiaTheme="minorEastAsia" w:hAnsiTheme="minorHAnsi"/>
      <w:sz w:val="18"/>
      <w:lang w:eastAsia="pt-BR"/>
    </w:rPr>
  </w:style>
  <w:style w:type="paragraph" w:customStyle="1" w:styleId="ol413">
    <w:name w:val="_ol413"/>
    <w:basedOn w:val="ol11"/>
    <w:link w:val="ol413Char"/>
    <w:qFormat/>
    <w:rsid w:val="00574560"/>
  </w:style>
  <w:style w:type="character" w:customStyle="1" w:styleId="ol412Char">
    <w:name w:val="_ol412 Char"/>
    <w:basedOn w:val="ol11Char"/>
    <w:link w:val="ol412"/>
    <w:rsid w:val="00574560"/>
    <w:rPr>
      <w:rFonts w:asciiTheme="minorHAnsi" w:eastAsiaTheme="minorEastAsia" w:hAnsiTheme="minorHAnsi"/>
      <w:sz w:val="18"/>
      <w:lang w:eastAsia="pt-BR"/>
    </w:rPr>
  </w:style>
  <w:style w:type="paragraph" w:customStyle="1" w:styleId="ol414">
    <w:name w:val="_ol414"/>
    <w:basedOn w:val="ol11"/>
    <w:link w:val="ol414Char"/>
    <w:qFormat/>
    <w:rsid w:val="00574560"/>
  </w:style>
  <w:style w:type="character" w:customStyle="1" w:styleId="ol413Char">
    <w:name w:val="_ol413 Char"/>
    <w:basedOn w:val="ol11Char"/>
    <w:link w:val="ol413"/>
    <w:rsid w:val="00574560"/>
    <w:rPr>
      <w:rFonts w:asciiTheme="minorHAnsi" w:eastAsiaTheme="minorEastAsia" w:hAnsiTheme="minorHAnsi"/>
      <w:sz w:val="18"/>
      <w:lang w:eastAsia="pt-BR"/>
    </w:rPr>
  </w:style>
  <w:style w:type="paragraph" w:customStyle="1" w:styleId="ol415">
    <w:name w:val="_ol415"/>
    <w:basedOn w:val="ol11"/>
    <w:link w:val="ol415Char"/>
    <w:qFormat/>
    <w:rsid w:val="00574560"/>
  </w:style>
  <w:style w:type="character" w:customStyle="1" w:styleId="ol414Char">
    <w:name w:val="_ol414 Char"/>
    <w:basedOn w:val="ol11Char"/>
    <w:link w:val="ol414"/>
    <w:rsid w:val="00574560"/>
    <w:rPr>
      <w:rFonts w:asciiTheme="minorHAnsi" w:eastAsiaTheme="minorEastAsia" w:hAnsiTheme="minorHAnsi"/>
      <w:sz w:val="18"/>
      <w:lang w:eastAsia="pt-BR"/>
    </w:rPr>
  </w:style>
  <w:style w:type="paragraph" w:customStyle="1" w:styleId="ol59">
    <w:name w:val="_ol59"/>
    <w:basedOn w:val="ol11"/>
    <w:link w:val="ol59Char"/>
    <w:qFormat/>
    <w:rsid w:val="00574560"/>
  </w:style>
  <w:style w:type="character" w:customStyle="1" w:styleId="ol415Char">
    <w:name w:val="_ol415 Char"/>
    <w:basedOn w:val="ol11Char"/>
    <w:link w:val="ol415"/>
    <w:rsid w:val="00574560"/>
    <w:rPr>
      <w:rFonts w:asciiTheme="minorHAnsi" w:eastAsiaTheme="minorEastAsia" w:hAnsiTheme="minorHAnsi"/>
      <w:sz w:val="18"/>
      <w:lang w:eastAsia="pt-BR"/>
    </w:rPr>
  </w:style>
  <w:style w:type="paragraph" w:customStyle="1" w:styleId="ol510">
    <w:name w:val="_ol510"/>
    <w:basedOn w:val="ol11"/>
    <w:link w:val="ol510Char"/>
    <w:qFormat/>
    <w:rsid w:val="00574560"/>
  </w:style>
  <w:style w:type="character" w:customStyle="1" w:styleId="ol59Char">
    <w:name w:val="_ol59 Char"/>
    <w:basedOn w:val="ol11Char"/>
    <w:link w:val="ol59"/>
    <w:rsid w:val="00574560"/>
    <w:rPr>
      <w:rFonts w:asciiTheme="minorHAnsi" w:eastAsiaTheme="minorEastAsia" w:hAnsiTheme="minorHAnsi"/>
      <w:sz w:val="18"/>
      <w:lang w:eastAsia="pt-BR"/>
    </w:rPr>
  </w:style>
  <w:style w:type="paragraph" w:customStyle="1" w:styleId="ol511">
    <w:name w:val="_ol511"/>
    <w:basedOn w:val="ol11"/>
    <w:link w:val="ol511Char"/>
    <w:qFormat/>
    <w:rsid w:val="00574560"/>
  </w:style>
  <w:style w:type="character" w:customStyle="1" w:styleId="ol510Char">
    <w:name w:val="_ol510 Char"/>
    <w:basedOn w:val="ol11Char"/>
    <w:link w:val="ol510"/>
    <w:rsid w:val="00574560"/>
    <w:rPr>
      <w:rFonts w:asciiTheme="minorHAnsi" w:eastAsiaTheme="minorEastAsia" w:hAnsiTheme="minorHAnsi"/>
      <w:sz w:val="18"/>
      <w:lang w:eastAsia="pt-BR"/>
    </w:rPr>
  </w:style>
  <w:style w:type="paragraph" w:customStyle="1" w:styleId="ol512">
    <w:name w:val="_ol512"/>
    <w:basedOn w:val="ol11"/>
    <w:link w:val="ol512Char"/>
    <w:qFormat/>
    <w:rsid w:val="00574560"/>
  </w:style>
  <w:style w:type="character" w:customStyle="1" w:styleId="ol511Char">
    <w:name w:val="_ol511 Char"/>
    <w:basedOn w:val="ol11Char"/>
    <w:link w:val="ol511"/>
    <w:rsid w:val="00574560"/>
    <w:rPr>
      <w:rFonts w:asciiTheme="minorHAnsi" w:eastAsiaTheme="minorEastAsia" w:hAnsiTheme="minorHAnsi"/>
      <w:sz w:val="18"/>
      <w:lang w:eastAsia="pt-BR"/>
    </w:rPr>
  </w:style>
  <w:style w:type="paragraph" w:customStyle="1" w:styleId="ol513">
    <w:name w:val="_ol513"/>
    <w:basedOn w:val="ol11"/>
    <w:link w:val="ol513Char"/>
    <w:qFormat/>
    <w:rsid w:val="00574560"/>
  </w:style>
  <w:style w:type="character" w:customStyle="1" w:styleId="ol512Char">
    <w:name w:val="_ol512 Char"/>
    <w:basedOn w:val="ol11Char"/>
    <w:link w:val="ol512"/>
    <w:rsid w:val="00574560"/>
    <w:rPr>
      <w:rFonts w:asciiTheme="minorHAnsi" w:eastAsiaTheme="minorEastAsia" w:hAnsiTheme="minorHAnsi"/>
      <w:sz w:val="18"/>
      <w:lang w:eastAsia="pt-BR"/>
    </w:rPr>
  </w:style>
  <w:style w:type="paragraph" w:customStyle="1" w:styleId="ol514">
    <w:name w:val="_ol514"/>
    <w:basedOn w:val="ol11"/>
    <w:link w:val="ol514Char"/>
    <w:qFormat/>
    <w:rsid w:val="00574560"/>
  </w:style>
  <w:style w:type="character" w:customStyle="1" w:styleId="ol513Char">
    <w:name w:val="_ol513 Char"/>
    <w:basedOn w:val="ol11Char"/>
    <w:link w:val="ol513"/>
    <w:rsid w:val="00574560"/>
    <w:rPr>
      <w:rFonts w:asciiTheme="minorHAnsi" w:eastAsiaTheme="minorEastAsia" w:hAnsiTheme="minorHAnsi"/>
      <w:sz w:val="18"/>
      <w:lang w:eastAsia="pt-BR"/>
    </w:rPr>
  </w:style>
  <w:style w:type="paragraph" w:customStyle="1" w:styleId="ol515">
    <w:name w:val="_ol515"/>
    <w:basedOn w:val="ol11"/>
    <w:link w:val="ol515Char"/>
    <w:qFormat/>
    <w:rsid w:val="00574560"/>
  </w:style>
  <w:style w:type="character" w:customStyle="1" w:styleId="ol514Char">
    <w:name w:val="_ol514 Char"/>
    <w:basedOn w:val="ol11Char"/>
    <w:link w:val="ol514"/>
    <w:rsid w:val="00574560"/>
    <w:rPr>
      <w:rFonts w:asciiTheme="minorHAnsi" w:eastAsiaTheme="minorEastAsia" w:hAnsiTheme="minorHAnsi"/>
      <w:sz w:val="18"/>
      <w:lang w:eastAsia="pt-BR"/>
    </w:rPr>
  </w:style>
  <w:style w:type="paragraph" w:customStyle="1" w:styleId="ol69">
    <w:name w:val="_ol69"/>
    <w:basedOn w:val="ol11"/>
    <w:link w:val="ol69Char"/>
    <w:qFormat/>
    <w:rsid w:val="00574560"/>
  </w:style>
  <w:style w:type="character" w:customStyle="1" w:styleId="ol515Char">
    <w:name w:val="_ol515 Char"/>
    <w:basedOn w:val="ol11Char"/>
    <w:link w:val="ol515"/>
    <w:rsid w:val="00574560"/>
    <w:rPr>
      <w:rFonts w:asciiTheme="minorHAnsi" w:eastAsiaTheme="minorEastAsia" w:hAnsiTheme="minorHAnsi"/>
      <w:sz w:val="18"/>
      <w:lang w:eastAsia="pt-BR"/>
    </w:rPr>
  </w:style>
  <w:style w:type="paragraph" w:customStyle="1" w:styleId="ol610">
    <w:name w:val="_ol610"/>
    <w:basedOn w:val="ol11"/>
    <w:link w:val="ol610Char"/>
    <w:qFormat/>
    <w:rsid w:val="00574560"/>
  </w:style>
  <w:style w:type="character" w:customStyle="1" w:styleId="ol69Char">
    <w:name w:val="_ol69 Char"/>
    <w:basedOn w:val="ol11Char"/>
    <w:link w:val="ol69"/>
    <w:rsid w:val="00574560"/>
    <w:rPr>
      <w:rFonts w:asciiTheme="minorHAnsi" w:eastAsiaTheme="minorEastAsia" w:hAnsiTheme="minorHAnsi"/>
      <w:sz w:val="18"/>
      <w:lang w:eastAsia="pt-BR"/>
    </w:rPr>
  </w:style>
  <w:style w:type="paragraph" w:customStyle="1" w:styleId="ol611">
    <w:name w:val="_ol611"/>
    <w:basedOn w:val="ol11"/>
    <w:link w:val="ol611Char"/>
    <w:qFormat/>
    <w:rsid w:val="00574560"/>
  </w:style>
  <w:style w:type="character" w:customStyle="1" w:styleId="ol610Char">
    <w:name w:val="_ol610 Char"/>
    <w:basedOn w:val="ol11Char"/>
    <w:link w:val="ol610"/>
    <w:rsid w:val="00574560"/>
    <w:rPr>
      <w:rFonts w:asciiTheme="minorHAnsi" w:eastAsiaTheme="minorEastAsia" w:hAnsiTheme="minorHAnsi"/>
      <w:sz w:val="18"/>
      <w:lang w:eastAsia="pt-BR"/>
    </w:rPr>
  </w:style>
  <w:style w:type="paragraph" w:customStyle="1" w:styleId="ol612">
    <w:name w:val="_ol612"/>
    <w:basedOn w:val="ol11"/>
    <w:link w:val="ol612Char"/>
    <w:qFormat/>
    <w:rsid w:val="00574560"/>
  </w:style>
  <w:style w:type="character" w:customStyle="1" w:styleId="ol611Char">
    <w:name w:val="_ol611 Char"/>
    <w:basedOn w:val="ol11Char"/>
    <w:link w:val="ol611"/>
    <w:rsid w:val="00574560"/>
    <w:rPr>
      <w:rFonts w:asciiTheme="minorHAnsi" w:eastAsiaTheme="minorEastAsia" w:hAnsiTheme="minorHAnsi"/>
      <w:sz w:val="18"/>
      <w:lang w:eastAsia="pt-BR"/>
    </w:rPr>
  </w:style>
  <w:style w:type="paragraph" w:customStyle="1" w:styleId="ol613">
    <w:name w:val="_ol613"/>
    <w:basedOn w:val="ol11"/>
    <w:link w:val="ol613Char"/>
    <w:qFormat/>
    <w:rsid w:val="00574560"/>
  </w:style>
  <w:style w:type="character" w:customStyle="1" w:styleId="ol612Char">
    <w:name w:val="_ol612 Char"/>
    <w:basedOn w:val="ol11Char"/>
    <w:link w:val="ol612"/>
    <w:rsid w:val="00574560"/>
    <w:rPr>
      <w:rFonts w:asciiTheme="minorHAnsi" w:eastAsiaTheme="minorEastAsia" w:hAnsiTheme="minorHAnsi"/>
      <w:sz w:val="18"/>
      <w:lang w:eastAsia="pt-BR"/>
    </w:rPr>
  </w:style>
  <w:style w:type="paragraph" w:customStyle="1" w:styleId="ol614">
    <w:name w:val="_ol614"/>
    <w:basedOn w:val="ol11"/>
    <w:link w:val="ol614Char"/>
    <w:qFormat/>
    <w:rsid w:val="00574560"/>
  </w:style>
  <w:style w:type="character" w:customStyle="1" w:styleId="ol613Char">
    <w:name w:val="_ol613 Char"/>
    <w:basedOn w:val="ol11Char"/>
    <w:link w:val="ol613"/>
    <w:rsid w:val="00574560"/>
    <w:rPr>
      <w:rFonts w:asciiTheme="minorHAnsi" w:eastAsiaTheme="minorEastAsia" w:hAnsiTheme="minorHAnsi"/>
      <w:sz w:val="18"/>
      <w:lang w:eastAsia="pt-BR"/>
    </w:rPr>
  </w:style>
  <w:style w:type="paragraph" w:customStyle="1" w:styleId="ol615">
    <w:name w:val="_ol615"/>
    <w:basedOn w:val="ol11"/>
    <w:link w:val="ol615Char"/>
    <w:qFormat/>
    <w:rsid w:val="00574560"/>
  </w:style>
  <w:style w:type="character" w:customStyle="1" w:styleId="ol614Char">
    <w:name w:val="_ol614 Char"/>
    <w:basedOn w:val="ol11Char"/>
    <w:link w:val="ol614"/>
    <w:rsid w:val="00574560"/>
    <w:rPr>
      <w:rFonts w:asciiTheme="minorHAnsi" w:eastAsiaTheme="minorEastAsia" w:hAnsiTheme="minorHAnsi"/>
      <w:sz w:val="18"/>
      <w:lang w:eastAsia="pt-BR"/>
    </w:rPr>
  </w:style>
  <w:style w:type="character" w:customStyle="1" w:styleId="ol615Char">
    <w:name w:val="_ol615 Char"/>
    <w:basedOn w:val="ol11Char"/>
    <w:link w:val="ol615"/>
    <w:rsid w:val="00574560"/>
    <w:rPr>
      <w:rFonts w:asciiTheme="minorHAnsi" w:eastAsiaTheme="minorEastAsia" w:hAnsiTheme="minorHAnsi"/>
      <w:sz w:val="18"/>
      <w:lang w:eastAsia="pt-BR"/>
    </w:rPr>
  </w:style>
  <w:style w:type="paragraph" w:customStyle="1" w:styleId="numero-componente">
    <w:name w:val="_numero-componente"/>
    <w:basedOn w:val="ImagemeFonte"/>
    <w:link w:val="numero-componenteChar"/>
    <w:qFormat/>
    <w:rsid w:val="00C97B12"/>
    <w:pPr>
      <w:spacing w:before="40" w:after="40"/>
    </w:pPr>
    <w:rPr>
      <w:rFonts w:asciiTheme="minorHAnsi" w:eastAsiaTheme="minorEastAsia" w:hAnsiTheme="minorHAnsi"/>
      <w:sz w:val="12"/>
      <w:szCs w:val="16"/>
    </w:rPr>
  </w:style>
  <w:style w:type="character" w:customStyle="1" w:styleId="numero-componenteChar">
    <w:name w:val="_numero-componente Char"/>
    <w:basedOn w:val="ImagemeFonteChar"/>
    <w:link w:val="numero-componente"/>
    <w:rsid w:val="00C97B12"/>
    <w:rPr>
      <w:rFonts w:asciiTheme="minorHAnsi" w:eastAsiaTheme="minorEastAsia" w:hAnsiTheme="minorHAnsi"/>
      <w:noProof/>
      <w:sz w:val="12"/>
      <w:szCs w:val="16"/>
      <w:lang w:eastAsia="pt-BR"/>
    </w:rPr>
  </w:style>
  <w:style w:type="table" w:styleId="SimplesTabela3">
    <w:name w:val="Plain Table 3"/>
    <w:basedOn w:val="Tabelanormal"/>
    <w:uiPriority w:val="43"/>
    <w:locked/>
    <w:rsid w:val="004639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110a">
    <w:name w:val="_110a"/>
    <w:basedOn w:val="110t"/>
    <w:link w:val="110aChar"/>
    <w:qFormat/>
    <w:rsid w:val="00574560"/>
  </w:style>
  <w:style w:type="character" w:customStyle="1" w:styleId="110aChar">
    <w:name w:val="_110a Char"/>
    <w:basedOn w:val="110tChar"/>
    <w:link w:val="110a"/>
    <w:rsid w:val="00574560"/>
    <w:rPr>
      <w:rFonts w:asciiTheme="minorHAnsi" w:eastAsiaTheme="minorEastAsia" w:hAnsiTheme="minorHAnsi"/>
      <w:b/>
      <w:sz w:val="18"/>
      <w:lang w:eastAsia="pt-BR"/>
    </w:rPr>
  </w:style>
  <w:style w:type="paragraph" w:customStyle="1" w:styleId="111a">
    <w:name w:val="_111a"/>
    <w:basedOn w:val="111t"/>
    <w:link w:val="111aChar"/>
    <w:qFormat/>
    <w:rsid w:val="00574560"/>
  </w:style>
  <w:style w:type="character" w:customStyle="1" w:styleId="111aChar">
    <w:name w:val="_111a Char"/>
    <w:basedOn w:val="111tChar"/>
    <w:link w:val="111a"/>
    <w:rsid w:val="00574560"/>
    <w:rPr>
      <w:rFonts w:asciiTheme="minorHAnsi" w:eastAsiaTheme="minorEastAsia" w:hAnsiTheme="minorHAnsi"/>
      <w:b/>
      <w:sz w:val="18"/>
      <w:lang w:eastAsia="pt-BR"/>
    </w:rPr>
  </w:style>
  <w:style w:type="paragraph" w:customStyle="1" w:styleId="112a">
    <w:name w:val="_112a"/>
    <w:basedOn w:val="112t"/>
    <w:link w:val="112aChar"/>
    <w:qFormat/>
    <w:rsid w:val="00574560"/>
  </w:style>
  <w:style w:type="character" w:customStyle="1" w:styleId="112aChar">
    <w:name w:val="_112a Char"/>
    <w:basedOn w:val="112tChar"/>
    <w:link w:val="112a"/>
    <w:rsid w:val="00574560"/>
    <w:rPr>
      <w:rFonts w:asciiTheme="minorHAnsi" w:eastAsiaTheme="minorEastAsia" w:hAnsiTheme="minorHAnsi"/>
      <w:b/>
      <w:sz w:val="18"/>
      <w:lang w:eastAsia="pt-BR"/>
    </w:rPr>
  </w:style>
  <w:style w:type="paragraph" w:customStyle="1" w:styleId="113a">
    <w:name w:val="_113a"/>
    <w:basedOn w:val="113t"/>
    <w:link w:val="113aChar"/>
    <w:qFormat/>
    <w:rsid w:val="00574560"/>
  </w:style>
  <w:style w:type="character" w:customStyle="1" w:styleId="113aChar">
    <w:name w:val="_113a Char"/>
    <w:basedOn w:val="113tChar"/>
    <w:link w:val="113a"/>
    <w:rsid w:val="00574560"/>
    <w:rPr>
      <w:rFonts w:asciiTheme="minorHAnsi" w:eastAsiaTheme="minorEastAsia" w:hAnsiTheme="minorHAnsi"/>
      <w:b/>
      <w:sz w:val="18"/>
      <w:lang w:eastAsia="pt-BR"/>
    </w:rPr>
  </w:style>
  <w:style w:type="paragraph" w:customStyle="1" w:styleId="114a">
    <w:name w:val="_114a"/>
    <w:basedOn w:val="114t"/>
    <w:link w:val="114aChar"/>
    <w:qFormat/>
    <w:rsid w:val="00574560"/>
  </w:style>
  <w:style w:type="character" w:customStyle="1" w:styleId="114aChar">
    <w:name w:val="_114a Char"/>
    <w:basedOn w:val="114tChar"/>
    <w:link w:val="114a"/>
    <w:rsid w:val="00574560"/>
    <w:rPr>
      <w:rFonts w:asciiTheme="minorHAnsi" w:eastAsiaTheme="minorEastAsia" w:hAnsiTheme="minorHAnsi"/>
      <w:b/>
      <w:sz w:val="18"/>
      <w:lang w:eastAsia="pt-BR"/>
    </w:rPr>
  </w:style>
  <w:style w:type="paragraph" w:customStyle="1" w:styleId="115a">
    <w:name w:val="_115a"/>
    <w:basedOn w:val="115t"/>
    <w:link w:val="115aChar"/>
    <w:qFormat/>
    <w:rsid w:val="00574560"/>
  </w:style>
  <w:style w:type="character" w:customStyle="1" w:styleId="115aChar">
    <w:name w:val="_115a Char"/>
    <w:basedOn w:val="115tChar"/>
    <w:link w:val="115a"/>
    <w:rsid w:val="00574560"/>
    <w:rPr>
      <w:rFonts w:asciiTheme="minorHAnsi" w:eastAsiaTheme="minorEastAsia" w:hAnsiTheme="minorHAnsi"/>
      <w:b/>
      <w:sz w:val="18"/>
      <w:lang w:eastAsia="pt-BR"/>
    </w:rPr>
  </w:style>
  <w:style w:type="paragraph" w:customStyle="1" w:styleId="11a">
    <w:name w:val="_11a"/>
    <w:basedOn w:val="11t"/>
    <w:qFormat/>
    <w:rsid w:val="00574560"/>
  </w:style>
  <w:style w:type="paragraph" w:customStyle="1" w:styleId="12a">
    <w:name w:val="_12a"/>
    <w:basedOn w:val="11a"/>
    <w:qFormat/>
    <w:rsid w:val="00574560"/>
  </w:style>
  <w:style w:type="paragraph" w:customStyle="1" w:styleId="13a">
    <w:name w:val="_13a"/>
    <w:basedOn w:val="13t"/>
    <w:qFormat/>
    <w:rsid w:val="00574560"/>
  </w:style>
  <w:style w:type="character" w:customStyle="1" w:styleId="14tChar">
    <w:name w:val="_14t Char"/>
    <w:basedOn w:val="11tChar"/>
    <w:link w:val="14t"/>
    <w:semiHidden/>
    <w:rsid w:val="00574560"/>
    <w:rPr>
      <w:rFonts w:asciiTheme="minorHAnsi" w:eastAsiaTheme="minorEastAsia" w:hAnsiTheme="minorHAnsi"/>
      <w:b/>
      <w:sz w:val="18"/>
      <w:lang w:eastAsia="pt-BR"/>
    </w:rPr>
  </w:style>
  <w:style w:type="paragraph" w:customStyle="1" w:styleId="14a">
    <w:name w:val="_14a"/>
    <w:basedOn w:val="14t"/>
    <w:link w:val="14aChar"/>
    <w:qFormat/>
    <w:rsid w:val="00574560"/>
  </w:style>
  <w:style w:type="character" w:customStyle="1" w:styleId="14aChar">
    <w:name w:val="_14a Char"/>
    <w:basedOn w:val="14tChar"/>
    <w:link w:val="14a"/>
    <w:rsid w:val="00574560"/>
    <w:rPr>
      <w:rFonts w:asciiTheme="minorHAnsi" w:eastAsiaTheme="minorEastAsia" w:hAnsiTheme="minorHAnsi"/>
      <w:b/>
      <w:sz w:val="18"/>
      <w:lang w:eastAsia="pt-BR"/>
    </w:rPr>
  </w:style>
  <w:style w:type="character" w:customStyle="1" w:styleId="15tChar">
    <w:name w:val="_15t Char"/>
    <w:basedOn w:val="14tChar"/>
    <w:link w:val="15t"/>
    <w:semiHidden/>
    <w:rsid w:val="00574560"/>
    <w:rPr>
      <w:rFonts w:asciiTheme="minorHAnsi" w:eastAsiaTheme="minorEastAsia" w:hAnsiTheme="minorHAnsi"/>
      <w:b/>
      <w:sz w:val="18"/>
      <w:lang w:eastAsia="pt-BR"/>
    </w:rPr>
  </w:style>
  <w:style w:type="paragraph" w:customStyle="1" w:styleId="15a">
    <w:name w:val="_15a"/>
    <w:basedOn w:val="15t"/>
    <w:link w:val="15aChar"/>
    <w:qFormat/>
    <w:rsid w:val="00574560"/>
  </w:style>
  <w:style w:type="character" w:customStyle="1" w:styleId="15aChar">
    <w:name w:val="_15a Char"/>
    <w:basedOn w:val="15tChar"/>
    <w:link w:val="15a"/>
    <w:rsid w:val="00574560"/>
    <w:rPr>
      <w:rFonts w:asciiTheme="minorHAnsi" w:eastAsiaTheme="minorEastAsia" w:hAnsiTheme="minorHAnsi"/>
      <w:b/>
      <w:sz w:val="18"/>
      <w:lang w:eastAsia="pt-BR"/>
    </w:rPr>
  </w:style>
  <w:style w:type="character" w:customStyle="1" w:styleId="16tChar">
    <w:name w:val="_16t Char"/>
    <w:basedOn w:val="15tChar"/>
    <w:link w:val="16t"/>
    <w:semiHidden/>
    <w:rsid w:val="00574560"/>
    <w:rPr>
      <w:rFonts w:asciiTheme="minorHAnsi" w:eastAsiaTheme="minorEastAsia" w:hAnsiTheme="minorHAnsi"/>
      <w:b/>
      <w:sz w:val="18"/>
      <w:lang w:eastAsia="pt-BR"/>
    </w:rPr>
  </w:style>
  <w:style w:type="paragraph" w:customStyle="1" w:styleId="16a">
    <w:name w:val="_16a"/>
    <w:basedOn w:val="16t"/>
    <w:link w:val="16aChar"/>
    <w:qFormat/>
    <w:rsid w:val="00574560"/>
  </w:style>
  <w:style w:type="character" w:customStyle="1" w:styleId="16aChar">
    <w:name w:val="_16a Char"/>
    <w:basedOn w:val="16tChar"/>
    <w:link w:val="16a"/>
    <w:rsid w:val="00574560"/>
    <w:rPr>
      <w:rFonts w:asciiTheme="minorHAnsi" w:eastAsiaTheme="minorEastAsia" w:hAnsiTheme="minorHAnsi"/>
      <w:b/>
      <w:sz w:val="18"/>
      <w:lang w:eastAsia="pt-BR"/>
    </w:rPr>
  </w:style>
  <w:style w:type="character" w:customStyle="1" w:styleId="17tChar">
    <w:name w:val="_17t Char"/>
    <w:basedOn w:val="11tChar"/>
    <w:link w:val="17t"/>
    <w:semiHidden/>
    <w:rsid w:val="00574560"/>
    <w:rPr>
      <w:rFonts w:asciiTheme="minorHAnsi" w:eastAsiaTheme="minorEastAsia" w:hAnsiTheme="minorHAnsi"/>
      <w:b/>
      <w:sz w:val="18"/>
      <w:lang w:eastAsia="pt-BR"/>
    </w:rPr>
  </w:style>
  <w:style w:type="paragraph" w:customStyle="1" w:styleId="17a">
    <w:name w:val="_17a"/>
    <w:basedOn w:val="17t"/>
    <w:link w:val="17aChar"/>
    <w:qFormat/>
    <w:rsid w:val="00574560"/>
  </w:style>
  <w:style w:type="character" w:customStyle="1" w:styleId="17aChar">
    <w:name w:val="_17a Char"/>
    <w:basedOn w:val="17tChar"/>
    <w:link w:val="17a"/>
    <w:rsid w:val="00574560"/>
    <w:rPr>
      <w:rFonts w:asciiTheme="minorHAnsi" w:eastAsiaTheme="minorEastAsia" w:hAnsiTheme="minorHAnsi"/>
      <w:b/>
      <w:sz w:val="18"/>
      <w:lang w:eastAsia="pt-BR"/>
    </w:rPr>
  </w:style>
  <w:style w:type="character" w:customStyle="1" w:styleId="18tChar">
    <w:name w:val="_18t Char"/>
    <w:basedOn w:val="11tChar"/>
    <w:link w:val="18t"/>
    <w:semiHidden/>
    <w:rsid w:val="00574560"/>
    <w:rPr>
      <w:rFonts w:asciiTheme="minorHAnsi" w:eastAsiaTheme="minorEastAsia" w:hAnsiTheme="minorHAnsi"/>
      <w:b/>
      <w:sz w:val="18"/>
      <w:lang w:eastAsia="pt-BR"/>
    </w:rPr>
  </w:style>
  <w:style w:type="paragraph" w:customStyle="1" w:styleId="18a">
    <w:name w:val="_18a"/>
    <w:basedOn w:val="18t"/>
    <w:link w:val="18aChar"/>
    <w:qFormat/>
    <w:rsid w:val="00574560"/>
  </w:style>
  <w:style w:type="character" w:customStyle="1" w:styleId="18aChar">
    <w:name w:val="_18a Char"/>
    <w:basedOn w:val="18tChar"/>
    <w:link w:val="18a"/>
    <w:rsid w:val="00574560"/>
    <w:rPr>
      <w:rFonts w:asciiTheme="minorHAnsi" w:eastAsiaTheme="minorEastAsia" w:hAnsiTheme="minorHAnsi"/>
      <w:b/>
      <w:sz w:val="18"/>
      <w:lang w:eastAsia="pt-BR"/>
    </w:rPr>
  </w:style>
  <w:style w:type="paragraph" w:customStyle="1" w:styleId="19a">
    <w:name w:val="_19a"/>
    <w:basedOn w:val="19t"/>
    <w:link w:val="19aChar"/>
    <w:qFormat/>
    <w:rsid w:val="00574560"/>
  </w:style>
  <w:style w:type="character" w:customStyle="1" w:styleId="19aChar">
    <w:name w:val="_19a Char"/>
    <w:basedOn w:val="19tChar"/>
    <w:link w:val="19a"/>
    <w:rsid w:val="00574560"/>
    <w:rPr>
      <w:rFonts w:asciiTheme="minorHAnsi" w:eastAsiaTheme="minorEastAsia" w:hAnsiTheme="minorHAnsi"/>
      <w:b/>
      <w:sz w:val="18"/>
      <w:lang w:eastAsia="pt-BR"/>
    </w:rPr>
  </w:style>
  <w:style w:type="paragraph" w:customStyle="1" w:styleId="210a">
    <w:name w:val="_210a"/>
    <w:basedOn w:val="210t"/>
    <w:qFormat/>
    <w:rsid w:val="00574560"/>
  </w:style>
  <w:style w:type="paragraph" w:customStyle="1" w:styleId="211a">
    <w:name w:val="_211a"/>
    <w:basedOn w:val="211t"/>
    <w:qFormat/>
    <w:rsid w:val="00574560"/>
  </w:style>
  <w:style w:type="paragraph" w:customStyle="1" w:styleId="212a">
    <w:name w:val="_212a"/>
    <w:basedOn w:val="212t"/>
    <w:qFormat/>
    <w:rsid w:val="00574560"/>
  </w:style>
  <w:style w:type="paragraph" w:customStyle="1" w:styleId="213a">
    <w:name w:val="_213a"/>
    <w:basedOn w:val="213t"/>
    <w:qFormat/>
    <w:rsid w:val="00574560"/>
  </w:style>
  <w:style w:type="paragraph" w:customStyle="1" w:styleId="214a">
    <w:name w:val="_214a"/>
    <w:basedOn w:val="214t"/>
    <w:qFormat/>
    <w:rsid w:val="00574560"/>
  </w:style>
  <w:style w:type="paragraph" w:customStyle="1" w:styleId="215a">
    <w:name w:val="_215a"/>
    <w:basedOn w:val="215t"/>
    <w:qFormat/>
    <w:rsid w:val="00574560"/>
  </w:style>
  <w:style w:type="paragraph" w:customStyle="1" w:styleId="21a">
    <w:name w:val="_21a"/>
    <w:basedOn w:val="21t"/>
    <w:qFormat/>
    <w:rsid w:val="00574560"/>
  </w:style>
  <w:style w:type="paragraph" w:customStyle="1" w:styleId="22a">
    <w:name w:val="_22a"/>
    <w:basedOn w:val="22t"/>
    <w:qFormat/>
    <w:rsid w:val="00574560"/>
  </w:style>
  <w:style w:type="paragraph" w:customStyle="1" w:styleId="23a">
    <w:name w:val="_23a"/>
    <w:basedOn w:val="23t"/>
    <w:qFormat/>
    <w:rsid w:val="00574560"/>
  </w:style>
  <w:style w:type="paragraph" w:customStyle="1" w:styleId="24a">
    <w:name w:val="_24a"/>
    <w:basedOn w:val="24t"/>
    <w:qFormat/>
    <w:rsid w:val="00574560"/>
  </w:style>
  <w:style w:type="paragraph" w:customStyle="1" w:styleId="25a">
    <w:name w:val="_25a"/>
    <w:basedOn w:val="25t"/>
    <w:qFormat/>
    <w:rsid w:val="00574560"/>
  </w:style>
  <w:style w:type="paragraph" w:customStyle="1" w:styleId="26a">
    <w:name w:val="_26a"/>
    <w:basedOn w:val="26t"/>
    <w:qFormat/>
    <w:rsid w:val="00574560"/>
  </w:style>
  <w:style w:type="paragraph" w:customStyle="1" w:styleId="27a">
    <w:name w:val="_27a"/>
    <w:basedOn w:val="27t"/>
    <w:qFormat/>
    <w:rsid w:val="00574560"/>
  </w:style>
  <w:style w:type="paragraph" w:customStyle="1" w:styleId="28a">
    <w:name w:val="_28a"/>
    <w:basedOn w:val="28t"/>
    <w:qFormat/>
    <w:rsid w:val="00574560"/>
  </w:style>
  <w:style w:type="paragraph" w:customStyle="1" w:styleId="29a">
    <w:name w:val="_29a"/>
    <w:basedOn w:val="29t"/>
    <w:qFormat/>
    <w:rsid w:val="00574560"/>
  </w:style>
  <w:style w:type="paragraph" w:customStyle="1" w:styleId="2a">
    <w:name w:val="_2a"/>
    <w:basedOn w:val="t2"/>
    <w:qFormat/>
    <w:rsid w:val="00574560"/>
  </w:style>
  <w:style w:type="paragraph" w:customStyle="1" w:styleId="310a">
    <w:name w:val="_310a"/>
    <w:basedOn w:val="310t"/>
    <w:qFormat/>
    <w:rsid w:val="00574560"/>
  </w:style>
  <w:style w:type="paragraph" w:customStyle="1" w:styleId="311a">
    <w:name w:val="_311a"/>
    <w:basedOn w:val="311t"/>
    <w:qFormat/>
    <w:rsid w:val="00574560"/>
  </w:style>
  <w:style w:type="paragraph" w:customStyle="1" w:styleId="312a">
    <w:name w:val="_312a"/>
    <w:basedOn w:val="312t"/>
    <w:qFormat/>
    <w:rsid w:val="00574560"/>
  </w:style>
  <w:style w:type="paragraph" w:customStyle="1" w:styleId="313a">
    <w:name w:val="_313a"/>
    <w:basedOn w:val="313t"/>
    <w:qFormat/>
    <w:rsid w:val="00574560"/>
  </w:style>
  <w:style w:type="paragraph" w:customStyle="1" w:styleId="314a">
    <w:name w:val="_314a"/>
    <w:basedOn w:val="314t"/>
    <w:qFormat/>
    <w:rsid w:val="00574560"/>
  </w:style>
  <w:style w:type="paragraph" w:customStyle="1" w:styleId="315a">
    <w:name w:val="_315a"/>
    <w:basedOn w:val="315t"/>
    <w:qFormat/>
    <w:rsid w:val="00574560"/>
  </w:style>
  <w:style w:type="paragraph" w:customStyle="1" w:styleId="31a">
    <w:name w:val="_31a"/>
    <w:basedOn w:val="31t"/>
    <w:qFormat/>
    <w:rsid w:val="00574560"/>
  </w:style>
  <w:style w:type="paragraph" w:customStyle="1" w:styleId="32a">
    <w:name w:val="_32a"/>
    <w:basedOn w:val="32t"/>
    <w:qFormat/>
    <w:rsid w:val="00574560"/>
  </w:style>
  <w:style w:type="paragraph" w:customStyle="1" w:styleId="33a">
    <w:name w:val="_33a"/>
    <w:basedOn w:val="33t"/>
    <w:qFormat/>
    <w:rsid w:val="00574560"/>
  </w:style>
  <w:style w:type="paragraph" w:customStyle="1" w:styleId="34a">
    <w:name w:val="_34a"/>
    <w:basedOn w:val="34t"/>
    <w:qFormat/>
    <w:rsid w:val="00574560"/>
  </w:style>
  <w:style w:type="paragraph" w:customStyle="1" w:styleId="35a">
    <w:name w:val="_35a"/>
    <w:basedOn w:val="35t"/>
    <w:qFormat/>
    <w:rsid w:val="00574560"/>
  </w:style>
  <w:style w:type="paragraph" w:customStyle="1" w:styleId="36a">
    <w:name w:val="_36a"/>
    <w:basedOn w:val="36t"/>
    <w:qFormat/>
    <w:rsid w:val="00574560"/>
  </w:style>
  <w:style w:type="paragraph" w:customStyle="1" w:styleId="37a">
    <w:name w:val="_37a"/>
    <w:basedOn w:val="37t"/>
    <w:qFormat/>
    <w:rsid w:val="00574560"/>
  </w:style>
  <w:style w:type="paragraph" w:customStyle="1" w:styleId="38a">
    <w:name w:val="_38a"/>
    <w:basedOn w:val="38t"/>
    <w:qFormat/>
    <w:rsid w:val="00574560"/>
  </w:style>
  <w:style w:type="paragraph" w:customStyle="1" w:styleId="39a">
    <w:name w:val="_39a"/>
    <w:basedOn w:val="39t"/>
    <w:qFormat/>
    <w:rsid w:val="00574560"/>
  </w:style>
  <w:style w:type="paragraph" w:customStyle="1" w:styleId="3a">
    <w:name w:val="_3a"/>
    <w:basedOn w:val="t3"/>
    <w:qFormat/>
    <w:rsid w:val="00574560"/>
  </w:style>
  <w:style w:type="paragraph" w:customStyle="1" w:styleId="410a">
    <w:name w:val="_410a"/>
    <w:basedOn w:val="410t"/>
    <w:qFormat/>
    <w:rsid w:val="00574560"/>
  </w:style>
  <w:style w:type="paragraph" w:customStyle="1" w:styleId="411a">
    <w:name w:val="_411a"/>
    <w:basedOn w:val="411t"/>
    <w:qFormat/>
    <w:rsid w:val="00574560"/>
  </w:style>
  <w:style w:type="paragraph" w:customStyle="1" w:styleId="412a">
    <w:name w:val="_412a"/>
    <w:basedOn w:val="412t"/>
    <w:qFormat/>
    <w:rsid w:val="00574560"/>
  </w:style>
  <w:style w:type="paragraph" w:customStyle="1" w:styleId="413a">
    <w:name w:val="_413a"/>
    <w:basedOn w:val="413t"/>
    <w:qFormat/>
    <w:rsid w:val="00574560"/>
  </w:style>
  <w:style w:type="paragraph" w:customStyle="1" w:styleId="414a">
    <w:name w:val="_414a"/>
    <w:basedOn w:val="414t"/>
    <w:qFormat/>
    <w:rsid w:val="00574560"/>
  </w:style>
  <w:style w:type="paragraph" w:customStyle="1" w:styleId="415a">
    <w:name w:val="_415a"/>
    <w:basedOn w:val="415t"/>
    <w:qFormat/>
    <w:rsid w:val="00574560"/>
  </w:style>
  <w:style w:type="paragraph" w:customStyle="1" w:styleId="41a">
    <w:name w:val="_41a"/>
    <w:basedOn w:val="41t"/>
    <w:qFormat/>
    <w:rsid w:val="00574560"/>
  </w:style>
  <w:style w:type="paragraph" w:customStyle="1" w:styleId="42a">
    <w:name w:val="_42a"/>
    <w:basedOn w:val="42t"/>
    <w:qFormat/>
    <w:rsid w:val="00574560"/>
  </w:style>
  <w:style w:type="paragraph" w:customStyle="1" w:styleId="43a">
    <w:name w:val="_43a"/>
    <w:basedOn w:val="43t"/>
    <w:qFormat/>
    <w:rsid w:val="00574560"/>
  </w:style>
  <w:style w:type="paragraph" w:customStyle="1" w:styleId="44a">
    <w:name w:val="_44a"/>
    <w:basedOn w:val="44t"/>
    <w:qFormat/>
    <w:rsid w:val="00574560"/>
  </w:style>
  <w:style w:type="paragraph" w:customStyle="1" w:styleId="45a">
    <w:name w:val="_45a"/>
    <w:basedOn w:val="45t"/>
    <w:qFormat/>
    <w:rsid w:val="00574560"/>
  </w:style>
  <w:style w:type="paragraph" w:customStyle="1" w:styleId="46a">
    <w:name w:val="_46a"/>
    <w:basedOn w:val="46t"/>
    <w:qFormat/>
    <w:rsid w:val="00574560"/>
  </w:style>
  <w:style w:type="paragraph" w:customStyle="1" w:styleId="47a">
    <w:name w:val="_47a"/>
    <w:basedOn w:val="47t"/>
    <w:qFormat/>
    <w:rsid w:val="00574560"/>
  </w:style>
  <w:style w:type="paragraph" w:customStyle="1" w:styleId="4a8">
    <w:name w:val="_4a8"/>
    <w:basedOn w:val="48t"/>
    <w:qFormat/>
    <w:rsid w:val="00574560"/>
  </w:style>
  <w:style w:type="paragraph" w:customStyle="1" w:styleId="48a">
    <w:name w:val="_48a"/>
    <w:basedOn w:val="4a8"/>
    <w:qFormat/>
    <w:rsid w:val="00574560"/>
  </w:style>
  <w:style w:type="paragraph" w:customStyle="1" w:styleId="49a">
    <w:name w:val="_49a"/>
    <w:basedOn w:val="49t"/>
    <w:qFormat/>
    <w:rsid w:val="00574560"/>
  </w:style>
  <w:style w:type="paragraph" w:customStyle="1" w:styleId="4a">
    <w:name w:val="_4a"/>
    <w:basedOn w:val="t4"/>
    <w:qFormat/>
    <w:rsid w:val="00574560"/>
  </w:style>
  <w:style w:type="paragraph" w:customStyle="1" w:styleId="510a">
    <w:name w:val="_510a"/>
    <w:basedOn w:val="510t"/>
    <w:qFormat/>
    <w:rsid w:val="00574560"/>
  </w:style>
  <w:style w:type="paragraph" w:customStyle="1" w:styleId="51a1">
    <w:name w:val="_51a1"/>
    <w:basedOn w:val="511t"/>
    <w:qFormat/>
    <w:rsid w:val="00574560"/>
  </w:style>
  <w:style w:type="paragraph" w:customStyle="1" w:styleId="511a">
    <w:name w:val="_511a"/>
    <w:basedOn w:val="51a1"/>
    <w:qFormat/>
    <w:rsid w:val="00574560"/>
  </w:style>
  <w:style w:type="paragraph" w:customStyle="1" w:styleId="512a">
    <w:name w:val="_512a"/>
    <w:basedOn w:val="512t"/>
    <w:qFormat/>
    <w:rsid w:val="00574560"/>
  </w:style>
  <w:style w:type="paragraph" w:customStyle="1" w:styleId="513a">
    <w:name w:val="_513a"/>
    <w:basedOn w:val="513t"/>
    <w:qFormat/>
    <w:rsid w:val="00574560"/>
  </w:style>
  <w:style w:type="paragraph" w:customStyle="1" w:styleId="514a">
    <w:name w:val="_514a"/>
    <w:basedOn w:val="514t"/>
    <w:qFormat/>
    <w:rsid w:val="00574560"/>
  </w:style>
  <w:style w:type="paragraph" w:customStyle="1" w:styleId="515a">
    <w:name w:val="_515a"/>
    <w:basedOn w:val="515t"/>
    <w:qFormat/>
    <w:rsid w:val="00574560"/>
  </w:style>
  <w:style w:type="paragraph" w:customStyle="1" w:styleId="51a">
    <w:name w:val="_51a"/>
    <w:basedOn w:val="51t"/>
    <w:qFormat/>
    <w:rsid w:val="00574560"/>
  </w:style>
  <w:style w:type="paragraph" w:customStyle="1" w:styleId="52a">
    <w:name w:val="_52a"/>
    <w:basedOn w:val="52t"/>
    <w:qFormat/>
    <w:rsid w:val="00574560"/>
  </w:style>
  <w:style w:type="paragraph" w:customStyle="1" w:styleId="53a">
    <w:name w:val="_53a"/>
    <w:basedOn w:val="53t"/>
    <w:qFormat/>
    <w:rsid w:val="00574560"/>
  </w:style>
  <w:style w:type="paragraph" w:customStyle="1" w:styleId="54a">
    <w:name w:val="_54a"/>
    <w:basedOn w:val="54t"/>
    <w:qFormat/>
    <w:rsid w:val="00574560"/>
  </w:style>
  <w:style w:type="paragraph" w:customStyle="1" w:styleId="55a">
    <w:name w:val="_55a"/>
    <w:basedOn w:val="55t"/>
    <w:qFormat/>
    <w:rsid w:val="00574560"/>
  </w:style>
  <w:style w:type="paragraph" w:customStyle="1" w:styleId="56a">
    <w:name w:val="_56a"/>
    <w:basedOn w:val="56t"/>
    <w:qFormat/>
    <w:rsid w:val="00574560"/>
  </w:style>
  <w:style w:type="paragraph" w:customStyle="1" w:styleId="57a">
    <w:name w:val="_57a"/>
    <w:basedOn w:val="57t"/>
    <w:qFormat/>
    <w:rsid w:val="00574560"/>
  </w:style>
  <w:style w:type="paragraph" w:customStyle="1" w:styleId="58a">
    <w:name w:val="_58a"/>
    <w:basedOn w:val="58t"/>
    <w:qFormat/>
    <w:rsid w:val="00574560"/>
  </w:style>
  <w:style w:type="paragraph" w:customStyle="1" w:styleId="59a">
    <w:name w:val="_59a"/>
    <w:basedOn w:val="59t"/>
    <w:qFormat/>
    <w:rsid w:val="00574560"/>
  </w:style>
  <w:style w:type="paragraph" w:customStyle="1" w:styleId="5a">
    <w:name w:val="_5a"/>
    <w:basedOn w:val="t5"/>
    <w:qFormat/>
    <w:rsid w:val="00574560"/>
  </w:style>
  <w:style w:type="paragraph" w:customStyle="1" w:styleId="610a">
    <w:name w:val="_610a"/>
    <w:basedOn w:val="610t"/>
    <w:qFormat/>
    <w:rsid w:val="00574560"/>
  </w:style>
  <w:style w:type="paragraph" w:customStyle="1" w:styleId="611a">
    <w:name w:val="_611a"/>
    <w:basedOn w:val="611t"/>
    <w:qFormat/>
    <w:rsid w:val="00574560"/>
  </w:style>
  <w:style w:type="paragraph" w:customStyle="1" w:styleId="612a">
    <w:name w:val="_612a"/>
    <w:basedOn w:val="612t"/>
    <w:qFormat/>
    <w:rsid w:val="00574560"/>
  </w:style>
  <w:style w:type="paragraph" w:customStyle="1" w:styleId="613a">
    <w:name w:val="_613a"/>
    <w:basedOn w:val="613t"/>
    <w:qFormat/>
    <w:rsid w:val="00574560"/>
  </w:style>
  <w:style w:type="paragraph" w:customStyle="1" w:styleId="614a">
    <w:name w:val="_614a"/>
    <w:basedOn w:val="614t"/>
    <w:qFormat/>
    <w:rsid w:val="00574560"/>
  </w:style>
  <w:style w:type="paragraph" w:customStyle="1" w:styleId="615a">
    <w:name w:val="_615a"/>
    <w:basedOn w:val="615t"/>
    <w:qFormat/>
    <w:rsid w:val="00574560"/>
  </w:style>
  <w:style w:type="paragraph" w:customStyle="1" w:styleId="61a">
    <w:name w:val="_61a"/>
    <w:basedOn w:val="61t"/>
    <w:qFormat/>
    <w:rsid w:val="00574560"/>
  </w:style>
  <w:style w:type="paragraph" w:customStyle="1" w:styleId="62a">
    <w:name w:val="_62a"/>
    <w:basedOn w:val="62t"/>
    <w:qFormat/>
    <w:rsid w:val="00574560"/>
  </w:style>
  <w:style w:type="paragraph" w:customStyle="1" w:styleId="63a">
    <w:name w:val="_63a"/>
    <w:basedOn w:val="63t"/>
    <w:qFormat/>
    <w:rsid w:val="00574560"/>
  </w:style>
  <w:style w:type="paragraph" w:customStyle="1" w:styleId="64a">
    <w:name w:val="_64a"/>
    <w:basedOn w:val="64t"/>
    <w:qFormat/>
    <w:rsid w:val="00574560"/>
  </w:style>
  <w:style w:type="paragraph" w:customStyle="1" w:styleId="65a">
    <w:name w:val="_65a"/>
    <w:basedOn w:val="65t"/>
    <w:qFormat/>
    <w:rsid w:val="00574560"/>
  </w:style>
  <w:style w:type="paragraph" w:customStyle="1" w:styleId="66a">
    <w:name w:val="_66a"/>
    <w:basedOn w:val="66t"/>
    <w:qFormat/>
    <w:rsid w:val="00574560"/>
  </w:style>
  <w:style w:type="paragraph" w:customStyle="1" w:styleId="67a">
    <w:name w:val="_67a"/>
    <w:basedOn w:val="67t"/>
    <w:qFormat/>
    <w:rsid w:val="00574560"/>
  </w:style>
  <w:style w:type="paragraph" w:customStyle="1" w:styleId="68a">
    <w:name w:val="_68a"/>
    <w:basedOn w:val="68t"/>
    <w:qFormat/>
    <w:rsid w:val="00574560"/>
  </w:style>
  <w:style w:type="paragraph" w:customStyle="1" w:styleId="69a">
    <w:name w:val="_69a"/>
    <w:basedOn w:val="69t"/>
    <w:qFormat/>
    <w:rsid w:val="00574560"/>
  </w:style>
  <w:style w:type="paragraph" w:customStyle="1" w:styleId="6a">
    <w:name w:val="_6a"/>
    <w:basedOn w:val="t6"/>
    <w:qFormat/>
    <w:rsid w:val="00574560"/>
  </w:style>
  <w:style w:type="paragraph" w:customStyle="1" w:styleId="a1">
    <w:name w:val="_a1"/>
    <w:basedOn w:val="t1"/>
    <w:qFormat/>
    <w:rsid w:val="00574560"/>
  </w:style>
  <w:style w:type="character" w:customStyle="1" w:styleId="ui-provider">
    <w:name w:val="ui-provider"/>
    <w:basedOn w:val="Fontepargpadro"/>
    <w:rsid w:val="00574560"/>
  </w:style>
  <w:style w:type="character" w:customStyle="1" w:styleId="cf01">
    <w:name w:val="cf01"/>
    <w:basedOn w:val="Fontepargpadro"/>
    <w:rsid w:val="00574560"/>
    <w:rPr>
      <w:rFonts w:ascii="Segoe UI" w:hAnsi="Segoe UI" w:cs="Segoe UI" w:hint="default"/>
      <w:color w:val="0D0D0D"/>
      <w:sz w:val="18"/>
      <w:szCs w:val="18"/>
      <w:shd w:val="clear" w:color="auto" w:fill="FFFFFF"/>
    </w:rPr>
  </w:style>
  <w:style w:type="table" w:styleId="TabeladeGrade5Escura-nfase5">
    <w:name w:val="Grid Table 5 Dark Accent 5"/>
    <w:basedOn w:val="Tabelanormal"/>
    <w:uiPriority w:val="50"/>
    <w:locked/>
    <w:rsid w:val="00574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tcc-horas">
    <w:name w:val="_tcc-horas"/>
    <w:basedOn w:val="tabela0"/>
    <w:qFormat/>
    <w:rsid w:val="00133F42"/>
    <w:pPr>
      <w:ind w:left="179" w:hanging="142"/>
    </w:pPr>
    <w:rPr>
      <w:rFonts w:asciiTheme="minorHAnsi" w:eastAsiaTheme="minorEastAsia" w:hAnsiTheme="minorHAnsi"/>
    </w:rPr>
  </w:style>
  <w:style w:type="paragraph" w:customStyle="1" w:styleId="estagio-horas">
    <w:name w:val="_estagio-horas"/>
    <w:basedOn w:val="tabela0"/>
    <w:qFormat/>
    <w:rsid w:val="00133F42"/>
    <w:pPr>
      <w:numPr>
        <w:numId w:val="20"/>
      </w:numPr>
      <w:ind w:left="179" w:hanging="142"/>
    </w:pPr>
    <w:rPr>
      <w:rFonts w:asciiTheme="minorHAnsi" w:eastAsiaTheme="minorEastAsia" w:hAnsiTheme="minorHAnsi"/>
    </w:rPr>
  </w:style>
  <w:style w:type="table" w:styleId="TabeladeGrade5Escura-nfase1">
    <w:name w:val="Grid Table 5 Dark Accent 1"/>
    <w:basedOn w:val="Tabelanormal"/>
    <w:uiPriority w:val="50"/>
    <w:locked/>
    <w:rsid w:val="00DF5D0C"/>
    <w:pPr>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Mar>
        <w:left w:w="28" w:type="dxa"/>
        <w:right w:w="28" w:type="dxa"/>
      </w:tcMar>
      <w:vAlign w:val="center"/>
    </w:tcPr>
    <w:tblStylePr w:type="firstRow">
      <w:pPr>
        <w:wordWrap/>
        <w:spacing w:beforeLines="0" w:before="0" w:beforeAutospacing="0" w:afterLines="0" w:after="0" w:afterAutospacing="0"/>
        <w:ind w:leftChars="0" w:left="0" w:rightChars="0" w:right="0" w:firstLineChars="0" w:firstLine="0"/>
        <w:contextualSpacing w:val="0"/>
        <w:jc w:val="center"/>
      </w:pPr>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deGrade5Escura-nfase2">
    <w:name w:val="Grid Table 5 Dark Accent 2"/>
    <w:basedOn w:val="Tabelanormal"/>
    <w:uiPriority w:val="50"/>
    <w:locked/>
    <w:rsid w:val="00AF7A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150">
      <w:bodyDiv w:val="1"/>
      <w:marLeft w:val="0"/>
      <w:marRight w:val="0"/>
      <w:marTop w:val="0"/>
      <w:marBottom w:val="0"/>
      <w:divBdr>
        <w:top w:val="none" w:sz="0" w:space="0" w:color="auto"/>
        <w:left w:val="none" w:sz="0" w:space="0" w:color="auto"/>
        <w:bottom w:val="none" w:sz="0" w:space="0" w:color="auto"/>
        <w:right w:val="none" w:sz="0" w:space="0" w:color="auto"/>
      </w:divBdr>
    </w:div>
    <w:div w:id="181894577">
      <w:bodyDiv w:val="1"/>
      <w:marLeft w:val="0"/>
      <w:marRight w:val="0"/>
      <w:marTop w:val="0"/>
      <w:marBottom w:val="0"/>
      <w:divBdr>
        <w:top w:val="none" w:sz="0" w:space="0" w:color="auto"/>
        <w:left w:val="none" w:sz="0" w:space="0" w:color="auto"/>
        <w:bottom w:val="none" w:sz="0" w:space="0" w:color="auto"/>
        <w:right w:val="none" w:sz="0" w:space="0" w:color="auto"/>
      </w:divBdr>
    </w:div>
    <w:div w:id="196092371">
      <w:bodyDiv w:val="1"/>
      <w:marLeft w:val="0"/>
      <w:marRight w:val="0"/>
      <w:marTop w:val="0"/>
      <w:marBottom w:val="0"/>
      <w:divBdr>
        <w:top w:val="none" w:sz="0" w:space="0" w:color="auto"/>
        <w:left w:val="none" w:sz="0" w:space="0" w:color="auto"/>
        <w:bottom w:val="none" w:sz="0" w:space="0" w:color="auto"/>
        <w:right w:val="none" w:sz="0" w:space="0" w:color="auto"/>
      </w:divBdr>
      <w:divsChild>
        <w:div w:id="463698629">
          <w:marLeft w:val="0"/>
          <w:marRight w:val="0"/>
          <w:marTop w:val="0"/>
          <w:marBottom w:val="0"/>
          <w:divBdr>
            <w:top w:val="none" w:sz="0" w:space="0" w:color="auto"/>
            <w:left w:val="none" w:sz="0" w:space="0" w:color="auto"/>
            <w:bottom w:val="none" w:sz="0" w:space="0" w:color="auto"/>
            <w:right w:val="none" w:sz="0" w:space="0" w:color="auto"/>
          </w:divBdr>
        </w:div>
      </w:divsChild>
    </w:div>
    <w:div w:id="302076145">
      <w:bodyDiv w:val="1"/>
      <w:marLeft w:val="0"/>
      <w:marRight w:val="0"/>
      <w:marTop w:val="0"/>
      <w:marBottom w:val="0"/>
      <w:divBdr>
        <w:top w:val="none" w:sz="0" w:space="0" w:color="auto"/>
        <w:left w:val="none" w:sz="0" w:space="0" w:color="auto"/>
        <w:bottom w:val="none" w:sz="0" w:space="0" w:color="auto"/>
        <w:right w:val="none" w:sz="0" w:space="0" w:color="auto"/>
      </w:divBdr>
    </w:div>
    <w:div w:id="540022369">
      <w:bodyDiv w:val="1"/>
      <w:marLeft w:val="0"/>
      <w:marRight w:val="0"/>
      <w:marTop w:val="0"/>
      <w:marBottom w:val="0"/>
      <w:divBdr>
        <w:top w:val="none" w:sz="0" w:space="0" w:color="auto"/>
        <w:left w:val="none" w:sz="0" w:space="0" w:color="auto"/>
        <w:bottom w:val="none" w:sz="0" w:space="0" w:color="auto"/>
        <w:right w:val="none" w:sz="0" w:space="0" w:color="auto"/>
      </w:divBdr>
    </w:div>
    <w:div w:id="614797786">
      <w:bodyDiv w:val="1"/>
      <w:marLeft w:val="0"/>
      <w:marRight w:val="0"/>
      <w:marTop w:val="0"/>
      <w:marBottom w:val="0"/>
      <w:divBdr>
        <w:top w:val="none" w:sz="0" w:space="0" w:color="auto"/>
        <w:left w:val="none" w:sz="0" w:space="0" w:color="auto"/>
        <w:bottom w:val="none" w:sz="0" w:space="0" w:color="auto"/>
        <w:right w:val="none" w:sz="0" w:space="0" w:color="auto"/>
      </w:divBdr>
    </w:div>
    <w:div w:id="1070351152">
      <w:bodyDiv w:val="1"/>
      <w:marLeft w:val="0"/>
      <w:marRight w:val="0"/>
      <w:marTop w:val="0"/>
      <w:marBottom w:val="0"/>
      <w:divBdr>
        <w:top w:val="none" w:sz="0" w:space="0" w:color="auto"/>
        <w:left w:val="none" w:sz="0" w:space="0" w:color="auto"/>
        <w:bottom w:val="none" w:sz="0" w:space="0" w:color="auto"/>
        <w:right w:val="none" w:sz="0" w:space="0" w:color="auto"/>
      </w:divBdr>
    </w:div>
    <w:div w:id="1078408436">
      <w:bodyDiv w:val="1"/>
      <w:marLeft w:val="0"/>
      <w:marRight w:val="0"/>
      <w:marTop w:val="0"/>
      <w:marBottom w:val="0"/>
      <w:divBdr>
        <w:top w:val="none" w:sz="0" w:space="0" w:color="auto"/>
        <w:left w:val="none" w:sz="0" w:space="0" w:color="auto"/>
        <w:bottom w:val="none" w:sz="0" w:space="0" w:color="auto"/>
        <w:right w:val="none" w:sz="0" w:space="0" w:color="auto"/>
      </w:divBdr>
    </w:div>
    <w:div w:id="1237976894">
      <w:bodyDiv w:val="1"/>
      <w:marLeft w:val="0"/>
      <w:marRight w:val="0"/>
      <w:marTop w:val="0"/>
      <w:marBottom w:val="0"/>
      <w:divBdr>
        <w:top w:val="none" w:sz="0" w:space="0" w:color="auto"/>
        <w:left w:val="none" w:sz="0" w:space="0" w:color="auto"/>
        <w:bottom w:val="none" w:sz="0" w:space="0" w:color="auto"/>
        <w:right w:val="none" w:sz="0" w:space="0" w:color="auto"/>
      </w:divBdr>
    </w:div>
    <w:div w:id="1260717745">
      <w:bodyDiv w:val="1"/>
      <w:marLeft w:val="0"/>
      <w:marRight w:val="0"/>
      <w:marTop w:val="0"/>
      <w:marBottom w:val="0"/>
      <w:divBdr>
        <w:top w:val="none" w:sz="0" w:space="0" w:color="auto"/>
        <w:left w:val="none" w:sz="0" w:space="0" w:color="auto"/>
        <w:bottom w:val="none" w:sz="0" w:space="0" w:color="auto"/>
        <w:right w:val="none" w:sz="0" w:space="0" w:color="auto"/>
      </w:divBdr>
      <w:divsChild>
        <w:div w:id="1256283286">
          <w:marLeft w:val="0"/>
          <w:marRight w:val="0"/>
          <w:marTop w:val="0"/>
          <w:marBottom w:val="0"/>
          <w:divBdr>
            <w:top w:val="none" w:sz="0" w:space="0" w:color="auto"/>
            <w:left w:val="none" w:sz="0" w:space="0" w:color="auto"/>
            <w:bottom w:val="none" w:sz="0" w:space="0" w:color="auto"/>
            <w:right w:val="none" w:sz="0" w:space="0" w:color="auto"/>
          </w:divBdr>
        </w:div>
        <w:div w:id="440952800">
          <w:marLeft w:val="0"/>
          <w:marRight w:val="0"/>
          <w:marTop w:val="0"/>
          <w:marBottom w:val="0"/>
          <w:divBdr>
            <w:top w:val="none" w:sz="0" w:space="0" w:color="auto"/>
            <w:left w:val="none" w:sz="0" w:space="0" w:color="auto"/>
            <w:bottom w:val="none" w:sz="0" w:space="0" w:color="auto"/>
            <w:right w:val="none" w:sz="0" w:space="0" w:color="auto"/>
          </w:divBdr>
        </w:div>
        <w:div w:id="801385661">
          <w:marLeft w:val="0"/>
          <w:marRight w:val="0"/>
          <w:marTop w:val="0"/>
          <w:marBottom w:val="0"/>
          <w:divBdr>
            <w:top w:val="none" w:sz="0" w:space="0" w:color="auto"/>
            <w:left w:val="none" w:sz="0" w:space="0" w:color="auto"/>
            <w:bottom w:val="none" w:sz="0" w:space="0" w:color="auto"/>
            <w:right w:val="none" w:sz="0" w:space="0" w:color="auto"/>
          </w:divBdr>
        </w:div>
        <w:div w:id="1625191424">
          <w:marLeft w:val="0"/>
          <w:marRight w:val="0"/>
          <w:marTop w:val="0"/>
          <w:marBottom w:val="0"/>
          <w:divBdr>
            <w:top w:val="none" w:sz="0" w:space="0" w:color="auto"/>
            <w:left w:val="none" w:sz="0" w:space="0" w:color="auto"/>
            <w:bottom w:val="none" w:sz="0" w:space="0" w:color="auto"/>
            <w:right w:val="none" w:sz="0" w:space="0" w:color="auto"/>
          </w:divBdr>
        </w:div>
        <w:div w:id="1001931943">
          <w:marLeft w:val="0"/>
          <w:marRight w:val="0"/>
          <w:marTop w:val="0"/>
          <w:marBottom w:val="0"/>
          <w:divBdr>
            <w:top w:val="none" w:sz="0" w:space="0" w:color="auto"/>
            <w:left w:val="none" w:sz="0" w:space="0" w:color="auto"/>
            <w:bottom w:val="none" w:sz="0" w:space="0" w:color="auto"/>
            <w:right w:val="none" w:sz="0" w:space="0" w:color="auto"/>
          </w:divBdr>
        </w:div>
        <w:div w:id="1340543024">
          <w:marLeft w:val="0"/>
          <w:marRight w:val="0"/>
          <w:marTop w:val="0"/>
          <w:marBottom w:val="0"/>
          <w:divBdr>
            <w:top w:val="none" w:sz="0" w:space="0" w:color="auto"/>
            <w:left w:val="none" w:sz="0" w:space="0" w:color="auto"/>
            <w:bottom w:val="none" w:sz="0" w:space="0" w:color="auto"/>
            <w:right w:val="none" w:sz="0" w:space="0" w:color="auto"/>
          </w:divBdr>
        </w:div>
        <w:div w:id="391345711">
          <w:marLeft w:val="0"/>
          <w:marRight w:val="0"/>
          <w:marTop w:val="0"/>
          <w:marBottom w:val="0"/>
          <w:divBdr>
            <w:top w:val="none" w:sz="0" w:space="0" w:color="auto"/>
            <w:left w:val="none" w:sz="0" w:space="0" w:color="auto"/>
            <w:bottom w:val="none" w:sz="0" w:space="0" w:color="auto"/>
            <w:right w:val="none" w:sz="0" w:space="0" w:color="auto"/>
          </w:divBdr>
        </w:div>
        <w:div w:id="252400559">
          <w:marLeft w:val="0"/>
          <w:marRight w:val="0"/>
          <w:marTop w:val="0"/>
          <w:marBottom w:val="0"/>
          <w:divBdr>
            <w:top w:val="none" w:sz="0" w:space="0" w:color="auto"/>
            <w:left w:val="none" w:sz="0" w:space="0" w:color="auto"/>
            <w:bottom w:val="none" w:sz="0" w:space="0" w:color="auto"/>
            <w:right w:val="none" w:sz="0" w:space="0" w:color="auto"/>
          </w:divBdr>
        </w:div>
        <w:div w:id="188879879">
          <w:marLeft w:val="0"/>
          <w:marRight w:val="0"/>
          <w:marTop w:val="0"/>
          <w:marBottom w:val="0"/>
          <w:divBdr>
            <w:top w:val="none" w:sz="0" w:space="0" w:color="auto"/>
            <w:left w:val="none" w:sz="0" w:space="0" w:color="auto"/>
            <w:bottom w:val="none" w:sz="0" w:space="0" w:color="auto"/>
            <w:right w:val="none" w:sz="0" w:space="0" w:color="auto"/>
          </w:divBdr>
        </w:div>
        <w:div w:id="1364135503">
          <w:marLeft w:val="0"/>
          <w:marRight w:val="0"/>
          <w:marTop w:val="0"/>
          <w:marBottom w:val="0"/>
          <w:divBdr>
            <w:top w:val="none" w:sz="0" w:space="0" w:color="auto"/>
            <w:left w:val="none" w:sz="0" w:space="0" w:color="auto"/>
            <w:bottom w:val="none" w:sz="0" w:space="0" w:color="auto"/>
            <w:right w:val="none" w:sz="0" w:space="0" w:color="auto"/>
          </w:divBdr>
        </w:div>
        <w:div w:id="2001153549">
          <w:marLeft w:val="0"/>
          <w:marRight w:val="0"/>
          <w:marTop w:val="0"/>
          <w:marBottom w:val="0"/>
          <w:divBdr>
            <w:top w:val="none" w:sz="0" w:space="0" w:color="auto"/>
            <w:left w:val="none" w:sz="0" w:space="0" w:color="auto"/>
            <w:bottom w:val="none" w:sz="0" w:space="0" w:color="auto"/>
            <w:right w:val="none" w:sz="0" w:space="0" w:color="auto"/>
          </w:divBdr>
        </w:div>
        <w:div w:id="758209838">
          <w:marLeft w:val="0"/>
          <w:marRight w:val="0"/>
          <w:marTop w:val="0"/>
          <w:marBottom w:val="0"/>
          <w:divBdr>
            <w:top w:val="none" w:sz="0" w:space="0" w:color="auto"/>
            <w:left w:val="none" w:sz="0" w:space="0" w:color="auto"/>
            <w:bottom w:val="none" w:sz="0" w:space="0" w:color="auto"/>
            <w:right w:val="none" w:sz="0" w:space="0" w:color="auto"/>
          </w:divBdr>
        </w:div>
      </w:divsChild>
    </w:div>
    <w:div w:id="1306548213">
      <w:bodyDiv w:val="1"/>
      <w:marLeft w:val="0"/>
      <w:marRight w:val="0"/>
      <w:marTop w:val="0"/>
      <w:marBottom w:val="0"/>
      <w:divBdr>
        <w:top w:val="none" w:sz="0" w:space="0" w:color="auto"/>
        <w:left w:val="none" w:sz="0" w:space="0" w:color="auto"/>
        <w:bottom w:val="none" w:sz="0" w:space="0" w:color="auto"/>
        <w:right w:val="none" w:sz="0" w:space="0" w:color="auto"/>
      </w:divBdr>
    </w:div>
    <w:div w:id="1313439485">
      <w:bodyDiv w:val="1"/>
      <w:marLeft w:val="0"/>
      <w:marRight w:val="0"/>
      <w:marTop w:val="0"/>
      <w:marBottom w:val="0"/>
      <w:divBdr>
        <w:top w:val="none" w:sz="0" w:space="0" w:color="auto"/>
        <w:left w:val="none" w:sz="0" w:space="0" w:color="auto"/>
        <w:bottom w:val="none" w:sz="0" w:space="0" w:color="auto"/>
        <w:right w:val="none" w:sz="0" w:space="0" w:color="auto"/>
      </w:divBdr>
    </w:div>
    <w:div w:id="1409616265">
      <w:bodyDiv w:val="1"/>
      <w:marLeft w:val="0"/>
      <w:marRight w:val="0"/>
      <w:marTop w:val="0"/>
      <w:marBottom w:val="0"/>
      <w:divBdr>
        <w:top w:val="none" w:sz="0" w:space="0" w:color="auto"/>
        <w:left w:val="none" w:sz="0" w:space="0" w:color="auto"/>
        <w:bottom w:val="none" w:sz="0" w:space="0" w:color="auto"/>
        <w:right w:val="none" w:sz="0" w:space="0" w:color="auto"/>
      </w:divBdr>
    </w:div>
    <w:div w:id="1578399080">
      <w:bodyDiv w:val="1"/>
      <w:marLeft w:val="0"/>
      <w:marRight w:val="0"/>
      <w:marTop w:val="0"/>
      <w:marBottom w:val="0"/>
      <w:divBdr>
        <w:top w:val="none" w:sz="0" w:space="0" w:color="auto"/>
        <w:left w:val="none" w:sz="0" w:space="0" w:color="auto"/>
        <w:bottom w:val="none" w:sz="0" w:space="0" w:color="auto"/>
        <w:right w:val="none" w:sz="0" w:space="0" w:color="auto"/>
      </w:divBdr>
    </w:div>
    <w:div w:id="1701010392">
      <w:bodyDiv w:val="1"/>
      <w:marLeft w:val="0"/>
      <w:marRight w:val="0"/>
      <w:marTop w:val="0"/>
      <w:marBottom w:val="0"/>
      <w:divBdr>
        <w:top w:val="none" w:sz="0" w:space="0" w:color="auto"/>
        <w:left w:val="none" w:sz="0" w:space="0" w:color="auto"/>
        <w:bottom w:val="none" w:sz="0" w:space="0" w:color="auto"/>
        <w:right w:val="none" w:sz="0" w:space="0" w:color="auto"/>
      </w:divBdr>
    </w:div>
    <w:div w:id="1707213138">
      <w:bodyDiv w:val="1"/>
      <w:marLeft w:val="0"/>
      <w:marRight w:val="0"/>
      <w:marTop w:val="0"/>
      <w:marBottom w:val="0"/>
      <w:divBdr>
        <w:top w:val="none" w:sz="0" w:space="0" w:color="auto"/>
        <w:left w:val="none" w:sz="0" w:space="0" w:color="auto"/>
        <w:bottom w:val="none" w:sz="0" w:space="0" w:color="auto"/>
        <w:right w:val="none" w:sz="0" w:space="0" w:color="auto"/>
      </w:divBdr>
    </w:div>
    <w:div w:id="1860585544">
      <w:bodyDiv w:val="1"/>
      <w:marLeft w:val="0"/>
      <w:marRight w:val="0"/>
      <w:marTop w:val="0"/>
      <w:marBottom w:val="0"/>
      <w:divBdr>
        <w:top w:val="none" w:sz="0" w:space="0" w:color="auto"/>
        <w:left w:val="none" w:sz="0" w:space="0" w:color="auto"/>
        <w:bottom w:val="none" w:sz="0" w:space="0" w:color="auto"/>
        <w:right w:val="none" w:sz="0" w:space="0" w:color="auto"/>
      </w:divBdr>
    </w:div>
    <w:div w:id="1884752453">
      <w:bodyDiv w:val="1"/>
      <w:marLeft w:val="0"/>
      <w:marRight w:val="0"/>
      <w:marTop w:val="0"/>
      <w:marBottom w:val="0"/>
      <w:divBdr>
        <w:top w:val="none" w:sz="0" w:space="0" w:color="auto"/>
        <w:left w:val="none" w:sz="0" w:space="0" w:color="auto"/>
        <w:bottom w:val="none" w:sz="0" w:space="0" w:color="auto"/>
        <w:right w:val="none" w:sz="0" w:space="0" w:color="auto"/>
      </w:divBdr>
    </w:div>
    <w:div w:id="1917468333">
      <w:bodyDiv w:val="1"/>
      <w:marLeft w:val="0"/>
      <w:marRight w:val="0"/>
      <w:marTop w:val="0"/>
      <w:marBottom w:val="0"/>
      <w:divBdr>
        <w:top w:val="none" w:sz="0" w:space="0" w:color="auto"/>
        <w:left w:val="none" w:sz="0" w:space="0" w:color="auto"/>
        <w:bottom w:val="none" w:sz="0" w:space="0" w:color="auto"/>
        <w:right w:val="none" w:sz="0" w:space="0" w:color="auto"/>
      </w:divBdr>
    </w:div>
    <w:div w:id="200130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AB3F5DC7584638ABD46D82B4CA6910"/>
        <w:category>
          <w:name w:val="Geral"/>
          <w:gallery w:val="placeholder"/>
        </w:category>
        <w:types>
          <w:type w:val="bbPlcHdr"/>
        </w:types>
        <w:behaviors>
          <w:behavior w:val="content"/>
        </w:behaviors>
        <w:guid w:val="{BE031C91-B610-43BD-A7D0-3808956350DC}"/>
      </w:docPartPr>
      <w:docPartBody>
        <w:p w:rsidR="00E06E52" w:rsidRDefault="00660A6E" w:rsidP="00660A6E">
          <w:pPr>
            <w:pStyle w:val="EE9574F5BA9D49FAAA3EC011769F46CC"/>
          </w:pPr>
          <w:r w:rsidRPr="00F60E6D">
            <w:rPr>
              <w:rStyle w:val="TextodoEspaoReservado"/>
              <w:bCs/>
            </w:rPr>
            <w:t>Escolher um item.</w:t>
          </w:r>
        </w:p>
      </w:docPartBody>
    </w:docPart>
    <w:docPart>
      <w:docPartPr>
        <w:name w:val="61ECFA94B816490A9749E4AC67BDE73C"/>
        <w:category>
          <w:name w:val="Geral"/>
          <w:gallery w:val="placeholder"/>
        </w:category>
        <w:types>
          <w:type w:val="bbPlcHdr"/>
        </w:types>
        <w:behaviors>
          <w:behavior w:val="content"/>
        </w:behaviors>
        <w:guid w:val="{DDC55978-2F1B-4ACF-B917-C5D90539AC55}"/>
      </w:docPartPr>
      <w:docPartBody>
        <w:p w:rsidR="004C309A" w:rsidRDefault="00660A6E" w:rsidP="00660A6E">
          <w:pPr>
            <w:pStyle w:val="625D5AD4F1BB47AA85293C2F36A30A94"/>
          </w:pPr>
          <w:r w:rsidRPr="00F60E6D">
            <w:rPr>
              <w:rStyle w:val="TextodoEspaoReservado"/>
              <w:bCs/>
              <w:color w:val="000000" w:themeColor="text1"/>
              <w:sz w:val="32"/>
              <w:szCs w:val="28"/>
            </w:rPr>
            <w:t>Escolher um item.</w:t>
          </w:r>
        </w:p>
      </w:docPartBody>
    </w:docPart>
    <w:docPart>
      <w:docPartPr>
        <w:name w:val="DefaultPlaceholder_-1854013438"/>
        <w:category>
          <w:name w:val="Geral"/>
          <w:gallery w:val="placeholder"/>
        </w:category>
        <w:types>
          <w:type w:val="bbPlcHdr"/>
        </w:types>
        <w:behaviors>
          <w:behavior w:val="content"/>
        </w:behaviors>
        <w:guid w:val="{553FE36D-96D4-40D2-B459-93B0CF6FA4A8}"/>
      </w:docPartPr>
      <w:docPartBody>
        <w:p w:rsidR="00734E9D" w:rsidRDefault="004C309A">
          <w:r w:rsidRPr="00876D00">
            <w:rPr>
              <w:rStyle w:val="TextodoEspaoReservado"/>
            </w:rPr>
            <w:t>Escolher um item.</w:t>
          </w:r>
        </w:p>
      </w:docPartBody>
    </w:docPart>
    <w:docPart>
      <w:docPartPr>
        <w:name w:val="A3D8F408CCB544368896D307C1DC5121"/>
        <w:category>
          <w:name w:val="Geral"/>
          <w:gallery w:val="placeholder"/>
        </w:category>
        <w:types>
          <w:type w:val="bbPlcHdr"/>
        </w:types>
        <w:behaviors>
          <w:behavior w:val="content"/>
        </w:behaviors>
        <w:guid w:val="{A32887D7-D5A0-425C-8615-C17C6C35D7ED}"/>
      </w:docPartPr>
      <w:docPartBody>
        <w:p w:rsidR="004E1B49" w:rsidRDefault="00660A6E" w:rsidP="00660A6E">
          <w:pPr>
            <w:pStyle w:val="61ECFA94B816490A9749E4AC67BDE73C1"/>
          </w:pPr>
          <w:r w:rsidRPr="00523541">
            <w:rPr>
              <w:rStyle w:val="TextodoEspaoReservado"/>
              <w:color w:val="000000" w:themeColor="text1"/>
            </w:rPr>
            <w:t>Escolher um item.</w:t>
          </w:r>
        </w:p>
      </w:docPartBody>
    </w:docPart>
    <w:docPart>
      <w:docPartPr>
        <w:name w:val="61A698631522458FBE1F80EE2856559C"/>
        <w:category>
          <w:name w:val="Geral"/>
          <w:gallery w:val="placeholder"/>
        </w:category>
        <w:types>
          <w:type w:val="bbPlcHdr"/>
        </w:types>
        <w:behaviors>
          <w:behavior w:val="content"/>
        </w:behaviors>
        <w:guid w:val="{38F03CFF-1A96-4A44-BC73-84F6B787918D}"/>
      </w:docPartPr>
      <w:docPartBody>
        <w:p w:rsidR="00114FDA" w:rsidRDefault="00591840" w:rsidP="00591840">
          <w:r w:rsidRPr="00876D00">
            <w:rPr>
              <w:rStyle w:val="TextodoEspaoReservado"/>
            </w:rPr>
            <w:t>Escolher um item.</w:t>
          </w:r>
        </w:p>
      </w:docPartBody>
    </w:docPart>
    <w:docPart>
      <w:docPartPr>
        <w:name w:val="9CD0806BBB6040E7AF1879747572A487"/>
        <w:category>
          <w:name w:val="Geral"/>
          <w:gallery w:val="placeholder"/>
        </w:category>
        <w:types>
          <w:type w:val="bbPlcHdr"/>
        </w:types>
        <w:behaviors>
          <w:behavior w:val="content"/>
        </w:behaviors>
        <w:guid w:val="{AB3CC3C3-6CF1-4EFE-B512-8981ADC3E5E5}"/>
      </w:docPartPr>
      <w:docPartBody>
        <w:p w:rsidR="00114FDA" w:rsidRDefault="00591840" w:rsidP="00591840">
          <w:r w:rsidRPr="00876D00">
            <w:rPr>
              <w:rStyle w:val="TextodoEspaoReservado"/>
            </w:rPr>
            <w:t>Escolher um item.</w:t>
          </w:r>
        </w:p>
      </w:docPartBody>
    </w:docPart>
    <w:docPart>
      <w:docPartPr>
        <w:name w:val="63A7BDD257194AADAF39F1646968F07F"/>
        <w:category>
          <w:name w:val="Geral"/>
          <w:gallery w:val="placeholder"/>
        </w:category>
        <w:types>
          <w:type w:val="bbPlcHdr"/>
        </w:types>
        <w:behaviors>
          <w:behavior w:val="content"/>
        </w:behaviors>
        <w:guid w:val="{7C9078D1-FBE9-4941-99B2-B2540BDAC965}"/>
      </w:docPartPr>
      <w:docPartBody>
        <w:p w:rsidR="004D409B" w:rsidRDefault="007A02CD" w:rsidP="007A02CD">
          <w:r w:rsidRPr="00D44A90">
            <w:rPr>
              <w:rStyle w:val="TextodoEspaoReservado"/>
            </w:rPr>
            <w:t>Escolher um item.</w:t>
          </w:r>
        </w:p>
      </w:docPartBody>
    </w:docPart>
    <w:docPart>
      <w:docPartPr>
        <w:name w:val="2BB383DB7DAE4CBF956D0919EE006C6F"/>
        <w:category>
          <w:name w:val="Geral"/>
          <w:gallery w:val="placeholder"/>
        </w:category>
        <w:types>
          <w:type w:val="bbPlcHdr"/>
        </w:types>
        <w:behaviors>
          <w:behavior w:val="content"/>
        </w:behaviors>
        <w:guid w:val="{D66EC43C-42CD-4E5C-B210-2AEFCFE1BD6D}"/>
      </w:docPartPr>
      <w:docPartBody>
        <w:p w:rsidR="005A2897" w:rsidRDefault="007A02CD" w:rsidP="007A02CD">
          <w:r w:rsidRPr="00876D00">
            <w:rPr>
              <w:rStyle w:val="TextodoEspaoReservado"/>
            </w:rPr>
            <w:t>Escolher um item.</w:t>
          </w:r>
        </w:p>
      </w:docPartBody>
    </w:docPart>
    <w:docPart>
      <w:docPartPr>
        <w:name w:val="1FA206A86BC84D54BE8F8EEA3C705B1E"/>
        <w:category>
          <w:name w:val="Geral"/>
          <w:gallery w:val="placeholder"/>
        </w:category>
        <w:types>
          <w:type w:val="bbPlcHdr"/>
        </w:types>
        <w:behaviors>
          <w:behavior w:val="content"/>
        </w:behaviors>
        <w:guid w:val="{E1C930E7-8BD8-4A7F-9936-08687226DEEE}"/>
      </w:docPartPr>
      <w:docPartBody>
        <w:p w:rsidR="005A2897" w:rsidRDefault="007A02CD" w:rsidP="007A02CD">
          <w:r w:rsidRPr="00876D00">
            <w:rPr>
              <w:rStyle w:val="TextodoEspaoReservado"/>
            </w:rPr>
            <w:t>Escolher um item.</w:t>
          </w:r>
        </w:p>
      </w:docPartBody>
    </w:docPart>
    <w:docPart>
      <w:docPartPr>
        <w:name w:val="DA89F2CD04FF4F8BA097B273A9C57A83"/>
        <w:category>
          <w:name w:val="Geral"/>
          <w:gallery w:val="placeholder"/>
        </w:category>
        <w:types>
          <w:type w:val="bbPlcHdr"/>
        </w:types>
        <w:behaviors>
          <w:behavior w:val="content"/>
        </w:behaviors>
        <w:guid w:val="{5729D972-718B-4EB9-8E43-F70D0DC92137}"/>
      </w:docPartPr>
      <w:docPartBody>
        <w:p w:rsidR="00D178CD" w:rsidRDefault="007A02CD" w:rsidP="007A02CD">
          <w:r w:rsidRPr="00876D00">
            <w:rPr>
              <w:rStyle w:val="TextodoEspaoReservado"/>
            </w:rPr>
            <w:t>Escolher um item.</w:t>
          </w:r>
        </w:p>
      </w:docPartBody>
    </w:docPart>
    <w:docPart>
      <w:docPartPr>
        <w:name w:val="BB553489B9434BCCA70CB0CC0A01BDE5"/>
        <w:category>
          <w:name w:val="Geral"/>
          <w:gallery w:val="placeholder"/>
        </w:category>
        <w:types>
          <w:type w:val="bbPlcHdr"/>
        </w:types>
        <w:behaviors>
          <w:behavior w:val="content"/>
        </w:behaviors>
        <w:guid w:val="{1BCF8D06-2AC3-499C-A4E1-B9175FFE506F}"/>
      </w:docPartPr>
      <w:docPartBody>
        <w:p w:rsidR="00AA6E5A" w:rsidRDefault="007A02CD" w:rsidP="007A02CD">
          <w:r w:rsidRPr="00876D00">
            <w:rPr>
              <w:rStyle w:val="TextodoEspaoReservado"/>
            </w:rPr>
            <w:t>Escolher um item.</w:t>
          </w:r>
        </w:p>
      </w:docPartBody>
    </w:docPart>
    <w:docPart>
      <w:docPartPr>
        <w:name w:val="4E54093252114A71A83D002A463BA472"/>
        <w:category>
          <w:name w:val="Geral"/>
          <w:gallery w:val="placeholder"/>
        </w:category>
        <w:types>
          <w:type w:val="bbPlcHdr"/>
        </w:types>
        <w:behaviors>
          <w:behavior w:val="content"/>
        </w:behaviors>
        <w:guid w:val="{4B37883B-4D1D-4BAC-8FE3-5473D218769F}"/>
      </w:docPartPr>
      <w:docPartBody>
        <w:p w:rsidR="00AA6E5A" w:rsidRDefault="007A02CD" w:rsidP="007A02CD">
          <w:r w:rsidRPr="00876D00">
            <w:rPr>
              <w:rStyle w:val="TextodoEspaoReservado"/>
            </w:rPr>
            <w:t>Escolher um item.</w:t>
          </w:r>
        </w:p>
      </w:docPartBody>
    </w:docPart>
    <w:docPart>
      <w:docPartPr>
        <w:name w:val="4CCB74618670488FBC0F84AA46537067"/>
        <w:category>
          <w:name w:val="Geral"/>
          <w:gallery w:val="placeholder"/>
        </w:category>
        <w:types>
          <w:type w:val="bbPlcHdr"/>
        </w:types>
        <w:behaviors>
          <w:behavior w:val="content"/>
        </w:behaviors>
        <w:guid w:val="{16F619B1-5D9F-4BBE-AAF3-7959807FB8AE}"/>
      </w:docPartPr>
      <w:docPartBody>
        <w:p w:rsidR="00AA6E5A" w:rsidRDefault="007A02CD" w:rsidP="007A02CD">
          <w:r w:rsidRPr="00876D00">
            <w:rPr>
              <w:rStyle w:val="TextodoEspaoReservado"/>
            </w:rPr>
            <w:t>Escolher um item.</w:t>
          </w:r>
        </w:p>
      </w:docPartBody>
    </w:docPart>
    <w:docPart>
      <w:docPartPr>
        <w:name w:val="231EABAEFEB54BF78B566A57A947625C"/>
        <w:category>
          <w:name w:val="Geral"/>
          <w:gallery w:val="placeholder"/>
        </w:category>
        <w:types>
          <w:type w:val="bbPlcHdr"/>
        </w:types>
        <w:behaviors>
          <w:behavior w:val="content"/>
        </w:behaviors>
        <w:guid w:val="{1561B1CB-C0CA-4AF2-A739-DECFE5328E31}"/>
      </w:docPartPr>
      <w:docPartBody>
        <w:p w:rsidR="00CB0C58" w:rsidRDefault="007A02CD" w:rsidP="007A02CD">
          <w:r w:rsidRPr="00876D00">
            <w:rPr>
              <w:rStyle w:val="TextodoEspaoReservado"/>
            </w:rPr>
            <w:t>Escolher um item.</w:t>
          </w:r>
        </w:p>
      </w:docPartBody>
    </w:docPart>
    <w:docPart>
      <w:docPartPr>
        <w:name w:val="67B52C764DB84792948DC9E2E34B9D05"/>
        <w:category>
          <w:name w:val="Geral"/>
          <w:gallery w:val="placeholder"/>
        </w:category>
        <w:types>
          <w:type w:val="bbPlcHdr"/>
        </w:types>
        <w:behaviors>
          <w:behavior w:val="content"/>
        </w:behaviors>
        <w:guid w:val="{42C88E47-272C-45F8-B73F-868F2BDBB23B}"/>
      </w:docPartPr>
      <w:docPartBody>
        <w:p w:rsidR="00CB0C58" w:rsidRDefault="007A02CD" w:rsidP="007A02CD">
          <w:r w:rsidRPr="00876D00">
            <w:rPr>
              <w:rStyle w:val="TextodoEspaoReservado"/>
            </w:rPr>
            <w:t>Escolher um item.</w:t>
          </w:r>
        </w:p>
      </w:docPartBody>
    </w:docPart>
    <w:docPart>
      <w:docPartPr>
        <w:name w:val="0DB3B3A684554E6B9BDE50D715EF74B9"/>
        <w:category>
          <w:name w:val="Geral"/>
          <w:gallery w:val="placeholder"/>
        </w:category>
        <w:types>
          <w:type w:val="bbPlcHdr"/>
        </w:types>
        <w:behaviors>
          <w:behavior w:val="content"/>
        </w:behaviors>
        <w:guid w:val="{F2D690BF-35F8-4ED1-9881-186FB574E1B4}"/>
      </w:docPartPr>
      <w:docPartBody>
        <w:p w:rsidR="00CB0C58" w:rsidRDefault="007A02CD" w:rsidP="007A02CD">
          <w:r w:rsidRPr="00876D00">
            <w:rPr>
              <w:rStyle w:val="TextodoEspaoReservado"/>
            </w:rPr>
            <w:t>Escolher um item.</w:t>
          </w:r>
        </w:p>
      </w:docPartBody>
    </w:docPart>
    <w:docPart>
      <w:docPartPr>
        <w:name w:val="C050F5C148BF46AD8FE3441E19AE1CDA"/>
        <w:category>
          <w:name w:val="Geral"/>
          <w:gallery w:val="placeholder"/>
        </w:category>
        <w:types>
          <w:type w:val="bbPlcHdr"/>
        </w:types>
        <w:behaviors>
          <w:behavior w:val="content"/>
        </w:behaviors>
        <w:guid w:val="{923110E2-2481-4481-8BF3-529561B333DB}"/>
      </w:docPartPr>
      <w:docPartBody>
        <w:p w:rsidR="00D56AE2" w:rsidRDefault="003038EA">
          <w:r w:rsidRPr="00876D00">
            <w:rPr>
              <w:rStyle w:val="TextodoEspaoReservado"/>
            </w:rPr>
            <w:t>Escolher um item.</w:t>
          </w:r>
        </w:p>
      </w:docPartBody>
    </w:docPart>
    <w:docPart>
      <w:docPartPr>
        <w:name w:val="AF91E20E44D34110A47963FB6FDC4C38"/>
        <w:category>
          <w:name w:val="Geral"/>
          <w:gallery w:val="placeholder"/>
        </w:category>
        <w:types>
          <w:type w:val="bbPlcHdr"/>
        </w:types>
        <w:behaviors>
          <w:behavior w:val="content"/>
        </w:behaviors>
        <w:guid w:val="{2D802D83-1A0F-4DBA-9B1C-7CF39EEEE4F4}"/>
      </w:docPartPr>
      <w:docPartBody>
        <w:p w:rsidR="00D56AE2" w:rsidRDefault="007A02CD" w:rsidP="007A02CD">
          <w:r w:rsidRPr="00876D00">
            <w:rPr>
              <w:rStyle w:val="TextodoEspaoReservado"/>
            </w:rPr>
            <w:t>Escolher um item.</w:t>
          </w:r>
        </w:p>
      </w:docPartBody>
    </w:docPart>
    <w:docPart>
      <w:docPartPr>
        <w:name w:val="D85322D7BA634EDB857F94C127AB1AC4"/>
        <w:category>
          <w:name w:val="Geral"/>
          <w:gallery w:val="placeholder"/>
        </w:category>
        <w:types>
          <w:type w:val="bbPlcHdr"/>
        </w:types>
        <w:behaviors>
          <w:behavior w:val="content"/>
        </w:behaviors>
        <w:guid w:val="{9AE125AE-588D-4B41-8A3E-5072E0652D38}"/>
      </w:docPartPr>
      <w:docPartBody>
        <w:p w:rsidR="00D56AE2" w:rsidRDefault="003038EA">
          <w:r w:rsidRPr="00876D00">
            <w:rPr>
              <w:rStyle w:val="TextodoEspaoReservado"/>
            </w:rPr>
            <w:t>Escolher um item.</w:t>
          </w:r>
        </w:p>
      </w:docPartBody>
    </w:docPart>
    <w:docPart>
      <w:docPartPr>
        <w:name w:val="1F1B57EBD3404C19AED795FED9CDAC8A"/>
        <w:category>
          <w:name w:val="Geral"/>
          <w:gallery w:val="placeholder"/>
        </w:category>
        <w:types>
          <w:type w:val="bbPlcHdr"/>
        </w:types>
        <w:behaviors>
          <w:behavior w:val="content"/>
        </w:behaviors>
        <w:guid w:val="{2B530579-AB50-4D10-ADBC-F0B535C46710}"/>
      </w:docPartPr>
      <w:docPartBody>
        <w:p w:rsidR="00D56AE2" w:rsidRDefault="003038EA">
          <w:r w:rsidRPr="00876D00">
            <w:rPr>
              <w:rStyle w:val="TextodoEspaoReservado"/>
            </w:rPr>
            <w:t>Escolher um item.</w:t>
          </w:r>
        </w:p>
      </w:docPartBody>
    </w:docPart>
    <w:docPart>
      <w:docPartPr>
        <w:name w:val="35728C6DBE01479E81660C47F61560D8"/>
        <w:category>
          <w:name w:val="Geral"/>
          <w:gallery w:val="placeholder"/>
        </w:category>
        <w:types>
          <w:type w:val="bbPlcHdr"/>
        </w:types>
        <w:behaviors>
          <w:behavior w:val="content"/>
        </w:behaviors>
        <w:guid w:val="{960F8DA5-AEB9-466B-BDE4-0B464E309E90}"/>
      </w:docPartPr>
      <w:docPartBody>
        <w:p w:rsidR="00114BC9" w:rsidRDefault="007A02CD" w:rsidP="007A02CD">
          <w:r w:rsidRPr="00972348">
            <w:rPr>
              <w:rStyle w:val="TextodoEspaoReservado"/>
            </w:rPr>
            <w:t>Escolher um item.</w:t>
          </w:r>
        </w:p>
      </w:docPartBody>
    </w:docPart>
    <w:docPart>
      <w:docPartPr>
        <w:name w:val="81356C4D52E7444EA9C072C7D6B493D4"/>
        <w:category>
          <w:name w:val="Geral"/>
          <w:gallery w:val="placeholder"/>
        </w:category>
        <w:types>
          <w:type w:val="bbPlcHdr"/>
        </w:types>
        <w:behaviors>
          <w:behavior w:val="content"/>
        </w:behaviors>
        <w:guid w:val="{138BFE13-EBAF-40A8-827D-BA1FE3AC5E40}"/>
      </w:docPartPr>
      <w:docPartBody>
        <w:p w:rsidR="00114BC9" w:rsidRDefault="003D24DD" w:rsidP="003D24DD">
          <w:r w:rsidRPr="00876D00">
            <w:rPr>
              <w:rStyle w:val="TextodoEspaoReservado"/>
            </w:rPr>
            <w:t>Escolher um item.</w:t>
          </w:r>
        </w:p>
      </w:docPartBody>
    </w:docPart>
    <w:docPart>
      <w:docPartPr>
        <w:name w:val="13BD8792E2CD434CAE84FAA588B5ED9E"/>
        <w:category>
          <w:name w:val="Geral"/>
          <w:gallery w:val="placeholder"/>
        </w:category>
        <w:types>
          <w:type w:val="bbPlcHdr"/>
        </w:types>
        <w:behaviors>
          <w:behavior w:val="content"/>
        </w:behaviors>
        <w:guid w:val="{66D084A1-BDC6-4F5D-8DC8-11DF326655A2}"/>
      </w:docPartPr>
      <w:docPartBody>
        <w:p w:rsidR="00114BC9" w:rsidRDefault="003D24DD" w:rsidP="003D24DD">
          <w:r w:rsidRPr="00876D00">
            <w:rPr>
              <w:rStyle w:val="TextodoEspaoReservado"/>
            </w:rPr>
            <w:t>Escolher um item.</w:t>
          </w:r>
        </w:p>
      </w:docPartBody>
    </w:docPart>
    <w:docPart>
      <w:docPartPr>
        <w:name w:val="72EFD585CD3D414E9E299424AB952C11"/>
        <w:category>
          <w:name w:val="Geral"/>
          <w:gallery w:val="placeholder"/>
        </w:category>
        <w:types>
          <w:type w:val="bbPlcHdr"/>
        </w:types>
        <w:behaviors>
          <w:behavior w:val="content"/>
        </w:behaviors>
        <w:guid w:val="{E6DCFC9F-F622-4A97-A439-15D0482F6777}"/>
      </w:docPartPr>
      <w:docPartBody>
        <w:p w:rsidR="006E3B38" w:rsidRDefault="00037768">
          <w:r w:rsidRPr="00876D00">
            <w:rPr>
              <w:rStyle w:val="TextodoEspaoReservado"/>
            </w:rPr>
            <w:t>Escolher um item.</w:t>
          </w:r>
        </w:p>
      </w:docPartBody>
    </w:docPart>
    <w:docPart>
      <w:docPartPr>
        <w:name w:val="88F8131E604F409C8248106E539504B2"/>
        <w:category>
          <w:name w:val="Geral"/>
          <w:gallery w:val="placeholder"/>
        </w:category>
        <w:types>
          <w:type w:val="bbPlcHdr"/>
        </w:types>
        <w:behaviors>
          <w:behavior w:val="content"/>
        </w:behaviors>
        <w:guid w:val="{C05AC274-0BC1-42FD-A4E7-5F4DD04469FF}"/>
      </w:docPartPr>
      <w:docPartBody>
        <w:p w:rsidR="006E3B38" w:rsidRDefault="00037768">
          <w:r w:rsidRPr="00876D00">
            <w:rPr>
              <w:rStyle w:val="TextodoEspaoReservado"/>
            </w:rPr>
            <w:t>Escolher um item.</w:t>
          </w:r>
        </w:p>
      </w:docPartBody>
    </w:docPart>
    <w:docPart>
      <w:docPartPr>
        <w:name w:val="3C44393EDF5648C99384DD7F6CA97701"/>
        <w:category>
          <w:name w:val="Geral"/>
          <w:gallery w:val="placeholder"/>
        </w:category>
        <w:types>
          <w:type w:val="bbPlcHdr"/>
        </w:types>
        <w:behaviors>
          <w:behavior w:val="content"/>
        </w:behaviors>
        <w:guid w:val="{BD5046A2-BE71-482A-B883-3E86B2AB58A9}"/>
      </w:docPartPr>
      <w:docPartBody>
        <w:p w:rsidR="006E3B38" w:rsidRDefault="00037768">
          <w:r w:rsidRPr="00876D00">
            <w:rPr>
              <w:rStyle w:val="TextodoEspaoReservado"/>
            </w:rPr>
            <w:t>Escolher um item.</w:t>
          </w:r>
        </w:p>
      </w:docPartBody>
    </w:docPart>
    <w:docPart>
      <w:docPartPr>
        <w:name w:val="AE4AD03422A3422F83CB842D67FC8ED3"/>
        <w:category>
          <w:name w:val="Geral"/>
          <w:gallery w:val="placeholder"/>
        </w:category>
        <w:types>
          <w:type w:val="bbPlcHdr"/>
        </w:types>
        <w:behaviors>
          <w:behavior w:val="content"/>
        </w:behaviors>
        <w:guid w:val="{0563060E-C385-42F7-AAAF-54B560EC1309}"/>
      </w:docPartPr>
      <w:docPartBody>
        <w:p w:rsidR="006E3B38" w:rsidRDefault="00037768">
          <w:r w:rsidRPr="00876D00">
            <w:rPr>
              <w:rStyle w:val="TextodoEspaoReservado"/>
            </w:rPr>
            <w:t>Escolher um item.</w:t>
          </w:r>
        </w:p>
      </w:docPartBody>
    </w:docPart>
    <w:docPart>
      <w:docPartPr>
        <w:name w:val="222C3FED8829420BBAB742A68D3D0AC4"/>
        <w:category>
          <w:name w:val="Geral"/>
          <w:gallery w:val="placeholder"/>
        </w:category>
        <w:types>
          <w:type w:val="bbPlcHdr"/>
        </w:types>
        <w:behaviors>
          <w:behavior w:val="content"/>
        </w:behaviors>
        <w:guid w:val="{9AFCB0B7-6EB8-4F12-B0F1-10E82B6D42BD}"/>
      </w:docPartPr>
      <w:docPartBody>
        <w:p w:rsidR="00C20128" w:rsidRDefault="00B17146" w:rsidP="00B17146">
          <w:pPr>
            <w:pStyle w:val="FA799B53795E4652A890E9441C57E284"/>
          </w:pPr>
          <w:r w:rsidRPr="00876D00">
            <w:rPr>
              <w:rStyle w:val="TextodoEspaoReservado"/>
            </w:rPr>
            <w:t>Escolher um item.</w:t>
          </w:r>
        </w:p>
      </w:docPartBody>
    </w:docPart>
    <w:docPart>
      <w:docPartPr>
        <w:name w:val="7761105B11BD444A8C1A690F084F128C"/>
        <w:category>
          <w:name w:val="Geral"/>
          <w:gallery w:val="placeholder"/>
        </w:category>
        <w:types>
          <w:type w:val="bbPlcHdr"/>
        </w:types>
        <w:behaviors>
          <w:behavior w:val="content"/>
        </w:behaviors>
        <w:guid w:val="{9F23EB45-7DB1-4AB6-A266-398041AAAD88}"/>
      </w:docPartPr>
      <w:docPartBody>
        <w:p w:rsidR="00C20128" w:rsidRDefault="00B17146" w:rsidP="00B17146">
          <w:pPr>
            <w:pStyle w:val="E20DD8F9420D4592A59910852BD1BC4A"/>
          </w:pPr>
          <w:r w:rsidRPr="00876D00">
            <w:rPr>
              <w:rStyle w:val="TextodoEspaoReservado"/>
            </w:rPr>
            <w:t>Escolher um item.</w:t>
          </w:r>
        </w:p>
      </w:docPartBody>
    </w:docPart>
    <w:docPart>
      <w:docPartPr>
        <w:name w:val="D450B4B089F1418FAFE45304506ADCC4"/>
        <w:category>
          <w:name w:val="Geral"/>
          <w:gallery w:val="placeholder"/>
        </w:category>
        <w:types>
          <w:type w:val="bbPlcHdr"/>
        </w:types>
        <w:behaviors>
          <w:behavior w:val="content"/>
        </w:behaviors>
        <w:guid w:val="{92F81276-EBED-4319-8703-620E633014A0}"/>
      </w:docPartPr>
      <w:docPartBody>
        <w:p w:rsidR="00122026" w:rsidRDefault="007A02CD" w:rsidP="007A02CD">
          <w:r w:rsidRPr="00D44A90">
            <w:rPr>
              <w:rStyle w:val="TextodoEspaoReservado"/>
            </w:rPr>
            <w:t>Escolher um item.</w:t>
          </w:r>
        </w:p>
      </w:docPartBody>
    </w:docPart>
    <w:docPart>
      <w:docPartPr>
        <w:name w:val="BE836B5AEDD143ABABA227E705BE7B88"/>
        <w:category>
          <w:name w:val="Geral"/>
          <w:gallery w:val="placeholder"/>
        </w:category>
        <w:types>
          <w:type w:val="bbPlcHdr"/>
        </w:types>
        <w:behaviors>
          <w:behavior w:val="content"/>
        </w:behaviors>
        <w:guid w:val="{AE298CDF-A6D0-4756-A641-04C07FDAA124}"/>
      </w:docPartPr>
      <w:docPartBody>
        <w:p w:rsidR="00B031A1" w:rsidRDefault="007A02CD" w:rsidP="007A02CD">
          <w:r w:rsidRPr="00876D00">
            <w:rPr>
              <w:rStyle w:val="TextodoEspaoReservado"/>
            </w:rPr>
            <w:t>Escolher um item.</w:t>
          </w:r>
        </w:p>
      </w:docPartBody>
    </w:docPart>
    <w:docPart>
      <w:docPartPr>
        <w:name w:val="86BE12732EEE4382AB2B44D2C81C522E"/>
        <w:category>
          <w:name w:val="Geral"/>
          <w:gallery w:val="placeholder"/>
        </w:category>
        <w:types>
          <w:type w:val="bbPlcHdr"/>
        </w:types>
        <w:behaviors>
          <w:behavior w:val="content"/>
        </w:behaviors>
        <w:guid w:val="{BFB78022-2849-4F71-9F57-BE8E03E23448}"/>
      </w:docPartPr>
      <w:docPartBody>
        <w:p w:rsidR="00B031A1" w:rsidRDefault="007A02CD" w:rsidP="007A02CD">
          <w:r w:rsidRPr="00876D00">
            <w:rPr>
              <w:rStyle w:val="TextodoEspaoReservado"/>
            </w:rPr>
            <w:t>Escolher um item.</w:t>
          </w:r>
        </w:p>
      </w:docPartBody>
    </w:docPart>
    <w:docPart>
      <w:docPartPr>
        <w:name w:val="40662FC54EAD428CAFD2FEFA318D1307"/>
        <w:category>
          <w:name w:val="Geral"/>
          <w:gallery w:val="placeholder"/>
        </w:category>
        <w:types>
          <w:type w:val="bbPlcHdr"/>
        </w:types>
        <w:behaviors>
          <w:behavior w:val="content"/>
        </w:behaviors>
        <w:guid w:val="{6EE09E17-9333-428C-A855-E778294EC0AF}"/>
      </w:docPartPr>
      <w:docPartBody>
        <w:p w:rsidR="00B031A1" w:rsidRDefault="007A02CD" w:rsidP="007A02CD">
          <w:r w:rsidRPr="00876D00">
            <w:rPr>
              <w:rStyle w:val="TextodoEspaoReservado"/>
            </w:rPr>
            <w:t>Escolher um item.</w:t>
          </w:r>
        </w:p>
      </w:docPartBody>
    </w:docPart>
    <w:docPart>
      <w:docPartPr>
        <w:name w:val="1283CA8BF6FF4A70B6841D5F91C1918F"/>
        <w:category>
          <w:name w:val="Geral"/>
          <w:gallery w:val="placeholder"/>
        </w:category>
        <w:types>
          <w:type w:val="bbPlcHdr"/>
        </w:types>
        <w:behaviors>
          <w:behavior w:val="content"/>
        </w:behaviors>
        <w:guid w:val="{20F6E203-E8D1-41FE-BD5F-A34F1E179B7E}"/>
      </w:docPartPr>
      <w:docPartBody>
        <w:p w:rsidR="00B031A1" w:rsidRDefault="007A02CD" w:rsidP="007A02CD">
          <w:r w:rsidRPr="00876D00">
            <w:rPr>
              <w:rStyle w:val="TextodoEspaoReservado"/>
            </w:rPr>
            <w:t>Escolher um item.</w:t>
          </w:r>
        </w:p>
      </w:docPartBody>
    </w:docPart>
    <w:docPart>
      <w:docPartPr>
        <w:name w:val="A366FEDE713D4693937D9136D99D8937"/>
        <w:category>
          <w:name w:val="Geral"/>
          <w:gallery w:val="placeholder"/>
        </w:category>
        <w:types>
          <w:type w:val="bbPlcHdr"/>
        </w:types>
        <w:behaviors>
          <w:behavior w:val="content"/>
        </w:behaviors>
        <w:guid w:val="{BEF46978-BDA6-4F81-9636-9A0C9B10A3D3}"/>
      </w:docPartPr>
      <w:docPartBody>
        <w:p w:rsidR="00B031A1" w:rsidRDefault="007A02CD" w:rsidP="007A02CD">
          <w:r w:rsidRPr="00876D00">
            <w:rPr>
              <w:rStyle w:val="TextodoEspaoReservado"/>
            </w:rPr>
            <w:t>Escolher um item.</w:t>
          </w:r>
        </w:p>
      </w:docPartBody>
    </w:docPart>
    <w:docPart>
      <w:docPartPr>
        <w:name w:val="697F2846BC324E309A4F6395271E8F26"/>
        <w:category>
          <w:name w:val="Geral"/>
          <w:gallery w:val="placeholder"/>
        </w:category>
        <w:types>
          <w:type w:val="bbPlcHdr"/>
        </w:types>
        <w:behaviors>
          <w:behavior w:val="content"/>
        </w:behaviors>
        <w:guid w:val="{C5B4B359-B26E-433D-94CB-397EE7501D4D}"/>
      </w:docPartPr>
      <w:docPartBody>
        <w:p w:rsidR="00B031A1" w:rsidRDefault="007A02CD" w:rsidP="007A02CD">
          <w:r w:rsidRPr="00876D00">
            <w:rPr>
              <w:rStyle w:val="TextodoEspaoReservado"/>
            </w:rPr>
            <w:t>Escolher um item.</w:t>
          </w:r>
        </w:p>
      </w:docPartBody>
    </w:docPart>
    <w:docPart>
      <w:docPartPr>
        <w:name w:val="9855DCD9D9AC4817994E60D6E32BF4EA"/>
        <w:category>
          <w:name w:val="Geral"/>
          <w:gallery w:val="placeholder"/>
        </w:category>
        <w:types>
          <w:type w:val="bbPlcHdr"/>
        </w:types>
        <w:behaviors>
          <w:behavior w:val="content"/>
        </w:behaviors>
        <w:guid w:val="{A8CC6A8C-3BD9-4C67-BE19-811002166CCD}"/>
      </w:docPartPr>
      <w:docPartBody>
        <w:p w:rsidR="00B031A1" w:rsidRDefault="007A02CD" w:rsidP="007A02CD">
          <w:r w:rsidRPr="00876D00">
            <w:rPr>
              <w:rStyle w:val="TextodoEspaoReservado"/>
            </w:rPr>
            <w:t>Escolher um item.</w:t>
          </w:r>
        </w:p>
      </w:docPartBody>
    </w:docPart>
    <w:docPart>
      <w:docPartPr>
        <w:name w:val="EE9574F5BA9D49FAAA3EC011769F46CC"/>
        <w:category>
          <w:name w:val="Geral"/>
          <w:gallery w:val="placeholder"/>
        </w:category>
        <w:types>
          <w:type w:val="bbPlcHdr"/>
        </w:types>
        <w:behaviors>
          <w:behavior w:val="content"/>
        </w:behaviors>
        <w:guid w:val="{01C90D30-6FAB-4666-A8B7-3E6677423AA5}"/>
      </w:docPartPr>
      <w:docPartBody>
        <w:p w:rsidR="00BA5996" w:rsidRDefault="00B031A1" w:rsidP="00B031A1">
          <w:pPr>
            <w:pStyle w:val="0FA0C4441AF7461880890CDE622CB279"/>
          </w:pPr>
          <w:r w:rsidRPr="00876D00">
            <w:rPr>
              <w:rStyle w:val="TextodoEspaoReservado"/>
            </w:rPr>
            <w:t>Escolher um item.</w:t>
          </w:r>
        </w:p>
      </w:docPartBody>
    </w:docPart>
    <w:docPart>
      <w:docPartPr>
        <w:name w:val="7ABEDB294A5748759E967DAEB7F1F84B"/>
        <w:category>
          <w:name w:val="Geral"/>
          <w:gallery w:val="placeholder"/>
        </w:category>
        <w:types>
          <w:type w:val="bbPlcHdr"/>
        </w:types>
        <w:behaviors>
          <w:behavior w:val="content"/>
        </w:behaviors>
        <w:guid w:val="{77F28E1A-B20A-4208-9837-A01DDD6D4142}"/>
      </w:docPartPr>
      <w:docPartBody>
        <w:p w:rsidR="00BA5996" w:rsidRDefault="00B031A1" w:rsidP="00B031A1">
          <w:pPr>
            <w:pStyle w:val="21DBF632123A4F888DEC7A3519240965"/>
          </w:pPr>
          <w:r w:rsidRPr="00876D00">
            <w:rPr>
              <w:rStyle w:val="TextodoEspaoReservado"/>
            </w:rPr>
            <w:t>Escolher um item.</w:t>
          </w:r>
        </w:p>
      </w:docPartBody>
    </w:docPart>
    <w:docPart>
      <w:docPartPr>
        <w:name w:val="C3DF476B8D8C4AAD9860AFDB88BA2AE0"/>
        <w:category>
          <w:name w:val="Geral"/>
          <w:gallery w:val="placeholder"/>
        </w:category>
        <w:types>
          <w:type w:val="bbPlcHdr"/>
        </w:types>
        <w:behaviors>
          <w:behavior w:val="content"/>
        </w:behaviors>
        <w:guid w:val="{4DA6C215-C3EC-4D46-8D01-27CAEF10B89D}"/>
      </w:docPartPr>
      <w:docPartBody>
        <w:p w:rsidR="00CC5A86" w:rsidRDefault="00307F3F" w:rsidP="00307F3F">
          <w:r w:rsidRPr="00876D00">
            <w:rPr>
              <w:rStyle w:val="TextodoEspaoReservado"/>
            </w:rPr>
            <w:t>Escolher um item.</w:t>
          </w:r>
        </w:p>
      </w:docPartBody>
    </w:docPart>
    <w:docPart>
      <w:docPartPr>
        <w:name w:val="1F64B5041670427A88E3D2E2D7268008"/>
        <w:category>
          <w:name w:val="Geral"/>
          <w:gallery w:val="placeholder"/>
        </w:category>
        <w:types>
          <w:type w:val="bbPlcHdr"/>
        </w:types>
        <w:behaviors>
          <w:behavior w:val="content"/>
        </w:behaviors>
        <w:guid w:val="{7F32C545-011A-4F89-A159-533DEA7BB9C1}"/>
      </w:docPartPr>
      <w:docPartBody>
        <w:p w:rsidR="00CC5A86" w:rsidRDefault="00307F3F" w:rsidP="00307F3F">
          <w:r w:rsidRPr="00876D00">
            <w:rPr>
              <w:rStyle w:val="TextodoEspaoReservado"/>
            </w:rPr>
            <w:t>Escolher um item.</w:t>
          </w:r>
        </w:p>
      </w:docPartBody>
    </w:docPart>
    <w:docPart>
      <w:docPartPr>
        <w:name w:val="D63E74C6182E4F4ABB165C44BB7DAE9B"/>
        <w:category>
          <w:name w:val="Geral"/>
          <w:gallery w:val="placeholder"/>
        </w:category>
        <w:types>
          <w:type w:val="bbPlcHdr"/>
        </w:types>
        <w:behaviors>
          <w:behavior w:val="content"/>
        </w:behaviors>
        <w:guid w:val="{FCD1F9B9-EE4E-4367-BACC-62DAD81AE1C8}"/>
      </w:docPartPr>
      <w:docPartBody>
        <w:p w:rsidR="00CC5A86" w:rsidRDefault="00307F3F" w:rsidP="00307F3F">
          <w:r w:rsidRPr="00876D00">
            <w:rPr>
              <w:rStyle w:val="TextodoEspaoReservado"/>
            </w:rPr>
            <w:t>Escolher um item.</w:t>
          </w:r>
        </w:p>
      </w:docPartBody>
    </w:docPart>
    <w:docPart>
      <w:docPartPr>
        <w:name w:val="D040043BB6D740E9988183EC68051267"/>
        <w:category>
          <w:name w:val="Geral"/>
          <w:gallery w:val="placeholder"/>
        </w:category>
        <w:types>
          <w:type w:val="bbPlcHdr"/>
        </w:types>
        <w:behaviors>
          <w:behavior w:val="content"/>
        </w:behaviors>
        <w:guid w:val="{7D3DAD60-9A1F-43B2-8FA1-61EBD1624371}"/>
      </w:docPartPr>
      <w:docPartBody>
        <w:p w:rsidR="00CC5A86" w:rsidRDefault="00307F3F" w:rsidP="00307F3F">
          <w:r w:rsidRPr="00876D00">
            <w:rPr>
              <w:rStyle w:val="TextodoEspaoReservado"/>
            </w:rPr>
            <w:t>Escolher um item.</w:t>
          </w:r>
        </w:p>
      </w:docPartBody>
    </w:docPart>
    <w:docPart>
      <w:docPartPr>
        <w:name w:val="86DF7D020E8A44C7979FBE848FA089E9"/>
        <w:category>
          <w:name w:val="Geral"/>
          <w:gallery w:val="placeholder"/>
        </w:category>
        <w:types>
          <w:type w:val="bbPlcHdr"/>
        </w:types>
        <w:behaviors>
          <w:behavior w:val="content"/>
        </w:behaviors>
        <w:guid w:val="{E27DD04E-3EF8-4E2A-A722-619C9EA583A2}"/>
      </w:docPartPr>
      <w:docPartBody>
        <w:p w:rsidR="00CC5A86" w:rsidRDefault="00307F3F" w:rsidP="00307F3F">
          <w:r w:rsidRPr="00876D00">
            <w:rPr>
              <w:rStyle w:val="TextodoEspaoReservado"/>
            </w:rPr>
            <w:t>Escolher um item.</w:t>
          </w:r>
        </w:p>
      </w:docPartBody>
    </w:docPart>
    <w:docPart>
      <w:docPartPr>
        <w:name w:val="AE23C88200A343ADA075B3F5FC256CE5"/>
        <w:category>
          <w:name w:val="Geral"/>
          <w:gallery w:val="placeholder"/>
        </w:category>
        <w:types>
          <w:type w:val="bbPlcHdr"/>
        </w:types>
        <w:behaviors>
          <w:behavior w:val="content"/>
        </w:behaviors>
        <w:guid w:val="{FAD0B4B5-1A4E-4693-BACF-C8C5F7001AC7}"/>
      </w:docPartPr>
      <w:docPartBody>
        <w:p w:rsidR="00CC5A86" w:rsidRDefault="00307F3F" w:rsidP="00307F3F">
          <w:r w:rsidRPr="00876D00">
            <w:rPr>
              <w:rStyle w:val="TextodoEspaoReservado"/>
            </w:rPr>
            <w:t>Escolher um item.</w:t>
          </w:r>
        </w:p>
      </w:docPartBody>
    </w:docPart>
    <w:docPart>
      <w:docPartPr>
        <w:name w:val="B346B7C2A323459DAA2088AFC70ADA9B"/>
        <w:category>
          <w:name w:val="Geral"/>
          <w:gallery w:val="placeholder"/>
        </w:category>
        <w:types>
          <w:type w:val="bbPlcHdr"/>
        </w:types>
        <w:behaviors>
          <w:behavior w:val="content"/>
        </w:behaviors>
        <w:guid w:val="{E6FC4FF5-1F7A-4799-9015-EBBE58AA1E73}"/>
      </w:docPartPr>
      <w:docPartBody>
        <w:p w:rsidR="00CC5A86" w:rsidRDefault="00307F3F" w:rsidP="00307F3F">
          <w:r w:rsidRPr="00876D00">
            <w:rPr>
              <w:rStyle w:val="TextodoEspaoReservado"/>
            </w:rPr>
            <w:t>Escolher um item.</w:t>
          </w:r>
        </w:p>
      </w:docPartBody>
    </w:docPart>
    <w:docPart>
      <w:docPartPr>
        <w:name w:val="F1CB5DE02F9F46DDB098366DA58E5F6B"/>
        <w:category>
          <w:name w:val="Geral"/>
          <w:gallery w:val="placeholder"/>
        </w:category>
        <w:types>
          <w:type w:val="bbPlcHdr"/>
        </w:types>
        <w:behaviors>
          <w:behavior w:val="content"/>
        </w:behaviors>
        <w:guid w:val="{5A750FD2-4C91-4E46-98C6-0ADD04730E1C}"/>
      </w:docPartPr>
      <w:docPartBody>
        <w:p w:rsidR="00CC5A86" w:rsidRDefault="00307F3F" w:rsidP="00307F3F">
          <w:r w:rsidRPr="00876D00">
            <w:rPr>
              <w:rStyle w:val="TextodoEspaoReservado"/>
            </w:rPr>
            <w:t>Escolher um item.</w:t>
          </w:r>
        </w:p>
      </w:docPartBody>
    </w:docPart>
    <w:docPart>
      <w:docPartPr>
        <w:name w:val="64D8E1DA797F4F12AA814CB06F885301"/>
        <w:category>
          <w:name w:val="Geral"/>
          <w:gallery w:val="placeholder"/>
        </w:category>
        <w:types>
          <w:type w:val="bbPlcHdr"/>
        </w:types>
        <w:behaviors>
          <w:behavior w:val="content"/>
        </w:behaviors>
        <w:guid w:val="{C9B9FF0A-1BA7-4D0C-A036-BBF975EDBA96}"/>
      </w:docPartPr>
      <w:docPartBody>
        <w:p w:rsidR="00CC5A86" w:rsidRDefault="00307F3F" w:rsidP="00307F3F">
          <w:r w:rsidRPr="00876D00">
            <w:rPr>
              <w:rStyle w:val="TextodoEspaoReservado"/>
            </w:rPr>
            <w:t>Escolher um item.</w:t>
          </w:r>
        </w:p>
      </w:docPartBody>
    </w:docPart>
    <w:docPart>
      <w:docPartPr>
        <w:name w:val="E7E639438C7A426BA14A8F3107AA9151"/>
        <w:category>
          <w:name w:val="Geral"/>
          <w:gallery w:val="placeholder"/>
        </w:category>
        <w:types>
          <w:type w:val="bbPlcHdr"/>
        </w:types>
        <w:behaviors>
          <w:behavior w:val="content"/>
        </w:behaviors>
        <w:guid w:val="{EB4F4033-C981-4127-A196-330CAF4667AE}"/>
      </w:docPartPr>
      <w:docPartBody>
        <w:p w:rsidR="00CC5A86" w:rsidRDefault="00307F3F" w:rsidP="00307F3F">
          <w:r w:rsidRPr="00876D00">
            <w:rPr>
              <w:rStyle w:val="TextodoEspaoReservado"/>
            </w:rPr>
            <w:t>Escolher um item.</w:t>
          </w:r>
        </w:p>
      </w:docPartBody>
    </w:docPart>
    <w:docPart>
      <w:docPartPr>
        <w:name w:val="AFEEC84ABA504A4FA2CA7E9E748D7054"/>
        <w:category>
          <w:name w:val="Geral"/>
          <w:gallery w:val="placeholder"/>
        </w:category>
        <w:types>
          <w:type w:val="bbPlcHdr"/>
        </w:types>
        <w:behaviors>
          <w:behavior w:val="content"/>
        </w:behaviors>
        <w:guid w:val="{8D69049D-570F-4BE1-A499-4C465E007DC9}"/>
      </w:docPartPr>
      <w:docPartBody>
        <w:p w:rsidR="00CC5A86" w:rsidRDefault="00307F3F" w:rsidP="00307F3F">
          <w:r w:rsidRPr="00876D00">
            <w:rPr>
              <w:rStyle w:val="TextodoEspaoReservado"/>
            </w:rPr>
            <w:t>Escolher um item.</w:t>
          </w:r>
        </w:p>
      </w:docPartBody>
    </w:docPart>
    <w:docPart>
      <w:docPartPr>
        <w:name w:val="745B60799BC24E01A358D8CF153715EC"/>
        <w:category>
          <w:name w:val="Geral"/>
          <w:gallery w:val="placeholder"/>
        </w:category>
        <w:types>
          <w:type w:val="bbPlcHdr"/>
        </w:types>
        <w:behaviors>
          <w:behavior w:val="content"/>
        </w:behaviors>
        <w:guid w:val="{6086B330-DE70-4791-B527-59074D7ABE12}"/>
      </w:docPartPr>
      <w:docPartBody>
        <w:p w:rsidR="00CC5A86" w:rsidRDefault="00307F3F" w:rsidP="00307F3F">
          <w:r w:rsidRPr="00876D00">
            <w:rPr>
              <w:rStyle w:val="TextodoEspaoReservado"/>
            </w:rPr>
            <w:t>Escolher um item.</w:t>
          </w:r>
        </w:p>
      </w:docPartBody>
    </w:docPart>
    <w:docPart>
      <w:docPartPr>
        <w:name w:val="C19E1D7458294595A1B91980CA7D145D"/>
        <w:category>
          <w:name w:val="Geral"/>
          <w:gallery w:val="placeholder"/>
        </w:category>
        <w:types>
          <w:type w:val="bbPlcHdr"/>
        </w:types>
        <w:behaviors>
          <w:behavior w:val="content"/>
        </w:behaviors>
        <w:guid w:val="{9E434286-C93A-4715-B1E1-0C3224AF43A9}"/>
      </w:docPartPr>
      <w:docPartBody>
        <w:p w:rsidR="00CC5A86" w:rsidRDefault="00307F3F" w:rsidP="00307F3F">
          <w:r w:rsidRPr="00876D00">
            <w:rPr>
              <w:rStyle w:val="TextodoEspaoReservado"/>
            </w:rPr>
            <w:t>Escolher um item.</w:t>
          </w:r>
        </w:p>
      </w:docPartBody>
    </w:docPart>
    <w:docPart>
      <w:docPartPr>
        <w:name w:val="3D85541EC19D4C6A8F37D581BD268A87"/>
        <w:category>
          <w:name w:val="Geral"/>
          <w:gallery w:val="placeholder"/>
        </w:category>
        <w:types>
          <w:type w:val="bbPlcHdr"/>
        </w:types>
        <w:behaviors>
          <w:behavior w:val="content"/>
        </w:behaviors>
        <w:guid w:val="{24A2D442-ADF0-4F64-9B1E-442A4ABA9578}"/>
      </w:docPartPr>
      <w:docPartBody>
        <w:p w:rsidR="00CC5A86" w:rsidRDefault="00307F3F" w:rsidP="00307F3F">
          <w:r w:rsidRPr="00876D00">
            <w:rPr>
              <w:rStyle w:val="TextodoEspaoReservado"/>
            </w:rPr>
            <w:t>Escolher um item.</w:t>
          </w:r>
        </w:p>
      </w:docPartBody>
    </w:docPart>
    <w:docPart>
      <w:docPartPr>
        <w:name w:val="63CD173236014BD2854563FDB550A525"/>
        <w:category>
          <w:name w:val="Geral"/>
          <w:gallery w:val="placeholder"/>
        </w:category>
        <w:types>
          <w:type w:val="bbPlcHdr"/>
        </w:types>
        <w:behaviors>
          <w:behavior w:val="content"/>
        </w:behaviors>
        <w:guid w:val="{0E927DF7-10FE-48C0-A56F-7846389608A0}"/>
      </w:docPartPr>
      <w:docPartBody>
        <w:p w:rsidR="00CC5A86" w:rsidRDefault="00307F3F" w:rsidP="00307F3F">
          <w:r w:rsidRPr="00876D00">
            <w:rPr>
              <w:rStyle w:val="TextodoEspaoReservado"/>
            </w:rPr>
            <w:t>Escolher um item.</w:t>
          </w:r>
        </w:p>
      </w:docPartBody>
    </w:docPart>
    <w:docPart>
      <w:docPartPr>
        <w:name w:val="8F67924307434815B636F9FCB744EF84"/>
        <w:category>
          <w:name w:val="Geral"/>
          <w:gallery w:val="placeholder"/>
        </w:category>
        <w:types>
          <w:type w:val="bbPlcHdr"/>
        </w:types>
        <w:behaviors>
          <w:behavior w:val="content"/>
        </w:behaviors>
        <w:guid w:val="{5A33093E-BEC5-4594-B77F-5097A24C032E}"/>
      </w:docPartPr>
      <w:docPartBody>
        <w:p w:rsidR="00CC5A86" w:rsidRDefault="00307F3F" w:rsidP="00307F3F">
          <w:r w:rsidRPr="00876D00">
            <w:rPr>
              <w:rStyle w:val="TextodoEspaoReservado"/>
            </w:rPr>
            <w:t>Escolher um item.</w:t>
          </w:r>
        </w:p>
      </w:docPartBody>
    </w:docPart>
    <w:docPart>
      <w:docPartPr>
        <w:name w:val="7F1FD959A8D94185B8C0A214F7A37530"/>
        <w:category>
          <w:name w:val="Geral"/>
          <w:gallery w:val="placeholder"/>
        </w:category>
        <w:types>
          <w:type w:val="bbPlcHdr"/>
        </w:types>
        <w:behaviors>
          <w:behavior w:val="content"/>
        </w:behaviors>
        <w:guid w:val="{94B8CD7F-6B12-476A-BBC5-00AFF2E487E8}"/>
      </w:docPartPr>
      <w:docPartBody>
        <w:p w:rsidR="00CC5A86" w:rsidRDefault="00307F3F" w:rsidP="00307F3F">
          <w:r w:rsidRPr="00876D00">
            <w:rPr>
              <w:rStyle w:val="TextodoEspaoReservado"/>
            </w:rPr>
            <w:t>Escolher um item.</w:t>
          </w:r>
        </w:p>
      </w:docPartBody>
    </w:docPart>
    <w:docPart>
      <w:docPartPr>
        <w:name w:val="61C23B54359C40B88DAB5EA7048B4F35"/>
        <w:category>
          <w:name w:val="Geral"/>
          <w:gallery w:val="placeholder"/>
        </w:category>
        <w:types>
          <w:type w:val="bbPlcHdr"/>
        </w:types>
        <w:behaviors>
          <w:behavior w:val="content"/>
        </w:behaviors>
        <w:guid w:val="{D7C71A92-32C6-4BA7-A8C4-F319C6B1BF50}"/>
      </w:docPartPr>
      <w:docPartBody>
        <w:p w:rsidR="00CC5A86" w:rsidRDefault="00307F3F" w:rsidP="00307F3F">
          <w:r w:rsidRPr="00876D00">
            <w:rPr>
              <w:rStyle w:val="TextodoEspaoReservado"/>
            </w:rPr>
            <w:t>Escolher um item.</w:t>
          </w:r>
        </w:p>
      </w:docPartBody>
    </w:docPart>
    <w:docPart>
      <w:docPartPr>
        <w:name w:val="BCF2D39679E240E6A2881F7A48A78716"/>
        <w:category>
          <w:name w:val="Geral"/>
          <w:gallery w:val="placeholder"/>
        </w:category>
        <w:types>
          <w:type w:val="bbPlcHdr"/>
        </w:types>
        <w:behaviors>
          <w:behavior w:val="content"/>
        </w:behaviors>
        <w:guid w:val="{AB133CB3-EBFF-432F-A0A5-4BC13464B54D}"/>
      </w:docPartPr>
      <w:docPartBody>
        <w:p w:rsidR="00CC5A86" w:rsidRDefault="00307F3F" w:rsidP="00307F3F">
          <w:r w:rsidRPr="00876D00">
            <w:rPr>
              <w:rStyle w:val="TextodoEspaoReservado"/>
            </w:rPr>
            <w:t>Escolher um item.</w:t>
          </w:r>
        </w:p>
      </w:docPartBody>
    </w:docPart>
    <w:docPart>
      <w:docPartPr>
        <w:name w:val="2C3D0535DBE9480B9A1DF351BFCE87AC"/>
        <w:category>
          <w:name w:val="Geral"/>
          <w:gallery w:val="placeholder"/>
        </w:category>
        <w:types>
          <w:type w:val="bbPlcHdr"/>
        </w:types>
        <w:behaviors>
          <w:behavior w:val="content"/>
        </w:behaviors>
        <w:guid w:val="{DE32746E-A71C-4837-ACE5-1ACEDD24A29C}"/>
      </w:docPartPr>
      <w:docPartBody>
        <w:p w:rsidR="00CC5A86" w:rsidRDefault="00307F3F" w:rsidP="00307F3F">
          <w:r w:rsidRPr="00876D00">
            <w:rPr>
              <w:rStyle w:val="TextodoEspaoReservado"/>
            </w:rPr>
            <w:t>Escolher um item.</w:t>
          </w:r>
        </w:p>
      </w:docPartBody>
    </w:docPart>
    <w:docPart>
      <w:docPartPr>
        <w:name w:val="2064DF6EC76C47A893095BF63485CC9D"/>
        <w:category>
          <w:name w:val="Geral"/>
          <w:gallery w:val="placeholder"/>
        </w:category>
        <w:types>
          <w:type w:val="bbPlcHdr"/>
        </w:types>
        <w:behaviors>
          <w:behavior w:val="content"/>
        </w:behaviors>
        <w:guid w:val="{4527837D-E217-4473-9010-94BFC80EA00D}"/>
      </w:docPartPr>
      <w:docPartBody>
        <w:p w:rsidR="00CC5A86" w:rsidRDefault="00307F3F" w:rsidP="00307F3F">
          <w:r w:rsidRPr="00876D00">
            <w:rPr>
              <w:rStyle w:val="TextodoEspaoReservado"/>
            </w:rPr>
            <w:t>Escolher um item.</w:t>
          </w:r>
        </w:p>
      </w:docPartBody>
    </w:docPart>
    <w:docPart>
      <w:docPartPr>
        <w:name w:val="FF24949ADEEE4F08A6A8D7A9CCE19BFD"/>
        <w:category>
          <w:name w:val="Geral"/>
          <w:gallery w:val="placeholder"/>
        </w:category>
        <w:types>
          <w:type w:val="bbPlcHdr"/>
        </w:types>
        <w:behaviors>
          <w:behavior w:val="content"/>
        </w:behaviors>
        <w:guid w:val="{A6F9FCC1-FBFE-477A-8796-C7F0453A654E}"/>
      </w:docPartPr>
      <w:docPartBody>
        <w:p w:rsidR="00CC5A86" w:rsidRDefault="00307F3F" w:rsidP="00307F3F">
          <w:r w:rsidRPr="00876D00">
            <w:rPr>
              <w:rStyle w:val="TextodoEspaoReservado"/>
            </w:rPr>
            <w:t>Escolher um item.</w:t>
          </w:r>
        </w:p>
      </w:docPartBody>
    </w:docPart>
    <w:docPart>
      <w:docPartPr>
        <w:name w:val="2EA4BE27829B47F08F65D9EC7C12A49E"/>
        <w:category>
          <w:name w:val="Geral"/>
          <w:gallery w:val="placeholder"/>
        </w:category>
        <w:types>
          <w:type w:val="bbPlcHdr"/>
        </w:types>
        <w:behaviors>
          <w:behavior w:val="content"/>
        </w:behaviors>
        <w:guid w:val="{91BAA39E-60A3-46C3-B6C3-9E6E8F835CF3}"/>
      </w:docPartPr>
      <w:docPartBody>
        <w:p w:rsidR="00CC5A86" w:rsidRDefault="00307F3F" w:rsidP="00307F3F">
          <w:r w:rsidRPr="00876D00">
            <w:rPr>
              <w:rStyle w:val="TextodoEspaoReservado"/>
            </w:rPr>
            <w:t>Escolher um item.</w:t>
          </w:r>
        </w:p>
      </w:docPartBody>
    </w:docPart>
    <w:docPart>
      <w:docPartPr>
        <w:name w:val="67272CA3E9F64D5E8FA39703E5938435"/>
        <w:category>
          <w:name w:val="Geral"/>
          <w:gallery w:val="placeholder"/>
        </w:category>
        <w:types>
          <w:type w:val="bbPlcHdr"/>
        </w:types>
        <w:behaviors>
          <w:behavior w:val="content"/>
        </w:behaviors>
        <w:guid w:val="{BB2701FB-BE09-47ED-9FAC-2C05CF051220}"/>
      </w:docPartPr>
      <w:docPartBody>
        <w:p w:rsidR="00CC5A86" w:rsidRDefault="00307F3F" w:rsidP="00307F3F">
          <w:r w:rsidRPr="00876D00">
            <w:rPr>
              <w:rStyle w:val="TextodoEspaoReservado"/>
            </w:rPr>
            <w:t>Escolher um item.</w:t>
          </w:r>
        </w:p>
      </w:docPartBody>
    </w:docPart>
    <w:docPart>
      <w:docPartPr>
        <w:name w:val="1324F265A1EE40DE8880009D2B3D79C3"/>
        <w:category>
          <w:name w:val="Geral"/>
          <w:gallery w:val="placeholder"/>
        </w:category>
        <w:types>
          <w:type w:val="bbPlcHdr"/>
        </w:types>
        <w:behaviors>
          <w:behavior w:val="content"/>
        </w:behaviors>
        <w:guid w:val="{0A1869FB-D470-4A2D-B86C-9AB4F765BD12}"/>
      </w:docPartPr>
      <w:docPartBody>
        <w:p w:rsidR="00CC5A86" w:rsidRDefault="00307F3F" w:rsidP="00307F3F">
          <w:r w:rsidRPr="00876D00">
            <w:rPr>
              <w:rStyle w:val="TextodoEspaoReservado"/>
            </w:rPr>
            <w:t>Escolher um item.</w:t>
          </w:r>
        </w:p>
      </w:docPartBody>
    </w:docPart>
    <w:docPart>
      <w:docPartPr>
        <w:name w:val="6FB83DE5FB644716AEDBBDA1C8C7A68F"/>
        <w:category>
          <w:name w:val="Geral"/>
          <w:gallery w:val="placeholder"/>
        </w:category>
        <w:types>
          <w:type w:val="bbPlcHdr"/>
        </w:types>
        <w:behaviors>
          <w:behavior w:val="content"/>
        </w:behaviors>
        <w:guid w:val="{8C1EFA8C-9648-4D42-8B8B-90A473044AD6}"/>
      </w:docPartPr>
      <w:docPartBody>
        <w:p w:rsidR="00CC5A86" w:rsidRDefault="00307F3F" w:rsidP="00307F3F">
          <w:r w:rsidRPr="00876D00">
            <w:rPr>
              <w:rStyle w:val="TextodoEspaoReservado"/>
            </w:rPr>
            <w:t>Escolher um item.</w:t>
          </w:r>
        </w:p>
      </w:docPartBody>
    </w:docPart>
    <w:docPart>
      <w:docPartPr>
        <w:name w:val="EFB223C9BDDE4178A4B91D9C1D7BBE9E"/>
        <w:category>
          <w:name w:val="Geral"/>
          <w:gallery w:val="placeholder"/>
        </w:category>
        <w:types>
          <w:type w:val="bbPlcHdr"/>
        </w:types>
        <w:behaviors>
          <w:behavior w:val="content"/>
        </w:behaviors>
        <w:guid w:val="{BC7E0BE1-AAA8-4DB3-B60B-28C774BB2C1C}"/>
      </w:docPartPr>
      <w:docPartBody>
        <w:p w:rsidR="00CC5A86" w:rsidRDefault="00307F3F" w:rsidP="00307F3F">
          <w:r w:rsidRPr="00876D00">
            <w:rPr>
              <w:rStyle w:val="TextodoEspaoReservado"/>
            </w:rPr>
            <w:t>Escolher um item.</w:t>
          </w:r>
        </w:p>
      </w:docPartBody>
    </w:docPart>
    <w:docPart>
      <w:docPartPr>
        <w:name w:val="30A20DA54272480B8608C47A9D7CD0C2"/>
        <w:category>
          <w:name w:val="Geral"/>
          <w:gallery w:val="placeholder"/>
        </w:category>
        <w:types>
          <w:type w:val="bbPlcHdr"/>
        </w:types>
        <w:behaviors>
          <w:behavior w:val="content"/>
        </w:behaviors>
        <w:guid w:val="{649EC294-D148-472C-94A6-28EC2C12E262}"/>
      </w:docPartPr>
      <w:docPartBody>
        <w:p w:rsidR="00CC5A86" w:rsidRDefault="00307F3F" w:rsidP="00307F3F">
          <w:r w:rsidRPr="00876D00">
            <w:rPr>
              <w:rStyle w:val="TextodoEspaoReservado"/>
            </w:rPr>
            <w:t>Escolher um item.</w:t>
          </w:r>
        </w:p>
      </w:docPartBody>
    </w:docPart>
    <w:docPart>
      <w:docPartPr>
        <w:name w:val="DEDB24F4186146A886C6E2F3DE9B8138"/>
        <w:category>
          <w:name w:val="Geral"/>
          <w:gallery w:val="placeholder"/>
        </w:category>
        <w:types>
          <w:type w:val="bbPlcHdr"/>
        </w:types>
        <w:behaviors>
          <w:behavior w:val="content"/>
        </w:behaviors>
        <w:guid w:val="{5D27E713-0B2D-412E-A397-FD981E3DE887}"/>
      </w:docPartPr>
      <w:docPartBody>
        <w:p w:rsidR="00CC5A86" w:rsidRDefault="00307F3F" w:rsidP="00307F3F">
          <w:r w:rsidRPr="00876D00">
            <w:rPr>
              <w:rStyle w:val="TextodoEspaoReservado"/>
            </w:rPr>
            <w:t>Escolher um item.</w:t>
          </w:r>
        </w:p>
      </w:docPartBody>
    </w:docPart>
    <w:docPart>
      <w:docPartPr>
        <w:name w:val="15462D8B375D4E71BD2353E1209747CC"/>
        <w:category>
          <w:name w:val="Geral"/>
          <w:gallery w:val="placeholder"/>
        </w:category>
        <w:types>
          <w:type w:val="bbPlcHdr"/>
        </w:types>
        <w:behaviors>
          <w:behavior w:val="content"/>
        </w:behaviors>
        <w:guid w:val="{FDF3558B-A5E1-4A53-8E36-06F2A95C2BB0}"/>
      </w:docPartPr>
      <w:docPartBody>
        <w:p w:rsidR="00CC5A86" w:rsidRDefault="00307F3F" w:rsidP="00307F3F">
          <w:r w:rsidRPr="00876D00">
            <w:rPr>
              <w:rStyle w:val="TextodoEspaoReservado"/>
            </w:rPr>
            <w:t>Escolher um item.</w:t>
          </w:r>
        </w:p>
      </w:docPartBody>
    </w:docPart>
    <w:docPart>
      <w:docPartPr>
        <w:name w:val="53A9DC1D8CFB4F15AF8E0A720B6B1015"/>
        <w:category>
          <w:name w:val="Geral"/>
          <w:gallery w:val="placeholder"/>
        </w:category>
        <w:types>
          <w:type w:val="bbPlcHdr"/>
        </w:types>
        <w:behaviors>
          <w:behavior w:val="content"/>
        </w:behaviors>
        <w:guid w:val="{2CA74F40-CCE0-4A5C-AFE6-F827B052F1F6}"/>
      </w:docPartPr>
      <w:docPartBody>
        <w:p w:rsidR="00CC5A86" w:rsidRDefault="00307F3F" w:rsidP="00307F3F">
          <w:r w:rsidRPr="00876D00">
            <w:rPr>
              <w:rStyle w:val="TextodoEspaoReservado"/>
            </w:rPr>
            <w:t>Escolher um item.</w:t>
          </w:r>
        </w:p>
      </w:docPartBody>
    </w:docPart>
    <w:docPart>
      <w:docPartPr>
        <w:name w:val="58B97F9BC8F344BA9801618EC24EE9FC"/>
        <w:category>
          <w:name w:val="Geral"/>
          <w:gallery w:val="placeholder"/>
        </w:category>
        <w:types>
          <w:type w:val="bbPlcHdr"/>
        </w:types>
        <w:behaviors>
          <w:behavior w:val="content"/>
        </w:behaviors>
        <w:guid w:val="{0276F109-80BA-4566-AE5B-47ADDCC0DF8F}"/>
      </w:docPartPr>
      <w:docPartBody>
        <w:p w:rsidR="00CC5A86" w:rsidRDefault="00307F3F" w:rsidP="00307F3F">
          <w:r w:rsidRPr="00876D00">
            <w:rPr>
              <w:rStyle w:val="TextodoEspaoReservado"/>
            </w:rPr>
            <w:t>Escolher um item.</w:t>
          </w:r>
        </w:p>
      </w:docPartBody>
    </w:docPart>
    <w:docPart>
      <w:docPartPr>
        <w:name w:val="69851C4CC2BE4B0E948562C72196EA89"/>
        <w:category>
          <w:name w:val="Geral"/>
          <w:gallery w:val="placeholder"/>
        </w:category>
        <w:types>
          <w:type w:val="bbPlcHdr"/>
        </w:types>
        <w:behaviors>
          <w:behavior w:val="content"/>
        </w:behaviors>
        <w:guid w:val="{8D4C13E4-F713-47B0-8F34-F126184E3939}"/>
      </w:docPartPr>
      <w:docPartBody>
        <w:p w:rsidR="00CC5A86" w:rsidRDefault="00307F3F" w:rsidP="00307F3F">
          <w:r w:rsidRPr="00876D00">
            <w:rPr>
              <w:rStyle w:val="TextodoEspaoReservado"/>
            </w:rPr>
            <w:t>Escolher um item.</w:t>
          </w:r>
        </w:p>
      </w:docPartBody>
    </w:docPart>
    <w:docPart>
      <w:docPartPr>
        <w:name w:val="325FA03E8B904ECF8A80F985F93E2DA2"/>
        <w:category>
          <w:name w:val="Geral"/>
          <w:gallery w:val="placeholder"/>
        </w:category>
        <w:types>
          <w:type w:val="bbPlcHdr"/>
        </w:types>
        <w:behaviors>
          <w:behavior w:val="content"/>
        </w:behaviors>
        <w:guid w:val="{3E32DDAC-2C9B-4C8C-BA9C-DA0BEB430F6B}"/>
      </w:docPartPr>
      <w:docPartBody>
        <w:p w:rsidR="00CC5A86" w:rsidRDefault="00307F3F" w:rsidP="00307F3F">
          <w:r w:rsidRPr="00876D00">
            <w:rPr>
              <w:rStyle w:val="TextodoEspaoReservado"/>
            </w:rPr>
            <w:t>Escolher um item.</w:t>
          </w:r>
        </w:p>
      </w:docPartBody>
    </w:docPart>
    <w:docPart>
      <w:docPartPr>
        <w:name w:val="80F59615D3164CF8A11E3D40293BF59B"/>
        <w:category>
          <w:name w:val="Geral"/>
          <w:gallery w:val="placeholder"/>
        </w:category>
        <w:types>
          <w:type w:val="bbPlcHdr"/>
        </w:types>
        <w:behaviors>
          <w:behavior w:val="content"/>
        </w:behaviors>
        <w:guid w:val="{A50D9774-F8C5-4F6D-8AFF-666C83FC7FBC}"/>
      </w:docPartPr>
      <w:docPartBody>
        <w:p w:rsidR="00CC5A86" w:rsidRDefault="00307F3F" w:rsidP="00307F3F">
          <w:r w:rsidRPr="00876D00">
            <w:rPr>
              <w:rStyle w:val="TextodoEspaoReservado"/>
            </w:rPr>
            <w:t>Escolher um item.</w:t>
          </w:r>
        </w:p>
      </w:docPartBody>
    </w:docPart>
    <w:docPart>
      <w:docPartPr>
        <w:name w:val="CB72CEE65CE545C2A5A007A69C40C86D"/>
        <w:category>
          <w:name w:val="Geral"/>
          <w:gallery w:val="placeholder"/>
        </w:category>
        <w:types>
          <w:type w:val="bbPlcHdr"/>
        </w:types>
        <w:behaviors>
          <w:behavior w:val="content"/>
        </w:behaviors>
        <w:guid w:val="{F5102C22-C438-4050-B0F7-BE858807636A}"/>
      </w:docPartPr>
      <w:docPartBody>
        <w:p w:rsidR="00CC5A86" w:rsidRDefault="00307F3F" w:rsidP="00307F3F">
          <w:r w:rsidRPr="00876D00">
            <w:rPr>
              <w:rStyle w:val="TextodoEspaoReservado"/>
            </w:rPr>
            <w:t>Escolher um item.</w:t>
          </w:r>
        </w:p>
      </w:docPartBody>
    </w:docPart>
    <w:docPart>
      <w:docPartPr>
        <w:name w:val="49051DA4A8C64F4C8429879020C77FF5"/>
        <w:category>
          <w:name w:val="Geral"/>
          <w:gallery w:val="placeholder"/>
        </w:category>
        <w:types>
          <w:type w:val="bbPlcHdr"/>
        </w:types>
        <w:behaviors>
          <w:behavior w:val="content"/>
        </w:behaviors>
        <w:guid w:val="{19A1D57F-BBCF-47FE-90BF-FD0ACBD9265D}"/>
      </w:docPartPr>
      <w:docPartBody>
        <w:p w:rsidR="00CC5A86" w:rsidRDefault="00307F3F" w:rsidP="00307F3F">
          <w:r w:rsidRPr="00876D00">
            <w:rPr>
              <w:rStyle w:val="TextodoEspaoReservado"/>
            </w:rPr>
            <w:t>Escolher um item.</w:t>
          </w:r>
        </w:p>
      </w:docPartBody>
    </w:docPart>
    <w:docPart>
      <w:docPartPr>
        <w:name w:val="BAD08859818C4A0FAFF241DEE9FC6551"/>
        <w:category>
          <w:name w:val="Geral"/>
          <w:gallery w:val="placeholder"/>
        </w:category>
        <w:types>
          <w:type w:val="bbPlcHdr"/>
        </w:types>
        <w:behaviors>
          <w:behavior w:val="content"/>
        </w:behaviors>
        <w:guid w:val="{25CE1D64-23DF-42E8-B8BF-C88A6E49D8A2}"/>
      </w:docPartPr>
      <w:docPartBody>
        <w:p w:rsidR="00CC5A86" w:rsidRDefault="00307F3F" w:rsidP="00307F3F">
          <w:r w:rsidRPr="00876D00">
            <w:rPr>
              <w:rStyle w:val="TextodoEspaoReservado"/>
            </w:rPr>
            <w:t>Escolher um item.</w:t>
          </w:r>
        </w:p>
      </w:docPartBody>
    </w:docPart>
    <w:docPart>
      <w:docPartPr>
        <w:name w:val="AF16EEDCF2D14BDF876CF002DEF5C53C"/>
        <w:category>
          <w:name w:val="Geral"/>
          <w:gallery w:val="placeholder"/>
        </w:category>
        <w:types>
          <w:type w:val="bbPlcHdr"/>
        </w:types>
        <w:behaviors>
          <w:behavior w:val="content"/>
        </w:behaviors>
        <w:guid w:val="{603CBC9F-3F92-4227-A96D-56AEAC0234C8}"/>
      </w:docPartPr>
      <w:docPartBody>
        <w:p w:rsidR="00CC5A86" w:rsidRDefault="00307F3F" w:rsidP="00307F3F">
          <w:r w:rsidRPr="00876D00">
            <w:rPr>
              <w:rStyle w:val="TextodoEspaoReservado"/>
            </w:rPr>
            <w:t>Escolher um item.</w:t>
          </w:r>
        </w:p>
      </w:docPartBody>
    </w:docPart>
    <w:docPart>
      <w:docPartPr>
        <w:name w:val="F2AA2A390A9B458E9485933A49C55EFF"/>
        <w:category>
          <w:name w:val="Geral"/>
          <w:gallery w:val="placeholder"/>
        </w:category>
        <w:types>
          <w:type w:val="bbPlcHdr"/>
        </w:types>
        <w:behaviors>
          <w:behavior w:val="content"/>
        </w:behaviors>
        <w:guid w:val="{3E95D4FE-CCCE-49AF-8573-40375E59DA4F}"/>
      </w:docPartPr>
      <w:docPartBody>
        <w:p w:rsidR="00CC5A86" w:rsidRDefault="00307F3F" w:rsidP="00307F3F">
          <w:r w:rsidRPr="00876D00">
            <w:rPr>
              <w:rStyle w:val="TextodoEspaoReservado"/>
            </w:rPr>
            <w:t>Escolher um item.</w:t>
          </w:r>
        </w:p>
      </w:docPartBody>
    </w:docPart>
    <w:docPart>
      <w:docPartPr>
        <w:name w:val="CA0F32724FE241BA8AE46189F3B68160"/>
        <w:category>
          <w:name w:val="Geral"/>
          <w:gallery w:val="placeholder"/>
        </w:category>
        <w:types>
          <w:type w:val="bbPlcHdr"/>
        </w:types>
        <w:behaviors>
          <w:behavior w:val="content"/>
        </w:behaviors>
        <w:guid w:val="{FA1E17DE-A2E6-49A6-838E-CD6D2FD23401}"/>
      </w:docPartPr>
      <w:docPartBody>
        <w:p w:rsidR="00CC5A86" w:rsidRDefault="00307F3F" w:rsidP="00307F3F">
          <w:r w:rsidRPr="00876D00">
            <w:rPr>
              <w:rStyle w:val="TextodoEspaoReservado"/>
            </w:rPr>
            <w:t>Escolher um item.</w:t>
          </w:r>
        </w:p>
      </w:docPartBody>
    </w:docPart>
    <w:docPart>
      <w:docPartPr>
        <w:name w:val="DD9FF259795B44A5B260E3BDEEA8396B"/>
        <w:category>
          <w:name w:val="Geral"/>
          <w:gallery w:val="placeholder"/>
        </w:category>
        <w:types>
          <w:type w:val="bbPlcHdr"/>
        </w:types>
        <w:behaviors>
          <w:behavior w:val="content"/>
        </w:behaviors>
        <w:guid w:val="{17FC1F38-5391-4810-877B-2A178B9ABC02}"/>
      </w:docPartPr>
      <w:docPartBody>
        <w:p w:rsidR="00CC5A86" w:rsidRDefault="00307F3F" w:rsidP="00307F3F">
          <w:r w:rsidRPr="00876D00">
            <w:rPr>
              <w:rStyle w:val="TextodoEspaoReservado"/>
            </w:rPr>
            <w:t>Escolher um item.</w:t>
          </w:r>
        </w:p>
      </w:docPartBody>
    </w:docPart>
    <w:docPart>
      <w:docPartPr>
        <w:name w:val="8FF5E43ECBAF4C17A5F59B4ECB0F070F"/>
        <w:category>
          <w:name w:val="Geral"/>
          <w:gallery w:val="placeholder"/>
        </w:category>
        <w:types>
          <w:type w:val="bbPlcHdr"/>
        </w:types>
        <w:behaviors>
          <w:behavior w:val="content"/>
        </w:behaviors>
        <w:guid w:val="{79D849DF-C7A7-4A7B-9AB7-DCCB6A3CC332}"/>
      </w:docPartPr>
      <w:docPartBody>
        <w:p w:rsidR="00CC5A86" w:rsidRDefault="00307F3F" w:rsidP="00307F3F">
          <w:r w:rsidRPr="00876D00">
            <w:rPr>
              <w:rStyle w:val="TextodoEspaoReservado"/>
            </w:rPr>
            <w:t>Escolher um item.</w:t>
          </w:r>
        </w:p>
      </w:docPartBody>
    </w:docPart>
    <w:docPart>
      <w:docPartPr>
        <w:name w:val="7748F9618C574E7CBD631B7E5E3294DA"/>
        <w:category>
          <w:name w:val="Geral"/>
          <w:gallery w:val="placeholder"/>
        </w:category>
        <w:types>
          <w:type w:val="bbPlcHdr"/>
        </w:types>
        <w:behaviors>
          <w:behavior w:val="content"/>
        </w:behaviors>
        <w:guid w:val="{A2E5B5DB-3A65-400D-8116-61760B0BFDFB}"/>
      </w:docPartPr>
      <w:docPartBody>
        <w:p w:rsidR="00CC5A86" w:rsidRDefault="00307F3F" w:rsidP="00307F3F">
          <w:r w:rsidRPr="00876D00">
            <w:rPr>
              <w:rStyle w:val="TextodoEspaoReservado"/>
            </w:rPr>
            <w:t>Escolher um item.</w:t>
          </w:r>
        </w:p>
      </w:docPartBody>
    </w:docPart>
    <w:docPart>
      <w:docPartPr>
        <w:name w:val="6F873EC6CFCA4C578BF502BA6FFF6FF3"/>
        <w:category>
          <w:name w:val="Geral"/>
          <w:gallery w:val="placeholder"/>
        </w:category>
        <w:types>
          <w:type w:val="bbPlcHdr"/>
        </w:types>
        <w:behaviors>
          <w:behavior w:val="content"/>
        </w:behaviors>
        <w:guid w:val="{BB87A9F6-4751-4DEF-99C9-3C9CFDE55C87}"/>
      </w:docPartPr>
      <w:docPartBody>
        <w:p w:rsidR="00CC5A86" w:rsidRDefault="00307F3F" w:rsidP="00307F3F">
          <w:r w:rsidRPr="00876D00">
            <w:rPr>
              <w:rStyle w:val="TextodoEspaoReservado"/>
            </w:rPr>
            <w:t>Escolher um item.</w:t>
          </w:r>
        </w:p>
      </w:docPartBody>
    </w:docPart>
    <w:docPart>
      <w:docPartPr>
        <w:name w:val="867245893B0A4153B76899D1F999DD1D"/>
        <w:category>
          <w:name w:val="Geral"/>
          <w:gallery w:val="placeholder"/>
        </w:category>
        <w:types>
          <w:type w:val="bbPlcHdr"/>
        </w:types>
        <w:behaviors>
          <w:behavior w:val="content"/>
        </w:behaviors>
        <w:guid w:val="{AE487F52-819E-4BEB-8510-EC0C3F43F2D3}"/>
      </w:docPartPr>
      <w:docPartBody>
        <w:p w:rsidR="00CC5A86" w:rsidRDefault="00307F3F" w:rsidP="00307F3F">
          <w:r w:rsidRPr="00876D00">
            <w:rPr>
              <w:rStyle w:val="TextodoEspaoReservado"/>
            </w:rPr>
            <w:t>Escolher um item.</w:t>
          </w:r>
        </w:p>
      </w:docPartBody>
    </w:docPart>
    <w:docPart>
      <w:docPartPr>
        <w:name w:val="D93F6D608EA0407CB9D448783B3CE429"/>
        <w:category>
          <w:name w:val="Geral"/>
          <w:gallery w:val="placeholder"/>
        </w:category>
        <w:types>
          <w:type w:val="bbPlcHdr"/>
        </w:types>
        <w:behaviors>
          <w:behavior w:val="content"/>
        </w:behaviors>
        <w:guid w:val="{0E3AA5A8-9627-4A46-B94F-C3EBEA0EF6F3}"/>
      </w:docPartPr>
      <w:docPartBody>
        <w:p w:rsidR="00CC5A86" w:rsidRDefault="00307F3F" w:rsidP="00307F3F">
          <w:r w:rsidRPr="00876D00">
            <w:rPr>
              <w:rStyle w:val="TextodoEspaoReservado"/>
            </w:rPr>
            <w:t>Escolher um item.</w:t>
          </w:r>
        </w:p>
      </w:docPartBody>
    </w:docPart>
    <w:docPart>
      <w:docPartPr>
        <w:name w:val="49DE47E455DB422B980BDC481F604BE0"/>
        <w:category>
          <w:name w:val="Geral"/>
          <w:gallery w:val="placeholder"/>
        </w:category>
        <w:types>
          <w:type w:val="bbPlcHdr"/>
        </w:types>
        <w:behaviors>
          <w:behavior w:val="content"/>
        </w:behaviors>
        <w:guid w:val="{AA32AD9D-3CAA-4AB5-AB87-1EF835F5A7DA}"/>
      </w:docPartPr>
      <w:docPartBody>
        <w:p w:rsidR="00CC5A86" w:rsidRDefault="00307F3F" w:rsidP="00307F3F">
          <w:r w:rsidRPr="00876D00">
            <w:rPr>
              <w:rStyle w:val="TextodoEspaoReservado"/>
            </w:rPr>
            <w:t>Escolher um item.</w:t>
          </w:r>
        </w:p>
      </w:docPartBody>
    </w:docPart>
    <w:docPart>
      <w:docPartPr>
        <w:name w:val="E1F732AD771E45BD82EF4B8EBC34AC5E"/>
        <w:category>
          <w:name w:val="Geral"/>
          <w:gallery w:val="placeholder"/>
        </w:category>
        <w:types>
          <w:type w:val="bbPlcHdr"/>
        </w:types>
        <w:behaviors>
          <w:behavior w:val="content"/>
        </w:behaviors>
        <w:guid w:val="{4EC542D4-FABF-43ED-902B-CCD148394567}"/>
      </w:docPartPr>
      <w:docPartBody>
        <w:p w:rsidR="00CC5A86" w:rsidRDefault="00307F3F" w:rsidP="00307F3F">
          <w:r w:rsidRPr="00876D00">
            <w:rPr>
              <w:rStyle w:val="TextodoEspaoReservado"/>
            </w:rPr>
            <w:t>Escolher um item.</w:t>
          </w:r>
        </w:p>
      </w:docPartBody>
    </w:docPart>
    <w:docPart>
      <w:docPartPr>
        <w:name w:val="95128DC330EF41DD8E2EFCA11AEFC31F"/>
        <w:category>
          <w:name w:val="Geral"/>
          <w:gallery w:val="placeholder"/>
        </w:category>
        <w:types>
          <w:type w:val="bbPlcHdr"/>
        </w:types>
        <w:behaviors>
          <w:behavior w:val="content"/>
        </w:behaviors>
        <w:guid w:val="{87953F3D-6B97-4CA8-A1D7-7105FD5CFF8A}"/>
      </w:docPartPr>
      <w:docPartBody>
        <w:p w:rsidR="00CC5A86" w:rsidRDefault="00307F3F" w:rsidP="00307F3F">
          <w:r w:rsidRPr="00876D00">
            <w:rPr>
              <w:rStyle w:val="TextodoEspaoReservado"/>
            </w:rPr>
            <w:t>Escolher um item.</w:t>
          </w:r>
        </w:p>
      </w:docPartBody>
    </w:docPart>
    <w:docPart>
      <w:docPartPr>
        <w:name w:val="AC0B893F95B94DCD99C1A8E127CC7ADA"/>
        <w:category>
          <w:name w:val="Geral"/>
          <w:gallery w:val="placeholder"/>
        </w:category>
        <w:types>
          <w:type w:val="bbPlcHdr"/>
        </w:types>
        <w:behaviors>
          <w:behavior w:val="content"/>
        </w:behaviors>
        <w:guid w:val="{0DE9A7E9-DC43-498B-98FF-017FBA37DB46}"/>
      </w:docPartPr>
      <w:docPartBody>
        <w:p w:rsidR="00CC5A86" w:rsidRDefault="00307F3F" w:rsidP="00307F3F">
          <w:r w:rsidRPr="00876D00">
            <w:rPr>
              <w:rStyle w:val="TextodoEspaoReservado"/>
            </w:rPr>
            <w:t>Escolher um item.</w:t>
          </w:r>
        </w:p>
      </w:docPartBody>
    </w:docPart>
    <w:docPart>
      <w:docPartPr>
        <w:name w:val="AB31A11E5FD0458FBF0C7D2FFF21BC1A"/>
        <w:category>
          <w:name w:val="Geral"/>
          <w:gallery w:val="placeholder"/>
        </w:category>
        <w:types>
          <w:type w:val="bbPlcHdr"/>
        </w:types>
        <w:behaviors>
          <w:behavior w:val="content"/>
        </w:behaviors>
        <w:guid w:val="{AD73A518-B320-4699-8850-F8652A2532B9}"/>
      </w:docPartPr>
      <w:docPartBody>
        <w:p w:rsidR="00CC5A86" w:rsidRDefault="00307F3F" w:rsidP="00307F3F">
          <w:r w:rsidRPr="00876D00">
            <w:rPr>
              <w:rStyle w:val="TextodoEspaoReservado"/>
            </w:rPr>
            <w:t>Escolher um item.</w:t>
          </w:r>
        </w:p>
      </w:docPartBody>
    </w:docPart>
    <w:docPart>
      <w:docPartPr>
        <w:name w:val="95563DE02D0243F882E481BAE83C96D1"/>
        <w:category>
          <w:name w:val="Geral"/>
          <w:gallery w:val="placeholder"/>
        </w:category>
        <w:types>
          <w:type w:val="bbPlcHdr"/>
        </w:types>
        <w:behaviors>
          <w:behavior w:val="content"/>
        </w:behaviors>
        <w:guid w:val="{B5E7E9D2-32FF-4757-A471-2C96A7A2E23D}"/>
      </w:docPartPr>
      <w:docPartBody>
        <w:p w:rsidR="00CC5A86" w:rsidRDefault="00307F3F" w:rsidP="00307F3F">
          <w:r w:rsidRPr="00876D00">
            <w:rPr>
              <w:rStyle w:val="TextodoEspaoReservado"/>
            </w:rPr>
            <w:t>Escolher um item.</w:t>
          </w:r>
        </w:p>
      </w:docPartBody>
    </w:docPart>
    <w:docPart>
      <w:docPartPr>
        <w:name w:val="D72E2618EEF04DD6B051C3036B7A0BAB"/>
        <w:category>
          <w:name w:val="Geral"/>
          <w:gallery w:val="placeholder"/>
        </w:category>
        <w:types>
          <w:type w:val="bbPlcHdr"/>
        </w:types>
        <w:behaviors>
          <w:behavior w:val="content"/>
        </w:behaviors>
        <w:guid w:val="{E45B4018-DCCB-47C4-8381-98DCA44DC946}"/>
      </w:docPartPr>
      <w:docPartBody>
        <w:p w:rsidR="00CC5A86" w:rsidRDefault="00307F3F" w:rsidP="00307F3F">
          <w:r w:rsidRPr="00876D00">
            <w:rPr>
              <w:rStyle w:val="TextodoEspaoReservado"/>
            </w:rPr>
            <w:t>Escolher um item.</w:t>
          </w:r>
        </w:p>
      </w:docPartBody>
    </w:docPart>
    <w:docPart>
      <w:docPartPr>
        <w:name w:val="57455A4C9574487CAE9173039A2B8B60"/>
        <w:category>
          <w:name w:val="Geral"/>
          <w:gallery w:val="placeholder"/>
        </w:category>
        <w:types>
          <w:type w:val="bbPlcHdr"/>
        </w:types>
        <w:behaviors>
          <w:behavior w:val="content"/>
        </w:behaviors>
        <w:guid w:val="{16C6BE9E-68FB-4DA3-B656-A877F699070A}"/>
      </w:docPartPr>
      <w:docPartBody>
        <w:p w:rsidR="00CC5A86" w:rsidRDefault="00307F3F" w:rsidP="00307F3F">
          <w:r w:rsidRPr="00876D00">
            <w:rPr>
              <w:rStyle w:val="TextodoEspaoReservado"/>
            </w:rPr>
            <w:t>Escolher um item.</w:t>
          </w:r>
        </w:p>
      </w:docPartBody>
    </w:docPart>
    <w:docPart>
      <w:docPartPr>
        <w:name w:val="76C4D07EB4E747DFBE274850AF35EB71"/>
        <w:category>
          <w:name w:val="Geral"/>
          <w:gallery w:val="placeholder"/>
        </w:category>
        <w:types>
          <w:type w:val="bbPlcHdr"/>
        </w:types>
        <w:behaviors>
          <w:behavior w:val="content"/>
        </w:behaviors>
        <w:guid w:val="{075D3870-2CE2-4159-990F-944AD81189C7}"/>
      </w:docPartPr>
      <w:docPartBody>
        <w:p w:rsidR="00CC5A86" w:rsidRDefault="00307F3F" w:rsidP="00307F3F">
          <w:r w:rsidRPr="00876D00">
            <w:rPr>
              <w:rStyle w:val="TextodoEspaoReservado"/>
            </w:rPr>
            <w:t>Escolher um item.</w:t>
          </w:r>
        </w:p>
      </w:docPartBody>
    </w:docPart>
    <w:docPart>
      <w:docPartPr>
        <w:name w:val="E24CA3A096664727AF0662B8B3F86537"/>
        <w:category>
          <w:name w:val="Geral"/>
          <w:gallery w:val="placeholder"/>
        </w:category>
        <w:types>
          <w:type w:val="bbPlcHdr"/>
        </w:types>
        <w:behaviors>
          <w:behavior w:val="content"/>
        </w:behaviors>
        <w:guid w:val="{3E206A82-AA42-4257-A242-CC785C74E479}"/>
      </w:docPartPr>
      <w:docPartBody>
        <w:p w:rsidR="00CC5A86" w:rsidRDefault="00307F3F" w:rsidP="00307F3F">
          <w:r w:rsidRPr="00876D00">
            <w:rPr>
              <w:rStyle w:val="TextodoEspaoReservado"/>
            </w:rPr>
            <w:t>Escolher um item.</w:t>
          </w:r>
        </w:p>
      </w:docPartBody>
    </w:docPart>
    <w:docPart>
      <w:docPartPr>
        <w:name w:val="58C2F0B1D4664C5BB0618E0C7B8BC50F"/>
        <w:category>
          <w:name w:val="Geral"/>
          <w:gallery w:val="placeholder"/>
        </w:category>
        <w:types>
          <w:type w:val="bbPlcHdr"/>
        </w:types>
        <w:behaviors>
          <w:behavior w:val="content"/>
        </w:behaviors>
        <w:guid w:val="{BDAEECA6-CAB6-4E62-AC08-EFDDDF6B132E}"/>
      </w:docPartPr>
      <w:docPartBody>
        <w:p w:rsidR="00CC5A86" w:rsidRDefault="00307F3F" w:rsidP="00307F3F">
          <w:r w:rsidRPr="00876D00">
            <w:rPr>
              <w:rStyle w:val="TextodoEspaoReservado"/>
            </w:rPr>
            <w:t>Escolher um item.</w:t>
          </w:r>
        </w:p>
      </w:docPartBody>
    </w:docPart>
    <w:docPart>
      <w:docPartPr>
        <w:name w:val="03F35DDF5F7841F5BA46B197AC33F6AC"/>
        <w:category>
          <w:name w:val="Geral"/>
          <w:gallery w:val="placeholder"/>
        </w:category>
        <w:types>
          <w:type w:val="bbPlcHdr"/>
        </w:types>
        <w:behaviors>
          <w:behavior w:val="content"/>
        </w:behaviors>
        <w:guid w:val="{6A0766FE-1153-4399-B909-5EE80DFAD0A9}"/>
      </w:docPartPr>
      <w:docPartBody>
        <w:p w:rsidR="00CC5A86" w:rsidRDefault="00307F3F" w:rsidP="00307F3F">
          <w:r w:rsidRPr="00876D00">
            <w:rPr>
              <w:rStyle w:val="TextodoEspaoReservado"/>
            </w:rPr>
            <w:t>Escolher um item.</w:t>
          </w:r>
        </w:p>
      </w:docPartBody>
    </w:docPart>
    <w:docPart>
      <w:docPartPr>
        <w:name w:val="F64A0AF77E09490785EED6277E3A07CC"/>
        <w:category>
          <w:name w:val="Geral"/>
          <w:gallery w:val="placeholder"/>
        </w:category>
        <w:types>
          <w:type w:val="bbPlcHdr"/>
        </w:types>
        <w:behaviors>
          <w:behavior w:val="content"/>
        </w:behaviors>
        <w:guid w:val="{90A9F014-0781-4A2D-B03F-4A9876456816}"/>
      </w:docPartPr>
      <w:docPartBody>
        <w:p w:rsidR="00CC5A86" w:rsidRDefault="00307F3F" w:rsidP="00307F3F">
          <w:r w:rsidRPr="00876D00">
            <w:rPr>
              <w:rStyle w:val="TextodoEspaoReservado"/>
            </w:rPr>
            <w:t>Escolher um item.</w:t>
          </w:r>
        </w:p>
      </w:docPartBody>
    </w:docPart>
    <w:docPart>
      <w:docPartPr>
        <w:name w:val="6627BC558F9945CE96D3A965619B6062"/>
        <w:category>
          <w:name w:val="Geral"/>
          <w:gallery w:val="placeholder"/>
        </w:category>
        <w:types>
          <w:type w:val="bbPlcHdr"/>
        </w:types>
        <w:behaviors>
          <w:behavior w:val="content"/>
        </w:behaviors>
        <w:guid w:val="{778933B0-607B-4FFF-9B3E-AACDFF631FA5}"/>
      </w:docPartPr>
      <w:docPartBody>
        <w:p w:rsidR="00CC5A86" w:rsidRDefault="00307F3F" w:rsidP="00307F3F">
          <w:r w:rsidRPr="00876D00">
            <w:rPr>
              <w:rStyle w:val="TextodoEspaoReservado"/>
            </w:rPr>
            <w:t>Escolher um item.</w:t>
          </w:r>
        </w:p>
      </w:docPartBody>
    </w:docPart>
    <w:docPart>
      <w:docPartPr>
        <w:name w:val="54888F501C8F41188AD68BA5A7F8718A"/>
        <w:category>
          <w:name w:val="Geral"/>
          <w:gallery w:val="placeholder"/>
        </w:category>
        <w:types>
          <w:type w:val="bbPlcHdr"/>
        </w:types>
        <w:behaviors>
          <w:behavior w:val="content"/>
        </w:behaviors>
        <w:guid w:val="{C3B8851D-5D35-4EE0-9241-4908EC838822}"/>
      </w:docPartPr>
      <w:docPartBody>
        <w:p w:rsidR="00CC5A86" w:rsidRDefault="00307F3F" w:rsidP="00307F3F">
          <w:r w:rsidRPr="00876D00">
            <w:rPr>
              <w:rStyle w:val="TextodoEspaoReservado"/>
            </w:rPr>
            <w:t>Escolher um item.</w:t>
          </w:r>
        </w:p>
      </w:docPartBody>
    </w:docPart>
    <w:docPart>
      <w:docPartPr>
        <w:name w:val="C716B91C4F724A0EA9EDBB46E62B1F8E"/>
        <w:category>
          <w:name w:val="Geral"/>
          <w:gallery w:val="placeholder"/>
        </w:category>
        <w:types>
          <w:type w:val="bbPlcHdr"/>
        </w:types>
        <w:behaviors>
          <w:behavior w:val="content"/>
        </w:behaviors>
        <w:guid w:val="{4CB65399-ACC2-4D73-8CDB-D736387A9C2F}"/>
      </w:docPartPr>
      <w:docPartBody>
        <w:p w:rsidR="00CC5A86" w:rsidRDefault="00307F3F" w:rsidP="00307F3F">
          <w:r w:rsidRPr="00876D00">
            <w:rPr>
              <w:rStyle w:val="TextodoEspaoReservado"/>
            </w:rPr>
            <w:t>Escolher um item.</w:t>
          </w:r>
        </w:p>
      </w:docPartBody>
    </w:docPart>
    <w:docPart>
      <w:docPartPr>
        <w:name w:val="791A766A767146A491955B2195DFF60C"/>
        <w:category>
          <w:name w:val="Geral"/>
          <w:gallery w:val="placeholder"/>
        </w:category>
        <w:types>
          <w:type w:val="bbPlcHdr"/>
        </w:types>
        <w:behaviors>
          <w:behavior w:val="content"/>
        </w:behaviors>
        <w:guid w:val="{0FFF534A-E180-4769-B419-C3BF352A95F7}"/>
      </w:docPartPr>
      <w:docPartBody>
        <w:p w:rsidR="00CC5A86" w:rsidRDefault="00307F3F" w:rsidP="00307F3F">
          <w:r w:rsidRPr="00876D00">
            <w:rPr>
              <w:rStyle w:val="TextodoEspaoReservado"/>
            </w:rPr>
            <w:t>Escolher um item.</w:t>
          </w:r>
        </w:p>
      </w:docPartBody>
    </w:docPart>
    <w:docPart>
      <w:docPartPr>
        <w:name w:val="1DC6F505EC044DE9B33A1BBD6D290A03"/>
        <w:category>
          <w:name w:val="Geral"/>
          <w:gallery w:val="placeholder"/>
        </w:category>
        <w:types>
          <w:type w:val="bbPlcHdr"/>
        </w:types>
        <w:behaviors>
          <w:behavior w:val="content"/>
        </w:behaviors>
        <w:guid w:val="{F323E483-1CB9-4F06-8E66-604790670E91}"/>
      </w:docPartPr>
      <w:docPartBody>
        <w:p w:rsidR="00CC5A86" w:rsidRDefault="00307F3F" w:rsidP="00307F3F">
          <w:r w:rsidRPr="00876D00">
            <w:rPr>
              <w:rStyle w:val="TextodoEspaoReservado"/>
            </w:rPr>
            <w:t>Escolher um item.</w:t>
          </w:r>
        </w:p>
      </w:docPartBody>
    </w:docPart>
    <w:docPart>
      <w:docPartPr>
        <w:name w:val="32ED9A8FF19B446EA5B12AD81B6EFBDF"/>
        <w:category>
          <w:name w:val="Geral"/>
          <w:gallery w:val="placeholder"/>
        </w:category>
        <w:types>
          <w:type w:val="bbPlcHdr"/>
        </w:types>
        <w:behaviors>
          <w:behavior w:val="content"/>
        </w:behaviors>
        <w:guid w:val="{06577595-A511-4C61-979A-05F68DCE23B0}"/>
      </w:docPartPr>
      <w:docPartBody>
        <w:p w:rsidR="00CC5A86" w:rsidRDefault="00307F3F" w:rsidP="00307F3F">
          <w:r w:rsidRPr="00876D00">
            <w:rPr>
              <w:rStyle w:val="TextodoEspaoReservado"/>
            </w:rPr>
            <w:t>Escolher um item.</w:t>
          </w:r>
        </w:p>
      </w:docPartBody>
    </w:docPart>
    <w:docPart>
      <w:docPartPr>
        <w:name w:val="0DFA8A89FE924E97A5CE1D314DFD3498"/>
        <w:category>
          <w:name w:val="Geral"/>
          <w:gallery w:val="placeholder"/>
        </w:category>
        <w:types>
          <w:type w:val="bbPlcHdr"/>
        </w:types>
        <w:behaviors>
          <w:behavior w:val="content"/>
        </w:behaviors>
        <w:guid w:val="{54687F85-2BA8-48E8-9034-682915464A6C}"/>
      </w:docPartPr>
      <w:docPartBody>
        <w:p w:rsidR="00CC5A86" w:rsidRDefault="00307F3F" w:rsidP="00307F3F">
          <w:r w:rsidRPr="00876D00">
            <w:rPr>
              <w:rStyle w:val="TextodoEspaoReservado"/>
            </w:rPr>
            <w:t>Escolher um item.</w:t>
          </w:r>
        </w:p>
      </w:docPartBody>
    </w:docPart>
    <w:docPart>
      <w:docPartPr>
        <w:name w:val="3B83199284874D47B0A489B4F27BA8B0"/>
        <w:category>
          <w:name w:val="Geral"/>
          <w:gallery w:val="placeholder"/>
        </w:category>
        <w:types>
          <w:type w:val="bbPlcHdr"/>
        </w:types>
        <w:behaviors>
          <w:behavior w:val="content"/>
        </w:behaviors>
        <w:guid w:val="{92654E19-92CC-4C43-8396-E0187238DFE6}"/>
      </w:docPartPr>
      <w:docPartBody>
        <w:p w:rsidR="00CC5A86" w:rsidRDefault="00307F3F" w:rsidP="00307F3F">
          <w:r w:rsidRPr="00876D00">
            <w:rPr>
              <w:rStyle w:val="TextodoEspaoReservado"/>
            </w:rPr>
            <w:t>Escolher um item.</w:t>
          </w:r>
        </w:p>
      </w:docPartBody>
    </w:docPart>
    <w:docPart>
      <w:docPartPr>
        <w:name w:val="150F468A834D4B72B3D97C50196508E6"/>
        <w:category>
          <w:name w:val="Geral"/>
          <w:gallery w:val="placeholder"/>
        </w:category>
        <w:types>
          <w:type w:val="bbPlcHdr"/>
        </w:types>
        <w:behaviors>
          <w:behavior w:val="content"/>
        </w:behaviors>
        <w:guid w:val="{7FFA6E3B-5AA9-4216-857C-0246D904CDEE}"/>
      </w:docPartPr>
      <w:docPartBody>
        <w:p w:rsidR="00CC5A86" w:rsidRDefault="00307F3F" w:rsidP="00307F3F">
          <w:r w:rsidRPr="00876D00">
            <w:rPr>
              <w:rStyle w:val="TextodoEspaoReservado"/>
            </w:rPr>
            <w:t>Escolher um item.</w:t>
          </w:r>
        </w:p>
      </w:docPartBody>
    </w:docPart>
    <w:docPart>
      <w:docPartPr>
        <w:name w:val="D2ECFABF4FD54C6D94FF6AD30AB5EEF1"/>
        <w:category>
          <w:name w:val="Geral"/>
          <w:gallery w:val="placeholder"/>
        </w:category>
        <w:types>
          <w:type w:val="bbPlcHdr"/>
        </w:types>
        <w:behaviors>
          <w:behavior w:val="content"/>
        </w:behaviors>
        <w:guid w:val="{F80DA3C5-22B6-44CA-B9D5-35858767A6A8}"/>
      </w:docPartPr>
      <w:docPartBody>
        <w:p w:rsidR="00CC5A86" w:rsidRDefault="00307F3F" w:rsidP="00307F3F">
          <w:r w:rsidRPr="00876D00">
            <w:rPr>
              <w:rStyle w:val="TextodoEspaoReservado"/>
            </w:rPr>
            <w:t>Escolher um item.</w:t>
          </w:r>
        </w:p>
      </w:docPartBody>
    </w:docPart>
    <w:docPart>
      <w:docPartPr>
        <w:name w:val="DDD8D0CC4C04472E86C277D3E10E2BEF"/>
        <w:category>
          <w:name w:val="Geral"/>
          <w:gallery w:val="placeholder"/>
        </w:category>
        <w:types>
          <w:type w:val="bbPlcHdr"/>
        </w:types>
        <w:behaviors>
          <w:behavior w:val="content"/>
        </w:behaviors>
        <w:guid w:val="{C8B9C5CB-855D-4698-ABA9-623AB65EE31B}"/>
      </w:docPartPr>
      <w:docPartBody>
        <w:p w:rsidR="00CC5A86" w:rsidRDefault="00307F3F" w:rsidP="00307F3F">
          <w:r w:rsidRPr="00876D00">
            <w:rPr>
              <w:rStyle w:val="TextodoEspaoReservado"/>
            </w:rPr>
            <w:t>Escolher um item.</w:t>
          </w:r>
        </w:p>
      </w:docPartBody>
    </w:docPart>
    <w:docPart>
      <w:docPartPr>
        <w:name w:val="2D1B613C7A0347CB92EE553F56A1112E"/>
        <w:category>
          <w:name w:val="Geral"/>
          <w:gallery w:val="placeholder"/>
        </w:category>
        <w:types>
          <w:type w:val="bbPlcHdr"/>
        </w:types>
        <w:behaviors>
          <w:behavior w:val="content"/>
        </w:behaviors>
        <w:guid w:val="{E69B95A1-EDD1-472E-8355-0ADBC0D5FDE7}"/>
      </w:docPartPr>
      <w:docPartBody>
        <w:p w:rsidR="00CC5A86" w:rsidRDefault="00307F3F" w:rsidP="00307F3F">
          <w:r w:rsidRPr="00876D00">
            <w:rPr>
              <w:rStyle w:val="TextodoEspaoReservado"/>
            </w:rPr>
            <w:t>Escolher um item.</w:t>
          </w:r>
        </w:p>
      </w:docPartBody>
    </w:docPart>
    <w:docPart>
      <w:docPartPr>
        <w:name w:val="EEC76BA222B34E68A9F03D3DE9775296"/>
        <w:category>
          <w:name w:val="Geral"/>
          <w:gallery w:val="placeholder"/>
        </w:category>
        <w:types>
          <w:type w:val="bbPlcHdr"/>
        </w:types>
        <w:behaviors>
          <w:behavior w:val="content"/>
        </w:behaviors>
        <w:guid w:val="{66CC5390-F899-40C7-959D-4C3FE8FE4EE2}"/>
      </w:docPartPr>
      <w:docPartBody>
        <w:p w:rsidR="00CC5A86" w:rsidRDefault="00307F3F" w:rsidP="00307F3F">
          <w:r w:rsidRPr="00876D00">
            <w:rPr>
              <w:rStyle w:val="TextodoEspaoReservado"/>
            </w:rPr>
            <w:t>Escolher um item.</w:t>
          </w:r>
        </w:p>
      </w:docPartBody>
    </w:docPart>
    <w:docPart>
      <w:docPartPr>
        <w:name w:val="4E664C669E714E3C86E6D03EBA9BE454"/>
        <w:category>
          <w:name w:val="Geral"/>
          <w:gallery w:val="placeholder"/>
        </w:category>
        <w:types>
          <w:type w:val="bbPlcHdr"/>
        </w:types>
        <w:behaviors>
          <w:behavior w:val="content"/>
        </w:behaviors>
        <w:guid w:val="{68186BD4-01B6-4AD8-9F2A-0CBEE6E6E793}"/>
      </w:docPartPr>
      <w:docPartBody>
        <w:p w:rsidR="00CC5A86" w:rsidRDefault="00307F3F" w:rsidP="00307F3F">
          <w:r w:rsidRPr="00876D00">
            <w:rPr>
              <w:rStyle w:val="TextodoEspaoReservado"/>
            </w:rPr>
            <w:t>Escolher um item.</w:t>
          </w:r>
        </w:p>
      </w:docPartBody>
    </w:docPart>
    <w:docPart>
      <w:docPartPr>
        <w:name w:val="85C129F2300D491695F23D59B1EBA233"/>
        <w:category>
          <w:name w:val="Geral"/>
          <w:gallery w:val="placeholder"/>
        </w:category>
        <w:types>
          <w:type w:val="bbPlcHdr"/>
        </w:types>
        <w:behaviors>
          <w:behavior w:val="content"/>
        </w:behaviors>
        <w:guid w:val="{7B9413A0-031D-4445-A0CF-D670A19CB642}"/>
      </w:docPartPr>
      <w:docPartBody>
        <w:p w:rsidR="00CC5A86" w:rsidRDefault="00307F3F" w:rsidP="00307F3F">
          <w:r w:rsidRPr="00876D00">
            <w:rPr>
              <w:rStyle w:val="TextodoEspaoReservado"/>
            </w:rPr>
            <w:t>Escolher um item.</w:t>
          </w:r>
        </w:p>
      </w:docPartBody>
    </w:docPart>
    <w:docPart>
      <w:docPartPr>
        <w:name w:val="AC9AA4535271479CB9A7C0AF7D660308"/>
        <w:category>
          <w:name w:val="Geral"/>
          <w:gallery w:val="placeholder"/>
        </w:category>
        <w:types>
          <w:type w:val="bbPlcHdr"/>
        </w:types>
        <w:behaviors>
          <w:behavior w:val="content"/>
        </w:behaviors>
        <w:guid w:val="{46332A3A-3FD8-403A-B647-ABAA465EEFD7}"/>
      </w:docPartPr>
      <w:docPartBody>
        <w:p w:rsidR="00CC5A86" w:rsidRDefault="00307F3F" w:rsidP="00307F3F">
          <w:r w:rsidRPr="00876D00">
            <w:rPr>
              <w:rStyle w:val="TextodoEspaoReservado"/>
            </w:rPr>
            <w:t>Escolher um item.</w:t>
          </w:r>
        </w:p>
      </w:docPartBody>
    </w:docPart>
    <w:docPart>
      <w:docPartPr>
        <w:name w:val="53847585CFE94B7287DFF589F9BADACD"/>
        <w:category>
          <w:name w:val="Geral"/>
          <w:gallery w:val="placeholder"/>
        </w:category>
        <w:types>
          <w:type w:val="bbPlcHdr"/>
        </w:types>
        <w:behaviors>
          <w:behavior w:val="content"/>
        </w:behaviors>
        <w:guid w:val="{9CFE1FB8-876B-4346-B476-FE918E616E5D}"/>
      </w:docPartPr>
      <w:docPartBody>
        <w:p w:rsidR="00CC5A86" w:rsidRDefault="00307F3F" w:rsidP="00307F3F">
          <w:r w:rsidRPr="00876D00">
            <w:rPr>
              <w:rStyle w:val="TextodoEspaoReservado"/>
            </w:rPr>
            <w:t>Escolher um item.</w:t>
          </w:r>
        </w:p>
      </w:docPartBody>
    </w:docPart>
    <w:docPart>
      <w:docPartPr>
        <w:name w:val="628CE1D67EC5481BA34E4246BA9E913F"/>
        <w:category>
          <w:name w:val="Geral"/>
          <w:gallery w:val="placeholder"/>
        </w:category>
        <w:types>
          <w:type w:val="bbPlcHdr"/>
        </w:types>
        <w:behaviors>
          <w:behavior w:val="content"/>
        </w:behaviors>
        <w:guid w:val="{7FB7778A-356B-45B9-B07F-44E05F200E90}"/>
      </w:docPartPr>
      <w:docPartBody>
        <w:p w:rsidR="00CC5A86" w:rsidRDefault="00307F3F" w:rsidP="00307F3F">
          <w:r w:rsidRPr="00876D00">
            <w:rPr>
              <w:rStyle w:val="TextodoEspaoReservado"/>
            </w:rPr>
            <w:t>Escolher um item.</w:t>
          </w:r>
        </w:p>
      </w:docPartBody>
    </w:docPart>
    <w:docPart>
      <w:docPartPr>
        <w:name w:val="A353BDA84B4440A98ED87D70DF3DD000"/>
        <w:category>
          <w:name w:val="Geral"/>
          <w:gallery w:val="placeholder"/>
        </w:category>
        <w:types>
          <w:type w:val="bbPlcHdr"/>
        </w:types>
        <w:behaviors>
          <w:behavior w:val="content"/>
        </w:behaviors>
        <w:guid w:val="{C25EA010-9110-4651-B61D-460CE901AE69}"/>
      </w:docPartPr>
      <w:docPartBody>
        <w:p w:rsidR="00CC5A86" w:rsidRDefault="00307F3F" w:rsidP="00307F3F">
          <w:r w:rsidRPr="00876D00">
            <w:rPr>
              <w:rStyle w:val="TextodoEspaoReservado"/>
            </w:rPr>
            <w:t>Escolher um item.</w:t>
          </w:r>
        </w:p>
      </w:docPartBody>
    </w:docPart>
    <w:docPart>
      <w:docPartPr>
        <w:name w:val="1784B6BE22CB4BB1A5DC51D336D5E373"/>
        <w:category>
          <w:name w:val="Geral"/>
          <w:gallery w:val="placeholder"/>
        </w:category>
        <w:types>
          <w:type w:val="bbPlcHdr"/>
        </w:types>
        <w:behaviors>
          <w:behavior w:val="content"/>
        </w:behaviors>
        <w:guid w:val="{502501FC-B2AF-47E1-AB11-FE7CE38B3BC3}"/>
      </w:docPartPr>
      <w:docPartBody>
        <w:p w:rsidR="00CC5A86" w:rsidRDefault="00307F3F" w:rsidP="00307F3F">
          <w:r w:rsidRPr="00876D00">
            <w:rPr>
              <w:rStyle w:val="TextodoEspaoReservado"/>
            </w:rPr>
            <w:t>Escolher um item.</w:t>
          </w:r>
        </w:p>
      </w:docPartBody>
    </w:docPart>
    <w:docPart>
      <w:docPartPr>
        <w:name w:val="31A80EEE46FF4C829760406193F7754F"/>
        <w:category>
          <w:name w:val="Geral"/>
          <w:gallery w:val="placeholder"/>
        </w:category>
        <w:types>
          <w:type w:val="bbPlcHdr"/>
        </w:types>
        <w:behaviors>
          <w:behavior w:val="content"/>
        </w:behaviors>
        <w:guid w:val="{BA4193EC-D152-43FA-A4CD-3DB21A6D53DB}"/>
      </w:docPartPr>
      <w:docPartBody>
        <w:p w:rsidR="00CC5A86" w:rsidRDefault="00307F3F" w:rsidP="00307F3F">
          <w:r w:rsidRPr="00876D00">
            <w:rPr>
              <w:rStyle w:val="TextodoEspaoReservado"/>
            </w:rPr>
            <w:t>Escolher um item.</w:t>
          </w:r>
        </w:p>
      </w:docPartBody>
    </w:docPart>
    <w:docPart>
      <w:docPartPr>
        <w:name w:val="1A7E14DDE25945F5AEDA1E850B1934E9"/>
        <w:category>
          <w:name w:val="Geral"/>
          <w:gallery w:val="placeholder"/>
        </w:category>
        <w:types>
          <w:type w:val="bbPlcHdr"/>
        </w:types>
        <w:behaviors>
          <w:behavior w:val="content"/>
        </w:behaviors>
        <w:guid w:val="{5D2F7EBC-8E77-4155-834A-6C838811CB25}"/>
      </w:docPartPr>
      <w:docPartBody>
        <w:p w:rsidR="00CC5A86" w:rsidRDefault="00307F3F" w:rsidP="00307F3F">
          <w:r w:rsidRPr="00876D00">
            <w:rPr>
              <w:rStyle w:val="TextodoEspaoReservado"/>
            </w:rPr>
            <w:t>Escolher um item.</w:t>
          </w:r>
        </w:p>
      </w:docPartBody>
    </w:docPart>
    <w:docPart>
      <w:docPartPr>
        <w:name w:val="91A5148B1A8A41548F21ECC12F0A5E1A"/>
        <w:category>
          <w:name w:val="Geral"/>
          <w:gallery w:val="placeholder"/>
        </w:category>
        <w:types>
          <w:type w:val="bbPlcHdr"/>
        </w:types>
        <w:behaviors>
          <w:behavior w:val="content"/>
        </w:behaviors>
        <w:guid w:val="{A60D014C-ACF2-43EC-9EFD-249E7721DDEF}"/>
      </w:docPartPr>
      <w:docPartBody>
        <w:p w:rsidR="00CC5A86" w:rsidRDefault="00307F3F" w:rsidP="00307F3F">
          <w:r w:rsidRPr="00876D00">
            <w:rPr>
              <w:rStyle w:val="TextodoEspaoReservado"/>
            </w:rPr>
            <w:t>Escolher um item.</w:t>
          </w:r>
        </w:p>
      </w:docPartBody>
    </w:docPart>
    <w:docPart>
      <w:docPartPr>
        <w:name w:val="8818BF16816645B79DB5BB71E6DED9F3"/>
        <w:category>
          <w:name w:val="Geral"/>
          <w:gallery w:val="placeholder"/>
        </w:category>
        <w:types>
          <w:type w:val="bbPlcHdr"/>
        </w:types>
        <w:behaviors>
          <w:behavior w:val="content"/>
        </w:behaviors>
        <w:guid w:val="{CB0491C9-8064-4F91-A736-26241D0BB7B9}"/>
      </w:docPartPr>
      <w:docPartBody>
        <w:p w:rsidR="00CC5A86" w:rsidRDefault="00307F3F" w:rsidP="00307F3F">
          <w:r w:rsidRPr="00876D00">
            <w:rPr>
              <w:rStyle w:val="TextodoEspaoReservado"/>
            </w:rPr>
            <w:t>Escolher um item.</w:t>
          </w:r>
        </w:p>
      </w:docPartBody>
    </w:docPart>
    <w:docPart>
      <w:docPartPr>
        <w:name w:val="4F73733151FD47A29C226D851FE22B0B"/>
        <w:category>
          <w:name w:val="Geral"/>
          <w:gallery w:val="placeholder"/>
        </w:category>
        <w:types>
          <w:type w:val="bbPlcHdr"/>
        </w:types>
        <w:behaviors>
          <w:behavior w:val="content"/>
        </w:behaviors>
        <w:guid w:val="{00CD7B2B-B277-4177-8C94-9211BD370A3A}"/>
      </w:docPartPr>
      <w:docPartBody>
        <w:p w:rsidR="00CC5A86" w:rsidRDefault="00307F3F" w:rsidP="00307F3F">
          <w:r w:rsidRPr="00876D00">
            <w:rPr>
              <w:rStyle w:val="TextodoEspaoReservado"/>
            </w:rPr>
            <w:t>Escolher um item.</w:t>
          </w:r>
        </w:p>
      </w:docPartBody>
    </w:docPart>
    <w:docPart>
      <w:docPartPr>
        <w:name w:val="D211DC2693E142A1910BD13EEC3881FD"/>
        <w:category>
          <w:name w:val="Geral"/>
          <w:gallery w:val="placeholder"/>
        </w:category>
        <w:types>
          <w:type w:val="bbPlcHdr"/>
        </w:types>
        <w:behaviors>
          <w:behavior w:val="content"/>
        </w:behaviors>
        <w:guid w:val="{39933A4E-D194-49D8-8563-02060F47E177}"/>
      </w:docPartPr>
      <w:docPartBody>
        <w:p w:rsidR="00CC5A86" w:rsidRDefault="00307F3F" w:rsidP="00307F3F">
          <w:r w:rsidRPr="00876D00">
            <w:rPr>
              <w:rStyle w:val="TextodoEspaoReservado"/>
            </w:rPr>
            <w:t>Escolher um item.</w:t>
          </w:r>
        </w:p>
      </w:docPartBody>
    </w:docPart>
    <w:docPart>
      <w:docPartPr>
        <w:name w:val="B884378E9F77474E8BCA9CB8777628EF"/>
        <w:category>
          <w:name w:val="Geral"/>
          <w:gallery w:val="placeholder"/>
        </w:category>
        <w:types>
          <w:type w:val="bbPlcHdr"/>
        </w:types>
        <w:behaviors>
          <w:behavior w:val="content"/>
        </w:behaviors>
        <w:guid w:val="{37AFD7AC-1452-407E-8BAC-3A604B3FFB6E}"/>
      </w:docPartPr>
      <w:docPartBody>
        <w:p w:rsidR="00CC5A86" w:rsidRDefault="00307F3F" w:rsidP="00307F3F">
          <w:r w:rsidRPr="00876D00">
            <w:rPr>
              <w:rStyle w:val="TextodoEspaoReservado"/>
            </w:rPr>
            <w:t>Escolher um item.</w:t>
          </w:r>
        </w:p>
      </w:docPartBody>
    </w:docPart>
    <w:docPart>
      <w:docPartPr>
        <w:name w:val="EAD5F80091F2478D9A30AEABF2A41659"/>
        <w:category>
          <w:name w:val="Geral"/>
          <w:gallery w:val="placeholder"/>
        </w:category>
        <w:types>
          <w:type w:val="bbPlcHdr"/>
        </w:types>
        <w:behaviors>
          <w:behavior w:val="content"/>
        </w:behaviors>
        <w:guid w:val="{E6E4BB0E-3A29-4F40-B7B1-21EDBF3041F7}"/>
      </w:docPartPr>
      <w:docPartBody>
        <w:p w:rsidR="00CC5A86" w:rsidRDefault="00307F3F" w:rsidP="00307F3F">
          <w:r w:rsidRPr="00876D00">
            <w:rPr>
              <w:rStyle w:val="TextodoEspaoReservado"/>
            </w:rPr>
            <w:t>Escolher um item.</w:t>
          </w:r>
        </w:p>
      </w:docPartBody>
    </w:docPart>
    <w:docPart>
      <w:docPartPr>
        <w:name w:val="80545C02226F4AA1BB28D04CDED65588"/>
        <w:category>
          <w:name w:val="Geral"/>
          <w:gallery w:val="placeholder"/>
        </w:category>
        <w:types>
          <w:type w:val="bbPlcHdr"/>
        </w:types>
        <w:behaviors>
          <w:behavior w:val="content"/>
        </w:behaviors>
        <w:guid w:val="{DE151262-9CB7-4103-BA5A-144F0FF6D468}"/>
      </w:docPartPr>
      <w:docPartBody>
        <w:p w:rsidR="00CC5A86" w:rsidRDefault="00307F3F" w:rsidP="00307F3F">
          <w:r w:rsidRPr="00876D00">
            <w:rPr>
              <w:rStyle w:val="TextodoEspaoReservado"/>
            </w:rPr>
            <w:t>Escolher um item.</w:t>
          </w:r>
        </w:p>
      </w:docPartBody>
    </w:docPart>
    <w:docPart>
      <w:docPartPr>
        <w:name w:val="16AE96B8C2E04191A05859C8B4286DCC"/>
        <w:category>
          <w:name w:val="Geral"/>
          <w:gallery w:val="placeholder"/>
        </w:category>
        <w:types>
          <w:type w:val="bbPlcHdr"/>
        </w:types>
        <w:behaviors>
          <w:behavior w:val="content"/>
        </w:behaviors>
        <w:guid w:val="{30996F14-C74F-4D1A-9EA1-04F7F36381E6}"/>
      </w:docPartPr>
      <w:docPartBody>
        <w:p w:rsidR="00CC5A86" w:rsidRDefault="00307F3F" w:rsidP="00307F3F">
          <w:r w:rsidRPr="00876D00">
            <w:rPr>
              <w:rStyle w:val="TextodoEspaoReservado"/>
            </w:rPr>
            <w:t>Escolher um item.</w:t>
          </w:r>
        </w:p>
      </w:docPartBody>
    </w:docPart>
    <w:docPart>
      <w:docPartPr>
        <w:name w:val="6FE3B5AE06CB4B8ABFBCDCD3F5547537"/>
        <w:category>
          <w:name w:val="Geral"/>
          <w:gallery w:val="placeholder"/>
        </w:category>
        <w:types>
          <w:type w:val="bbPlcHdr"/>
        </w:types>
        <w:behaviors>
          <w:behavior w:val="content"/>
        </w:behaviors>
        <w:guid w:val="{9233CABB-B354-4B8E-8947-A59089180C70}"/>
      </w:docPartPr>
      <w:docPartBody>
        <w:p w:rsidR="00CC5A86" w:rsidRDefault="00307F3F" w:rsidP="00307F3F">
          <w:r w:rsidRPr="00876D00">
            <w:rPr>
              <w:rStyle w:val="TextodoEspaoReservado"/>
            </w:rPr>
            <w:t>Escolher um item.</w:t>
          </w:r>
        </w:p>
      </w:docPartBody>
    </w:docPart>
    <w:docPart>
      <w:docPartPr>
        <w:name w:val="2FC73C6E71C04734A145B825C71C9D08"/>
        <w:category>
          <w:name w:val="Geral"/>
          <w:gallery w:val="placeholder"/>
        </w:category>
        <w:types>
          <w:type w:val="bbPlcHdr"/>
        </w:types>
        <w:behaviors>
          <w:behavior w:val="content"/>
        </w:behaviors>
        <w:guid w:val="{0FC8E913-ADA6-4A19-94D3-31777A08BBCE}"/>
      </w:docPartPr>
      <w:docPartBody>
        <w:p w:rsidR="00CC5A86" w:rsidRDefault="00307F3F" w:rsidP="00307F3F">
          <w:r w:rsidRPr="00876D00">
            <w:rPr>
              <w:rStyle w:val="TextodoEspaoReservado"/>
            </w:rPr>
            <w:t>Escolher um item.</w:t>
          </w:r>
        </w:p>
      </w:docPartBody>
    </w:docPart>
    <w:docPart>
      <w:docPartPr>
        <w:name w:val="9CF8BA9C71524E80B5C1CEC59FA75802"/>
        <w:category>
          <w:name w:val="Geral"/>
          <w:gallery w:val="placeholder"/>
        </w:category>
        <w:types>
          <w:type w:val="bbPlcHdr"/>
        </w:types>
        <w:behaviors>
          <w:behavior w:val="content"/>
        </w:behaviors>
        <w:guid w:val="{D242AB9E-922A-4240-9352-3BF0776D3542}"/>
      </w:docPartPr>
      <w:docPartBody>
        <w:p w:rsidR="00CC5A86" w:rsidRDefault="00307F3F" w:rsidP="00307F3F">
          <w:r w:rsidRPr="00876D00">
            <w:rPr>
              <w:rStyle w:val="TextodoEspaoReservado"/>
            </w:rPr>
            <w:t>Escolher um item.</w:t>
          </w:r>
        </w:p>
      </w:docPartBody>
    </w:docPart>
    <w:docPart>
      <w:docPartPr>
        <w:name w:val="8770EF11F2344B71818DA1BE395E1598"/>
        <w:category>
          <w:name w:val="Geral"/>
          <w:gallery w:val="placeholder"/>
        </w:category>
        <w:types>
          <w:type w:val="bbPlcHdr"/>
        </w:types>
        <w:behaviors>
          <w:behavior w:val="content"/>
        </w:behaviors>
        <w:guid w:val="{67AC0C84-44A1-4F47-A0C5-B3A1CF388360}"/>
      </w:docPartPr>
      <w:docPartBody>
        <w:p w:rsidR="00CC5A86" w:rsidRDefault="00307F3F" w:rsidP="00307F3F">
          <w:r w:rsidRPr="00876D00">
            <w:rPr>
              <w:rStyle w:val="TextodoEspaoReservado"/>
            </w:rPr>
            <w:t>Escolher um item.</w:t>
          </w:r>
        </w:p>
      </w:docPartBody>
    </w:docPart>
    <w:docPart>
      <w:docPartPr>
        <w:name w:val="9E159FBA6203440AA2853BF1E241A9B7"/>
        <w:category>
          <w:name w:val="Geral"/>
          <w:gallery w:val="placeholder"/>
        </w:category>
        <w:types>
          <w:type w:val="bbPlcHdr"/>
        </w:types>
        <w:behaviors>
          <w:behavior w:val="content"/>
        </w:behaviors>
        <w:guid w:val="{A0D356ED-609E-4092-A872-4799D059D33C}"/>
      </w:docPartPr>
      <w:docPartBody>
        <w:p w:rsidR="00CC5A86" w:rsidRDefault="00307F3F" w:rsidP="00307F3F">
          <w:r w:rsidRPr="00876D00">
            <w:rPr>
              <w:rStyle w:val="TextodoEspaoReservado"/>
            </w:rPr>
            <w:t>Escolher um item.</w:t>
          </w:r>
        </w:p>
      </w:docPartBody>
    </w:docPart>
    <w:docPart>
      <w:docPartPr>
        <w:name w:val="3D278207BAEB4D6BA8CBED160626AB56"/>
        <w:category>
          <w:name w:val="Geral"/>
          <w:gallery w:val="placeholder"/>
        </w:category>
        <w:types>
          <w:type w:val="bbPlcHdr"/>
        </w:types>
        <w:behaviors>
          <w:behavior w:val="content"/>
        </w:behaviors>
        <w:guid w:val="{1B823AE0-A84D-4BEF-AE19-B563E939EB90}"/>
      </w:docPartPr>
      <w:docPartBody>
        <w:p w:rsidR="00CC5A86" w:rsidRDefault="00307F3F" w:rsidP="00307F3F">
          <w:r w:rsidRPr="00876D00">
            <w:rPr>
              <w:rStyle w:val="TextodoEspaoReservado"/>
            </w:rPr>
            <w:t>Escolher um item.</w:t>
          </w:r>
        </w:p>
      </w:docPartBody>
    </w:docPart>
    <w:docPart>
      <w:docPartPr>
        <w:name w:val="8088DFF0EE5C43CA99DA402B138D7AF1"/>
        <w:category>
          <w:name w:val="Geral"/>
          <w:gallery w:val="placeholder"/>
        </w:category>
        <w:types>
          <w:type w:val="bbPlcHdr"/>
        </w:types>
        <w:behaviors>
          <w:behavior w:val="content"/>
        </w:behaviors>
        <w:guid w:val="{68057A00-39FC-4A7C-AA74-A63EAC6D9A3E}"/>
      </w:docPartPr>
      <w:docPartBody>
        <w:p w:rsidR="00CC5A86" w:rsidRDefault="00307F3F" w:rsidP="00307F3F">
          <w:r w:rsidRPr="00876D00">
            <w:rPr>
              <w:rStyle w:val="TextodoEspaoReservado"/>
            </w:rPr>
            <w:t>Escolher um item.</w:t>
          </w:r>
        </w:p>
      </w:docPartBody>
    </w:docPart>
    <w:docPart>
      <w:docPartPr>
        <w:name w:val="D51D3107AAE44BD885A901F15CCAA40A"/>
        <w:category>
          <w:name w:val="Geral"/>
          <w:gallery w:val="placeholder"/>
        </w:category>
        <w:types>
          <w:type w:val="bbPlcHdr"/>
        </w:types>
        <w:behaviors>
          <w:behavior w:val="content"/>
        </w:behaviors>
        <w:guid w:val="{8FFB9900-B47E-4A23-9659-4E082FCA7C12}"/>
      </w:docPartPr>
      <w:docPartBody>
        <w:p w:rsidR="00CC5A86" w:rsidRDefault="00307F3F" w:rsidP="00307F3F">
          <w:r w:rsidRPr="00876D00">
            <w:rPr>
              <w:rStyle w:val="TextodoEspaoReservado"/>
            </w:rPr>
            <w:t>Escolher um item.</w:t>
          </w:r>
        </w:p>
      </w:docPartBody>
    </w:docPart>
    <w:docPart>
      <w:docPartPr>
        <w:name w:val="8555BAC4038D47BA84F290F94C0BBE51"/>
        <w:category>
          <w:name w:val="Geral"/>
          <w:gallery w:val="placeholder"/>
        </w:category>
        <w:types>
          <w:type w:val="bbPlcHdr"/>
        </w:types>
        <w:behaviors>
          <w:behavior w:val="content"/>
        </w:behaviors>
        <w:guid w:val="{C85E9C37-2C3F-41D1-8EB6-0A1A937551E8}"/>
      </w:docPartPr>
      <w:docPartBody>
        <w:p w:rsidR="00CC5A86" w:rsidRDefault="00307F3F" w:rsidP="00307F3F">
          <w:r w:rsidRPr="00876D00">
            <w:rPr>
              <w:rStyle w:val="TextodoEspaoReservado"/>
            </w:rPr>
            <w:t>Escolher um item.</w:t>
          </w:r>
        </w:p>
      </w:docPartBody>
    </w:docPart>
    <w:docPart>
      <w:docPartPr>
        <w:name w:val="06B24424D3054AC8991C7F40ED595B5F"/>
        <w:category>
          <w:name w:val="Geral"/>
          <w:gallery w:val="placeholder"/>
        </w:category>
        <w:types>
          <w:type w:val="bbPlcHdr"/>
        </w:types>
        <w:behaviors>
          <w:behavior w:val="content"/>
        </w:behaviors>
        <w:guid w:val="{45CA203A-DEA4-476E-875A-60BF235EB7F3}"/>
      </w:docPartPr>
      <w:docPartBody>
        <w:p w:rsidR="00CC5A86" w:rsidRDefault="00307F3F" w:rsidP="00307F3F">
          <w:r w:rsidRPr="00876D00">
            <w:rPr>
              <w:rStyle w:val="TextodoEspaoReservado"/>
            </w:rPr>
            <w:t>Escolher um item.</w:t>
          </w:r>
        </w:p>
      </w:docPartBody>
    </w:docPart>
    <w:docPart>
      <w:docPartPr>
        <w:name w:val="A654FFEF4135409598074B3AD947A1EA"/>
        <w:category>
          <w:name w:val="Geral"/>
          <w:gallery w:val="placeholder"/>
        </w:category>
        <w:types>
          <w:type w:val="bbPlcHdr"/>
        </w:types>
        <w:behaviors>
          <w:behavior w:val="content"/>
        </w:behaviors>
        <w:guid w:val="{2035C761-98B4-4C13-A85C-9086D435C2CF}"/>
      </w:docPartPr>
      <w:docPartBody>
        <w:p w:rsidR="00CC5A86" w:rsidRDefault="00307F3F" w:rsidP="00307F3F">
          <w:r w:rsidRPr="00876D00">
            <w:rPr>
              <w:rStyle w:val="TextodoEspaoReservado"/>
            </w:rPr>
            <w:t>Escolher um item.</w:t>
          </w:r>
        </w:p>
      </w:docPartBody>
    </w:docPart>
    <w:docPart>
      <w:docPartPr>
        <w:name w:val="DA4417EB28B64C32ADD2EDAD2F61FAB1"/>
        <w:category>
          <w:name w:val="Geral"/>
          <w:gallery w:val="placeholder"/>
        </w:category>
        <w:types>
          <w:type w:val="bbPlcHdr"/>
        </w:types>
        <w:behaviors>
          <w:behavior w:val="content"/>
        </w:behaviors>
        <w:guid w:val="{6797FE21-6974-4927-B332-825C98AA555C}"/>
      </w:docPartPr>
      <w:docPartBody>
        <w:p w:rsidR="00CC5A86" w:rsidRDefault="00307F3F" w:rsidP="00307F3F">
          <w:r w:rsidRPr="00876D00">
            <w:rPr>
              <w:rStyle w:val="TextodoEspaoReservado"/>
            </w:rPr>
            <w:t>Escolher um item.</w:t>
          </w:r>
        </w:p>
      </w:docPartBody>
    </w:docPart>
    <w:docPart>
      <w:docPartPr>
        <w:name w:val="365A4505C1EE4F3687DF5123D1BE5AA8"/>
        <w:category>
          <w:name w:val="Geral"/>
          <w:gallery w:val="placeholder"/>
        </w:category>
        <w:types>
          <w:type w:val="bbPlcHdr"/>
        </w:types>
        <w:behaviors>
          <w:behavior w:val="content"/>
        </w:behaviors>
        <w:guid w:val="{F72499B8-32D8-4F10-A0C5-CAA26A3C0ADB}"/>
      </w:docPartPr>
      <w:docPartBody>
        <w:p w:rsidR="00CC5A86" w:rsidRDefault="00307F3F" w:rsidP="00307F3F">
          <w:r w:rsidRPr="00876D00">
            <w:rPr>
              <w:rStyle w:val="TextodoEspaoReservado"/>
            </w:rPr>
            <w:t>Escolher um item.</w:t>
          </w:r>
        </w:p>
      </w:docPartBody>
    </w:docPart>
    <w:docPart>
      <w:docPartPr>
        <w:name w:val="C99D4DFB67FB43F4BD7ACEC602E41017"/>
        <w:category>
          <w:name w:val="Geral"/>
          <w:gallery w:val="placeholder"/>
        </w:category>
        <w:types>
          <w:type w:val="bbPlcHdr"/>
        </w:types>
        <w:behaviors>
          <w:behavior w:val="content"/>
        </w:behaviors>
        <w:guid w:val="{1781C4C3-889B-468B-8846-36B586201832}"/>
      </w:docPartPr>
      <w:docPartBody>
        <w:p w:rsidR="00CC5A86" w:rsidRDefault="00307F3F" w:rsidP="00307F3F">
          <w:r w:rsidRPr="00876D00">
            <w:rPr>
              <w:rStyle w:val="TextodoEspaoReservado"/>
            </w:rPr>
            <w:t>Escolher um item.</w:t>
          </w:r>
        </w:p>
      </w:docPartBody>
    </w:docPart>
    <w:docPart>
      <w:docPartPr>
        <w:name w:val="9EB9527F994D499092CAE44087E79C91"/>
        <w:category>
          <w:name w:val="Geral"/>
          <w:gallery w:val="placeholder"/>
        </w:category>
        <w:types>
          <w:type w:val="bbPlcHdr"/>
        </w:types>
        <w:behaviors>
          <w:behavior w:val="content"/>
        </w:behaviors>
        <w:guid w:val="{EF0BCFAF-E752-478A-967E-CB55ECF2AD56}"/>
      </w:docPartPr>
      <w:docPartBody>
        <w:p w:rsidR="00CC5A86" w:rsidRDefault="00307F3F" w:rsidP="00307F3F">
          <w:r w:rsidRPr="00876D00">
            <w:rPr>
              <w:rStyle w:val="TextodoEspaoReservado"/>
            </w:rPr>
            <w:t>Escolher um item.</w:t>
          </w:r>
        </w:p>
      </w:docPartBody>
    </w:docPart>
    <w:docPart>
      <w:docPartPr>
        <w:name w:val="547418EF06624DB99E53D335C57C0581"/>
        <w:category>
          <w:name w:val="Geral"/>
          <w:gallery w:val="placeholder"/>
        </w:category>
        <w:types>
          <w:type w:val="bbPlcHdr"/>
        </w:types>
        <w:behaviors>
          <w:behavior w:val="content"/>
        </w:behaviors>
        <w:guid w:val="{5C9F261F-1F47-4BED-96BD-B9C658A7B909}"/>
      </w:docPartPr>
      <w:docPartBody>
        <w:p w:rsidR="00CC5A86" w:rsidRDefault="00307F3F" w:rsidP="00307F3F">
          <w:r w:rsidRPr="00876D00">
            <w:rPr>
              <w:rStyle w:val="TextodoEspaoReservado"/>
            </w:rPr>
            <w:t>Escolher um item.</w:t>
          </w:r>
        </w:p>
      </w:docPartBody>
    </w:docPart>
    <w:docPart>
      <w:docPartPr>
        <w:name w:val="CF1AD76FA2384BBCA46606C667CC3F67"/>
        <w:category>
          <w:name w:val="Geral"/>
          <w:gallery w:val="placeholder"/>
        </w:category>
        <w:types>
          <w:type w:val="bbPlcHdr"/>
        </w:types>
        <w:behaviors>
          <w:behavior w:val="content"/>
        </w:behaviors>
        <w:guid w:val="{AE1B0168-F6C0-4AEE-A674-B409A25C171F}"/>
      </w:docPartPr>
      <w:docPartBody>
        <w:p w:rsidR="00CC5A86" w:rsidRDefault="00307F3F" w:rsidP="00307F3F">
          <w:r w:rsidRPr="00876D00">
            <w:rPr>
              <w:rStyle w:val="TextodoEspaoReservado"/>
            </w:rPr>
            <w:t>Escolher um item.</w:t>
          </w:r>
        </w:p>
      </w:docPartBody>
    </w:docPart>
    <w:docPart>
      <w:docPartPr>
        <w:name w:val="D5C7ADA79B7145A1B7124E499B283CF3"/>
        <w:category>
          <w:name w:val="Geral"/>
          <w:gallery w:val="placeholder"/>
        </w:category>
        <w:types>
          <w:type w:val="bbPlcHdr"/>
        </w:types>
        <w:behaviors>
          <w:behavior w:val="content"/>
        </w:behaviors>
        <w:guid w:val="{A30D1FBE-1F50-46A9-B745-60E47646B8B2}"/>
      </w:docPartPr>
      <w:docPartBody>
        <w:p w:rsidR="00CC5A86" w:rsidRDefault="00307F3F" w:rsidP="00307F3F">
          <w:r w:rsidRPr="00876D00">
            <w:rPr>
              <w:rStyle w:val="TextodoEspaoReservado"/>
            </w:rPr>
            <w:t>Escolher um item.</w:t>
          </w:r>
        </w:p>
      </w:docPartBody>
    </w:docPart>
    <w:docPart>
      <w:docPartPr>
        <w:name w:val="E0E405DD0B8B4C9987ECA3FF7AAABC0A"/>
        <w:category>
          <w:name w:val="Geral"/>
          <w:gallery w:val="placeholder"/>
        </w:category>
        <w:types>
          <w:type w:val="bbPlcHdr"/>
        </w:types>
        <w:behaviors>
          <w:behavior w:val="content"/>
        </w:behaviors>
        <w:guid w:val="{5EEF2E31-2217-47EC-BC59-87E27F266DCB}"/>
      </w:docPartPr>
      <w:docPartBody>
        <w:p w:rsidR="00CC5A86" w:rsidRDefault="00307F3F" w:rsidP="00307F3F">
          <w:r w:rsidRPr="00876D00">
            <w:rPr>
              <w:rStyle w:val="TextodoEspaoReservado"/>
            </w:rPr>
            <w:t>Escolher um item.</w:t>
          </w:r>
        </w:p>
      </w:docPartBody>
    </w:docPart>
    <w:docPart>
      <w:docPartPr>
        <w:name w:val="4068726662FA48E7A3C2BEB3B4564F2B"/>
        <w:category>
          <w:name w:val="Geral"/>
          <w:gallery w:val="placeholder"/>
        </w:category>
        <w:types>
          <w:type w:val="bbPlcHdr"/>
        </w:types>
        <w:behaviors>
          <w:behavior w:val="content"/>
        </w:behaviors>
        <w:guid w:val="{3E065C76-02A1-4C90-ACD0-77430970E3BC}"/>
      </w:docPartPr>
      <w:docPartBody>
        <w:p w:rsidR="00CC5A86" w:rsidRDefault="00307F3F" w:rsidP="00307F3F">
          <w:r w:rsidRPr="00876D00">
            <w:rPr>
              <w:rStyle w:val="TextodoEspaoReservado"/>
            </w:rPr>
            <w:t>Escolher um item.</w:t>
          </w:r>
        </w:p>
      </w:docPartBody>
    </w:docPart>
    <w:docPart>
      <w:docPartPr>
        <w:name w:val="BF69BA2884764A50B253554E4A409218"/>
        <w:category>
          <w:name w:val="Geral"/>
          <w:gallery w:val="placeholder"/>
        </w:category>
        <w:types>
          <w:type w:val="bbPlcHdr"/>
        </w:types>
        <w:behaviors>
          <w:behavior w:val="content"/>
        </w:behaviors>
        <w:guid w:val="{5C2F3840-6D12-40BC-A572-5D76E7E5AFDA}"/>
      </w:docPartPr>
      <w:docPartBody>
        <w:p w:rsidR="00CC5A86" w:rsidRDefault="00307F3F" w:rsidP="00307F3F">
          <w:r w:rsidRPr="00876D00">
            <w:rPr>
              <w:rStyle w:val="TextodoEspaoReservado"/>
            </w:rPr>
            <w:t>Escolher um item.</w:t>
          </w:r>
        </w:p>
      </w:docPartBody>
    </w:docPart>
    <w:docPart>
      <w:docPartPr>
        <w:name w:val="30A227DB9E4249C3951E07E1A6E2DE5A"/>
        <w:category>
          <w:name w:val="Geral"/>
          <w:gallery w:val="placeholder"/>
        </w:category>
        <w:types>
          <w:type w:val="bbPlcHdr"/>
        </w:types>
        <w:behaviors>
          <w:behavior w:val="content"/>
        </w:behaviors>
        <w:guid w:val="{57198D1A-9502-455B-9029-6C9F5902F88C}"/>
      </w:docPartPr>
      <w:docPartBody>
        <w:p w:rsidR="00CC5A86" w:rsidRDefault="00307F3F" w:rsidP="00307F3F">
          <w:r w:rsidRPr="00876D00">
            <w:rPr>
              <w:rStyle w:val="TextodoEspaoReservado"/>
            </w:rPr>
            <w:t>Escolher um item.</w:t>
          </w:r>
        </w:p>
      </w:docPartBody>
    </w:docPart>
    <w:docPart>
      <w:docPartPr>
        <w:name w:val="C88D8B5D6F184DAB916A8083724F738F"/>
        <w:category>
          <w:name w:val="Geral"/>
          <w:gallery w:val="placeholder"/>
        </w:category>
        <w:types>
          <w:type w:val="bbPlcHdr"/>
        </w:types>
        <w:behaviors>
          <w:behavior w:val="content"/>
        </w:behaviors>
        <w:guid w:val="{7208A4E9-777E-4381-9FCA-FC5C3446E364}"/>
      </w:docPartPr>
      <w:docPartBody>
        <w:p w:rsidR="00CC5A86" w:rsidRDefault="00307F3F" w:rsidP="00307F3F">
          <w:r w:rsidRPr="00876D00">
            <w:rPr>
              <w:rStyle w:val="TextodoEspaoReservado"/>
            </w:rPr>
            <w:t>Escolher um item.</w:t>
          </w:r>
        </w:p>
      </w:docPartBody>
    </w:docPart>
    <w:docPart>
      <w:docPartPr>
        <w:name w:val="27CDEA7D5A904C9AA660158BE09F56DA"/>
        <w:category>
          <w:name w:val="Geral"/>
          <w:gallery w:val="placeholder"/>
        </w:category>
        <w:types>
          <w:type w:val="bbPlcHdr"/>
        </w:types>
        <w:behaviors>
          <w:behavior w:val="content"/>
        </w:behaviors>
        <w:guid w:val="{81AA4749-C56C-4902-B99F-9E875D3FEFA9}"/>
      </w:docPartPr>
      <w:docPartBody>
        <w:p w:rsidR="00CC5A86" w:rsidRDefault="00307F3F" w:rsidP="00307F3F">
          <w:r w:rsidRPr="00876D00">
            <w:rPr>
              <w:rStyle w:val="TextodoEspaoReservado"/>
            </w:rPr>
            <w:t>Escolher um item.</w:t>
          </w:r>
        </w:p>
      </w:docPartBody>
    </w:docPart>
    <w:docPart>
      <w:docPartPr>
        <w:name w:val="3C77CBBCCF044086906AB661BBF7F622"/>
        <w:category>
          <w:name w:val="Geral"/>
          <w:gallery w:val="placeholder"/>
        </w:category>
        <w:types>
          <w:type w:val="bbPlcHdr"/>
        </w:types>
        <w:behaviors>
          <w:behavior w:val="content"/>
        </w:behaviors>
        <w:guid w:val="{6BA4EFB5-67B3-4E48-9D2B-8EA2A2325A3D}"/>
      </w:docPartPr>
      <w:docPartBody>
        <w:p w:rsidR="00CC5A86" w:rsidRDefault="00307F3F" w:rsidP="00307F3F">
          <w:r w:rsidRPr="00876D00">
            <w:rPr>
              <w:rStyle w:val="TextodoEspaoReservado"/>
            </w:rPr>
            <w:t>Escolher um item.</w:t>
          </w:r>
        </w:p>
      </w:docPartBody>
    </w:docPart>
    <w:docPart>
      <w:docPartPr>
        <w:name w:val="78A1241CDCD14FBCAE8FDB09BE32919C"/>
        <w:category>
          <w:name w:val="Geral"/>
          <w:gallery w:val="placeholder"/>
        </w:category>
        <w:types>
          <w:type w:val="bbPlcHdr"/>
        </w:types>
        <w:behaviors>
          <w:behavior w:val="content"/>
        </w:behaviors>
        <w:guid w:val="{A9272E36-56BC-4A6D-A57E-4622CAD41F0E}"/>
      </w:docPartPr>
      <w:docPartBody>
        <w:p w:rsidR="00CC5A86" w:rsidRDefault="00307F3F" w:rsidP="00307F3F">
          <w:r w:rsidRPr="00876D00">
            <w:rPr>
              <w:rStyle w:val="TextodoEspaoReservado"/>
            </w:rPr>
            <w:t>Escolher um item.</w:t>
          </w:r>
        </w:p>
      </w:docPartBody>
    </w:docPart>
    <w:docPart>
      <w:docPartPr>
        <w:name w:val="BAC17D0A5AC94DC4B18BCA093F316E2A"/>
        <w:category>
          <w:name w:val="Geral"/>
          <w:gallery w:val="placeholder"/>
        </w:category>
        <w:types>
          <w:type w:val="bbPlcHdr"/>
        </w:types>
        <w:behaviors>
          <w:behavior w:val="content"/>
        </w:behaviors>
        <w:guid w:val="{F2EA54E2-F705-4B7B-B8C1-C5453FA14A9A}"/>
      </w:docPartPr>
      <w:docPartBody>
        <w:p w:rsidR="00CC5A86" w:rsidRDefault="00307F3F" w:rsidP="00307F3F">
          <w:r w:rsidRPr="00876D00">
            <w:rPr>
              <w:rStyle w:val="TextodoEspaoReservado"/>
            </w:rPr>
            <w:t>Escolher um item.</w:t>
          </w:r>
        </w:p>
      </w:docPartBody>
    </w:docPart>
    <w:docPart>
      <w:docPartPr>
        <w:name w:val="F2FCDBBA129F4D17A81B6CAE574131C9"/>
        <w:category>
          <w:name w:val="Geral"/>
          <w:gallery w:val="placeholder"/>
        </w:category>
        <w:types>
          <w:type w:val="bbPlcHdr"/>
        </w:types>
        <w:behaviors>
          <w:behavior w:val="content"/>
        </w:behaviors>
        <w:guid w:val="{2319BF23-7C7F-4997-9145-CD0387F01724}"/>
      </w:docPartPr>
      <w:docPartBody>
        <w:p w:rsidR="00CC5A86" w:rsidRDefault="00307F3F" w:rsidP="00307F3F">
          <w:r w:rsidRPr="00876D00">
            <w:rPr>
              <w:rStyle w:val="TextodoEspaoReservado"/>
            </w:rPr>
            <w:t>Escolher um item.</w:t>
          </w:r>
        </w:p>
      </w:docPartBody>
    </w:docPart>
    <w:docPart>
      <w:docPartPr>
        <w:name w:val="21A98D86372F46B5879EAB140932C681"/>
        <w:category>
          <w:name w:val="Geral"/>
          <w:gallery w:val="placeholder"/>
        </w:category>
        <w:types>
          <w:type w:val="bbPlcHdr"/>
        </w:types>
        <w:behaviors>
          <w:behavior w:val="content"/>
        </w:behaviors>
        <w:guid w:val="{AA9125DF-0144-419D-8E43-21B4E530481B}"/>
      </w:docPartPr>
      <w:docPartBody>
        <w:p w:rsidR="00CC5A86" w:rsidRDefault="00307F3F" w:rsidP="00307F3F">
          <w:r w:rsidRPr="00876D00">
            <w:rPr>
              <w:rStyle w:val="TextodoEspaoReservado"/>
            </w:rPr>
            <w:t>Escolher um item.</w:t>
          </w:r>
        </w:p>
      </w:docPartBody>
    </w:docPart>
    <w:docPart>
      <w:docPartPr>
        <w:name w:val="8F1A5AC26FFC496A82E7ED10E8A53523"/>
        <w:category>
          <w:name w:val="Geral"/>
          <w:gallery w:val="placeholder"/>
        </w:category>
        <w:types>
          <w:type w:val="bbPlcHdr"/>
        </w:types>
        <w:behaviors>
          <w:behavior w:val="content"/>
        </w:behaviors>
        <w:guid w:val="{7D1C804B-4EA1-45CF-9CED-3446BA467FB6}"/>
      </w:docPartPr>
      <w:docPartBody>
        <w:p w:rsidR="00CC5A86" w:rsidRDefault="00307F3F" w:rsidP="00307F3F">
          <w:r w:rsidRPr="00876D00">
            <w:rPr>
              <w:rStyle w:val="TextodoEspaoReservado"/>
            </w:rPr>
            <w:t>Escolher um item.</w:t>
          </w:r>
        </w:p>
      </w:docPartBody>
    </w:docPart>
    <w:docPart>
      <w:docPartPr>
        <w:name w:val="CCCE6285B3CD4EC797F9CF4AB8D4DE2E"/>
        <w:category>
          <w:name w:val="Geral"/>
          <w:gallery w:val="placeholder"/>
        </w:category>
        <w:types>
          <w:type w:val="bbPlcHdr"/>
        </w:types>
        <w:behaviors>
          <w:behavior w:val="content"/>
        </w:behaviors>
        <w:guid w:val="{4B486214-AB52-4CEC-B67A-3C201DB1AAF6}"/>
      </w:docPartPr>
      <w:docPartBody>
        <w:p w:rsidR="00CC5A86" w:rsidRDefault="00307F3F" w:rsidP="00307F3F">
          <w:r w:rsidRPr="00876D00">
            <w:rPr>
              <w:rStyle w:val="TextodoEspaoReservado"/>
            </w:rPr>
            <w:t>Escolher um item.</w:t>
          </w:r>
        </w:p>
      </w:docPartBody>
    </w:docPart>
    <w:docPart>
      <w:docPartPr>
        <w:name w:val="B9BADD30EBBC4A629005E886F4DAC32C"/>
        <w:category>
          <w:name w:val="Geral"/>
          <w:gallery w:val="placeholder"/>
        </w:category>
        <w:types>
          <w:type w:val="bbPlcHdr"/>
        </w:types>
        <w:behaviors>
          <w:behavior w:val="content"/>
        </w:behaviors>
        <w:guid w:val="{506B4831-91C8-498C-97E4-130EC1DBD95F}"/>
      </w:docPartPr>
      <w:docPartBody>
        <w:p w:rsidR="00CC5A86" w:rsidRDefault="00307F3F" w:rsidP="00307F3F">
          <w:r w:rsidRPr="00876D00">
            <w:rPr>
              <w:rStyle w:val="TextodoEspaoReservado"/>
            </w:rPr>
            <w:t>Escolher um item.</w:t>
          </w:r>
        </w:p>
      </w:docPartBody>
    </w:docPart>
    <w:docPart>
      <w:docPartPr>
        <w:name w:val="59996D7DAB9A408F80FC87C199B016F1"/>
        <w:category>
          <w:name w:val="Geral"/>
          <w:gallery w:val="placeholder"/>
        </w:category>
        <w:types>
          <w:type w:val="bbPlcHdr"/>
        </w:types>
        <w:behaviors>
          <w:behavior w:val="content"/>
        </w:behaviors>
        <w:guid w:val="{9A643880-245D-427F-882B-AD40C5FF9706}"/>
      </w:docPartPr>
      <w:docPartBody>
        <w:p w:rsidR="00CC5A86" w:rsidRDefault="00307F3F" w:rsidP="00307F3F">
          <w:r w:rsidRPr="00876D00">
            <w:rPr>
              <w:rStyle w:val="TextodoEspaoReservado"/>
            </w:rPr>
            <w:t>Escolher um item.</w:t>
          </w:r>
        </w:p>
      </w:docPartBody>
    </w:docPart>
    <w:docPart>
      <w:docPartPr>
        <w:name w:val="678A126D0F7741AEB98B764CBFEE619F"/>
        <w:category>
          <w:name w:val="Geral"/>
          <w:gallery w:val="placeholder"/>
        </w:category>
        <w:types>
          <w:type w:val="bbPlcHdr"/>
        </w:types>
        <w:behaviors>
          <w:behavior w:val="content"/>
        </w:behaviors>
        <w:guid w:val="{16531367-5017-4DFE-B43F-48B37F2CBD6A}"/>
      </w:docPartPr>
      <w:docPartBody>
        <w:p w:rsidR="00CC5A86" w:rsidRDefault="00307F3F" w:rsidP="00307F3F">
          <w:r w:rsidRPr="00876D00">
            <w:rPr>
              <w:rStyle w:val="TextodoEspaoReservado"/>
            </w:rPr>
            <w:t>Escolher um item.</w:t>
          </w:r>
        </w:p>
      </w:docPartBody>
    </w:docPart>
    <w:docPart>
      <w:docPartPr>
        <w:name w:val="4B0B8BF52A974CBD8D4F26153ACB03DF"/>
        <w:category>
          <w:name w:val="Geral"/>
          <w:gallery w:val="placeholder"/>
        </w:category>
        <w:types>
          <w:type w:val="bbPlcHdr"/>
        </w:types>
        <w:behaviors>
          <w:behavior w:val="content"/>
        </w:behaviors>
        <w:guid w:val="{DF748F74-CF75-4A4D-996D-52AE80E2F9F8}"/>
      </w:docPartPr>
      <w:docPartBody>
        <w:p w:rsidR="00CC5A86" w:rsidRDefault="00307F3F" w:rsidP="00307F3F">
          <w:r w:rsidRPr="00876D00">
            <w:rPr>
              <w:rStyle w:val="TextodoEspaoReservado"/>
            </w:rPr>
            <w:t>Escolher um item.</w:t>
          </w:r>
        </w:p>
      </w:docPartBody>
    </w:docPart>
    <w:docPart>
      <w:docPartPr>
        <w:name w:val="B9BCCDA98ECF4A85BAA7B3143DCF3275"/>
        <w:category>
          <w:name w:val="Geral"/>
          <w:gallery w:val="placeholder"/>
        </w:category>
        <w:types>
          <w:type w:val="bbPlcHdr"/>
        </w:types>
        <w:behaviors>
          <w:behavior w:val="content"/>
        </w:behaviors>
        <w:guid w:val="{3279E444-031F-4B96-B500-B325FF097804}"/>
      </w:docPartPr>
      <w:docPartBody>
        <w:p w:rsidR="00CC5A86" w:rsidRDefault="00307F3F" w:rsidP="00307F3F">
          <w:r w:rsidRPr="00876D00">
            <w:rPr>
              <w:rStyle w:val="TextodoEspaoReservado"/>
            </w:rPr>
            <w:t>Escolher um item.</w:t>
          </w:r>
        </w:p>
      </w:docPartBody>
    </w:docPart>
    <w:docPart>
      <w:docPartPr>
        <w:name w:val="D2DA5E9A2CB244069B58D6E766A65117"/>
        <w:category>
          <w:name w:val="Geral"/>
          <w:gallery w:val="placeholder"/>
        </w:category>
        <w:types>
          <w:type w:val="bbPlcHdr"/>
        </w:types>
        <w:behaviors>
          <w:behavior w:val="content"/>
        </w:behaviors>
        <w:guid w:val="{71C878F2-11B3-4D52-8BCF-CC0ACDA9C178}"/>
      </w:docPartPr>
      <w:docPartBody>
        <w:p w:rsidR="00CC5A86" w:rsidRDefault="00307F3F" w:rsidP="00307F3F">
          <w:r w:rsidRPr="00876D00">
            <w:rPr>
              <w:rStyle w:val="TextodoEspaoReservado"/>
            </w:rPr>
            <w:t>Escolher um item.</w:t>
          </w:r>
        </w:p>
      </w:docPartBody>
    </w:docPart>
    <w:docPart>
      <w:docPartPr>
        <w:name w:val="134C7238D28D4D6CB73FC00A211EF0E9"/>
        <w:category>
          <w:name w:val="Geral"/>
          <w:gallery w:val="placeholder"/>
        </w:category>
        <w:types>
          <w:type w:val="bbPlcHdr"/>
        </w:types>
        <w:behaviors>
          <w:behavior w:val="content"/>
        </w:behaviors>
        <w:guid w:val="{6E76E29D-1D99-4988-B4F6-7DD1B6C8E998}"/>
      </w:docPartPr>
      <w:docPartBody>
        <w:p w:rsidR="00CC5A86" w:rsidRDefault="00307F3F" w:rsidP="00307F3F">
          <w:r w:rsidRPr="00876D00">
            <w:rPr>
              <w:rStyle w:val="TextodoEspaoReservado"/>
            </w:rPr>
            <w:t>Escolher um item.</w:t>
          </w:r>
        </w:p>
      </w:docPartBody>
    </w:docPart>
    <w:docPart>
      <w:docPartPr>
        <w:name w:val="A0324118D81C47AFB953E8A219BA8F97"/>
        <w:category>
          <w:name w:val="Geral"/>
          <w:gallery w:val="placeholder"/>
        </w:category>
        <w:types>
          <w:type w:val="bbPlcHdr"/>
        </w:types>
        <w:behaviors>
          <w:behavior w:val="content"/>
        </w:behaviors>
        <w:guid w:val="{49B755B3-3960-4634-8816-2CD75EF56A88}"/>
      </w:docPartPr>
      <w:docPartBody>
        <w:p w:rsidR="00CC5A86" w:rsidRDefault="00307F3F" w:rsidP="00307F3F">
          <w:r w:rsidRPr="00876D00">
            <w:rPr>
              <w:rStyle w:val="TextodoEspaoReservado"/>
            </w:rPr>
            <w:t>Escolher um item.</w:t>
          </w:r>
        </w:p>
      </w:docPartBody>
    </w:docPart>
    <w:docPart>
      <w:docPartPr>
        <w:name w:val="CC324AA7797D4FEAA95419E270213CA9"/>
        <w:category>
          <w:name w:val="Geral"/>
          <w:gallery w:val="placeholder"/>
        </w:category>
        <w:types>
          <w:type w:val="bbPlcHdr"/>
        </w:types>
        <w:behaviors>
          <w:behavior w:val="content"/>
        </w:behaviors>
        <w:guid w:val="{01A0ECAA-91DB-4DB4-A20F-52C3B2D6ACEF}"/>
      </w:docPartPr>
      <w:docPartBody>
        <w:p w:rsidR="00CC5A86" w:rsidRDefault="00307F3F" w:rsidP="00307F3F">
          <w:r w:rsidRPr="00876D00">
            <w:rPr>
              <w:rStyle w:val="TextodoEspaoReservado"/>
            </w:rPr>
            <w:t>Escolher um item.</w:t>
          </w:r>
        </w:p>
      </w:docPartBody>
    </w:docPart>
    <w:docPart>
      <w:docPartPr>
        <w:name w:val="5B735D1F43CC4E6982A38F167B4A35FA"/>
        <w:category>
          <w:name w:val="Geral"/>
          <w:gallery w:val="placeholder"/>
        </w:category>
        <w:types>
          <w:type w:val="bbPlcHdr"/>
        </w:types>
        <w:behaviors>
          <w:behavior w:val="content"/>
        </w:behaviors>
        <w:guid w:val="{D275E125-1E7A-478E-96C7-ED794FCC8E11}"/>
      </w:docPartPr>
      <w:docPartBody>
        <w:p w:rsidR="00CC5A86" w:rsidRDefault="00307F3F" w:rsidP="00307F3F">
          <w:r w:rsidRPr="00876D00">
            <w:rPr>
              <w:rStyle w:val="TextodoEspaoReservado"/>
            </w:rPr>
            <w:t>Escolher um item.</w:t>
          </w:r>
        </w:p>
      </w:docPartBody>
    </w:docPart>
    <w:docPart>
      <w:docPartPr>
        <w:name w:val="0A8A117C48AA49EC919696116E2C5127"/>
        <w:category>
          <w:name w:val="Geral"/>
          <w:gallery w:val="placeholder"/>
        </w:category>
        <w:types>
          <w:type w:val="bbPlcHdr"/>
        </w:types>
        <w:behaviors>
          <w:behavior w:val="content"/>
        </w:behaviors>
        <w:guid w:val="{84CD8E39-B310-4468-BC5E-BD1D51B87EC2}"/>
      </w:docPartPr>
      <w:docPartBody>
        <w:p w:rsidR="00CC5A86" w:rsidRDefault="00307F3F" w:rsidP="00307F3F">
          <w:r w:rsidRPr="00876D00">
            <w:rPr>
              <w:rStyle w:val="TextodoEspaoReservado"/>
            </w:rPr>
            <w:t>Escolher um item.</w:t>
          </w:r>
        </w:p>
      </w:docPartBody>
    </w:docPart>
    <w:docPart>
      <w:docPartPr>
        <w:name w:val="7FBE270BEE9B466E87CC3FE08B1B4146"/>
        <w:category>
          <w:name w:val="Geral"/>
          <w:gallery w:val="placeholder"/>
        </w:category>
        <w:types>
          <w:type w:val="bbPlcHdr"/>
        </w:types>
        <w:behaviors>
          <w:behavior w:val="content"/>
        </w:behaviors>
        <w:guid w:val="{F6B707CB-A8A9-4ED0-84FD-153400F2AB93}"/>
      </w:docPartPr>
      <w:docPartBody>
        <w:p w:rsidR="00CC5A86" w:rsidRDefault="00307F3F" w:rsidP="00307F3F">
          <w:r w:rsidRPr="00876D00">
            <w:rPr>
              <w:rStyle w:val="TextodoEspaoReservado"/>
            </w:rPr>
            <w:t>Escolher um item.</w:t>
          </w:r>
        </w:p>
      </w:docPartBody>
    </w:docPart>
    <w:docPart>
      <w:docPartPr>
        <w:name w:val="37F5D9B2392444E9AA5E5AFFC0B8B468"/>
        <w:category>
          <w:name w:val="Geral"/>
          <w:gallery w:val="placeholder"/>
        </w:category>
        <w:types>
          <w:type w:val="bbPlcHdr"/>
        </w:types>
        <w:behaviors>
          <w:behavior w:val="content"/>
        </w:behaviors>
        <w:guid w:val="{93D23DA8-7FBC-4076-8338-47AF4E1EB63D}"/>
      </w:docPartPr>
      <w:docPartBody>
        <w:p w:rsidR="00CC5A86" w:rsidRDefault="00307F3F" w:rsidP="00307F3F">
          <w:r w:rsidRPr="00876D00">
            <w:rPr>
              <w:rStyle w:val="TextodoEspaoReservado"/>
            </w:rPr>
            <w:t>Escolher um item.</w:t>
          </w:r>
        </w:p>
      </w:docPartBody>
    </w:docPart>
    <w:docPart>
      <w:docPartPr>
        <w:name w:val="2EA1236881334D40B69DF20AFC3D9073"/>
        <w:category>
          <w:name w:val="Geral"/>
          <w:gallery w:val="placeholder"/>
        </w:category>
        <w:types>
          <w:type w:val="bbPlcHdr"/>
        </w:types>
        <w:behaviors>
          <w:behavior w:val="content"/>
        </w:behaviors>
        <w:guid w:val="{6BD21607-5344-437C-B682-457B27A75567}"/>
      </w:docPartPr>
      <w:docPartBody>
        <w:p w:rsidR="00CC5A86" w:rsidRDefault="00307F3F" w:rsidP="00307F3F">
          <w:r w:rsidRPr="00876D00">
            <w:rPr>
              <w:rStyle w:val="TextodoEspaoReservado"/>
            </w:rPr>
            <w:t>Escolher um item.</w:t>
          </w:r>
        </w:p>
      </w:docPartBody>
    </w:docPart>
    <w:docPart>
      <w:docPartPr>
        <w:name w:val="48326A37417D4E838DE18E0963ED7B79"/>
        <w:category>
          <w:name w:val="Geral"/>
          <w:gallery w:val="placeholder"/>
        </w:category>
        <w:types>
          <w:type w:val="bbPlcHdr"/>
        </w:types>
        <w:behaviors>
          <w:behavior w:val="content"/>
        </w:behaviors>
        <w:guid w:val="{C9E962EA-F756-42BA-B82D-44929FF95EB3}"/>
      </w:docPartPr>
      <w:docPartBody>
        <w:p w:rsidR="00CC5A86" w:rsidRDefault="00307F3F" w:rsidP="00307F3F">
          <w:r w:rsidRPr="00876D00">
            <w:rPr>
              <w:rStyle w:val="TextodoEspaoReservado"/>
            </w:rPr>
            <w:t>Escolher um item.</w:t>
          </w:r>
        </w:p>
      </w:docPartBody>
    </w:docPart>
    <w:docPart>
      <w:docPartPr>
        <w:name w:val="79C6A552F3474D0F8D644FD11F51FB67"/>
        <w:category>
          <w:name w:val="Geral"/>
          <w:gallery w:val="placeholder"/>
        </w:category>
        <w:types>
          <w:type w:val="bbPlcHdr"/>
        </w:types>
        <w:behaviors>
          <w:behavior w:val="content"/>
        </w:behaviors>
        <w:guid w:val="{BAFF87BB-51F2-43F2-A9B3-00BA9E77771F}"/>
      </w:docPartPr>
      <w:docPartBody>
        <w:p w:rsidR="00CC5A86" w:rsidRDefault="00307F3F" w:rsidP="00307F3F">
          <w:r w:rsidRPr="00876D00">
            <w:rPr>
              <w:rStyle w:val="TextodoEspaoReservado"/>
            </w:rPr>
            <w:t>Escolher um item.</w:t>
          </w:r>
        </w:p>
      </w:docPartBody>
    </w:docPart>
    <w:docPart>
      <w:docPartPr>
        <w:name w:val="21189ACD8F524E6AA23D2873944B803A"/>
        <w:category>
          <w:name w:val="Geral"/>
          <w:gallery w:val="placeholder"/>
        </w:category>
        <w:types>
          <w:type w:val="bbPlcHdr"/>
        </w:types>
        <w:behaviors>
          <w:behavior w:val="content"/>
        </w:behaviors>
        <w:guid w:val="{3181F9E7-4BE1-44ED-984E-2AB3A8C73A41}"/>
      </w:docPartPr>
      <w:docPartBody>
        <w:p w:rsidR="00CC5A86" w:rsidRDefault="00307F3F" w:rsidP="00307F3F">
          <w:r w:rsidRPr="00876D00">
            <w:rPr>
              <w:rStyle w:val="TextodoEspaoReservado"/>
            </w:rPr>
            <w:t>Escolher um item.</w:t>
          </w:r>
        </w:p>
      </w:docPartBody>
    </w:docPart>
    <w:docPart>
      <w:docPartPr>
        <w:name w:val="180ABA0915A54FC3A75293E192BA19ED"/>
        <w:category>
          <w:name w:val="Geral"/>
          <w:gallery w:val="placeholder"/>
        </w:category>
        <w:types>
          <w:type w:val="bbPlcHdr"/>
        </w:types>
        <w:behaviors>
          <w:behavior w:val="content"/>
        </w:behaviors>
        <w:guid w:val="{94E91EC5-120F-454E-8341-0671EBDB1D9B}"/>
      </w:docPartPr>
      <w:docPartBody>
        <w:p w:rsidR="00CC5A86" w:rsidRDefault="00307F3F" w:rsidP="00307F3F">
          <w:r w:rsidRPr="00876D00">
            <w:rPr>
              <w:rStyle w:val="TextodoEspaoReservado"/>
            </w:rPr>
            <w:t>Escolher um item.</w:t>
          </w:r>
        </w:p>
      </w:docPartBody>
    </w:docPart>
    <w:docPart>
      <w:docPartPr>
        <w:name w:val="5D4C4006A00E4B2B8EB53FB6EEB1DE88"/>
        <w:category>
          <w:name w:val="Geral"/>
          <w:gallery w:val="placeholder"/>
        </w:category>
        <w:types>
          <w:type w:val="bbPlcHdr"/>
        </w:types>
        <w:behaviors>
          <w:behavior w:val="content"/>
        </w:behaviors>
        <w:guid w:val="{68823163-1D67-43BF-BA5E-E7D2B5111FF7}"/>
      </w:docPartPr>
      <w:docPartBody>
        <w:p w:rsidR="00CC5A86" w:rsidRDefault="00307F3F" w:rsidP="00307F3F">
          <w:r w:rsidRPr="00876D00">
            <w:rPr>
              <w:rStyle w:val="TextodoEspaoReservado"/>
            </w:rPr>
            <w:t>Escolher um item.</w:t>
          </w:r>
        </w:p>
      </w:docPartBody>
    </w:docPart>
    <w:docPart>
      <w:docPartPr>
        <w:name w:val="FF58194B5F264A73B3AE322A64D2801C"/>
        <w:category>
          <w:name w:val="Geral"/>
          <w:gallery w:val="placeholder"/>
        </w:category>
        <w:types>
          <w:type w:val="bbPlcHdr"/>
        </w:types>
        <w:behaviors>
          <w:behavior w:val="content"/>
        </w:behaviors>
        <w:guid w:val="{39283708-A750-4A2E-8862-D87BB5F901ED}"/>
      </w:docPartPr>
      <w:docPartBody>
        <w:p w:rsidR="00CC5A86" w:rsidRDefault="00307F3F" w:rsidP="00307F3F">
          <w:r w:rsidRPr="00876D00">
            <w:rPr>
              <w:rStyle w:val="TextodoEspaoReservado"/>
            </w:rPr>
            <w:t>Escolher um item.</w:t>
          </w:r>
        </w:p>
      </w:docPartBody>
    </w:docPart>
    <w:docPart>
      <w:docPartPr>
        <w:name w:val="CDB3DADC65874B599D0DDA40D1690EAF"/>
        <w:category>
          <w:name w:val="Geral"/>
          <w:gallery w:val="placeholder"/>
        </w:category>
        <w:types>
          <w:type w:val="bbPlcHdr"/>
        </w:types>
        <w:behaviors>
          <w:behavior w:val="content"/>
        </w:behaviors>
        <w:guid w:val="{4AA2F055-524B-42AD-B7EF-22F590D158C5}"/>
      </w:docPartPr>
      <w:docPartBody>
        <w:p w:rsidR="00CC5A86" w:rsidRDefault="00307F3F" w:rsidP="00307F3F">
          <w:r w:rsidRPr="00876D00">
            <w:rPr>
              <w:rStyle w:val="TextodoEspaoReservado"/>
            </w:rPr>
            <w:t>Escolher um item.</w:t>
          </w:r>
        </w:p>
      </w:docPartBody>
    </w:docPart>
    <w:docPart>
      <w:docPartPr>
        <w:name w:val="DED44F9AF5AB4704AF2EB4C388A7B622"/>
        <w:category>
          <w:name w:val="Geral"/>
          <w:gallery w:val="placeholder"/>
        </w:category>
        <w:types>
          <w:type w:val="bbPlcHdr"/>
        </w:types>
        <w:behaviors>
          <w:behavior w:val="content"/>
        </w:behaviors>
        <w:guid w:val="{FD25D4D0-DA28-4232-9BD5-CFCFDBE48B75}"/>
      </w:docPartPr>
      <w:docPartBody>
        <w:p w:rsidR="00CC5A86" w:rsidRDefault="00307F3F" w:rsidP="00307F3F">
          <w:r w:rsidRPr="00876D00">
            <w:rPr>
              <w:rStyle w:val="TextodoEspaoReservado"/>
            </w:rPr>
            <w:t>Escolher um item.</w:t>
          </w:r>
        </w:p>
      </w:docPartBody>
    </w:docPart>
    <w:docPart>
      <w:docPartPr>
        <w:name w:val="918C12BE43164F5A813C5372E8F78F75"/>
        <w:category>
          <w:name w:val="Geral"/>
          <w:gallery w:val="placeholder"/>
        </w:category>
        <w:types>
          <w:type w:val="bbPlcHdr"/>
        </w:types>
        <w:behaviors>
          <w:behavior w:val="content"/>
        </w:behaviors>
        <w:guid w:val="{C64BD91C-C9F0-4255-A890-658B0EF9E64A}"/>
      </w:docPartPr>
      <w:docPartBody>
        <w:p w:rsidR="00CC5A86" w:rsidRDefault="00307F3F" w:rsidP="00307F3F">
          <w:r w:rsidRPr="00876D00">
            <w:rPr>
              <w:rStyle w:val="TextodoEspaoReservado"/>
            </w:rPr>
            <w:t>Escolher um item.</w:t>
          </w:r>
        </w:p>
      </w:docPartBody>
    </w:docPart>
    <w:docPart>
      <w:docPartPr>
        <w:name w:val="A5F7FF2508AE441C913494D33667199A"/>
        <w:category>
          <w:name w:val="Geral"/>
          <w:gallery w:val="placeholder"/>
        </w:category>
        <w:types>
          <w:type w:val="bbPlcHdr"/>
        </w:types>
        <w:behaviors>
          <w:behavior w:val="content"/>
        </w:behaviors>
        <w:guid w:val="{6D4FA97D-41AA-4BDA-8CDB-9C40BBE4BDF2}"/>
      </w:docPartPr>
      <w:docPartBody>
        <w:p w:rsidR="00CC5A86" w:rsidRDefault="00307F3F" w:rsidP="00307F3F">
          <w:r w:rsidRPr="00876D00">
            <w:rPr>
              <w:rStyle w:val="TextodoEspaoReservado"/>
            </w:rPr>
            <w:t>Escolher um item.</w:t>
          </w:r>
        </w:p>
      </w:docPartBody>
    </w:docPart>
    <w:docPart>
      <w:docPartPr>
        <w:name w:val="C7FA1F469A914E1D8B60933056E5D910"/>
        <w:category>
          <w:name w:val="Geral"/>
          <w:gallery w:val="placeholder"/>
        </w:category>
        <w:types>
          <w:type w:val="bbPlcHdr"/>
        </w:types>
        <w:behaviors>
          <w:behavior w:val="content"/>
        </w:behaviors>
        <w:guid w:val="{4EFFD460-952E-4376-824D-6003F1BEF663}"/>
      </w:docPartPr>
      <w:docPartBody>
        <w:p w:rsidR="00CC5A86" w:rsidRDefault="00307F3F" w:rsidP="00307F3F">
          <w:r w:rsidRPr="00876D00">
            <w:rPr>
              <w:rStyle w:val="TextodoEspaoReservado"/>
            </w:rPr>
            <w:t>Escolher um item.</w:t>
          </w:r>
        </w:p>
      </w:docPartBody>
    </w:docPart>
    <w:docPart>
      <w:docPartPr>
        <w:name w:val="D65234D15D724CAAB4194D30C67AB035"/>
        <w:category>
          <w:name w:val="Geral"/>
          <w:gallery w:val="placeholder"/>
        </w:category>
        <w:types>
          <w:type w:val="bbPlcHdr"/>
        </w:types>
        <w:behaviors>
          <w:behavior w:val="content"/>
        </w:behaviors>
        <w:guid w:val="{1B8B11E9-4DDE-4581-90B5-09E7EAC572D7}"/>
      </w:docPartPr>
      <w:docPartBody>
        <w:p w:rsidR="00CC5A86" w:rsidRDefault="00307F3F" w:rsidP="00307F3F">
          <w:r w:rsidRPr="00876D00">
            <w:rPr>
              <w:rStyle w:val="TextodoEspaoReservado"/>
            </w:rPr>
            <w:t>Escolher um item.</w:t>
          </w:r>
        </w:p>
      </w:docPartBody>
    </w:docPart>
    <w:docPart>
      <w:docPartPr>
        <w:name w:val="396D7B0417934E759A8D831AFADFE700"/>
        <w:category>
          <w:name w:val="Geral"/>
          <w:gallery w:val="placeholder"/>
        </w:category>
        <w:types>
          <w:type w:val="bbPlcHdr"/>
        </w:types>
        <w:behaviors>
          <w:behavior w:val="content"/>
        </w:behaviors>
        <w:guid w:val="{AB15EF08-3170-49A2-A7E5-54BB816479FA}"/>
      </w:docPartPr>
      <w:docPartBody>
        <w:p w:rsidR="00CC5A86" w:rsidRDefault="00307F3F" w:rsidP="00307F3F">
          <w:r w:rsidRPr="00876D00">
            <w:rPr>
              <w:rStyle w:val="TextodoEspaoReservado"/>
            </w:rPr>
            <w:t>Escolher um item.</w:t>
          </w:r>
        </w:p>
      </w:docPartBody>
    </w:docPart>
    <w:docPart>
      <w:docPartPr>
        <w:name w:val="11B7A4382C164D4F989E63A8F605171A"/>
        <w:category>
          <w:name w:val="Geral"/>
          <w:gallery w:val="placeholder"/>
        </w:category>
        <w:types>
          <w:type w:val="bbPlcHdr"/>
        </w:types>
        <w:behaviors>
          <w:behavior w:val="content"/>
        </w:behaviors>
        <w:guid w:val="{FCBF6FC5-B23D-4E04-A04A-D7078DBF199E}"/>
      </w:docPartPr>
      <w:docPartBody>
        <w:p w:rsidR="00CC5A86" w:rsidRDefault="00307F3F" w:rsidP="00307F3F">
          <w:r w:rsidRPr="00876D00">
            <w:rPr>
              <w:rStyle w:val="TextodoEspaoReservado"/>
            </w:rPr>
            <w:t>Escolher um item.</w:t>
          </w:r>
        </w:p>
      </w:docPartBody>
    </w:docPart>
    <w:docPart>
      <w:docPartPr>
        <w:name w:val="33D8633BCDEC455A8D5F8C9EEE126323"/>
        <w:category>
          <w:name w:val="Geral"/>
          <w:gallery w:val="placeholder"/>
        </w:category>
        <w:types>
          <w:type w:val="bbPlcHdr"/>
        </w:types>
        <w:behaviors>
          <w:behavior w:val="content"/>
        </w:behaviors>
        <w:guid w:val="{DC80A682-A657-46F2-BB09-F64937319C3B}"/>
      </w:docPartPr>
      <w:docPartBody>
        <w:p w:rsidR="00CC5A86" w:rsidRDefault="00307F3F" w:rsidP="00307F3F">
          <w:r w:rsidRPr="00876D00">
            <w:rPr>
              <w:rStyle w:val="TextodoEspaoReservado"/>
            </w:rPr>
            <w:t>Escolher um item.</w:t>
          </w:r>
        </w:p>
      </w:docPartBody>
    </w:docPart>
    <w:docPart>
      <w:docPartPr>
        <w:name w:val="6BB895FDA3E640B0B8428D9D623F968F"/>
        <w:category>
          <w:name w:val="Geral"/>
          <w:gallery w:val="placeholder"/>
        </w:category>
        <w:types>
          <w:type w:val="bbPlcHdr"/>
        </w:types>
        <w:behaviors>
          <w:behavior w:val="content"/>
        </w:behaviors>
        <w:guid w:val="{B27FCF9A-EF7F-49A4-B69C-28F0E325C4B8}"/>
      </w:docPartPr>
      <w:docPartBody>
        <w:p w:rsidR="00CC5A86" w:rsidRDefault="00307F3F" w:rsidP="00307F3F">
          <w:r w:rsidRPr="00876D00">
            <w:rPr>
              <w:rStyle w:val="TextodoEspaoReservado"/>
            </w:rPr>
            <w:t>Escolher um item.</w:t>
          </w:r>
        </w:p>
      </w:docPartBody>
    </w:docPart>
    <w:docPart>
      <w:docPartPr>
        <w:name w:val="3400C934743E4731995961F38964CE55"/>
        <w:category>
          <w:name w:val="Geral"/>
          <w:gallery w:val="placeholder"/>
        </w:category>
        <w:types>
          <w:type w:val="bbPlcHdr"/>
        </w:types>
        <w:behaviors>
          <w:behavior w:val="content"/>
        </w:behaviors>
        <w:guid w:val="{3D11A2B5-A279-4B67-AB89-34FD46E4B8C2}"/>
      </w:docPartPr>
      <w:docPartBody>
        <w:p w:rsidR="00CC5A86" w:rsidRDefault="00307F3F" w:rsidP="00307F3F">
          <w:r w:rsidRPr="00876D00">
            <w:rPr>
              <w:rStyle w:val="TextodoEspaoReservado"/>
            </w:rPr>
            <w:t>Escolher um item.</w:t>
          </w:r>
        </w:p>
      </w:docPartBody>
    </w:docPart>
    <w:docPart>
      <w:docPartPr>
        <w:name w:val="B6DA4A1653FD43A1A3F3277F945D8985"/>
        <w:category>
          <w:name w:val="Geral"/>
          <w:gallery w:val="placeholder"/>
        </w:category>
        <w:types>
          <w:type w:val="bbPlcHdr"/>
        </w:types>
        <w:behaviors>
          <w:behavior w:val="content"/>
        </w:behaviors>
        <w:guid w:val="{CBAAFE72-E94A-4C3A-9DF1-8AD03222DDA6}"/>
      </w:docPartPr>
      <w:docPartBody>
        <w:p w:rsidR="00CC5A86" w:rsidRDefault="00307F3F" w:rsidP="00307F3F">
          <w:r w:rsidRPr="00876D00">
            <w:rPr>
              <w:rStyle w:val="TextodoEspaoReservado"/>
            </w:rPr>
            <w:t>Escolher um item.</w:t>
          </w:r>
        </w:p>
      </w:docPartBody>
    </w:docPart>
    <w:docPart>
      <w:docPartPr>
        <w:name w:val="1794E2F6C2F04345AD7058B75994CB77"/>
        <w:category>
          <w:name w:val="Geral"/>
          <w:gallery w:val="placeholder"/>
        </w:category>
        <w:types>
          <w:type w:val="bbPlcHdr"/>
        </w:types>
        <w:behaviors>
          <w:behavior w:val="content"/>
        </w:behaviors>
        <w:guid w:val="{C7373EDB-003F-4A18-BC47-3C84D18EB6F2}"/>
      </w:docPartPr>
      <w:docPartBody>
        <w:p w:rsidR="00CC5A86" w:rsidRDefault="00307F3F" w:rsidP="00307F3F">
          <w:r w:rsidRPr="00876D00">
            <w:rPr>
              <w:rStyle w:val="TextodoEspaoReservado"/>
            </w:rPr>
            <w:t>Escolher um item.</w:t>
          </w:r>
        </w:p>
      </w:docPartBody>
    </w:docPart>
    <w:docPart>
      <w:docPartPr>
        <w:name w:val="00157700AF3F4A93A2F9BA1A82DED77A"/>
        <w:category>
          <w:name w:val="Geral"/>
          <w:gallery w:val="placeholder"/>
        </w:category>
        <w:types>
          <w:type w:val="bbPlcHdr"/>
        </w:types>
        <w:behaviors>
          <w:behavior w:val="content"/>
        </w:behaviors>
        <w:guid w:val="{12465997-982E-4F1E-986B-CFAB19EC66B7}"/>
      </w:docPartPr>
      <w:docPartBody>
        <w:p w:rsidR="00CC5A86" w:rsidRDefault="00307F3F" w:rsidP="00307F3F">
          <w:r w:rsidRPr="00876D00">
            <w:rPr>
              <w:rStyle w:val="TextodoEspaoReservado"/>
            </w:rPr>
            <w:t>Escolher um item.</w:t>
          </w:r>
        </w:p>
      </w:docPartBody>
    </w:docPart>
    <w:docPart>
      <w:docPartPr>
        <w:name w:val="751BB2A4AA264A1E8BAE5D273A549599"/>
        <w:category>
          <w:name w:val="Geral"/>
          <w:gallery w:val="placeholder"/>
        </w:category>
        <w:types>
          <w:type w:val="bbPlcHdr"/>
        </w:types>
        <w:behaviors>
          <w:behavior w:val="content"/>
        </w:behaviors>
        <w:guid w:val="{F743F9DA-4468-48E1-9236-21BB7A4EE3DF}"/>
      </w:docPartPr>
      <w:docPartBody>
        <w:p w:rsidR="00CC5A86" w:rsidRDefault="00307F3F" w:rsidP="00307F3F">
          <w:r w:rsidRPr="00876D00">
            <w:rPr>
              <w:rStyle w:val="TextodoEspaoReservado"/>
            </w:rPr>
            <w:t>Escolher um item.</w:t>
          </w:r>
        </w:p>
      </w:docPartBody>
    </w:docPart>
    <w:docPart>
      <w:docPartPr>
        <w:name w:val="4BE144F72D62487894E0FA3CA6351624"/>
        <w:category>
          <w:name w:val="Geral"/>
          <w:gallery w:val="placeholder"/>
        </w:category>
        <w:types>
          <w:type w:val="bbPlcHdr"/>
        </w:types>
        <w:behaviors>
          <w:behavior w:val="content"/>
        </w:behaviors>
        <w:guid w:val="{FB5CDFD1-6E7B-4148-B795-93A13B22AEB7}"/>
      </w:docPartPr>
      <w:docPartBody>
        <w:p w:rsidR="00CC5A86" w:rsidRDefault="00307F3F" w:rsidP="00307F3F">
          <w:r w:rsidRPr="00876D00">
            <w:rPr>
              <w:rStyle w:val="TextodoEspaoReservado"/>
            </w:rPr>
            <w:t>Escolher um item.</w:t>
          </w:r>
        </w:p>
      </w:docPartBody>
    </w:docPart>
    <w:docPart>
      <w:docPartPr>
        <w:name w:val="8DA116BF99314E248A041E6E8A7F93BD"/>
        <w:category>
          <w:name w:val="Geral"/>
          <w:gallery w:val="placeholder"/>
        </w:category>
        <w:types>
          <w:type w:val="bbPlcHdr"/>
        </w:types>
        <w:behaviors>
          <w:behavior w:val="content"/>
        </w:behaviors>
        <w:guid w:val="{982CAA28-A189-4C6C-B341-D34F6FBE4A53}"/>
      </w:docPartPr>
      <w:docPartBody>
        <w:p w:rsidR="00CC5A86" w:rsidRDefault="00307F3F" w:rsidP="00307F3F">
          <w:r w:rsidRPr="00876D00">
            <w:rPr>
              <w:rStyle w:val="TextodoEspaoReservado"/>
            </w:rPr>
            <w:t>Escolher um item.</w:t>
          </w:r>
        </w:p>
      </w:docPartBody>
    </w:docPart>
    <w:docPart>
      <w:docPartPr>
        <w:name w:val="AD8CC74732BF428D8DA010467499EF65"/>
        <w:category>
          <w:name w:val="Geral"/>
          <w:gallery w:val="placeholder"/>
        </w:category>
        <w:types>
          <w:type w:val="bbPlcHdr"/>
        </w:types>
        <w:behaviors>
          <w:behavior w:val="content"/>
        </w:behaviors>
        <w:guid w:val="{D7400EE8-F816-4A00-95EC-A8A71ED81C89}"/>
      </w:docPartPr>
      <w:docPartBody>
        <w:p w:rsidR="00CC5A86" w:rsidRDefault="00307F3F" w:rsidP="00307F3F">
          <w:r w:rsidRPr="00876D00">
            <w:rPr>
              <w:rStyle w:val="TextodoEspaoReservado"/>
            </w:rPr>
            <w:t>Escolher um item.</w:t>
          </w:r>
        </w:p>
      </w:docPartBody>
    </w:docPart>
    <w:docPart>
      <w:docPartPr>
        <w:name w:val="F877A6AAC60948E0AA70ACC6DB2C6BDD"/>
        <w:category>
          <w:name w:val="Geral"/>
          <w:gallery w:val="placeholder"/>
        </w:category>
        <w:types>
          <w:type w:val="bbPlcHdr"/>
        </w:types>
        <w:behaviors>
          <w:behavior w:val="content"/>
        </w:behaviors>
        <w:guid w:val="{DA5661C7-42BF-4077-8FF5-9E9D241CA434}"/>
      </w:docPartPr>
      <w:docPartBody>
        <w:p w:rsidR="00CC5A86" w:rsidRDefault="00307F3F" w:rsidP="00307F3F">
          <w:r w:rsidRPr="00876D00">
            <w:rPr>
              <w:rStyle w:val="TextodoEspaoReservado"/>
            </w:rPr>
            <w:t>Escolher um item.</w:t>
          </w:r>
        </w:p>
      </w:docPartBody>
    </w:docPart>
    <w:docPart>
      <w:docPartPr>
        <w:name w:val="DACE3DE475904DC98D40E0F658D187A1"/>
        <w:category>
          <w:name w:val="Geral"/>
          <w:gallery w:val="placeholder"/>
        </w:category>
        <w:types>
          <w:type w:val="bbPlcHdr"/>
        </w:types>
        <w:behaviors>
          <w:behavior w:val="content"/>
        </w:behaviors>
        <w:guid w:val="{BEF56EF2-C101-45A9-8DEB-9DA41CC7F74C}"/>
      </w:docPartPr>
      <w:docPartBody>
        <w:p w:rsidR="00CC5A86" w:rsidRDefault="00307F3F" w:rsidP="00307F3F">
          <w:r w:rsidRPr="00876D00">
            <w:rPr>
              <w:rStyle w:val="TextodoEspaoReservado"/>
            </w:rPr>
            <w:t>Escolher um item.</w:t>
          </w:r>
        </w:p>
      </w:docPartBody>
    </w:docPart>
    <w:docPart>
      <w:docPartPr>
        <w:name w:val="8FC794CD2E344C549A78728358892B18"/>
        <w:category>
          <w:name w:val="Geral"/>
          <w:gallery w:val="placeholder"/>
        </w:category>
        <w:types>
          <w:type w:val="bbPlcHdr"/>
        </w:types>
        <w:behaviors>
          <w:behavior w:val="content"/>
        </w:behaviors>
        <w:guid w:val="{1863B95A-5E88-4A48-BCF1-A09882739765}"/>
      </w:docPartPr>
      <w:docPartBody>
        <w:p w:rsidR="00CC5A86" w:rsidRDefault="00307F3F" w:rsidP="00307F3F">
          <w:r w:rsidRPr="00876D00">
            <w:rPr>
              <w:rStyle w:val="TextodoEspaoReservado"/>
            </w:rPr>
            <w:t>Escolher um item.</w:t>
          </w:r>
        </w:p>
      </w:docPartBody>
    </w:docPart>
    <w:docPart>
      <w:docPartPr>
        <w:name w:val="DDBA934B03194248ACADF5FEA38226C5"/>
        <w:category>
          <w:name w:val="Geral"/>
          <w:gallery w:val="placeholder"/>
        </w:category>
        <w:types>
          <w:type w:val="bbPlcHdr"/>
        </w:types>
        <w:behaviors>
          <w:behavior w:val="content"/>
        </w:behaviors>
        <w:guid w:val="{3CBC97F4-D611-4B29-BB6A-F6C8932E1425}"/>
      </w:docPartPr>
      <w:docPartBody>
        <w:p w:rsidR="00CC5A86" w:rsidRDefault="00307F3F" w:rsidP="00307F3F">
          <w:r w:rsidRPr="00876D00">
            <w:rPr>
              <w:rStyle w:val="TextodoEspaoReservado"/>
            </w:rPr>
            <w:t>Escolher um item.</w:t>
          </w:r>
        </w:p>
      </w:docPartBody>
    </w:docPart>
    <w:docPart>
      <w:docPartPr>
        <w:name w:val="2341F35CACDE4A3CB333536759C503ED"/>
        <w:category>
          <w:name w:val="Geral"/>
          <w:gallery w:val="placeholder"/>
        </w:category>
        <w:types>
          <w:type w:val="bbPlcHdr"/>
        </w:types>
        <w:behaviors>
          <w:behavior w:val="content"/>
        </w:behaviors>
        <w:guid w:val="{75C5C8A9-3364-4181-948C-3969904FFE89}"/>
      </w:docPartPr>
      <w:docPartBody>
        <w:p w:rsidR="00CC5A86" w:rsidRDefault="00307F3F" w:rsidP="00307F3F">
          <w:r w:rsidRPr="00876D00">
            <w:rPr>
              <w:rStyle w:val="TextodoEspaoReservado"/>
            </w:rPr>
            <w:t>Escolher um item.</w:t>
          </w:r>
        </w:p>
      </w:docPartBody>
    </w:docPart>
    <w:docPart>
      <w:docPartPr>
        <w:name w:val="8CB9DB36DF6442D48ED9475267F5E5F0"/>
        <w:category>
          <w:name w:val="Geral"/>
          <w:gallery w:val="placeholder"/>
        </w:category>
        <w:types>
          <w:type w:val="bbPlcHdr"/>
        </w:types>
        <w:behaviors>
          <w:behavior w:val="content"/>
        </w:behaviors>
        <w:guid w:val="{B30470E8-69D4-4830-8CA7-3FC04836551E}"/>
      </w:docPartPr>
      <w:docPartBody>
        <w:p w:rsidR="00CC5A86" w:rsidRDefault="00307F3F" w:rsidP="00307F3F">
          <w:r w:rsidRPr="00876D00">
            <w:rPr>
              <w:rStyle w:val="TextodoEspaoReservado"/>
            </w:rPr>
            <w:t>Escolher um item.</w:t>
          </w:r>
        </w:p>
      </w:docPartBody>
    </w:docPart>
    <w:docPart>
      <w:docPartPr>
        <w:name w:val="20E9CC450E0349C79F37BD649CBD718A"/>
        <w:category>
          <w:name w:val="Geral"/>
          <w:gallery w:val="placeholder"/>
        </w:category>
        <w:types>
          <w:type w:val="bbPlcHdr"/>
        </w:types>
        <w:behaviors>
          <w:behavior w:val="content"/>
        </w:behaviors>
        <w:guid w:val="{47CA3BC8-6AFB-456A-84A7-91BF44A1D902}"/>
      </w:docPartPr>
      <w:docPartBody>
        <w:p w:rsidR="00CC5A86" w:rsidRDefault="00307F3F" w:rsidP="00307F3F">
          <w:r w:rsidRPr="00876D00">
            <w:rPr>
              <w:rStyle w:val="TextodoEspaoReservado"/>
            </w:rPr>
            <w:t>Escolher um item.</w:t>
          </w:r>
        </w:p>
      </w:docPartBody>
    </w:docPart>
    <w:docPart>
      <w:docPartPr>
        <w:name w:val="B946CE6A02BD45448BC7DC467F05701A"/>
        <w:category>
          <w:name w:val="Geral"/>
          <w:gallery w:val="placeholder"/>
        </w:category>
        <w:types>
          <w:type w:val="bbPlcHdr"/>
        </w:types>
        <w:behaviors>
          <w:behavior w:val="content"/>
        </w:behaviors>
        <w:guid w:val="{63B67DF8-B6D9-40D8-AFA2-06EA67B5D38F}"/>
      </w:docPartPr>
      <w:docPartBody>
        <w:p w:rsidR="00CC5A86" w:rsidRDefault="00307F3F" w:rsidP="00307F3F">
          <w:r w:rsidRPr="00876D00">
            <w:rPr>
              <w:rStyle w:val="TextodoEspaoReservado"/>
            </w:rPr>
            <w:t>Escolher um item.</w:t>
          </w:r>
        </w:p>
      </w:docPartBody>
    </w:docPart>
    <w:docPart>
      <w:docPartPr>
        <w:name w:val="85123FF3DB5F47F7AB79E7E0C8C342DB"/>
        <w:category>
          <w:name w:val="Geral"/>
          <w:gallery w:val="placeholder"/>
        </w:category>
        <w:types>
          <w:type w:val="bbPlcHdr"/>
        </w:types>
        <w:behaviors>
          <w:behavior w:val="content"/>
        </w:behaviors>
        <w:guid w:val="{20527842-4F5C-4364-B4A3-36733BEC8676}"/>
      </w:docPartPr>
      <w:docPartBody>
        <w:p w:rsidR="00CC5A86" w:rsidRDefault="00307F3F" w:rsidP="00307F3F">
          <w:r w:rsidRPr="00876D00">
            <w:rPr>
              <w:rStyle w:val="TextodoEspaoReservado"/>
            </w:rPr>
            <w:t>Escolher um item.</w:t>
          </w:r>
        </w:p>
      </w:docPartBody>
    </w:docPart>
    <w:docPart>
      <w:docPartPr>
        <w:name w:val="2BE247372CD84DAB89B2B79AF6D5CAC7"/>
        <w:category>
          <w:name w:val="Geral"/>
          <w:gallery w:val="placeholder"/>
        </w:category>
        <w:types>
          <w:type w:val="bbPlcHdr"/>
        </w:types>
        <w:behaviors>
          <w:behavior w:val="content"/>
        </w:behaviors>
        <w:guid w:val="{47A6A40F-3CC6-42E1-B144-AFD6A6741CCC}"/>
      </w:docPartPr>
      <w:docPartBody>
        <w:p w:rsidR="00CC5A86" w:rsidRDefault="00307F3F" w:rsidP="00307F3F">
          <w:r w:rsidRPr="00876D00">
            <w:rPr>
              <w:rStyle w:val="TextodoEspaoReservado"/>
            </w:rPr>
            <w:t>Escolher um item.</w:t>
          </w:r>
        </w:p>
      </w:docPartBody>
    </w:docPart>
    <w:docPart>
      <w:docPartPr>
        <w:name w:val="A2E1F37EEE23480996242C8A533218C3"/>
        <w:category>
          <w:name w:val="Geral"/>
          <w:gallery w:val="placeholder"/>
        </w:category>
        <w:types>
          <w:type w:val="bbPlcHdr"/>
        </w:types>
        <w:behaviors>
          <w:behavior w:val="content"/>
        </w:behaviors>
        <w:guid w:val="{06198DD1-92D9-4A00-A1A6-B62B18D6A07D}"/>
      </w:docPartPr>
      <w:docPartBody>
        <w:p w:rsidR="00CC5A86" w:rsidRDefault="00307F3F" w:rsidP="00307F3F">
          <w:r w:rsidRPr="00876D00">
            <w:rPr>
              <w:rStyle w:val="TextodoEspaoReservado"/>
            </w:rPr>
            <w:t>Escolher um item.</w:t>
          </w:r>
        </w:p>
      </w:docPartBody>
    </w:docPart>
    <w:docPart>
      <w:docPartPr>
        <w:name w:val="0FD8F12CD129442B8C0088DD59E08D3D"/>
        <w:category>
          <w:name w:val="Geral"/>
          <w:gallery w:val="placeholder"/>
        </w:category>
        <w:types>
          <w:type w:val="bbPlcHdr"/>
        </w:types>
        <w:behaviors>
          <w:behavior w:val="content"/>
        </w:behaviors>
        <w:guid w:val="{76CAD413-A628-484A-8D2D-B6582D162318}"/>
      </w:docPartPr>
      <w:docPartBody>
        <w:p w:rsidR="00CC5A86" w:rsidRDefault="00307F3F" w:rsidP="00307F3F">
          <w:r w:rsidRPr="00876D00">
            <w:rPr>
              <w:rStyle w:val="TextodoEspaoReservado"/>
            </w:rPr>
            <w:t>Escolher um item.</w:t>
          </w:r>
        </w:p>
      </w:docPartBody>
    </w:docPart>
    <w:docPart>
      <w:docPartPr>
        <w:name w:val="0EF068152A4D438AB3C490F62264E22A"/>
        <w:category>
          <w:name w:val="Geral"/>
          <w:gallery w:val="placeholder"/>
        </w:category>
        <w:types>
          <w:type w:val="bbPlcHdr"/>
        </w:types>
        <w:behaviors>
          <w:behavior w:val="content"/>
        </w:behaviors>
        <w:guid w:val="{D03FBB1A-B1E0-4694-9080-65D93EF6118F}"/>
      </w:docPartPr>
      <w:docPartBody>
        <w:p w:rsidR="00CC5A86" w:rsidRDefault="00307F3F" w:rsidP="00307F3F">
          <w:r w:rsidRPr="00876D00">
            <w:rPr>
              <w:rStyle w:val="TextodoEspaoReservado"/>
            </w:rPr>
            <w:t>Escolher um item.</w:t>
          </w:r>
        </w:p>
      </w:docPartBody>
    </w:docPart>
    <w:docPart>
      <w:docPartPr>
        <w:name w:val="6DECFBC63B024583A5CB923A8845A362"/>
        <w:category>
          <w:name w:val="Geral"/>
          <w:gallery w:val="placeholder"/>
        </w:category>
        <w:types>
          <w:type w:val="bbPlcHdr"/>
        </w:types>
        <w:behaviors>
          <w:behavior w:val="content"/>
        </w:behaviors>
        <w:guid w:val="{0682D571-885A-43A3-AB33-02C5CB67A8B4}"/>
      </w:docPartPr>
      <w:docPartBody>
        <w:p w:rsidR="00CC5A86" w:rsidRDefault="00307F3F" w:rsidP="00307F3F">
          <w:r w:rsidRPr="00876D00">
            <w:rPr>
              <w:rStyle w:val="TextodoEspaoReservado"/>
            </w:rPr>
            <w:t>Escolher um item.</w:t>
          </w:r>
        </w:p>
      </w:docPartBody>
    </w:docPart>
    <w:docPart>
      <w:docPartPr>
        <w:name w:val="A151AE715E4D4FF69C50A336A5DC08A5"/>
        <w:category>
          <w:name w:val="Geral"/>
          <w:gallery w:val="placeholder"/>
        </w:category>
        <w:types>
          <w:type w:val="bbPlcHdr"/>
        </w:types>
        <w:behaviors>
          <w:behavior w:val="content"/>
        </w:behaviors>
        <w:guid w:val="{F31DE1F1-86D6-4A30-A47D-E4A138054673}"/>
      </w:docPartPr>
      <w:docPartBody>
        <w:p w:rsidR="00CC5A86" w:rsidRDefault="00307F3F" w:rsidP="00307F3F">
          <w:r w:rsidRPr="00876D00">
            <w:rPr>
              <w:rStyle w:val="TextodoEspaoReservado"/>
            </w:rPr>
            <w:t>Escolher um item.</w:t>
          </w:r>
        </w:p>
      </w:docPartBody>
    </w:docPart>
    <w:docPart>
      <w:docPartPr>
        <w:name w:val="68BC1FCCE57A424DB7B69105DCF97DBA"/>
        <w:category>
          <w:name w:val="Geral"/>
          <w:gallery w:val="placeholder"/>
        </w:category>
        <w:types>
          <w:type w:val="bbPlcHdr"/>
        </w:types>
        <w:behaviors>
          <w:behavior w:val="content"/>
        </w:behaviors>
        <w:guid w:val="{4B30EB16-2293-4DCD-BC4D-A3B6750AEBB5}"/>
      </w:docPartPr>
      <w:docPartBody>
        <w:p w:rsidR="00CC5A86" w:rsidRDefault="00307F3F" w:rsidP="00307F3F">
          <w:r w:rsidRPr="00876D00">
            <w:rPr>
              <w:rStyle w:val="TextodoEspaoReservado"/>
            </w:rPr>
            <w:t>Escolher um item.</w:t>
          </w:r>
        </w:p>
      </w:docPartBody>
    </w:docPart>
    <w:docPart>
      <w:docPartPr>
        <w:name w:val="09193D4E818141059C176969DDB82A77"/>
        <w:category>
          <w:name w:val="Geral"/>
          <w:gallery w:val="placeholder"/>
        </w:category>
        <w:types>
          <w:type w:val="bbPlcHdr"/>
        </w:types>
        <w:behaviors>
          <w:behavior w:val="content"/>
        </w:behaviors>
        <w:guid w:val="{7489A325-482E-4A82-9729-5FA84E9E59D1}"/>
      </w:docPartPr>
      <w:docPartBody>
        <w:p w:rsidR="00CC5A86" w:rsidRDefault="00307F3F" w:rsidP="00307F3F">
          <w:r w:rsidRPr="00876D00">
            <w:rPr>
              <w:rStyle w:val="TextodoEspaoReservado"/>
            </w:rPr>
            <w:t>Escolher um item.</w:t>
          </w:r>
        </w:p>
      </w:docPartBody>
    </w:docPart>
    <w:docPart>
      <w:docPartPr>
        <w:name w:val="040827FF578341CAB6D97CC700352C09"/>
        <w:category>
          <w:name w:val="Geral"/>
          <w:gallery w:val="placeholder"/>
        </w:category>
        <w:types>
          <w:type w:val="bbPlcHdr"/>
        </w:types>
        <w:behaviors>
          <w:behavior w:val="content"/>
        </w:behaviors>
        <w:guid w:val="{30C45F9B-012E-4DBB-8037-27C2AABA3A48}"/>
      </w:docPartPr>
      <w:docPartBody>
        <w:p w:rsidR="00CC5A86" w:rsidRDefault="00307F3F" w:rsidP="00307F3F">
          <w:r w:rsidRPr="00876D00">
            <w:rPr>
              <w:rStyle w:val="TextodoEspaoReservado"/>
            </w:rPr>
            <w:t>Escolher um item.</w:t>
          </w:r>
        </w:p>
      </w:docPartBody>
    </w:docPart>
    <w:docPart>
      <w:docPartPr>
        <w:name w:val="DE9EF5BE286D4B9CA472D13C1D4227EE"/>
        <w:category>
          <w:name w:val="Geral"/>
          <w:gallery w:val="placeholder"/>
        </w:category>
        <w:types>
          <w:type w:val="bbPlcHdr"/>
        </w:types>
        <w:behaviors>
          <w:behavior w:val="content"/>
        </w:behaviors>
        <w:guid w:val="{E2103384-3DCD-46E6-8A9A-3CFF99E6B9AD}"/>
      </w:docPartPr>
      <w:docPartBody>
        <w:p w:rsidR="00CC5A86" w:rsidRDefault="00307F3F" w:rsidP="00307F3F">
          <w:r w:rsidRPr="00876D00">
            <w:rPr>
              <w:rStyle w:val="TextodoEspaoReservado"/>
            </w:rPr>
            <w:t>Escolher um item.</w:t>
          </w:r>
        </w:p>
      </w:docPartBody>
    </w:docPart>
    <w:docPart>
      <w:docPartPr>
        <w:name w:val="7B5FB0DD0FFA4A38B0573A315B920DFD"/>
        <w:category>
          <w:name w:val="Geral"/>
          <w:gallery w:val="placeholder"/>
        </w:category>
        <w:types>
          <w:type w:val="bbPlcHdr"/>
        </w:types>
        <w:behaviors>
          <w:behavior w:val="content"/>
        </w:behaviors>
        <w:guid w:val="{BAE32D47-F102-4654-8F02-1F2E2D817724}"/>
      </w:docPartPr>
      <w:docPartBody>
        <w:p w:rsidR="00CC5A86" w:rsidRDefault="00307F3F" w:rsidP="00307F3F">
          <w:r w:rsidRPr="00876D00">
            <w:rPr>
              <w:rStyle w:val="TextodoEspaoReservado"/>
            </w:rPr>
            <w:t>Escolher um item.</w:t>
          </w:r>
        </w:p>
      </w:docPartBody>
    </w:docPart>
    <w:docPart>
      <w:docPartPr>
        <w:name w:val="6049990CE70A41BAB91ED9463C17395B"/>
        <w:category>
          <w:name w:val="Geral"/>
          <w:gallery w:val="placeholder"/>
        </w:category>
        <w:types>
          <w:type w:val="bbPlcHdr"/>
        </w:types>
        <w:behaviors>
          <w:behavior w:val="content"/>
        </w:behaviors>
        <w:guid w:val="{B769D1D6-EC9E-44AF-BF57-DE01C26FB80D}"/>
      </w:docPartPr>
      <w:docPartBody>
        <w:p w:rsidR="00CC5A86" w:rsidRDefault="00307F3F" w:rsidP="00307F3F">
          <w:r w:rsidRPr="00876D00">
            <w:rPr>
              <w:rStyle w:val="TextodoEspaoReservado"/>
            </w:rPr>
            <w:t>Escolher um item.</w:t>
          </w:r>
        </w:p>
      </w:docPartBody>
    </w:docPart>
    <w:docPart>
      <w:docPartPr>
        <w:name w:val="2702F729260B4CF3B132F3F00372D5F3"/>
        <w:category>
          <w:name w:val="Geral"/>
          <w:gallery w:val="placeholder"/>
        </w:category>
        <w:types>
          <w:type w:val="bbPlcHdr"/>
        </w:types>
        <w:behaviors>
          <w:behavior w:val="content"/>
        </w:behaviors>
        <w:guid w:val="{87220398-6A79-4D00-BEB0-D254BCD152A9}"/>
      </w:docPartPr>
      <w:docPartBody>
        <w:p w:rsidR="00A572F5" w:rsidRDefault="00243267" w:rsidP="00243267">
          <w:pPr>
            <w:pStyle w:val="2702F729260B4CF3B132F3F00372D5F3"/>
          </w:pPr>
          <w:r w:rsidRPr="00876D00">
            <w:rPr>
              <w:rStyle w:val="TextodoEspaoReservado"/>
            </w:rPr>
            <w:t>Escolher um item.</w:t>
          </w:r>
        </w:p>
      </w:docPartBody>
    </w:docPart>
    <w:docPart>
      <w:docPartPr>
        <w:name w:val="0E6FED74E46544D3A2E3314A33A42555"/>
        <w:category>
          <w:name w:val="Geral"/>
          <w:gallery w:val="placeholder"/>
        </w:category>
        <w:types>
          <w:type w:val="bbPlcHdr"/>
        </w:types>
        <w:behaviors>
          <w:behavior w:val="content"/>
        </w:behaviors>
        <w:guid w:val="{2EBF074B-707F-42FD-9C67-C3BA90EEAD98}"/>
      </w:docPartPr>
      <w:docPartBody>
        <w:p w:rsidR="00A572F5" w:rsidRDefault="00243267" w:rsidP="00243267">
          <w:pPr>
            <w:pStyle w:val="0E6FED74E46544D3A2E3314A33A42555"/>
          </w:pPr>
          <w:r w:rsidRPr="00876D00">
            <w:rPr>
              <w:rStyle w:val="TextodoEspaoReservado"/>
            </w:rPr>
            <w:t>Escolher um item.</w:t>
          </w:r>
        </w:p>
      </w:docPartBody>
    </w:docPart>
    <w:docPart>
      <w:docPartPr>
        <w:name w:val="5281B3498C9F4043926277EBAC72F242"/>
        <w:category>
          <w:name w:val="Geral"/>
          <w:gallery w:val="placeholder"/>
        </w:category>
        <w:types>
          <w:type w:val="bbPlcHdr"/>
        </w:types>
        <w:behaviors>
          <w:behavior w:val="content"/>
        </w:behaviors>
        <w:guid w:val="{F9F5B129-FC52-46E9-91E3-57EC81DCC8D1}"/>
      </w:docPartPr>
      <w:docPartBody>
        <w:p w:rsidR="00A572F5" w:rsidRDefault="00243267" w:rsidP="00243267">
          <w:pPr>
            <w:pStyle w:val="5281B3498C9F4043926277EBAC72F242"/>
          </w:pPr>
          <w:r w:rsidRPr="00876D00">
            <w:rPr>
              <w:rStyle w:val="TextodoEspaoReservado"/>
            </w:rPr>
            <w:t>Escolher um item.</w:t>
          </w:r>
        </w:p>
      </w:docPartBody>
    </w:docPart>
    <w:docPart>
      <w:docPartPr>
        <w:name w:val="BF8FB001C2FD45E99C15F033BAC9276B"/>
        <w:category>
          <w:name w:val="Geral"/>
          <w:gallery w:val="placeholder"/>
        </w:category>
        <w:types>
          <w:type w:val="bbPlcHdr"/>
        </w:types>
        <w:behaviors>
          <w:behavior w:val="content"/>
        </w:behaviors>
        <w:guid w:val="{EE558BBC-3081-4110-B5BE-E636A2AE7524}"/>
      </w:docPartPr>
      <w:docPartBody>
        <w:p w:rsidR="00A572F5" w:rsidRDefault="00243267" w:rsidP="00243267">
          <w:pPr>
            <w:pStyle w:val="BF8FB001C2FD45E99C15F033BAC9276B"/>
          </w:pPr>
          <w:r w:rsidRPr="00876D00">
            <w:rPr>
              <w:rStyle w:val="TextodoEspaoReservado"/>
            </w:rPr>
            <w:t>Escolher um item.</w:t>
          </w:r>
        </w:p>
      </w:docPartBody>
    </w:docPart>
    <w:docPart>
      <w:docPartPr>
        <w:name w:val="D4A9D5DC03074FC990F89651C911CB30"/>
        <w:category>
          <w:name w:val="Geral"/>
          <w:gallery w:val="placeholder"/>
        </w:category>
        <w:types>
          <w:type w:val="bbPlcHdr"/>
        </w:types>
        <w:behaviors>
          <w:behavior w:val="content"/>
        </w:behaviors>
        <w:guid w:val="{03A9A6DD-34D7-4046-8A30-0D839135B3CC}"/>
      </w:docPartPr>
      <w:docPartBody>
        <w:p w:rsidR="00E90CD0" w:rsidRDefault="00A572F5" w:rsidP="00A572F5">
          <w:pPr>
            <w:pStyle w:val="D4A9D5DC03074FC990F89651C911CB30"/>
          </w:pPr>
          <w:r w:rsidRPr="00876D00">
            <w:rPr>
              <w:rStyle w:val="TextodoEspaoReservado"/>
            </w:rPr>
            <w:t>Escolher um item.</w:t>
          </w:r>
        </w:p>
      </w:docPartBody>
    </w:docPart>
    <w:docPart>
      <w:docPartPr>
        <w:name w:val="C7FF0D96401E4B328C5CA32D374184C8"/>
        <w:category>
          <w:name w:val="Geral"/>
          <w:gallery w:val="placeholder"/>
        </w:category>
        <w:types>
          <w:type w:val="bbPlcHdr"/>
        </w:types>
        <w:behaviors>
          <w:behavior w:val="content"/>
        </w:behaviors>
        <w:guid w:val="{02702680-AC7C-48D0-AC62-44D2BD1349F7}"/>
      </w:docPartPr>
      <w:docPartBody>
        <w:p w:rsidR="00E90CD0" w:rsidRDefault="00A572F5" w:rsidP="00A572F5">
          <w:pPr>
            <w:pStyle w:val="C7FF0D96401E4B328C5CA32D374184C8"/>
          </w:pPr>
          <w:r w:rsidRPr="00876D00">
            <w:rPr>
              <w:rStyle w:val="TextodoEspaoReservado"/>
            </w:rPr>
            <w:t>Escolher um item.</w:t>
          </w:r>
        </w:p>
      </w:docPartBody>
    </w:docPart>
    <w:docPart>
      <w:docPartPr>
        <w:name w:val="FB5853C499454305ABDB7F5F0455E060"/>
        <w:category>
          <w:name w:val="Geral"/>
          <w:gallery w:val="placeholder"/>
        </w:category>
        <w:types>
          <w:type w:val="bbPlcHdr"/>
        </w:types>
        <w:behaviors>
          <w:behavior w:val="content"/>
        </w:behaviors>
        <w:guid w:val="{F5162825-2D75-4E24-95C3-90DAF2358CAA}"/>
      </w:docPartPr>
      <w:docPartBody>
        <w:p w:rsidR="00862587" w:rsidRDefault="007D2E51" w:rsidP="007D2E51">
          <w:pPr>
            <w:pStyle w:val="FB5853C499454305ABDB7F5F0455E060"/>
          </w:pPr>
          <w:r w:rsidRPr="00876D00">
            <w:rPr>
              <w:rStyle w:val="TextodoEspaoReservado"/>
            </w:rPr>
            <w:t>Escolher um item.</w:t>
          </w:r>
        </w:p>
      </w:docPartBody>
    </w:docPart>
    <w:docPart>
      <w:docPartPr>
        <w:name w:val="815E8A513F0843A5BF97CD8208611D32"/>
        <w:category>
          <w:name w:val="Geral"/>
          <w:gallery w:val="placeholder"/>
        </w:category>
        <w:types>
          <w:type w:val="bbPlcHdr"/>
        </w:types>
        <w:behaviors>
          <w:behavior w:val="content"/>
        </w:behaviors>
        <w:guid w:val="{0F10FFD6-34C2-4170-B628-AD4D21F8191F}"/>
      </w:docPartPr>
      <w:docPartBody>
        <w:p w:rsidR="00862587" w:rsidRDefault="007D2E51" w:rsidP="007D2E51">
          <w:pPr>
            <w:pStyle w:val="815E8A513F0843A5BF97CD8208611D32"/>
          </w:pPr>
          <w:r w:rsidRPr="00876D00">
            <w:rPr>
              <w:rStyle w:val="TextodoEspaoReservado"/>
            </w:rPr>
            <w:t>Escolher um item.</w:t>
          </w:r>
        </w:p>
      </w:docPartBody>
    </w:docPart>
    <w:docPart>
      <w:docPartPr>
        <w:name w:val="3A773D10491241B4BDB57FCBB406AF95"/>
        <w:category>
          <w:name w:val="Geral"/>
          <w:gallery w:val="placeholder"/>
        </w:category>
        <w:types>
          <w:type w:val="bbPlcHdr"/>
        </w:types>
        <w:behaviors>
          <w:behavior w:val="content"/>
        </w:behaviors>
        <w:guid w:val="{0414EBC7-2226-4847-BB49-FC3EA198999E}"/>
      </w:docPartPr>
      <w:docPartBody>
        <w:p w:rsidR="00862587" w:rsidRDefault="007D2E51" w:rsidP="007D2E51">
          <w:pPr>
            <w:pStyle w:val="3A773D10491241B4BDB57FCBB406AF95"/>
          </w:pPr>
          <w:r w:rsidRPr="00876D00">
            <w:rPr>
              <w:rStyle w:val="TextodoEspaoReservado"/>
            </w:rPr>
            <w:t>Escolher um item.</w:t>
          </w:r>
        </w:p>
      </w:docPartBody>
    </w:docPart>
    <w:docPart>
      <w:docPartPr>
        <w:name w:val="7B2A3573E1494081AC7C0EB3B11EA464"/>
        <w:category>
          <w:name w:val="Geral"/>
          <w:gallery w:val="placeholder"/>
        </w:category>
        <w:types>
          <w:type w:val="bbPlcHdr"/>
        </w:types>
        <w:behaviors>
          <w:behavior w:val="content"/>
        </w:behaviors>
        <w:guid w:val="{98147BD0-4617-4B43-BBBC-61C82C3845B1}"/>
      </w:docPartPr>
      <w:docPartBody>
        <w:p w:rsidR="00862587" w:rsidRDefault="007D2E51" w:rsidP="007D2E51">
          <w:pPr>
            <w:pStyle w:val="7B2A3573E1494081AC7C0EB3B11EA464"/>
          </w:pPr>
          <w:r w:rsidRPr="00876D00">
            <w:rPr>
              <w:rStyle w:val="TextodoEspaoReservado"/>
            </w:rPr>
            <w:t>Escolher um item.</w:t>
          </w:r>
        </w:p>
      </w:docPartBody>
    </w:docPart>
    <w:docPart>
      <w:docPartPr>
        <w:name w:val="6C3383C9F74143FBB8D974AEB0BF10AC"/>
        <w:category>
          <w:name w:val="Geral"/>
          <w:gallery w:val="placeholder"/>
        </w:category>
        <w:types>
          <w:type w:val="bbPlcHdr"/>
        </w:types>
        <w:behaviors>
          <w:behavior w:val="content"/>
        </w:behaviors>
        <w:guid w:val="{61A40FE4-2356-40E4-9A37-C6E9902979BB}"/>
      </w:docPartPr>
      <w:docPartBody>
        <w:p w:rsidR="00862587" w:rsidRDefault="007D2E51" w:rsidP="007D2E51">
          <w:pPr>
            <w:pStyle w:val="6C3383C9F74143FBB8D974AEB0BF10AC"/>
          </w:pPr>
          <w:r w:rsidRPr="00876D00">
            <w:rPr>
              <w:rStyle w:val="TextodoEspaoReservado"/>
            </w:rPr>
            <w:t>Escolher um item.</w:t>
          </w:r>
        </w:p>
      </w:docPartBody>
    </w:docPart>
    <w:docPart>
      <w:docPartPr>
        <w:name w:val="01CA4561D97B482A86169E0C4EFB4012"/>
        <w:category>
          <w:name w:val="Geral"/>
          <w:gallery w:val="placeholder"/>
        </w:category>
        <w:types>
          <w:type w:val="bbPlcHdr"/>
        </w:types>
        <w:behaviors>
          <w:behavior w:val="content"/>
        </w:behaviors>
        <w:guid w:val="{FA452758-3ABE-403F-B8C7-5E57EBA80DDE}"/>
      </w:docPartPr>
      <w:docPartBody>
        <w:p w:rsidR="00862587" w:rsidRDefault="007D2E51" w:rsidP="007D2E51">
          <w:pPr>
            <w:pStyle w:val="01CA4561D97B482A86169E0C4EFB4012"/>
          </w:pPr>
          <w:r w:rsidRPr="00876D00">
            <w:rPr>
              <w:rStyle w:val="TextodoEspaoReservado"/>
            </w:rPr>
            <w:t>Escolher um item.</w:t>
          </w:r>
        </w:p>
      </w:docPartBody>
    </w:docPart>
    <w:docPart>
      <w:docPartPr>
        <w:name w:val="DBBFC50F00564BC2A8D5A28B488F0A5D"/>
        <w:category>
          <w:name w:val="Geral"/>
          <w:gallery w:val="placeholder"/>
        </w:category>
        <w:types>
          <w:type w:val="bbPlcHdr"/>
        </w:types>
        <w:behaviors>
          <w:behavior w:val="content"/>
        </w:behaviors>
        <w:guid w:val="{A1DC4854-7BFC-44CD-BA4B-822AD301816D}"/>
      </w:docPartPr>
      <w:docPartBody>
        <w:p w:rsidR="00862587" w:rsidRDefault="007D2E51" w:rsidP="007D2E51">
          <w:pPr>
            <w:pStyle w:val="DBBFC50F00564BC2A8D5A28B488F0A5D"/>
          </w:pPr>
          <w:r w:rsidRPr="00876D00">
            <w:rPr>
              <w:rStyle w:val="TextodoEspaoReservado"/>
            </w:rPr>
            <w:t>Escolher um item.</w:t>
          </w:r>
        </w:p>
      </w:docPartBody>
    </w:docPart>
    <w:docPart>
      <w:docPartPr>
        <w:name w:val="943F032330E94965BB6AFD4D107FEF75"/>
        <w:category>
          <w:name w:val="Geral"/>
          <w:gallery w:val="placeholder"/>
        </w:category>
        <w:types>
          <w:type w:val="bbPlcHdr"/>
        </w:types>
        <w:behaviors>
          <w:behavior w:val="content"/>
        </w:behaviors>
        <w:guid w:val="{0BCE630B-C55E-4FC6-A148-70E47C36D202}"/>
      </w:docPartPr>
      <w:docPartBody>
        <w:p w:rsidR="00862587" w:rsidRDefault="007D2E51" w:rsidP="007D2E51">
          <w:pPr>
            <w:pStyle w:val="943F032330E94965BB6AFD4D107FEF75"/>
          </w:pPr>
          <w:r w:rsidRPr="00876D00">
            <w:rPr>
              <w:rStyle w:val="TextodoEspaoReservado"/>
            </w:rPr>
            <w:t>Escolher um item.</w:t>
          </w:r>
        </w:p>
      </w:docPartBody>
    </w:docPart>
    <w:docPart>
      <w:docPartPr>
        <w:name w:val="D8858072CB8646D7B344BEF0DE7C29D9"/>
        <w:category>
          <w:name w:val="Geral"/>
          <w:gallery w:val="placeholder"/>
        </w:category>
        <w:types>
          <w:type w:val="bbPlcHdr"/>
        </w:types>
        <w:behaviors>
          <w:behavior w:val="content"/>
        </w:behaviors>
        <w:guid w:val="{AEBE94BE-FC64-4A6C-89C4-6C0FDA21E569}"/>
      </w:docPartPr>
      <w:docPartBody>
        <w:p w:rsidR="00862587" w:rsidRDefault="007D2E51" w:rsidP="007D2E51">
          <w:pPr>
            <w:pStyle w:val="D8858072CB8646D7B344BEF0DE7C29D9"/>
          </w:pPr>
          <w:r w:rsidRPr="00876D00">
            <w:rPr>
              <w:rStyle w:val="TextodoEspaoReservado"/>
            </w:rPr>
            <w:t>Escolher um item.</w:t>
          </w:r>
        </w:p>
      </w:docPartBody>
    </w:docPart>
    <w:docPart>
      <w:docPartPr>
        <w:name w:val="BCF47A7247DD4A6B8FD355F311C8EEB9"/>
        <w:category>
          <w:name w:val="Geral"/>
          <w:gallery w:val="placeholder"/>
        </w:category>
        <w:types>
          <w:type w:val="bbPlcHdr"/>
        </w:types>
        <w:behaviors>
          <w:behavior w:val="content"/>
        </w:behaviors>
        <w:guid w:val="{D9F2CA79-F0C8-4CAF-A3C9-8486D9500561}"/>
      </w:docPartPr>
      <w:docPartBody>
        <w:p w:rsidR="00862587" w:rsidRDefault="007D2E51" w:rsidP="007D2E51">
          <w:pPr>
            <w:pStyle w:val="BCF47A7247DD4A6B8FD355F311C8EEB9"/>
          </w:pPr>
          <w:r w:rsidRPr="00876D00">
            <w:rPr>
              <w:rStyle w:val="TextodoEspaoReservado"/>
            </w:rPr>
            <w:t>Escolher um item.</w:t>
          </w:r>
        </w:p>
      </w:docPartBody>
    </w:docPart>
    <w:docPart>
      <w:docPartPr>
        <w:name w:val="C3D234E190F54819919EAD926EB4E19D"/>
        <w:category>
          <w:name w:val="Geral"/>
          <w:gallery w:val="placeholder"/>
        </w:category>
        <w:types>
          <w:type w:val="bbPlcHdr"/>
        </w:types>
        <w:behaviors>
          <w:behavior w:val="content"/>
        </w:behaviors>
        <w:guid w:val="{2894093E-2B02-4F05-BFFA-205042FF3952}"/>
      </w:docPartPr>
      <w:docPartBody>
        <w:p w:rsidR="00862587" w:rsidRDefault="007D2E51" w:rsidP="007D2E51">
          <w:pPr>
            <w:pStyle w:val="C3D234E190F54819919EAD926EB4E19D"/>
          </w:pPr>
          <w:r w:rsidRPr="00876D00">
            <w:rPr>
              <w:rStyle w:val="TextodoEspaoReservado"/>
            </w:rPr>
            <w:t>Escolher um item.</w:t>
          </w:r>
        </w:p>
      </w:docPartBody>
    </w:docPart>
    <w:docPart>
      <w:docPartPr>
        <w:name w:val="A1E6F92510C944C8B5C43DB8C3AF9B58"/>
        <w:category>
          <w:name w:val="Geral"/>
          <w:gallery w:val="placeholder"/>
        </w:category>
        <w:types>
          <w:type w:val="bbPlcHdr"/>
        </w:types>
        <w:behaviors>
          <w:behavior w:val="content"/>
        </w:behaviors>
        <w:guid w:val="{6B9F9035-B96B-4414-B02A-037780BFE445}"/>
      </w:docPartPr>
      <w:docPartBody>
        <w:p w:rsidR="00862587" w:rsidRDefault="007D2E51" w:rsidP="007D2E51">
          <w:pPr>
            <w:pStyle w:val="A1E6F92510C944C8B5C43DB8C3AF9B58"/>
          </w:pPr>
          <w:r w:rsidRPr="00876D00">
            <w:rPr>
              <w:rStyle w:val="TextodoEspaoReservado"/>
            </w:rPr>
            <w:t>Escolher um item.</w:t>
          </w:r>
        </w:p>
      </w:docPartBody>
    </w:docPart>
    <w:docPart>
      <w:docPartPr>
        <w:name w:val="2D87A98792CB40B7A52CE44C24D92158"/>
        <w:category>
          <w:name w:val="Geral"/>
          <w:gallery w:val="placeholder"/>
        </w:category>
        <w:types>
          <w:type w:val="bbPlcHdr"/>
        </w:types>
        <w:behaviors>
          <w:behavior w:val="content"/>
        </w:behaviors>
        <w:guid w:val="{04705796-E1AB-4398-A5E7-84271C195BD0}"/>
      </w:docPartPr>
      <w:docPartBody>
        <w:p w:rsidR="00862587" w:rsidRDefault="007D2E51" w:rsidP="007D2E51">
          <w:pPr>
            <w:pStyle w:val="2D87A98792CB40B7A52CE44C24D92158"/>
          </w:pPr>
          <w:r w:rsidRPr="00876D00">
            <w:rPr>
              <w:rStyle w:val="TextodoEspaoReservado"/>
            </w:rPr>
            <w:t>Escolher um item.</w:t>
          </w:r>
        </w:p>
      </w:docPartBody>
    </w:docPart>
    <w:docPart>
      <w:docPartPr>
        <w:name w:val="812917278D1B4A3C9F38D24E2E33847D"/>
        <w:category>
          <w:name w:val="Geral"/>
          <w:gallery w:val="placeholder"/>
        </w:category>
        <w:types>
          <w:type w:val="bbPlcHdr"/>
        </w:types>
        <w:behaviors>
          <w:behavior w:val="content"/>
        </w:behaviors>
        <w:guid w:val="{7B9E0A3B-AC84-4961-867D-CD651191EB85}"/>
      </w:docPartPr>
      <w:docPartBody>
        <w:p w:rsidR="00862587" w:rsidRDefault="007D2E51" w:rsidP="007D2E51">
          <w:pPr>
            <w:pStyle w:val="812917278D1B4A3C9F38D24E2E33847D"/>
          </w:pPr>
          <w:r w:rsidRPr="00876D00">
            <w:rPr>
              <w:rStyle w:val="TextodoEspaoReservado"/>
            </w:rPr>
            <w:t>Escolher um item.</w:t>
          </w:r>
        </w:p>
      </w:docPartBody>
    </w:docPart>
    <w:docPart>
      <w:docPartPr>
        <w:name w:val="F15CF8F64A234AD398E5B6B9BB3E6CA1"/>
        <w:category>
          <w:name w:val="Geral"/>
          <w:gallery w:val="placeholder"/>
        </w:category>
        <w:types>
          <w:type w:val="bbPlcHdr"/>
        </w:types>
        <w:behaviors>
          <w:behavior w:val="content"/>
        </w:behaviors>
        <w:guid w:val="{F95C98B5-6B56-4984-9D72-508B18F6F3E2}"/>
      </w:docPartPr>
      <w:docPartBody>
        <w:p w:rsidR="00862587" w:rsidRDefault="007D2E51" w:rsidP="007D2E51">
          <w:pPr>
            <w:pStyle w:val="F15CF8F64A234AD398E5B6B9BB3E6CA1"/>
          </w:pPr>
          <w:r w:rsidRPr="00876D00">
            <w:rPr>
              <w:rStyle w:val="TextodoEspaoReservado"/>
            </w:rPr>
            <w:t>Escolher um item.</w:t>
          </w:r>
        </w:p>
      </w:docPartBody>
    </w:docPart>
    <w:docPart>
      <w:docPartPr>
        <w:name w:val="AD662D04DE2C4802996907DC0834CC5E"/>
        <w:category>
          <w:name w:val="Geral"/>
          <w:gallery w:val="placeholder"/>
        </w:category>
        <w:types>
          <w:type w:val="bbPlcHdr"/>
        </w:types>
        <w:behaviors>
          <w:behavior w:val="content"/>
        </w:behaviors>
        <w:guid w:val="{AD31FB57-91CA-4D00-AE2B-52252FE54B00}"/>
      </w:docPartPr>
      <w:docPartBody>
        <w:p w:rsidR="00862587" w:rsidRDefault="007D2E51" w:rsidP="007D2E51">
          <w:pPr>
            <w:pStyle w:val="AD662D04DE2C4802996907DC0834CC5E"/>
          </w:pPr>
          <w:r w:rsidRPr="00876D00">
            <w:rPr>
              <w:rStyle w:val="TextodoEspaoReservado"/>
            </w:rPr>
            <w:t>Escolher um item.</w:t>
          </w:r>
        </w:p>
      </w:docPartBody>
    </w:docPart>
    <w:docPart>
      <w:docPartPr>
        <w:name w:val="80968EF7AAC44658A818A2CC1A36EDCA"/>
        <w:category>
          <w:name w:val="Geral"/>
          <w:gallery w:val="placeholder"/>
        </w:category>
        <w:types>
          <w:type w:val="bbPlcHdr"/>
        </w:types>
        <w:behaviors>
          <w:behavior w:val="content"/>
        </w:behaviors>
        <w:guid w:val="{3F90267B-FECE-4606-8C43-8320F47B105E}"/>
      </w:docPartPr>
      <w:docPartBody>
        <w:p w:rsidR="00862587" w:rsidRDefault="007D2E51" w:rsidP="007D2E51">
          <w:pPr>
            <w:pStyle w:val="80968EF7AAC44658A818A2CC1A36EDCA"/>
          </w:pPr>
          <w:r w:rsidRPr="00876D00">
            <w:rPr>
              <w:rStyle w:val="TextodoEspaoReservado"/>
            </w:rPr>
            <w:t>Escolher um item.</w:t>
          </w:r>
        </w:p>
      </w:docPartBody>
    </w:docPart>
    <w:docPart>
      <w:docPartPr>
        <w:name w:val="99831F3E745B470BAAE0DE248B7E6809"/>
        <w:category>
          <w:name w:val="Geral"/>
          <w:gallery w:val="placeholder"/>
        </w:category>
        <w:types>
          <w:type w:val="bbPlcHdr"/>
        </w:types>
        <w:behaviors>
          <w:behavior w:val="content"/>
        </w:behaviors>
        <w:guid w:val="{9D79C77F-7190-4D11-81E7-34EB3DCEB35B}"/>
      </w:docPartPr>
      <w:docPartBody>
        <w:p w:rsidR="00862587" w:rsidRDefault="007D2E51" w:rsidP="007D2E51">
          <w:pPr>
            <w:pStyle w:val="99831F3E745B470BAAE0DE248B7E6809"/>
          </w:pPr>
          <w:r w:rsidRPr="00876D00">
            <w:rPr>
              <w:rStyle w:val="TextodoEspaoReservado"/>
            </w:rPr>
            <w:t>Escolher um item.</w:t>
          </w:r>
        </w:p>
      </w:docPartBody>
    </w:docPart>
    <w:docPart>
      <w:docPartPr>
        <w:name w:val="BF4A5C1D4DCB4770A4ECCD2ACD47CC4C"/>
        <w:category>
          <w:name w:val="Geral"/>
          <w:gallery w:val="placeholder"/>
        </w:category>
        <w:types>
          <w:type w:val="bbPlcHdr"/>
        </w:types>
        <w:behaviors>
          <w:behavior w:val="content"/>
        </w:behaviors>
        <w:guid w:val="{082341C3-D9BB-4F19-922A-20CB9FDB162C}"/>
      </w:docPartPr>
      <w:docPartBody>
        <w:p w:rsidR="00862587" w:rsidRDefault="007D2E51" w:rsidP="007D2E51">
          <w:pPr>
            <w:pStyle w:val="BF4A5C1D4DCB4770A4ECCD2ACD47CC4C"/>
          </w:pPr>
          <w:r w:rsidRPr="00876D00">
            <w:rPr>
              <w:rStyle w:val="TextodoEspaoReservado"/>
            </w:rPr>
            <w:t>Escolher um item.</w:t>
          </w:r>
        </w:p>
      </w:docPartBody>
    </w:docPart>
    <w:docPart>
      <w:docPartPr>
        <w:name w:val="D3A602AF29C8453980CC9EEB653B1056"/>
        <w:category>
          <w:name w:val="Geral"/>
          <w:gallery w:val="placeholder"/>
        </w:category>
        <w:types>
          <w:type w:val="bbPlcHdr"/>
        </w:types>
        <w:behaviors>
          <w:behavior w:val="content"/>
        </w:behaviors>
        <w:guid w:val="{3B658BC5-8009-4188-AD00-0DB91F7B399D}"/>
      </w:docPartPr>
      <w:docPartBody>
        <w:p w:rsidR="00862587" w:rsidRDefault="007D2E51" w:rsidP="007D2E51">
          <w:pPr>
            <w:pStyle w:val="D3A602AF29C8453980CC9EEB653B1056"/>
          </w:pPr>
          <w:r w:rsidRPr="00876D00">
            <w:rPr>
              <w:rStyle w:val="TextodoEspaoReservado"/>
            </w:rPr>
            <w:t>Escolher um item.</w:t>
          </w:r>
        </w:p>
      </w:docPartBody>
    </w:docPart>
    <w:docPart>
      <w:docPartPr>
        <w:name w:val="E8FDA0962AA44603B3FDB7359DE3220D"/>
        <w:category>
          <w:name w:val="Geral"/>
          <w:gallery w:val="placeholder"/>
        </w:category>
        <w:types>
          <w:type w:val="bbPlcHdr"/>
        </w:types>
        <w:behaviors>
          <w:behavior w:val="content"/>
        </w:behaviors>
        <w:guid w:val="{EDEE5230-766D-4D88-9DF8-2AC490FC2E1E}"/>
      </w:docPartPr>
      <w:docPartBody>
        <w:p w:rsidR="00862587" w:rsidRDefault="007D2E51" w:rsidP="007D2E51">
          <w:pPr>
            <w:pStyle w:val="E8FDA0962AA44603B3FDB7359DE3220D"/>
          </w:pPr>
          <w:r w:rsidRPr="00876D00">
            <w:rPr>
              <w:rStyle w:val="TextodoEspaoReservado"/>
            </w:rPr>
            <w:t>Escolher um item.</w:t>
          </w:r>
        </w:p>
      </w:docPartBody>
    </w:docPart>
    <w:docPart>
      <w:docPartPr>
        <w:name w:val="3E1DF3401D0F470EA1F42E71D97EF21F"/>
        <w:category>
          <w:name w:val="Geral"/>
          <w:gallery w:val="placeholder"/>
        </w:category>
        <w:types>
          <w:type w:val="bbPlcHdr"/>
        </w:types>
        <w:behaviors>
          <w:behavior w:val="content"/>
        </w:behaviors>
        <w:guid w:val="{D0E41D09-DB7D-44BB-BF15-91E440E054AB}"/>
      </w:docPartPr>
      <w:docPartBody>
        <w:p w:rsidR="00862587" w:rsidRDefault="007D2E51" w:rsidP="007D2E51">
          <w:pPr>
            <w:pStyle w:val="3E1DF3401D0F470EA1F42E71D97EF21F"/>
          </w:pPr>
          <w:r w:rsidRPr="00876D00">
            <w:rPr>
              <w:rStyle w:val="TextodoEspaoReservado"/>
            </w:rPr>
            <w:t>Escolher um item.</w:t>
          </w:r>
        </w:p>
      </w:docPartBody>
    </w:docPart>
    <w:docPart>
      <w:docPartPr>
        <w:name w:val="6BBDB19159B445B88D2588BF28597147"/>
        <w:category>
          <w:name w:val="Geral"/>
          <w:gallery w:val="placeholder"/>
        </w:category>
        <w:types>
          <w:type w:val="bbPlcHdr"/>
        </w:types>
        <w:behaviors>
          <w:behavior w:val="content"/>
        </w:behaviors>
        <w:guid w:val="{67BFFDBF-50B3-47E1-A9DA-FBE839DCF642}"/>
      </w:docPartPr>
      <w:docPartBody>
        <w:p w:rsidR="00862587" w:rsidRDefault="007D2E51" w:rsidP="007D2E51">
          <w:pPr>
            <w:pStyle w:val="6BBDB19159B445B88D2588BF28597147"/>
          </w:pPr>
          <w:r w:rsidRPr="00876D00">
            <w:rPr>
              <w:rStyle w:val="TextodoEspaoReservado"/>
            </w:rPr>
            <w:t>Escolher um item.</w:t>
          </w:r>
        </w:p>
      </w:docPartBody>
    </w:docPart>
    <w:docPart>
      <w:docPartPr>
        <w:name w:val="8BC4726956A5463882867E9691FF35B6"/>
        <w:category>
          <w:name w:val="Geral"/>
          <w:gallery w:val="placeholder"/>
        </w:category>
        <w:types>
          <w:type w:val="bbPlcHdr"/>
        </w:types>
        <w:behaviors>
          <w:behavior w:val="content"/>
        </w:behaviors>
        <w:guid w:val="{19E016F7-0FC6-4EEE-B6EA-D6EF7C850221}"/>
      </w:docPartPr>
      <w:docPartBody>
        <w:p w:rsidR="00862587" w:rsidRDefault="007D2E51" w:rsidP="007D2E51">
          <w:pPr>
            <w:pStyle w:val="8BC4726956A5463882867E9691FF35B6"/>
          </w:pPr>
          <w:r w:rsidRPr="00876D00">
            <w:rPr>
              <w:rStyle w:val="TextodoEspaoReservado"/>
            </w:rPr>
            <w:t>Escolher um item.</w:t>
          </w:r>
        </w:p>
      </w:docPartBody>
    </w:docPart>
    <w:docPart>
      <w:docPartPr>
        <w:name w:val="93C64FBA024B4475BC58A991D64EE70F"/>
        <w:category>
          <w:name w:val="Geral"/>
          <w:gallery w:val="placeholder"/>
        </w:category>
        <w:types>
          <w:type w:val="bbPlcHdr"/>
        </w:types>
        <w:behaviors>
          <w:behavior w:val="content"/>
        </w:behaviors>
        <w:guid w:val="{CE8BAB37-7CEB-47DA-9E34-541E700FD65B}"/>
      </w:docPartPr>
      <w:docPartBody>
        <w:p w:rsidR="00862587" w:rsidRDefault="007D2E51" w:rsidP="007D2E51">
          <w:pPr>
            <w:pStyle w:val="93C64FBA024B4475BC58A991D64EE70F"/>
          </w:pPr>
          <w:r w:rsidRPr="00876D00">
            <w:rPr>
              <w:rStyle w:val="TextodoEspaoReservado"/>
            </w:rPr>
            <w:t>Escolher um item.</w:t>
          </w:r>
        </w:p>
      </w:docPartBody>
    </w:docPart>
    <w:docPart>
      <w:docPartPr>
        <w:name w:val="40A8226E24904EAF9677181775C633DF"/>
        <w:category>
          <w:name w:val="Geral"/>
          <w:gallery w:val="placeholder"/>
        </w:category>
        <w:types>
          <w:type w:val="bbPlcHdr"/>
        </w:types>
        <w:behaviors>
          <w:behavior w:val="content"/>
        </w:behaviors>
        <w:guid w:val="{CA298A8C-EDC1-45FC-B5DA-C9C4050DCF55}"/>
      </w:docPartPr>
      <w:docPartBody>
        <w:p w:rsidR="00862587" w:rsidRDefault="007D2E51" w:rsidP="007D2E51">
          <w:pPr>
            <w:pStyle w:val="40A8226E24904EAF9677181775C633DF"/>
          </w:pPr>
          <w:r w:rsidRPr="00876D00">
            <w:rPr>
              <w:rStyle w:val="TextodoEspaoReservado"/>
            </w:rPr>
            <w:t>Escolher um item.</w:t>
          </w:r>
        </w:p>
      </w:docPartBody>
    </w:docPart>
    <w:docPart>
      <w:docPartPr>
        <w:name w:val="F5763B4A2163458990A6C32869722FA6"/>
        <w:category>
          <w:name w:val="Geral"/>
          <w:gallery w:val="placeholder"/>
        </w:category>
        <w:types>
          <w:type w:val="bbPlcHdr"/>
        </w:types>
        <w:behaviors>
          <w:behavior w:val="content"/>
        </w:behaviors>
        <w:guid w:val="{9B6909E1-C9A0-4318-A9C8-E5C0B6A8CC1B}"/>
      </w:docPartPr>
      <w:docPartBody>
        <w:p w:rsidR="00862587" w:rsidRDefault="007D2E51" w:rsidP="007D2E51">
          <w:pPr>
            <w:pStyle w:val="F5763B4A2163458990A6C32869722FA6"/>
          </w:pPr>
          <w:r w:rsidRPr="00876D00">
            <w:rPr>
              <w:rStyle w:val="TextodoEspaoReservado"/>
            </w:rPr>
            <w:t>Escolher um item.</w:t>
          </w:r>
        </w:p>
      </w:docPartBody>
    </w:docPart>
    <w:docPart>
      <w:docPartPr>
        <w:name w:val="19B49739C8544185B795EBAD9563175F"/>
        <w:category>
          <w:name w:val="Geral"/>
          <w:gallery w:val="placeholder"/>
        </w:category>
        <w:types>
          <w:type w:val="bbPlcHdr"/>
        </w:types>
        <w:behaviors>
          <w:behavior w:val="content"/>
        </w:behaviors>
        <w:guid w:val="{968241FB-3E08-4A8E-A272-7168DC78CB33}"/>
      </w:docPartPr>
      <w:docPartBody>
        <w:p w:rsidR="00862587" w:rsidRDefault="007D2E51" w:rsidP="007D2E51">
          <w:pPr>
            <w:pStyle w:val="19B49739C8544185B795EBAD9563175F"/>
          </w:pPr>
          <w:r w:rsidRPr="00876D00">
            <w:rPr>
              <w:rStyle w:val="TextodoEspaoReservado"/>
            </w:rPr>
            <w:t>Escolher um item.</w:t>
          </w:r>
        </w:p>
      </w:docPartBody>
    </w:docPart>
    <w:docPart>
      <w:docPartPr>
        <w:name w:val="92D6D6780A744FDF95A58ECCF907D30D"/>
        <w:category>
          <w:name w:val="Geral"/>
          <w:gallery w:val="placeholder"/>
        </w:category>
        <w:types>
          <w:type w:val="bbPlcHdr"/>
        </w:types>
        <w:behaviors>
          <w:behavior w:val="content"/>
        </w:behaviors>
        <w:guid w:val="{0D7CA122-99E2-479E-A5F1-75CF6D11D77C}"/>
      </w:docPartPr>
      <w:docPartBody>
        <w:p w:rsidR="00862587" w:rsidRDefault="007D2E51" w:rsidP="007D2E51">
          <w:pPr>
            <w:pStyle w:val="92D6D6780A744FDF95A58ECCF907D30D"/>
          </w:pPr>
          <w:r w:rsidRPr="00876D00">
            <w:rPr>
              <w:rStyle w:val="TextodoEspaoReservado"/>
            </w:rPr>
            <w:t>Escolher um item.</w:t>
          </w:r>
        </w:p>
      </w:docPartBody>
    </w:docPart>
    <w:docPart>
      <w:docPartPr>
        <w:name w:val="775F328DEAB04C5E92CD4D285117E01B"/>
        <w:category>
          <w:name w:val="Geral"/>
          <w:gallery w:val="placeholder"/>
        </w:category>
        <w:types>
          <w:type w:val="bbPlcHdr"/>
        </w:types>
        <w:behaviors>
          <w:behavior w:val="content"/>
        </w:behaviors>
        <w:guid w:val="{ABFDAA11-2CC3-4071-8F7B-775B892D5A85}"/>
      </w:docPartPr>
      <w:docPartBody>
        <w:p w:rsidR="00862587" w:rsidRDefault="007D2E51" w:rsidP="007D2E51">
          <w:pPr>
            <w:pStyle w:val="775F328DEAB04C5E92CD4D285117E01B"/>
          </w:pPr>
          <w:r w:rsidRPr="00876D00">
            <w:rPr>
              <w:rStyle w:val="TextodoEspaoReservado"/>
            </w:rPr>
            <w:t>Escolher um item.</w:t>
          </w:r>
        </w:p>
      </w:docPartBody>
    </w:docPart>
    <w:docPart>
      <w:docPartPr>
        <w:name w:val="DB08D46F6E754B8496A0BD0EF0DFA2E3"/>
        <w:category>
          <w:name w:val="Geral"/>
          <w:gallery w:val="placeholder"/>
        </w:category>
        <w:types>
          <w:type w:val="bbPlcHdr"/>
        </w:types>
        <w:behaviors>
          <w:behavior w:val="content"/>
        </w:behaviors>
        <w:guid w:val="{69A7EAC3-65F2-4A42-88B3-46B4D36669FC}"/>
      </w:docPartPr>
      <w:docPartBody>
        <w:p w:rsidR="00862587" w:rsidRDefault="007D2E51" w:rsidP="007D2E51">
          <w:pPr>
            <w:pStyle w:val="DB08D46F6E754B8496A0BD0EF0DFA2E3"/>
          </w:pPr>
          <w:r w:rsidRPr="00876D00">
            <w:rPr>
              <w:rStyle w:val="TextodoEspaoReservado"/>
            </w:rPr>
            <w:t>Escolher um item.</w:t>
          </w:r>
        </w:p>
      </w:docPartBody>
    </w:docPart>
    <w:docPart>
      <w:docPartPr>
        <w:name w:val="80B6D2EA9C744A8B88D3115F30205B9C"/>
        <w:category>
          <w:name w:val="Geral"/>
          <w:gallery w:val="placeholder"/>
        </w:category>
        <w:types>
          <w:type w:val="bbPlcHdr"/>
        </w:types>
        <w:behaviors>
          <w:behavior w:val="content"/>
        </w:behaviors>
        <w:guid w:val="{AE813283-2F31-41C9-A342-D5584CE16E98}"/>
      </w:docPartPr>
      <w:docPartBody>
        <w:p w:rsidR="00862587" w:rsidRDefault="007D2E51" w:rsidP="007D2E51">
          <w:pPr>
            <w:pStyle w:val="80B6D2EA9C744A8B88D3115F30205B9C"/>
          </w:pPr>
          <w:r w:rsidRPr="00876D00">
            <w:rPr>
              <w:rStyle w:val="TextodoEspaoReservado"/>
            </w:rPr>
            <w:t>Escolher um item.</w:t>
          </w:r>
        </w:p>
      </w:docPartBody>
    </w:docPart>
    <w:docPart>
      <w:docPartPr>
        <w:name w:val="57225EA3CFE44D51BDB91A4B5B127861"/>
        <w:category>
          <w:name w:val="Geral"/>
          <w:gallery w:val="placeholder"/>
        </w:category>
        <w:types>
          <w:type w:val="bbPlcHdr"/>
        </w:types>
        <w:behaviors>
          <w:behavior w:val="content"/>
        </w:behaviors>
        <w:guid w:val="{3D3E00FA-D3B9-44CF-8492-73A0ED97B1C6}"/>
      </w:docPartPr>
      <w:docPartBody>
        <w:p w:rsidR="00862587" w:rsidRDefault="007D2E51" w:rsidP="007D2E51">
          <w:pPr>
            <w:pStyle w:val="57225EA3CFE44D51BDB91A4B5B127861"/>
          </w:pPr>
          <w:r w:rsidRPr="00876D00">
            <w:rPr>
              <w:rStyle w:val="TextodoEspaoReservado"/>
            </w:rPr>
            <w:t>Escolher um item.</w:t>
          </w:r>
        </w:p>
      </w:docPartBody>
    </w:docPart>
    <w:docPart>
      <w:docPartPr>
        <w:name w:val="5A73DF6DFE4E46598AD5398707053CB4"/>
        <w:category>
          <w:name w:val="Geral"/>
          <w:gallery w:val="placeholder"/>
        </w:category>
        <w:types>
          <w:type w:val="bbPlcHdr"/>
        </w:types>
        <w:behaviors>
          <w:behavior w:val="content"/>
        </w:behaviors>
        <w:guid w:val="{BD8E603C-EB5F-4D44-8BC3-FBB8664CED10}"/>
      </w:docPartPr>
      <w:docPartBody>
        <w:p w:rsidR="00862587" w:rsidRDefault="007D2E51" w:rsidP="007D2E51">
          <w:pPr>
            <w:pStyle w:val="5A73DF6DFE4E46598AD5398707053CB4"/>
          </w:pPr>
          <w:r w:rsidRPr="00876D00">
            <w:rPr>
              <w:rStyle w:val="TextodoEspaoReservado"/>
            </w:rPr>
            <w:t>Escolher um item.</w:t>
          </w:r>
        </w:p>
      </w:docPartBody>
    </w:docPart>
    <w:docPart>
      <w:docPartPr>
        <w:name w:val="9AE0D7C4CCF647BCB9624C235208C422"/>
        <w:category>
          <w:name w:val="Geral"/>
          <w:gallery w:val="placeholder"/>
        </w:category>
        <w:types>
          <w:type w:val="bbPlcHdr"/>
        </w:types>
        <w:behaviors>
          <w:behavior w:val="content"/>
        </w:behaviors>
        <w:guid w:val="{D287D3E6-2122-4503-BE2B-94ED4F278038}"/>
      </w:docPartPr>
      <w:docPartBody>
        <w:p w:rsidR="00862587" w:rsidRDefault="007D2E51" w:rsidP="007D2E51">
          <w:pPr>
            <w:pStyle w:val="9AE0D7C4CCF647BCB9624C235208C422"/>
          </w:pPr>
          <w:r w:rsidRPr="00876D00">
            <w:rPr>
              <w:rStyle w:val="TextodoEspaoReservado"/>
            </w:rPr>
            <w:t>Escolher um item.</w:t>
          </w:r>
        </w:p>
      </w:docPartBody>
    </w:docPart>
    <w:docPart>
      <w:docPartPr>
        <w:name w:val="2312C3BADDF348A99BE6EC15EF225CAE"/>
        <w:category>
          <w:name w:val="Geral"/>
          <w:gallery w:val="placeholder"/>
        </w:category>
        <w:types>
          <w:type w:val="bbPlcHdr"/>
        </w:types>
        <w:behaviors>
          <w:behavior w:val="content"/>
        </w:behaviors>
        <w:guid w:val="{9D166741-0F1E-417A-B9CB-F3893C65D206}"/>
      </w:docPartPr>
      <w:docPartBody>
        <w:p w:rsidR="00862587" w:rsidRDefault="007D2E51" w:rsidP="007D2E51">
          <w:pPr>
            <w:pStyle w:val="2312C3BADDF348A99BE6EC15EF225CAE"/>
          </w:pPr>
          <w:r w:rsidRPr="00876D00">
            <w:rPr>
              <w:rStyle w:val="TextodoEspaoReservado"/>
            </w:rPr>
            <w:t>Escolher um item.</w:t>
          </w:r>
        </w:p>
      </w:docPartBody>
    </w:docPart>
    <w:docPart>
      <w:docPartPr>
        <w:name w:val="5AD179F9FEAC4296A60853759AD19449"/>
        <w:category>
          <w:name w:val="Geral"/>
          <w:gallery w:val="placeholder"/>
        </w:category>
        <w:types>
          <w:type w:val="bbPlcHdr"/>
        </w:types>
        <w:behaviors>
          <w:behavior w:val="content"/>
        </w:behaviors>
        <w:guid w:val="{30439C6C-8276-4005-BD6F-FAD89D07552B}"/>
      </w:docPartPr>
      <w:docPartBody>
        <w:p w:rsidR="00862587" w:rsidRDefault="007D2E51" w:rsidP="007D2E51">
          <w:pPr>
            <w:pStyle w:val="5AD179F9FEAC4296A60853759AD19449"/>
          </w:pPr>
          <w:r w:rsidRPr="00876D00">
            <w:rPr>
              <w:rStyle w:val="TextodoEspaoReservado"/>
            </w:rPr>
            <w:t>Escolher um item.</w:t>
          </w:r>
        </w:p>
      </w:docPartBody>
    </w:docPart>
    <w:docPart>
      <w:docPartPr>
        <w:name w:val="FE1A740CE6144B149DD20ECDBA7D1A05"/>
        <w:category>
          <w:name w:val="Geral"/>
          <w:gallery w:val="placeholder"/>
        </w:category>
        <w:types>
          <w:type w:val="bbPlcHdr"/>
        </w:types>
        <w:behaviors>
          <w:behavior w:val="content"/>
        </w:behaviors>
        <w:guid w:val="{876853AB-905B-4847-B08E-7E5A5DE7669C}"/>
      </w:docPartPr>
      <w:docPartBody>
        <w:p w:rsidR="00862587" w:rsidRDefault="007D2E51" w:rsidP="007D2E51">
          <w:pPr>
            <w:pStyle w:val="FE1A740CE6144B149DD20ECDBA7D1A05"/>
          </w:pPr>
          <w:r w:rsidRPr="00876D00">
            <w:rPr>
              <w:rStyle w:val="TextodoEspaoReservado"/>
            </w:rPr>
            <w:t>Escolher um item.</w:t>
          </w:r>
        </w:p>
      </w:docPartBody>
    </w:docPart>
    <w:docPart>
      <w:docPartPr>
        <w:name w:val="224778CC546E411EA944DD150B68313E"/>
        <w:category>
          <w:name w:val="Geral"/>
          <w:gallery w:val="placeholder"/>
        </w:category>
        <w:types>
          <w:type w:val="bbPlcHdr"/>
        </w:types>
        <w:behaviors>
          <w:behavior w:val="content"/>
        </w:behaviors>
        <w:guid w:val="{E6897CAC-448C-4BA5-8D77-600A581AD5D1}"/>
      </w:docPartPr>
      <w:docPartBody>
        <w:p w:rsidR="00862587" w:rsidRDefault="007D2E51" w:rsidP="007D2E51">
          <w:pPr>
            <w:pStyle w:val="224778CC546E411EA944DD150B68313E"/>
          </w:pPr>
          <w:r w:rsidRPr="00876D00">
            <w:rPr>
              <w:rStyle w:val="TextodoEspaoReservado"/>
            </w:rPr>
            <w:t>Escolher um item.</w:t>
          </w:r>
        </w:p>
      </w:docPartBody>
    </w:docPart>
    <w:docPart>
      <w:docPartPr>
        <w:name w:val="00185CAD682F44339873A1D4610B38CD"/>
        <w:category>
          <w:name w:val="Geral"/>
          <w:gallery w:val="placeholder"/>
        </w:category>
        <w:types>
          <w:type w:val="bbPlcHdr"/>
        </w:types>
        <w:behaviors>
          <w:behavior w:val="content"/>
        </w:behaviors>
        <w:guid w:val="{E2676160-2EF5-438F-BB6E-2C883FB57155}"/>
      </w:docPartPr>
      <w:docPartBody>
        <w:p w:rsidR="00862587" w:rsidRDefault="007D2E51" w:rsidP="007D2E51">
          <w:pPr>
            <w:pStyle w:val="00185CAD682F44339873A1D4610B38CD"/>
          </w:pPr>
          <w:r w:rsidRPr="00876D00">
            <w:rPr>
              <w:rStyle w:val="TextodoEspaoReservado"/>
            </w:rPr>
            <w:t>Escolher um item.</w:t>
          </w:r>
        </w:p>
      </w:docPartBody>
    </w:docPart>
    <w:docPart>
      <w:docPartPr>
        <w:name w:val="356A8F96BB364787A4EE309B4490B2AC"/>
        <w:category>
          <w:name w:val="Geral"/>
          <w:gallery w:val="placeholder"/>
        </w:category>
        <w:types>
          <w:type w:val="bbPlcHdr"/>
        </w:types>
        <w:behaviors>
          <w:behavior w:val="content"/>
        </w:behaviors>
        <w:guid w:val="{BC895E7A-2321-43F0-9573-F6B571972B2D}"/>
      </w:docPartPr>
      <w:docPartBody>
        <w:p w:rsidR="00862587" w:rsidRDefault="007D2E51" w:rsidP="007D2E51">
          <w:pPr>
            <w:pStyle w:val="356A8F96BB364787A4EE309B4490B2AC"/>
          </w:pPr>
          <w:r w:rsidRPr="00876D00">
            <w:rPr>
              <w:rStyle w:val="TextodoEspaoReservado"/>
            </w:rPr>
            <w:t>Escolher um item.</w:t>
          </w:r>
        </w:p>
      </w:docPartBody>
    </w:docPart>
    <w:docPart>
      <w:docPartPr>
        <w:name w:val="0BE8DF4C783949E5996100581141E11D"/>
        <w:category>
          <w:name w:val="Geral"/>
          <w:gallery w:val="placeholder"/>
        </w:category>
        <w:types>
          <w:type w:val="bbPlcHdr"/>
        </w:types>
        <w:behaviors>
          <w:behavior w:val="content"/>
        </w:behaviors>
        <w:guid w:val="{09F2725F-90DA-4DC6-AE93-D2448DCEE48F}"/>
      </w:docPartPr>
      <w:docPartBody>
        <w:p w:rsidR="00862587" w:rsidRDefault="007D2E51" w:rsidP="007D2E51">
          <w:pPr>
            <w:pStyle w:val="0BE8DF4C783949E5996100581141E11D"/>
          </w:pPr>
          <w:r w:rsidRPr="00876D00">
            <w:rPr>
              <w:rStyle w:val="TextodoEspaoReservado"/>
            </w:rPr>
            <w:t>Escolher um item.</w:t>
          </w:r>
        </w:p>
      </w:docPartBody>
    </w:docPart>
    <w:docPart>
      <w:docPartPr>
        <w:name w:val="CAB8444A6B3C43159D6684695D1C478E"/>
        <w:category>
          <w:name w:val="Geral"/>
          <w:gallery w:val="placeholder"/>
        </w:category>
        <w:types>
          <w:type w:val="bbPlcHdr"/>
        </w:types>
        <w:behaviors>
          <w:behavior w:val="content"/>
        </w:behaviors>
        <w:guid w:val="{E4778013-594F-4CB1-9D5C-F2E59D19993F}"/>
      </w:docPartPr>
      <w:docPartBody>
        <w:p w:rsidR="00862587" w:rsidRDefault="007D2E51" w:rsidP="007D2E51">
          <w:pPr>
            <w:pStyle w:val="CAB8444A6B3C43159D6684695D1C478E"/>
          </w:pPr>
          <w:r w:rsidRPr="00876D00">
            <w:rPr>
              <w:rStyle w:val="TextodoEspaoReservado"/>
            </w:rPr>
            <w:t>Escolher um item.</w:t>
          </w:r>
        </w:p>
      </w:docPartBody>
    </w:docPart>
    <w:docPart>
      <w:docPartPr>
        <w:name w:val="CFFA2C3A4B6D43BD8BD7D3185D3D80CE"/>
        <w:category>
          <w:name w:val="Geral"/>
          <w:gallery w:val="placeholder"/>
        </w:category>
        <w:types>
          <w:type w:val="bbPlcHdr"/>
        </w:types>
        <w:behaviors>
          <w:behavior w:val="content"/>
        </w:behaviors>
        <w:guid w:val="{93EB8CB8-1B2D-49B7-A49D-060ADD044D3C}"/>
      </w:docPartPr>
      <w:docPartBody>
        <w:p w:rsidR="00862587" w:rsidRDefault="007D2E51" w:rsidP="007D2E51">
          <w:pPr>
            <w:pStyle w:val="CFFA2C3A4B6D43BD8BD7D3185D3D80CE"/>
          </w:pPr>
          <w:r w:rsidRPr="00876D00">
            <w:rPr>
              <w:rStyle w:val="TextodoEspaoReservado"/>
            </w:rPr>
            <w:t>Escolher um item.</w:t>
          </w:r>
        </w:p>
      </w:docPartBody>
    </w:docPart>
    <w:docPart>
      <w:docPartPr>
        <w:name w:val="D02C2782D06D450EB2C214346391117C"/>
        <w:category>
          <w:name w:val="Geral"/>
          <w:gallery w:val="placeholder"/>
        </w:category>
        <w:types>
          <w:type w:val="bbPlcHdr"/>
        </w:types>
        <w:behaviors>
          <w:behavior w:val="content"/>
        </w:behaviors>
        <w:guid w:val="{AF7A1F72-73B1-4E59-A634-F7A043746DF0}"/>
      </w:docPartPr>
      <w:docPartBody>
        <w:p w:rsidR="00862587" w:rsidRDefault="007D2E51" w:rsidP="007D2E51">
          <w:pPr>
            <w:pStyle w:val="D02C2782D06D450EB2C214346391117C"/>
          </w:pPr>
          <w:r w:rsidRPr="00876D00">
            <w:rPr>
              <w:rStyle w:val="TextodoEspaoReservado"/>
            </w:rPr>
            <w:t>Escolher um item.</w:t>
          </w:r>
        </w:p>
      </w:docPartBody>
    </w:docPart>
    <w:docPart>
      <w:docPartPr>
        <w:name w:val="2E711D1EDE9B4014B58715625FBE6769"/>
        <w:category>
          <w:name w:val="Geral"/>
          <w:gallery w:val="placeholder"/>
        </w:category>
        <w:types>
          <w:type w:val="bbPlcHdr"/>
        </w:types>
        <w:behaviors>
          <w:behavior w:val="content"/>
        </w:behaviors>
        <w:guid w:val="{8689A7BE-A7FB-4E02-8571-88B897A8364E}"/>
      </w:docPartPr>
      <w:docPartBody>
        <w:p w:rsidR="00862587" w:rsidRDefault="007D2E51" w:rsidP="007D2E51">
          <w:pPr>
            <w:pStyle w:val="2E711D1EDE9B4014B58715625FBE6769"/>
          </w:pPr>
          <w:r w:rsidRPr="00876D00">
            <w:rPr>
              <w:rStyle w:val="TextodoEspaoReservado"/>
            </w:rPr>
            <w:t>Escolher um item.</w:t>
          </w:r>
        </w:p>
      </w:docPartBody>
    </w:docPart>
    <w:docPart>
      <w:docPartPr>
        <w:name w:val="40E48EF71218422CACB350F7041B7C56"/>
        <w:category>
          <w:name w:val="Geral"/>
          <w:gallery w:val="placeholder"/>
        </w:category>
        <w:types>
          <w:type w:val="bbPlcHdr"/>
        </w:types>
        <w:behaviors>
          <w:behavior w:val="content"/>
        </w:behaviors>
        <w:guid w:val="{DC01EA39-4245-4489-B9A1-BF0749FC6542}"/>
      </w:docPartPr>
      <w:docPartBody>
        <w:p w:rsidR="00862587" w:rsidRDefault="007D2E51" w:rsidP="007D2E51">
          <w:pPr>
            <w:pStyle w:val="40E48EF71218422CACB350F7041B7C56"/>
          </w:pPr>
          <w:r w:rsidRPr="00876D00">
            <w:rPr>
              <w:rStyle w:val="TextodoEspaoReservado"/>
            </w:rPr>
            <w:t>Escolher um item.</w:t>
          </w:r>
        </w:p>
      </w:docPartBody>
    </w:docPart>
    <w:docPart>
      <w:docPartPr>
        <w:name w:val="FB431CDFECB244EE895495609455C60B"/>
        <w:category>
          <w:name w:val="Geral"/>
          <w:gallery w:val="placeholder"/>
        </w:category>
        <w:types>
          <w:type w:val="bbPlcHdr"/>
        </w:types>
        <w:behaviors>
          <w:behavior w:val="content"/>
        </w:behaviors>
        <w:guid w:val="{1F7106CD-1FCE-4B67-99F3-918B97ABF895}"/>
      </w:docPartPr>
      <w:docPartBody>
        <w:p w:rsidR="00862587" w:rsidRDefault="007D2E51" w:rsidP="007D2E51">
          <w:pPr>
            <w:pStyle w:val="FB431CDFECB244EE895495609455C60B"/>
          </w:pPr>
          <w:r w:rsidRPr="00876D00">
            <w:rPr>
              <w:rStyle w:val="TextodoEspaoReservado"/>
            </w:rPr>
            <w:t>Escolher um item.</w:t>
          </w:r>
        </w:p>
      </w:docPartBody>
    </w:docPart>
    <w:docPart>
      <w:docPartPr>
        <w:name w:val="8A1A1506F35743B1BE99FFFD2794EE17"/>
        <w:category>
          <w:name w:val="Geral"/>
          <w:gallery w:val="placeholder"/>
        </w:category>
        <w:types>
          <w:type w:val="bbPlcHdr"/>
        </w:types>
        <w:behaviors>
          <w:behavior w:val="content"/>
        </w:behaviors>
        <w:guid w:val="{6F2FED8E-0020-45B8-8A45-3396357CC7CE}"/>
      </w:docPartPr>
      <w:docPartBody>
        <w:p w:rsidR="00862587" w:rsidRDefault="007D2E51" w:rsidP="007D2E51">
          <w:pPr>
            <w:pStyle w:val="8A1A1506F35743B1BE99FFFD2794EE17"/>
          </w:pPr>
          <w:r w:rsidRPr="00876D00">
            <w:rPr>
              <w:rStyle w:val="TextodoEspaoReservado"/>
            </w:rPr>
            <w:t>Escolher um item.</w:t>
          </w:r>
        </w:p>
      </w:docPartBody>
    </w:docPart>
    <w:docPart>
      <w:docPartPr>
        <w:name w:val="7C1AB30490B944E99A44443881C713B0"/>
        <w:category>
          <w:name w:val="Geral"/>
          <w:gallery w:val="placeholder"/>
        </w:category>
        <w:types>
          <w:type w:val="bbPlcHdr"/>
        </w:types>
        <w:behaviors>
          <w:behavior w:val="content"/>
        </w:behaviors>
        <w:guid w:val="{BE349C22-C17E-4C73-BC43-8648A292DE53}"/>
      </w:docPartPr>
      <w:docPartBody>
        <w:p w:rsidR="00862587" w:rsidRDefault="007D2E51" w:rsidP="007D2E51">
          <w:pPr>
            <w:pStyle w:val="7C1AB30490B944E99A44443881C713B0"/>
          </w:pPr>
          <w:r w:rsidRPr="00876D00">
            <w:rPr>
              <w:rStyle w:val="TextodoEspaoReservado"/>
            </w:rPr>
            <w:t>Escolher um item.</w:t>
          </w:r>
        </w:p>
      </w:docPartBody>
    </w:docPart>
    <w:docPart>
      <w:docPartPr>
        <w:name w:val="1EB2884771DD41DAB812A8664D6B9A59"/>
        <w:category>
          <w:name w:val="Geral"/>
          <w:gallery w:val="placeholder"/>
        </w:category>
        <w:types>
          <w:type w:val="bbPlcHdr"/>
        </w:types>
        <w:behaviors>
          <w:behavior w:val="content"/>
        </w:behaviors>
        <w:guid w:val="{170BDA32-8DA4-4E1A-AD9C-DFB65EFCFFF5}"/>
      </w:docPartPr>
      <w:docPartBody>
        <w:p w:rsidR="00862587" w:rsidRDefault="007D2E51" w:rsidP="007D2E51">
          <w:pPr>
            <w:pStyle w:val="1EB2884771DD41DAB812A8664D6B9A59"/>
          </w:pPr>
          <w:r w:rsidRPr="00876D00">
            <w:rPr>
              <w:rStyle w:val="TextodoEspaoReservado"/>
            </w:rPr>
            <w:t>Escolher um item.</w:t>
          </w:r>
        </w:p>
      </w:docPartBody>
    </w:docPart>
    <w:docPart>
      <w:docPartPr>
        <w:name w:val="49C863F011164CD9AE94D20D801CDB28"/>
        <w:category>
          <w:name w:val="Geral"/>
          <w:gallery w:val="placeholder"/>
        </w:category>
        <w:types>
          <w:type w:val="bbPlcHdr"/>
        </w:types>
        <w:behaviors>
          <w:behavior w:val="content"/>
        </w:behaviors>
        <w:guid w:val="{6EB23A11-81FF-47E5-B1B4-B5CE93C1C32B}"/>
      </w:docPartPr>
      <w:docPartBody>
        <w:p w:rsidR="00862587" w:rsidRDefault="007D2E51" w:rsidP="007D2E51">
          <w:pPr>
            <w:pStyle w:val="49C863F011164CD9AE94D20D801CDB28"/>
          </w:pPr>
          <w:r w:rsidRPr="00876D00">
            <w:rPr>
              <w:rStyle w:val="TextodoEspaoReservado"/>
            </w:rPr>
            <w:t>Escolher um item.</w:t>
          </w:r>
        </w:p>
      </w:docPartBody>
    </w:docPart>
    <w:docPart>
      <w:docPartPr>
        <w:name w:val="1D44B4ADFAD64444B2E82D51B5B8C6A7"/>
        <w:category>
          <w:name w:val="Geral"/>
          <w:gallery w:val="placeholder"/>
        </w:category>
        <w:types>
          <w:type w:val="bbPlcHdr"/>
        </w:types>
        <w:behaviors>
          <w:behavior w:val="content"/>
        </w:behaviors>
        <w:guid w:val="{7C6E53E1-04A6-4E69-95B1-EC95E8CC6756}"/>
      </w:docPartPr>
      <w:docPartBody>
        <w:p w:rsidR="00862587" w:rsidRDefault="007D2E51" w:rsidP="007D2E51">
          <w:pPr>
            <w:pStyle w:val="1D44B4ADFAD64444B2E82D51B5B8C6A7"/>
          </w:pPr>
          <w:r w:rsidRPr="00876D00">
            <w:rPr>
              <w:rStyle w:val="TextodoEspaoReservado"/>
            </w:rPr>
            <w:t>Escolher um item.</w:t>
          </w:r>
        </w:p>
      </w:docPartBody>
    </w:docPart>
    <w:docPart>
      <w:docPartPr>
        <w:name w:val="2EB5B519FA2041C280634D13765532BC"/>
        <w:category>
          <w:name w:val="Geral"/>
          <w:gallery w:val="placeholder"/>
        </w:category>
        <w:types>
          <w:type w:val="bbPlcHdr"/>
        </w:types>
        <w:behaviors>
          <w:behavior w:val="content"/>
        </w:behaviors>
        <w:guid w:val="{32D4F6DD-9ED9-4C8D-B39B-855D2AD6D177}"/>
      </w:docPartPr>
      <w:docPartBody>
        <w:p w:rsidR="00862587" w:rsidRDefault="007D2E51" w:rsidP="007D2E51">
          <w:pPr>
            <w:pStyle w:val="2EB5B519FA2041C280634D13765532BC"/>
          </w:pPr>
          <w:r w:rsidRPr="00876D00">
            <w:rPr>
              <w:rStyle w:val="TextodoEspaoReservado"/>
            </w:rPr>
            <w:t>Escolher um item.</w:t>
          </w:r>
        </w:p>
      </w:docPartBody>
    </w:docPart>
    <w:docPart>
      <w:docPartPr>
        <w:name w:val="D9BBF45DE61846BEBE63A9EDDF0BA11F"/>
        <w:category>
          <w:name w:val="Geral"/>
          <w:gallery w:val="placeholder"/>
        </w:category>
        <w:types>
          <w:type w:val="bbPlcHdr"/>
        </w:types>
        <w:behaviors>
          <w:behavior w:val="content"/>
        </w:behaviors>
        <w:guid w:val="{BEBD27C7-A316-479B-85A9-FD11BD75E081}"/>
      </w:docPartPr>
      <w:docPartBody>
        <w:p w:rsidR="00862587" w:rsidRDefault="007D2E51" w:rsidP="007D2E51">
          <w:pPr>
            <w:pStyle w:val="D9BBF45DE61846BEBE63A9EDDF0BA11F"/>
          </w:pPr>
          <w:r w:rsidRPr="00876D00">
            <w:rPr>
              <w:rStyle w:val="TextodoEspaoReservado"/>
            </w:rPr>
            <w:t>Escolher um item.</w:t>
          </w:r>
        </w:p>
      </w:docPartBody>
    </w:docPart>
    <w:docPart>
      <w:docPartPr>
        <w:name w:val="A599035005AE4760ABC8ACEF6066975C"/>
        <w:category>
          <w:name w:val="Geral"/>
          <w:gallery w:val="placeholder"/>
        </w:category>
        <w:types>
          <w:type w:val="bbPlcHdr"/>
        </w:types>
        <w:behaviors>
          <w:behavior w:val="content"/>
        </w:behaviors>
        <w:guid w:val="{44400757-5CCD-49F5-BE8F-4A860AFB2F59}"/>
      </w:docPartPr>
      <w:docPartBody>
        <w:p w:rsidR="00862587" w:rsidRDefault="007D2E51" w:rsidP="007D2E51">
          <w:pPr>
            <w:pStyle w:val="A599035005AE4760ABC8ACEF6066975C"/>
          </w:pPr>
          <w:r w:rsidRPr="00876D00">
            <w:rPr>
              <w:rStyle w:val="TextodoEspaoReservado"/>
            </w:rPr>
            <w:t>Escolher um item.</w:t>
          </w:r>
        </w:p>
      </w:docPartBody>
    </w:docPart>
    <w:docPart>
      <w:docPartPr>
        <w:name w:val="B78F6D276FC84D41B22C5CBFAC5E6576"/>
        <w:category>
          <w:name w:val="Geral"/>
          <w:gallery w:val="placeholder"/>
        </w:category>
        <w:types>
          <w:type w:val="bbPlcHdr"/>
        </w:types>
        <w:behaviors>
          <w:behavior w:val="content"/>
        </w:behaviors>
        <w:guid w:val="{9DB74869-D821-48DB-8331-8B5EA1E5918A}"/>
      </w:docPartPr>
      <w:docPartBody>
        <w:p w:rsidR="00862587" w:rsidRDefault="007D2E51" w:rsidP="007D2E51">
          <w:pPr>
            <w:pStyle w:val="B78F6D276FC84D41B22C5CBFAC5E6576"/>
          </w:pPr>
          <w:r w:rsidRPr="00876D00">
            <w:rPr>
              <w:rStyle w:val="TextodoEspaoReservado"/>
            </w:rPr>
            <w:t>Escolher um item.</w:t>
          </w:r>
        </w:p>
      </w:docPartBody>
    </w:docPart>
    <w:docPart>
      <w:docPartPr>
        <w:name w:val="24B96E253A0A4CD1A85672C609A4EC33"/>
        <w:category>
          <w:name w:val="Geral"/>
          <w:gallery w:val="placeholder"/>
        </w:category>
        <w:types>
          <w:type w:val="bbPlcHdr"/>
        </w:types>
        <w:behaviors>
          <w:behavior w:val="content"/>
        </w:behaviors>
        <w:guid w:val="{29DADF6A-4D02-4CC3-999D-7FAC7669EDE5}"/>
      </w:docPartPr>
      <w:docPartBody>
        <w:p w:rsidR="00862587" w:rsidRDefault="007D2E51" w:rsidP="007D2E51">
          <w:pPr>
            <w:pStyle w:val="24B96E253A0A4CD1A85672C609A4EC33"/>
          </w:pPr>
          <w:r w:rsidRPr="00876D00">
            <w:rPr>
              <w:rStyle w:val="TextodoEspaoReservado"/>
            </w:rPr>
            <w:t>Escolher um item.</w:t>
          </w:r>
        </w:p>
      </w:docPartBody>
    </w:docPart>
    <w:docPart>
      <w:docPartPr>
        <w:name w:val="C8340F0CBE50443EAAAFE574C41F8351"/>
        <w:category>
          <w:name w:val="Geral"/>
          <w:gallery w:val="placeholder"/>
        </w:category>
        <w:types>
          <w:type w:val="bbPlcHdr"/>
        </w:types>
        <w:behaviors>
          <w:behavior w:val="content"/>
        </w:behaviors>
        <w:guid w:val="{95B380B9-10E1-4EDE-9B8B-054C857C06BE}"/>
      </w:docPartPr>
      <w:docPartBody>
        <w:p w:rsidR="00862587" w:rsidRDefault="007D2E51" w:rsidP="007D2E51">
          <w:pPr>
            <w:pStyle w:val="C8340F0CBE50443EAAAFE574C41F8351"/>
          </w:pPr>
          <w:r w:rsidRPr="00876D00">
            <w:rPr>
              <w:rStyle w:val="TextodoEspaoReservado"/>
            </w:rPr>
            <w:t>Escolher um item.</w:t>
          </w:r>
        </w:p>
      </w:docPartBody>
    </w:docPart>
    <w:docPart>
      <w:docPartPr>
        <w:name w:val="9630BECE6395431C829201270A7B6DFD"/>
        <w:category>
          <w:name w:val="Geral"/>
          <w:gallery w:val="placeholder"/>
        </w:category>
        <w:types>
          <w:type w:val="bbPlcHdr"/>
        </w:types>
        <w:behaviors>
          <w:behavior w:val="content"/>
        </w:behaviors>
        <w:guid w:val="{060B9F6B-6A53-406C-84A6-45EDA74E8833}"/>
      </w:docPartPr>
      <w:docPartBody>
        <w:p w:rsidR="00862587" w:rsidRDefault="007D2E51" w:rsidP="007D2E51">
          <w:pPr>
            <w:pStyle w:val="9630BECE6395431C829201270A7B6DFD"/>
          </w:pPr>
          <w:r w:rsidRPr="00876D00">
            <w:rPr>
              <w:rStyle w:val="TextodoEspaoReservado"/>
            </w:rPr>
            <w:t>Escolher um item.</w:t>
          </w:r>
        </w:p>
      </w:docPartBody>
    </w:docPart>
    <w:docPart>
      <w:docPartPr>
        <w:name w:val="576FA235314D44B78B451F247F9750AB"/>
        <w:category>
          <w:name w:val="Geral"/>
          <w:gallery w:val="placeholder"/>
        </w:category>
        <w:types>
          <w:type w:val="bbPlcHdr"/>
        </w:types>
        <w:behaviors>
          <w:behavior w:val="content"/>
        </w:behaviors>
        <w:guid w:val="{941468BE-C57B-4CF1-A956-887C9A26315B}"/>
      </w:docPartPr>
      <w:docPartBody>
        <w:p w:rsidR="00862587" w:rsidRDefault="007D2E51" w:rsidP="007D2E51">
          <w:pPr>
            <w:pStyle w:val="576FA235314D44B78B451F247F9750AB"/>
          </w:pPr>
          <w:r w:rsidRPr="00876D00">
            <w:rPr>
              <w:rStyle w:val="TextodoEspaoReservado"/>
            </w:rPr>
            <w:t>Escolher um item.</w:t>
          </w:r>
        </w:p>
      </w:docPartBody>
    </w:docPart>
    <w:docPart>
      <w:docPartPr>
        <w:name w:val="26DD9102A5F643229DB362F08E9895C8"/>
        <w:category>
          <w:name w:val="Geral"/>
          <w:gallery w:val="placeholder"/>
        </w:category>
        <w:types>
          <w:type w:val="bbPlcHdr"/>
        </w:types>
        <w:behaviors>
          <w:behavior w:val="content"/>
        </w:behaviors>
        <w:guid w:val="{8179428D-F93A-40AE-86B9-C44F87476BE8}"/>
      </w:docPartPr>
      <w:docPartBody>
        <w:p w:rsidR="00862587" w:rsidRDefault="007D2E51" w:rsidP="007D2E51">
          <w:pPr>
            <w:pStyle w:val="26DD9102A5F643229DB362F08E9895C8"/>
          </w:pPr>
          <w:r w:rsidRPr="00876D00">
            <w:rPr>
              <w:rStyle w:val="TextodoEspaoReservado"/>
            </w:rPr>
            <w:t>Escolher um item.</w:t>
          </w:r>
        </w:p>
      </w:docPartBody>
    </w:docPart>
    <w:docPart>
      <w:docPartPr>
        <w:name w:val="F623E7D30AC345AB8F19D22C94A523D6"/>
        <w:category>
          <w:name w:val="Geral"/>
          <w:gallery w:val="placeholder"/>
        </w:category>
        <w:types>
          <w:type w:val="bbPlcHdr"/>
        </w:types>
        <w:behaviors>
          <w:behavior w:val="content"/>
        </w:behaviors>
        <w:guid w:val="{008795AA-C662-4134-AE4B-429A9B9BD445}"/>
      </w:docPartPr>
      <w:docPartBody>
        <w:p w:rsidR="00862587" w:rsidRDefault="007D2E51" w:rsidP="007D2E51">
          <w:pPr>
            <w:pStyle w:val="F623E7D30AC345AB8F19D22C94A523D6"/>
          </w:pPr>
          <w:r w:rsidRPr="00876D00">
            <w:rPr>
              <w:rStyle w:val="TextodoEspaoReservado"/>
            </w:rPr>
            <w:t>Escolher um item.</w:t>
          </w:r>
        </w:p>
      </w:docPartBody>
    </w:docPart>
    <w:docPart>
      <w:docPartPr>
        <w:name w:val="5180C116A24F464CB115EFA3951E8FB3"/>
        <w:category>
          <w:name w:val="Geral"/>
          <w:gallery w:val="placeholder"/>
        </w:category>
        <w:types>
          <w:type w:val="bbPlcHdr"/>
        </w:types>
        <w:behaviors>
          <w:behavior w:val="content"/>
        </w:behaviors>
        <w:guid w:val="{8A063932-ECA5-4FD5-8204-9482D443768C}"/>
      </w:docPartPr>
      <w:docPartBody>
        <w:p w:rsidR="00862587" w:rsidRDefault="007D2E51" w:rsidP="007D2E51">
          <w:pPr>
            <w:pStyle w:val="5180C116A24F464CB115EFA3951E8FB3"/>
          </w:pPr>
          <w:r w:rsidRPr="00876D00">
            <w:rPr>
              <w:rStyle w:val="TextodoEspaoReservado"/>
            </w:rPr>
            <w:t>Escolher um item.</w:t>
          </w:r>
        </w:p>
      </w:docPartBody>
    </w:docPart>
    <w:docPart>
      <w:docPartPr>
        <w:name w:val="46662BBDFE00436FBF4897303E272AA2"/>
        <w:category>
          <w:name w:val="Geral"/>
          <w:gallery w:val="placeholder"/>
        </w:category>
        <w:types>
          <w:type w:val="bbPlcHdr"/>
        </w:types>
        <w:behaviors>
          <w:behavior w:val="content"/>
        </w:behaviors>
        <w:guid w:val="{889A763B-F545-42F8-8307-689E4731E32E}"/>
      </w:docPartPr>
      <w:docPartBody>
        <w:p w:rsidR="00862587" w:rsidRDefault="007D2E51" w:rsidP="007D2E51">
          <w:pPr>
            <w:pStyle w:val="46662BBDFE00436FBF4897303E272AA2"/>
          </w:pPr>
          <w:r w:rsidRPr="00876D00">
            <w:rPr>
              <w:rStyle w:val="TextodoEspaoReservado"/>
            </w:rPr>
            <w:t>Escolher um item.</w:t>
          </w:r>
        </w:p>
      </w:docPartBody>
    </w:docPart>
    <w:docPart>
      <w:docPartPr>
        <w:name w:val="5ED630C994FE48C7961AE44716219077"/>
        <w:category>
          <w:name w:val="Geral"/>
          <w:gallery w:val="placeholder"/>
        </w:category>
        <w:types>
          <w:type w:val="bbPlcHdr"/>
        </w:types>
        <w:behaviors>
          <w:behavior w:val="content"/>
        </w:behaviors>
        <w:guid w:val="{57B940B4-AF63-449E-BA49-577C458B0E61}"/>
      </w:docPartPr>
      <w:docPartBody>
        <w:p w:rsidR="00862587" w:rsidRDefault="007D2E51" w:rsidP="007D2E51">
          <w:pPr>
            <w:pStyle w:val="5ED630C994FE48C7961AE44716219077"/>
          </w:pPr>
          <w:r w:rsidRPr="00876D00">
            <w:rPr>
              <w:rStyle w:val="TextodoEspaoReservado"/>
            </w:rPr>
            <w:t>Escolher um item.</w:t>
          </w:r>
        </w:p>
      </w:docPartBody>
    </w:docPart>
    <w:docPart>
      <w:docPartPr>
        <w:name w:val="269A35824F3C44F08A86BC7B3075AA11"/>
        <w:category>
          <w:name w:val="Geral"/>
          <w:gallery w:val="placeholder"/>
        </w:category>
        <w:types>
          <w:type w:val="bbPlcHdr"/>
        </w:types>
        <w:behaviors>
          <w:behavior w:val="content"/>
        </w:behaviors>
        <w:guid w:val="{3320D514-ECAC-4CB2-8AE2-26E5E635C196}"/>
      </w:docPartPr>
      <w:docPartBody>
        <w:p w:rsidR="00862587" w:rsidRDefault="007D2E51" w:rsidP="007D2E51">
          <w:pPr>
            <w:pStyle w:val="269A35824F3C44F08A86BC7B3075AA11"/>
          </w:pPr>
          <w:r w:rsidRPr="00876D00">
            <w:rPr>
              <w:rStyle w:val="TextodoEspaoReservado"/>
            </w:rPr>
            <w:t>Escolher um item.</w:t>
          </w:r>
        </w:p>
      </w:docPartBody>
    </w:docPart>
    <w:docPart>
      <w:docPartPr>
        <w:name w:val="3235A9DCB8E74FE38326E26677500C35"/>
        <w:category>
          <w:name w:val="Geral"/>
          <w:gallery w:val="placeholder"/>
        </w:category>
        <w:types>
          <w:type w:val="bbPlcHdr"/>
        </w:types>
        <w:behaviors>
          <w:behavior w:val="content"/>
        </w:behaviors>
        <w:guid w:val="{DCD634F2-5674-4A47-BBE1-1ADF7ED1F189}"/>
      </w:docPartPr>
      <w:docPartBody>
        <w:p w:rsidR="00862587" w:rsidRDefault="007D2E51" w:rsidP="007D2E51">
          <w:pPr>
            <w:pStyle w:val="3235A9DCB8E74FE38326E26677500C35"/>
          </w:pPr>
          <w:r w:rsidRPr="00876D00">
            <w:rPr>
              <w:rStyle w:val="TextodoEspaoReservado"/>
            </w:rPr>
            <w:t>Escolher um item.</w:t>
          </w:r>
        </w:p>
      </w:docPartBody>
    </w:docPart>
    <w:docPart>
      <w:docPartPr>
        <w:name w:val="C7F87272406A403DA877F6D7FEC75695"/>
        <w:category>
          <w:name w:val="Geral"/>
          <w:gallery w:val="placeholder"/>
        </w:category>
        <w:types>
          <w:type w:val="bbPlcHdr"/>
        </w:types>
        <w:behaviors>
          <w:behavior w:val="content"/>
        </w:behaviors>
        <w:guid w:val="{23DBE5DA-49D8-4A16-8B09-9B4AE28DAF2F}"/>
      </w:docPartPr>
      <w:docPartBody>
        <w:p w:rsidR="00862587" w:rsidRDefault="007D2E51" w:rsidP="007D2E51">
          <w:pPr>
            <w:pStyle w:val="C7F87272406A403DA877F6D7FEC75695"/>
          </w:pPr>
          <w:r w:rsidRPr="00876D00">
            <w:rPr>
              <w:rStyle w:val="TextodoEspaoReservado"/>
            </w:rPr>
            <w:t>Escolher um item.</w:t>
          </w:r>
        </w:p>
      </w:docPartBody>
    </w:docPart>
    <w:docPart>
      <w:docPartPr>
        <w:name w:val="938E7DC3EA8F49B3AAFF747917D3EFD6"/>
        <w:category>
          <w:name w:val="Geral"/>
          <w:gallery w:val="placeholder"/>
        </w:category>
        <w:types>
          <w:type w:val="bbPlcHdr"/>
        </w:types>
        <w:behaviors>
          <w:behavior w:val="content"/>
        </w:behaviors>
        <w:guid w:val="{D9B88066-270F-460C-AA65-364FF0A59CC8}"/>
      </w:docPartPr>
      <w:docPartBody>
        <w:p w:rsidR="00862587" w:rsidRDefault="007D2E51" w:rsidP="007D2E51">
          <w:pPr>
            <w:pStyle w:val="938E7DC3EA8F49B3AAFF747917D3EFD6"/>
          </w:pPr>
          <w:r w:rsidRPr="00876D00">
            <w:rPr>
              <w:rStyle w:val="TextodoEspaoReservado"/>
            </w:rPr>
            <w:t>Escolher um item.</w:t>
          </w:r>
        </w:p>
      </w:docPartBody>
    </w:docPart>
    <w:docPart>
      <w:docPartPr>
        <w:name w:val="C5014CC3DA1B434883ECCF2E45ED870C"/>
        <w:category>
          <w:name w:val="Geral"/>
          <w:gallery w:val="placeholder"/>
        </w:category>
        <w:types>
          <w:type w:val="bbPlcHdr"/>
        </w:types>
        <w:behaviors>
          <w:behavior w:val="content"/>
        </w:behaviors>
        <w:guid w:val="{98746DAF-732E-4C56-934C-9E78648FB0C2}"/>
      </w:docPartPr>
      <w:docPartBody>
        <w:p w:rsidR="00862587" w:rsidRDefault="007D2E51" w:rsidP="007D2E51">
          <w:pPr>
            <w:pStyle w:val="C5014CC3DA1B434883ECCF2E45ED870C"/>
          </w:pPr>
          <w:r w:rsidRPr="00876D00">
            <w:rPr>
              <w:rStyle w:val="TextodoEspaoReservado"/>
            </w:rPr>
            <w:t>Escolher um item.</w:t>
          </w:r>
        </w:p>
      </w:docPartBody>
    </w:docPart>
    <w:docPart>
      <w:docPartPr>
        <w:name w:val="ADD55B38DA0F45CAA9DA4888F0D6220A"/>
        <w:category>
          <w:name w:val="Geral"/>
          <w:gallery w:val="placeholder"/>
        </w:category>
        <w:types>
          <w:type w:val="bbPlcHdr"/>
        </w:types>
        <w:behaviors>
          <w:behavior w:val="content"/>
        </w:behaviors>
        <w:guid w:val="{7286743B-C474-479C-8663-E721C9939620}"/>
      </w:docPartPr>
      <w:docPartBody>
        <w:p w:rsidR="00862587" w:rsidRDefault="007D2E51" w:rsidP="007D2E51">
          <w:pPr>
            <w:pStyle w:val="ADD55B38DA0F45CAA9DA4888F0D6220A"/>
          </w:pPr>
          <w:r w:rsidRPr="00876D00">
            <w:rPr>
              <w:rStyle w:val="TextodoEspaoReservado"/>
            </w:rPr>
            <w:t>Escolher um item.</w:t>
          </w:r>
        </w:p>
      </w:docPartBody>
    </w:docPart>
    <w:docPart>
      <w:docPartPr>
        <w:name w:val="69DA2CB417D547F296571E83F4E592D4"/>
        <w:category>
          <w:name w:val="Geral"/>
          <w:gallery w:val="placeholder"/>
        </w:category>
        <w:types>
          <w:type w:val="bbPlcHdr"/>
        </w:types>
        <w:behaviors>
          <w:behavior w:val="content"/>
        </w:behaviors>
        <w:guid w:val="{673C9F85-C531-4988-B534-D406C16EA7F4}"/>
      </w:docPartPr>
      <w:docPartBody>
        <w:p w:rsidR="00862587" w:rsidRDefault="007D2E51" w:rsidP="007D2E51">
          <w:pPr>
            <w:pStyle w:val="69DA2CB417D547F296571E83F4E592D4"/>
          </w:pPr>
          <w:r w:rsidRPr="00876D00">
            <w:rPr>
              <w:rStyle w:val="TextodoEspaoReservado"/>
            </w:rPr>
            <w:t>Escolher um item.</w:t>
          </w:r>
        </w:p>
      </w:docPartBody>
    </w:docPart>
    <w:docPart>
      <w:docPartPr>
        <w:name w:val="4450407A04D14BF3B52D532EB5966BBA"/>
        <w:category>
          <w:name w:val="Geral"/>
          <w:gallery w:val="placeholder"/>
        </w:category>
        <w:types>
          <w:type w:val="bbPlcHdr"/>
        </w:types>
        <w:behaviors>
          <w:behavior w:val="content"/>
        </w:behaviors>
        <w:guid w:val="{A4E73761-BB64-451B-BA62-3397D39E2B95}"/>
      </w:docPartPr>
      <w:docPartBody>
        <w:p w:rsidR="00862587" w:rsidRDefault="007D2E51" w:rsidP="007D2E51">
          <w:pPr>
            <w:pStyle w:val="4450407A04D14BF3B52D532EB5966BBA"/>
          </w:pPr>
          <w:r w:rsidRPr="00876D00">
            <w:rPr>
              <w:rStyle w:val="TextodoEspaoReservado"/>
            </w:rPr>
            <w:t>Escolher um item.</w:t>
          </w:r>
        </w:p>
      </w:docPartBody>
    </w:docPart>
    <w:docPart>
      <w:docPartPr>
        <w:name w:val="C9B4EA634BBC41D7A891EA25D8CC8926"/>
        <w:category>
          <w:name w:val="Geral"/>
          <w:gallery w:val="placeholder"/>
        </w:category>
        <w:types>
          <w:type w:val="bbPlcHdr"/>
        </w:types>
        <w:behaviors>
          <w:behavior w:val="content"/>
        </w:behaviors>
        <w:guid w:val="{98288357-A977-4486-B293-8D7D48A4DFCA}"/>
      </w:docPartPr>
      <w:docPartBody>
        <w:p w:rsidR="00862587" w:rsidRDefault="007D2E51" w:rsidP="007D2E51">
          <w:pPr>
            <w:pStyle w:val="C9B4EA634BBC41D7A891EA25D8CC8926"/>
          </w:pPr>
          <w:r w:rsidRPr="00876D00">
            <w:rPr>
              <w:rStyle w:val="TextodoEspaoReservado"/>
            </w:rPr>
            <w:t>Escolher um item.</w:t>
          </w:r>
        </w:p>
      </w:docPartBody>
    </w:docPart>
    <w:docPart>
      <w:docPartPr>
        <w:name w:val="CE2880DB991C417D8321694218E00748"/>
        <w:category>
          <w:name w:val="Geral"/>
          <w:gallery w:val="placeholder"/>
        </w:category>
        <w:types>
          <w:type w:val="bbPlcHdr"/>
        </w:types>
        <w:behaviors>
          <w:behavior w:val="content"/>
        </w:behaviors>
        <w:guid w:val="{59838EF7-B9EF-4FF9-A499-E7756828CECA}"/>
      </w:docPartPr>
      <w:docPartBody>
        <w:p w:rsidR="00862587" w:rsidRDefault="007D2E51" w:rsidP="007D2E51">
          <w:pPr>
            <w:pStyle w:val="CE2880DB991C417D8321694218E00748"/>
          </w:pPr>
          <w:r w:rsidRPr="00876D00">
            <w:rPr>
              <w:rStyle w:val="TextodoEspaoReservado"/>
            </w:rPr>
            <w:t>Escolher um item.</w:t>
          </w:r>
        </w:p>
      </w:docPartBody>
    </w:docPart>
    <w:docPart>
      <w:docPartPr>
        <w:name w:val="70523D9F27DC49CE9427727F963AC381"/>
        <w:category>
          <w:name w:val="Geral"/>
          <w:gallery w:val="placeholder"/>
        </w:category>
        <w:types>
          <w:type w:val="bbPlcHdr"/>
        </w:types>
        <w:behaviors>
          <w:behavior w:val="content"/>
        </w:behaviors>
        <w:guid w:val="{A67F8BE6-132D-4390-BCF4-BB247456C062}"/>
      </w:docPartPr>
      <w:docPartBody>
        <w:p w:rsidR="00862587" w:rsidRDefault="007D2E51" w:rsidP="007D2E51">
          <w:pPr>
            <w:pStyle w:val="70523D9F27DC49CE9427727F963AC381"/>
          </w:pPr>
          <w:r w:rsidRPr="00876D00">
            <w:rPr>
              <w:rStyle w:val="TextodoEspaoReservado"/>
            </w:rPr>
            <w:t>Escolher um item.</w:t>
          </w:r>
        </w:p>
      </w:docPartBody>
    </w:docPart>
    <w:docPart>
      <w:docPartPr>
        <w:name w:val="4AA8951CCA8642259FC9F93756CCBED9"/>
        <w:category>
          <w:name w:val="Geral"/>
          <w:gallery w:val="placeholder"/>
        </w:category>
        <w:types>
          <w:type w:val="bbPlcHdr"/>
        </w:types>
        <w:behaviors>
          <w:behavior w:val="content"/>
        </w:behaviors>
        <w:guid w:val="{221C6A6B-79B5-4622-ADA6-AB6C939537DB}"/>
      </w:docPartPr>
      <w:docPartBody>
        <w:p w:rsidR="00862587" w:rsidRDefault="007D2E51" w:rsidP="007D2E51">
          <w:pPr>
            <w:pStyle w:val="4AA8951CCA8642259FC9F93756CCBED9"/>
          </w:pPr>
          <w:r w:rsidRPr="00876D00">
            <w:rPr>
              <w:rStyle w:val="TextodoEspaoReservado"/>
            </w:rPr>
            <w:t>Escolher um item.</w:t>
          </w:r>
        </w:p>
      </w:docPartBody>
    </w:docPart>
    <w:docPart>
      <w:docPartPr>
        <w:name w:val="9D1A3C7BEA514BA2B7DB82F0DFDBB8FE"/>
        <w:category>
          <w:name w:val="Geral"/>
          <w:gallery w:val="placeholder"/>
        </w:category>
        <w:types>
          <w:type w:val="bbPlcHdr"/>
        </w:types>
        <w:behaviors>
          <w:behavior w:val="content"/>
        </w:behaviors>
        <w:guid w:val="{932554D7-0864-46D8-B588-BED27BDD0EEF}"/>
      </w:docPartPr>
      <w:docPartBody>
        <w:p w:rsidR="00862587" w:rsidRDefault="007D2E51" w:rsidP="007D2E51">
          <w:pPr>
            <w:pStyle w:val="9D1A3C7BEA514BA2B7DB82F0DFDBB8FE"/>
          </w:pPr>
          <w:r w:rsidRPr="00876D00">
            <w:rPr>
              <w:rStyle w:val="TextodoEspaoReservado"/>
            </w:rPr>
            <w:t>Escolher um item.</w:t>
          </w:r>
        </w:p>
      </w:docPartBody>
    </w:docPart>
    <w:docPart>
      <w:docPartPr>
        <w:name w:val="C601D43443634AB1929EE56D349B6A45"/>
        <w:category>
          <w:name w:val="Geral"/>
          <w:gallery w:val="placeholder"/>
        </w:category>
        <w:types>
          <w:type w:val="bbPlcHdr"/>
        </w:types>
        <w:behaviors>
          <w:behavior w:val="content"/>
        </w:behaviors>
        <w:guid w:val="{ED91EE6C-D001-4A96-83A1-054F87AC2761}"/>
      </w:docPartPr>
      <w:docPartBody>
        <w:p w:rsidR="00862587" w:rsidRDefault="007D2E51" w:rsidP="007D2E51">
          <w:pPr>
            <w:pStyle w:val="C601D43443634AB1929EE56D349B6A45"/>
          </w:pPr>
          <w:r w:rsidRPr="00876D00">
            <w:rPr>
              <w:rStyle w:val="TextodoEspaoReservado"/>
            </w:rPr>
            <w:t>Escolher um item.</w:t>
          </w:r>
        </w:p>
      </w:docPartBody>
    </w:docPart>
    <w:docPart>
      <w:docPartPr>
        <w:name w:val="8FE202AE3D7E4AD68A90D2127D5334BD"/>
        <w:category>
          <w:name w:val="Geral"/>
          <w:gallery w:val="placeholder"/>
        </w:category>
        <w:types>
          <w:type w:val="bbPlcHdr"/>
        </w:types>
        <w:behaviors>
          <w:behavior w:val="content"/>
        </w:behaviors>
        <w:guid w:val="{637837A7-0A0A-4100-9E82-6B08FF38ED7D}"/>
      </w:docPartPr>
      <w:docPartBody>
        <w:p w:rsidR="00862587" w:rsidRDefault="007D2E51" w:rsidP="007D2E51">
          <w:pPr>
            <w:pStyle w:val="8FE202AE3D7E4AD68A90D2127D5334BD"/>
          </w:pPr>
          <w:r w:rsidRPr="00876D00">
            <w:rPr>
              <w:rStyle w:val="TextodoEspaoReservado"/>
            </w:rPr>
            <w:t>Escolher um item.</w:t>
          </w:r>
        </w:p>
      </w:docPartBody>
    </w:docPart>
    <w:docPart>
      <w:docPartPr>
        <w:name w:val="1A3E5B1DA99E40A68C50515B40F485E3"/>
        <w:category>
          <w:name w:val="Geral"/>
          <w:gallery w:val="placeholder"/>
        </w:category>
        <w:types>
          <w:type w:val="bbPlcHdr"/>
        </w:types>
        <w:behaviors>
          <w:behavior w:val="content"/>
        </w:behaviors>
        <w:guid w:val="{9ED9B107-C6FD-4214-BD06-B24CAEEBE98F}"/>
      </w:docPartPr>
      <w:docPartBody>
        <w:p w:rsidR="00862587" w:rsidRDefault="007D2E51" w:rsidP="007D2E51">
          <w:pPr>
            <w:pStyle w:val="1A3E5B1DA99E40A68C50515B40F485E3"/>
          </w:pPr>
          <w:r w:rsidRPr="00876D00">
            <w:rPr>
              <w:rStyle w:val="TextodoEspaoReservado"/>
            </w:rPr>
            <w:t>Escolher um item.</w:t>
          </w:r>
        </w:p>
      </w:docPartBody>
    </w:docPart>
    <w:docPart>
      <w:docPartPr>
        <w:name w:val="D3D5E60F54E4496B8672AC6F12E8950A"/>
        <w:category>
          <w:name w:val="Geral"/>
          <w:gallery w:val="placeholder"/>
        </w:category>
        <w:types>
          <w:type w:val="bbPlcHdr"/>
        </w:types>
        <w:behaviors>
          <w:behavior w:val="content"/>
        </w:behaviors>
        <w:guid w:val="{B7009458-7AF2-47E3-99D1-DFFF485F30A7}"/>
      </w:docPartPr>
      <w:docPartBody>
        <w:p w:rsidR="00862587" w:rsidRDefault="007D2E51" w:rsidP="007D2E51">
          <w:pPr>
            <w:pStyle w:val="D3D5E60F54E4496B8672AC6F12E8950A"/>
          </w:pPr>
          <w:r w:rsidRPr="00876D00">
            <w:rPr>
              <w:rStyle w:val="TextodoEspaoReservado"/>
            </w:rPr>
            <w:t>Escolher um item.</w:t>
          </w:r>
        </w:p>
      </w:docPartBody>
    </w:docPart>
    <w:docPart>
      <w:docPartPr>
        <w:name w:val="83651B71201B4745A7D83E2E2259DA82"/>
        <w:category>
          <w:name w:val="Geral"/>
          <w:gallery w:val="placeholder"/>
        </w:category>
        <w:types>
          <w:type w:val="bbPlcHdr"/>
        </w:types>
        <w:behaviors>
          <w:behavior w:val="content"/>
        </w:behaviors>
        <w:guid w:val="{F046BDB2-EE92-4BF8-A7EB-235D80D86FFB}"/>
      </w:docPartPr>
      <w:docPartBody>
        <w:p w:rsidR="00862587" w:rsidRDefault="007D2E51" w:rsidP="007D2E51">
          <w:pPr>
            <w:pStyle w:val="83651B71201B4745A7D83E2E2259DA82"/>
          </w:pPr>
          <w:r w:rsidRPr="00876D00">
            <w:rPr>
              <w:rStyle w:val="TextodoEspaoReservado"/>
            </w:rPr>
            <w:t>Escolher um item.</w:t>
          </w:r>
        </w:p>
      </w:docPartBody>
    </w:docPart>
    <w:docPart>
      <w:docPartPr>
        <w:name w:val="053BA0EA6E774B4D9EBCB5AEE680CDEA"/>
        <w:category>
          <w:name w:val="Geral"/>
          <w:gallery w:val="placeholder"/>
        </w:category>
        <w:types>
          <w:type w:val="bbPlcHdr"/>
        </w:types>
        <w:behaviors>
          <w:behavior w:val="content"/>
        </w:behaviors>
        <w:guid w:val="{88080414-7925-4275-BA9D-6114CDEC06D8}"/>
      </w:docPartPr>
      <w:docPartBody>
        <w:p w:rsidR="00862587" w:rsidRDefault="007D2E51" w:rsidP="007D2E51">
          <w:pPr>
            <w:pStyle w:val="053BA0EA6E774B4D9EBCB5AEE680CDEA"/>
          </w:pPr>
          <w:r w:rsidRPr="00876D00">
            <w:rPr>
              <w:rStyle w:val="TextodoEspaoReservado"/>
            </w:rPr>
            <w:t>Escolher um item.</w:t>
          </w:r>
        </w:p>
      </w:docPartBody>
    </w:docPart>
    <w:docPart>
      <w:docPartPr>
        <w:name w:val="153965F598E04B39972DB4890A904BB6"/>
        <w:category>
          <w:name w:val="Geral"/>
          <w:gallery w:val="placeholder"/>
        </w:category>
        <w:types>
          <w:type w:val="bbPlcHdr"/>
        </w:types>
        <w:behaviors>
          <w:behavior w:val="content"/>
        </w:behaviors>
        <w:guid w:val="{65384397-79C2-4837-8F39-541ACBC376E4}"/>
      </w:docPartPr>
      <w:docPartBody>
        <w:p w:rsidR="00862587" w:rsidRDefault="007D2E51" w:rsidP="007D2E51">
          <w:pPr>
            <w:pStyle w:val="153965F598E04B39972DB4890A904BB6"/>
          </w:pPr>
          <w:r w:rsidRPr="00876D00">
            <w:rPr>
              <w:rStyle w:val="TextodoEspaoReservado"/>
            </w:rPr>
            <w:t>Escolher um item.</w:t>
          </w:r>
        </w:p>
      </w:docPartBody>
    </w:docPart>
    <w:docPart>
      <w:docPartPr>
        <w:name w:val="8E2086D694884B9E92520012106CA146"/>
        <w:category>
          <w:name w:val="Geral"/>
          <w:gallery w:val="placeholder"/>
        </w:category>
        <w:types>
          <w:type w:val="bbPlcHdr"/>
        </w:types>
        <w:behaviors>
          <w:behavior w:val="content"/>
        </w:behaviors>
        <w:guid w:val="{94A162BF-679E-4A43-8598-C623A204B2BD}"/>
      </w:docPartPr>
      <w:docPartBody>
        <w:p w:rsidR="00862587" w:rsidRDefault="007D2E51" w:rsidP="007D2E51">
          <w:pPr>
            <w:pStyle w:val="8E2086D694884B9E92520012106CA146"/>
          </w:pPr>
          <w:r w:rsidRPr="00876D00">
            <w:rPr>
              <w:rStyle w:val="TextodoEspaoReservado"/>
            </w:rPr>
            <w:t>Escolher um item.</w:t>
          </w:r>
        </w:p>
      </w:docPartBody>
    </w:docPart>
    <w:docPart>
      <w:docPartPr>
        <w:name w:val="6F827D60FB1B42D498D314C6BB810E34"/>
        <w:category>
          <w:name w:val="Geral"/>
          <w:gallery w:val="placeholder"/>
        </w:category>
        <w:types>
          <w:type w:val="bbPlcHdr"/>
        </w:types>
        <w:behaviors>
          <w:behavior w:val="content"/>
        </w:behaviors>
        <w:guid w:val="{EEE0E75E-696D-4E34-BAAA-0AFF9449A89A}"/>
      </w:docPartPr>
      <w:docPartBody>
        <w:p w:rsidR="00862587" w:rsidRDefault="007D2E51" w:rsidP="007D2E51">
          <w:pPr>
            <w:pStyle w:val="6F827D60FB1B42D498D314C6BB810E34"/>
          </w:pPr>
          <w:r w:rsidRPr="00876D00">
            <w:rPr>
              <w:rStyle w:val="TextodoEspaoReservado"/>
            </w:rPr>
            <w:t>Escolher um item.</w:t>
          </w:r>
        </w:p>
      </w:docPartBody>
    </w:docPart>
    <w:docPart>
      <w:docPartPr>
        <w:name w:val="C9A5ACD380444C4EB18412F64302BC9A"/>
        <w:category>
          <w:name w:val="Geral"/>
          <w:gallery w:val="placeholder"/>
        </w:category>
        <w:types>
          <w:type w:val="bbPlcHdr"/>
        </w:types>
        <w:behaviors>
          <w:behavior w:val="content"/>
        </w:behaviors>
        <w:guid w:val="{6FED84F1-63C0-4EEE-9818-D7F8E31AC13E}"/>
      </w:docPartPr>
      <w:docPartBody>
        <w:p w:rsidR="00862587" w:rsidRDefault="007D2E51" w:rsidP="007D2E51">
          <w:pPr>
            <w:pStyle w:val="C9A5ACD380444C4EB18412F64302BC9A"/>
          </w:pPr>
          <w:r w:rsidRPr="00876D00">
            <w:rPr>
              <w:rStyle w:val="TextodoEspaoReservado"/>
            </w:rPr>
            <w:t>Escolher um item.</w:t>
          </w:r>
        </w:p>
      </w:docPartBody>
    </w:docPart>
    <w:docPart>
      <w:docPartPr>
        <w:name w:val="61834A5351AC4177A6504E5187C31779"/>
        <w:category>
          <w:name w:val="Geral"/>
          <w:gallery w:val="placeholder"/>
        </w:category>
        <w:types>
          <w:type w:val="bbPlcHdr"/>
        </w:types>
        <w:behaviors>
          <w:behavior w:val="content"/>
        </w:behaviors>
        <w:guid w:val="{73F33653-9813-4CA6-B54D-BF1A03557ED9}"/>
      </w:docPartPr>
      <w:docPartBody>
        <w:p w:rsidR="00862587" w:rsidRDefault="007D2E51" w:rsidP="007D2E51">
          <w:pPr>
            <w:pStyle w:val="61834A5351AC4177A6504E5187C31779"/>
          </w:pPr>
          <w:r w:rsidRPr="00876D00">
            <w:rPr>
              <w:rStyle w:val="TextodoEspaoReservado"/>
            </w:rPr>
            <w:t>Escolher um item.</w:t>
          </w:r>
        </w:p>
      </w:docPartBody>
    </w:docPart>
    <w:docPart>
      <w:docPartPr>
        <w:name w:val="7B6423510E914984BB6AB6870E2E8AFC"/>
        <w:category>
          <w:name w:val="Geral"/>
          <w:gallery w:val="placeholder"/>
        </w:category>
        <w:types>
          <w:type w:val="bbPlcHdr"/>
        </w:types>
        <w:behaviors>
          <w:behavior w:val="content"/>
        </w:behaviors>
        <w:guid w:val="{411D761E-26DF-456D-A6D5-0BFE2303ADD2}"/>
      </w:docPartPr>
      <w:docPartBody>
        <w:p w:rsidR="007F2042" w:rsidRDefault="007F2042" w:rsidP="007F2042">
          <w:pPr>
            <w:pStyle w:val="7B6423510E914984BB6AB6870E2E8AFC"/>
          </w:pPr>
          <w:r w:rsidRPr="00876D00">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4A5"/>
    <w:rsid w:val="00037768"/>
    <w:rsid w:val="00042E6A"/>
    <w:rsid w:val="0008601C"/>
    <w:rsid w:val="00090FF9"/>
    <w:rsid w:val="00114BC9"/>
    <w:rsid w:val="00114FDA"/>
    <w:rsid w:val="00122026"/>
    <w:rsid w:val="00186C60"/>
    <w:rsid w:val="001F6CC9"/>
    <w:rsid w:val="002361AF"/>
    <w:rsid w:val="00243267"/>
    <w:rsid w:val="0025224A"/>
    <w:rsid w:val="002615A0"/>
    <w:rsid w:val="002A25EC"/>
    <w:rsid w:val="002E65F3"/>
    <w:rsid w:val="003038EA"/>
    <w:rsid w:val="00307F3F"/>
    <w:rsid w:val="003D24DD"/>
    <w:rsid w:val="00414B6C"/>
    <w:rsid w:val="004557C9"/>
    <w:rsid w:val="004C309A"/>
    <w:rsid w:val="004D409B"/>
    <w:rsid w:val="004E1B49"/>
    <w:rsid w:val="00561906"/>
    <w:rsid w:val="00591840"/>
    <w:rsid w:val="005A2897"/>
    <w:rsid w:val="00640FCB"/>
    <w:rsid w:val="00660A6E"/>
    <w:rsid w:val="00671D49"/>
    <w:rsid w:val="006D6C24"/>
    <w:rsid w:val="006E3B38"/>
    <w:rsid w:val="006F7D9B"/>
    <w:rsid w:val="00734E9D"/>
    <w:rsid w:val="007512FF"/>
    <w:rsid w:val="00756E05"/>
    <w:rsid w:val="00765C18"/>
    <w:rsid w:val="007A02CD"/>
    <w:rsid w:val="007D2E51"/>
    <w:rsid w:val="007F2042"/>
    <w:rsid w:val="0080779B"/>
    <w:rsid w:val="008254BB"/>
    <w:rsid w:val="00862587"/>
    <w:rsid w:val="00864EEE"/>
    <w:rsid w:val="008D5C81"/>
    <w:rsid w:val="008F3852"/>
    <w:rsid w:val="009014A5"/>
    <w:rsid w:val="00915FC5"/>
    <w:rsid w:val="00927906"/>
    <w:rsid w:val="009603CC"/>
    <w:rsid w:val="009A5083"/>
    <w:rsid w:val="009C15D2"/>
    <w:rsid w:val="00A55D44"/>
    <w:rsid w:val="00A572F5"/>
    <w:rsid w:val="00A63C39"/>
    <w:rsid w:val="00A65F7E"/>
    <w:rsid w:val="00AA6E5A"/>
    <w:rsid w:val="00AD5C75"/>
    <w:rsid w:val="00B031A1"/>
    <w:rsid w:val="00B17146"/>
    <w:rsid w:val="00B47EA1"/>
    <w:rsid w:val="00B6611F"/>
    <w:rsid w:val="00BA5996"/>
    <w:rsid w:val="00C20128"/>
    <w:rsid w:val="00C5337C"/>
    <w:rsid w:val="00C6180F"/>
    <w:rsid w:val="00CB0C58"/>
    <w:rsid w:val="00CC5A86"/>
    <w:rsid w:val="00CE1824"/>
    <w:rsid w:val="00CF031C"/>
    <w:rsid w:val="00D11534"/>
    <w:rsid w:val="00D178CD"/>
    <w:rsid w:val="00D56AE2"/>
    <w:rsid w:val="00D91E9C"/>
    <w:rsid w:val="00D9483F"/>
    <w:rsid w:val="00DA021C"/>
    <w:rsid w:val="00DD2FE7"/>
    <w:rsid w:val="00E06E52"/>
    <w:rsid w:val="00E836A0"/>
    <w:rsid w:val="00E90CD0"/>
    <w:rsid w:val="00E95BD6"/>
    <w:rsid w:val="00F13033"/>
    <w:rsid w:val="00F4700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4893C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F2042"/>
    <w:rPr>
      <w:color w:val="808080"/>
    </w:rPr>
  </w:style>
  <w:style w:type="paragraph" w:customStyle="1" w:styleId="61ECFA94B816490A9749E4AC67BDE73C1">
    <w:name w:val="61ECFA94B816490A9749E4AC67BDE73C1"/>
    <w:rsid w:val="00660A6E"/>
    <w:pPr>
      <w:spacing w:after="0" w:line="240" w:lineRule="auto"/>
      <w:ind w:right="4820"/>
      <w:jc w:val="center"/>
    </w:pPr>
    <w:rPr>
      <w:rFonts w:ascii="Tw Cen MT" w:eastAsiaTheme="minorHAnsi" w:hAnsi="Tw Cen MT" w:cs="Arial"/>
      <w:b/>
      <w:sz w:val="40"/>
      <w:szCs w:val="36"/>
      <w:lang w:eastAsia="en-US"/>
    </w:rPr>
  </w:style>
  <w:style w:type="paragraph" w:customStyle="1" w:styleId="EE9574F5BA9D49FAAA3EC011769F46CC">
    <w:name w:val="EE9574F5BA9D49FAAA3EC011769F46CC"/>
    <w:rsid w:val="00B031A1"/>
  </w:style>
  <w:style w:type="paragraph" w:customStyle="1" w:styleId="625D5AD4F1BB47AA85293C2F36A30A94">
    <w:name w:val="625D5AD4F1BB47AA85293C2F36A30A94"/>
    <w:rsid w:val="00B17146"/>
  </w:style>
  <w:style w:type="paragraph" w:customStyle="1" w:styleId="0FA0C4441AF7461880890CDE622CB279">
    <w:name w:val="0FA0C4441AF7461880890CDE622CB279"/>
    <w:rsid w:val="00BA5996"/>
  </w:style>
  <w:style w:type="paragraph" w:customStyle="1" w:styleId="21DBF632123A4F888DEC7A3519240965">
    <w:name w:val="21DBF632123A4F888DEC7A3519240965"/>
    <w:rsid w:val="00307F3F"/>
  </w:style>
  <w:style w:type="paragraph" w:customStyle="1" w:styleId="FA799B53795E4652A890E9441C57E284">
    <w:name w:val="FA799B53795E4652A890E9441C57E284"/>
    <w:rsid w:val="00307F3F"/>
  </w:style>
  <w:style w:type="paragraph" w:customStyle="1" w:styleId="E20DD8F9420D4592A59910852BD1BC4A">
    <w:name w:val="E20DD8F9420D4592A59910852BD1BC4A"/>
    <w:rsid w:val="00307F3F"/>
  </w:style>
  <w:style w:type="paragraph" w:customStyle="1" w:styleId="2702F729260B4CF3B132F3F00372D5F3">
    <w:name w:val="2702F729260B4CF3B132F3F00372D5F3"/>
    <w:rsid w:val="00243267"/>
  </w:style>
  <w:style w:type="paragraph" w:customStyle="1" w:styleId="0E6FED74E46544D3A2E3314A33A42555">
    <w:name w:val="0E6FED74E46544D3A2E3314A33A42555"/>
    <w:rsid w:val="00243267"/>
  </w:style>
  <w:style w:type="paragraph" w:customStyle="1" w:styleId="5281B3498C9F4043926277EBAC72F242">
    <w:name w:val="5281B3498C9F4043926277EBAC72F242"/>
    <w:rsid w:val="00243267"/>
  </w:style>
  <w:style w:type="paragraph" w:customStyle="1" w:styleId="BF8FB001C2FD45E99C15F033BAC9276B">
    <w:name w:val="BF8FB001C2FD45E99C15F033BAC9276B"/>
    <w:rsid w:val="00243267"/>
  </w:style>
  <w:style w:type="paragraph" w:customStyle="1" w:styleId="D4A9D5DC03074FC990F89651C911CB30">
    <w:name w:val="D4A9D5DC03074FC990F89651C911CB30"/>
    <w:rsid w:val="00A572F5"/>
  </w:style>
  <w:style w:type="paragraph" w:customStyle="1" w:styleId="C7FF0D96401E4B328C5CA32D374184C8">
    <w:name w:val="C7FF0D96401E4B328C5CA32D374184C8"/>
    <w:rsid w:val="00A572F5"/>
  </w:style>
  <w:style w:type="paragraph" w:customStyle="1" w:styleId="FB5853C499454305ABDB7F5F0455E060">
    <w:name w:val="FB5853C499454305ABDB7F5F0455E060"/>
    <w:rsid w:val="007D2E51"/>
    <w:rPr>
      <w:kern w:val="2"/>
      <w14:ligatures w14:val="standardContextual"/>
    </w:rPr>
  </w:style>
  <w:style w:type="paragraph" w:customStyle="1" w:styleId="815E8A513F0843A5BF97CD8208611D32">
    <w:name w:val="815E8A513F0843A5BF97CD8208611D32"/>
    <w:rsid w:val="007D2E51"/>
    <w:rPr>
      <w:kern w:val="2"/>
      <w14:ligatures w14:val="standardContextual"/>
    </w:rPr>
  </w:style>
  <w:style w:type="paragraph" w:customStyle="1" w:styleId="3A773D10491241B4BDB57FCBB406AF95">
    <w:name w:val="3A773D10491241B4BDB57FCBB406AF95"/>
    <w:rsid w:val="007D2E51"/>
    <w:rPr>
      <w:kern w:val="2"/>
      <w14:ligatures w14:val="standardContextual"/>
    </w:rPr>
  </w:style>
  <w:style w:type="paragraph" w:customStyle="1" w:styleId="7B2A3573E1494081AC7C0EB3B11EA464">
    <w:name w:val="7B2A3573E1494081AC7C0EB3B11EA464"/>
    <w:rsid w:val="007D2E51"/>
    <w:rPr>
      <w:kern w:val="2"/>
      <w14:ligatures w14:val="standardContextual"/>
    </w:rPr>
  </w:style>
  <w:style w:type="paragraph" w:customStyle="1" w:styleId="6C3383C9F74143FBB8D974AEB0BF10AC">
    <w:name w:val="6C3383C9F74143FBB8D974AEB0BF10AC"/>
    <w:rsid w:val="007D2E51"/>
    <w:rPr>
      <w:kern w:val="2"/>
      <w14:ligatures w14:val="standardContextual"/>
    </w:rPr>
  </w:style>
  <w:style w:type="paragraph" w:customStyle="1" w:styleId="01CA4561D97B482A86169E0C4EFB4012">
    <w:name w:val="01CA4561D97B482A86169E0C4EFB4012"/>
    <w:rsid w:val="007D2E51"/>
    <w:rPr>
      <w:kern w:val="2"/>
      <w14:ligatures w14:val="standardContextual"/>
    </w:rPr>
  </w:style>
  <w:style w:type="paragraph" w:customStyle="1" w:styleId="DBBFC50F00564BC2A8D5A28B488F0A5D">
    <w:name w:val="DBBFC50F00564BC2A8D5A28B488F0A5D"/>
    <w:rsid w:val="007D2E51"/>
    <w:rPr>
      <w:kern w:val="2"/>
      <w14:ligatures w14:val="standardContextual"/>
    </w:rPr>
  </w:style>
  <w:style w:type="paragraph" w:customStyle="1" w:styleId="943F032330E94965BB6AFD4D107FEF75">
    <w:name w:val="943F032330E94965BB6AFD4D107FEF75"/>
    <w:rsid w:val="007D2E51"/>
    <w:rPr>
      <w:kern w:val="2"/>
      <w14:ligatures w14:val="standardContextual"/>
    </w:rPr>
  </w:style>
  <w:style w:type="paragraph" w:customStyle="1" w:styleId="D8858072CB8646D7B344BEF0DE7C29D9">
    <w:name w:val="D8858072CB8646D7B344BEF0DE7C29D9"/>
    <w:rsid w:val="007D2E51"/>
    <w:rPr>
      <w:kern w:val="2"/>
      <w14:ligatures w14:val="standardContextual"/>
    </w:rPr>
  </w:style>
  <w:style w:type="paragraph" w:customStyle="1" w:styleId="BCF47A7247DD4A6B8FD355F311C8EEB9">
    <w:name w:val="BCF47A7247DD4A6B8FD355F311C8EEB9"/>
    <w:rsid w:val="007D2E51"/>
    <w:rPr>
      <w:kern w:val="2"/>
      <w14:ligatures w14:val="standardContextual"/>
    </w:rPr>
  </w:style>
  <w:style w:type="paragraph" w:customStyle="1" w:styleId="C3D234E190F54819919EAD926EB4E19D">
    <w:name w:val="C3D234E190F54819919EAD926EB4E19D"/>
    <w:rsid w:val="007D2E51"/>
    <w:rPr>
      <w:kern w:val="2"/>
      <w14:ligatures w14:val="standardContextual"/>
    </w:rPr>
  </w:style>
  <w:style w:type="paragraph" w:customStyle="1" w:styleId="A1E6F92510C944C8B5C43DB8C3AF9B58">
    <w:name w:val="A1E6F92510C944C8B5C43DB8C3AF9B58"/>
    <w:rsid w:val="007D2E51"/>
    <w:rPr>
      <w:kern w:val="2"/>
      <w14:ligatures w14:val="standardContextual"/>
    </w:rPr>
  </w:style>
  <w:style w:type="paragraph" w:customStyle="1" w:styleId="2D87A98792CB40B7A52CE44C24D92158">
    <w:name w:val="2D87A98792CB40B7A52CE44C24D92158"/>
    <w:rsid w:val="007D2E51"/>
    <w:rPr>
      <w:kern w:val="2"/>
      <w14:ligatures w14:val="standardContextual"/>
    </w:rPr>
  </w:style>
  <w:style w:type="paragraph" w:customStyle="1" w:styleId="812917278D1B4A3C9F38D24E2E33847D">
    <w:name w:val="812917278D1B4A3C9F38D24E2E33847D"/>
    <w:rsid w:val="007D2E51"/>
    <w:rPr>
      <w:kern w:val="2"/>
      <w14:ligatures w14:val="standardContextual"/>
    </w:rPr>
  </w:style>
  <w:style w:type="paragraph" w:customStyle="1" w:styleId="F15CF8F64A234AD398E5B6B9BB3E6CA1">
    <w:name w:val="F15CF8F64A234AD398E5B6B9BB3E6CA1"/>
    <w:rsid w:val="007D2E51"/>
    <w:rPr>
      <w:kern w:val="2"/>
      <w14:ligatures w14:val="standardContextual"/>
    </w:rPr>
  </w:style>
  <w:style w:type="paragraph" w:customStyle="1" w:styleId="AD662D04DE2C4802996907DC0834CC5E">
    <w:name w:val="AD662D04DE2C4802996907DC0834CC5E"/>
    <w:rsid w:val="007D2E51"/>
    <w:rPr>
      <w:kern w:val="2"/>
      <w14:ligatures w14:val="standardContextual"/>
    </w:rPr>
  </w:style>
  <w:style w:type="paragraph" w:customStyle="1" w:styleId="80968EF7AAC44658A818A2CC1A36EDCA">
    <w:name w:val="80968EF7AAC44658A818A2CC1A36EDCA"/>
    <w:rsid w:val="007D2E51"/>
    <w:rPr>
      <w:kern w:val="2"/>
      <w14:ligatures w14:val="standardContextual"/>
    </w:rPr>
  </w:style>
  <w:style w:type="paragraph" w:customStyle="1" w:styleId="99831F3E745B470BAAE0DE248B7E6809">
    <w:name w:val="99831F3E745B470BAAE0DE248B7E6809"/>
    <w:rsid w:val="007D2E51"/>
    <w:rPr>
      <w:kern w:val="2"/>
      <w14:ligatures w14:val="standardContextual"/>
    </w:rPr>
  </w:style>
  <w:style w:type="paragraph" w:customStyle="1" w:styleId="BF4A5C1D4DCB4770A4ECCD2ACD47CC4C">
    <w:name w:val="BF4A5C1D4DCB4770A4ECCD2ACD47CC4C"/>
    <w:rsid w:val="007D2E51"/>
    <w:rPr>
      <w:kern w:val="2"/>
      <w14:ligatures w14:val="standardContextual"/>
    </w:rPr>
  </w:style>
  <w:style w:type="paragraph" w:customStyle="1" w:styleId="D3A602AF29C8453980CC9EEB653B1056">
    <w:name w:val="D3A602AF29C8453980CC9EEB653B1056"/>
    <w:rsid w:val="007D2E51"/>
    <w:rPr>
      <w:kern w:val="2"/>
      <w14:ligatures w14:val="standardContextual"/>
    </w:rPr>
  </w:style>
  <w:style w:type="paragraph" w:customStyle="1" w:styleId="E8FDA0962AA44603B3FDB7359DE3220D">
    <w:name w:val="E8FDA0962AA44603B3FDB7359DE3220D"/>
    <w:rsid w:val="007D2E51"/>
    <w:rPr>
      <w:kern w:val="2"/>
      <w14:ligatures w14:val="standardContextual"/>
    </w:rPr>
  </w:style>
  <w:style w:type="paragraph" w:customStyle="1" w:styleId="3E1DF3401D0F470EA1F42E71D97EF21F">
    <w:name w:val="3E1DF3401D0F470EA1F42E71D97EF21F"/>
    <w:rsid w:val="007D2E51"/>
    <w:rPr>
      <w:kern w:val="2"/>
      <w14:ligatures w14:val="standardContextual"/>
    </w:rPr>
  </w:style>
  <w:style w:type="paragraph" w:customStyle="1" w:styleId="6BBDB19159B445B88D2588BF28597147">
    <w:name w:val="6BBDB19159B445B88D2588BF28597147"/>
    <w:rsid w:val="007D2E51"/>
    <w:rPr>
      <w:kern w:val="2"/>
      <w14:ligatures w14:val="standardContextual"/>
    </w:rPr>
  </w:style>
  <w:style w:type="paragraph" w:customStyle="1" w:styleId="8BC4726956A5463882867E9691FF35B6">
    <w:name w:val="8BC4726956A5463882867E9691FF35B6"/>
    <w:rsid w:val="007D2E51"/>
    <w:rPr>
      <w:kern w:val="2"/>
      <w14:ligatures w14:val="standardContextual"/>
    </w:rPr>
  </w:style>
  <w:style w:type="paragraph" w:customStyle="1" w:styleId="93C64FBA024B4475BC58A991D64EE70F">
    <w:name w:val="93C64FBA024B4475BC58A991D64EE70F"/>
    <w:rsid w:val="007D2E51"/>
    <w:rPr>
      <w:kern w:val="2"/>
      <w14:ligatures w14:val="standardContextual"/>
    </w:rPr>
  </w:style>
  <w:style w:type="paragraph" w:customStyle="1" w:styleId="40A8226E24904EAF9677181775C633DF">
    <w:name w:val="40A8226E24904EAF9677181775C633DF"/>
    <w:rsid w:val="007D2E51"/>
    <w:rPr>
      <w:kern w:val="2"/>
      <w14:ligatures w14:val="standardContextual"/>
    </w:rPr>
  </w:style>
  <w:style w:type="paragraph" w:customStyle="1" w:styleId="F5763B4A2163458990A6C32869722FA6">
    <w:name w:val="F5763B4A2163458990A6C32869722FA6"/>
    <w:rsid w:val="007D2E51"/>
    <w:rPr>
      <w:kern w:val="2"/>
      <w14:ligatures w14:val="standardContextual"/>
    </w:rPr>
  </w:style>
  <w:style w:type="paragraph" w:customStyle="1" w:styleId="19B49739C8544185B795EBAD9563175F">
    <w:name w:val="19B49739C8544185B795EBAD9563175F"/>
    <w:rsid w:val="007D2E51"/>
    <w:rPr>
      <w:kern w:val="2"/>
      <w14:ligatures w14:val="standardContextual"/>
    </w:rPr>
  </w:style>
  <w:style w:type="paragraph" w:customStyle="1" w:styleId="92D6D6780A744FDF95A58ECCF907D30D">
    <w:name w:val="92D6D6780A744FDF95A58ECCF907D30D"/>
    <w:rsid w:val="007D2E51"/>
    <w:rPr>
      <w:kern w:val="2"/>
      <w14:ligatures w14:val="standardContextual"/>
    </w:rPr>
  </w:style>
  <w:style w:type="paragraph" w:customStyle="1" w:styleId="775F328DEAB04C5E92CD4D285117E01B">
    <w:name w:val="775F328DEAB04C5E92CD4D285117E01B"/>
    <w:rsid w:val="007D2E51"/>
    <w:rPr>
      <w:kern w:val="2"/>
      <w14:ligatures w14:val="standardContextual"/>
    </w:rPr>
  </w:style>
  <w:style w:type="paragraph" w:customStyle="1" w:styleId="DB08D46F6E754B8496A0BD0EF0DFA2E3">
    <w:name w:val="DB08D46F6E754B8496A0BD0EF0DFA2E3"/>
    <w:rsid w:val="007D2E51"/>
    <w:rPr>
      <w:kern w:val="2"/>
      <w14:ligatures w14:val="standardContextual"/>
    </w:rPr>
  </w:style>
  <w:style w:type="paragraph" w:customStyle="1" w:styleId="80B6D2EA9C744A8B88D3115F30205B9C">
    <w:name w:val="80B6D2EA9C744A8B88D3115F30205B9C"/>
    <w:rsid w:val="007D2E51"/>
    <w:rPr>
      <w:kern w:val="2"/>
      <w14:ligatures w14:val="standardContextual"/>
    </w:rPr>
  </w:style>
  <w:style w:type="paragraph" w:customStyle="1" w:styleId="57225EA3CFE44D51BDB91A4B5B127861">
    <w:name w:val="57225EA3CFE44D51BDB91A4B5B127861"/>
    <w:rsid w:val="007D2E51"/>
    <w:rPr>
      <w:kern w:val="2"/>
      <w14:ligatures w14:val="standardContextual"/>
    </w:rPr>
  </w:style>
  <w:style w:type="paragraph" w:customStyle="1" w:styleId="5A73DF6DFE4E46598AD5398707053CB4">
    <w:name w:val="5A73DF6DFE4E46598AD5398707053CB4"/>
    <w:rsid w:val="007D2E51"/>
    <w:rPr>
      <w:kern w:val="2"/>
      <w14:ligatures w14:val="standardContextual"/>
    </w:rPr>
  </w:style>
  <w:style w:type="paragraph" w:customStyle="1" w:styleId="9AE0D7C4CCF647BCB9624C235208C422">
    <w:name w:val="9AE0D7C4CCF647BCB9624C235208C422"/>
    <w:rsid w:val="007D2E51"/>
    <w:rPr>
      <w:kern w:val="2"/>
      <w14:ligatures w14:val="standardContextual"/>
    </w:rPr>
  </w:style>
  <w:style w:type="paragraph" w:customStyle="1" w:styleId="2312C3BADDF348A99BE6EC15EF225CAE">
    <w:name w:val="2312C3BADDF348A99BE6EC15EF225CAE"/>
    <w:rsid w:val="007D2E51"/>
    <w:rPr>
      <w:kern w:val="2"/>
      <w14:ligatures w14:val="standardContextual"/>
    </w:rPr>
  </w:style>
  <w:style w:type="paragraph" w:customStyle="1" w:styleId="5AD179F9FEAC4296A60853759AD19449">
    <w:name w:val="5AD179F9FEAC4296A60853759AD19449"/>
    <w:rsid w:val="007D2E51"/>
    <w:rPr>
      <w:kern w:val="2"/>
      <w14:ligatures w14:val="standardContextual"/>
    </w:rPr>
  </w:style>
  <w:style w:type="paragraph" w:customStyle="1" w:styleId="FE1A740CE6144B149DD20ECDBA7D1A05">
    <w:name w:val="FE1A740CE6144B149DD20ECDBA7D1A05"/>
    <w:rsid w:val="007D2E51"/>
    <w:rPr>
      <w:kern w:val="2"/>
      <w14:ligatures w14:val="standardContextual"/>
    </w:rPr>
  </w:style>
  <w:style w:type="paragraph" w:customStyle="1" w:styleId="224778CC546E411EA944DD150B68313E">
    <w:name w:val="224778CC546E411EA944DD150B68313E"/>
    <w:rsid w:val="007D2E51"/>
    <w:rPr>
      <w:kern w:val="2"/>
      <w14:ligatures w14:val="standardContextual"/>
    </w:rPr>
  </w:style>
  <w:style w:type="paragraph" w:customStyle="1" w:styleId="00185CAD682F44339873A1D4610B38CD">
    <w:name w:val="00185CAD682F44339873A1D4610B38CD"/>
    <w:rsid w:val="007D2E51"/>
    <w:rPr>
      <w:kern w:val="2"/>
      <w14:ligatures w14:val="standardContextual"/>
    </w:rPr>
  </w:style>
  <w:style w:type="paragraph" w:customStyle="1" w:styleId="356A8F96BB364787A4EE309B4490B2AC">
    <w:name w:val="356A8F96BB364787A4EE309B4490B2AC"/>
    <w:rsid w:val="007D2E51"/>
    <w:rPr>
      <w:kern w:val="2"/>
      <w14:ligatures w14:val="standardContextual"/>
    </w:rPr>
  </w:style>
  <w:style w:type="paragraph" w:customStyle="1" w:styleId="0BE8DF4C783949E5996100581141E11D">
    <w:name w:val="0BE8DF4C783949E5996100581141E11D"/>
    <w:rsid w:val="007D2E51"/>
    <w:rPr>
      <w:kern w:val="2"/>
      <w14:ligatures w14:val="standardContextual"/>
    </w:rPr>
  </w:style>
  <w:style w:type="paragraph" w:customStyle="1" w:styleId="CAB8444A6B3C43159D6684695D1C478E">
    <w:name w:val="CAB8444A6B3C43159D6684695D1C478E"/>
    <w:rsid w:val="007D2E51"/>
    <w:rPr>
      <w:kern w:val="2"/>
      <w14:ligatures w14:val="standardContextual"/>
    </w:rPr>
  </w:style>
  <w:style w:type="paragraph" w:customStyle="1" w:styleId="CFFA2C3A4B6D43BD8BD7D3185D3D80CE">
    <w:name w:val="CFFA2C3A4B6D43BD8BD7D3185D3D80CE"/>
    <w:rsid w:val="007D2E51"/>
    <w:rPr>
      <w:kern w:val="2"/>
      <w14:ligatures w14:val="standardContextual"/>
    </w:rPr>
  </w:style>
  <w:style w:type="paragraph" w:customStyle="1" w:styleId="D02C2782D06D450EB2C214346391117C">
    <w:name w:val="D02C2782D06D450EB2C214346391117C"/>
    <w:rsid w:val="007D2E51"/>
    <w:rPr>
      <w:kern w:val="2"/>
      <w14:ligatures w14:val="standardContextual"/>
    </w:rPr>
  </w:style>
  <w:style w:type="paragraph" w:customStyle="1" w:styleId="2E711D1EDE9B4014B58715625FBE6769">
    <w:name w:val="2E711D1EDE9B4014B58715625FBE6769"/>
    <w:rsid w:val="007D2E51"/>
    <w:rPr>
      <w:kern w:val="2"/>
      <w14:ligatures w14:val="standardContextual"/>
    </w:rPr>
  </w:style>
  <w:style w:type="paragraph" w:customStyle="1" w:styleId="40E48EF71218422CACB350F7041B7C56">
    <w:name w:val="40E48EF71218422CACB350F7041B7C56"/>
    <w:rsid w:val="007D2E51"/>
    <w:rPr>
      <w:kern w:val="2"/>
      <w14:ligatures w14:val="standardContextual"/>
    </w:rPr>
  </w:style>
  <w:style w:type="paragraph" w:customStyle="1" w:styleId="FB431CDFECB244EE895495609455C60B">
    <w:name w:val="FB431CDFECB244EE895495609455C60B"/>
    <w:rsid w:val="007D2E51"/>
    <w:rPr>
      <w:kern w:val="2"/>
      <w14:ligatures w14:val="standardContextual"/>
    </w:rPr>
  </w:style>
  <w:style w:type="paragraph" w:customStyle="1" w:styleId="8A1A1506F35743B1BE99FFFD2794EE17">
    <w:name w:val="8A1A1506F35743B1BE99FFFD2794EE17"/>
    <w:rsid w:val="007D2E51"/>
    <w:rPr>
      <w:kern w:val="2"/>
      <w14:ligatures w14:val="standardContextual"/>
    </w:rPr>
  </w:style>
  <w:style w:type="paragraph" w:customStyle="1" w:styleId="7C1AB30490B944E99A44443881C713B0">
    <w:name w:val="7C1AB30490B944E99A44443881C713B0"/>
    <w:rsid w:val="007D2E51"/>
    <w:rPr>
      <w:kern w:val="2"/>
      <w14:ligatures w14:val="standardContextual"/>
    </w:rPr>
  </w:style>
  <w:style w:type="paragraph" w:customStyle="1" w:styleId="1EB2884771DD41DAB812A8664D6B9A59">
    <w:name w:val="1EB2884771DD41DAB812A8664D6B9A59"/>
    <w:rsid w:val="007D2E51"/>
    <w:rPr>
      <w:kern w:val="2"/>
      <w14:ligatures w14:val="standardContextual"/>
    </w:rPr>
  </w:style>
  <w:style w:type="paragraph" w:customStyle="1" w:styleId="49C863F011164CD9AE94D20D801CDB28">
    <w:name w:val="49C863F011164CD9AE94D20D801CDB28"/>
    <w:rsid w:val="007D2E51"/>
    <w:rPr>
      <w:kern w:val="2"/>
      <w14:ligatures w14:val="standardContextual"/>
    </w:rPr>
  </w:style>
  <w:style w:type="paragraph" w:customStyle="1" w:styleId="1D44B4ADFAD64444B2E82D51B5B8C6A7">
    <w:name w:val="1D44B4ADFAD64444B2E82D51B5B8C6A7"/>
    <w:rsid w:val="007D2E51"/>
    <w:rPr>
      <w:kern w:val="2"/>
      <w14:ligatures w14:val="standardContextual"/>
    </w:rPr>
  </w:style>
  <w:style w:type="paragraph" w:customStyle="1" w:styleId="2EB5B519FA2041C280634D13765532BC">
    <w:name w:val="2EB5B519FA2041C280634D13765532BC"/>
    <w:rsid w:val="007D2E51"/>
    <w:rPr>
      <w:kern w:val="2"/>
      <w14:ligatures w14:val="standardContextual"/>
    </w:rPr>
  </w:style>
  <w:style w:type="paragraph" w:customStyle="1" w:styleId="D9BBF45DE61846BEBE63A9EDDF0BA11F">
    <w:name w:val="D9BBF45DE61846BEBE63A9EDDF0BA11F"/>
    <w:rsid w:val="007D2E51"/>
    <w:rPr>
      <w:kern w:val="2"/>
      <w14:ligatures w14:val="standardContextual"/>
    </w:rPr>
  </w:style>
  <w:style w:type="paragraph" w:customStyle="1" w:styleId="A599035005AE4760ABC8ACEF6066975C">
    <w:name w:val="A599035005AE4760ABC8ACEF6066975C"/>
    <w:rsid w:val="007D2E51"/>
    <w:rPr>
      <w:kern w:val="2"/>
      <w14:ligatures w14:val="standardContextual"/>
    </w:rPr>
  </w:style>
  <w:style w:type="paragraph" w:customStyle="1" w:styleId="B78F6D276FC84D41B22C5CBFAC5E6576">
    <w:name w:val="B78F6D276FC84D41B22C5CBFAC5E6576"/>
    <w:rsid w:val="007D2E51"/>
    <w:rPr>
      <w:kern w:val="2"/>
      <w14:ligatures w14:val="standardContextual"/>
    </w:rPr>
  </w:style>
  <w:style w:type="paragraph" w:customStyle="1" w:styleId="24B96E253A0A4CD1A85672C609A4EC33">
    <w:name w:val="24B96E253A0A4CD1A85672C609A4EC33"/>
    <w:rsid w:val="007D2E51"/>
    <w:rPr>
      <w:kern w:val="2"/>
      <w14:ligatures w14:val="standardContextual"/>
    </w:rPr>
  </w:style>
  <w:style w:type="paragraph" w:customStyle="1" w:styleId="C8340F0CBE50443EAAAFE574C41F8351">
    <w:name w:val="C8340F0CBE50443EAAAFE574C41F8351"/>
    <w:rsid w:val="007D2E51"/>
    <w:rPr>
      <w:kern w:val="2"/>
      <w14:ligatures w14:val="standardContextual"/>
    </w:rPr>
  </w:style>
  <w:style w:type="paragraph" w:customStyle="1" w:styleId="9630BECE6395431C829201270A7B6DFD">
    <w:name w:val="9630BECE6395431C829201270A7B6DFD"/>
    <w:rsid w:val="007D2E51"/>
    <w:rPr>
      <w:kern w:val="2"/>
      <w14:ligatures w14:val="standardContextual"/>
    </w:rPr>
  </w:style>
  <w:style w:type="paragraph" w:customStyle="1" w:styleId="576FA235314D44B78B451F247F9750AB">
    <w:name w:val="576FA235314D44B78B451F247F9750AB"/>
    <w:rsid w:val="007D2E51"/>
    <w:rPr>
      <w:kern w:val="2"/>
      <w14:ligatures w14:val="standardContextual"/>
    </w:rPr>
  </w:style>
  <w:style w:type="paragraph" w:customStyle="1" w:styleId="26DD9102A5F643229DB362F08E9895C8">
    <w:name w:val="26DD9102A5F643229DB362F08E9895C8"/>
    <w:rsid w:val="007D2E51"/>
    <w:rPr>
      <w:kern w:val="2"/>
      <w14:ligatures w14:val="standardContextual"/>
    </w:rPr>
  </w:style>
  <w:style w:type="paragraph" w:customStyle="1" w:styleId="F623E7D30AC345AB8F19D22C94A523D6">
    <w:name w:val="F623E7D30AC345AB8F19D22C94A523D6"/>
    <w:rsid w:val="007D2E51"/>
    <w:rPr>
      <w:kern w:val="2"/>
      <w14:ligatures w14:val="standardContextual"/>
    </w:rPr>
  </w:style>
  <w:style w:type="paragraph" w:customStyle="1" w:styleId="5180C116A24F464CB115EFA3951E8FB3">
    <w:name w:val="5180C116A24F464CB115EFA3951E8FB3"/>
    <w:rsid w:val="007D2E51"/>
    <w:rPr>
      <w:kern w:val="2"/>
      <w14:ligatures w14:val="standardContextual"/>
    </w:rPr>
  </w:style>
  <w:style w:type="paragraph" w:customStyle="1" w:styleId="46662BBDFE00436FBF4897303E272AA2">
    <w:name w:val="46662BBDFE00436FBF4897303E272AA2"/>
    <w:rsid w:val="007D2E51"/>
    <w:rPr>
      <w:kern w:val="2"/>
      <w14:ligatures w14:val="standardContextual"/>
    </w:rPr>
  </w:style>
  <w:style w:type="paragraph" w:customStyle="1" w:styleId="5ED630C994FE48C7961AE44716219077">
    <w:name w:val="5ED630C994FE48C7961AE44716219077"/>
    <w:rsid w:val="007D2E51"/>
    <w:rPr>
      <w:kern w:val="2"/>
      <w14:ligatures w14:val="standardContextual"/>
    </w:rPr>
  </w:style>
  <w:style w:type="paragraph" w:customStyle="1" w:styleId="269A35824F3C44F08A86BC7B3075AA11">
    <w:name w:val="269A35824F3C44F08A86BC7B3075AA11"/>
    <w:rsid w:val="007D2E51"/>
    <w:rPr>
      <w:kern w:val="2"/>
      <w14:ligatures w14:val="standardContextual"/>
    </w:rPr>
  </w:style>
  <w:style w:type="paragraph" w:customStyle="1" w:styleId="3235A9DCB8E74FE38326E26677500C35">
    <w:name w:val="3235A9DCB8E74FE38326E26677500C35"/>
    <w:rsid w:val="007D2E51"/>
    <w:rPr>
      <w:kern w:val="2"/>
      <w14:ligatures w14:val="standardContextual"/>
    </w:rPr>
  </w:style>
  <w:style w:type="paragraph" w:customStyle="1" w:styleId="C7F87272406A403DA877F6D7FEC75695">
    <w:name w:val="C7F87272406A403DA877F6D7FEC75695"/>
    <w:rsid w:val="007D2E51"/>
    <w:rPr>
      <w:kern w:val="2"/>
      <w14:ligatures w14:val="standardContextual"/>
    </w:rPr>
  </w:style>
  <w:style w:type="paragraph" w:customStyle="1" w:styleId="938E7DC3EA8F49B3AAFF747917D3EFD6">
    <w:name w:val="938E7DC3EA8F49B3AAFF747917D3EFD6"/>
    <w:rsid w:val="007D2E51"/>
    <w:rPr>
      <w:kern w:val="2"/>
      <w14:ligatures w14:val="standardContextual"/>
    </w:rPr>
  </w:style>
  <w:style w:type="paragraph" w:customStyle="1" w:styleId="C5014CC3DA1B434883ECCF2E45ED870C">
    <w:name w:val="C5014CC3DA1B434883ECCF2E45ED870C"/>
    <w:rsid w:val="007D2E51"/>
    <w:rPr>
      <w:kern w:val="2"/>
      <w14:ligatures w14:val="standardContextual"/>
    </w:rPr>
  </w:style>
  <w:style w:type="paragraph" w:customStyle="1" w:styleId="ADD55B38DA0F45CAA9DA4888F0D6220A">
    <w:name w:val="ADD55B38DA0F45CAA9DA4888F0D6220A"/>
    <w:rsid w:val="007D2E51"/>
    <w:rPr>
      <w:kern w:val="2"/>
      <w14:ligatures w14:val="standardContextual"/>
    </w:rPr>
  </w:style>
  <w:style w:type="paragraph" w:customStyle="1" w:styleId="69DA2CB417D547F296571E83F4E592D4">
    <w:name w:val="69DA2CB417D547F296571E83F4E592D4"/>
    <w:rsid w:val="007D2E51"/>
    <w:rPr>
      <w:kern w:val="2"/>
      <w14:ligatures w14:val="standardContextual"/>
    </w:rPr>
  </w:style>
  <w:style w:type="paragraph" w:customStyle="1" w:styleId="4450407A04D14BF3B52D532EB5966BBA">
    <w:name w:val="4450407A04D14BF3B52D532EB5966BBA"/>
    <w:rsid w:val="007D2E51"/>
    <w:rPr>
      <w:kern w:val="2"/>
      <w14:ligatures w14:val="standardContextual"/>
    </w:rPr>
  </w:style>
  <w:style w:type="paragraph" w:customStyle="1" w:styleId="C9B4EA634BBC41D7A891EA25D8CC8926">
    <w:name w:val="C9B4EA634BBC41D7A891EA25D8CC8926"/>
    <w:rsid w:val="007D2E51"/>
    <w:rPr>
      <w:kern w:val="2"/>
      <w14:ligatures w14:val="standardContextual"/>
    </w:rPr>
  </w:style>
  <w:style w:type="paragraph" w:customStyle="1" w:styleId="CE2880DB991C417D8321694218E00748">
    <w:name w:val="CE2880DB991C417D8321694218E00748"/>
    <w:rsid w:val="007D2E51"/>
    <w:rPr>
      <w:kern w:val="2"/>
      <w14:ligatures w14:val="standardContextual"/>
    </w:rPr>
  </w:style>
  <w:style w:type="paragraph" w:customStyle="1" w:styleId="70523D9F27DC49CE9427727F963AC381">
    <w:name w:val="70523D9F27DC49CE9427727F963AC381"/>
    <w:rsid w:val="007D2E51"/>
    <w:rPr>
      <w:kern w:val="2"/>
      <w14:ligatures w14:val="standardContextual"/>
    </w:rPr>
  </w:style>
  <w:style w:type="paragraph" w:customStyle="1" w:styleId="4AA8951CCA8642259FC9F93756CCBED9">
    <w:name w:val="4AA8951CCA8642259FC9F93756CCBED9"/>
    <w:rsid w:val="007D2E51"/>
    <w:rPr>
      <w:kern w:val="2"/>
      <w14:ligatures w14:val="standardContextual"/>
    </w:rPr>
  </w:style>
  <w:style w:type="paragraph" w:customStyle="1" w:styleId="9D1A3C7BEA514BA2B7DB82F0DFDBB8FE">
    <w:name w:val="9D1A3C7BEA514BA2B7DB82F0DFDBB8FE"/>
    <w:rsid w:val="007D2E51"/>
    <w:rPr>
      <w:kern w:val="2"/>
      <w14:ligatures w14:val="standardContextual"/>
    </w:rPr>
  </w:style>
  <w:style w:type="paragraph" w:customStyle="1" w:styleId="C601D43443634AB1929EE56D349B6A45">
    <w:name w:val="C601D43443634AB1929EE56D349B6A45"/>
    <w:rsid w:val="007D2E51"/>
    <w:rPr>
      <w:kern w:val="2"/>
      <w14:ligatures w14:val="standardContextual"/>
    </w:rPr>
  </w:style>
  <w:style w:type="paragraph" w:customStyle="1" w:styleId="8FE202AE3D7E4AD68A90D2127D5334BD">
    <w:name w:val="8FE202AE3D7E4AD68A90D2127D5334BD"/>
    <w:rsid w:val="007D2E51"/>
    <w:rPr>
      <w:kern w:val="2"/>
      <w14:ligatures w14:val="standardContextual"/>
    </w:rPr>
  </w:style>
  <w:style w:type="paragraph" w:customStyle="1" w:styleId="1A3E5B1DA99E40A68C50515B40F485E3">
    <w:name w:val="1A3E5B1DA99E40A68C50515B40F485E3"/>
    <w:rsid w:val="007D2E51"/>
    <w:rPr>
      <w:kern w:val="2"/>
      <w14:ligatures w14:val="standardContextual"/>
    </w:rPr>
  </w:style>
  <w:style w:type="paragraph" w:customStyle="1" w:styleId="D3D5E60F54E4496B8672AC6F12E8950A">
    <w:name w:val="D3D5E60F54E4496B8672AC6F12E8950A"/>
    <w:rsid w:val="007D2E51"/>
    <w:rPr>
      <w:kern w:val="2"/>
      <w14:ligatures w14:val="standardContextual"/>
    </w:rPr>
  </w:style>
  <w:style w:type="paragraph" w:customStyle="1" w:styleId="83651B71201B4745A7D83E2E2259DA82">
    <w:name w:val="83651B71201B4745A7D83E2E2259DA82"/>
    <w:rsid w:val="007D2E51"/>
    <w:rPr>
      <w:kern w:val="2"/>
      <w14:ligatures w14:val="standardContextual"/>
    </w:rPr>
  </w:style>
  <w:style w:type="paragraph" w:customStyle="1" w:styleId="053BA0EA6E774B4D9EBCB5AEE680CDEA">
    <w:name w:val="053BA0EA6E774B4D9EBCB5AEE680CDEA"/>
    <w:rsid w:val="007D2E51"/>
    <w:rPr>
      <w:kern w:val="2"/>
      <w14:ligatures w14:val="standardContextual"/>
    </w:rPr>
  </w:style>
  <w:style w:type="paragraph" w:customStyle="1" w:styleId="153965F598E04B39972DB4890A904BB6">
    <w:name w:val="153965F598E04B39972DB4890A904BB6"/>
    <w:rsid w:val="007D2E51"/>
    <w:rPr>
      <w:kern w:val="2"/>
      <w14:ligatures w14:val="standardContextual"/>
    </w:rPr>
  </w:style>
  <w:style w:type="paragraph" w:customStyle="1" w:styleId="8E2086D694884B9E92520012106CA146">
    <w:name w:val="8E2086D694884B9E92520012106CA146"/>
    <w:rsid w:val="007D2E51"/>
    <w:rPr>
      <w:kern w:val="2"/>
      <w14:ligatures w14:val="standardContextual"/>
    </w:rPr>
  </w:style>
  <w:style w:type="paragraph" w:customStyle="1" w:styleId="6F827D60FB1B42D498D314C6BB810E34">
    <w:name w:val="6F827D60FB1B42D498D314C6BB810E34"/>
    <w:rsid w:val="007D2E51"/>
    <w:rPr>
      <w:kern w:val="2"/>
      <w14:ligatures w14:val="standardContextual"/>
    </w:rPr>
  </w:style>
  <w:style w:type="paragraph" w:customStyle="1" w:styleId="C9A5ACD380444C4EB18412F64302BC9A">
    <w:name w:val="C9A5ACD380444C4EB18412F64302BC9A"/>
    <w:rsid w:val="007D2E51"/>
    <w:rPr>
      <w:kern w:val="2"/>
      <w14:ligatures w14:val="standardContextual"/>
    </w:rPr>
  </w:style>
  <w:style w:type="paragraph" w:customStyle="1" w:styleId="61834A5351AC4177A6504E5187C31779">
    <w:name w:val="61834A5351AC4177A6504E5187C31779"/>
    <w:rsid w:val="007D2E51"/>
    <w:rPr>
      <w:kern w:val="2"/>
      <w14:ligatures w14:val="standardContextual"/>
    </w:rPr>
  </w:style>
  <w:style w:type="paragraph" w:customStyle="1" w:styleId="D22D7F6B3E94478AA09AD27AD7C9A6B3">
    <w:name w:val="D22D7F6B3E94478AA09AD27AD7C9A6B3"/>
    <w:rsid w:val="007F2042"/>
    <w:rPr>
      <w:kern w:val="2"/>
      <w14:ligatures w14:val="standardContextual"/>
    </w:rPr>
  </w:style>
  <w:style w:type="paragraph" w:customStyle="1" w:styleId="7B6423510E914984BB6AB6870E2E8AFC">
    <w:name w:val="7B6423510E914984BB6AB6870E2E8AFC"/>
    <w:rsid w:val="007F204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esu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d492d6d-1dcd-4f79-8916-e94f56d5c577">
      <Terms xmlns="http://schemas.microsoft.com/office/infopath/2007/PartnerControls"/>
    </lcf76f155ced4ddcb4097134ff3c332f>
    <TaxCatchAll xmlns="a9ce4edb-df34-469f-89c7-7b8457e4c9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BECC2C329856848B2BDEDF4F8B4F82A" ma:contentTypeVersion="18" ma:contentTypeDescription="Crie um novo documento." ma:contentTypeScope="" ma:versionID="b1d9b0cd1e6f43100a978dfff7c9be47">
  <xsd:schema xmlns:xsd="http://www.w3.org/2001/XMLSchema" xmlns:xs="http://www.w3.org/2001/XMLSchema" xmlns:p="http://schemas.microsoft.com/office/2006/metadata/properties" xmlns:ns1="http://schemas.microsoft.com/sharepoint/v3" xmlns:ns2="a9ce4edb-df34-469f-89c7-7b8457e4c9a2" xmlns:ns3="9d492d6d-1dcd-4f79-8916-e94f56d5c577" targetNamespace="http://schemas.microsoft.com/office/2006/metadata/properties" ma:root="true" ma:fieldsID="35bd8eae004b69cb17d43304877011d8" ns1:_="" ns2:_="" ns3:_="">
    <xsd:import namespace="http://schemas.microsoft.com/sharepoint/v3"/>
    <xsd:import namespace="a9ce4edb-df34-469f-89c7-7b8457e4c9a2"/>
    <xsd:import namespace="9d492d6d-1dcd-4f79-8916-e94f56d5c5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riedades da Política de Conformidade Unificada" ma:hidden="true" ma:internalName="_ip_UnifiedCompliancePolicyProperties">
      <xsd:simpleType>
        <xsd:restriction base="dms:Note"/>
      </xsd:simpleType>
    </xsd:element>
    <xsd:element name="_ip_UnifiedCompliancePolicyUIAction" ma:index="20"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e4edb-df34-469f-89c7-7b8457e4c9a2"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24" nillable="true" ma:displayName="Taxonomy Catch All Column" ma:hidden="true" ma:list="{77f60b1d-1240-4a4f-93b1-318943708376}" ma:internalName="TaxCatchAll" ma:showField="CatchAllData" ma:web="a9ce4edb-df34-469f-89c7-7b8457e4c9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492d6d-1dcd-4f79-8916-e94f56d5c5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699e888a-e30d-4c0e-bef0-0db25144e5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64041-1BC2-439A-B2D7-DDFFF46BD615}">
  <ds:schemaRefs>
    <ds:schemaRef ds:uri="http://schemas.openxmlformats.org/officeDocument/2006/bibliography"/>
  </ds:schemaRefs>
</ds:datastoreItem>
</file>

<file path=customXml/itemProps2.xml><?xml version="1.0" encoding="utf-8"?>
<ds:datastoreItem xmlns:ds="http://schemas.openxmlformats.org/officeDocument/2006/customXml" ds:itemID="{FDC87AFD-519F-4D58-90EE-41825C11A5DB}">
  <ds:schemaRefs>
    <ds:schemaRef ds:uri="http://schemas.microsoft.com/office/2006/metadata/properties"/>
    <ds:schemaRef ds:uri="http://schemas.microsoft.com/office/infopath/2007/PartnerControls"/>
    <ds:schemaRef ds:uri="http://schemas.microsoft.com/sharepoint/v3"/>
    <ds:schemaRef ds:uri="9d492d6d-1dcd-4f79-8916-e94f56d5c577"/>
    <ds:schemaRef ds:uri="a9ce4edb-df34-469f-89c7-7b8457e4c9a2"/>
  </ds:schemaRefs>
</ds:datastoreItem>
</file>

<file path=customXml/itemProps3.xml><?xml version="1.0" encoding="utf-8"?>
<ds:datastoreItem xmlns:ds="http://schemas.openxmlformats.org/officeDocument/2006/customXml" ds:itemID="{FBB7E7F9-C6D8-4D39-9ADB-A32EB9E593C4}">
  <ds:schemaRefs>
    <ds:schemaRef ds:uri="http://schemas.microsoft.com/sharepoint/v3/contenttype/forms"/>
  </ds:schemaRefs>
</ds:datastoreItem>
</file>

<file path=customXml/itemProps4.xml><?xml version="1.0" encoding="utf-8"?>
<ds:datastoreItem xmlns:ds="http://schemas.openxmlformats.org/officeDocument/2006/customXml" ds:itemID="{5167A502-1414-48B8-AFA5-2B4E3ED53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e4edb-df34-469f-89c7-7b8457e4c9a2"/>
    <ds:schemaRef ds:uri="9d492d6d-1dcd-4f79-8916-e94f56d5c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33393</Words>
  <Characters>180323</Characters>
  <Application>Microsoft Office Word</Application>
  <DocSecurity>8</DocSecurity>
  <Lines>1502</Lines>
  <Paragraphs>426</Paragraphs>
  <ScaleCrop>false</ScaleCrop>
  <HeadingPairs>
    <vt:vector size="4" baseType="variant">
      <vt:variant>
        <vt:lpstr>Título</vt:lpstr>
      </vt:variant>
      <vt:variant>
        <vt:i4>1</vt:i4>
      </vt:variant>
      <vt:variant>
        <vt:lpstr>Títulos</vt:lpstr>
      </vt:variant>
      <vt:variant>
        <vt:i4>59</vt:i4>
      </vt:variant>
    </vt:vector>
  </HeadingPairs>
  <TitlesOfParts>
    <vt:vector size="60" baseType="lpstr">
      <vt:lpstr/>
      <vt:lpstr>Sumário</vt:lpstr>
      <vt:lpstr>Contextualização</vt:lpstr>
      <vt:lpstr>    Instituição de Ensino</vt:lpstr>
      <vt:lpstr>    Atos legais referentes ao curso</vt:lpstr>
      <vt:lpstr>Organização da educação</vt:lpstr>
      <vt:lpstr>    Currículo escolar em Educação Profissional e Tecnológica organizado por competên</vt:lpstr>
      <vt:lpstr>    Autonomia universitária</vt:lpstr>
      <vt:lpstr>    Estrutura Organizacional</vt:lpstr>
      <vt:lpstr>    Metodologia de Ensino-Aprendizagem</vt:lpstr>
      <vt:lpstr>    Avaliação da aprendizagem - Critérios e Procedimentos</vt:lpstr>
      <vt:lpstr>Dados do Curso em Selecione na capa e atualize com Ctrl+P</vt:lpstr>
      <vt:lpstr>    Identificação </vt:lpstr>
      <vt:lpstr>    Dados Gerais</vt:lpstr>
      <vt:lpstr>    Justificativa </vt:lpstr>
      <vt:lpstr>    Objetivo do Curso</vt:lpstr>
      <vt:lpstr>    Requisitos e Formas de Acesso</vt:lpstr>
      <vt:lpstr>    Prazos mínimo e máximo para integralização</vt:lpstr>
      <vt:lpstr>    Aproveitamento de Estudos, de Conhecimentos e de Experiências Anteriores</vt:lpstr>
      <vt:lpstr>    Exames de proficiência</vt:lpstr>
      <vt:lpstr>    Certificados e diplomas a serem emitidos</vt:lpstr>
      <vt:lpstr>Perfil Profissional do Egresso </vt:lpstr>
      <vt:lpstr>    Competências profissionais</vt:lpstr>
      <vt:lpstr>    Competências socioemocionais</vt:lpstr>
      <vt:lpstr>    Mapeamento de Competências por Componente</vt:lpstr>
      <vt:lpstr>    Temáticas Transversais</vt:lpstr>
      <vt:lpstr>    Língua Brasileira de Sinais - Libras </vt:lpstr>
      <vt:lpstr>Organização Curricular</vt:lpstr>
      <vt:lpstr>    Pressupostos da organização curricular</vt:lpstr>
      <vt:lpstr>    Matriz curricular do CST em Selecione na capa e atualize com Ctrl+P – Selecione </vt:lpstr>
      <vt:lpstr>    Tabela de componentes e distribuição da carga horária</vt:lpstr>
      <vt:lpstr>    Distribuição da carga horária dos componentes complementares </vt:lpstr>
      <vt:lpstr>Ementário</vt:lpstr>
      <vt:lpstr>    Primeiro Semestre</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XX  Obs: Linhas e capítulos extras serão apagados depois da entrega fi</vt:lpstr>
      <vt:lpstr>    Segundo Semestre</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lpstr>        – SIGLA – Preencha o cap 5.3 e ATUALIZE (Ctrl+P) – Oferta Presencial – Total de </vt:lpstr>
    </vt:vector>
  </TitlesOfParts>
  <Company/>
  <LinksUpToDate>false</LinksUpToDate>
  <CharactersWithSpaces>213290</CharactersWithSpaces>
  <SharedDoc>false</SharedDoc>
  <HLinks>
    <vt:vector size="654" baseType="variant">
      <vt:variant>
        <vt:i4>3997801</vt:i4>
      </vt:variant>
      <vt:variant>
        <vt:i4>2737</vt:i4>
      </vt:variant>
      <vt:variant>
        <vt:i4>0</vt:i4>
      </vt:variant>
      <vt:variant>
        <vt:i4>5</vt:i4>
      </vt:variant>
      <vt:variant>
        <vt:lpwstr>https://bit.ly/atualizarcampos</vt:lpwstr>
      </vt:variant>
      <vt:variant>
        <vt:lpwstr/>
      </vt:variant>
      <vt:variant>
        <vt:i4>3997801</vt:i4>
      </vt:variant>
      <vt:variant>
        <vt:i4>2734</vt:i4>
      </vt:variant>
      <vt:variant>
        <vt:i4>0</vt:i4>
      </vt:variant>
      <vt:variant>
        <vt:i4>5</vt:i4>
      </vt:variant>
      <vt:variant>
        <vt:lpwstr>https://bit.ly/atualizarcampos</vt:lpwstr>
      </vt:variant>
      <vt:variant>
        <vt:lpwstr/>
      </vt:variant>
      <vt:variant>
        <vt:i4>3997801</vt:i4>
      </vt:variant>
      <vt:variant>
        <vt:i4>2731</vt:i4>
      </vt:variant>
      <vt:variant>
        <vt:i4>0</vt:i4>
      </vt:variant>
      <vt:variant>
        <vt:i4>5</vt:i4>
      </vt:variant>
      <vt:variant>
        <vt:lpwstr>https://bit.ly/atualizarcampos</vt:lpwstr>
      </vt:variant>
      <vt:variant>
        <vt:lpwstr/>
      </vt:variant>
      <vt:variant>
        <vt:i4>1245242</vt:i4>
      </vt:variant>
      <vt:variant>
        <vt:i4>632</vt:i4>
      </vt:variant>
      <vt:variant>
        <vt:i4>0</vt:i4>
      </vt:variant>
      <vt:variant>
        <vt:i4>5</vt:i4>
      </vt:variant>
      <vt:variant>
        <vt:lpwstr/>
      </vt:variant>
      <vt:variant>
        <vt:lpwstr>_Toc96417605</vt:lpwstr>
      </vt:variant>
      <vt:variant>
        <vt:i4>1179706</vt:i4>
      </vt:variant>
      <vt:variant>
        <vt:i4>626</vt:i4>
      </vt:variant>
      <vt:variant>
        <vt:i4>0</vt:i4>
      </vt:variant>
      <vt:variant>
        <vt:i4>5</vt:i4>
      </vt:variant>
      <vt:variant>
        <vt:lpwstr/>
      </vt:variant>
      <vt:variant>
        <vt:lpwstr>_Toc96417604</vt:lpwstr>
      </vt:variant>
      <vt:variant>
        <vt:i4>1376314</vt:i4>
      </vt:variant>
      <vt:variant>
        <vt:i4>620</vt:i4>
      </vt:variant>
      <vt:variant>
        <vt:i4>0</vt:i4>
      </vt:variant>
      <vt:variant>
        <vt:i4>5</vt:i4>
      </vt:variant>
      <vt:variant>
        <vt:lpwstr/>
      </vt:variant>
      <vt:variant>
        <vt:lpwstr>_Toc96417603</vt:lpwstr>
      </vt:variant>
      <vt:variant>
        <vt:i4>1310778</vt:i4>
      </vt:variant>
      <vt:variant>
        <vt:i4>614</vt:i4>
      </vt:variant>
      <vt:variant>
        <vt:i4>0</vt:i4>
      </vt:variant>
      <vt:variant>
        <vt:i4>5</vt:i4>
      </vt:variant>
      <vt:variant>
        <vt:lpwstr/>
      </vt:variant>
      <vt:variant>
        <vt:lpwstr>_Toc96417602</vt:lpwstr>
      </vt:variant>
      <vt:variant>
        <vt:i4>1507386</vt:i4>
      </vt:variant>
      <vt:variant>
        <vt:i4>608</vt:i4>
      </vt:variant>
      <vt:variant>
        <vt:i4>0</vt:i4>
      </vt:variant>
      <vt:variant>
        <vt:i4>5</vt:i4>
      </vt:variant>
      <vt:variant>
        <vt:lpwstr/>
      </vt:variant>
      <vt:variant>
        <vt:lpwstr>_Toc96417601</vt:lpwstr>
      </vt:variant>
      <vt:variant>
        <vt:i4>1441850</vt:i4>
      </vt:variant>
      <vt:variant>
        <vt:i4>602</vt:i4>
      </vt:variant>
      <vt:variant>
        <vt:i4>0</vt:i4>
      </vt:variant>
      <vt:variant>
        <vt:i4>5</vt:i4>
      </vt:variant>
      <vt:variant>
        <vt:lpwstr/>
      </vt:variant>
      <vt:variant>
        <vt:lpwstr>_Toc96417600</vt:lpwstr>
      </vt:variant>
      <vt:variant>
        <vt:i4>1835059</vt:i4>
      </vt:variant>
      <vt:variant>
        <vt:i4>596</vt:i4>
      </vt:variant>
      <vt:variant>
        <vt:i4>0</vt:i4>
      </vt:variant>
      <vt:variant>
        <vt:i4>5</vt:i4>
      </vt:variant>
      <vt:variant>
        <vt:lpwstr/>
      </vt:variant>
      <vt:variant>
        <vt:lpwstr>_Toc96417599</vt:lpwstr>
      </vt:variant>
      <vt:variant>
        <vt:i4>1900595</vt:i4>
      </vt:variant>
      <vt:variant>
        <vt:i4>590</vt:i4>
      </vt:variant>
      <vt:variant>
        <vt:i4>0</vt:i4>
      </vt:variant>
      <vt:variant>
        <vt:i4>5</vt:i4>
      </vt:variant>
      <vt:variant>
        <vt:lpwstr/>
      </vt:variant>
      <vt:variant>
        <vt:lpwstr>_Toc96417598</vt:lpwstr>
      </vt:variant>
      <vt:variant>
        <vt:i4>1179699</vt:i4>
      </vt:variant>
      <vt:variant>
        <vt:i4>584</vt:i4>
      </vt:variant>
      <vt:variant>
        <vt:i4>0</vt:i4>
      </vt:variant>
      <vt:variant>
        <vt:i4>5</vt:i4>
      </vt:variant>
      <vt:variant>
        <vt:lpwstr/>
      </vt:variant>
      <vt:variant>
        <vt:lpwstr>_Toc96417597</vt:lpwstr>
      </vt:variant>
      <vt:variant>
        <vt:i4>1245235</vt:i4>
      </vt:variant>
      <vt:variant>
        <vt:i4>578</vt:i4>
      </vt:variant>
      <vt:variant>
        <vt:i4>0</vt:i4>
      </vt:variant>
      <vt:variant>
        <vt:i4>5</vt:i4>
      </vt:variant>
      <vt:variant>
        <vt:lpwstr/>
      </vt:variant>
      <vt:variant>
        <vt:lpwstr>_Toc96417596</vt:lpwstr>
      </vt:variant>
      <vt:variant>
        <vt:i4>1048627</vt:i4>
      </vt:variant>
      <vt:variant>
        <vt:i4>572</vt:i4>
      </vt:variant>
      <vt:variant>
        <vt:i4>0</vt:i4>
      </vt:variant>
      <vt:variant>
        <vt:i4>5</vt:i4>
      </vt:variant>
      <vt:variant>
        <vt:lpwstr/>
      </vt:variant>
      <vt:variant>
        <vt:lpwstr>_Toc96417595</vt:lpwstr>
      </vt:variant>
      <vt:variant>
        <vt:i4>1114163</vt:i4>
      </vt:variant>
      <vt:variant>
        <vt:i4>566</vt:i4>
      </vt:variant>
      <vt:variant>
        <vt:i4>0</vt:i4>
      </vt:variant>
      <vt:variant>
        <vt:i4>5</vt:i4>
      </vt:variant>
      <vt:variant>
        <vt:lpwstr/>
      </vt:variant>
      <vt:variant>
        <vt:lpwstr>_Toc96417594</vt:lpwstr>
      </vt:variant>
      <vt:variant>
        <vt:i4>1441843</vt:i4>
      </vt:variant>
      <vt:variant>
        <vt:i4>560</vt:i4>
      </vt:variant>
      <vt:variant>
        <vt:i4>0</vt:i4>
      </vt:variant>
      <vt:variant>
        <vt:i4>5</vt:i4>
      </vt:variant>
      <vt:variant>
        <vt:lpwstr/>
      </vt:variant>
      <vt:variant>
        <vt:lpwstr>_Toc96417593</vt:lpwstr>
      </vt:variant>
      <vt:variant>
        <vt:i4>1507379</vt:i4>
      </vt:variant>
      <vt:variant>
        <vt:i4>554</vt:i4>
      </vt:variant>
      <vt:variant>
        <vt:i4>0</vt:i4>
      </vt:variant>
      <vt:variant>
        <vt:i4>5</vt:i4>
      </vt:variant>
      <vt:variant>
        <vt:lpwstr/>
      </vt:variant>
      <vt:variant>
        <vt:lpwstr>_Toc96417592</vt:lpwstr>
      </vt:variant>
      <vt:variant>
        <vt:i4>1310771</vt:i4>
      </vt:variant>
      <vt:variant>
        <vt:i4>548</vt:i4>
      </vt:variant>
      <vt:variant>
        <vt:i4>0</vt:i4>
      </vt:variant>
      <vt:variant>
        <vt:i4>5</vt:i4>
      </vt:variant>
      <vt:variant>
        <vt:lpwstr/>
      </vt:variant>
      <vt:variant>
        <vt:lpwstr>_Toc96417591</vt:lpwstr>
      </vt:variant>
      <vt:variant>
        <vt:i4>1376307</vt:i4>
      </vt:variant>
      <vt:variant>
        <vt:i4>542</vt:i4>
      </vt:variant>
      <vt:variant>
        <vt:i4>0</vt:i4>
      </vt:variant>
      <vt:variant>
        <vt:i4>5</vt:i4>
      </vt:variant>
      <vt:variant>
        <vt:lpwstr/>
      </vt:variant>
      <vt:variant>
        <vt:lpwstr>_Toc96417590</vt:lpwstr>
      </vt:variant>
      <vt:variant>
        <vt:i4>1835058</vt:i4>
      </vt:variant>
      <vt:variant>
        <vt:i4>536</vt:i4>
      </vt:variant>
      <vt:variant>
        <vt:i4>0</vt:i4>
      </vt:variant>
      <vt:variant>
        <vt:i4>5</vt:i4>
      </vt:variant>
      <vt:variant>
        <vt:lpwstr/>
      </vt:variant>
      <vt:variant>
        <vt:lpwstr>_Toc96417589</vt:lpwstr>
      </vt:variant>
      <vt:variant>
        <vt:i4>1900594</vt:i4>
      </vt:variant>
      <vt:variant>
        <vt:i4>530</vt:i4>
      </vt:variant>
      <vt:variant>
        <vt:i4>0</vt:i4>
      </vt:variant>
      <vt:variant>
        <vt:i4>5</vt:i4>
      </vt:variant>
      <vt:variant>
        <vt:lpwstr/>
      </vt:variant>
      <vt:variant>
        <vt:lpwstr>_Toc96417588</vt:lpwstr>
      </vt:variant>
      <vt:variant>
        <vt:i4>1179698</vt:i4>
      </vt:variant>
      <vt:variant>
        <vt:i4>524</vt:i4>
      </vt:variant>
      <vt:variant>
        <vt:i4>0</vt:i4>
      </vt:variant>
      <vt:variant>
        <vt:i4>5</vt:i4>
      </vt:variant>
      <vt:variant>
        <vt:lpwstr/>
      </vt:variant>
      <vt:variant>
        <vt:lpwstr>_Toc96417587</vt:lpwstr>
      </vt:variant>
      <vt:variant>
        <vt:i4>1245234</vt:i4>
      </vt:variant>
      <vt:variant>
        <vt:i4>518</vt:i4>
      </vt:variant>
      <vt:variant>
        <vt:i4>0</vt:i4>
      </vt:variant>
      <vt:variant>
        <vt:i4>5</vt:i4>
      </vt:variant>
      <vt:variant>
        <vt:lpwstr/>
      </vt:variant>
      <vt:variant>
        <vt:lpwstr>_Toc96417586</vt:lpwstr>
      </vt:variant>
      <vt:variant>
        <vt:i4>1048626</vt:i4>
      </vt:variant>
      <vt:variant>
        <vt:i4>512</vt:i4>
      </vt:variant>
      <vt:variant>
        <vt:i4>0</vt:i4>
      </vt:variant>
      <vt:variant>
        <vt:i4>5</vt:i4>
      </vt:variant>
      <vt:variant>
        <vt:lpwstr/>
      </vt:variant>
      <vt:variant>
        <vt:lpwstr>_Toc96417585</vt:lpwstr>
      </vt:variant>
      <vt:variant>
        <vt:i4>1114162</vt:i4>
      </vt:variant>
      <vt:variant>
        <vt:i4>506</vt:i4>
      </vt:variant>
      <vt:variant>
        <vt:i4>0</vt:i4>
      </vt:variant>
      <vt:variant>
        <vt:i4>5</vt:i4>
      </vt:variant>
      <vt:variant>
        <vt:lpwstr/>
      </vt:variant>
      <vt:variant>
        <vt:lpwstr>_Toc96417584</vt:lpwstr>
      </vt:variant>
      <vt:variant>
        <vt:i4>1441842</vt:i4>
      </vt:variant>
      <vt:variant>
        <vt:i4>500</vt:i4>
      </vt:variant>
      <vt:variant>
        <vt:i4>0</vt:i4>
      </vt:variant>
      <vt:variant>
        <vt:i4>5</vt:i4>
      </vt:variant>
      <vt:variant>
        <vt:lpwstr/>
      </vt:variant>
      <vt:variant>
        <vt:lpwstr>_Toc96417583</vt:lpwstr>
      </vt:variant>
      <vt:variant>
        <vt:i4>1507378</vt:i4>
      </vt:variant>
      <vt:variant>
        <vt:i4>494</vt:i4>
      </vt:variant>
      <vt:variant>
        <vt:i4>0</vt:i4>
      </vt:variant>
      <vt:variant>
        <vt:i4>5</vt:i4>
      </vt:variant>
      <vt:variant>
        <vt:lpwstr/>
      </vt:variant>
      <vt:variant>
        <vt:lpwstr>_Toc96417582</vt:lpwstr>
      </vt:variant>
      <vt:variant>
        <vt:i4>1310770</vt:i4>
      </vt:variant>
      <vt:variant>
        <vt:i4>488</vt:i4>
      </vt:variant>
      <vt:variant>
        <vt:i4>0</vt:i4>
      </vt:variant>
      <vt:variant>
        <vt:i4>5</vt:i4>
      </vt:variant>
      <vt:variant>
        <vt:lpwstr/>
      </vt:variant>
      <vt:variant>
        <vt:lpwstr>_Toc96417581</vt:lpwstr>
      </vt:variant>
      <vt:variant>
        <vt:i4>1376306</vt:i4>
      </vt:variant>
      <vt:variant>
        <vt:i4>482</vt:i4>
      </vt:variant>
      <vt:variant>
        <vt:i4>0</vt:i4>
      </vt:variant>
      <vt:variant>
        <vt:i4>5</vt:i4>
      </vt:variant>
      <vt:variant>
        <vt:lpwstr/>
      </vt:variant>
      <vt:variant>
        <vt:lpwstr>_Toc96417580</vt:lpwstr>
      </vt:variant>
      <vt:variant>
        <vt:i4>1835069</vt:i4>
      </vt:variant>
      <vt:variant>
        <vt:i4>476</vt:i4>
      </vt:variant>
      <vt:variant>
        <vt:i4>0</vt:i4>
      </vt:variant>
      <vt:variant>
        <vt:i4>5</vt:i4>
      </vt:variant>
      <vt:variant>
        <vt:lpwstr/>
      </vt:variant>
      <vt:variant>
        <vt:lpwstr>_Toc96417579</vt:lpwstr>
      </vt:variant>
      <vt:variant>
        <vt:i4>1900605</vt:i4>
      </vt:variant>
      <vt:variant>
        <vt:i4>470</vt:i4>
      </vt:variant>
      <vt:variant>
        <vt:i4>0</vt:i4>
      </vt:variant>
      <vt:variant>
        <vt:i4>5</vt:i4>
      </vt:variant>
      <vt:variant>
        <vt:lpwstr/>
      </vt:variant>
      <vt:variant>
        <vt:lpwstr>_Toc96417578</vt:lpwstr>
      </vt:variant>
      <vt:variant>
        <vt:i4>1179709</vt:i4>
      </vt:variant>
      <vt:variant>
        <vt:i4>464</vt:i4>
      </vt:variant>
      <vt:variant>
        <vt:i4>0</vt:i4>
      </vt:variant>
      <vt:variant>
        <vt:i4>5</vt:i4>
      </vt:variant>
      <vt:variant>
        <vt:lpwstr/>
      </vt:variant>
      <vt:variant>
        <vt:lpwstr>_Toc96417577</vt:lpwstr>
      </vt:variant>
      <vt:variant>
        <vt:i4>1245245</vt:i4>
      </vt:variant>
      <vt:variant>
        <vt:i4>458</vt:i4>
      </vt:variant>
      <vt:variant>
        <vt:i4>0</vt:i4>
      </vt:variant>
      <vt:variant>
        <vt:i4>5</vt:i4>
      </vt:variant>
      <vt:variant>
        <vt:lpwstr/>
      </vt:variant>
      <vt:variant>
        <vt:lpwstr>_Toc96417576</vt:lpwstr>
      </vt:variant>
      <vt:variant>
        <vt:i4>1048637</vt:i4>
      </vt:variant>
      <vt:variant>
        <vt:i4>452</vt:i4>
      </vt:variant>
      <vt:variant>
        <vt:i4>0</vt:i4>
      </vt:variant>
      <vt:variant>
        <vt:i4>5</vt:i4>
      </vt:variant>
      <vt:variant>
        <vt:lpwstr/>
      </vt:variant>
      <vt:variant>
        <vt:lpwstr>_Toc96417575</vt:lpwstr>
      </vt:variant>
      <vt:variant>
        <vt:i4>1114173</vt:i4>
      </vt:variant>
      <vt:variant>
        <vt:i4>446</vt:i4>
      </vt:variant>
      <vt:variant>
        <vt:i4>0</vt:i4>
      </vt:variant>
      <vt:variant>
        <vt:i4>5</vt:i4>
      </vt:variant>
      <vt:variant>
        <vt:lpwstr/>
      </vt:variant>
      <vt:variant>
        <vt:lpwstr>_Toc96417574</vt:lpwstr>
      </vt:variant>
      <vt:variant>
        <vt:i4>1441853</vt:i4>
      </vt:variant>
      <vt:variant>
        <vt:i4>440</vt:i4>
      </vt:variant>
      <vt:variant>
        <vt:i4>0</vt:i4>
      </vt:variant>
      <vt:variant>
        <vt:i4>5</vt:i4>
      </vt:variant>
      <vt:variant>
        <vt:lpwstr/>
      </vt:variant>
      <vt:variant>
        <vt:lpwstr>_Toc96417573</vt:lpwstr>
      </vt:variant>
      <vt:variant>
        <vt:i4>1507389</vt:i4>
      </vt:variant>
      <vt:variant>
        <vt:i4>434</vt:i4>
      </vt:variant>
      <vt:variant>
        <vt:i4>0</vt:i4>
      </vt:variant>
      <vt:variant>
        <vt:i4>5</vt:i4>
      </vt:variant>
      <vt:variant>
        <vt:lpwstr/>
      </vt:variant>
      <vt:variant>
        <vt:lpwstr>_Toc96417572</vt:lpwstr>
      </vt:variant>
      <vt:variant>
        <vt:i4>1310781</vt:i4>
      </vt:variant>
      <vt:variant>
        <vt:i4>428</vt:i4>
      </vt:variant>
      <vt:variant>
        <vt:i4>0</vt:i4>
      </vt:variant>
      <vt:variant>
        <vt:i4>5</vt:i4>
      </vt:variant>
      <vt:variant>
        <vt:lpwstr/>
      </vt:variant>
      <vt:variant>
        <vt:lpwstr>_Toc96417571</vt:lpwstr>
      </vt:variant>
      <vt:variant>
        <vt:i4>1376317</vt:i4>
      </vt:variant>
      <vt:variant>
        <vt:i4>422</vt:i4>
      </vt:variant>
      <vt:variant>
        <vt:i4>0</vt:i4>
      </vt:variant>
      <vt:variant>
        <vt:i4>5</vt:i4>
      </vt:variant>
      <vt:variant>
        <vt:lpwstr/>
      </vt:variant>
      <vt:variant>
        <vt:lpwstr>_Toc96417570</vt:lpwstr>
      </vt:variant>
      <vt:variant>
        <vt:i4>1835068</vt:i4>
      </vt:variant>
      <vt:variant>
        <vt:i4>416</vt:i4>
      </vt:variant>
      <vt:variant>
        <vt:i4>0</vt:i4>
      </vt:variant>
      <vt:variant>
        <vt:i4>5</vt:i4>
      </vt:variant>
      <vt:variant>
        <vt:lpwstr/>
      </vt:variant>
      <vt:variant>
        <vt:lpwstr>_Toc96417569</vt:lpwstr>
      </vt:variant>
      <vt:variant>
        <vt:i4>1900604</vt:i4>
      </vt:variant>
      <vt:variant>
        <vt:i4>410</vt:i4>
      </vt:variant>
      <vt:variant>
        <vt:i4>0</vt:i4>
      </vt:variant>
      <vt:variant>
        <vt:i4>5</vt:i4>
      </vt:variant>
      <vt:variant>
        <vt:lpwstr/>
      </vt:variant>
      <vt:variant>
        <vt:lpwstr>_Toc96417568</vt:lpwstr>
      </vt:variant>
      <vt:variant>
        <vt:i4>1179708</vt:i4>
      </vt:variant>
      <vt:variant>
        <vt:i4>404</vt:i4>
      </vt:variant>
      <vt:variant>
        <vt:i4>0</vt:i4>
      </vt:variant>
      <vt:variant>
        <vt:i4>5</vt:i4>
      </vt:variant>
      <vt:variant>
        <vt:lpwstr/>
      </vt:variant>
      <vt:variant>
        <vt:lpwstr>_Toc96417567</vt:lpwstr>
      </vt:variant>
      <vt:variant>
        <vt:i4>1245244</vt:i4>
      </vt:variant>
      <vt:variant>
        <vt:i4>398</vt:i4>
      </vt:variant>
      <vt:variant>
        <vt:i4>0</vt:i4>
      </vt:variant>
      <vt:variant>
        <vt:i4>5</vt:i4>
      </vt:variant>
      <vt:variant>
        <vt:lpwstr/>
      </vt:variant>
      <vt:variant>
        <vt:lpwstr>_Toc96417566</vt:lpwstr>
      </vt:variant>
      <vt:variant>
        <vt:i4>1048636</vt:i4>
      </vt:variant>
      <vt:variant>
        <vt:i4>392</vt:i4>
      </vt:variant>
      <vt:variant>
        <vt:i4>0</vt:i4>
      </vt:variant>
      <vt:variant>
        <vt:i4>5</vt:i4>
      </vt:variant>
      <vt:variant>
        <vt:lpwstr/>
      </vt:variant>
      <vt:variant>
        <vt:lpwstr>_Toc96417565</vt:lpwstr>
      </vt:variant>
      <vt:variant>
        <vt:i4>1114172</vt:i4>
      </vt:variant>
      <vt:variant>
        <vt:i4>386</vt:i4>
      </vt:variant>
      <vt:variant>
        <vt:i4>0</vt:i4>
      </vt:variant>
      <vt:variant>
        <vt:i4>5</vt:i4>
      </vt:variant>
      <vt:variant>
        <vt:lpwstr/>
      </vt:variant>
      <vt:variant>
        <vt:lpwstr>_Toc96417564</vt:lpwstr>
      </vt:variant>
      <vt:variant>
        <vt:i4>1441852</vt:i4>
      </vt:variant>
      <vt:variant>
        <vt:i4>380</vt:i4>
      </vt:variant>
      <vt:variant>
        <vt:i4>0</vt:i4>
      </vt:variant>
      <vt:variant>
        <vt:i4>5</vt:i4>
      </vt:variant>
      <vt:variant>
        <vt:lpwstr/>
      </vt:variant>
      <vt:variant>
        <vt:lpwstr>_Toc96417563</vt:lpwstr>
      </vt:variant>
      <vt:variant>
        <vt:i4>1507388</vt:i4>
      </vt:variant>
      <vt:variant>
        <vt:i4>374</vt:i4>
      </vt:variant>
      <vt:variant>
        <vt:i4>0</vt:i4>
      </vt:variant>
      <vt:variant>
        <vt:i4>5</vt:i4>
      </vt:variant>
      <vt:variant>
        <vt:lpwstr/>
      </vt:variant>
      <vt:variant>
        <vt:lpwstr>_Toc96417562</vt:lpwstr>
      </vt:variant>
      <vt:variant>
        <vt:i4>1310780</vt:i4>
      </vt:variant>
      <vt:variant>
        <vt:i4>368</vt:i4>
      </vt:variant>
      <vt:variant>
        <vt:i4>0</vt:i4>
      </vt:variant>
      <vt:variant>
        <vt:i4>5</vt:i4>
      </vt:variant>
      <vt:variant>
        <vt:lpwstr/>
      </vt:variant>
      <vt:variant>
        <vt:lpwstr>_Toc96417561</vt:lpwstr>
      </vt:variant>
      <vt:variant>
        <vt:i4>1376316</vt:i4>
      </vt:variant>
      <vt:variant>
        <vt:i4>362</vt:i4>
      </vt:variant>
      <vt:variant>
        <vt:i4>0</vt:i4>
      </vt:variant>
      <vt:variant>
        <vt:i4>5</vt:i4>
      </vt:variant>
      <vt:variant>
        <vt:lpwstr/>
      </vt:variant>
      <vt:variant>
        <vt:lpwstr>_Toc96417560</vt:lpwstr>
      </vt:variant>
      <vt:variant>
        <vt:i4>1835071</vt:i4>
      </vt:variant>
      <vt:variant>
        <vt:i4>356</vt:i4>
      </vt:variant>
      <vt:variant>
        <vt:i4>0</vt:i4>
      </vt:variant>
      <vt:variant>
        <vt:i4>5</vt:i4>
      </vt:variant>
      <vt:variant>
        <vt:lpwstr/>
      </vt:variant>
      <vt:variant>
        <vt:lpwstr>_Toc96417559</vt:lpwstr>
      </vt:variant>
      <vt:variant>
        <vt:i4>1900607</vt:i4>
      </vt:variant>
      <vt:variant>
        <vt:i4>350</vt:i4>
      </vt:variant>
      <vt:variant>
        <vt:i4>0</vt:i4>
      </vt:variant>
      <vt:variant>
        <vt:i4>5</vt:i4>
      </vt:variant>
      <vt:variant>
        <vt:lpwstr/>
      </vt:variant>
      <vt:variant>
        <vt:lpwstr>_Toc96417558</vt:lpwstr>
      </vt:variant>
      <vt:variant>
        <vt:i4>1179711</vt:i4>
      </vt:variant>
      <vt:variant>
        <vt:i4>344</vt:i4>
      </vt:variant>
      <vt:variant>
        <vt:i4>0</vt:i4>
      </vt:variant>
      <vt:variant>
        <vt:i4>5</vt:i4>
      </vt:variant>
      <vt:variant>
        <vt:lpwstr/>
      </vt:variant>
      <vt:variant>
        <vt:lpwstr>_Toc96417557</vt:lpwstr>
      </vt:variant>
      <vt:variant>
        <vt:i4>1245247</vt:i4>
      </vt:variant>
      <vt:variant>
        <vt:i4>338</vt:i4>
      </vt:variant>
      <vt:variant>
        <vt:i4>0</vt:i4>
      </vt:variant>
      <vt:variant>
        <vt:i4>5</vt:i4>
      </vt:variant>
      <vt:variant>
        <vt:lpwstr/>
      </vt:variant>
      <vt:variant>
        <vt:lpwstr>_Toc96417556</vt:lpwstr>
      </vt:variant>
      <vt:variant>
        <vt:i4>1048639</vt:i4>
      </vt:variant>
      <vt:variant>
        <vt:i4>332</vt:i4>
      </vt:variant>
      <vt:variant>
        <vt:i4>0</vt:i4>
      </vt:variant>
      <vt:variant>
        <vt:i4>5</vt:i4>
      </vt:variant>
      <vt:variant>
        <vt:lpwstr/>
      </vt:variant>
      <vt:variant>
        <vt:lpwstr>_Toc96417555</vt:lpwstr>
      </vt:variant>
      <vt:variant>
        <vt:i4>1114175</vt:i4>
      </vt:variant>
      <vt:variant>
        <vt:i4>326</vt:i4>
      </vt:variant>
      <vt:variant>
        <vt:i4>0</vt:i4>
      </vt:variant>
      <vt:variant>
        <vt:i4>5</vt:i4>
      </vt:variant>
      <vt:variant>
        <vt:lpwstr/>
      </vt:variant>
      <vt:variant>
        <vt:lpwstr>_Toc96417554</vt:lpwstr>
      </vt:variant>
      <vt:variant>
        <vt:i4>1441855</vt:i4>
      </vt:variant>
      <vt:variant>
        <vt:i4>320</vt:i4>
      </vt:variant>
      <vt:variant>
        <vt:i4>0</vt:i4>
      </vt:variant>
      <vt:variant>
        <vt:i4>5</vt:i4>
      </vt:variant>
      <vt:variant>
        <vt:lpwstr/>
      </vt:variant>
      <vt:variant>
        <vt:lpwstr>_Toc96417553</vt:lpwstr>
      </vt:variant>
      <vt:variant>
        <vt:i4>1507391</vt:i4>
      </vt:variant>
      <vt:variant>
        <vt:i4>314</vt:i4>
      </vt:variant>
      <vt:variant>
        <vt:i4>0</vt:i4>
      </vt:variant>
      <vt:variant>
        <vt:i4>5</vt:i4>
      </vt:variant>
      <vt:variant>
        <vt:lpwstr/>
      </vt:variant>
      <vt:variant>
        <vt:lpwstr>_Toc96417552</vt:lpwstr>
      </vt:variant>
      <vt:variant>
        <vt:i4>1310783</vt:i4>
      </vt:variant>
      <vt:variant>
        <vt:i4>308</vt:i4>
      </vt:variant>
      <vt:variant>
        <vt:i4>0</vt:i4>
      </vt:variant>
      <vt:variant>
        <vt:i4>5</vt:i4>
      </vt:variant>
      <vt:variant>
        <vt:lpwstr/>
      </vt:variant>
      <vt:variant>
        <vt:lpwstr>_Toc96417551</vt:lpwstr>
      </vt:variant>
      <vt:variant>
        <vt:i4>1376319</vt:i4>
      </vt:variant>
      <vt:variant>
        <vt:i4>302</vt:i4>
      </vt:variant>
      <vt:variant>
        <vt:i4>0</vt:i4>
      </vt:variant>
      <vt:variant>
        <vt:i4>5</vt:i4>
      </vt:variant>
      <vt:variant>
        <vt:lpwstr/>
      </vt:variant>
      <vt:variant>
        <vt:lpwstr>_Toc96417550</vt:lpwstr>
      </vt:variant>
      <vt:variant>
        <vt:i4>1835070</vt:i4>
      </vt:variant>
      <vt:variant>
        <vt:i4>296</vt:i4>
      </vt:variant>
      <vt:variant>
        <vt:i4>0</vt:i4>
      </vt:variant>
      <vt:variant>
        <vt:i4>5</vt:i4>
      </vt:variant>
      <vt:variant>
        <vt:lpwstr/>
      </vt:variant>
      <vt:variant>
        <vt:lpwstr>_Toc96417549</vt:lpwstr>
      </vt:variant>
      <vt:variant>
        <vt:i4>1900606</vt:i4>
      </vt:variant>
      <vt:variant>
        <vt:i4>290</vt:i4>
      </vt:variant>
      <vt:variant>
        <vt:i4>0</vt:i4>
      </vt:variant>
      <vt:variant>
        <vt:i4>5</vt:i4>
      </vt:variant>
      <vt:variant>
        <vt:lpwstr/>
      </vt:variant>
      <vt:variant>
        <vt:lpwstr>_Toc96417548</vt:lpwstr>
      </vt:variant>
      <vt:variant>
        <vt:i4>1179710</vt:i4>
      </vt:variant>
      <vt:variant>
        <vt:i4>284</vt:i4>
      </vt:variant>
      <vt:variant>
        <vt:i4>0</vt:i4>
      </vt:variant>
      <vt:variant>
        <vt:i4>5</vt:i4>
      </vt:variant>
      <vt:variant>
        <vt:lpwstr/>
      </vt:variant>
      <vt:variant>
        <vt:lpwstr>_Toc96417547</vt:lpwstr>
      </vt:variant>
      <vt:variant>
        <vt:i4>1245246</vt:i4>
      </vt:variant>
      <vt:variant>
        <vt:i4>278</vt:i4>
      </vt:variant>
      <vt:variant>
        <vt:i4>0</vt:i4>
      </vt:variant>
      <vt:variant>
        <vt:i4>5</vt:i4>
      </vt:variant>
      <vt:variant>
        <vt:lpwstr/>
      </vt:variant>
      <vt:variant>
        <vt:lpwstr>_Toc96417546</vt:lpwstr>
      </vt:variant>
      <vt:variant>
        <vt:i4>1048638</vt:i4>
      </vt:variant>
      <vt:variant>
        <vt:i4>272</vt:i4>
      </vt:variant>
      <vt:variant>
        <vt:i4>0</vt:i4>
      </vt:variant>
      <vt:variant>
        <vt:i4>5</vt:i4>
      </vt:variant>
      <vt:variant>
        <vt:lpwstr/>
      </vt:variant>
      <vt:variant>
        <vt:lpwstr>_Toc96417545</vt:lpwstr>
      </vt:variant>
      <vt:variant>
        <vt:i4>1114174</vt:i4>
      </vt:variant>
      <vt:variant>
        <vt:i4>266</vt:i4>
      </vt:variant>
      <vt:variant>
        <vt:i4>0</vt:i4>
      </vt:variant>
      <vt:variant>
        <vt:i4>5</vt:i4>
      </vt:variant>
      <vt:variant>
        <vt:lpwstr/>
      </vt:variant>
      <vt:variant>
        <vt:lpwstr>_Toc96417544</vt:lpwstr>
      </vt:variant>
      <vt:variant>
        <vt:i4>1441854</vt:i4>
      </vt:variant>
      <vt:variant>
        <vt:i4>260</vt:i4>
      </vt:variant>
      <vt:variant>
        <vt:i4>0</vt:i4>
      </vt:variant>
      <vt:variant>
        <vt:i4>5</vt:i4>
      </vt:variant>
      <vt:variant>
        <vt:lpwstr/>
      </vt:variant>
      <vt:variant>
        <vt:lpwstr>_Toc96417543</vt:lpwstr>
      </vt:variant>
      <vt:variant>
        <vt:i4>1507390</vt:i4>
      </vt:variant>
      <vt:variant>
        <vt:i4>254</vt:i4>
      </vt:variant>
      <vt:variant>
        <vt:i4>0</vt:i4>
      </vt:variant>
      <vt:variant>
        <vt:i4>5</vt:i4>
      </vt:variant>
      <vt:variant>
        <vt:lpwstr/>
      </vt:variant>
      <vt:variant>
        <vt:lpwstr>_Toc96417542</vt:lpwstr>
      </vt:variant>
      <vt:variant>
        <vt:i4>1310782</vt:i4>
      </vt:variant>
      <vt:variant>
        <vt:i4>248</vt:i4>
      </vt:variant>
      <vt:variant>
        <vt:i4>0</vt:i4>
      </vt:variant>
      <vt:variant>
        <vt:i4>5</vt:i4>
      </vt:variant>
      <vt:variant>
        <vt:lpwstr/>
      </vt:variant>
      <vt:variant>
        <vt:lpwstr>_Toc96417541</vt:lpwstr>
      </vt:variant>
      <vt:variant>
        <vt:i4>1376318</vt:i4>
      </vt:variant>
      <vt:variant>
        <vt:i4>242</vt:i4>
      </vt:variant>
      <vt:variant>
        <vt:i4>0</vt:i4>
      </vt:variant>
      <vt:variant>
        <vt:i4>5</vt:i4>
      </vt:variant>
      <vt:variant>
        <vt:lpwstr/>
      </vt:variant>
      <vt:variant>
        <vt:lpwstr>_Toc96417540</vt:lpwstr>
      </vt:variant>
      <vt:variant>
        <vt:i4>1835065</vt:i4>
      </vt:variant>
      <vt:variant>
        <vt:i4>236</vt:i4>
      </vt:variant>
      <vt:variant>
        <vt:i4>0</vt:i4>
      </vt:variant>
      <vt:variant>
        <vt:i4>5</vt:i4>
      </vt:variant>
      <vt:variant>
        <vt:lpwstr/>
      </vt:variant>
      <vt:variant>
        <vt:lpwstr>_Toc96417539</vt:lpwstr>
      </vt:variant>
      <vt:variant>
        <vt:i4>1900601</vt:i4>
      </vt:variant>
      <vt:variant>
        <vt:i4>230</vt:i4>
      </vt:variant>
      <vt:variant>
        <vt:i4>0</vt:i4>
      </vt:variant>
      <vt:variant>
        <vt:i4>5</vt:i4>
      </vt:variant>
      <vt:variant>
        <vt:lpwstr/>
      </vt:variant>
      <vt:variant>
        <vt:lpwstr>_Toc96417538</vt:lpwstr>
      </vt:variant>
      <vt:variant>
        <vt:i4>1179705</vt:i4>
      </vt:variant>
      <vt:variant>
        <vt:i4>224</vt:i4>
      </vt:variant>
      <vt:variant>
        <vt:i4>0</vt:i4>
      </vt:variant>
      <vt:variant>
        <vt:i4>5</vt:i4>
      </vt:variant>
      <vt:variant>
        <vt:lpwstr/>
      </vt:variant>
      <vt:variant>
        <vt:lpwstr>_Toc96417537</vt:lpwstr>
      </vt:variant>
      <vt:variant>
        <vt:i4>1245241</vt:i4>
      </vt:variant>
      <vt:variant>
        <vt:i4>218</vt:i4>
      </vt:variant>
      <vt:variant>
        <vt:i4>0</vt:i4>
      </vt:variant>
      <vt:variant>
        <vt:i4>5</vt:i4>
      </vt:variant>
      <vt:variant>
        <vt:lpwstr/>
      </vt:variant>
      <vt:variant>
        <vt:lpwstr>_Toc96417536</vt:lpwstr>
      </vt:variant>
      <vt:variant>
        <vt:i4>1048633</vt:i4>
      </vt:variant>
      <vt:variant>
        <vt:i4>212</vt:i4>
      </vt:variant>
      <vt:variant>
        <vt:i4>0</vt:i4>
      </vt:variant>
      <vt:variant>
        <vt:i4>5</vt:i4>
      </vt:variant>
      <vt:variant>
        <vt:lpwstr/>
      </vt:variant>
      <vt:variant>
        <vt:lpwstr>_Toc96417535</vt:lpwstr>
      </vt:variant>
      <vt:variant>
        <vt:i4>1114169</vt:i4>
      </vt:variant>
      <vt:variant>
        <vt:i4>206</vt:i4>
      </vt:variant>
      <vt:variant>
        <vt:i4>0</vt:i4>
      </vt:variant>
      <vt:variant>
        <vt:i4>5</vt:i4>
      </vt:variant>
      <vt:variant>
        <vt:lpwstr/>
      </vt:variant>
      <vt:variant>
        <vt:lpwstr>_Toc96417534</vt:lpwstr>
      </vt:variant>
      <vt:variant>
        <vt:i4>1441849</vt:i4>
      </vt:variant>
      <vt:variant>
        <vt:i4>200</vt:i4>
      </vt:variant>
      <vt:variant>
        <vt:i4>0</vt:i4>
      </vt:variant>
      <vt:variant>
        <vt:i4>5</vt:i4>
      </vt:variant>
      <vt:variant>
        <vt:lpwstr/>
      </vt:variant>
      <vt:variant>
        <vt:lpwstr>_Toc96417533</vt:lpwstr>
      </vt:variant>
      <vt:variant>
        <vt:i4>1507385</vt:i4>
      </vt:variant>
      <vt:variant>
        <vt:i4>194</vt:i4>
      </vt:variant>
      <vt:variant>
        <vt:i4>0</vt:i4>
      </vt:variant>
      <vt:variant>
        <vt:i4>5</vt:i4>
      </vt:variant>
      <vt:variant>
        <vt:lpwstr/>
      </vt:variant>
      <vt:variant>
        <vt:lpwstr>_Toc96417532</vt:lpwstr>
      </vt:variant>
      <vt:variant>
        <vt:i4>1310777</vt:i4>
      </vt:variant>
      <vt:variant>
        <vt:i4>188</vt:i4>
      </vt:variant>
      <vt:variant>
        <vt:i4>0</vt:i4>
      </vt:variant>
      <vt:variant>
        <vt:i4>5</vt:i4>
      </vt:variant>
      <vt:variant>
        <vt:lpwstr/>
      </vt:variant>
      <vt:variant>
        <vt:lpwstr>_Toc96417531</vt:lpwstr>
      </vt:variant>
      <vt:variant>
        <vt:i4>1376313</vt:i4>
      </vt:variant>
      <vt:variant>
        <vt:i4>182</vt:i4>
      </vt:variant>
      <vt:variant>
        <vt:i4>0</vt:i4>
      </vt:variant>
      <vt:variant>
        <vt:i4>5</vt:i4>
      </vt:variant>
      <vt:variant>
        <vt:lpwstr/>
      </vt:variant>
      <vt:variant>
        <vt:lpwstr>_Toc96417530</vt:lpwstr>
      </vt:variant>
      <vt:variant>
        <vt:i4>1835064</vt:i4>
      </vt:variant>
      <vt:variant>
        <vt:i4>176</vt:i4>
      </vt:variant>
      <vt:variant>
        <vt:i4>0</vt:i4>
      </vt:variant>
      <vt:variant>
        <vt:i4>5</vt:i4>
      </vt:variant>
      <vt:variant>
        <vt:lpwstr/>
      </vt:variant>
      <vt:variant>
        <vt:lpwstr>_Toc96417529</vt:lpwstr>
      </vt:variant>
      <vt:variant>
        <vt:i4>1900600</vt:i4>
      </vt:variant>
      <vt:variant>
        <vt:i4>170</vt:i4>
      </vt:variant>
      <vt:variant>
        <vt:i4>0</vt:i4>
      </vt:variant>
      <vt:variant>
        <vt:i4>5</vt:i4>
      </vt:variant>
      <vt:variant>
        <vt:lpwstr/>
      </vt:variant>
      <vt:variant>
        <vt:lpwstr>_Toc96417528</vt:lpwstr>
      </vt:variant>
      <vt:variant>
        <vt:i4>1179704</vt:i4>
      </vt:variant>
      <vt:variant>
        <vt:i4>164</vt:i4>
      </vt:variant>
      <vt:variant>
        <vt:i4>0</vt:i4>
      </vt:variant>
      <vt:variant>
        <vt:i4>5</vt:i4>
      </vt:variant>
      <vt:variant>
        <vt:lpwstr/>
      </vt:variant>
      <vt:variant>
        <vt:lpwstr>_Toc96417527</vt:lpwstr>
      </vt:variant>
      <vt:variant>
        <vt:i4>1245240</vt:i4>
      </vt:variant>
      <vt:variant>
        <vt:i4>158</vt:i4>
      </vt:variant>
      <vt:variant>
        <vt:i4>0</vt:i4>
      </vt:variant>
      <vt:variant>
        <vt:i4>5</vt:i4>
      </vt:variant>
      <vt:variant>
        <vt:lpwstr/>
      </vt:variant>
      <vt:variant>
        <vt:lpwstr>_Toc96417526</vt:lpwstr>
      </vt:variant>
      <vt:variant>
        <vt:i4>1048632</vt:i4>
      </vt:variant>
      <vt:variant>
        <vt:i4>152</vt:i4>
      </vt:variant>
      <vt:variant>
        <vt:i4>0</vt:i4>
      </vt:variant>
      <vt:variant>
        <vt:i4>5</vt:i4>
      </vt:variant>
      <vt:variant>
        <vt:lpwstr/>
      </vt:variant>
      <vt:variant>
        <vt:lpwstr>_Toc96417525</vt:lpwstr>
      </vt:variant>
      <vt:variant>
        <vt:i4>1114168</vt:i4>
      </vt:variant>
      <vt:variant>
        <vt:i4>146</vt:i4>
      </vt:variant>
      <vt:variant>
        <vt:i4>0</vt:i4>
      </vt:variant>
      <vt:variant>
        <vt:i4>5</vt:i4>
      </vt:variant>
      <vt:variant>
        <vt:lpwstr/>
      </vt:variant>
      <vt:variant>
        <vt:lpwstr>_Toc96417524</vt:lpwstr>
      </vt:variant>
      <vt:variant>
        <vt:i4>1441848</vt:i4>
      </vt:variant>
      <vt:variant>
        <vt:i4>140</vt:i4>
      </vt:variant>
      <vt:variant>
        <vt:i4>0</vt:i4>
      </vt:variant>
      <vt:variant>
        <vt:i4>5</vt:i4>
      </vt:variant>
      <vt:variant>
        <vt:lpwstr/>
      </vt:variant>
      <vt:variant>
        <vt:lpwstr>_Toc96417523</vt:lpwstr>
      </vt:variant>
      <vt:variant>
        <vt:i4>1507384</vt:i4>
      </vt:variant>
      <vt:variant>
        <vt:i4>134</vt:i4>
      </vt:variant>
      <vt:variant>
        <vt:i4>0</vt:i4>
      </vt:variant>
      <vt:variant>
        <vt:i4>5</vt:i4>
      </vt:variant>
      <vt:variant>
        <vt:lpwstr/>
      </vt:variant>
      <vt:variant>
        <vt:lpwstr>_Toc96417522</vt:lpwstr>
      </vt:variant>
      <vt:variant>
        <vt:i4>1310776</vt:i4>
      </vt:variant>
      <vt:variant>
        <vt:i4>128</vt:i4>
      </vt:variant>
      <vt:variant>
        <vt:i4>0</vt:i4>
      </vt:variant>
      <vt:variant>
        <vt:i4>5</vt:i4>
      </vt:variant>
      <vt:variant>
        <vt:lpwstr/>
      </vt:variant>
      <vt:variant>
        <vt:lpwstr>_Toc96417521</vt:lpwstr>
      </vt:variant>
      <vt:variant>
        <vt:i4>1376312</vt:i4>
      </vt:variant>
      <vt:variant>
        <vt:i4>122</vt:i4>
      </vt:variant>
      <vt:variant>
        <vt:i4>0</vt:i4>
      </vt:variant>
      <vt:variant>
        <vt:i4>5</vt:i4>
      </vt:variant>
      <vt:variant>
        <vt:lpwstr/>
      </vt:variant>
      <vt:variant>
        <vt:lpwstr>_Toc96417520</vt:lpwstr>
      </vt:variant>
      <vt:variant>
        <vt:i4>1835067</vt:i4>
      </vt:variant>
      <vt:variant>
        <vt:i4>116</vt:i4>
      </vt:variant>
      <vt:variant>
        <vt:i4>0</vt:i4>
      </vt:variant>
      <vt:variant>
        <vt:i4>5</vt:i4>
      </vt:variant>
      <vt:variant>
        <vt:lpwstr/>
      </vt:variant>
      <vt:variant>
        <vt:lpwstr>_Toc96417519</vt:lpwstr>
      </vt:variant>
      <vt:variant>
        <vt:i4>1900603</vt:i4>
      </vt:variant>
      <vt:variant>
        <vt:i4>110</vt:i4>
      </vt:variant>
      <vt:variant>
        <vt:i4>0</vt:i4>
      </vt:variant>
      <vt:variant>
        <vt:i4>5</vt:i4>
      </vt:variant>
      <vt:variant>
        <vt:lpwstr/>
      </vt:variant>
      <vt:variant>
        <vt:lpwstr>_Toc96417518</vt:lpwstr>
      </vt:variant>
      <vt:variant>
        <vt:i4>1179707</vt:i4>
      </vt:variant>
      <vt:variant>
        <vt:i4>104</vt:i4>
      </vt:variant>
      <vt:variant>
        <vt:i4>0</vt:i4>
      </vt:variant>
      <vt:variant>
        <vt:i4>5</vt:i4>
      </vt:variant>
      <vt:variant>
        <vt:lpwstr/>
      </vt:variant>
      <vt:variant>
        <vt:lpwstr>_Toc96417517</vt:lpwstr>
      </vt:variant>
      <vt:variant>
        <vt:i4>1245243</vt:i4>
      </vt:variant>
      <vt:variant>
        <vt:i4>98</vt:i4>
      </vt:variant>
      <vt:variant>
        <vt:i4>0</vt:i4>
      </vt:variant>
      <vt:variant>
        <vt:i4>5</vt:i4>
      </vt:variant>
      <vt:variant>
        <vt:lpwstr/>
      </vt:variant>
      <vt:variant>
        <vt:lpwstr>_Toc96417516</vt:lpwstr>
      </vt:variant>
      <vt:variant>
        <vt:i4>1048635</vt:i4>
      </vt:variant>
      <vt:variant>
        <vt:i4>92</vt:i4>
      </vt:variant>
      <vt:variant>
        <vt:i4>0</vt:i4>
      </vt:variant>
      <vt:variant>
        <vt:i4>5</vt:i4>
      </vt:variant>
      <vt:variant>
        <vt:lpwstr/>
      </vt:variant>
      <vt:variant>
        <vt:lpwstr>_Toc96417515</vt:lpwstr>
      </vt:variant>
      <vt:variant>
        <vt:i4>1114171</vt:i4>
      </vt:variant>
      <vt:variant>
        <vt:i4>86</vt:i4>
      </vt:variant>
      <vt:variant>
        <vt:i4>0</vt:i4>
      </vt:variant>
      <vt:variant>
        <vt:i4>5</vt:i4>
      </vt:variant>
      <vt:variant>
        <vt:lpwstr/>
      </vt:variant>
      <vt:variant>
        <vt:lpwstr>_Toc96417514</vt:lpwstr>
      </vt:variant>
      <vt:variant>
        <vt:i4>1441851</vt:i4>
      </vt:variant>
      <vt:variant>
        <vt:i4>80</vt:i4>
      </vt:variant>
      <vt:variant>
        <vt:i4>0</vt:i4>
      </vt:variant>
      <vt:variant>
        <vt:i4>5</vt:i4>
      </vt:variant>
      <vt:variant>
        <vt:lpwstr/>
      </vt:variant>
      <vt:variant>
        <vt:lpwstr>_Toc96417513</vt:lpwstr>
      </vt:variant>
      <vt:variant>
        <vt:i4>1507387</vt:i4>
      </vt:variant>
      <vt:variant>
        <vt:i4>74</vt:i4>
      </vt:variant>
      <vt:variant>
        <vt:i4>0</vt:i4>
      </vt:variant>
      <vt:variant>
        <vt:i4>5</vt:i4>
      </vt:variant>
      <vt:variant>
        <vt:lpwstr/>
      </vt:variant>
      <vt:variant>
        <vt:lpwstr>_Toc96417512</vt:lpwstr>
      </vt:variant>
      <vt:variant>
        <vt:i4>1310779</vt:i4>
      </vt:variant>
      <vt:variant>
        <vt:i4>68</vt:i4>
      </vt:variant>
      <vt:variant>
        <vt:i4>0</vt:i4>
      </vt:variant>
      <vt:variant>
        <vt:i4>5</vt:i4>
      </vt:variant>
      <vt:variant>
        <vt:lpwstr/>
      </vt:variant>
      <vt:variant>
        <vt:lpwstr>_Toc96417511</vt:lpwstr>
      </vt:variant>
      <vt:variant>
        <vt:i4>1376315</vt:i4>
      </vt:variant>
      <vt:variant>
        <vt:i4>62</vt:i4>
      </vt:variant>
      <vt:variant>
        <vt:i4>0</vt:i4>
      </vt:variant>
      <vt:variant>
        <vt:i4>5</vt:i4>
      </vt:variant>
      <vt:variant>
        <vt:lpwstr/>
      </vt:variant>
      <vt:variant>
        <vt:lpwstr>_Toc96417510</vt:lpwstr>
      </vt:variant>
      <vt:variant>
        <vt:i4>1835066</vt:i4>
      </vt:variant>
      <vt:variant>
        <vt:i4>56</vt:i4>
      </vt:variant>
      <vt:variant>
        <vt:i4>0</vt:i4>
      </vt:variant>
      <vt:variant>
        <vt:i4>5</vt:i4>
      </vt:variant>
      <vt:variant>
        <vt:lpwstr/>
      </vt:variant>
      <vt:variant>
        <vt:lpwstr>_Toc96417509</vt:lpwstr>
      </vt:variant>
      <vt:variant>
        <vt:i4>1900602</vt:i4>
      </vt:variant>
      <vt:variant>
        <vt:i4>50</vt:i4>
      </vt:variant>
      <vt:variant>
        <vt:i4>0</vt:i4>
      </vt:variant>
      <vt:variant>
        <vt:i4>5</vt:i4>
      </vt:variant>
      <vt:variant>
        <vt:lpwstr/>
      </vt:variant>
      <vt:variant>
        <vt:lpwstr>_Toc96417508</vt:lpwstr>
      </vt:variant>
      <vt:variant>
        <vt:i4>1179706</vt:i4>
      </vt:variant>
      <vt:variant>
        <vt:i4>44</vt:i4>
      </vt:variant>
      <vt:variant>
        <vt:i4>0</vt:i4>
      </vt:variant>
      <vt:variant>
        <vt:i4>5</vt:i4>
      </vt:variant>
      <vt:variant>
        <vt:lpwstr/>
      </vt:variant>
      <vt:variant>
        <vt:lpwstr>_Toc96417507</vt:lpwstr>
      </vt:variant>
      <vt:variant>
        <vt:i4>1245242</vt:i4>
      </vt:variant>
      <vt:variant>
        <vt:i4>38</vt:i4>
      </vt:variant>
      <vt:variant>
        <vt:i4>0</vt:i4>
      </vt:variant>
      <vt:variant>
        <vt:i4>5</vt:i4>
      </vt:variant>
      <vt:variant>
        <vt:lpwstr/>
      </vt:variant>
      <vt:variant>
        <vt:lpwstr>_Toc96417506</vt:lpwstr>
      </vt:variant>
      <vt:variant>
        <vt:i4>1048634</vt:i4>
      </vt:variant>
      <vt:variant>
        <vt:i4>32</vt:i4>
      </vt:variant>
      <vt:variant>
        <vt:i4>0</vt:i4>
      </vt:variant>
      <vt:variant>
        <vt:i4>5</vt:i4>
      </vt:variant>
      <vt:variant>
        <vt:lpwstr/>
      </vt:variant>
      <vt:variant>
        <vt:lpwstr>_Toc96417505</vt:lpwstr>
      </vt:variant>
      <vt:variant>
        <vt:i4>1114170</vt:i4>
      </vt:variant>
      <vt:variant>
        <vt:i4>26</vt:i4>
      </vt:variant>
      <vt:variant>
        <vt:i4>0</vt:i4>
      </vt:variant>
      <vt:variant>
        <vt:i4>5</vt:i4>
      </vt:variant>
      <vt:variant>
        <vt:lpwstr/>
      </vt:variant>
      <vt:variant>
        <vt:lpwstr>_Toc96417504</vt:lpwstr>
      </vt:variant>
      <vt:variant>
        <vt:i4>1441850</vt:i4>
      </vt:variant>
      <vt:variant>
        <vt:i4>20</vt:i4>
      </vt:variant>
      <vt:variant>
        <vt:i4>0</vt:i4>
      </vt:variant>
      <vt:variant>
        <vt:i4>5</vt:i4>
      </vt:variant>
      <vt:variant>
        <vt:lpwstr/>
      </vt:variant>
      <vt:variant>
        <vt:lpwstr>_Toc96417503</vt:lpwstr>
      </vt:variant>
      <vt:variant>
        <vt:i4>1507386</vt:i4>
      </vt:variant>
      <vt:variant>
        <vt:i4>14</vt:i4>
      </vt:variant>
      <vt:variant>
        <vt:i4>0</vt:i4>
      </vt:variant>
      <vt:variant>
        <vt:i4>5</vt:i4>
      </vt:variant>
      <vt:variant>
        <vt:lpwstr/>
      </vt:variant>
      <vt:variant>
        <vt:lpwstr>_Toc96417502</vt:lpwstr>
      </vt:variant>
      <vt:variant>
        <vt:i4>1310778</vt:i4>
      </vt:variant>
      <vt:variant>
        <vt:i4>8</vt:i4>
      </vt:variant>
      <vt:variant>
        <vt:i4>0</vt:i4>
      </vt:variant>
      <vt:variant>
        <vt:i4>5</vt:i4>
      </vt:variant>
      <vt:variant>
        <vt:lpwstr/>
      </vt:variant>
      <vt:variant>
        <vt:lpwstr>_Toc96417501</vt:lpwstr>
      </vt:variant>
      <vt:variant>
        <vt:i4>1376314</vt:i4>
      </vt:variant>
      <vt:variant>
        <vt:i4>2</vt:i4>
      </vt:variant>
      <vt:variant>
        <vt:i4>0</vt:i4>
      </vt:variant>
      <vt:variant>
        <vt:i4>5</vt:i4>
      </vt:variant>
      <vt:variant>
        <vt:lpwstr/>
      </vt:variant>
      <vt:variant>
        <vt:lpwstr>_Toc96417500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 Lari</dc:creator>
  <cp:keywords/>
  <dc:description/>
  <cp:lastModifiedBy>Thais Lari Braga Cilli</cp:lastModifiedBy>
  <cp:revision>2</cp:revision>
  <cp:lastPrinted>2022-02-11T01:52:00Z</cp:lastPrinted>
  <dcterms:created xsi:type="dcterms:W3CDTF">2024-06-28T14:17:00Z</dcterms:created>
  <dcterms:modified xsi:type="dcterms:W3CDTF">2024-06-28T14:17:00Z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0x010100CBECC2C329856848B2BDEDF4F8B4F82A</vt:lpwstr>
  </property>
  <property fmtid="{D5CDD505-2E9C-101B-9397-08002B2CF9AE}" pid="3" name="MSIP_Label_ff380b4d-8a71-4241-982c-3816ad3ce8fc_Enabled">
    <vt:lpwstr>true</vt:lpwstr>
  </property>
  <property fmtid="{D5CDD505-2E9C-101B-9397-08002B2CF9AE}" pid="4" name="MSIP_Label_ff380b4d-8a71-4241-982c-3816ad3ce8fc_SetDate">
    <vt:lpwstr>2022-01-31T19:53:31Z</vt:lpwstr>
  </property>
  <property fmtid="{D5CDD505-2E9C-101B-9397-08002B2CF9AE}" pid="5" name="MSIP_Label_ff380b4d-8a71-4241-982c-3816ad3ce8fc_Method">
    <vt:lpwstr>Standard</vt:lpwstr>
  </property>
  <property fmtid="{D5CDD505-2E9C-101B-9397-08002B2CF9AE}" pid="6" name="MSIP_Label_ff380b4d-8a71-4241-982c-3816ad3ce8fc_Name">
    <vt:lpwstr>defa4170-0d19-0005-0004-bc88714345d2</vt:lpwstr>
  </property>
  <property fmtid="{D5CDD505-2E9C-101B-9397-08002B2CF9AE}" pid="7" name="MSIP_Label_ff380b4d-8a71-4241-982c-3816ad3ce8fc_SiteId">
    <vt:lpwstr>eabe64c5-68f5-4a76-8301-9577a679e449</vt:lpwstr>
  </property>
  <property fmtid="{D5CDD505-2E9C-101B-9397-08002B2CF9AE}" pid="8" name="MSIP_Label_ff380b4d-8a71-4241-982c-3816ad3ce8fc_ActionId">
    <vt:lpwstr>de5215a0-7126-4ddb-b8df-3cf3a6f09fa6</vt:lpwstr>
  </property>
  <property fmtid="{D5CDD505-2E9C-101B-9397-08002B2CF9AE}" pid="9" name="MSIP_Label_ff380b4d-8a71-4241-982c-3816ad3ce8fc_ContentBits">
    <vt:lpwstr>0</vt:lpwstr>
  </property>
  <property fmtid="{D5CDD505-2E9C-101B-9397-08002B2CF9AE}" pid="10" name="MediaServiceImageTags">
    <vt:lpwstr/>
  </property>
</Properties>
</file>